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29638940"/>
        <w:docPartObj>
          <w:docPartGallery w:val="Cover Pages"/>
          <w:docPartUnique/>
        </w:docPartObj>
      </w:sdtPr>
      <w:sdtEndPr>
        <w:rPr>
          <w:rFonts w:asciiTheme="majorBidi" w:hAnsiTheme="majorBidi" w:cstheme="majorBidi"/>
          <w:sz w:val="24"/>
          <w:szCs w:val="24"/>
        </w:rPr>
      </w:sdtEndPr>
      <w:sdtContent>
        <w:p w:rsidR="00831E29" w:rsidRDefault="00831E29" w:rsidP="00831E29">
          <w:r>
            <w:rPr>
              <w:noProof/>
            </w:rPr>
            <mc:AlternateContent>
              <mc:Choice Requires="wpg">
                <w:drawing>
                  <wp:anchor distT="0" distB="0" distL="114300" distR="114300" simplePos="0" relativeHeight="251683840"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052F591" id="Group 149" o:spid="_x0000_s1026" style="position:absolute;margin-left:0;margin-top:0;width:8in;height:95.7pt;z-index:25168384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OIzxQAAANwAAAAPAAAAZHJzL2Rvd25yZXYueG1sRI9BawIx&#10;EIXvhf6HMIVeSk1aUOzWKGKpiB7ErT9g2IybpZvJskl1+++dg+BthvfmvW9miyG06kx9aiJbeBsZ&#10;UMRVdA3XFo4/369TUCkjO2wjk4V/SrCYPz7MsHDxwgc6l7lWEsKpQAs+567QOlWeAqZR7IhFO8U+&#10;YJa1r7Xr8SLhodXvxkx0wIalwWNHK0/Vb/kXLNSn6e5jZdbGH7Fc7l7i9mu9n1j7/DQsP0FlGvLd&#10;fLveOMEfC748IxPo+RUAAP//AwBQSwECLQAUAAYACAAAACEA2+H2y+4AAACFAQAAEwAAAAAAAAAA&#10;AAAAAAAAAAAAW0NvbnRlbnRfVHlwZXNdLnhtbFBLAQItABQABgAIAAAAIQBa9CxbvwAAABUBAAAL&#10;AAAAAAAAAAAAAAAAAB8BAABfcmVscy8ucmVsc1BLAQItABQABgAIAAAAIQA6mOIzxQAAANwAAAAP&#10;AAAAAAAAAAAAAAAAAAcCAABkcnMvZG93bnJldi54bWxQSwUGAAAAAAMAAwC3AAAA+QIAAAAA&#10;" path="m,l7312660,r,1129665l3619500,733425,,1091565,,xe" fillcolor="#b71e42 [3204]" stroked="f" strokeweight="1.25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BWwwAAANwAAAAPAAAAZHJzL2Rvd25yZXYueG1sRE9Ni8Iw&#10;EL0L/ocwghdZUwXdtWuUXUUQPOzqevA4NGNatpmUJtb6740geJvH+5z5srWlaKj2hWMFo2ECgjhz&#10;umCj4Pi3efsA4QOyxtIxKbiRh+Wi25ljqt2V99QcghExhH2KCvIQqlRKn+Vk0Q9dRRy5s6sthghr&#10;I3WN1xhuSzlOkqm0WHBsyLGiVU7Z/+FiFfzejDnt28afZ+/bMPPfu5/1YKdUv9d+fYII1IaX+One&#10;6jh/MoLHM/ECubgDAAD//wMAUEsBAi0AFAAGAAgAAAAhANvh9svuAAAAhQEAABMAAAAAAAAAAAAA&#10;AAAAAAAAAFtDb250ZW50X1R5cGVzXS54bWxQSwECLQAUAAYACAAAACEAWvQsW78AAAAVAQAACwAA&#10;AAAAAAAAAAAAAAAfAQAAX3JlbHMvLnJlbHNQSwECLQAUAAYACAAAACEAKqZgVsMAAADcAAAADwAA&#10;AAAAAAAAAAAAAAAHAgAAZHJzL2Rvd25yZXYueG1sUEsFBgAAAAADAAMAtwAAAPcCAAAAAA==&#10;" stroked="f" strokeweight="1.25pt">
                      <v:fill r:id="rId8" o:title="" recolor="t" rotate="t" type="frame"/>
                    </v:rect>
                    <w10:wrap anchorx="page" anchory="page"/>
                  </v:group>
                </w:pict>
              </mc:Fallback>
            </mc:AlternateContent>
          </w:r>
        </w:p>
        <w:p w:rsidR="00550226" w:rsidRDefault="0006356B" w:rsidP="00831E29">
          <w:pPr>
            <w:rPr>
              <w:rFonts w:asciiTheme="majorBidi" w:hAnsiTheme="majorBidi" w:cstheme="majorBidi"/>
              <w:sz w:val="24"/>
              <w:szCs w:val="24"/>
            </w:rPr>
          </w:pPr>
          <w:r>
            <w:rPr>
              <w:noProof/>
            </w:rPr>
            <mc:AlternateContent>
              <mc:Choice Requires="wps">
                <w:drawing>
                  <wp:anchor distT="0" distB="0" distL="114300" distR="114300" simplePos="0" relativeHeight="251680768" behindDoc="0" locked="0" layoutInCell="1" allowOverlap="1" wp14:anchorId="348A50BD" wp14:editId="39482AD1">
                    <wp:simplePos x="0" y="0"/>
                    <wp:positionH relativeFrom="page">
                      <wp:posOffset>-1379330</wp:posOffset>
                    </wp:positionH>
                    <wp:positionV relativeFrom="page">
                      <wp:posOffset>1593187</wp:posOffset>
                    </wp:positionV>
                    <wp:extent cx="9533449" cy="2246243"/>
                    <wp:effectExtent l="0" t="0" r="0" b="1905"/>
                    <wp:wrapSquare wrapText="bothSides"/>
                    <wp:docPr id="154" name="Text Box 154"/>
                    <wp:cNvGraphicFramePr/>
                    <a:graphic xmlns:a="http://schemas.openxmlformats.org/drawingml/2006/main">
                      <a:graphicData uri="http://schemas.microsoft.com/office/word/2010/wordprocessingShape">
                        <wps:wsp>
                          <wps:cNvSpPr txBox="1"/>
                          <wps:spPr>
                            <a:xfrm>
                              <a:off x="0" y="0"/>
                              <a:ext cx="9533449" cy="22462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1E29" w:rsidRPr="00EA08D2" w:rsidRDefault="00362DF0" w:rsidP="0006356B">
                                <w:pPr>
                                  <w:jc w:val="center"/>
                                  <w:rPr>
                                    <w:color w:val="B71E42" w:themeColor="accent1"/>
                                    <w:sz w:val="96"/>
                                    <w:szCs w:val="96"/>
                                  </w:rPr>
                                </w:pPr>
                                <w:sdt>
                                  <w:sdtPr>
                                    <w:rPr>
                                      <w:caps/>
                                      <w:color w:val="B71E42" w:themeColor="accent1"/>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06F52" w:rsidRPr="00EA08D2">
                                      <w:rPr>
                                        <w:caps/>
                                        <w:color w:val="B71E42" w:themeColor="accent1"/>
                                        <w:sz w:val="72"/>
                                        <w:szCs w:val="72"/>
                                      </w:rPr>
                                      <w:t>Visualization project</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31E29" w:rsidRPr="00EA08D2" w:rsidRDefault="00606F52" w:rsidP="0006356B">
                                    <w:pPr>
                                      <w:jc w:val="center"/>
                                      <w:rPr>
                                        <w:smallCaps/>
                                        <w:color w:val="404040" w:themeColor="text1" w:themeTint="BF"/>
                                        <w:sz w:val="44"/>
                                        <w:szCs w:val="44"/>
                                      </w:rPr>
                                    </w:pPr>
                                    <w:r w:rsidRPr="00EA08D2">
                                      <w:rPr>
                                        <w:color w:val="404040" w:themeColor="text1" w:themeTint="BF"/>
                                        <w:sz w:val="44"/>
                                        <w:szCs w:val="44"/>
                                      </w:rPr>
                                      <w:t>Sales and purchases visualization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48A50BD" id="_x0000_t202" coordsize="21600,21600" o:spt="202" path="m,l,21600r21600,l21600,xe">
                    <v:stroke joinstyle="miter"/>
                    <v:path gradientshapeok="t" o:connecttype="rect"/>
                  </v:shapetype>
                  <v:shape id="Text Box 154" o:spid="_x0000_s1026" type="#_x0000_t202" style="position:absolute;margin-left:-108.6pt;margin-top:125.45pt;width:750.65pt;height:176.8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xagQIAAGIFAAAOAAAAZHJzL2Uyb0RvYy54bWysVEtv2zAMvg/YfxB0X+w80QZxiqxFhwFB&#10;WywdelZkKTEmiZqkxM5+/SjZTotslw67yDT58ROfWtw0WpGjcL4CU9DhIKdEGA5lZXYF/f58/+mK&#10;Eh+YKZkCIwp6Ep7eLD9+WNR2LkawB1UKR5DE+HltC7oPwc6zzPO90MwPwAqDRglOs4C/bpeVjtXI&#10;rlU2yvNZVoMrrQMuvEftXWuky8QvpeDhUUovAlEFxdhCOl06t/HMlgs23zlm9xXvwmD/EIVmlcFL&#10;z1R3LDBycNUfVLriDjzIMOCgM5Cy4iLlgNkM84tsNntmRcoFi+PtuUz+/9Hyh+OTI1WJvZtOKDFM&#10;Y5OeRRPIZ2hI1GGFauvnCNxYhIYGDYju9R6VMfFGOh2/mBJBO9b6dK5vpOOovJ6Ox5PJNSUcbaPR&#10;ZDaajCNP9upunQ9fBGgShYI6bGCqKzuufWihPSTeZuC+Uio1URlSF3Q2nubJ4WxBcmUiVqRx6Ghi&#10;Sm3oSQonJSJGmW9CYjlSBlGRBlHcKkeODEeIcS5MSMknXkRHlMQg3uPY4V+jeo9zm0d/M5hwdtaV&#10;AZeyvwi7/NGHLFs81vxN3lEMzbbpWr2F8oSddtBui7f8vsJurJkPT8zhemBzceXDIx5SAVYdOomS&#10;Pbhff9NHPE4tWimpcd0K6n8emBOUqK8G53k4y3PcZ9zQ9IuCS8LsanoV1dtebQ76FrATQ3xXLE9i&#10;BAfVi9KBfsFHYRUvRBMzHK8t6LYXb0O7//iocLFaJRAuo2VhbTaWR+rYmDhmz80Lc7abxYBj/AD9&#10;TrL5xUi22OhpYHUIIKs0r7G2bUG7muMip4nvHp34Urz9T6jXp3H5GwAA//8DAFBLAwQUAAYACAAA&#10;ACEAZodn/eIAAAANAQAADwAAAGRycy9kb3ducmV2LnhtbEyPwU7DMBBE75X4B2uRuLV2TBpKiFMh&#10;FIRUThQQ4uYmixM1Xkex24a/r3uC42qeZt4W68n27Iij7xwpSBYCGFLtmo6Mgo/35/kKmA+aGt07&#10;QgW/6GFdXs0KnTfuRG943AbDYgn5XCtoQxhyzn3dotV+4QakmP240eoQz9HwZtSnWG57LoXIuNUd&#10;xYVWD/jUYr3fHqyCakMv+GpuzSal6stVy73+/BZK3VxPjw/AAk7hD4aLflSHMjrt3IEaz3oFc5nc&#10;ycgqkEtxD+yCyFWaANspyESaAS8L/v+L8gwAAP//AwBQSwECLQAUAAYACAAAACEAtoM4kv4AAADh&#10;AQAAEwAAAAAAAAAAAAAAAAAAAAAAW0NvbnRlbnRfVHlwZXNdLnhtbFBLAQItABQABgAIAAAAIQA4&#10;/SH/1gAAAJQBAAALAAAAAAAAAAAAAAAAAC8BAABfcmVscy8ucmVsc1BLAQItABQABgAIAAAAIQCh&#10;UDxagQIAAGIFAAAOAAAAAAAAAAAAAAAAAC4CAABkcnMvZTJvRG9jLnhtbFBLAQItABQABgAIAAAA&#10;IQBmh2f94gAAAA0BAAAPAAAAAAAAAAAAAAAAANsEAABkcnMvZG93bnJldi54bWxQSwUGAAAAAAQA&#10;BADzAAAA6gUAAAAA&#10;" filled="f" stroked="f" strokeweight=".5pt">
                    <v:textbox inset="126pt,0,54pt,0">
                      <w:txbxContent>
                        <w:p w:rsidR="00831E29" w:rsidRPr="00EA08D2" w:rsidRDefault="00362DF0" w:rsidP="0006356B">
                          <w:pPr>
                            <w:jc w:val="center"/>
                            <w:rPr>
                              <w:color w:val="B71E42" w:themeColor="accent1"/>
                              <w:sz w:val="96"/>
                              <w:szCs w:val="96"/>
                            </w:rPr>
                          </w:pPr>
                          <w:sdt>
                            <w:sdtPr>
                              <w:rPr>
                                <w:caps/>
                                <w:color w:val="B71E42" w:themeColor="accent1"/>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06F52" w:rsidRPr="00EA08D2">
                                <w:rPr>
                                  <w:caps/>
                                  <w:color w:val="B71E42" w:themeColor="accent1"/>
                                  <w:sz w:val="72"/>
                                  <w:szCs w:val="72"/>
                                </w:rPr>
                                <w:t>Visualization project</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31E29" w:rsidRPr="00EA08D2" w:rsidRDefault="00606F52" w:rsidP="0006356B">
                              <w:pPr>
                                <w:jc w:val="center"/>
                                <w:rPr>
                                  <w:smallCaps/>
                                  <w:color w:val="404040" w:themeColor="text1" w:themeTint="BF"/>
                                  <w:sz w:val="44"/>
                                  <w:szCs w:val="44"/>
                                </w:rPr>
                              </w:pPr>
                              <w:r w:rsidRPr="00EA08D2">
                                <w:rPr>
                                  <w:color w:val="404040" w:themeColor="text1" w:themeTint="BF"/>
                                  <w:sz w:val="44"/>
                                  <w:szCs w:val="44"/>
                                </w:rPr>
                                <w:t>Sales and purchases visualization</w:t>
                              </w:r>
                            </w:p>
                          </w:sdtContent>
                        </w:sdt>
                      </w:txbxContent>
                    </v:textbox>
                    <w10:wrap type="square" anchorx="page" anchory="page"/>
                  </v:shape>
                </w:pict>
              </mc:Fallback>
            </mc:AlternateContent>
          </w:r>
          <w:r w:rsidR="00EA08D2">
            <w:rPr>
              <w:noProof/>
            </w:rPr>
            <mc:AlternateContent>
              <mc:Choice Requires="wps">
                <w:drawing>
                  <wp:anchor distT="0" distB="0" distL="114300" distR="114300" simplePos="0" relativeHeight="251682816" behindDoc="0" locked="0" layoutInCell="1" allowOverlap="1" wp14:anchorId="7395999D" wp14:editId="4D331472">
                    <wp:simplePos x="0" y="0"/>
                    <wp:positionH relativeFrom="page">
                      <wp:posOffset>149722</wp:posOffset>
                    </wp:positionH>
                    <wp:positionV relativeFrom="page">
                      <wp:posOffset>5112689</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1E29" w:rsidRDefault="00606F52" w:rsidP="0006356B">
                                <w:pPr>
                                  <w:pStyle w:val="NoSpacing"/>
                                  <w:rPr>
                                    <w:color w:val="B71E42" w:themeColor="accent1"/>
                                    <w:sz w:val="28"/>
                                    <w:szCs w:val="28"/>
                                  </w:rPr>
                                </w:pPr>
                                <w:r w:rsidRPr="00EA08D2">
                                  <w:rPr>
                                    <w:b/>
                                    <w:bCs/>
                                    <w:color w:val="B71E42" w:themeColor="accent1"/>
                                    <w:sz w:val="28"/>
                                    <w:szCs w:val="28"/>
                                  </w:rPr>
                                  <w:t>Submission</w:t>
                                </w:r>
                                <w:r w:rsidR="00EA08D2">
                                  <w:rPr>
                                    <w:b/>
                                    <w:bCs/>
                                    <w:color w:val="B71E42" w:themeColor="accent1"/>
                                    <w:sz w:val="28"/>
                                    <w:szCs w:val="28"/>
                                  </w:rPr>
                                  <w:t xml:space="preserve"> Date – </w:t>
                                </w:r>
                                <w:r>
                                  <w:rPr>
                                    <w:color w:val="B71E42" w:themeColor="accent1"/>
                                    <w:sz w:val="28"/>
                                    <w:szCs w:val="28"/>
                                  </w:rPr>
                                  <w:t>31.8.16</w:t>
                                </w:r>
                              </w:p>
                              <w:p w:rsidR="00606F52" w:rsidRDefault="00606F52" w:rsidP="00606F52">
                                <w:pPr>
                                  <w:pStyle w:val="NoSpacing"/>
                                  <w:rPr>
                                    <w:color w:val="B71E42" w:themeColor="accent1"/>
                                    <w:sz w:val="28"/>
                                    <w:szCs w:val="28"/>
                                  </w:rPr>
                                </w:pPr>
                                <w:r w:rsidRPr="00EA08D2">
                                  <w:rPr>
                                    <w:b/>
                                    <w:bCs/>
                                    <w:color w:val="B71E42" w:themeColor="accent1"/>
                                    <w:sz w:val="28"/>
                                    <w:szCs w:val="28"/>
                                  </w:rPr>
                                  <w:t>Lecturer –</w:t>
                                </w:r>
                                <w:r>
                                  <w:rPr>
                                    <w:color w:val="B71E42" w:themeColor="accent1"/>
                                    <w:sz w:val="28"/>
                                    <w:szCs w:val="28"/>
                                  </w:rPr>
                                  <w:t xml:space="preserve"> Peter Bak</w:t>
                                </w:r>
                              </w:p>
                              <w:p w:rsidR="00606F52" w:rsidRDefault="00606F52" w:rsidP="00BD41E4">
                                <w:pPr>
                                  <w:pStyle w:val="NoSpacing"/>
                                  <w:rPr>
                                    <w:color w:val="B71E42" w:themeColor="accent1"/>
                                    <w:sz w:val="28"/>
                                    <w:szCs w:val="28"/>
                                  </w:rPr>
                                </w:pPr>
                                <w:r w:rsidRPr="00EA08D2">
                                  <w:rPr>
                                    <w:b/>
                                    <w:bCs/>
                                    <w:color w:val="B71E42" w:themeColor="accent1"/>
                                    <w:sz w:val="28"/>
                                    <w:szCs w:val="28"/>
                                  </w:rPr>
                                  <w:t>Students –</w:t>
                                </w:r>
                                <w:r>
                                  <w:rPr>
                                    <w:color w:val="B71E42" w:themeColor="accent1"/>
                                    <w:sz w:val="28"/>
                                    <w:szCs w:val="28"/>
                                  </w:rPr>
                                  <w:t xml:space="preserve"> Dana Borinski </w:t>
                                </w:r>
                                <w:r w:rsidR="00BD41E4">
                                  <w:rPr>
                                    <w:color w:val="B71E42" w:themeColor="accent1"/>
                                    <w:sz w:val="28"/>
                                    <w:szCs w:val="28"/>
                                  </w:rPr>
                                  <w:t xml:space="preserve"> </w:t>
                                </w:r>
                                <w:r w:rsidR="00BD41E4" w:rsidRPr="00BD41E4">
                                  <w:rPr>
                                    <w:color w:val="B71E42" w:themeColor="accent1"/>
                                    <w:sz w:val="28"/>
                                    <w:szCs w:val="28"/>
                                  </w:rPr>
                                  <w:t>305201238</w:t>
                                </w:r>
                                <w:r w:rsidR="00BD41E4">
                                  <w:rPr>
                                    <w:color w:val="B71E42" w:themeColor="accent1"/>
                                    <w:sz w:val="28"/>
                                    <w:szCs w:val="28"/>
                                  </w:rPr>
                                  <w:t xml:space="preserve"> </w:t>
                                </w:r>
                                <w:r>
                                  <w:rPr>
                                    <w:color w:val="B71E42" w:themeColor="accent1"/>
                                    <w:sz w:val="28"/>
                                    <w:szCs w:val="28"/>
                                  </w:rPr>
                                  <w:t>&amp; Danielle Israel</w:t>
                                </w:r>
                                <w:r w:rsidR="00BD41E4">
                                  <w:rPr>
                                    <w:color w:val="B71E42" w:themeColor="accent1"/>
                                    <w:sz w:val="28"/>
                                    <w:szCs w:val="28"/>
                                  </w:rPr>
                                  <w:t xml:space="preserve"> </w:t>
                                </w:r>
                                <w:r w:rsidR="00BD41E4" w:rsidRPr="00BD41E4">
                                  <w:rPr>
                                    <w:color w:val="B71E42" w:themeColor="accent1"/>
                                    <w:sz w:val="28"/>
                                    <w:szCs w:val="28"/>
                                  </w:rPr>
                                  <w:t>200684512</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831E29" w:rsidRDefault="00606F52" w:rsidP="00606F52">
                                    <w:pPr>
                                      <w:pStyle w:val="NoSpacing"/>
                                      <w:rPr>
                                        <w:color w:val="595959" w:themeColor="text1" w:themeTint="A6"/>
                                      </w:rPr>
                                    </w:pPr>
                                    <w:r>
                                      <w:rPr>
                                        <w:color w:val="595959" w:themeColor="text1" w:themeTint="A6"/>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395999D" id="Text Box 153" o:spid="_x0000_s1027" type="#_x0000_t202" style="position:absolute;margin-left:11.8pt;margin-top:402.55pt;width:8in;height:79.5pt;z-index:25168281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L+Nkr7iAAAACwEAAA8AAABkcnMvZG93bnJldi54bWxMj0FOwzAQRfdI3MEaJDYVdRzStIQ4&#10;FQKB1A3QlgO4sRsH4nEUT9vA6XFXsJyZpz/vl8vRdexohtB6lCCmCTCDtdctNhI+ts83C2CBFGrV&#10;eTQSvk2AZXV5UapC+xOuzXFDDYshGAolwRL1BeehtsapMPW9wXjb+8EpiuPQcD2oUwx3HU+TJOdO&#10;tRg/WNWbR2vqr83BSZg84YrEz+fby2T/mr4PGWV2TVJeX40P98DIjPQHw1k/qkMVnXb+gDqwTkJ6&#10;m0dSwiKZCWBnQMxncbWTcJdnAnhV8v8dql8AAAD//wMAUEsBAi0AFAAGAAgAAAAhALaDOJL+AAAA&#10;4QEAABMAAAAAAAAAAAAAAAAAAAAAAFtDb250ZW50X1R5cGVzXS54bWxQSwECLQAUAAYACAAAACEA&#10;OP0h/9YAAACUAQAACwAAAAAAAAAAAAAAAAAvAQAAX3JlbHMvLnJlbHNQSwECLQAUAAYACAAAACEA&#10;t3waDYICAABpBQAADgAAAAAAAAAAAAAAAAAuAgAAZHJzL2Uyb0RvYy54bWxQSwECLQAUAAYACAAA&#10;ACEAv42SvuIAAAALAQAADwAAAAAAAAAAAAAAAADcBAAAZHJzL2Rvd25yZXYueG1sUEsFBgAAAAAE&#10;AAQA8wAAAOsFAAAAAA==&#10;" filled="f" stroked="f" strokeweight=".5pt">
                    <v:textbox style="mso-fit-shape-to-text:t" inset="126pt,0,54pt,0">
                      <w:txbxContent>
                        <w:p w:rsidR="00831E29" w:rsidRDefault="00606F52" w:rsidP="0006356B">
                          <w:pPr>
                            <w:pStyle w:val="NoSpacing"/>
                            <w:rPr>
                              <w:color w:val="B71E42" w:themeColor="accent1"/>
                              <w:sz w:val="28"/>
                              <w:szCs w:val="28"/>
                            </w:rPr>
                          </w:pPr>
                          <w:r w:rsidRPr="00EA08D2">
                            <w:rPr>
                              <w:b/>
                              <w:bCs/>
                              <w:color w:val="B71E42" w:themeColor="accent1"/>
                              <w:sz w:val="28"/>
                              <w:szCs w:val="28"/>
                            </w:rPr>
                            <w:t>Submission</w:t>
                          </w:r>
                          <w:r w:rsidR="00EA08D2">
                            <w:rPr>
                              <w:b/>
                              <w:bCs/>
                              <w:color w:val="B71E42" w:themeColor="accent1"/>
                              <w:sz w:val="28"/>
                              <w:szCs w:val="28"/>
                            </w:rPr>
                            <w:t xml:space="preserve"> Date – </w:t>
                          </w:r>
                          <w:r>
                            <w:rPr>
                              <w:color w:val="B71E42" w:themeColor="accent1"/>
                              <w:sz w:val="28"/>
                              <w:szCs w:val="28"/>
                            </w:rPr>
                            <w:t>31.8.16</w:t>
                          </w:r>
                        </w:p>
                        <w:p w:rsidR="00606F52" w:rsidRDefault="00606F52" w:rsidP="00606F52">
                          <w:pPr>
                            <w:pStyle w:val="NoSpacing"/>
                            <w:rPr>
                              <w:color w:val="B71E42" w:themeColor="accent1"/>
                              <w:sz w:val="28"/>
                              <w:szCs w:val="28"/>
                            </w:rPr>
                          </w:pPr>
                          <w:r w:rsidRPr="00EA08D2">
                            <w:rPr>
                              <w:b/>
                              <w:bCs/>
                              <w:color w:val="B71E42" w:themeColor="accent1"/>
                              <w:sz w:val="28"/>
                              <w:szCs w:val="28"/>
                            </w:rPr>
                            <w:t>Lecturer –</w:t>
                          </w:r>
                          <w:r>
                            <w:rPr>
                              <w:color w:val="B71E42" w:themeColor="accent1"/>
                              <w:sz w:val="28"/>
                              <w:szCs w:val="28"/>
                            </w:rPr>
                            <w:t xml:space="preserve"> Peter Bak</w:t>
                          </w:r>
                        </w:p>
                        <w:p w:rsidR="00606F52" w:rsidRDefault="00606F52" w:rsidP="00BD41E4">
                          <w:pPr>
                            <w:pStyle w:val="NoSpacing"/>
                            <w:rPr>
                              <w:color w:val="B71E42" w:themeColor="accent1"/>
                              <w:sz w:val="28"/>
                              <w:szCs w:val="28"/>
                            </w:rPr>
                          </w:pPr>
                          <w:r w:rsidRPr="00EA08D2">
                            <w:rPr>
                              <w:b/>
                              <w:bCs/>
                              <w:color w:val="B71E42" w:themeColor="accent1"/>
                              <w:sz w:val="28"/>
                              <w:szCs w:val="28"/>
                            </w:rPr>
                            <w:t>Students –</w:t>
                          </w:r>
                          <w:r>
                            <w:rPr>
                              <w:color w:val="B71E42" w:themeColor="accent1"/>
                              <w:sz w:val="28"/>
                              <w:szCs w:val="28"/>
                            </w:rPr>
                            <w:t xml:space="preserve"> Dana Borinski </w:t>
                          </w:r>
                          <w:r w:rsidR="00BD41E4">
                            <w:rPr>
                              <w:color w:val="B71E42" w:themeColor="accent1"/>
                              <w:sz w:val="28"/>
                              <w:szCs w:val="28"/>
                            </w:rPr>
                            <w:t xml:space="preserve"> </w:t>
                          </w:r>
                          <w:r w:rsidR="00BD41E4" w:rsidRPr="00BD41E4">
                            <w:rPr>
                              <w:color w:val="B71E42" w:themeColor="accent1"/>
                              <w:sz w:val="28"/>
                              <w:szCs w:val="28"/>
                            </w:rPr>
                            <w:t>305201238</w:t>
                          </w:r>
                          <w:r w:rsidR="00BD41E4">
                            <w:rPr>
                              <w:color w:val="B71E42" w:themeColor="accent1"/>
                              <w:sz w:val="28"/>
                              <w:szCs w:val="28"/>
                            </w:rPr>
                            <w:t xml:space="preserve"> </w:t>
                          </w:r>
                          <w:r>
                            <w:rPr>
                              <w:color w:val="B71E42" w:themeColor="accent1"/>
                              <w:sz w:val="28"/>
                              <w:szCs w:val="28"/>
                            </w:rPr>
                            <w:t>&amp; Danielle Israel</w:t>
                          </w:r>
                          <w:r w:rsidR="00BD41E4">
                            <w:rPr>
                              <w:color w:val="B71E42" w:themeColor="accent1"/>
                              <w:sz w:val="28"/>
                              <w:szCs w:val="28"/>
                            </w:rPr>
                            <w:t xml:space="preserve"> </w:t>
                          </w:r>
                          <w:r w:rsidR="00BD41E4" w:rsidRPr="00BD41E4">
                            <w:rPr>
                              <w:color w:val="B71E42" w:themeColor="accent1"/>
                              <w:sz w:val="28"/>
                              <w:szCs w:val="28"/>
                            </w:rPr>
                            <w:t>200684512</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831E29" w:rsidRDefault="00606F52" w:rsidP="00606F52">
                              <w:pPr>
                                <w:pStyle w:val="NoSpacing"/>
                                <w:rPr>
                                  <w:color w:val="595959" w:themeColor="text1" w:themeTint="A6"/>
                                </w:rPr>
                              </w:pPr>
                              <w:r>
                                <w:rPr>
                                  <w:color w:val="595959" w:themeColor="text1" w:themeTint="A6"/>
                                </w:rPr>
                                <w:t xml:space="preserve">     </w:t>
                              </w:r>
                            </w:p>
                          </w:sdtContent>
                        </w:sdt>
                      </w:txbxContent>
                    </v:textbox>
                    <w10:wrap type="square" anchorx="page" anchory="page"/>
                  </v:shape>
                </w:pict>
              </mc:Fallback>
            </mc:AlternateContent>
          </w:r>
          <w:r w:rsidR="00831E29">
            <w:rPr>
              <w:rFonts w:asciiTheme="majorBidi" w:hAnsiTheme="majorBidi" w:cstheme="majorBidi"/>
              <w:sz w:val="24"/>
              <w:szCs w:val="24"/>
            </w:rPr>
            <w:br w:type="page"/>
          </w:r>
        </w:p>
      </w:sdtContent>
    </w:sdt>
    <w:p w:rsidR="00550226" w:rsidRDefault="00550226" w:rsidP="00550226">
      <w:pPr>
        <w:rPr>
          <w:rFonts w:asciiTheme="majorBidi" w:hAnsiTheme="majorBidi" w:cstheme="majorBidi"/>
          <w:sz w:val="24"/>
          <w:szCs w:val="24"/>
        </w:rPr>
      </w:pPr>
    </w:p>
    <w:p w:rsidR="00550226" w:rsidRPr="008C0EA0" w:rsidRDefault="00550226" w:rsidP="00550226">
      <w:pPr>
        <w:rPr>
          <w:rFonts w:asciiTheme="majorBidi" w:hAnsiTheme="majorBidi" w:cstheme="majorBidi"/>
          <w:sz w:val="24"/>
          <w:szCs w:val="24"/>
        </w:rPr>
      </w:pPr>
      <w:r>
        <w:rPr>
          <w:noProof/>
        </w:rPr>
        <mc:AlternateContent>
          <mc:Choice Requires="wps">
            <w:drawing>
              <wp:anchor distT="0" distB="0" distL="114300" distR="114300" simplePos="0" relativeHeight="251685888" behindDoc="0" locked="0" layoutInCell="1" allowOverlap="1" wp14:anchorId="5DA48035" wp14:editId="0AD769F8">
                <wp:simplePos x="0" y="0"/>
                <wp:positionH relativeFrom="column">
                  <wp:posOffset>-304399</wp:posOffset>
                </wp:positionH>
                <wp:positionV relativeFrom="paragraph">
                  <wp:posOffset>-492827</wp:posOffset>
                </wp:positionV>
                <wp:extent cx="3360821" cy="824753"/>
                <wp:effectExtent l="0" t="0" r="0" b="0"/>
                <wp:wrapNone/>
                <wp:docPr id="1" name="Text Box 1"/>
                <wp:cNvGraphicFramePr/>
                <a:graphic xmlns:a="http://schemas.openxmlformats.org/drawingml/2006/main">
                  <a:graphicData uri="http://schemas.microsoft.com/office/word/2010/wordprocessingShape">
                    <wps:wsp>
                      <wps:cNvSpPr txBox="1"/>
                      <wps:spPr>
                        <a:xfrm>
                          <a:off x="0" y="0"/>
                          <a:ext cx="3360821" cy="824753"/>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rsidR="00550226" w:rsidRPr="008C0EA0" w:rsidRDefault="00550226" w:rsidP="00550226">
                            <w:pPr>
                              <w:jc w:val="cente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8C0EA0">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Domain</w:t>
                            </w: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8035" id="Text Box 1" o:spid="_x0000_s1028" type="#_x0000_t202" style="position:absolute;margin-left:-23.95pt;margin-top:-38.8pt;width:264.65pt;height:64.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KGfAIAAE4FAAAOAAAAZHJzL2Uyb0RvYy54bWysVMlu2zAQvRfoPxC8N7JlJ3GFyIGbIEWB&#10;IAkaFznTFBkLJTksSVtyv75DaslSn4peJHLmzZudF5etVmQvnK/BlHR6MqFEGA5VbZ5L+mN982lB&#10;iQ/MVEyBESU9CE8vlx8/XDS2EDlsQVXCESQxvmhsSbch2CLLPN8KzfwJWGFQKcFpFvDqnrPKsQbZ&#10;tcryyeQsa8BV1gEX3qP0ulPSZeKXUvBwL6UXgaiSYmwhfV36buI3W16w4tkxu615Hwb7hyg0qw06&#10;HamuWWBk5+q/qHTNHXiQ4YSDzkDKmouUA2YznbzL5nHLrEi5YHG8Hcvk/x8tv9s/OFJX2DtKDNPY&#10;orVoA/kCLZnG6jTWFwh6tAgLLYojspd7FMakW+l0/GM6BPVY58NY20jGUTibnU0WOTrhqFvk8/PT&#10;WaTJXqyt8+GrAE3ioaQOe5dKyva3PnTQARKdGbiplUI5K5R5I0DOKMli6F2I6RQOSnTo70JiyhhU&#10;nhykYRNXypE9wzFhnAsTUpKJCdHRTKK30XB6zFCNRj02mok0hKPh5JjhW4+jRfIKJozGujbgjhFU&#10;P4dwZYcfsu9yjumHdtOmPudD9zZQHbCpDrql8Jbf1Fj5W+bDA3O4BdhH3Oxwjx+poCkp9CdKtuB+&#10;H5NHPA4nailpcKtK6n/tmBOUqG8Gx/bzdD6Pa5gu89PzHC/utWbzWmN2+gqwIzg1GF06RnxQw1E6&#10;0E/4AKyiV1Qxw9F3ScNwvArdruMDwsVqlUC4eJaFW/NoeaSOVY5ztW6fmLP98AUc2zsY9o8V72aw&#10;w0ZLA6tdAFmnAY117qra1x+XNo14/8DEV+H1PaFensHlHwAAAP//AwBQSwMEFAAGAAgAAAAhAJ7k&#10;YpzkAAAACgEAAA8AAABkcnMvZG93bnJldi54bWxMj01Lw0AQhu+C/2EZwYu0m9bYxJhNEUsPUkWs&#10;oh63yZgEs7Mhu/mov97xpLcZ5uGd503Xk2nEgJ2rLSlYzAMQSLktaioVvL5sZzEI5zUVurGECo7o&#10;YJ2dnqQ6KexIzzjsfSk4hFyiFVTet4mULq/QaDe3LRLfPm1ntOe1K2XR6ZHDTSOXQbCSRtfEHyrd&#10;4l2F+de+NwqGxyB8e8jfj/3FdvNxHz9t3G78Vur8bLq9AeFx8n8w/OqzOmTsdLA9FU40CmZhdM0o&#10;D1G0AsFEGC9CEAcFV8tLkFkq/1fIfgAAAP//AwBQSwECLQAUAAYACAAAACEAtoM4kv4AAADhAQAA&#10;EwAAAAAAAAAAAAAAAAAAAAAAW0NvbnRlbnRfVHlwZXNdLnhtbFBLAQItABQABgAIAAAAIQA4/SH/&#10;1gAAAJQBAAALAAAAAAAAAAAAAAAAAC8BAABfcmVscy8ucmVsc1BLAQItABQABgAIAAAAIQCOASKG&#10;fAIAAE4FAAAOAAAAAAAAAAAAAAAAAC4CAABkcnMvZTJvRG9jLnhtbFBLAQItABQABgAIAAAAIQCe&#10;5GKc5AAAAAoBAAAPAAAAAAAAAAAAAAAAANYEAABkcnMvZG93bnJldi54bWxQSwUGAAAAAAQABADz&#10;AAAA5wUAAAAA&#10;" filled="f" stroked="f" strokeweight="1.25pt">
                <v:textbox>
                  <w:txbxContent>
                    <w:p w:rsidR="00550226" w:rsidRPr="008C0EA0" w:rsidRDefault="00550226" w:rsidP="00550226">
                      <w:pPr>
                        <w:jc w:val="cente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8C0EA0">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Domain</w:t>
                      </w: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p>
                  </w:txbxContent>
                </v:textbox>
              </v:shape>
            </w:pict>
          </mc:Fallback>
        </mc:AlternateContent>
      </w:r>
    </w:p>
    <w:p w:rsidR="00550226" w:rsidRPr="008C0EA0" w:rsidRDefault="00550226" w:rsidP="00550226">
      <w:pPr>
        <w:rPr>
          <w:rFonts w:ascii="AR CENA" w:hAnsi="AR CENA" w:cstheme="majorBidi"/>
          <w:sz w:val="28"/>
          <w:szCs w:val="28"/>
        </w:rPr>
      </w:pPr>
      <w:r w:rsidRPr="008C0EA0">
        <w:rPr>
          <w:rFonts w:ascii="AR CENA" w:hAnsi="AR CENA" w:cstheme="majorBidi"/>
          <w:sz w:val="28"/>
          <w:szCs w:val="28"/>
        </w:rPr>
        <w:t>Our project deals with purchase-orders and sales-orders of a stand-alone business called ‘</w:t>
      </w:r>
      <w:r w:rsidRPr="008C0EA0">
        <w:rPr>
          <w:rFonts w:ascii="AR CENA" w:hAnsi="AR CENA" w:cs="Comix No2 CLM"/>
          <w:sz w:val="28"/>
          <w:szCs w:val="28"/>
          <w:rtl/>
        </w:rPr>
        <w:t>י.שמואל</w:t>
      </w:r>
      <w:r w:rsidRPr="008C0EA0">
        <w:rPr>
          <w:rFonts w:ascii="AR CENA" w:hAnsi="AR CENA" w:cstheme="majorBidi"/>
          <w:sz w:val="28"/>
          <w:szCs w:val="28"/>
        </w:rPr>
        <w:t>‘. This business sales office equipment and machinery.</w:t>
      </w:r>
    </w:p>
    <w:p w:rsidR="00550226" w:rsidRPr="008C0EA0" w:rsidRDefault="00550226" w:rsidP="003F54A6">
      <w:pPr>
        <w:rPr>
          <w:rFonts w:ascii="AR CENA" w:hAnsi="AR CENA" w:cstheme="majorBidi"/>
          <w:sz w:val="28"/>
          <w:szCs w:val="28"/>
        </w:rPr>
      </w:pPr>
      <w:r w:rsidRPr="008C0EA0">
        <w:rPr>
          <w:rFonts w:ascii="AR CENA" w:hAnsi="AR CENA" w:cstheme="majorBidi"/>
          <w:sz w:val="28"/>
          <w:szCs w:val="28"/>
        </w:rPr>
        <w:t>We</w:t>
      </w:r>
      <w:r>
        <w:rPr>
          <w:rFonts w:ascii="AR CENA" w:hAnsi="AR CENA" w:cstheme="majorBidi"/>
          <w:sz w:val="28"/>
          <w:szCs w:val="28"/>
        </w:rPr>
        <w:t>’ve</w:t>
      </w:r>
      <w:r w:rsidRPr="008C0EA0">
        <w:rPr>
          <w:rFonts w:ascii="AR CENA" w:hAnsi="AR CENA" w:cstheme="majorBidi"/>
          <w:sz w:val="28"/>
          <w:szCs w:val="28"/>
        </w:rPr>
        <w:t xml:space="preserve"> used a</w:t>
      </w:r>
      <w:r>
        <w:rPr>
          <w:rFonts w:ascii="AR CENA" w:hAnsi="AR CENA" w:cstheme="majorBidi"/>
          <w:sz w:val="28"/>
          <w:szCs w:val="28"/>
        </w:rPr>
        <w:t xml:space="preserve"> static</w:t>
      </w:r>
      <w:r w:rsidRPr="008C0EA0">
        <w:rPr>
          <w:rFonts w:ascii="AR CENA" w:hAnsi="AR CENA" w:cstheme="majorBidi"/>
          <w:sz w:val="28"/>
          <w:szCs w:val="28"/>
        </w:rPr>
        <w:t xml:space="preserve"> data set of purchase-orders and sales-orders of the past </w:t>
      </w:r>
      <w:r w:rsidR="003F54A6">
        <w:rPr>
          <w:rFonts w:ascii="AR CENA" w:hAnsi="AR CENA" w:cstheme="majorBidi"/>
          <w:sz w:val="28"/>
          <w:szCs w:val="28"/>
        </w:rPr>
        <w:t xml:space="preserve">year </w:t>
      </w:r>
      <w:r w:rsidR="00081EC1">
        <w:rPr>
          <w:rFonts w:ascii="AR CENA" w:hAnsi="AR CENA" w:cstheme="majorBidi"/>
          <w:sz w:val="28"/>
          <w:szCs w:val="28"/>
        </w:rPr>
        <w:t>(since May</w:t>
      </w:r>
      <w:r w:rsidR="003F54A6">
        <w:rPr>
          <w:rFonts w:ascii="AR CENA" w:hAnsi="AR CENA" w:cstheme="majorBidi"/>
          <w:sz w:val="28"/>
          <w:szCs w:val="28"/>
        </w:rPr>
        <w:t xml:space="preserve"> 2015</w:t>
      </w:r>
      <w:r w:rsidRPr="008C0EA0">
        <w:rPr>
          <w:rFonts w:ascii="AR CENA" w:hAnsi="AR CENA" w:cstheme="majorBidi"/>
          <w:sz w:val="28"/>
          <w:szCs w:val="28"/>
        </w:rPr>
        <w:t>), while each order contains many rows of different items with different quantities.</w:t>
      </w:r>
    </w:p>
    <w:p w:rsidR="00550226" w:rsidRPr="008C0EA0" w:rsidRDefault="00550226" w:rsidP="00550226">
      <w:pPr>
        <w:rPr>
          <w:rFonts w:ascii="AR CENA" w:hAnsi="AR CENA" w:cstheme="majorBidi"/>
          <w:sz w:val="28"/>
          <w:szCs w:val="28"/>
        </w:rPr>
      </w:pPr>
      <w:r w:rsidRPr="008C0EA0">
        <w:rPr>
          <w:rFonts w:ascii="AR CENA" w:hAnsi="AR CENA" w:cstheme="majorBidi"/>
          <w:sz w:val="28"/>
          <w:szCs w:val="28"/>
        </w:rPr>
        <w:t xml:space="preserve">For those orders we have chosen some of the most popular suppliers and customers of the business. </w:t>
      </w:r>
      <w:r>
        <w:rPr>
          <w:rFonts w:ascii="AR CENA" w:hAnsi="AR CENA" w:cstheme="majorBidi"/>
          <w:sz w:val="28"/>
          <w:szCs w:val="28"/>
        </w:rPr>
        <w:t xml:space="preserve">Moreover, we’ve used statistics about sales and procurement of this business based on the owner’s knowledge and experience to generate the data set. </w:t>
      </w:r>
    </w:p>
    <w:p w:rsidR="00550226" w:rsidRDefault="00550226" w:rsidP="00831E29">
      <w:pPr>
        <w:rPr>
          <w:rFonts w:asciiTheme="majorBidi" w:hAnsiTheme="majorBidi" w:cstheme="majorBidi"/>
          <w:sz w:val="24"/>
          <w:szCs w:val="24"/>
        </w:rPr>
      </w:pPr>
    </w:p>
    <w:p w:rsidR="00976E1C" w:rsidRDefault="00976E1C" w:rsidP="00831E29">
      <w:pPr>
        <w:rPr>
          <w:rFonts w:asciiTheme="majorBidi" w:hAnsiTheme="majorBidi" w:cstheme="majorBidi"/>
          <w:sz w:val="24"/>
          <w:szCs w:val="24"/>
        </w:rPr>
      </w:pPr>
      <w:r w:rsidRPr="008C0EA0">
        <w:rPr>
          <w:rFonts w:asciiTheme="majorBidi" w:hAnsiTheme="majorBidi" w:cstheme="majorBidi"/>
          <w:noProof/>
          <w:sz w:val="24"/>
          <w:szCs w:val="24"/>
        </w:rPr>
        <mc:AlternateContent>
          <mc:Choice Requires="wps">
            <w:drawing>
              <wp:anchor distT="0" distB="0" distL="114300" distR="114300" simplePos="0" relativeHeight="251678720" behindDoc="0" locked="0" layoutInCell="1" allowOverlap="1" wp14:anchorId="239572C9" wp14:editId="37613D65">
                <wp:simplePos x="0" y="0"/>
                <wp:positionH relativeFrom="column">
                  <wp:posOffset>-279747</wp:posOffset>
                </wp:positionH>
                <wp:positionV relativeFrom="paragraph">
                  <wp:posOffset>-237996</wp:posOffset>
                </wp:positionV>
                <wp:extent cx="6171156" cy="1532351"/>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171156" cy="1532351"/>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rsidR="00976E1C" w:rsidRPr="008C0EA0" w:rsidRDefault="00976E1C" w:rsidP="00976E1C">
                            <w:pP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976E1C">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Similar visualization’s domain examples</w:t>
                            </w: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72C9" id="Text Box 57" o:spid="_x0000_s1029" type="#_x0000_t202" style="position:absolute;margin-left:-22.05pt;margin-top:-18.75pt;width:485.9pt;height:12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rRfgIAAFEFAAAOAAAAZHJzL2Uyb0RvYy54bWysVEtv2zAMvg/YfxB0Xx2nTbsFdYqsRYcB&#10;xVqsHXpWZKkxJomaxMTOfv0oOXYfy2nYxabIj+/H+UVnDduqEBtwFS+PJpwpJ6Fu3FPFfzxcf/jI&#10;WUThamHAqYrvVOQXi/fvzls/V1NYg6lVYGTExXnrK75G9POiiHKtrIhH4JUjoYZgBdIzPBV1EC1Z&#10;t6aYTianRQuh9gGkipG4V72QL7J9rZXEW62jQmYqTrFh/ob8XaVvsTgX86cg/LqR+zDEP0RhRePI&#10;6WjqSqBgm9D8Zco2MkAEjUcSbAFaN1LlHCibcvImm/u18CrnQsWJfixT/H9m5bftXWBNXfHZGWdO&#10;WOrRg+qQfYaOEYvq0/o4J9i9JyB2xKc+D/xIzJR2p4NNf0qIkZwqvRurm6xJYp6WZ2U5O+VMkqyc&#10;HU+PZ9lO8azuQ8QvCixLRMUDtS9XVWxvIlIoBB0gyZuD68aY3ELjXjEImDhFir2PMVO4MyrhjPuu&#10;NGVNUU2zgzxv6tIEthU0KUJK5XCILqOTmiZvo2J5SNGMSntsUlN5DkfFySHF1x5HjewVHI7KtnEQ&#10;Dhmofw7h6h4/ZN/nnNLHbtXlVh8P7VtBvaOuBuj3Inp53VDlb0TEOxFoEaiRtNx4Sx9toK047CnO&#10;1hB+H+InPM0nSTlrabEqHn9tRFCcma+OJvdTeXKSNjE/TmZnU3qEl5LVS4nb2EugjpR0RrzMZMKj&#10;GUgdwD7SDVgmryQSTpLviuNAXmK/7nRDpFouM4h2zwu8cfdeJtOpymmuHrpHEfx++JDm9hsMKyjm&#10;b2awxyZNB8sNgm7ygKY691Xd15/2Ns/t/sakw/DynVHPl3DxBwAA//8DAFBLAwQUAAYACAAAACEA&#10;H9SWXuUAAAALAQAADwAAAGRycy9kb3ducmV2LnhtbEyPy07DMBBF90j8gzVIbFDrNA1NCHEqRNUF&#10;KqiiIGDpxkMSEdtR7DzK1zOsYDejObpzbraedMMG7FxtjYDFPACGprCqNqWA15ftLAHmvDRKNtag&#10;gBM6WOfnZ5lMlR3NMw4HXzIKMS6VAirv25RzV1SopZvbFg3dPm2npae1K7nq5EjhuuFhEKy4lrWh&#10;D5Vs8b7C4uvQawHDUxC9PRbvp/5qu/l4SPYbtxu/hbi8mO5ugXmc/B8Mv/qkDjk5HW1vlGONgFkU&#10;LQilYRlfAyPiJoxjYEcBYbBMgOcZ/98h/wEAAP//AwBQSwECLQAUAAYACAAAACEAtoM4kv4AAADh&#10;AQAAEwAAAAAAAAAAAAAAAAAAAAAAW0NvbnRlbnRfVHlwZXNdLnhtbFBLAQItABQABgAIAAAAIQA4&#10;/SH/1gAAAJQBAAALAAAAAAAAAAAAAAAAAC8BAABfcmVscy8ucmVsc1BLAQItABQABgAIAAAAIQDe&#10;/jrRfgIAAFEFAAAOAAAAAAAAAAAAAAAAAC4CAABkcnMvZTJvRG9jLnhtbFBLAQItABQABgAIAAAA&#10;IQAf1JZe5QAAAAsBAAAPAAAAAAAAAAAAAAAAANgEAABkcnMvZG93bnJldi54bWxQSwUGAAAAAAQA&#10;BADzAAAA6gUAAAAA&#10;" filled="f" stroked="f" strokeweight="1.25pt">
                <v:textbox>
                  <w:txbxContent>
                    <w:p w:rsidR="00976E1C" w:rsidRPr="008C0EA0" w:rsidRDefault="00976E1C" w:rsidP="00976E1C">
                      <w:pP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976E1C">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Similar visualization’s domain examples</w:t>
                      </w: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p>
                  </w:txbxContent>
                </v:textbox>
              </v:shape>
            </w:pict>
          </mc:Fallback>
        </mc:AlternateContent>
      </w:r>
    </w:p>
    <w:p w:rsidR="00976E1C" w:rsidRDefault="00976E1C" w:rsidP="00831E29">
      <w:pPr>
        <w:rPr>
          <w:rFonts w:asciiTheme="majorBidi" w:hAnsiTheme="majorBidi" w:cstheme="majorBidi"/>
          <w:sz w:val="24"/>
          <w:szCs w:val="24"/>
        </w:rPr>
      </w:pPr>
    </w:p>
    <w:p w:rsidR="006E0D43" w:rsidRDefault="006E0D43" w:rsidP="00831E29">
      <w:pPr>
        <w:rPr>
          <w:rFonts w:asciiTheme="majorBidi" w:hAnsiTheme="majorBidi" w:cstheme="majorBidi"/>
          <w:sz w:val="24"/>
          <w:szCs w:val="24"/>
        </w:rPr>
      </w:pPr>
    </w:p>
    <w:p w:rsidR="00976E1C" w:rsidRDefault="00976E1C" w:rsidP="00831E29">
      <w:pPr>
        <w:rPr>
          <w:rFonts w:asciiTheme="majorBidi" w:hAnsiTheme="majorBidi" w:cstheme="majorBidi"/>
          <w:sz w:val="24"/>
          <w:szCs w:val="24"/>
        </w:rPr>
      </w:pPr>
    </w:p>
    <w:p w:rsidR="00976E1C" w:rsidRPr="00172CFA" w:rsidRDefault="00976E1C" w:rsidP="00831E29">
      <w:pPr>
        <w:rPr>
          <w:rFonts w:ascii="AR CENA" w:hAnsi="AR CENA" w:cstheme="majorBidi"/>
          <w:sz w:val="28"/>
          <w:szCs w:val="28"/>
        </w:rPr>
      </w:pPr>
    </w:p>
    <w:p w:rsidR="00022AC2" w:rsidRPr="00172CFA" w:rsidRDefault="00967B9D" w:rsidP="00831E29">
      <w:pPr>
        <w:pStyle w:val="ListParagraph"/>
        <w:numPr>
          <w:ilvl w:val="0"/>
          <w:numId w:val="8"/>
        </w:numPr>
        <w:rPr>
          <w:rFonts w:ascii="AR CENA" w:hAnsi="AR CENA" w:cstheme="majorBidi"/>
          <w:sz w:val="28"/>
          <w:szCs w:val="28"/>
        </w:rPr>
      </w:pPr>
      <w:r w:rsidRPr="00172CFA">
        <w:rPr>
          <w:rFonts w:ascii="AR CENA" w:hAnsi="AR CENA" w:cstheme="majorBidi"/>
          <w:sz w:val="28"/>
          <w:szCs w:val="28"/>
        </w:rPr>
        <w:t>An examp</w:t>
      </w:r>
      <w:r w:rsidR="005A4A66" w:rsidRPr="00172CFA">
        <w:rPr>
          <w:rFonts w:ascii="AR CENA" w:hAnsi="AR CENA" w:cstheme="majorBidi"/>
          <w:sz w:val="28"/>
          <w:szCs w:val="28"/>
        </w:rPr>
        <w:t>le for sales-data visualization.</w:t>
      </w:r>
    </w:p>
    <w:p w:rsidR="00022AC2" w:rsidRPr="00022AC2" w:rsidRDefault="00022AC2" w:rsidP="00831E29">
      <w:pPr>
        <w:rPr>
          <w:rFonts w:asciiTheme="majorBidi" w:hAnsiTheme="majorBidi" w:cstheme="majorBidi"/>
          <w:sz w:val="24"/>
          <w:szCs w:val="24"/>
        </w:rPr>
      </w:pPr>
      <w:r>
        <w:rPr>
          <w:noProof/>
        </w:rPr>
        <w:drawing>
          <wp:inline distT="0" distB="0" distL="0" distR="0" wp14:anchorId="567D0324" wp14:editId="05EFACF4">
            <wp:extent cx="5943600" cy="2560320"/>
            <wp:effectExtent l="190500" t="190500" r="190500" b="1828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7357" cy="2561938"/>
                    </a:xfrm>
                    <a:prstGeom prst="rect">
                      <a:avLst/>
                    </a:prstGeom>
                    <a:ln>
                      <a:noFill/>
                    </a:ln>
                    <a:effectLst>
                      <a:outerShdw blurRad="190500" algn="tl" rotWithShape="0">
                        <a:srgbClr val="000000">
                          <a:alpha val="70000"/>
                        </a:srgbClr>
                      </a:outerShdw>
                    </a:effectLst>
                  </pic:spPr>
                </pic:pic>
              </a:graphicData>
            </a:graphic>
          </wp:inline>
        </w:drawing>
      </w:r>
    </w:p>
    <w:p w:rsidR="00022AC2" w:rsidRPr="00022AC2" w:rsidRDefault="00022AC2" w:rsidP="00831E29">
      <w:pPr>
        <w:rPr>
          <w:rFonts w:asciiTheme="majorBidi" w:hAnsiTheme="majorBidi" w:cstheme="majorBidi"/>
          <w:sz w:val="24"/>
          <w:szCs w:val="24"/>
        </w:rPr>
      </w:pPr>
      <w:r>
        <w:rPr>
          <w:noProof/>
        </w:rPr>
        <w:lastRenderedPageBreak/>
        <w:drawing>
          <wp:inline distT="0" distB="0" distL="0" distR="0" wp14:anchorId="4B5D6A5F" wp14:editId="44E098D3">
            <wp:extent cx="5920105" cy="2679590"/>
            <wp:effectExtent l="190500" t="190500" r="194945" b="1974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84" t="15736" r="2705" b="20564"/>
                    <a:stretch/>
                  </pic:blipFill>
                  <pic:spPr bwMode="auto">
                    <a:xfrm>
                      <a:off x="0" y="0"/>
                      <a:ext cx="5930829" cy="268444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22AC2" w:rsidRPr="00022AC2" w:rsidRDefault="00022AC2" w:rsidP="001822A7">
      <w:pPr>
        <w:rPr>
          <w:rFonts w:asciiTheme="majorBidi" w:hAnsiTheme="majorBidi" w:cstheme="majorBidi"/>
          <w:sz w:val="24"/>
          <w:szCs w:val="24"/>
        </w:rPr>
      </w:pPr>
      <w:r w:rsidRPr="00172CFA">
        <w:rPr>
          <w:rFonts w:ascii="AR CENA" w:hAnsi="AR CENA" w:cstheme="majorBidi"/>
          <w:sz w:val="28"/>
          <w:szCs w:val="28"/>
        </w:rPr>
        <w:t xml:space="preserve">Reference: </w:t>
      </w:r>
      <w:hyperlink r:id="rId11" w:history="1">
        <w:r w:rsidR="001822A7" w:rsidRPr="007C6168">
          <w:rPr>
            <w:rStyle w:val="Hyperlink"/>
            <w:rFonts w:ascii="AR CENA" w:hAnsi="AR CENA" w:cstheme="majorBidi"/>
            <w:sz w:val="28"/>
            <w:szCs w:val="28"/>
          </w:rPr>
          <w:t>http://sales-data-visualization.herokuapp.com/</w:t>
        </w:r>
      </w:hyperlink>
      <w:r w:rsidR="001822A7">
        <w:rPr>
          <w:rFonts w:ascii="AR CENA" w:hAnsi="AR CENA" w:cstheme="majorBidi"/>
          <w:sz w:val="28"/>
          <w:szCs w:val="28"/>
        </w:rPr>
        <w:t xml:space="preserve"> </w:t>
      </w:r>
    </w:p>
    <w:p w:rsidR="00F83F04" w:rsidRPr="00172CFA" w:rsidRDefault="00F83F04" w:rsidP="00831E29">
      <w:pPr>
        <w:pStyle w:val="ListParagraph"/>
        <w:numPr>
          <w:ilvl w:val="0"/>
          <w:numId w:val="8"/>
        </w:numPr>
        <w:rPr>
          <w:rFonts w:ascii="AR CENA" w:hAnsi="AR CENA" w:cstheme="majorBidi"/>
          <w:sz w:val="28"/>
          <w:szCs w:val="28"/>
        </w:rPr>
      </w:pPr>
      <w:r w:rsidRPr="00172CFA">
        <w:rPr>
          <w:rFonts w:ascii="AR CENA" w:hAnsi="AR CENA" w:cstheme="majorBidi"/>
          <w:sz w:val="28"/>
          <w:szCs w:val="28"/>
        </w:rPr>
        <w:t>Board Game Geek Inventory - A visualization of highly ranked games being sold on BoardGameGeek.com.</w:t>
      </w:r>
    </w:p>
    <w:p w:rsidR="00F83F04" w:rsidRPr="00F83F04" w:rsidRDefault="00F83F04" w:rsidP="00831E29">
      <w:pPr>
        <w:rPr>
          <w:rFonts w:asciiTheme="majorBidi" w:hAnsiTheme="majorBidi" w:cstheme="majorBidi"/>
          <w:sz w:val="24"/>
          <w:szCs w:val="24"/>
        </w:rPr>
      </w:pPr>
      <w:r>
        <w:rPr>
          <w:noProof/>
        </w:rPr>
        <w:drawing>
          <wp:inline distT="0" distB="0" distL="0" distR="0" wp14:anchorId="16C637A3" wp14:editId="4FE42CB5">
            <wp:extent cx="5943600" cy="3172570"/>
            <wp:effectExtent l="190500" t="190500" r="190500" b="1993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5312" cy="3173484"/>
                    </a:xfrm>
                    <a:prstGeom prst="rect">
                      <a:avLst/>
                    </a:prstGeom>
                    <a:ln>
                      <a:noFill/>
                    </a:ln>
                    <a:effectLst>
                      <a:outerShdw blurRad="190500" algn="tl" rotWithShape="0">
                        <a:srgbClr val="000000">
                          <a:alpha val="70000"/>
                        </a:srgbClr>
                      </a:outerShdw>
                    </a:effectLst>
                  </pic:spPr>
                </pic:pic>
              </a:graphicData>
            </a:graphic>
          </wp:inline>
        </w:drawing>
      </w:r>
    </w:p>
    <w:p w:rsidR="00F83F04" w:rsidRDefault="00F83F04" w:rsidP="001822A7">
      <w:pPr>
        <w:rPr>
          <w:rFonts w:ascii="AR CENA" w:hAnsi="AR CENA" w:cstheme="majorBidi"/>
          <w:sz w:val="28"/>
          <w:szCs w:val="28"/>
        </w:rPr>
      </w:pPr>
      <w:r w:rsidRPr="00172CFA">
        <w:rPr>
          <w:rFonts w:ascii="AR CENA" w:hAnsi="AR CENA" w:cstheme="majorBidi"/>
          <w:sz w:val="28"/>
          <w:szCs w:val="28"/>
        </w:rPr>
        <w:t xml:space="preserve">Reference: </w:t>
      </w:r>
      <w:hyperlink r:id="rId13" w:history="1">
        <w:r w:rsidR="001822A7" w:rsidRPr="007C6168">
          <w:rPr>
            <w:rStyle w:val="Hyperlink"/>
            <w:rFonts w:ascii="AR CENA" w:hAnsi="AR CENA" w:cstheme="majorBidi"/>
            <w:sz w:val="28"/>
            <w:szCs w:val="28"/>
          </w:rPr>
          <w:t>http://bgg-inventory.com/</w:t>
        </w:r>
      </w:hyperlink>
      <w:r w:rsidR="001822A7">
        <w:rPr>
          <w:rFonts w:ascii="AR CENA" w:hAnsi="AR CENA" w:cstheme="majorBidi"/>
          <w:sz w:val="28"/>
          <w:szCs w:val="28"/>
        </w:rPr>
        <w:t xml:space="preserve"> </w:t>
      </w:r>
    </w:p>
    <w:p w:rsidR="00EB0B26" w:rsidRPr="00EB0B26" w:rsidRDefault="00804149" w:rsidP="00EB0B26">
      <w:pPr>
        <w:pStyle w:val="ListParagraph"/>
        <w:numPr>
          <w:ilvl w:val="0"/>
          <w:numId w:val="8"/>
        </w:numPr>
        <w:rPr>
          <w:rFonts w:ascii="AR CENA" w:hAnsi="AR CENA" w:cstheme="majorBidi"/>
          <w:sz w:val="28"/>
          <w:szCs w:val="28"/>
        </w:rPr>
      </w:pPr>
      <w:r w:rsidRPr="00172CFA">
        <w:rPr>
          <w:rFonts w:ascii="AR CENA" w:hAnsi="AR CENA" w:cstheme="majorBidi"/>
          <w:sz w:val="28"/>
          <w:szCs w:val="28"/>
        </w:rPr>
        <w:lastRenderedPageBreak/>
        <w:t xml:space="preserve">An example for </w:t>
      </w:r>
      <w:r w:rsidR="007B54B9" w:rsidRPr="00172CFA">
        <w:rPr>
          <w:rFonts w:ascii="AR CENA" w:hAnsi="AR CENA" w:cstheme="majorBidi"/>
          <w:sz w:val="28"/>
          <w:szCs w:val="28"/>
        </w:rPr>
        <w:t xml:space="preserve">Dashboard that includes different types of visualizations for </w:t>
      </w:r>
      <w:r w:rsidR="005B5600" w:rsidRPr="00172CFA">
        <w:rPr>
          <w:rFonts w:ascii="AR CENA" w:hAnsi="AR CENA" w:cstheme="majorBidi"/>
          <w:sz w:val="28"/>
          <w:szCs w:val="28"/>
        </w:rPr>
        <w:t>customer’s</w:t>
      </w:r>
      <w:r w:rsidR="007B54B9" w:rsidRPr="00172CFA">
        <w:rPr>
          <w:rFonts w:ascii="AR CENA" w:hAnsi="AR CENA" w:cstheme="majorBidi"/>
          <w:sz w:val="28"/>
          <w:szCs w:val="28"/>
        </w:rPr>
        <w:t xml:space="preserve"> activity </w:t>
      </w:r>
      <w:r w:rsidR="00EB0B26">
        <w:rPr>
          <w:rFonts w:ascii="AR CENA" w:hAnsi="AR CENA" w:cstheme="majorBidi"/>
          <w:sz w:val="28"/>
          <w:szCs w:val="28"/>
        </w:rPr>
        <w:t xml:space="preserve">and movement at a store. </w:t>
      </w:r>
      <w:r w:rsidR="00EB0B26" w:rsidRPr="00EB0B26">
        <w:rPr>
          <w:rFonts w:ascii="AR CENA" w:hAnsi="AR CENA" w:cstheme="majorBidi"/>
          <w:sz w:val="28"/>
          <w:szCs w:val="28"/>
        </w:rPr>
        <w:t>To show ‘most active days’ or ‘busiest days’ they are using a calendar heat-map.</w:t>
      </w:r>
    </w:p>
    <w:p w:rsidR="00804149" w:rsidRDefault="00804149" w:rsidP="00601C81">
      <w:pPr>
        <w:rPr>
          <w:rFonts w:asciiTheme="majorBidi" w:hAnsiTheme="majorBidi" w:cstheme="majorBidi"/>
          <w:sz w:val="24"/>
          <w:szCs w:val="24"/>
        </w:rPr>
      </w:pPr>
      <w:r>
        <w:rPr>
          <w:noProof/>
        </w:rPr>
        <w:drawing>
          <wp:inline distT="0" distB="0" distL="0" distR="0">
            <wp:extent cx="4880996" cy="3200400"/>
            <wp:effectExtent l="190500" t="190500" r="186690" b="190500"/>
            <wp:docPr id="38" name="Picture 38" descr="Prism Skylab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ism Skylabs Dashboar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3885" cy="3208851"/>
                    </a:xfrm>
                    <a:prstGeom prst="rect">
                      <a:avLst/>
                    </a:prstGeom>
                    <a:ln>
                      <a:noFill/>
                    </a:ln>
                    <a:effectLst>
                      <a:outerShdw blurRad="190500" algn="tl" rotWithShape="0">
                        <a:srgbClr val="000000">
                          <a:alpha val="70000"/>
                        </a:srgbClr>
                      </a:outerShdw>
                    </a:effectLst>
                  </pic:spPr>
                </pic:pic>
              </a:graphicData>
            </a:graphic>
          </wp:inline>
        </w:drawing>
      </w:r>
    </w:p>
    <w:p w:rsidR="00550226" w:rsidRDefault="005B5600" w:rsidP="00550226">
      <w:pPr>
        <w:rPr>
          <w:rFonts w:ascii="AR CENA" w:hAnsi="AR CENA" w:cstheme="majorBidi"/>
          <w:sz w:val="28"/>
          <w:szCs w:val="28"/>
        </w:rPr>
      </w:pPr>
      <w:r w:rsidRPr="008C0EA0">
        <w:rPr>
          <w:rFonts w:asciiTheme="majorBidi" w:hAnsiTheme="majorBidi" w:cstheme="majorBidi"/>
          <w:noProof/>
          <w:sz w:val="24"/>
          <w:szCs w:val="24"/>
        </w:rPr>
        <mc:AlternateContent>
          <mc:Choice Requires="wps">
            <w:drawing>
              <wp:anchor distT="0" distB="0" distL="114300" distR="114300" simplePos="0" relativeHeight="251652096" behindDoc="0" locked="0" layoutInCell="1" allowOverlap="1" wp14:anchorId="7E621F51" wp14:editId="155863DC">
                <wp:simplePos x="0" y="0"/>
                <wp:positionH relativeFrom="column">
                  <wp:posOffset>-513657</wp:posOffset>
                </wp:positionH>
                <wp:positionV relativeFrom="paragraph">
                  <wp:posOffset>362927</wp:posOffset>
                </wp:positionV>
                <wp:extent cx="3112168" cy="788894"/>
                <wp:effectExtent l="0" t="0" r="0" b="0"/>
                <wp:wrapNone/>
                <wp:docPr id="2" name="Text Box 2"/>
                <wp:cNvGraphicFramePr/>
                <a:graphic xmlns:a="http://schemas.openxmlformats.org/drawingml/2006/main">
                  <a:graphicData uri="http://schemas.microsoft.com/office/word/2010/wordprocessingShape">
                    <wps:wsp>
                      <wps:cNvSpPr txBox="1"/>
                      <wps:spPr>
                        <a:xfrm>
                          <a:off x="0" y="0"/>
                          <a:ext cx="3112168" cy="788894"/>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rsidR="00480A83" w:rsidRPr="008C0EA0" w:rsidRDefault="00C31F13" w:rsidP="007F1AA1">
                            <w:pP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w:t>
                            </w:r>
                            <w:r w:rsidR="007F1AA1">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480A83" w:rsidRPr="008C0EA0">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r w:rsidR="007F1AA1">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21F51" id="Text Box 2" o:spid="_x0000_s1030" type="#_x0000_t202" style="position:absolute;margin-left:-40.45pt;margin-top:28.6pt;width:245.05pt;height:62.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9yDfAIAAE4FAAAOAAAAZHJzL2Uyb0RvYy54bWysVMlu2zAQvRfoPxC817JUN3GMyIHrwEUB&#10;IwmaFDnTFBkLJTksSVtyvz5DylKW+lT0Ig1n3uzL5VWrFdkL52swJc1HY0qE4VDV5qmkPx9Wn6aU&#10;+MBMxRQYUdKD8PRq/vHDZWNnooAtqEo4gkaMnzW2pNsQ7CzLPN8KzfwIrDAolOA0C/h0T1nlWIPW&#10;tcqK8fgsa8BV1gEX3iP3uhPSebIvpeDhVkovAlElxdhC+rr03cRvNr9ksyfH7LbmxzDYP0ShWW3Q&#10;6WDqmgVGdq7+y5SuuQMPMow46AykrLlIOWA2+fhdNvdbZkXKBYvj7VAm///M8pv9nSN1VdKCEsM0&#10;tuhBtIF8hZYUsTqN9TME3VuEhRbZ2OWe75EZk26l0/GP6RCUY50PQ22jMY7Mz3le5Gc4DRxl59Pp&#10;9GISzWQv2tb58E2AJpEoqcPepZKy/dqHDtpDojMDq1qp1D9l3jDQZuRkMfQuxESFgxIRp8wPITFl&#10;DKpIDtKwiaVyZM9wTBjnwoSUZLKE6Kgm0dugmJ9SVIPSERvVRBrCQXF8SvGtx0EjeQUTBmVdG3Cn&#10;DFS/+nBlh++z73KO6Yd206Y+p7JHzgaqAzbVQbcU3vJVjZVfMx/umMMtwD7iZodb/EgFTUnhSFGy&#10;BffnFD/icThRSkmDW1VS/3vHnKBEfTc4thf5ZBLXMD0mX84LfLjXks1ridnpJWBHcrwhlicy4oPq&#10;SelAP+IBWESvKGKGo++Shp5chm7X8YBwsVgkEC6eZWFt7i2PpmOV41w9tI/M2ePwBRzbG+j3j83e&#10;zWCHjZoGFrsAsk4D+lLVY/1xadOIHw9MvAqv3wn1cgbnzwAAAP//AwBQSwMEFAAGAAgAAAAhAIXD&#10;R/fjAAAACgEAAA8AAABkcnMvZG93bnJldi54bWxMj01Lw0AQhu+C/2EZwYu0uy1R05hNEUsPYkWs&#10;oh63yZgEs7Mhu/mov97xpLcZ5uGd503Xk23EgJ2vHWlYzBUIpNwVNZUaXl+2sxiED4YK0zhCDUf0&#10;sM5OT1KTFG6kZxz2oRQcQj4xGqoQ2kRKn1dojZ+7Folvn66zJvDalbLozMjhtpFLpa6kNTXxh8q0&#10;eFdh/rXvrYbhUUVvu/z92F9sNx/38dPGP4zfWp+fTbc3IAJO4Q+GX31Wh4ydDq6nwotGwyxWK0Y1&#10;XF4vQTAQqRUPBybjRQQyS+X/CtkPAAAA//8DAFBLAQItABQABgAIAAAAIQC2gziS/gAAAOEBAAAT&#10;AAAAAAAAAAAAAAAAAAAAAABbQ29udGVudF9UeXBlc10ueG1sUEsBAi0AFAAGAAgAAAAhADj9If/W&#10;AAAAlAEAAAsAAAAAAAAAAAAAAAAALwEAAF9yZWxzLy5yZWxzUEsBAi0AFAAGAAgAAAAhABLn3IN8&#10;AgAATgUAAA4AAAAAAAAAAAAAAAAALgIAAGRycy9lMm9Eb2MueG1sUEsBAi0AFAAGAAgAAAAhAIXD&#10;R/fjAAAACgEAAA8AAAAAAAAAAAAAAAAA1gQAAGRycy9kb3ducmV2LnhtbFBLBQYAAAAABAAEAPMA&#10;AADmBQAAAAA=&#10;" filled="f" stroked="f" strokeweight="1.25pt">
                <v:textbox>
                  <w:txbxContent>
                    <w:p w:rsidR="00480A83" w:rsidRPr="008C0EA0" w:rsidRDefault="00C31F13" w:rsidP="007F1AA1">
                      <w:pP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w:t>
                      </w:r>
                      <w:r w:rsidR="007F1AA1">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480A83" w:rsidRPr="008C0EA0">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r w:rsidR="007F1AA1">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p>
                  </w:txbxContent>
                </v:textbox>
              </v:shape>
            </w:pict>
          </mc:Fallback>
        </mc:AlternateContent>
      </w:r>
      <w:r w:rsidR="00804149" w:rsidRPr="00172CFA">
        <w:rPr>
          <w:rFonts w:ascii="AR CENA" w:hAnsi="AR CENA" w:cstheme="majorBidi"/>
          <w:sz w:val="28"/>
          <w:szCs w:val="28"/>
        </w:rPr>
        <w:t xml:space="preserve">Reference: </w:t>
      </w:r>
      <w:hyperlink r:id="rId15" w:history="1">
        <w:r w:rsidR="001822A7" w:rsidRPr="007C6168">
          <w:rPr>
            <w:rStyle w:val="Hyperlink"/>
            <w:rFonts w:ascii="AR CENA" w:hAnsi="AR CENA" w:cstheme="majorBidi"/>
            <w:sz w:val="28"/>
            <w:szCs w:val="28"/>
          </w:rPr>
          <w:t>https://hbr.org/2014/05/how-data-visualization-answered-one-of-retails-most-vexing-questions?utm_campaign=May%25202014</w:t>
        </w:r>
      </w:hyperlink>
      <w:r w:rsidR="001822A7">
        <w:rPr>
          <w:rFonts w:ascii="AR CENA" w:hAnsi="AR CENA" w:cstheme="majorBidi"/>
          <w:sz w:val="28"/>
          <w:szCs w:val="28"/>
        </w:rPr>
        <w:t xml:space="preserve"> </w:t>
      </w:r>
    </w:p>
    <w:p w:rsidR="00480A83" w:rsidRPr="008C0EA0" w:rsidRDefault="00480A83" w:rsidP="00EB0B26">
      <w:pPr>
        <w:rPr>
          <w:rFonts w:asciiTheme="majorBidi" w:hAnsiTheme="majorBidi" w:cstheme="majorBidi"/>
          <w:sz w:val="28"/>
          <w:szCs w:val="28"/>
        </w:rPr>
      </w:pPr>
    </w:p>
    <w:p w:rsidR="00480A83" w:rsidRPr="008C0EA0" w:rsidRDefault="00480A83" w:rsidP="00831E29">
      <w:pPr>
        <w:rPr>
          <w:rFonts w:asciiTheme="majorBidi" w:hAnsiTheme="majorBidi" w:cstheme="majorBidi"/>
          <w:sz w:val="28"/>
          <w:szCs w:val="28"/>
        </w:rPr>
      </w:pPr>
    </w:p>
    <w:p w:rsidR="00480A83" w:rsidRPr="00326C73" w:rsidRDefault="005F7E5C" w:rsidP="00831E29">
      <w:pPr>
        <w:rPr>
          <w:rFonts w:ascii="AR CENA" w:hAnsi="AR CENA" w:cstheme="majorBidi"/>
          <w:sz w:val="28"/>
          <w:szCs w:val="28"/>
          <w:u w:val="single"/>
        </w:rPr>
      </w:pPr>
      <w:r>
        <w:rPr>
          <w:rFonts w:ascii="AR CENA" w:hAnsi="AR CENA" w:cs="Times New Roman"/>
          <w:noProof/>
          <w:sz w:val="28"/>
          <w:szCs w:val="28"/>
        </w:rPr>
        <mc:AlternateContent>
          <mc:Choice Requires="wpg">
            <w:drawing>
              <wp:anchor distT="0" distB="0" distL="114300" distR="114300" simplePos="0" relativeHeight="251674624" behindDoc="0" locked="0" layoutInCell="1" allowOverlap="1" wp14:anchorId="5B813416" wp14:editId="06B80F88">
                <wp:simplePos x="0" y="0"/>
                <wp:positionH relativeFrom="column">
                  <wp:posOffset>-302249</wp:posOffset>
                </wp:positionH>
                <wp:positionV relativeFrom="paragraph">
                  <wp:posOffset>230128</wp:posOffset>
                </wp:positionV>
                <wp:extent cx="6908800" cy="3236746"/>
                <wp:effectExtent l="0" t="0" r="6350" b="1905"/>
                <wp:wrapNone/>
                <wp:docPr id="46" name="Group 46"/>
                <wp:cNvGraphicFramePr/>
                <a:graphic xmlns:a="http://schemas.openxmlformats.org/drawingml/2006/main">
                  <a:graphicData uri="http://schemas.microsoft.com/office/word/2010/wordprocessingGroup">
                    <wpg:wgp>
                      <wpg:cNvGrpSpPr/>
                      <wpg:grpSpPr>
                        <a:xfrm>
                          <a:off x="0" y="0"/>
                          <a:ext cx="6908800" cy="3236746"/>
                          <a:chOff x="0" y="0"/>
                          <a:chExt cx="6908800" cy="3236746"/>
                        </a:xfrm>
                      </wpg:grpSpPr>
                      <wps:wsp>
                        <wps:cNvPr id="217" name="Text Box 2"/>
                        <wps:cNvSpPr txBox="1">
                          <a:spLocks noChangeArrowheads="1"/>
                        </wps:cNvSpPr>
                        <wps:spPr bwMode="auto">
                          <a:xfrm>
                            <a:off x="0" y="47625"/>
                            <a:ext cx="2740025" cy="2749550"/>
                          </a:xfrm>
                          <a:prstGeom prst="rect">
                            <a:avLst/>
                          </a:prstGeom>
                          <a:solidFill>
                            <a:srgbClr val="FFFFFF"/>
                          </a:solidFill>
                          <a:ln w="9525">
                            <a:noFill/>
                            <a:miter lim="800000"/>
                            <a:headEnd/>
                            <a:tailEnd/>
                          </a:ln>
                        </wps:spPr>
                        <wps:txbx>
                          <w:txbxContent>
                            <w:p w:rsidR="00326C73" w:rsidRDefault="00326C73" w:rsidP="00326C73">
                              <w:pPr>
                                <w:rPr>
                                  <w:rFonts w:ascii="AR CENA" w:hAnsi="AR CENA" w:cs="Cambria"/>
                                  <w:sz w:val="28"/>
                                  <w:szCs w:val="28"/>
                                </w:rPr>
                              </w:pPr>
                              <w:r>
                                <w:rPr>
                                  <w:rFonts w:ascii="AR CENA" w:hAnsi="AR CENA" w:cs="Cambria"/>
                                  <w:sz w:val="28"/>
                                  <w:szCs w:val="28"/>
                                </w:rPr>
                                <w:t>Item number</w:t>
                              </w:r>
                            </w:p>
                            <w:p w:rsidR="00326C73" w:rsidRDefault="00326C73" w:rsidP="00AA4895">
                              <w:pPr>
                                <w:rPr>
                                  <w:rFonts w:ascii="AR CENA" w:hAnsi="AR CENA" w:cs="Cambria"/>
                                  <w:sz w:val="28"/>
                                  <w:szCs w:val="28"/>
                                </w:rPr>
                              </w:pPr>
                              <w:r>
                                <w:rPr>
                                  <w:rFonts w:ascii="AR CENA" w:hAnsi="AR CENA" w:cs="Cambria"/>
                                  <w:sz w:val="28"/>
                                  <w:szCs w:val="28"/>
                                </w:rPr>
                                <w:t xml:space="preserve">Quantity </w:t>
                              </w:r>
                              <w:r w:rsidR="00AA4895">
                                <w:rPr>
                                  <w:rFonts w:ascii="AR CENA" w:hAnsi="AR CENA" w:cs="Cambria"/>
                                  <w:sz w:val="28"/>
                                  <w:szCs w:val="28"/>
                                </w:rPr>
                                <w:t>per</w:t>
                              </w:r>
                              <w:r>
                                <w:rPr>
                                  <w:rFonts w:ascii="AR CENA" w:hAnsi="AR CENA" w:cs="Cambria"/>
                                  <w:sz w:val="28"/>
                                  <w:szCs w:val="28"/>
                                </w:rPr>
                                <w:t xml:space="preserve"> item (purchased or sold)</w:t>
                              </w:r>
                            </w:p>
                            <w:p w:rsidR="003A125D" w:rsidRDefault="003A125D" w:rsidP="00AA4895">
                              <w:pPr>
                                <w:rPr>
                                  <w:rFonts w:ascii="AR CENA" w:hAnsi="AR CENA" w:cs="Cambria"/>
                                  <w:sz w:val="28"/>
                                  <w:szCs w:val="28"/>
                                </w:rPr>
                              </w:pPr>
                              <w:r>
                                <w:rPr>
                                  <w:rFonts w:ascii="AR CENA" w:hAnsi="AR CENA" w:cs="Cambria"/>
                                  <w:sz w:val="28"/>
                                  <w:szCs w:val="28"/>
                                </w:rPr>
                                <w:t>Price per item (purchased or sold)</w:t>
                              </w:r>
                            </w:p>
                            <w:p w:rsidR="002D5FE1" w:rsidRDefault="002D5FE1" w:rsidP="002D5FE1">
                              <w:pPr>
                                <w:rPr>
                                  <w:rFonts w:ascii="AR CENA" w:hAnsi="AR CENA" w:cs="Cambria"/>
                                  <w:sz w:val="28"/>
                                  <w:szCs w:val="28"/>
                                </w:rPr>
                              </w:pPr>
                              <w:r>
                                <w:rPr>
                                  <w:rFonts w:ascii="AR CENA" w:hAnsi="AR CENA" w:cs="Cambria"/>
                                  <w:sz w:val="28"/>
                                  <w:szCs w:val="28"/>
                                </w:rPr>
                                <w:t>Total cost per item (purchased or sold)</w:t>
                              </w:r>
                            </w:p>
                            <w:p w:rsidR="003A125D" w:rsidRDefault="003A125D" w:rsidP="00AA4895">
                              <w:pPr>
                                <w:rPr>
                                  <w:rFonts w:ascii="AR CENA" w:hAnsi="AR CENA" w:cs="Cambria"/>
                                  <w:sz w:val="28"/>
                                  <w:szCs w:val="28"/>
                                </w:rPr>
                              </w:pPr>
                              <w:r>
                                <w:rPr>
                                  <w:rFonts w:ascii="AR CENA" w:hAnsi="AR CENA" w:cs="Cambria"/>
                                  <w:sz w:val="28"/>
                                  <w:szCs w:val="28"/>
                                </w:rPr>
                                <w:t>Total units per day</w:t>
                              </w:r>
                            </w:p>
                            <w:p w:rsidR="003A125D" w:rsidRDefault="003A125D" w:rsidP="00AA4895">
                              <w:pPr>
                                <w:rPr>
                                  <w:rFonts w:ascii="AR CENA" w:hAnsi="AR CENA" w:cs="Cambria"/>
                                  <w:sz w:val="28"/>
                                  <w:szCs w:val="28"/>
                                </w:rPr>
                              </w:pPr>
                              <w:r>
                                <w:rPr>
                                  <w:rFonts w:ascii="AR CENA" w:hAnsi="AR CENA" w:cs="Cambria"/>
                                  <w:sz w:val="28"/>
                                  <w:szCs w:val="28"/>
                                </w:rPr>
                                <w:t>Total cost per day</w:t>
                              </w:r>
                            </w:p>
                            <w:p w:rsidR="00326C73" w:rsidRDefault="003A125D" w:rsidP="00326C73">
                              <w:pPr>
                                <w:rPr>
                                  <w:rFonts w:ascii="AR CENA" w:hAnsi="AR CENA" w:cs="Cambria"/>
                                  <w:sz w:val="28"/>
                                  <w:szCs w:val="28"/>
                                </w:rPr>
                              </w:pPr>
                              <w:r>
                                <w:rPr>
                                  <w:rFonts w:ascii="AR CENA" w:hAnsi="AR CENA" w:cs="Cambria"/>
                                  <w:sz w:val="28"/>
                                  <w:szCs w:val="28"/>
                                </w:rPr>
                                <w:t>Date (sales or purchases)</w:t>
                              </w:r>
                            </w:p>
                            <w:p w:rsidR="00C276E7" w:rsidRDefault="00C276E7" w:rsidP="00326C73">
                              <w:pPr>
                                <w:rPr>
                                  <w:rFonts w:ascii="AR CENA" w:hAnsi="AR CENA" w:cs="Times New Roman"/>
                                  <w:sz w:val="28"/>
                                  <w:szCs w:val="28"/>
                                </w:rPr>
                              </w:pPr>
                              <w:r>
                                <w:rPr>
                                  <w:rFonts w:ascii="AR CENA" w:hAnsi="AR CENA" w:cs="Cambria"/>
                                  <w:sz w:val="28"/>
                                  <w:szCs w:val="28"/>
                                </w:rPr>
                                <w:t xml:space="preserve">Month and weekday </w:t>
                              </w:r>
                            </w:p>
                            <w:p w:rsidR="00326C73" w:rsidRDefault="00326C73" w:rsidP="00326C73"/>
                          </w:txbxContent>
                        </wps:txbx>
                        <wps:bodyPr rot="0" vert="horz" wrap="square" lIns="91440" tIns="45720" rIns="91440" bIns="45720" anchor="t" anchorCtr="0">
                          <a:noAutofit/>
                        </wps:bodyPr>
                      </wps:wsp>
                      <wps:wsp>
                        <wps:cNvPr id="36" name="Text Box 2"/>
                        <wps:cNvSpPr txBox="1">
                          <a:spLocks noChangeArrowheads="1"/>
                        </wps:cNvSpPr>
                        <wps:spPr bwMode="auto">
                          <a:xfrm>
                            <a:off x="3536950" y="0"/>
                            <a:ext cx="3371850" cy="3236746"/>
                          </a:xfrm>
                          <a:prstGeom prst="rect">
                            <a:avLst/>
                          </a:prstGeom>
                          <a:solidFill>
                            <a:srgbClr val="FFFFFF"/>
                          </a:solidFill>
                          <a:ln w="9525">
                            <a:noFill/>
                            <a:miter lim="800000"/>
                            <a:headEnd/>
                            <a:tailEnd/>
                          </a:ln>
                        </wps:spPr>
                        <wps:txbx>
                          <w:txbxContent>
                            <w:p w:rsidR="00326C73" w:rsidRPr="00807DC1" w:rsidRDefault="003A125D" w:rsidP="00807DC1">
                              <w:pPr>
                                <w:pStyle w:val="ListParagraph"/>
                                <w:numPr>
                                  <w:ilvl w:val="0"/>
                                  <w:numId w:val="1"/>
                                </w:numPr>
                                <w:ind w:left="180" w:hanging="180"/>
                                <w:rPr>
                                  <w:rFonts w:ascii="AR CENA" w:hAnsi="AR CENA" w:cs="Cambria"/>
                                  <w:sz w:val="28"/>
                                  <w:szCs w:val="28"/>
                                </w:rPr>
                              </w:pPr>
                              <w:r w:rsidRPr="00807DC1">
                                <w:rPr>
                                  <w:rFonts w:ascii="AR CENA" w:hAnsi="AR CENA" w:cs="Cambria"/>
                                  <w:sz w:val="28"/>
                                  <w:szCs w:val="28"/>
                                </w:rPr>
                                <w:t>Color (on a comparison of two items filter)</w:t>
                              </w:r>
                            </w:p>
                            <w:p w:rsidR="003A125D" w:rsidRDefault="003A125D" w:rsidP="00807DC1">
                              <w:pPr>
                                <w:pStyle w:val="ListParagraph"/>
                                <w:numPr>
                                  <w:ilvl w:val="0"/>
                                  <w:numId w:val="1"/>
                                </w:numPr>
                                <w:ind w:left="180" w:hanging="180"/>
                                <w:rPr>
                                  <w:rFonts w:ascii="AR CENA" w:hAnsi="AR CENA" w:cs="Cambria"/>
                                  <w:sz w:val="28"/>
                                  <w:szCs w:val="28"/>
                                </w:rPr>
                              </w:pPr>
                              <w:r w:rsidRPr="003A125D">
                                <w:rPr>
                                  <w:rFonts w:ascii="AR CENA" w:hAnsi="AR CENA" w:cs="Cambria"/>
                                  <w:sz w:val="28"/>
                                  <w:szCs w:val="28"/>
                                </w:rPr>
                                <w:t xml:space="preserve">The </w:t>
                              </w:r>
                              <w:r>
                                <w:rPr>
                                  <w:rFonts w:ascii="AR CENA" w:hAnsi="AR CENA" w:cs="Cambria"/>
                                  <w:sz w:val="28"/>
                                  <w:szCs w:val="28"/>
                                </w:rPr>
                                <w:t>stroke (on a comparison of item or two items filter – the quantity divided by the total quantity)</w:t>
                              </w:r>
                            </w:p>
                            <w:p w:rsidR="003A125D" w:rsidRPr="003A125D" w:rsidRDefault="003A125D" w:rsidP="00807DC1">
                              <w:pPr>
                                <w:pStyle w:val="ListParagraph"/>
                                <w:numPr>
                                  <w:ilvl w:val="0"/>
                                  <w:numId w:val="1"/>
                                </w:numPr>
                                <w:ind w:left="180" w:hanging="180"/>
                                <w:rPr>
                                  <w:rFonts w:ascii="AR CENA" w:hAnsi="AR CENA" w:cs="Cambria"/>
                                  <w:sz w:val="28"/>
                                  <w:szCs w:val="28"/>
                                </w:rPr>
                              </w:pPr>
                              <w:r>
                                <w:rPr>
                                  <w:rFonts w:ascii="AR CENA" w:hAnsi="AR CENA" w:cs="Cambria"/>
                                  <w:sz w:val="28"/>
                                  <w:szCs w:val="28"/>
                                </w:rPr>
                                <w:t>Size and hex</w:t>
                              </w:r>
                              <w:r w:rsidR="00FF0967">
                                <w:rPr>
                                  <w:rFonts w:ascii="AR CENA" w:hAnsi="AR CENA" w:cs="Cambria"/>
                                  <w:sz w:val="28"/>
                                  <w:szCs w:val="28"/>
                                </w:rPr>
                                <w:t xml:space="preserve"> (general view – quantity tabs)</w:t>
                              </w:r>
                            </w:p>
                            <w:p w:rsidR="00FF0967" w:rsidRDefault="00FF0967" w:rsidP="00807DC1">
                              <w:pPr>
                                <w:pStyle w:val="ListParagraph"/>
                                <w:numPr>
                                  <w:ilvl w:val="0"/>
                                  <w:numId w:val="1"/>
                                </w:numPr>
                                <w:ind w:left="180" w:hanging="180"/>
                                <w:rPr>
                                  <w:rFonts w:ascii="AR CENA" w:hAnsi="AR CENA" w:cs="Cambria"/>
                                  <w:sz w:val="28"/>
                                  <w:szCs w:val="28"/>
                                </w:rPr>
                              </w:pPr>
                              <w:r w:rsidRPr="003A125D">
                                <w:rPr>
                                  <w:rFonts w:ascii="AR CENA" w:hAnsi="AR CENA" w:cs="Cambria"/>
                                  <w:sz w:val="28"/>
                                  <w:szCs w:val="28"/>
                                </w:rPr>
                                <w:t xml:space="preserve">The </w:t>
                              </w:r>
                              <w:r>
                                <w:rPr>
                                  <w:rFonts w:ascii="AR CENA" w:hAnsi="AR CENA" w:cs="Cambria"/>
                                  <w:sz w:val="28"/>
                                  <w:szCs w:val="28"/>
                                </w:rPr>
                                <w:t xml:space="preserve">stroke (on a comparison of item or two items filter – the </w:t>
                              </w:r>
                              <w:r w:rsidR="005D74F2">
                                <w:rPr>
                                  <w:rFonts w:ascii="AR CENA" w:hAnsi="AR CENA" w:cs="Cambria"/>
                                  <w:sz w:val="28"/>
                                  <w:szCs w:val="28"/>
                                </w:rPr>
                                <w:t>item cost</w:t>
                              </w:r>
                              <w:r>
                                <w:rPr>
                                  <w:rFonts w:ascii="AR CENA" w:hAnsi="AR CENA" w:cs="Cambria"/>
                                  <w:sz w:val="28"/>
                                  <w:szCs w:val="28"/>
                                </w:rPr>
                                <w:t xml:space="preserve"> divided by the total </w:t>
                              </w:r>
                              <w:r w:rsidR="005D74F2">
                                <w:rPr>
                                  <w:rFonts w:ascii="AR CENA" w:hAnsi="AR CENA" w:cs="Cambria"/>
                                  <w:sz w:val="28"/>
                                  <w:szCs w:val="28"/>
                                </w:rPr>
                                <w:t>cost</w:t>
                              </w:r>
                              <w:r>
                                <w:rPr>
                                  <w:rFonts w:ascii="AR CENA" w:hAnsi="AR CENA" w:cs="Cambria"/>
                                  <w:sz w:val="28"/>
                                  <w:szCs w:val="28"/>
                                </w:rPr>
                                <w:t>)</w:t>
                              </w:r>
                            </w:p>
                            <w:p w:rsidR="00FF0967" w:rsidRDefault="00FF0967" w:rsidP="00807DC1">
                              <w:pPr>
                                <w:pStyle w:val="ListParagraph"/>
                                <w:numPr>
                                  <w:ilvl w:val="0"/>
                                  <w:numId w:val="1"/>
                                </w:numPr>
                                <w:ind w:left="180" w:hanging="180"/>
                                <w:rPr>
                                  <w:rFonts w:ascii="AR CENA" w:hAnsi="AR CENA" w:cs="Cambria"/>
                                  <w:sz w:val="28"/>
                                  <w:szCs w:val="28"/>
                                </w:rPr>
                              </w:pPr>
                              <w:r>
                                <w:rPr>
                                  <w:rFonts w:ascii="AR CENA" w:hAnsi="AR CENA" w:cs="Cambria"/>
                                  <w:sz w:val="28"/>
                                  <w:szCs w:val="28"/>
                                </w:rPr>
                                <w:t>Size and hex (cost view</w:t>
                              </w:r>
                              <w:r w:rsidR="006417F9">
                                <w:rPr>
                                  <w:rFonts w:ascii="AR CENA" w:hAnsi="AR CENA" w:cs="Cambria"/>
                                  <w:sz w:val="28"/>
                                  <w:szCs w:val="28"/>
                                </w:rPr>
                                <w:t xml:space="preserve"> </w:t>
                              </w:r>
                              <w:r>
                                <w:rPr>
                                  <w:rFonts w:ascii="AR CENA" w:hAnsi="AR CENA" w:cs="Cambria"/>
                                  <w:sz w:val="28"/>
                                  <w:szCs w:val="28"/>
                                </w:rPr>
                                <w:t>– cost tabs)</w:t>
                              </w:r>
                            </w:p>
                            <w:p w:rsidR="00807DC1" w:rsidRDefault="00262115" w:rsidP="0012703B">
                              <w:pPr>
                                <w:pStyle w:val="ListParagraph"/>
                                <w:numPr>
                                  <w:ilvl w:val="0"/>
                                  <w:numId w:val="1"/>
                                </w:numPr>
                                <w:ind w:left="180" w:hanging="180"/>
                                <w:rPr>
                                  <w:rFonts w:ascii="AR CENA" w:hAnsi="AR CENA" w:cs="Cambria"/>
                                  <w:sz w:val="28"/>
                                  <w:szCs w:val="28"/>
                                </w:rPr>
                              </w:pPr>
                              <w:r>
                                <w:rPr>
                                  <w:rFonts w:ascii="AR CENA" w:hAnsi="AR CENA" w:cs="Cambria"/>
                                  <w:sz w:val="28"/>
                                  <w:szCs w:val="28"/>
                                </w:rPr>
                                <w:t>A specific</w:t>
                              </w:r>
                              <w:r w:rsidR="00B71024">
                                <w:rPr>
                                  <w:rFonts w:ascii="AR CENA" w:hAnsi="AR CENA" w:cs="Cambria"/>
                                  <w:sz w:val="28"/>
                                  <w:szCs w:val="28"/>
                                </w:rPr>
                                <w:t xml:space="preserve"> position of a</w:t>
                              </w:r>
                              <w:r w:rsidR="00807DC1">
                                <w:rPr>
                                  <w:rFonts w:ascii="AR CENA" w:hAnsi="AR CENA" w:cs="Cambria"/>
                                  <w:sz w:val="28"/>
                                  <w:szCs w:val="28"/>
                                </w:rPr>
                                <w:t xml:space="preserve"> circle on </w:t>
                              </w:r>
                              <w:r w:rsidR="0012703B">
                                <w:rPr>
                                  <w:rFonts w:ascii="AR CENA" w:hAnsi="AR CENA" w:cs="Cambria"/>
                                  <w:sz w:val="28"/>
                                  <w:szCs w:val="28"/>
                                </w:rPr>
                                <w:t>the calendar heat-map</w:t>
                              </w:r>
                              <w:r w:rsidR="00EA463D">
                                <w:rPr>
                                  <w:rFonts w:ascii="AR CENA" w:hAnsi="AR CENA" w:cs="Cambria"/>
                                  <w:sz w:val="28"/>
                                  <w:szCs w:val="28"/>
                                </w:rPr>
                                <w:t xml:space="preserve"> and the tooltip for each day</w:t>
                              </w:r>
                            </w:p>
                            <w:p w:rsidR="00C276E7" w:rsidRDefault="00C276E7" w:rsidP="00C276E7">
                              <w:pPr>
                                <w:pStyle w:val="ListParagraph"/>
                                <w:numPr>
                                  <w:ilvl w:val="0"/>
                                  <w:numId w:val="1"/>
                                </w:numPr>
                                <w:ind w:left="180" w:hanging="180"/>
                                <w:rPr>
                                  <w:rFonts w:ascii="AR CENA" w:hAnsi="AR CENA" w:cs="Cambria"/>
                                  <w:sz w:val="28"/>
                                  <w:szCs w:val="28"/>
                                </w:rPr>
                              </w:pPr>
                              <w:r>
                                <w:rPr>
                                  <w:rFonts w:ascii="AR CENA" w:hAnsi="AR CENA" w:cs="Cambria"/>
                                  <w:sz w:val="28"/>
                                  <w:szCs w:val="28"/>
                                </w:rPr>
                                <w:t>Labels for the</w:t>
                              </w:r>
                              <w:r w:rsidRPr="00C276E7">
                                <w:rPr>
                                  <w:rFonts w:ascii="AR CENA" w:hAnsi="AR CENA" w:cs="Cambria"/>
                                  <w:sz w:val="28"/>
                                  <w:szCs w:val="28"/>
                                </w:rPr>
                                <w:t xml:space="preserve"> </w:t>
                              </w:r>
                              <w:r>
                                <w:rPr>
                                  <w:rFonts w:ascii="AR CENA" w:hAnsi="AR CENA" w:cs="Cambria"/>
                                  <w:sz w:val="28"/>
                                  <w:szCs w:val="28"/>
                                </w:rPr>
                                <w:t>calendar heat-map</w:t>
                              </w:r>
                            </w:p>
                            <w:p w:rsidR="00C276E7" w:rsidRPr="003A125D" w:rsidRDefault="00C276E7" w:rsidP="00215346">
                              <w:pPr>
                                <w:pStyle w:val="ListParagraph"/>
                                <w:ind w:left="180"/>
                                <w:rPr>
                                  <w:rFonts w:ascii="AR CENA" w:hAnsi="AR CENA" w:cs="Cambria"/>
                                  <w:sz w:val="28"/>
                                  <w:szCs w:val="28"/>
                                </w:rPr>
                              </w:pPr>
                            </w:p>
                            <w:p w:rsidR="003A125D" w:rsidRDefault="003A125D"/>
                          </w:txbxContent>
                        </wps:txbx>
                        <wps:bodyPr rot="0" vert="horz" wrap="square" lIns="91440" tIns="45720" rIns="91440" bIns="45720" anchor="t" anchorCtr="0">
                          <a:noAutofit/>
                        </wps:bodyPr>
                      </wps:wsp>
                      <wps:wsp>
                        <wps:cNvPr id="37" name="Straight Connector 37"/>
                        <wps:cNvCnPr/>
                        <wps:spPr>
                          <a:xfrm flipV="1">
                            <a:off x="2441575" y="422275"/>
                            <a:ext cx="1187450" cy="139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flipV="1">
                            <a:off x="1320800" y="1127125"/>
                            <a:ext cx="2308225" cy="460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1228725" y="1911350"/>
                            <a:ext cx="2406650" cy="1682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527300" y="1203325"/>
                            <a:ext cx="1085850" cy="149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a:off x="1683414" y="2122998"/>
                            <a:ext cx="1951961" cy="1915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V="1">
                            <a:off x="892175" y="177800"/>
                            <a:ext cx="2736850" cy="476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a:off x="1320800" y="2409245"/>
                            <a:ext cx="2314575" cy="37205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813416" id="Group 46" o:spid="_x0000_s1031" style="position:absolute;margin-left:-23.8pt;margin-top:18.1pt;width:544pt;height:254.85pt;z-index:251674624;mso-width-relative:margin;mso-height-relative:margin" coordsize="69088,32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E0FcwQAAPkXAAAOAAAAZHJzL2Uyb0RvYy54bWzsWNtu3DYQfS/QfyD0Xq9I3QXLQerERoG0&#10;Deqk71yJuqASqZK0te7Xd0hdVlmvbdS9ulg/rEWRMxweHZ4Z8vzNrmvRHZOqETxz8JnrIMZzUTS8&#10;ypzPn66+iR2kNOUFbQVnmXPPlPPm4uuvzoc+ZUTUoi2YROCEq3ToM6fWuk83G5XXrKPqTPSMQ2cp&#10;ZEc1NGW1KSQdwHvXbojrhptByKKXImdKwdt3Y6dzYf2XJcv1j2WpmEZt5kBs2v5K+7s1v5uLc5pW&#10;kvZ1k09h0BdE0dGGw6SLq3dUU3QrmweuuiaXQolSn+Wi24iybHJm1wCrwe7Baq6luO3tWqp0qPoF&#10;JoD2AKcXu81/uPsoUVNkjh86iNMOvpGdFkEbwBn6KoUx17K/6T/K6UU1tsx6d6XszH9YCdpZWO8X&#10;WNlOoxxehokbxy6gn0OfR7wwGn3TNK/h6zywy+v3z1hu5ok3Jr4lnKEHEqk9TurP4XRT055Z+JXB&#10;YMKJ4GgG6pNZ4bdih8gIlR1mcEJ6B69hP1hOqP6DyH9RiIvLmvKKvZVSDDWjBcSHjSWsYjE1kKtU&#10;GSfb4XtRwPegt1pYR0fB9qOQBMYLTWfASeS7Lry0gEMjCQLL9AU2mvZS6WsmOmQeMkfCRrFT0LsP&#10;SpuQ9kOMZyXaprhq2tY2ZLW9bCW6o7CpruyfXcXBsJajIXOSAAIxVlwYextn12jY9G3TZQ7wAv7G&#10;8A0k73lhh2jatOMzRNLyCSMDywiQ3m13lrZ26QayrSjuATQpxj0OmgQPtZC/OWiA/Z056tdbKpmD&#10;2u84AJ9g3zeCYBt+EBFoyHXPdt1DeQ6uMkc7aHy81FZExoW9hQ9UNha2fSRTyMDHMeK/nZjesoH/&#10;ZV56gRcmwDj0UAo8L8Kx6TqQgv8jMyf9PDHT8RbFvNGSNlWt0aXgHDRHSASdsOMnBbzkU5IZJdBs&#10;LyN6qGyb/udZT6dcQ3wfBxGoHNDMJ4TAo5WOWQUxjiN/5hr2kmjUmcep1jbcyD1Nj4qgFem9ACl9&#10;3zIzuOU/sRKkaC/3pnZhi0DSPGdcjzo/jTZmJYjhYujaaW3R85jhNN6YMlvX/BHjxcLOLLhejLuG&#10;C3lsdr2bQy7H8bMEj+ve6xxgbqH5B4UumRPwMTolL6QT9ohrqxSgE8Ykwg+yqufGZM6qfuh6I+FO&#10;fHrtfDJ1wFj5HuETdD4rT2ZXTaKECYkjQxLDogRjb6y8VrWZ74bhokphPMnWiUWvnkX4KRZZMX06&#10;ya1YRAISeebEZFhEXM871CLsxsFSR2E/MbpkhHg+F+2r96nAP+W2VUr+D+c2nzzFovU585FSacUi&#10;HMaej33LIgLClCTxQYWUBDgJgbemGge1CiJbi51Y9Oq1yHuKRd7zGe1owR0ncPcxpbYoMrXSF/U2&#10;SFa4aNJyK3Ei06snEyjI4+WR/zyZ1pK0KrKJ7ybEPzi0EQ/DZQyQzF4QwK1McEpsBr/pEDaeM//i&#10;Q5u9RIX7ZVs/THfh5gJ73baHvP2N/cXvAAAA//8DAFBLAwQUAAYACAAAACEARhY6beIAAAALAQAA&#10;DwAAAGRycy9kb3ducmV2LnhtbEyPwU7DMBBE70j8g7VI3Fo7bRIgZFNVFXCqKtEiIW5uvE2ixnYU&#10;u0n697gnOK7maeZtvpp0ywbqXWMNQjQXwMiUVjWmQvg6vM+egTkvjZKtNYRwJQer4v4ul5myo/mk&#10;Ye8rFkqMyyRC7X2Xce7KmrR0c9uRCdnJ9lr6cPYVV70cQ7lu+UKIlGvZmLBQy442NZXn/UUjfIxy&#10;XC+jt2F7Pm2uP4dk972NCPHxYVq/AvM0+T8YbvpBHYrgdLQXoxxrEWbxUxpQhGW6AHYDRCxiYEeE&#10;JE5egBc5//9D8QsAAP//AwBQSwECLQAUAAYACAAAACEAtoM4kv4AAADhAQAAEwAAAAAAAAAAAAAA&#10;AAAAAAAAW0NvbnRlbnRfVHlwZXNdLnhtbFBLAQItABQABgAIAAAAIQA4/SH/1gAAAJQBAAALAAAA&#10;AAAAAAAAAAAAAC8BAABfcmVscy8ucmVsc1BLAQItABQABgAIAAAAIQArjE0FcwQAAPkXAAAOAAAA&#10;AAAAAAAAAAAAAC4CAABkcnMvZTJvRG9jLnhtbFBLAQItABQABgAIAAAAIQBGFjpt4gAAAAsBAAAP&#10;AAAAAAAAAAAAAAAAAM0GAABkcnMvZG93bnJldi54bWxQSwUGAAAAAAQABADzAAAA3AcAAAAA&#10;">
                <v:shape id="_x0000_s1032" type="#_x0000_t202" style="position:absolute;top:476;width:27400;height:27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326C73" w:rsidRDefault="00326C73" w:rsidP="00326C73">
                        <w:pPr>
                          <w:rPr>
                            <w:rFonts w:ascii="AR CENA" w:hAnsi="AR CENA" w:cs="Cambria"/>
                            <w:sz w:val="28"/>
                            <w:szCs w:val="28"/>
                          </w:rPr>
                        </w:pPr>
                        <w:r>
                          <w:rPr>
                            <w:rFonts w:ascii="AR CENA" w:hAnsi="AR CENA" w:cs="Cambria"/>
                            <w:sz w:val="28"/>
                            <w:szCs w:val="28"/>
                          </w:rPr>
                          <w:t>Item number</w:t>
                        </w:r>
                      </w:p>
                      <w:p w:rsidR="00326C73" w:rsidRDefault="00326C73" w:rsidP="00AA4895">
                        <w:pPr>
                          <w:rPr>
                            <w:rFonts w:ascii="AR CENA" w:hAnsi="AR CENA" w:cs="Cambria"/>
                            <w:sz w:val="28"/>
                            <w:szCs w:val="28"/>
                          </w:rPr>
                        </w:pPr>
                        <w:r>
                          <w:rPr>
                            <w:rFonts w:ascii="AR CENA" w:hAnsi="AR CENA" w:cs="Cambria"/>
                            <w:sz w:val="28"/>
                            <w:szCs w:val="28"/>
                          </w:rPr>
                          <w:t xml:space="preserve">Quantity </w:t>
                        </w:r>
                        <w:r w:rsidR="00AA4895">
                          <w:rPr>
                            <w:rFonts w:ascii="AR CENA" w:hAnsi="AR CENA" w:cs="Cambria"/>
                            <w:sz w:val="28"/>
                            <w:szCs w:val="28"/>
                          </w:rPr>
                          <w:t>per</w:t>
                        </w:r>
                        <w:r>
                          <w:rPr>
                            <w:rFonts w:ascii="AR CENA" w:hAnsi="AR CENA" w:cs="Cambria"/>
                            <w:sz w:val="28"/>
                            <w:szCs w:val="28"/>
                          </w:rPr>
                          <w:t xml:space="preserve"> item (purchased or sold)</w:t>
                        </w:r>
                      </w:p>
                      <w:p w:rsidR="003A125D" w:rsidRDefault="003A125D" w:rsidP="00AA4895">
                        <w:pPr>
                          <w:rPr>
                            <w:rFonts w:ascii="AR CENA" w:hAnsi="AR CENA" w:cs="Cambria"/>
                            <w:sz w:val="28"/>
                            <w:szCs w:val="28"/>
                          </w:rPr>
                        </w:pPr>
                        <w:r>
                          <w:rPr>
                            <w:rFonts w:ascii="AR CENA" w:hAnsi="AR CENA" w:cs="Cambria"/>
                            <w:sz w:val="28"/>
                            <w:szCs w:val="28"/>
                          </w:rPr>
                          <w:t>Price per item (purchased or sold)</w:t>
                        </w:r>
                      </w:p>
                      <w:p w:rsidR="002D5FE1" w:rsidRDefault="002D5FE1" w:rsidP="002D5FE1">
                        <w:pPr>
                          <w:rPr>
                            <w:rFonts w:ascii="AR CENA" w:hAnsi="AR CENA" w:cs="Cambria"/>
                            <w:sz w:val="28"/>
                            <w:szCs w:val="28"/>
                          </w:rPr>
                        </w:pPr>
                        <w:r>
                          <w:rPr>
                            <w:rFonts w:ascii="AR CENA" w:hAnsi="AR CENA" w:cs="Cambria"/>
                            <w:sz w:val="28"/>
                            <w:szCs w:val="28"/>
                          </w:rPr>
                          <w:t>Total cost per item (purchased or sold)</w:t>
                        </w:r>
                      </w:p>
                      <w:p w:rsidR="003A125D" w:rsidRDefault="003A125D" w:rsidP="00AA4895">
                        <w:pPr>
                          <w:rPr>
                            <w:rFonts w:ascii="AR CENA" w:hAnsi="AR CENA" w:cs="Cambria"/>
                            <w:sz w:val="28"/>
                            <w:szCs w:val="28"/>
                          </w:rPr>
                        </w:pPr>
                        <w:r>
                          <w:rPr>
                            <w:rFonts w:ascii="AR CENA" w:hAnsi="AR CENA" w:cs="Cambria"/>
                            <w:sz w:val="28"/>
                            <w:szCs w:val="28"/>
                          </w:rPr>
                          <w:t>Total units per day</w:t>
                        </w:r>
                      </w:p>
                      <w:p w:rsidR="003A125D" w:rsidRDefault="003A125D" w:rsidP="00AA4895">
                        <w:pPr>
                          <w:rPr>
                            <w:rFonts w:ascii="AR CENA" w:hAnsi="AR CENA" w:cs="Cambria"/>
                            <w:sz w:val="28"/>
                            <w:szCs w:val="28"/>
                          </w:rPr>
                        </w:pPr>
                        <w:r>
                          <w:rPr>
                            <w:rFonts w:ascii="AR CENA" w:hAnsi="AR CENA" w:cs="Cambria"/>
                            <w:sz w:val="28"/>
                            <w:szCs w:val="28"/>
                          </w:rPr>
                          <w:t>Total cost per day</w:t>
                        </w:r>
                      </w:p>
                      <w:p w:rsidR="00326C73" w:rsidRDefault="003A125D" w:rsidP="00326C73">
                        <w:pPr>
                          <w:rPr>
                            <w:rFonts w:ascii="AR CENA" w:hAnsi="AR CENA" w:cs="Cambria"/>
                            <w:sz w:val="28"/>
                            <w:szCs w:val="28"/>
                          </w:rPr>
                        </w:pPr>
                        <w:r>
                          <w:rPr>
                            <w:rFonts w:ascii="AR CENA" w:hAnsi="AR CENA" w:cs="Cambria"/>
                            <w:sz w:val="28"/>
                            <w:szCs w:val="28"/>
                          </w:rPr>
                          <w:t>Date (sales or purchases)</w:t>
                        </w:r>
                      </w:p>
                      <w:p w:rsidR="00C276E7" w:rsidRDefault="00C276E7" w:rsidP="00326C73">
                        <w:pPr>
                          <w:rPr>
                            <w:rFonts w:ascii="AR CENA" w:hAnsi="AR CENA" w:cs="Times New Roman"/>
                            <w:sz w:val="28"/>
                            <w:szCs w:val="28"/>
                          </w:rPr>
                        </w:pPr>
                        <w:r>
                          <w:rPr>
                            <w:rFonts w:ascii="AR CENA" w:hAnsi="AR CENA" w:cs="Cambria"/>
                            <w:sz w:val="28"/>
                            <w:szCs w:val="28"/>
                          </w:rPr>
                          <w:t xml:space="preserve">Month and weekday </w:t>
                        </w:r>
                      </w:p>
                      <w:p w:rsidR="00326C73" w:rsidRDefault="00326C73" w:rsidP="00326C73"/>
                    </w:txbxContent>
                  </v:textbox>
                </v:shape>
                <v:shape id="_x0000_s1033" type="#_x0000_t202" style="position:absolute;left:35369;width:33719;height:3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rsidR="00326C73" w:rsidRPr="00807DC1" w:rsidRDefault="003A125D" w:rsidP="00807DC1">
                        <w:pPr>
                          <w:pStyle w:val="ListParagraph"/>
                          <w:numPr>
                            <w:ilvl w:val="0"/>
                            <w:numId w:val="1"/>
                          </w:numPr>
                          <w:ind w:left="180" w:hanging="180"/>
                          <w:rPr>
                            <w:rFonts w:ascii="AR CENA" w:hAnsi="AR CENA" w:cs="Cambria"/>
                            <w:sz w:val="28"/>
                            <w:szCs w:val="28"/>
                          </w:rPr>
                        </w:pPr>
                        <w:r w:rsidRPr="00807DC1">
                          <w:rPr>
                            <w:rFonts w:ascii="AR CENA" w:hAnsi="AR CENA" w:cs="Cambria"/>
                            <w:sz w:val="28"/>
                            <w:szCs w:val="28"/>
                          </w:rPr>
                          <w:t>Color (on a comparison of two items filter)</w:t>
                        </w:r>
                      </w:p>
                      <w:p w:rsidR="003A125D" w:rsidRDefault="003A125D" w:rsidP="00807DC1">
                        <w:pPr>
                          <w:pStyle w:val="ListParagraph"/>
                          <w:numPr>
                            <w:ilvl w:val="0"/>
                            <w:numId w:val="1"/>
                          </w:numPr>
                          <w:ind w:left="180" w:hanging="180"/>
                          <w:rPr>
                            <w:rFonts w:ascii="AR CENA" w:hAnsi="AR CENA" w:cs="Cambria"/>
                            <w:sz w:val="28"/>
                            <w:szCs w:val="28"/>
                          </w:rPr>
                        </w:pPr>
                        <w:r w:rsidRPr="003A125D">
                          <w:rPr>
                            <w:rFonts w:ascii="AR CENA" w:hAnsi="AR CENA" w:cs="Cambria"/>
                            <w:sz w:val="28"/>
                            <w:szCs w:val="28"/>
                          </w:rPr>
                          <w:t xml:space="preserve">The </w:t>
                        </w:r>
                        <w:r>
                          <w:rPr>
                            <w:rFonts w:ascii="AR CENA" w:hAnsi="AR CENA" w:cs="Cambria"/>
                            <w:sz w:val="28"/>
                            <w:szCs w:val="28"/>
                          </w:rPr>
                          <w:t>stroke (on a comparison of item or two items filter – the quantity divided by the total quantity)</w:t>
                        </w:r>
                      </w:p>
                      <w:p w:rsidR="003A125D" w:rsidRPr="003A125D" w:rsidRDefault="003A125D" w:rsidP="00807DC1">
                        <w:pPr>
                          <w:pStyle w:val="ListParagraph"/>
                          <w:numPr>
                            <w:ilvl w:val="0"/>
                            <w:numId w:val="1"/>
                          </w:numPr>
                          <w:ind w:left="180" w:hanging="180"/>
                          <w:rPr>
                            <w:rFonts w:ascii="AR CENA" w:hAnsi="AR CENA" w:cs="Cambria"/>
                            <w:sz w:val="28"/>
                            <w:szCs w:val="28"/>
                          </w:rPr>
                        </w:pPr>
                        <w:r>
                          <w:rPr>
                            <w:rFonts w:ascii="AR CENA" w:hAnsi="AR CENA" w:cs="Cambria"/>
                            <w:sz w:val="28"/>
                            <w:szCs w:val="28"/>
                          </w:rPr>
                          <w:t>Size and hex</w:t>
                        </w:r>
                        <w:r w:rsidR="00FF0967">
                          <w:rPr>
                            <w:rFonts w:ascii="AR CENA" w:hAnsi="AR CENA" w:cs="Cambria"/>
                            <w:sz w:val="28"/>
                            <w:szCs w:val="28"/>
                          </w:rPr>
                          <w:t xml:space="preserve"> (general view – quantity tabs)</w:t>
                        </w:r>
                      </w:p>
                      <w:p w:rsidR="00FF0967" w:rsidRDefault="00FF0967" w:rsidP="00807DC1">
                        <w:pPr>
                          <w:pStyle w:val="ListParagraph"/>
                          <w:numPr>
                            <w:ilvl w:val="0"/>
                            <w:numId w:val="1"/>
                          </w:numPr>
                          <w:ind w:left="180" w:hanging="180"/>
                          <w:rPr>
                            <w:rFonts w:ascii="AR CENA" w:hAnsi="AR CENA" w:cs="Cambria"/>
                            <w:sz w:val="28"/>
                            <w:szCs w:val="28"/>
                          </w:rPr>
                        </w:pPr>
                        <w:r w:rsidRPr="003A125D">
                          <w:rPr>
                            <w:rFonts w:ascii="AR CENA" w:hAnsi="AR CENA" w:cs="Cambria"/>
                            <w:sz w:val="28"/>
                            <w:szCs w:val="28"/>
                          </w:rPr>
                          <w:t xml:space="preserve">The </w:t>
                        </w:r>
                        <w:r>
                          <w:rPr>
                            <w:rFonts w:ascii="AR CENA" w:hAnsi="AR CENA" w:cs="Cambria"/>
                            <w:sz w:val="28"/>
                            <w:szCs w:val="28"/>
                          </w:rPr>
                          <w:t xml:space="preserve">stroke (on a comparison of item or two items filter – the </w:t>
                        </w:r>
                        <w:r w:rsidR="005D74F2">
                          <w:rPr>
                            <w:rFonts w:ascii="AR CENA" w:hAnsi="AR CENA" w:cs="Cambria"/>
                            <w:sz w:val="28"/>
                            <w:szCs w:val="28"/>
                          </w:rPr>
                          <w:t>item cost</w:t>
                        </w:r>
                        <w:r>
                          <w:rPr>
                            <w:rFonts w:ascii="AR CENA" w:hAnsi="AR CENA" w:cs="Cambria"/>
                            <w:sz w:val="28"/>
                            <w:szCs w:val="28"/>
                          </w:rPr>
                          <w:t xml:space="preserve"> divided by the total </w:t>
                        </w:r>
                        <w:r w:rsidR="005D74F2">
                          <w:rPr>
                            <w:rFonts w:ascii="AR CENA" w:hAnsi="AR CENA" w:cs="Cambria"/>
                            <w:sz w:val="28"/>
                            <w:szCs w:val="28"/>
                          </w:rPr>
                          <w:t>cost</w:t>
                        </w:r>
                        <w:r>
                          <w:rPr>
                            <w:rFonts w:ascii="AR CENA" w:hAnsi="AR CENA" w:cs="Cambria"/>
                            <w:sz w:val="28"/>
                            <w:szCs w:val="28"/>
                          </w:rPr>
                          <w:t>)</w:t>
                        </w:r>
                      </w:p>
                      <w:p w:rsidR="00FF0967" w:rsidRDefault="00FF0967" w:rsidP="00807DC1">
                        <w:pPr>
                          <w:pStyle w:val="ListParagraph"/>
                          <w:numPr>
                            <w:ilvl w:val="0"/>
                            <w:numId w:val="1"/>
                          </w:numPr>
                          <w:ind w:left="180" w:hanging="180"/>
                          <w:rPr>
                            <w:rFonts w:ascii="AR CENA" w:hAnsi="AR CENA" w:cs="Cambria"/>
                            <w:sz w:val="28"/>
                            <w:szCs w:val="28"/>
                          </w:rPr>
                        </w:pPr>
                        <w:r>
                          <w:rPr>
                            <w:rFonts w:ascii="AR CENA" w:hAnsi="AR CENA" w:cs="Cambria"/>
                            <w:sz w:val="28"/>
                            <w:szCs w:val="28"/>
                          </w:rPr>
                          <w:t>Size and hex (cost view</w:t>
                        </w:r>
                        <w:r w:rsidR="006417F9">
                          <w:rPr>
                            <w:rFonts w:ascii="AR CENA" w:hAnsi="AR CENA" w:cs="Cambria"/>
                            <w:sz w:val="28"/>
                            <w:szCs w:val="28"/>
                          </w:rPr>
                          <w:t xml:space="preserve"> </w:t>
                        </w:r>
                        <w:r>
                          <w:rPr>
                            <w:rFonts w:ascii="AR CENA" w:hAnsi="AR CENA" w:cs="Cambria"/>
                            <w:sz w:val="28"/>
                            <w:szCs w:val="28"/>
                          </w:rPr>
                          <w:t>– cost tabs)</w:t>
                        </w:r>
                      </w:p>
                      <w:p w:rsidR="00807DC1" w:rsidRDefault="00262115" w:rsidP="0012703B">
                        <w:pPr>
                          <w:pStyle w:val="ListParagraph"/>
                          <w:numPr>
                            <w:ilvl w:val="0"/>
                            <w:numId w:val="1"/>
                          </w:numPr>
                          <w:ind w:left="180" w:hanging="180"/>
                          <w:rPr>
                            <w:rFonts w:ascii="AR CENA" w:hAnsi="AR CENA" w:cs="Cambria"/>
                            <w:sz w:val="28"/>
                            <w:szCs w:val="28"/>
                          </w:rPr>
                        </w:pPr>
                        <w:r>
                          <w:rPr>
                            <w:rFonts w:ascii="AR CENA" w:hAnsi="AR CENA" w:cs="Cambria"/>
                            <w:sz w:val="28"/>
                            <w:szCs w:val="28"/>
                          </w:rPr>
                          <w:t>A specific</w:t>
                        </w:r>
                        <w:r w:rsidR="00B71024">
                          <w:rPr>
                            <w:rFonts w:ascii="AR CENA" w:hAnsi="AR CENA" w:cs="Cambria"/>
                            <w:sz w:val="28"/>
                            <w:szCs w:val="28"/>
                          </w:rPr>
                          <w:t xml:space="preserve"> position of a</w:t>
                        </w:r>
                        <w:r w:rsidR="00807DC1">
                          <w:rPr>
                            <w:rFonts w:ascii="AR CENA" w:hAnsi="AR CENA" w:cs="Cambria"/>
                            <w:sz w:val="28"/>
                            <w:szCs w:val="28"/>
                          </w:rPr>
                          <w:t xml:space="preserve"> circle on </w:t>
                        </w:r>
                        <w:r w:rsidR="0012703B">
                          <w:rPr>
                            <w:rFonts w:ascii="AR CENA" w:hAnsi="AR CENA" w:cs="Cambria"/>
                            <w:sz w:val="28"/>
                            <w:szCs w:val="28"/>
                          </w:rPr>
                          <w:t>the calendar heat-map</w:t>
                        </w:r>
                        <w:r w:rsidR="00EA463D">
                          <w:rPr>
                            <w:rFonts w:ascii="AR CENA" w:hAnsi="AR CENA" w:cs="Cambria"/>
                            <w:sz w:val="28"/>
                            <w:szCs w:val="28"/>
                          </w:rPr>
                          <w:t xml:space="preserve"> and the tooltip for each day</w:t>
                        </w:r>
                      </w:p>
                      <w:p w:rsidR="00C276E7" w:rsidRDefault="00C276E7" w:rsidP="00C276E7">
                        <w:pPr>
                          <w:pStyle w:val="ListParagraph"/>
                          <w:numPr>
                            <w:ilvl w:val="0"/>
                            <w:numId w:val="1"/>
                          </w:numPr>
                          <w:ind w:left="180" w:hanging="180"/>
                          <w:rPr>
                            <w:rFonts w:ascii="AR CENA" w:hAnsi="AR CENA" w:cs="Cambria"/>
                            <w:sz w:val="28"/>
                            <w:szCs w:val="28"/>
                          </w:rPr>
                        </w:pPr>
                        <w:r>
                          <w:rPr>
                            <w:rFonts w:ascii="AR CENA" w:hAnsi="AR CENA" w:cs="Cambria"/>
                            <w:sz w:val="28"/>
                            <w:szCs w:val="28"/>
                          </w:rPr>
                          <w:t>Labels for the</w:t>
                        </w:r>
                        <w:r w:rsidRPr="00C276E7">
                          <w:rPr>
                            <w:rFonts w:ascii="AR CENA" w:hAnsi="AR CENA" w:cs="Cambria"/>
                            <w:sz w:val="28"/>
                            <w:szCs w:val="28"/>
                          </w:rPr>
                          <w:t xml:space="preserve"> </w:t>
                        </w:r>
                        <w:r>
                          <w:rPr>
                            <w:rFonts w:ascii="AR CENA" w:hAnsi="AR CENA" w:cs="Cambria"/>
                            <w:sz w:val="28"/>
                            <w:szCs w:val="28"/>
                          </w:rPr>
                          <w:t>calendar heat-map</w:t>
                        </w:r>
                      </w:p>
                      <w:p w:rsidR="00C276E7" w:rsidRPr="003A125D" w:rsidRDefault="00C276E7" w:rsidP="00215346">
                        <w:pPr>
                          <w:pStyle w:val="ListParagraph"/>
                          <w:ind w:left="180"/>
                          <w:rPr>
                            <w:rFonts w:ascii="AR CENA" w:hAnsi="AR CENA" w:cs="Cambria"/>
                            <w:sz w:val="28"/>
                            <w:szCs w:val="28"/>
                          </w:rPr>
                        </w:pPr>
                      </w:p>
                      <w:p w:rsidR="003A125D" w:rsidRDefault="003A125D"/>
                    </w:txbxContent>
                  </v:textbox>
                </v:shape>
                <v:line id="Straight Connector 37" o:spid="_x0000_s1034" style="position:absolute;flip:y;visibility:visible;mso-wrap-style:square" from="24415,4222" to="36290,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kHxAAAANsAAAAPAAAAZHJzL2Rvd25yZXYueG1sRI9PawIx&#10;FMTvBb9DeIK3mrVildUoIlREeqkV8fjcvP2Dm5clyerqp28KhR6HmfkNs1h1phY3cr6yrGA0TEAQ&#10;Z1ZXXCg4fn+8zkD4gKyxtkwKHuRhtey9LDDV9s5fdDuEQkQI+xQVlCE0qZQ+K8mgH9qGOHq5dQZD&#10;lK6Q2uE9wk0t35LkXRqsOC6U2NCmpOx6aI2CsHHbLfnPvDvtL+PnuWgnOm+VGvS79RxEoC78h//a&#10;O61gPIXfL/EHyOUPAAAA//8DAFBLAQItABQABgAIAAAAIQDb4fbL7gAAAIUBAAATAAAAAAAAAAAA&#10;AAAAAAAAAABbQ29udGVudF9UeXBlc10ueG1sUEsBAi0AFAAGAAgAAAAhAFr0LFu/AAAAFQEAAAsA&#10;AAAAAAAAAAAAAAAAHwEAAF9yZWxzLy5yZWxzUEsBAi0AFAAGAAgAAAAhAFNqeQfEAAAA2wAAAA8A&#10;AAAAAAAAAAAAAAAABwIAAGRycy9kb3ducmV2LnhtbFBLBQYAAAAAAwADALcAAAD4AgAAAAA=&#10;" strokecolor="#b71e42 [3204]"/>
                <v:line id="Straight Connector 39" o:spid="_x0000_s1035" style="position:absolute;flip:y;visibility:visible;mso-wrap-style:square" from="13208,11271" to="36290,15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UjuxAAAANsAAAAPAAAAZHJzL2Rvd25yZXYueG1sRI9PawIx&#10;FMTvBb9DeIK3mrVi0dUoIlREeqkV8fjcvP2Dm5clyerqp28KhR6HmfkNs1h1phY3cr6yrGA0TEAQ&#10;Z1ZXXCg4fn+8TkH4gKyxtkwKHuRhtey9LDDV9s5fdDuEQkQI+xQVlCE0qZQ+K8mgH9qGOHq5dQZD&#10;lK6Q2uE9wk0t35LkXRqsOC6U2NCmpOx6aI2CsHHbLfnPvDvtL+PnuWgnOm+VGvS79RxEoC78h//a&#10;O61gPIPfL/EHyOUPAAAA//8DAFBLAQItABQABgAIAAAAIQDb4fbL7gAAAIUBAAATAAAAAAAAAAAA&#10;AAAAAAAAAABbQ29udGVudF9UeXBlc10ueG1sUEsBAi0AFAAGAAgAAAAhAFr0LFu/AAAAFQEAAAsA&#10;AAAAAAAAAAAAAAAAHwEAAF9yZWxzLy5yZWxzUEsBAi0AFAAGAAgAAAAhAE25SO7EAAAA2wAAAA8A&#10;AAAAAAAAAAAAAAAABwIAAGRycy9kb3ducmV2LnhtbFBLBQYAAAAAAwADALcAAAD4AgAAAAA=&#10;" strokecolor="#b71e42 [3204]"/>
                <v:line id="Straight Connector 40" o:spid="_x0000_s1036" style="position:absolute;visibility:visible;mso-wrap-style:square" from="12287,19113" to="36353,20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2LPwwAAANsAAAAPAAAAZHJzL2Rvd25yZXYueG1sRI/dasJA&#10;EEbvBd9hGcE73VRsKWk2IqJYe1MafYAhO/lps7Mhu2r69s5FoZfDN9+ZM9lmdJ260RBazwaelgko&#10;4tLblmsDl/Nh8QoqRGSLnWcy8EsBNvl0kmFq/Z2/6FbEWgmEQ4oGmhj7VOtQNuQwLH1PLFnlB4dR&#10;xqHWdsC7wF2nV0nyoh22LBca7GnXUPlTXJ1oHPf82T5fThb7yhUfh+9ttT8bM5+N2zdQkcb4v/zX&#10;frcG1mIvvwgAdP4AAAD//wMAUEsBAi0AFAAGAAgAAAAhANvh9svuAAAAhQEAABMAAAAAAAAAAAAA&#10;AAAAAAAAAFtDb250ZW50X1R5cGVzXS54bWxQSwECLQAUAAYACAAAACEAWvQsW78AAAAVAQAACwAA&#10;AAAAAAAAAAAAAAAfAQAAX3JlbHMvLnJlbHNQSwECLQAUAAYACAAAACEAGy9iz8MAAADbAAAADwAA&#10;AAAAAAAAAAAAAAAHAgAAZHJzL2Rvd25yZXYueG1sUEsFBgAAAAADAAMAtwAAAPcCAAAAAA==&#10;" strokecolor="#b71e42 [3204]"/>
                <v:line id="Straight Connector 41" o:spid="_x0000_s1037" style="position:absolute;visibility:visible;mso-wrap-style:square" from="25273,12033" to="36131,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8dUwgAAANsAAAAPAAAAZHJzL2Rvd25yZXYueG1sRI/NisJA&#10;EITvgu8wtOBNJxF3WaITEVF097Js9AGaTOdHMz0hM2p8e2dB8FhU11ddy1VvGnGjztWWFcTTCARx&#10;bnXNpYLTcTf5AuE8ssbGMil4kINVOhwsMdH2zn90y3wpAoRdggoq79tESpdXZNBNbUscvMJ2Bn2Q&#10;XSl1h/cAN42cRdGnNFhzaKiwpU1F+SW7mvDGfsu/9cfpW2NbmOxnd14X26NS41G/XoDw1Pv38St9&#10;0ArmMfxvCQCQ6RMAAP//AwBQSwECLQAUAAYACAAAACEA2+H2y+4AAACFAQAAEwAAAAAAAAAAAAAA&#10;AAAAAAAAW0NvbnRlbnRfVHlwZXNdLnhtbFBLAQItABQABgAIAAAAIQBa9CxbvwAAABUBAAALAAAA&#10;AAAAAAAAAAAAAB8BAABfcmVscy8ucmVsc1BLAQItABQABgAIAAAAIQB0Y8dUwgAAANsAAAAPAAAA&#10;AAAAAAAAAAAAAAcCAABkcnMvZG93bnJldi54bWxQSwUGAAAAAAMAAwC3AAAA9gIAAAAA&#10;" strokecolor="#b71e42 [3204]"/>
                <v:line id="Straight Connector 42" o:spid="_x0000_s1038" style="position:absolute;visibility:visible;mso-wrap-style:square" from="16834,21229" to="36353,2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VkjwwAAANsAAAAPAAAAZHJzL2Rvd25yZXYueG1sRI/dasJA&#10;EIXvC77DMoJ3zUapRVJXkaJUvSkmPsCQnfzU7GzIbpP49q5Q6OXhzPnOnPV2NI3oqXO1ZQXzKAZB&#10;nFtdc6ngmh1eVyCcR9bYWCYFd3Kw3Uxe1phoO/CF+tSXIkDYJaig8r5NpHR5RQZdZFvi4BW2M+iD&#10;7EqpOxwC3DRyEcfv0mDNoaHClj4rym/prwlvfO35u15eTxrbwqTnw8+u2GdKzabj7gOEp9H/H/+l&#10;j1rB2wKeWwIA5OYBAAD//wMAUEsBAi0AFAAGAAgAAAAhANvh9svuAAAAhQEAABMAAAAAAAAAAAAA&#10;AAAAAAAAAFtDb250ZW50X1R5cGVzXS54bWxQSwECLQAUAAYACAAAACEAWvQsW78AAAAVAQAACwAA&#10;AAAAAAAAAAAAAAAfAQAAX3JlbHMvLnJlbHNQSwECLQAUAAYACAAAACEAhLFZI8MAAADbAAAADwAA&#10;AAAAAAAAAAAAAAAHAgAAZHJzL2Rvd25yZXYueG1sUEsFBgAAAAADAAMAtwAAAPcCAAAAAA==&#10;" strokecolor="#b71e42 [3204]"/>
                <v:line id="Straight Connector 43" o:spid="_x0000_s1039" style="position:absolute;flip:y;visibility:visible;mso-wrap-style:square" from="8921,1778" to="36290,2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x5xAAAANsAAAAPAAAAZHJzL2Rvd25yZXYueG1sRI9PawIx&#10;FMTvBb9DeIK3mrVakdUoIlREeqkV8fjcvP2Dm5clyerqp28KhR6HmfkNs1h1phY3cr6yrGA0TEAQ&#10;Z1ZXXCg4fn+8zkD4gKyxtkwKHuRhtey9LDDV9s5fdDuEQkQI+xQVlCE0qZQ+K8mgH9qGOHq5dQZD&#10;lK6Q2uE9wk0t35JkKg1WHBdKbGhTUnY9tEZB2Ljtlvxn3p32l/HzXLTvOm+VGvS79RxEoC78h//a&#10;O61gMobfL/EHyOUPAAAA//8DAFBLAQItABQABgAIAAAAIQDb4fbL7gAAAIUBAAATAAAAAAAAAAAA&#10;AAAAAAAAAABbQ29udGVudF9UeXBlc10ueG1sUEsBAi0AFAAGAAgAAAAhAFr0LFu/AAAAFQEAAAsA&#10;AAAAAAAAAAAAAAAAHwEAAF9yZWxzLy5yZWxzUEsBAi0AFAAGAAgAAAAhAHRXDHnEAAAA2wAAAA8A&#10;AAAAAAAAAAAAAAAABwIAAGRycy9kb3ducmV2LnhtbFBLBQYAAAAAAwADALcAAAD4AgAAAAA=&#10;" strokecolor="#b71e42 [3204]"/>
                <v:line id="Straight Connector 44" o:spid="_x0000_s1040" style="position:absolute;visibility:visible;mso-wrap-style:square" from="13208,24092" to="36353,27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TMwgAAANsAAAAPAAAAZHJzL2Rvd25yZXYueG1sRI/NisJA&#10;EITvgu8wtOBNJ4ouS3QSRBR1L8tGH6DJdH400xMyo8a3dxYW9lhU11dd67Q3jXhQ52rLCmbTCARx&#10;bnXNpYLLeT/5BOE8ssbGMil4kYM0GQ7WGGv75B96ZL4UAcIuRgWV920spcsrMuimtiUOXmE7gz7I&#10;rpS6w2eAm0bOo+hDGqw5NFTY0rai/JbdTXjjsOPvenk5aWwLk33tr5tid1ZqPOo3KxCeev9//Jc+&#10;agWLBfxuCQCQyRsAAP//AwBQSwECLQAUAAYACAAAACEA2+H2y+4AAACFAQAAEwAAAAAAAAAAAAAA&#10;AAAAAAAAW0NvbnRlbnRfVHlwZXNdLnhtbFBLAQItABQABgAIAAAAIQBa9CxbvwAAABUBAAALAAAA&#10;AAAAAAAAAAAAAB8BAABfcmVscy8ucmVsc1BLAQItABQABgAIAAAAIQBkFGTMwgAAANsAAAAPAAAA&#10;AAAAAAAAAAAAAAcCAABkcnMvZG93bnJldi54bWxQSwUGAAAAAAMAAwC3AAAA9gIAAAAA&#10;" strokecolor="#b71e42 [3204]"/>
              </v:group>
            </w:pict>
          </mc:Fallback>
        </mc:AlternateContent>
      </w:r>
      <w:r w:rsidR="00326C73" w:rsidRPr="00326C73">
        <w:rPr>
          <w:rFonts w:ascii="AR CENA" w:hAnsi="AR CENA" w:cstheme="majorBidi"/>
          <w:sz w:val="28"/>
          <w:szCs w:val="28"/>
          <w:u w:val="single"/>
        </w:rPr>
        <w:t xml:space="preserve">Data </w:t>
      </w:r>
      <w:r w:rsidR="00386E7D" w:rsidRPr="00326C73">
        <w:rPr>
          <w:rFonts w:ascii="AR CENA" w:hAnsi="AR CENA" w:cstheme="majorBidi"/>
          <w:sz w:val="28"/>
          <w:szCs w:val="28"/>
          <w:u w:val="single"/>
        </w:rPr>
        <w:t>Attributes:</w:t>
      </w:r>
    </w:p>
    <w:p w:rsidR="007A7FB7" w:rsidRDefault="007A7FB7" w:rsidP="00831E29">
      <w:pPr>
        <w:rPr>
          <w:rFonts w:ascii="AR CENA" w:hAnsi="AR CENA" w:cs="Times New Roman"/>
          <w:sz w:val="28"/>
          <w:szCs w:val="28"/>
        </w:rPr>
      </w:pPr>
    </w:p>
    <w:p w:rsidR="00C53213" w:rsidRDefault="00C53213" w:rsidP="00831E29">
      <w:pPr>
        <w:rPr>
          <w:rFonts w:ascii="AR CENA" w:hAnsi="AR CENA" w:cs="Times New Roman"/>
          <w:noProof/>
          <w:sz w:val="28"/>
          <w:szCs w:val="28"/>
        </w:rPr>
      </w:pPr>
    </w:p>
    <w:p w:rsidR="00C53213" w:rsidRDefault="00C53213" w:rsidP="00831E29">
      <w:pPr>
        <w:rPr>
          <w:rFonts w:ascii="AR CENA" w:hAnsi="AR CENA" w:cs="Times New Roman"/>
          <w:noProof/>
          <w:sz w:val="28"/>
          <w:szCs w:val="28"/>
        </w:rPr>
      </w:pPr>
    </w:p>
    <w:p w:rsidR="009F30DA" w:rsidRDefault="009F30DA" w:rsidP="00831E29">
      <w:pPr>
        <w:rPr>
          <w:rFonts w:ascii="AR CENA" w:hAnsi="AR CENA" w:cs="Times New Roman"/>
          <w:noProof/>
          <w:sz w:val="28"/>
          <w:szCs w:val="28"/>
        </w:rPr>
      </w:pPr>
    </w:p>
    <w:p w:rsidR="00C53213" w:rsidRDefault="00C53213" w:rsidP="00831E29">
      <w:pPr>
        <w:rPr>
          <w:rFonts w:ascii="AR CENA" w:hAnsi="AR CENA" w:cs="Times New Roman"/>
          <w:noProof/>
          <w:sz w:val="28"/>
          <w:szCs w:val="28"/>
        </w:rPr>
      </w:pPr>
    </w:p>
    <w:p w:rsidR="00C53213" w:rsidRDefault="00C53213" w:rsidP="00831E29">
      <w:pPr>
        <w:rPr>
          <w:rFonts w:ascii="AR CENA" w:hAnsi="AR CENA" w:cs="Times New Roman"/>
          <w:noProof/>
          <w:sz w:val="28"/>
          <w:szCs w:val="28"/>
        </w:rPr>
      </w:pPr>
    </w:p>
    <w:p w:rsidR="00C53213" w:rsidRDefault="00C53213" w:rsidP="00831E29">
      <w:pPr>
        <w:rPr>
          <w:rFonts w:ascii="AR CENA" w:hAnsi="AR CENA" w:cs="Times New Roman"/>
          <w:noProof/>
          <w:sz w:val="28"/>
          <w:szCs w:val="28"/>
          <w:rtl/>
        </w:rPr>
      </w:pPr>
    </w:p>
    <w:p w:rsidR="00C53213" w:rsidRPr="00F261F0" w:rsidRDefault="00C53213" w:rsidP="00831E29">
      <w:pPr>
        <w:spacing w:before="360" w:after="240" w:line="240" w:lineRule="auto"/>
        <w:outlineLvl w:val="2"/>
        <w:rPr>
          <w:rFonts w:ascii="AR CENA" w:hAnsi="AR CENA" w:cstheme="majorBidi"/>
          <w:sz w:val="28"/>
          <w:szCs w:val="28"/>
          <w:u w:val="single"/>
        </w:rPr>
      </w:pPr>
      <w:r w:rsidRPr="00F261F0">
        <w:rPr>
          <w:rFonts w:ascii="AR CENA" w:hAnsi="AR CENA" w:cstheme="majorBidi"/>
          <w:sz w:val="28"/>
          <w:szCs w:val="28"/>
          <w:u w:val="single"/>
        </w:rPr>
        <w:lastRenderedPageBreak/>
        <w:t>Data Attributes Types</w:t>
      </w:r>
    </w:p>
    <w:tbl>
      <w:tblPr>
        <w:tblW w:w="10215" w:type="dxa"/>
        <w:tblInd w:w="-8" w:type="dxa"/>
        <w:tblCellMar>
          <w:top w:w="15" w:type="dxa"/>
          <w:left w:w="15" w:type="dxa"/>
          <w:bottom w:w="15" w:type="dxa"/>
          <w:right w:w="15" w:type="dxa"/>
        </w:tblCellMar>
        <w:tblLook w:val="04A0" w:firstRow="1" w:lastRow="0" w:firstColumn="1" w:lastColumn="0" w:noHBand="0" w:noVBand="1"/>
      </w:tblPr>
      <w:tblGrid>
        <w:gridCol w:w="4915"/>
        <w:gridCol w:w="5300"/>
      </w:tblGrid>
      <w:tr w:rsidR="000921CF" w:rsidRPr="00A738DF" w:rsidTr="00A604D6">
        <w:trPr>
          <w:trHeight w:val="586"/>
          <w:tblHeader/>
        </w:trPr>
        <w:tc>
          <w:tcPr>
            <w:tcW w:w="49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21CF" w:rsidRPr="00ED3BDE" w:rsidRDefault="000921CF" w:rsidP="00831E29">
            <w:pPr>
              <w:spacing w:after="240" w:line="360" w:lineRule="atLeast"/>
              <w:rPr>
                <w:rFonts w:ascii="AR CENA" w:hAnsi="AR CENA" w:cs="Cambria"/>
                <w:b/>
                <w:bCs/>
                <w:color w:val="C00000"/>
                <w:sz w:val="28"/>
                <w:szCs w:val="28"/>
              </w:rPr>
            </w:pPr>
            <w:r w:rsidRPr="00ED3BDE">
              <w:rPr>
                <w:rFonts w:ascii="AR CENA" w:hAnsi="AR CENA" w:cs="Cambria"/>
                <w:b/>
                <w:bCs/>
                <w:color w:val="C00000"/>
                <w:sz w:val="28"/>
                <w:szCs w:val="28"/>
              </w:rPr>
              <w:t>Data attribute</w:t>
            </w:r>
          </w:p>
        </w:tc>
        <w:tc>
          <w:tcPr>
            <w:tcW w:w="53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21CF" w:rsidRPr="00ED3BDE" w:rsidRDefault="000921CF" w:rsidP="00831E29">
            <w:pPr>
              <w:spacing w:after="240" w:line="360" w:lineRule="atLeast"/>
              <w:rPr>
                <w:rFonts w:ascii="AR CENA" w:hAnsi="AR CENA" w:cs="Cambria"/>
                <w:b/>
                <w:bCs/>
                <w:color w:val="C00000"/>
                <w:sz w:val="28"/>
                <w:szCs w:val="28"/>
              </w:rPr>
            </w:pPr>
            <w:r w:rsidRPr="00ED3BDE">
              <w:rPr>
                <w:rFonts w:ascii="AR CENA" w:hAnsi="AR CENA" w:cs="Cambria"/>
                <w:b/>
                <w:bCs/>
                <w:color w:val="C00000"/>
                <w:sz w:val="28"/>
                <w:szCs w:val="28"/>
              </w:rPr>
              <w:t xml:space="preserve">Type </w:t>
            </w:r>
          </w:p>
        </w:tc>
      </w:tr>
      <w:tr w:rsidR="000921CF" w:rsidRPr="00A738DF" w:rsidTr="00A604D6">
        <w:trPr>
          <w:trHeight w:val="586"/>
        </w:trPr>
        <w:tc>
          <w:tcPr>
            <w:tcW w:w="49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0921CF" w:rsidRPr="00AD49B2" w:rsidRDefault="000921CF" w:rsidP="00831E29">
            <w:pPr>
              <w:rPr>
                <w:rFonts w:ascii="AR CENA" w:hAnsi="AR CENA" w:cs="Cambria"/>
                <w:sz w:val="28"/>
                <w:szCs w:val="28"/>
              </w:rPr>
            </w:pPr>
            <w:r w:rsidRPr="00AD49B2">
              <w:rPr>
                <w:rFonts w:ascii="AR CENA" w:hAnsi="AR CENA" w:cs="Cambria"/>
                <w:sz w:val="28"/>
                <w:szCs w:val="28"/>
              </w:rPr>
              <w:t>Item number</w:t>
            </w:r>
          </w:p>
        </w:tc>
        <w:tc>
          <w:tcPr>
            <w:tcW w:w="53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0921CF" w:rsidRPr="00831E29" w:rsidRDefault="00D24CCF" w:rsidP="00831E29">
            <w:pPr>
              <w:spacing w:after="240" w:line="360" w:lineRule="atLeast"/>
              <w:rPr>
                <w:rFonts w:ascii="AR CENA" w:hAnsi="AR CENA" w:cs="Cambria"/>
                <w:sz w:val="28"/>
                <w:szCs w:val="28"/>
              </w:rPr>
            </w:pPr>
            <w:r w:rsidRPr="00831E29">
              <w:rPr>
                <w:rFonts w:ascii="AR CENA" w:hAnsi="AR CENA" w:cs="Cambria"/>
                <w:sz w:val="28"/>
                <w:szCs w:val="28"/>
              </w:rPr>
              <w:t>Ordinal data</w:t>
            </w:r>
          </w:p>
        </w:tc>
      </w:tr>
      <w:tr w:rsidR="000921CF" w:rsidRPr="00A738DF" w:rsidTr="00A604D6">
        <w:trPr>
          <w:trHeight w:val="586"/>
        </w:trPr>
        <w:tc>
          <w:tcPr>
            <w:tcW w:w="49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tcPr>
          <w:p w:rsidR="000921CF" w:rsidRPr="00AD49B2" w:rsidRDefault="000921CF" w:rsidP="00831E29">
            <w:pPr>
              <w:rPr>
                <w:rFonts w:ascii="AR CENA" w:hAnsi="AR CENA" w:cs="Cambria"/>
                <w:sz w:val="28"/>
                <w:szCs w:val="28"/>
              </w:rPr>
            </w:pPr>
            <w:r w:rsidRPr="00AD49B2">
              <w:rPr>
                <w:rFonts w:ascii="AR CENA" w:hAnsi="AR CENA" w:cs="Cambria"/>
                <w:sz w:val="28"/>
                <w:szCs w:val="28"/>
              </w:rPr>
              <w:t>Quantity per item (purchased or sold)</w:t>
            </w:r>
          </w:p>
        </w:tc>
        <w:tc>
          <w:tcPr>
            <w:tcW w:w="53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0921CF" w:rsidRPr="00831E29" w:rsidRDefault="00D24CCF" w:rsidP="00831E29">
            <w:pPr>
              <w:spacing w:after="240" w:line="360" w:lineRule="atLeast"/>
              <w:rPr>
                <w:rFonts w:ascii="AR CENA" w:hAnsi="AR CENA" w:cs="Cambria"/>
                <w:sz w:val="28"/>
                <w:szCs w:val="28"/>
              </w:rPr>
            </w:pPr>
            <w:r w:rsidRPr="00831E29">
              <w:rPr>
                <w:rFonts w:ascii="AR CENA" w:hAnsi="AR CENA" w:cs="Cambria"/>
                <w:sz w:val="28"/>
                <w:szCs w:val="28"/>
              </w:rPr>
              <w:t>Quantitative data</w:t>
            </w:r>
          </w:p>
        </w:tc>
      </w:tr>
      <w:tr w:rsidR="000921CF" w:rsidRPr="00A738DF" w:rsidTr="00A604D6">
        <w:trPr>
          <w:trHeight w:val="586"/>
        </w:trPr>
        <w:tc>
          <w:tcPr>
            <w:tcW w:w="49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tcPr>
          <w:p w:rsidR="000921CF" w:rsidRPr="00AD49B2" w:rsidRDefault="000921CF" w:rsidP="00831E29">
            <w:pPr>
              <w:rPr>
                <w:rFonts w:ascii="AR CENA" w:hAnsi="AR CENA" w:cs="Cambria"/>
                <w:sz w:val="28"/>
                <w:szCs w:val="28"/>
              </w:rPr>
            </w:pPr>
            <w:r w:rsidRPr="00AD49B2">
              <w:rPr>
                <w:rFonts w:ascii="AR CENA" w:hAnsi="AR CENA" w:cs="Cambria"/>
                <w:sz w:val="28"/>
                <w:szCs w:val="28"/>
              </w:rPr>
              <w:t>Price per item (purchased or sold)</w:t>
            </w:r>
          </w:p>
        </w:tc>
        <w:tc>
          <w:tcPr>
            <w:tcW w:w="53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0921CF" w:rsidRPr="00831E29" w:rsidRDefault="000921CF" w:rsidP="00831E29">
            <w:pPr>
              <w:spacing w:after="240" w:line="360" w:lineRule="atLeast"/>
              <w:rPr>
                <w:rFonts w:ascii="AR CENA" w:hAnsi="AR CENA" w:cs="Cambria"/>
                <w:sz w:val="28"/>
                <w:szCs w:val="28"/>
              </w:rPr>
            </w:pPr>
            <w:r w:rsidRPr="00831E29">
              <w:rPr>
                <w:rFonts w:ascii="AR CENA" w:hAnsi="AR CENA" w:cs="Cambria"/>
                <w:sz w:val="28"/>
                <w:szCs w:val="28"/>
              </w:rPr>
              <w:t>Quantitative</w:t>
            </w:r>
            <w:r w:rsidR="00D24CCF" w:rsidRPr="00831E29">
              <w:rPr>
                <w:rFonts w:ascii="AR CENA" w:hAnsi="AR CENA" w:cs="Cambria"/>
                <w:sz w:val="28"/>
                <w:szCs w:val="28"/>
              </w:rPr>
              <w:t xml:space="preserve"> data</w:t>
            </w:r>
          </w:p>
        </w:tc>
      </w:tr>
      <w:tr w:rsidR="000921CF" w:rsidRPr="00A738DF" w:rsidTr="00A604D6">
        <w:trPr>
          <w:trHeight w:val="586"/>
        </w:trPr>
        <w:tc>
          <w:tcPr>
            <w:tcW w:w="49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tcPr>
          <w:p w:rsidR="000921CF" w:rsidRPr="00AD49B2" w:rsidRDefault="000921CF" w:rsidP="00831E29">
            <w:pPr>
              <w:rPr>
                <w:rFonts w:ascii="AR CENA" w:hAnsi="AR CENA" w:cs="Cambria"/>
                <w:sz w:val="28"/>
                <w:szCs w:val="28"/>
              </w:rPr>
            </w:pPr>
            <w:r w:rsidRPr="00AD49B2">
              <w:rPr>
                <w:rFonts w:ascii="AR CENA" w:hAnsi="AR CENA" w:cs="Cambria"/>
                <w:sz w:val="28"/>
                <w:szCs w:val="28"/>
              </w:rPr>
              <w:t>Total cost per item (purchased or sold)</w:t>
            </w:r>
          </w:p>
        </w:tc>
        <w:tc>
          <w:tcPr>
            <w:tcW w:w="53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0921CF" w:rsidRPr="00831E29" w:rsidRDefault="000921CF" w:rsidP="00831E29">
            <w:pPr>
              <w:spacing w:after="240" w:line="360" w:lineRule="atLeast"/>
              <w:rPr>
                <w:rFonts w:ascii="AR CENA" w:hAnsi="AR CENA" w:cs="Cambria"/>
                <w:sz w:val="28"/>
                <w:szCs w:val="28"/>
              </w:rPr>
            </w:pPr>
            <w:r w:rsidRPr="00831E29">
              <w:rPr>
                <w:rFonts w:ascii="AR CENA" w:hAnsi="AR CENA" w:cs="Cambria"/>
                <w:sz w:val="28"/>
                <w:szCs w:val="28"/>
              </w:rPr>
              <w:t>Quantitative</w:t>
            </w:r>
            <w:r w:rsidR="00D24CCF" w:rsidRPr="00831E29">
              <w:rPr>
                <w:rFonts w:ascii="AR CENA" w:hAnsi="AR CENA" w:cs="Cambria"/>
                <w:sz w:val="28"/>
                <w:szCs w:val="28"/>
              </w:rPr>
              <w:t xml:space="preserve"> data</w:t>
            </w:r>
          </w:p>
        </w:tc>
      </w:tr>
      <w:tr w:rsidR="000921CF" w:rsidRPr="00A738DF" w:rsidTr="00A604D6">
        <w:trPr>
          <w:trHeight w:val="580"/>
        </w:trPr>
        <w:tc>
          <w:tcPr>
            <w:tcW w:w="49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tcPr>
          <w:p w:rsidR="000921CF" w:rsidRPr="00AD49B2" w:rsidRDefault="000921CF" w:rsidP="00831E29">
            <w:pPr>
              <w:rPr>
                <w:rFonts w:ascii="AR CENA" w:hAnsi="AR CENA" w:cs="Cambria"/>
                <w:sz w:val="28"/>
                <w:szCs w:val="28"/>
              </w:rPr>
            </w:pPr>
            <w:r>
              <w:rPr>
                <w:rFonts w:ascii="AR CENA" w:hAnsi="AR CENA" w:cs="Cambria"/>
                <w:sz w:val="28"/>
                <w:szCs w:val="28"/>
              </w:rPr>
              <w:t xml:space="preserve">Total </w:t>
            </w:r>
            <w:r w:rsidR="0083539F">
              <w:rPr>
                <w:rFonts w:ascii="AR CENA" w:hAnsi="AR CENA" w:cs="Cambria"/>
                <w:sz w:val="28"/>
                <w:szCs w:val="28"/>
              </w:rPr>
              <w:t>units per day</w:t>
            </w:r>
          </w:p>
        </w:tc>
        <w:tc>
          <w:tcPr>
            <w:tcW w:w="53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0921CF" w:rsidRPr="00831E29" w:rsidRDefault="000921CF" w:rsidP="00831E29">
            <w:pPr>
              <w:spacing w:after="240" w:line="360" w:lineRule="atLeast"/>
              <w:rPr>
                <w:rFonts w:ascii="AR CENA" w:hAnsi="AR CENA" w:cs="Cambria"/>
                <w:sz w:val="28"/>
                <w:szCs w:val="28"/>
              </w:rPr>
            </w:pPr>
            <w:r w:rsidRPr="00831E29">
              <w:rPr>
                <w:rFonts w:ascii="AR CENA" w:hAnsi="AR CENA" w:cs="Cambria"/>
                <w:sz w:val="28"/>
                <w:szCs w:val="28"/>
              </w:rPr>
              <w:t>Quantitative</w:t>
            </w:r>
            <w:r w:rsidR="00D24CCF" w:rsidRPr="00831E29">
              <w:rPr>
                <w:rFonts w:ascii="AR CENA" w:hAnsi="AR CENA" w:cs="Cambria"/>
                <w:sz w:val="28"/>
                <w:szCs w:val="28"/>
              </w:rPr>
              <w:t xml:space="preserve"> data</w:t>
            </w:r>
          </w:p>
        </w:tc>
      </w:tr>
      <w:tr w:rsidR="000921CF" w:rsidRPr="00A738DF" w:rsidTr="00A604D6">
        <w:trPr>
          <w:trHeight w:val="586"/>
        </w:trPr>
        <w:tc>
          <w:tcPr>
            <w:tcW w:w="49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tcPr>
          <w:p w:rsidR="000921CF" w:rsidRPr="00AD49B2" w:rsidRDefault="000921CF" w:rsidP="00831E29">
            <w:pPr>
              <w:rPr>
                <w:rFonts w:ascii="AR CENA" w:hAnsi="AR CENA" w:cs="Cambria"/>
                <w:sz w:val="28"/>
                <w:szCs w:val="28"/>
              </w:rPr>
            </w:pPr>
            <w:r>
              <w:rPr>
                <w:rFonts w:ascii="AR CENA" w:hAnsi="AR CENA" w:cs="Cambria"/>
                <w:sz w:val="28"/>
                <w:szCs w:val="28"/>
              </w:rPr>
              <w:t>Total cost per day</w:t>
            </w:r>
          </w:p>
        </w:tc>
        <w:tc>
          <w:tcPr>
            <w:tcW w:w="53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0921CF" w:rsidRPr="00831E29" w:rsidRDefault="000921CF" w:rsidP="00831E29">
            <w:pPr>
              <w:spacing w:after="240" w:line="360" w:lineRule="atLeast"/>
              <w:rPr>
                <w:rFonts w:ascii="AR CENA" w:hAnsi="AR CENA" w:cs="Cambria"/>
                <w:sz w:val="28"/>
                <w:szCs w:val="28"/>
              </w:rPr>
            </w:pPr>
            <w:r w:rsidRPr="00831E29">
              <w:rPr>
                <w:rFonts w:ascii="AR CENA" w:hAnsi="AR CENA" w:cs="Cambria"/>
                <w:sz w:val="28"/>
                <w:szCs w:val="28"/>
              </w:rPr>
              <w:t>Quantitative</w:t>
            </w:r>
            <w:r w:rsidR="00D24CCF" w:rsidRPr="00831E29">
              <w:rPr>
                <w:rFonts w:ascii="AR CENA" w:hAnsi="AR CENA" w:cs="Cambria"/>
                <w:sz w:val="28"/>
                <w:szCs w:val="28"/>
              </w:rPr>
              <w:t xml:space="preserve"> data</w:t>
            </w:r>
          </w:p>
        </w:tc>
      </w:tr>
      <w:tr w:rsidR="000921CF" w:rsidRPr="00A738DF" w:rsidTr="00A604D6">
        <w:trPr>
          <w:trHeight w:val="941"/>
        </w:trPr>
        <w:tc>
          <w:tcPr>
            <w:tcW w:w="49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tcPr>
          <w:p w:rsidR="000921CF" w:rsidRPr="00AD49B2" w:rsidRDefault="000921CF" w:rsidP="00831E29">
            <w:pPr>
              <w:rPr>
                <w:rFonts w:ascii="AR CENA" w:hAnsi="AR CENA" w:cs="Cambria"/>
                <w:sz w:val="28"/>
                <w:szCs w:val="28"/>
              </w:rPr>
            </w:pPr>
            <w:r>
              <w:rPr>
                <w:rFonts w:ascii="AR CENA" w:hAnsi="AR CENA" w:cs="Cambria"/>
                <w:sz w:val="28"/>
                <w:szCs w:val="28"/>
              </w:rPr>
              <w:t>Date (sales or purchases)</w:t>
            </w:r>
          </w:p>
        </w:tc>
        <w:tc>
          <w:tcPr>
            <w:tcW w:w="53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0921CF" w:rsidRPr="00831E29" w:rsidRDefault="00D24CCF" w:rsidP="00831E29">
            <w:pPr>
              <w:spacing w:after="240" w:line="360" w:lineRule="atLeast"/>
              <w:rPr>
                <w:rFonts w:ascii="AR CENA" w:hAnsi="AR CENA" w:cs="Cambria"/>
                <w:sz w:val="28"/>
                <w:szCs w:val="28"/>
              </w:rPr>
            </w:pPr>
            <w:r w:rsidRPr="00831E29">
              <w:rPr>
                <w:rFonts w:ascii="AR CENA" w:hAnsi="AR CENA" w:cs="Cambria"/>
                <w:sz w:val="28"/>
                <w:szCs w:val="28"/>
              </w:rPr>
              <w:t>Ordinal data</w:t>
            </w:r>
            <w:r w:rsidR="00373625" w:rsidRPr="00831E29">
              <w:rPr>
                <w:rFonts w:ascii="AR CENA" w:hAnsi="AR CENA" w:cs="Cambria"/>
                <w:sz w:val="28"/>
                <w:szCs w:val="28"/>
              </w:rPr>
              <w:t xml:space="preserve"> (sequential) </w:t>
            </w:r>
            <w:r w:rsidR="000E3DC9" w:rsidRPr="00831E29">
              <w:rPr>
                <w:rFonts w:ascii="AR CENA" w:hAnsi="AR CENA" w:cs="Cambria"/>
                <w:sz w:val="28"/>
                <w:szCs w:val="28"/>
              </w:rPr>
              <w:t>- Time data as an event, without duration</w:t>
            </w:r>
          </w:p>
        </w:tc>
      </w:tr>
      <w:tr w:rsidR="000921CF" w:rsidRPr="00A738DF" w:rsidTr="00A604D6">
        <w:trPr>
          <w:trHeight w:val="2352"/>
        </w:trPr>
        <w:tc>
          <w:tcPr>
            <w:tcW w:w="49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tcPr>
          <w:p w:rsidR="000921CF" w:rsidRPr="00831E29" w:rsidRDefault="000921CF" w:rsidP="00831E29">
            <w:pPr>
              <w:rPr>
                <w:rFonts w:ascii="AR CENA" w:hAnsi="AR CENA" w:cs="Cambria"/>
                <w:sz w:val="28"/>
                <w:szCs w:val="28"/>
              </w:rPr>
            </w:pPr>
            <w:r>
              <w:rPr>
                <w:rFonts w:ascii="AR CENA" w:hAnsi="AR CENA" w:cs="Cambria"/>
                <w:sz w:val="28"/>
                <w:szCs w:val="28"/>
              </w:rPr>
              <w:t xml:space="preserve">Month and weekday </w:t>
            </w:r>
          </w:p>
        </w:tc>
        <w:tc>
          <w:tcPr>
            <w:tcW w:w="53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0921CF" w:rsidRPr="00831E29" w:rsidRDefault="00D24CCF" w:rsidP="00831E29">
            <w:pPr>
              <w:spacing w:after="240" w:line="360" w:lineRule="atLeast"/>
              <w:rPr>
                <w:rFonts w:ascii="AR CENA" w:hAnsi="AR CENA" w:cs="Cambria"/>
                <w:sz w:val="28"/>
                <w:szCs w:val="28"/>
              </w:rPr>
            </w:pPr>
            <w:r w:rsidRPr="00831E29">
              <w:rPr>
                <w:rFonts w:ascii="AR CENA" w:hAnsi="AR CENA" w:cs="Cambria"/>
                <w:sz w:val="28"/>
                <w:szCs w:val="28"/>
              </w:rPr>
              <w:t>Ordinal data</w:t>
            </w:r>
            <w:r w:rsidR="00373625" w:rsidRPr="00831E29">
              <w:rPr>
                <w:rFonts w:ascii="AR CENA" w:hAnsi="AR CENA" w:cs="Cambria"/>
                <w:sz w:val="28"/>
                <w:szCs w:val="28"/>
              </w:rPr>
              <w:t xml:space="preserve"> (</w:t>
            </w:r>
            <w:r w:rsidR="007921D1" w:rsidRPr="00831E29">
              <w:rPr>
                <w:rFonts w:ascii="AR CENA" w:hAnsi="AR CENA" w:cs="Cambria"/>
                <w:sz w:val="28"/>
                <w:szCs w:val="28"/>
              </w:rPr>
              <w:t>calendar</w:t>
            </w:r>
            <w:r w:rsidR="00373625" w:rsidRPr="00831E29">
              <w:rPr>
                <w:rFonts w:ascii="AR CENA" w:hAnsi="AR CENA" w:cs="Cambria"/>
                <w:sz w:val="28"/>
                <w:szCs w:val="28"/>
              </w:rPr>
              <w:t>)</w:t>
            </w:r>
            <w:r w:rsidR="001E3D17" w:rsidRPr="00831E29">
              <w:rPr>
                <w:rFonts w:ascii="AR CENA" w:hAnsi="AR CENA" w:cs="Cambria"/>
                <w:sz w:val="28"/>
                <w:szCs w:val="28"/>
              </w:rPr>
              <w:t xml:space="preserve"> months- left to right</w:t>
            </w:r>
            <w:r w:rsidR="007921D1" w:rsidRPr="00831E29">
              <w:rPr>
                <w:rFonts w:ascii="AR CENA" w:hAnsi="AR CENA" w:cs="Cambria"/>
                <w:sz w:val="28"/>
                <w:szCs w:val="28"/>
              </w:rPr>
              <w:t xml:space="preserve"> – the columns</w:t>
            </w:r>
            <w:r w:rsidR="001E3D17" w:rsidRPr="00831E29">
              <w:rPr>
                <w:rFonts w:ascii="AR CENA" w:hAnsi="AR CENA" w:cs="Cambria"/>
                <w:sz w:val="28"/>
                <w:szCs w:val="28"/>
              </w:rPr>
              <w:t>, weekdays – top down</w:t>
            </w:r>
            <w:r w:rsidR="007921D1" w:rsidRPr="00831E29">
              <w:rPr>
                <w:rFonts w:ascii="AR CENA" w:hAnsi="AR CENA" w:cs="Cambria"/>
                <w:sz w:val="28"/>
                <w:szCs w:val="28"/>
              </w:rPr>
              <w:t xml:space="preserve"> – the rows</w:t>
            </w:r>
            <w:r w:rsidR="007D2280" w:rsidRPr="00831E29">
              <w:rPr>
                <w:rFonts w:ascii="AR CENA" w:hAnsi="AR CENA" w:cs="Cambria"/>
                <w:sz w:val="28"/>
                <w:szCs w:val="28"/>
              </w:rPr>
              <w:t>. There is an option to hover on a month or a weekday and see only this col</w:t>
            </w:r>
            <w:r w:rsidR="00180421" w:rsidRPr="00831E29">
              <w:rPr>
                <w:rFonts w:ascii="AR CENA" w:hAnsi="AR CENA" w:cs="Cambria"/>
                <w:sz w:val="28"/>
                <w:szCs w:val="28"/>
              </w:rPr>
              <w:t>umn</w:t>
            </w:r>
            <w:r w:rsidR="007D2280" w:rsidRPr="00831E29">
              <w:rPr>
                <w:rFonts w:ascii="AR CENA" w:hAnsi="AR CENA" w:cs="Cambria"/>
                <w:sz w:val="28"/>
                <w:szCs w:val="28"/>
              </w:rPr>
              <w:t xml:space="preserve"> or row (the others become almost transparent)</w:t>
            </w:r>
          </w:p>
        </w:tc>
      </w:tr>
    </w:tbl>
    <w:p w:rsidR="00B23346" w:rsidRPr="00123040" w:rsidRDefault="00B23346" w:rsidP="00831E29">
      <w:pPr>
        <w:rPr>
          <w:rFonts w:ascii="AR CENA" w:hAnsi="AR CENA" w:cs="Times New Roman"/>
          <w:sz w:val="28"/>
          <w:szCs w:val="28"/>
        </w:rPr>
      </w:pPr>
    </w:p>
    <w:p w:rsidR="00386E7D" w:rsidRDefault="00386E7D" w:rsidP="00831E29">
      <w:pPr>
        <w:rPr>
          <w:rFonts w:ascii="AR CENA" w:hAnsi="AR CENA" w:cstheme="majorBidi"/>
          <w:sz w:val="28"/>
          <w:szCs w:val="28"/>
          <w:u w:val="single"/>
        </w:rPr>
      </w:pPr>
      <w:r w:rsidRPr="00F261F0">
        <w:rPr>
          <w:rFonts w:ascii="AR CENA" w:hAnsi="AR CENA" w:cstheme="majorBidi"/>
          <w:sz w:val="28"/>
          <w:szCs w:val="28"/>
          <w:u w:val="single"/>
        </w:rPr>
        <w:t>Descriptive statistics:</w:t>
      </w:r>
    </w:p>
    <w:p w:rsidR="00B23346" w:rsidRDefault="00B23346" w:rsidP="00F54461">
      <w:pPr>
        <w:rPr>
          <w:rFonts w:ascii="AR CENA" w:hAnsi="AR CENA" w:cstheme="majorBidi"/>
          <w:sz w:val="28"/>
          <w:szCs w:val="28"/>
        </w:rPr>
      </w:pPr>
      <w:r>
        <w:rPr>
          <w:rFonts w:ascii="AR CENA" w:hAnsi="AR CENA" w:cstheme="majorBidi"/>
          <w:sz w:val="28"/>
          <w:szCs w:val="28"/>
        </w:rPr>
        <w:t xml:space="preserve">We used data of sales orders and purchase orders from </w:t>
      </w:r>
      <w:r>
        <w:rPr>
          <w:rFonts w:ascii="AR CENA" w:hAnsi="AR CENA" w:cstheme="majorBidi" w:hint="cs"/>
          <w:sz w:val="28"/>
          <w:szCs w:val="28"/>
          <w:rtl/>
        </w:rPr>
        <w:t>'י.שמואל'</w:t>
      </w:r>
      <w:r>
        <w:rPr>
          <w:rFonts w:ascii="AR CENA" w:hAnsi="AR CENA" w:cstheme="majorBidi"/>
          <w:sz w:val="28"/>
          <w:szCs w:val="28"/>
        </w:rPr>
        <w:t xml:space="preserve"> business.</w:t>
      </w:r>
      <w:r w:rsidR="00F54461">
        <w:rPr>
          <w:rFonts w:ascii="AR CENA" w:hAnsi="AR CENA" w:cstheme="majorBidi"/>
          <w:sz w:val="28"/>
          <w:szCs w:val="28"/>
        </w:rPr>
        <w:t xml:space="preserve"> </w:t>
      </w:r>
      <w:r>
        <w:rPr>
          <w:rFonts w:ascii="AR CENA" w:hAnsi="AR CENA" w:cstheme="majorBidi"/>
          <w:sz w:val="28"/>
          <w:szCs w:val="28"/>
        </w:rPr>
        <w:t>We organized the data</w:t>
      </w:r>
      <w:r w:rsidR="00CA3FD4">
        <w:rPr>
          <w:rFonts w:ascii="AR CENA" w:hAnsi="AR CENA" w:cstheme="majorBidi"/>
          <w:sz w:val="28"/>
          <w:szCs w:val="28"/>
        </w:rPr>
        <w:t xml:space="preserve"> we need</w:t>
      </w:r>
      <w:r w:rsidR="00660970">
        <w:rPr>
          <w:rFonts w:ascii="AR CENA" w:hAnsi="AR CENA" w:cstheme="majorBidi"/>
          <w:sz w:val="28"/>
          <w:szCs w:val="28"/>
        </w:rPr>
        <w:t>ed</w:t>
      </w:r>
      <w:r w:rsidR="00F54461">
        <w:rPr>
          <w:rFonts w:ascii="AR CENA" w:hAnsi="AR CENA" w:cstheme="majorBidi"/>
          <w:sz w:val="28"/>
          <w:szCs w:val="28"/>
        </w:rPr>
        <w:t xml:space="preserve"> in a JSON file,</w:t>
      </w:r>
      <w:r>
        <w:rPr>
          <w:rFonts w:ascii="AR CENA" w:hAnsi="AR CENA" w:cstheme="majorBidi"/>
          <w:sz w:val="28"/>
          <w:szCs w:val="28"/>
        </w:rPr>
        <w:t xml:space="preserve"> by dates for the last year</w:t>
      </w:r>
      <w:r w:rsidR="00F54461">
        <w:rPr>
          <w:rFonts w:ascii="AR CENA" w:hAnsi="AR CENA" w:cstheme="majorBidi"/>
          <w:sz w:val="28"/>
          <w:szCs w:val="28"/>
        </w:rPr>
        <w:t>, each day contains</w:t>
      </w:r>
      <w:r>
        <w:rPr>
          <w:rFonts w:ascii="AR CENA" w:hAnsi="AR CENA" w:cstheme="majorBidi"/>
          <w:sz w:val="28"/>
          <w:szCs w:val="28"/>
        </w:rPr>
        <w:t xml:space="preserve"> a</w:t>
      </w:r>
      <w:r w:rsidR="00F54461">
        <w:rPr>
          <w:rFonts w:ascii="AR CENA" w:hAnsi="AR CENA" w:cstheme="majorBidi"/>
          <w:sz w:val="28"/>
          <w:szCs w:val="28"/>
        </w:rPr>
        <w:t xml:space="preserve">n array of items </w:t>
      </w:r>
      <w:r w:rsidR="00F54461">
        <w:rPr>
          <w:rFonts w:ascii="AR CENA" w:hAnsi="AR CENA" w:cstheme="majorBidi"/>
          <w:sz w:val="28"/>
          <w:szCs w:val="28"/>
        </w:rPr>
        <w:lastRenderedPageBreak/>
        <w:t>that were sold/purchased on it. For each item we have the item-number, it’s price and quantity:</w:t>
      </w:r>
      <w:r>
        <w:rPr>
          <w:noProof/>
        </w:rPr>
        <w:drawing>
          <wp:inline distT="0" distB="0" distL="0" distR="0" wp14:anchorId="3ACF2175" wp14:editId="4212CC07">
            <wp:extent cx="1696632" cy="3659845"/>
            <wp:effectExtent l="190500" t="190500" r="189865" b="1885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99827" cy="3666737"/>
                    </a:xfrm>
                    <a:prstGeom prst="rect">
                      <a:avLst/>
                    </a:prstGeom>
                    <a:ln>
                      <a:noFill/>
                    </a:ln>
                    <a:effectLst>
                      <a:outerShdw blurRad="190500" algn="tl" rotWithShape="0">
                        <a:srgbClr val="000000">
                          <a:alpha val="70000"/>
                        </a:srgbClr>
                      </a:outerShdw>
                    </a:effectLst>
                  </pic:spPr>
                </pic:pic>
              </a:graphicData>
            </a:graphic>
          </wp:inline>
        </w:drawing>
      </w:r>
    </w:p>
    <w:p w:rsidR="00F54461" w:rsidRDefault="00F54461" w:rsidP="00F54461">
      <w:pPr>
        <w:rPr>
          <w:rFonts w:ascii="AR CENA" w:hAnsi="AR CENA" w:cstheme="majorBidi"/>
          <w:sz w:val="28"/>
          <w:szCs w:val="28"/>
        </w:rPr>
      </w:pPr>
      <w:r>
        <w:rPr>
          <w:rFonts w:ascii="AR CENA" w:hAnsi="AR CENA" w:cstheme="majorBidi"/>
          <w:sz w:val="28"/>
          <w:szCs w:val="28"/>
        </w:rPr>
        <w:t>We also used a JSON file that contains all the details about those items:</w:t>
      </w:r>
    </w:p>
    <w:p w:rsidR="00F54461" w:rsidRDefault="009F4E91" w:rsidP="00F54461">
      <w:pPr>
        <w:rPr>
          <w:rFonts w:ascii="AR CENA" w:hAnsi="AR CENA" w:cstheme="majorBidi"/>
          <w:sz w:val="28"/>
          <w:szCs w:val="28"/>
        </w:rPr>
      </w:pPr>
      <w:r>
        <w:rPr>
          <w:noProof/>
        </w:rPr>
        <w:drawing>
          <wp:inline distT="0" distB="0" distL="0" distR="0" wp14:anchorId="7DAD99EA" wp14:editId="39ED1BEE">
            <wp:extent cx="5943600" cy="2271395"/>
            <wp:effectExtent l="190500" t="190500" r="190500" b="1860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71395"/>
                    </a:xfrm>
                    <a:prstGeom prst="rect">
                      <a:avLst/>
                    </a:prstGeom>
                    <a:ln>
                      <a:noFill/>
                    </a:ln>
                    <a:effectLst>
                      <a:outerShdw blurRad="190500" algn="tl" rotWithShape="0">
                        <a:srgbClr val="000000">
                          <a:alpha val="70000"/>
                        </a:srgbClr>
                      </a:outerShdw>
                    </a:effectLst>
                  </pic:spPr>
                </pic:pic>
              </a:graphicData>
            </a:graphic>
          </wp:inline>
        </w:drawing>
      </w:r>
    </w:p>
    <w:p w:rsidR="00ED3BDE" w:rsidRDefault="00ED3BDE" w:rsidP="00831E29">
      <w:pPr>
        <w:rPr>
          <w:rFonts w:ascii="AR CENA" w:hAnsi="AR CENA" w:cstheme="majorBidi"/>
          <w:sz w:val="28"/>
          <w:szCs w:val="28"/>
        </w:rPr>
      </w:pPr>
    </w:p>
    <w:p w:rsidR="00ED3BDE" w:rsidRDefault="00ED3BDE" w:rsidP="00831E29">
      <w:pPr>
        <w:rPr>
          <w:rFonts w:ascii="AR CENA" w:hAnsi="AR CENA" w:cstheme="majorBidi"/>
          <w:sz w:val="28"/>
          <w:szCs w:val="28"/>
        </w:rPr>
      </w:pPr>
    </w:p>
    <w:p w:rsidR="00B23346" w:rsidRPr="00906D79" w:rsidRDefault="00B23346" w:rsidP="00831E29">
      <w:pPr>
        <w:rPr>
          <w:rFonts w:ascii="AR CENA" w:hAnsi="AR CENA" w:cstheme="majorBidi"/>
          <w:b/>
          <w:bCs/>
          <w:sz w:val="28"/>
          <w:szCs w:val="28"/>
          <w:u w:val="single"/>
        </w:rPr>
      </w:pPr>
      <w:r w:rsidRPr="00906D79">
        <w:rPr>
          <w:rFonts w:ascii="AR CENA" w:hAnsi="AR CENA" w:cstheme="majorBidi"/>
          <w:b/>
          <w:bCs/>
          <w:sz w:val="28"/>
          <w:szCs w:val="28"/>
          <w:u w:val="single"/>
        </w:rPr>
        <w:lastRenderedPageBreak/>
        <w:t>The items statistics over the sales:</w:t>
      </w:r>
    </w:p>
    <w:p w:rsidR="00F54461" w:rsidRDefault="001D6907" w:rsidP="00831E29">
      <w:pPr>
        <w:rPr>
          <w:rFonts w:ascii="AR CENA" w:hAnsi="AR CENA" w:cstheme="majorBidi"/>
          <w:sz w:val="28"/>
          <w:szCs w:val="28"/>
        </w:rPr>
      </w:pPr>
      <w:r>
        <w:rPr>
          <w:noProof/>
        </w:rPr>
        <w:drawing>
          <wp:inline distT="0" distB="0" distL="0" distR="0" wp14:anchorId="4431F6B7" wp14:editId="6AE5703C">
            <wp:extent cx="4572000" cy="2743200"/>
            <wp:effectExtent l="0" t="0" r="0" b="0"/>
            <wp:docPr id="173" name="Chart 1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ED3BDE" w:rsidRDefault="00ED3BDE" w:rsidP="00831E29">
      <w:pPr>
        <w:rPr>
          <w:rFonts w:ascii="AR CENA" w:hAnsi="AR CENA" w:cstheme="majorBidi"/>
          <w:sz w:val="28"/>
          <w:szCs w:val="28"/>
        </w:rPr>
      </w:pPr>
    </w:p>
    <w:p w:rsidR="00ED3BDE" w:rsidRDefault="00ED3BDE" w:rsidP="00831E29">
      <w:pPr>
        <w:rPr>
          <w:rFonts w:ascii="AR CENA" w:hAnsi="AR CENA" w:cstheme="majorBidi"/>
          <w:sz w:val="28"/>
          <w:szCs w:val="28"/>
        </w:rPr>
      </w:pPr>
    </w:p>
    <w:p w:rsidR="006C0647" w:rsidRPr="00B23346" w:rsidRDefault="006C0647" w:rsidP="00831E29">
      <w:pPr>
        <w:rPr>
          <w:rFonts w:ascii="AR CENA" w:hAnsi="AR CENA" w:cstheme="majorBidi"/>
          <w:sz w:val="28"/>
          <w:szCs w:val="28"/>
        </w:rPr>
      </w:pPr>
      <w:r>
        <w:rPr>
          <w:noProof/>
        </w:rPr>
        <w:drawing>
          <wp:inline distT="0" distB="0" distL="0" distR="0" wp14:anchorId="6F633352" wp14:editId="6F6CB881">
            <wp:extent cx="4572000" cy="2743200"/>
            <wp:effectExtent l="0" t="0" r="0" b="0"/>
            <wp:docPr id="174" name="Chart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ED3BDE" w:rsidRDefault="00ED3BDE" w:rsidP="00B23346">
      <w:pPr>
        <w:rPr>
          <w:rFonts w:ascii="AR CENA" w:hAnsi="AR CENA" w:cstheme="majorBidi"/>
          <w:sz w:val="28"/>
          <w:szCs w:val="28"/>
        </w:rPr>
      </w:pPr>
    </w:p>
    <w:p w:rsidR="00ED3BDE" w:rsidRDefault="00ED3BDE" w:rsidP="00B23346">
      <w:pPr>
        <w:rPr>
          <w:rFonts w:ascii="AR CENA" w:hAnsi="AR CENA" w:cstheme="majorBidi"/>
          <w:sz w:val="28"/>
          <w:szCs w:val="28"/>
        </w:rPr>
      </w:pPr>
    </w:p>
    <w:p w:rsidR="00ED3BDE" w:rsidRDefault="00ED3BDE" w:rsidP="00B23346">
      <w:pPr>
        <w:rPr>
          <w:rFonts w:ascii="AR CENA" w:hAnsi="AR CENA" w:cstheme="majorBidi"/>
          <w:sz w:val="28"/>
          <w:szCs w:val="28"/>
        </w:rPr>
      </w:pPr>
    </w:p>
    <w:p w:rsidR="00ED3BDE" w:rsidRDefault="00ED3BDE" w:rsidP="00B23346">
      <w:pPr>
        <w:rPr>
          <w:rFonts w:ascii="AR CENA" w:hAnsi="AR CENA" w:cstheme="majorBidi"/>
          <w:sz w:val="28"/>
          <w:szCs w:val="28"/>
        </w:rPr>
      </w:pPr>
    </w:p>
    <w:p w:rsidR="00ED3BDE" w:rsidRDefault="00ED3BDE" w:rsidP="00B23346">
      <w:pPr>
        <w:rPr>
          <w:rFonts w:ascii="AR CENA" w:hAnsi="AR CENA" w:cstheme="majorBidi"/>
          <w:sz w:val="28"/>
          <w:szCs w:val="28"/>
        </w:rPr>
      </w:pPr>
    </w:p>
    <w:p w:rsidR="00B23346" w:rsidRPr="00906D79" w:rsidRDefault="00B23346" w:rsidP="00B23346">
      <w:pPr>
        <w:rPr>
          <w:rFonts w:ascii="AR CENA" w:hAnsi="AR CENA" w:cstheme="majorBidi"/>
          <w:b/>
          <w:bCs/>
          <w:sz w:val="28"/>
          <w:szCs w:val="28"/>
          <w:u w:val="single"/>
        </w:rPr>
      </w:pPr>
      <w:r w:rsidRPr="00906D79">
        <w:rPr>
          <w:rFonts w:ascii="AR CENA" w:hAnsi="AR CENA" w:cstheme="majorBidi"/>
          <w:b/>
          <w:bCs/>
          <w:sz w:val="28"/>
          <w:szCs w:val="28"/>
          <w:u w:val="single"/>
        </w:rPr>
        <w:lastRenderedPageBreak/>
        <w:t>The items statistics over the purchases:</w:t>
      </w:r>
    </w:p>
    <w:p w:rsidR="00E60C6B" w:rsidRDefault="00E60C6B" w:rsidP="00B23346">
      <w:pPr>
        <w:rPr>
          <w:rFonts w:ascii="AR CENA" w:hAnsi="AR CENA" w:cstheme="majorBidi"/>
          <w:sz w:val="28"/>
          <w:szCs w:val="28"/>
        </w:rPr>
      </w:pPr>
      <w:r>
        <w:rPr>
          <w:noProof/>
        </w:rPr>
        <w:drawing>
          <wp:inline distT="0" distB="0" distL="0" distR="0" wp14:anchorId="4CB145FC" wp14:editId="153437E0">
            <wp:extent cx="4572000" cy="2743200"/>
            <wp:effectExtent l="0" t="0" r="0" b="0"/>
            <wp:docPr id="176" name="Chart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D3BDE" w:rsidRDefault="00ED3BDE" w:rsidP="00B23346">
      <w:pPr>
        <w:rPr>
          <w:rFonts w:ascii="AR CENA" w:hAnsi="AR CENA" w:cstheme="majorBidi"/>
          <w:sz w:val="28"/>
          <w:szCs w:val="28"/>
        </w:rPr>
      </w:pPr>
    </w:p>
    <w:p w:rsidR="00ED3BDE" w:rsidRPr="00B23346" w:rsidRDefault="00ED3BDE" w:rsidP="00B23346">
      <w:pPr>
        <w:rPr>
          <w:rFonts w:ascii="AR CENA" w:hAnsi="AR CENA" w:cstheme="majorBidi"/>
          <w:sz w:val="28"/>
          <w:szCs w:val="28"/>
        </w:rPr>
      </w:pPr>
    </w:p>
    <w:p w:rsidR="004E3380" w:rsidRDefault="00E60C6B" w:rsidP="003D338B">
      <w:pPr>
        <w:rPr>
          <w:rFonts w:ascii="AR CENA" w:hAnsi="AR CENA" w:cs="Comix No2 CLM"/>
          <w:sz w:val="28"/>
          <w:szCs w:val="28"/>
        </w:rPr>
      </w:pPr>
      <w:r>
        <w:rPr>
          <w:noProof/>
        </w:rPr>
        <w:drawing>
          <wp:inline distT="0" distB="0" distL="0" distR="0" wp14:anchorId="65015DE1" wp14:editId="1AA74AE7">
            <wp:extent cx="4572000" cy="2743200"/>
            <wp:effectExtent l="0" t="0" r="0" b="0"/>
            <wp:docPr id="175" name="Chart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4E3380" w:rsidRDefault="004E3380" w:rsidP="00831E29">
      <w:pPr>
        <w:rPr>
          <w:rFonts w:ascii="AR CENA" w:hAnsi="AR CENA" w:cs="Comix No2 CLM"/>
          <w:sz w:val="28"/>
          <w:szCs w:val="28"/>
        </w:rPr>
      </w:pPr>
    </w:p>
    <w:p w:rsidR="004E3380" w:rsidRPr="00395FB1" w:rsidRDefault="00D445D2" w:rsidP="00395FB1">
      <w:pPr>
        <w:rPr>
          <w:rFonts w:ascii="AR CENA" w:hAnsi="AR CENA" w:cstheme="majorBidi"/>
          <w:sz w:val="28"/>
          <w:szCs w:val="28"/>
        </w:rPr>
      </w:pPr>
      <w:r w:rsidRPr="00395FB1">
        <w:rPr>
          <w:rFonts w:ascii="AR CENA" w:hAnsi="AR CENA" w:cstheme="majorBidi"/>
          <w:sz w:val="28"/>
          <w:szCs w:val="28"/>
        </w:rPr>
        <w:t xml:space="preserve">*the purchases quantity </w:t>
      </w:r>
      <w:r w:rsidR="00521CD0" w:rsidRPr="00395FB1">
        <w:rPr>
          <w:rFonts w:ascii="AR CENA" w:hAnsi="AR CENA" w:cstheme="majorBidi"/>
          <w:sz w:val="28"/>
          <w:szCs w:val="28"/>
        </w:rPr>
        <w:t>is</w:t>
      </w:r>
      <w:r w:rsidRPr="00395FB1">
        <w:rPr>
          <w:rFonts w:ascii="AR CENA" w:hAnsi="AR CENA" w:cstheme="majorBidi"/>
          <w:sz w:val="28"/>
          <w:szCs w:val="28"/>
        </w:rPr>
        <w:t xml:space="preserve"> lower than the sales quantities because of the frame of the year.</w:t>
      </w:r>
    </w:p>
    <w:p w:rsidR="004E3380" w:rsidRDefault="004E3380" w:rsidP="00831E29">
      <w:pPr>
        <w:rPr>
          <w:rFonts w:ascii="AR CENA" w:hAnsi="AR CENA" w:cstheme="majorBidi"/>
          <w:sz w:val="28"/>
          <w:szCs w:val="28"/>
        </w:rPr>
      </w:pPr>
    </w:p>
    <w:p w:rsidR="004E3380" w:rsidRDefault="004E3380" w:rsidP="00831E29">
      <w:pPr>
        <w:rPr>
          <w:rFonts w:ascii="AR CENA" w:hAnsi="AR CENA" w:cstheme="majorBidi"/>
          <w:sz w:val="28"/>
          <w:szCs w:val="28"/>
        </w:rPr>
      </w:pPr>
    </w:p>
    <w:p w:rsidR="00395ECA" w:rsidRDefault="00395ECA" w:rsidP="00831E29">
      <w:pPr>
        <w:rPr>
          <w:rFonts w:ascii="AR CENA" w:hAnsi="AR CENA" w:cstheme="majorBidi"/>
          <w:sz w:val="28"/>
          <w:szCs w:val="28"/>
        </w:rPr>
      </w:pPr>
    </w:p>
    <w:p w:rsidR="00394A4F" w:rsidRDefault="00394A4F" w:rsidP="00831E29">
      <w:pPr>
        <w:rPr>
          <w:rFonts w:ascii="AR CENA" w:hAnsi="AR CENA" w:cstheme="majorBidi"/>
          <w:sz w:val="28"/>
          <w:szCs w:val="28"/>
        </w:rPr>
      </w:pPr>
      <w:r w:rsidRPr="008C0EA0">
        <w:rPr>
          <w:rFonts w:asciiTheme="majorBidi" w:hAnsiTheme="majorBidi" w:cstheme="majorBidi"/>
          <w:noProof/>
          <w:sz w:val="24"/>
          <w:szCs w:val="24"/>
        </w:rPr>
        <w:lastRenderedPageBreak/>
        <mc:AlternateContent>
          <mc:Choice Requires="wps">
            <w:drawing>
              <wp:anchor distT="0" distB="0" distL="114300" distR="114300" simplePos="0" relativeHeight="251654144" behindDoc="0" locked="0" layoutInCell="1" allowOverlap="1" wp14:anchorId="7EB9ADD7" wp14:editId="344F1189">
                <wp:simplePos x="0" y="0"/>
                <wp:positionH relativeFrom="column">
                  <wp:posOffset>-311097</wp:posOffset>
                </wp:positionH>
                <wp:positionV relativeFrom="paragraph">
                  <wp:posOffset>-383702</wp:posOffset>
                </wp:positionV>
                <wp:extent cx="3877235" cy="788894"/>
                <wp:effectExtent l="0" t="0" r="0" b="0"/>
                <wp:wrapNone/>
                <wp:docPr id="7" name="Text Box 7"/>
                <wp:cNvGraphicFramePr/>
                <a:graphic xmlns:a="http://schemas.openxmlformats.org/drawingml/2006/main">
                  <a:graphicData uri="http://schemas.microsoft.com/office/word/2010/wordprocessingShape">
                    <wps:wsp>
                      <wps:cNvSpPr txBox="1"/>
                      <wps:spPr>
                        <a:xfrm>
                          <a:off x="0" y="0"/>
                          <a:ext cx="3877235" cy="788894"/>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rsidR="00394A4F" w:rsidRPr="008C0EA0" w:rsidRDefault="003219F4" w:rsidP="00394A4F">
                            <w:pP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w:t>
                            </w:r>
                            <w:r w:rsidR="00F37BE7">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er</w:t>
                            </w:r>
                            <w:r w:rsidR="00F37BE7">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sidR="007F1AA1">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394A4F">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Task</w:t>
                            </w:r>
                            <w:r w:rsidR="007F1AA1">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sidR="00394A4F">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9ADD7" id="Text Box 7" o:spid="_x0000_s1041" type="#_x0000_t202" style="position:absolute;margin-left:-24.5pt;margin-top:-30.2pt;width:305.3pt;height:62.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kQfAIAAE4FAAAOAAAAZHJzL2Uyb0RvYy54bWysVEtvGjEQvlfqf7B8LwuEFIKyRJSIqhJK&#10;opIqZ+O1w6q2x7UNu/TXd+x95FFOVS+745lv3o/rm1orchTOl2ByOhoMKRGGQ1Ga55z+eFx/mlHi&#10;AzMFU2BETk/C05vFxw/XlZ2LMexBFcIRNGL8vLI53Ydg51nm+V5o5gdghUGhBKdZwKd7zgrHKrSu&#10;VTYeDj9nFbjCOuDCe+TeNkK6SPalFDzcS+lFICqnGFtIX5e+u/jNFtds/uyY3Ze8DYP9QxSalQad&#10;9qZuWWDk4Mq/TOmSO/Agw4CDzkDKkouUA2YzGr7LZrtnVqRcsDje9mXy/88svzs+OFIWOZ1SYpjG&#10;Fj2KOpAvUJNprE5l/RxBW4uwUCMbu9zxPTJj0rV0Ov4xHYJyrPOpr200xpF5MZtOxxeXlHCUTWez&#10;2dUkmsletK3z4asATSKRU4e9SyVlx40PDbSDRGcG1qVSqX/KvGGgzcjJYuhNiIkKJyUiTpnvQmLK&#10;GNQ4OUjDJlbKkSPDMWGcCxNSkskSoqOaRG+94uicouqVWmxUE2kIe8XhOcW3HnuN5BVM6JV1acCd&#10;M1D87MKVDb7Lvsk5ph/qXd32ue3qDooTNtVBsxTe8nWJld8wHx6Ywy3APuJmh3v8SAVVTqGlKNmD&#10;+32OH/E4nCilpMKtyqn/dWBOUKK+GRzbq9FkEtcwPSaX0zE+3GvJ7rXEHPQKsCMjvCGWJzLig+pI&#10;6UA/4QFYRq8oYoaj75yGjlyFZtfxgHCxXCYQLp5lYWO2lkfTscpxrh7rJ+ZsO3wBx/YOuv1j83cz&#10;2GCjpoHlIYAs04DGOjdVbeuPS5tGvD0w8Sq8fifUyxlc/AEAAP//AwBQSwMEFAAGAAgAAAAhACrL&#10;GZLjAAAACgEAAA8AAABkcnMvZG93bnJldi54bWxMj81OwzAQhO9IvIO1SFxQaxeCFUKcClH1gAAh&#10;CgKObrwkEbEdxc5PeXqWE9xmNaPZb/L1bFs2Yh8a7xSslgIYutKbxlUKXl+2ixRYiNoZ3XqHCg4Y&#10;YF0cH+U6M35yzzjuYsWoxIVMK6hj7DLOQ1mj1WHpO3Tkffre6khnX3HT64nKbcvPhZDc6sbRh1p3&#10;eFtj+bUbrILxUSRvD+X7YTjbbj7u0qdNuJ++lTo9mW+ugUWc418YfvEJHQpi2vvBmcBaBYvkirZE&#10;ElIkwChxKVcS2F6BvEiBFzn/P6H4AQAA//8DAFBLAQItABQABgAIAAAAIQC2gziS/gAAAOEBAAAT&#10;AAAAAAAAAAAAAAAAAAAAAABbQ29udGVudF9UeXBlc10ueG1sUEsBAi0AFAAGAAgAAAAhADj9If/W&#10;AAAAlAEAAAsAAAAAAAAAAAAAAAAALwEAAF9yZWxzLy5yZWxzUEsBAi0AFAAGAAgAAAAhAPFAORB8&#10;AgAATgUAAA4AAAAAAAAAAAAAAAAALgIAAGRycy9lMm9Eb2MueG1sUEsBAi0AFAAGAAgAAAAhACrL&#10;GZLjAAAACgEAAA8AAAAAAAAAAAAAAAAA1gQAAGRycy9kb3ducmV2LnhtbFBLBQYAAAAABAAEAPMA&#10;AADmBQAAAAA=&#10;" filled="f" stroked="f" strokeweight="1.25pt">
                <v:textbox>
                  <w:txbxContent>
                    <w:p w:rsidR="00394A4F" w:rsidRPr="008C0EA0" w:rsidRDefault="003219F4" w:rsidP="00394A4F">
                      <w:pP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w:t>
                      </w:r>
                      <w:r w:rsidR="00F37BE7">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er</w:t>
                      </w:r>
                      <w:r w:rsidR="00F37BE7">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sidR="007F1AA1">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394A4F">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Task</w:t>
                      </w:r>
                      <w:r w:rsidR="007F1AA1">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sidR="00394A4F">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p>
                  </w:txbxContent>
                </v:textbox>
              </v:shape>
            </w:pict>
          </mc:Fallback>
        </mc:AlternateContent>
      </w:r>
    </w:p>
    <w:p w:rsidR="00394A4F" w:rsidRDefault="00394A4F" w:rsidP="00831E29">
      <w:pPr>
        <w:rPr>
          <w:rFonts w:ascii="AR CENA" w:hAnsi="AR CENA" w:cstheme="majorBidi"/>
          <w:sz w:val="28"/>
          <w:szCs w:val="28"/>
        </w:rPr>
      </w:pPr>
      <w:r>
        <w:rPr>
          <w:rFonts w:ascii="AR CENA" w:hAnsi="AR CENA" w:cstheme="majorBidi"/>
          <w:sz w:val="28"/>
          <w:szCs w:val="28"/>
        </w:rPr>
        <w:t xml:space="preserve">In this visualization we want to achieve </w:t>
      </w:r>
      <w:r w:rsidR="00E113AA">
        <w:rPr>
          <w:rFonts w:ascii="AR CENA" w:hAnsi="AR CENA" w:cstheme="majorBidi"/>
          <w:sz w:val="28"/>
          <w:szCs w:val="28"/>
        </w:rPr>
        <w:t xml:space="preserve">these </w:t>
      </w:r>
      <w:r>
        <w:rPr>
          <w:rFonts w:ascii="AR CENA" w:hAnsi="AR CENA" w:cstheme="majorBidi"/>
          <w:sz w:val="28"/>
          <w:szCs w:val="28"/>
        </w:rPr>
        <w:t>tasks:</w:t>
      </w:r>
    </w:p>
    <w:p w:rsidR="00E113AA" w:rsidRPr="00ED3BDE" w:rsidRDefault="00394A4F" w:rsidP="00F261F0">
      <w:pPr>
        <w:tabs>
          <w:tab w:val="right" w:pos="9090"/>
        </w:tabs>
        <w:rPr>
          <w:rFonts w:ascii="AR CENA" w:hAnsi="AR CENA" w:cstheme="majorBidi"/>
          <w:color w:val="C00000"/>
          <w:sz w:val="28"/>
          <w:szCs w:val="28"/>
        </w:rPr>
      </w:pPr>
      <w:r w:rsidRPr="00ED3BDE">
        <w:rPr>
          <w:rFonts w:ascii="AR CENA" w:hAnsi="AR CENA" w:cstheme="majorBidi"/>
          <w:color w:val="C00000"/>
          <w:sz w:val="28"/>
          <w:szCs w:val="28"/>
        </w:rPr>
        <w:t xml:space="preserve">1. </w:t>
      </w:r>
      <w:r w:rsidR="00D22DA6" w:rsidRPr="00ED3BDE">
        <w:rPr>
          <w:rFonts w:ascii="AR CENA" w:hAnsi="AR CENA" w:cstheme="majorBidi"/>
          <w:color w:val="C00000"/>
          <w:sz w:val="28"/>
          <w:szCs w:val="28"/>
        </w:rPr>
        <w:t xml:space="preserve">To </w:t>
      </w:r>
      <w:r w:rsidR="00F261F0" w:rsidRPr="00ED3BDE">
        <w:rPr>
          <w:rFonts w:ascii="AR CENA" w:hAnsi="AR CENA" w:cstheme="majorBidi"/>
          <w:color w:val="C00000"/>
          <w:sz w:val="28"/>
          <w:szCs w:val="28"/>
        </w:rPr>
        <w:t>explore</w:t>
      </w:r>
      <w:r w:rsidRPr="00ED3BDE">
        <w:rPr>
          <w:rFonts w:ascii="AR CENA" w:hAnsi="AR CENA" w:cstheme="majorBidi"/>
          <w:color w:val="C00000"/>
          <w:sz w:val="28"/>
          <w:szCs w:val="28"/>
        </w:rPr>
        <w:t xml:space="preserve"> patte</w:t>
      </w:r>
      <w:r w:rsidR="00E113AA" w:rsidRPr="00ED3BDE">
        <w:rPr>
          <w:rFonts w:ascii="AR CENA" w:hAnsi="AR CENA" w:cstheme="majorBidi"/>
          <w:color w:val="C00000"/>
          <w:sz w:val="28"/>
          <w:szCs w:val="28"/>
        </w:rPr>
        <w:t>rns of sales</w:t>
      </w:r>
      <w:r w:rsidRPr="00ED3BDE">
        <w:rPr>
          <w:rFonts w:ascii="AR CENA" w:hAnsi="AR CENA" w:cstheme="majorBidi"/>
          <w:color w:val="C00000"/>
          <w:sz w:val="28"/>
          <w:szCs w:val="28"/>
        </w:rPr>
        <w:t xml:space="preserve"> </w:t>
      </w:r>
      <w:r w:rsidR="006449FC" w:rsidRPr="00ED3BDE">
        <w:rPr>
          <w:rFonts w:ascii="AR CENA" w:hAnsi="AR CENA" w:cstheme="majorBidi"/>
          <w:color w:val="C00000"/>
          <w:sz w:val="28"/>
          <w:szCs w:val="28"/>
        </w:rPr>
        <w:t>f</w:t>
      </w:r>
      <w:r w:rsidRPr="00ED3BDE">
        <w:rPr>
          <w:rFonts w:ascii="AR CENA" w:hAnsi="AR CENA" w:cstheme="majorBidi"/>
          <w:color w:val="C00000"/>
          <w:sz w:val="28"/>
          <w:szCs w:val="28"/>
        </w:rPr>
        <w:t>or example</w:t>
      </w:r>
      <w:r w:rsidR="00E113AA" w:rsidRPr="00ED3BDE">
        <w:rPr>
          <w:rFonts w:ascii="AR CENA" w:hAnsi="AR CENA" w:cstheme="majorBidi"/>
          <w:color w:val="C00000"/>
          <w:sz w:val="28"/>
          <w:szCs w:val="28"/>
        </w:rPr>
        <w:t>:</w:t>
      </w:r>
    </w:p>
    <w:p w:rsidR="00394A4F" w:rsidRDefault="00E113AA" w:rsidP="007A1186">
      <w:pPr>
        <w:tabs>
          <w:tab w:val="right" w:pos="9090"/>
        </w:tabs>
        <w:ind w:right="270"/>
        <w:rPr>
          <w:rFonts w:ascii="AR CENA" w:hAnsi="AR CENA" w:cstheme="majorBidi"/>
          <w:sz w:val="28"/>
          <w:szCs w:val="28"/>
        </w:rPr>
      </w:pPr>
      <w:r>
        <w:rPr>
          <w:rFonts w:ascii="AR CENA" w:hAnsi="AR CENA" w:cstheme="majorBidi"/>
          <w:sz w:val="28"/>
          <w:szCs w:val="28"/>
        </w:rPr>
        <w:t>-</w:t>
      </w:r>
      <w:r w:rsidR="00394A4F">
        <w:rPr>
          <w:rFonts w:ascii="AR CENA" w:hAnsi="AR CENA" w:cstheme="majorBidi"/>
          <w:sz w:val="28"/>
          <w:szCs w:val="28"/>
        </w:rPr>
        <w:t xml:space="preserve"> </w:t>
      </w:r>
      <w:r>
        <w:rPr>
          <w:rFonts w:ascii="AR CENA" w:hAnsi="AR CENA" w:cstheme="majorBidi"/>
          <w:sz w:val="28"/>
          <w:szCs w:val="28"/>
        </w:rPr>
        <w:t>S</w:t>
      </w:r>
      <w:r w:rsidR="00D22DA6">
        <w:rPr>
          <w:rFonts w:ascii="AR CENA" w:hAnsi="AR CENA" w:cstheme="majorBidi"/>
          <w:sz w:val="28"/>
          <w:szCs w:val="28"/>
        </w:rPr>
        <w:t xml:space="preserve">pecific </w:t>
      </w:r>
      <w:r w:rsidR="00D22DA6" w:rsidRPr="00D22DA6">
        <w:rPr>
          <w:rFonts w:ascii="AR CENA" w:hAnsi="AR CENA" w:cstheme="majorBidi"/>
          <w:sz w:val="28"/>
          <w:szCs w:val="28"/>
        </w:rPr>
        <w:t>periods</w:t>
      </w:r>
      <w:r w:rsidR="00D22DA6">
        <w:rPr>
          <w:rFonts w:ascii="AR CENA" w:hAnsi="AR CENA" w:cstheme="majorBidi"/>
          <w:sz w:val="28"/>
          <w:szCs w:val="28"/>
        </w:rPr>
        <w:t xml:space="preserve"> </w:t>
      </w:r>
      <w:r w:rsidR="00394A4F">
        <w:rPr>
          <w:rFonts w:ascii="AR CENA" w:hAnsi="AR CENA" w:cstheme="majorBidi"/>
          <w:sz w:val="28"/>
          <w:szCs w:val="28"/>
        </w:rPr>
        <w:t>or specific occasions i</w:t>
      </w:r>
      <w:r w:rsidR="007A1186">
        <w:rPr>
          <w:rFonts w:ascii="AR CENA" w:hAnsi="AR CENA" w:cstheme="majorBidi"/>
          <w:sz w:val="28"/>
          <w:szCs w:val="28"/>
        </w:rPr>
        <w:t>n which there are more sales.</w:t>
      </w:r>
    </w:p>
    <w:p w:rsidR="00394A4F" w:rsidRDefault="00E113AA" w:rsidP="00284DC2">
      <w:pPr>
        <w:ind w:right="270"/>
        <w:rPr>
          <w:rFonts w:ascii="AR CENA" w:hAnsi="AR CENA" w:cstheme="majorBidi"/>
          <w:sz w:val="28"/>
          <w:szCs w:val="28"/>
        </w:rPr>
      </w:pPr>
      <w:r>
        <w:rPr>
          <w:rFonts w:ascii="AR CENA" w:hAnsi="AR CENA" w:cstheme="majorBidi"/>
          <w:sz w:val="28"/>
          <w:szCs w:val="28"/>
        </w:rPr>
        <w:t>-</w:t>
      </w:r>
      <w:r w:rsidR="00D22DA6">
        <w:rPr>
          <w:rFonts w:ascii="AR CENA" w:hAnsi="AR CENA" w:cstheme="majorBidi"/>
          <w:sz w:val="28"/>
          <w:szCs w:val="28"/>
        </w:rPr>
        <w:t xml:space="preserve"> </w:t>
      </w:r>
      <w:bookmarkStart w:id="0" w:name="OLE_LINK1"/>
      <w:bookmarkStart w:id="1" w:name="OLE_LINK2"/>
      <w:bookmarkStart w:id="2" w:name="OLE_LINK3"/>
      <w:r w:rsidR="00F261F0">
        <w:rPr>
          <w:rFonts w:ascii="AR CENA" w:hAnsi="AR CENA" w:cstheme="majorBidi"/>
          <w:sz w:val="28"/>
          <w:szCs w:val="28"/>
        </w:rPr>
        <w:t xml:space="preserve">Discover </w:t>
      </w:r>
      <w:r w:rsidR="00284DC2">
        <w:rPr>
          <w:rFonts w:ascii="AR CENA" w:hAnsi="AR CENA" w:cstheme="majorBidi"/>
          <w:sz w:val="28"/>
          <w:szCs w:val="28"/>
        </w:rPr>
        <w:t>if a specific item is a best seller product</w:t>
      </w:r>
      <w:r w:rsidR="00ED2EFD">
        <w:rPr>
          <w:rFonts w:ascii="AR CENA" w:hAnsi="AR CENA" w:cstheme="majorBidi"/>
          <w:sz w:val="28"/>
          <w:szCs w:val="28"/>
        </w:rPr>
        <w:t xml:space="preserve"> (periodically or all-year)</w:t>
      </w:r>
      <w:r w:rsidR="0084709D">
        <w:rPr>
          <w:rFonts w:ascii="AR CENA" w:hAnsi="AR CENA" w:cstheme="majorBidi"/>
          <w:sz w:val="28"/>
          <w:szCs w:val="28"/>
        </w:rPr>
        <w:t>.</w:t>
      </w:r>
      <w:r w:rsidR="006449FC">
        <w:rPr>
          <w:rFonts w:ascii="AR CENA" w:hAnsi="AR CENA" w:cstheme="majorBidi"/>
          <w:sz w:val="28"/>
          <w:szCs w:val="28"/>
        </w:rPr>
        <w:t xml:space="preserve"> </w:t>
      </w:r>
      <w:r w:rsidR="004C233D">
        <w:rPr>
          <w:rFonts w:ascii="AR CENA" w:hAnsi="AR CENA" w:cstheme="majorBidi"/>
          <w:sz w:val="28"/>
          <w:szCs w:val="28"/>
        </w:rPr>
        <w:t>Explore what is the influence of an item in each day by its quantity or by its total cost (quantity*price).</w:t>
      </w:r>
    </w:p>
    <w:bookmarkEnd w:id="0"/>
    <w:bookmarkEnd w:id="1"/>
    <w:bookmarkEnd w:id="2"/>
    <w:p w:rsidR="00A57299" w:rsidRDefault="006449FC" w:rsidP="004C233D">
      <w:pPr>
        <w:ind w:right="270"/>
        <w:rPr>
          <w:rFonts w:ascii="AR CENA" w:hAnsi="AR CENA" w:cstheme="majorBidi"/>
          <w:sz w:val="28"/>
          <w:szCs w:val="28"/>
        </w:rPr>
      </w:pPr>
      <w:r>
        <w:rPr>
          <w:rFonts w:ascii="AR CENA" w:hAnsi="AR CENA" w:cstheme="majorBidi"/>
          <w:sz w:val="28"/>
          <w:szCs w:val="28"/>
        </w:rPr>
        <w:t xml:space="preserve">- </w:t>
      </w:r>
      <w:r w:rsidRPr="006449FC">
        <w:rPr>
          <w:rFonts w:ascii="AR CENA" w:hAnsi="AR CENA" w:cstheme="majorBidi"/>
          <w:sz w:val="28"/>
          <w:szCs w:val="28"/>
        </w:rPr>
        <w:t>Comparing sales of</w:t>
      </w:r>
      <w:r>
        <w:rPr>
          <w:rFonts w:ascii="AR CENA" w:hAnsi="AR CENA" w:cstheme="majorBidi"/>
          <w:sz w:val="28"/>
          <w:szCs w:val="28"/>
        </w:rPr>
        <w:t xml:space="preserve"> </w:t>
      </w:r>
      <w:r w:rsidR="009704B9">
        <w:rPr>
          <w:rFonts w:ascii="AR CENA" w:hAnsi="AR CENA" w:cstheme="majorBidi"/>
          <w:sz w:val="28"/>
          <w:szCs w:val="28"/>
        </w:rPr>
        <w:t xml:space="preserve">two </w:t>
      </w:r>
      <w:r>
        <w:rPr>
          <w:rFonts w:ascii="AR CENA" w:hAnsi="AR CENA" w:cstheme="majorBidi"/>
          <w:sz w:val="28"/>
          <w:szCs w:val="28"/>
        </w:rPr>
        <w:t>specific</w:t>
      </w:r>
      <w:r w:rsidRPr="006449FC">
        <w:rPr>
          <w:rFonts w:ascii="AR CENA" w:hAnsi="AR CENA" w:cstheme="majorBidi"/>
          <w:sz w:val="28"/>
          <w:szCs w:val="28"/>
        </w:rPr>
        <w:t xml:space="preserve"> products</w:t>
      </w:r>
      <w:r>
        <w:rPr>
          <w:rFonts w:ascii="AR CENA" w:hAnsi="AR CENA" w:cstheme="majorBidi"/>
          <w:sz w:val="28"/>
          <w:szCs w:val="28"/>
        </w:rPr>
        <w:t>.</w:t>
      </w:r>
    </w:p>
    <w:p w:rsidR="00944EDE" w:rsidRDefault="00944EDE" w:rsidP="00944EDE">
      <w:pPr>
        <w:ind w:right="270"/>
        <w:rPr>
          <w:rFonts w:ascii="AR CENA" w:hAnsi="AR CENA" w:cstheme="majorBidi"/>
          <w:sz w:val="28"/>
          <w:szCs w:val="28"/>
          <w:rtl/>
        </w:rPr>
      </w:pPr>
      <w:bookmarkStart w:id="3" w:name="OLE_LINK4"/>
      <w:r>
        <w:rPr>
          <w:rFonts w:ascii="AR CENA" w:hAnsi="AR CENA" w:cstheme="majorBidi"/>
          <w:sz w:val="28"/>
          <w:szCs w:val="28"/>
        </w:rPr>
        <w:t>- Explore days in which the sales contained high total cost but low quantity of products, and opposite (low cost for a lot of products – high ratio).</w:t>
      </w:r>
    </w:p>
    <w:bookmarkEnd w:id="3"/>
    <w:p w:rsidR="00FC45E2" w:rsidRPr="00ED3BDE" w:rsidRDefault="00E260BF" w:rsidP="00907ACA">
      <w:pPr>
        <w:rPr>
          <w:rFonts w:ascii="AR CENA" w:hAnsi="AR CENA" w:cstheme="majorBidi"/>
          <w:color w:val="C00000"/>
          <w:sz w:val="28"/>
          <w:szCs w:val="28"/>
        </w:rPr>
      </w:pPr>
      <w:r w:rsidRPr="00ED3BDE">
        <w:rPr>
          <w:rFonts w:ascii="AR CENA" w:hAnsi="AR CENA" w:cstheme="majorBidi"/>
          <w:color w:val="C00000"/>
          <w:sz w:val="28"/>
          <w:szCs w:val="28"/>
        </w:rPr>
        <w:t>2</w:t>
      </w:r>
      <w:r w:rsidR="00FC45E2" w:rsidRPr="00ED3BDE">
        <w:rPr>
          <w:rFonts w:ascii="AR CENA" w:hAnsi="AR CENA" w:cstheme="majorBidi"/>
          <w:color w:val="C00000"/>
          <w:sz w:val="28"/>
          <w:szCs w:val="28"/>
        </w:rPr>
        <w:t>.</w:t>
      </w:r>
      <w:r w:rsidR="0084709D" w:rsidRPr="00ED3BDE">
        <w:rPr>
          <w:rFonts w:ascii="AR CENA" w:hAnsi="AR CENA" w:cstheme="majorBidi"/>
          <w:color w:val="C00000"/>
          <w:sz w:val="28"/>
          <w:szCs w:val="28"/>
        </w:rPr>
        <w:t xml:space="preserve"> </w:t>
      </w:r>
      <w:r w:rsidR="00907ACA" w:rsidRPr="00ED3BDE">
        <w:rPr>
          <w:rFonts w:ascii="AR CENA" w:hAnsi="AR CENA" w:cstheme="majorBidi"/>
          <w:color w:val="C00000"/>
          <w:sz w:val="28"/>
          <w:szCs w:val="28"/>
        </w:rPr>
        <w:t>Explore</w:t>
      </w:r>
      <w:r w:rsidR="00FC45E2" w:rsidRPr="00ED3BDE">
        <w:rPr>
          <w:rFonts w:ascii="AR CENA" w:hAnsi="AR CENA" w:cstheme="majorBidi"/>
          <w:color w:val="C00000"/>
          <w:sz w:val="28"/>
          <w:szCs w:val="28"/>
        </w:rPr>
        <w:t xml:space="preserve"> patterns of purchases for example:</w:t>
      </w:r>
    </w:p>
    <w:p w:rsidR="00FC45E2" w:rsidRDefault="00FC45E2" w:rsidP="00907ACA">
      <w:pPr>
        <w:ind w:right="270"/>
        <w:rPr>
          <w:rFonts w:ascii="AR CENA" w:hAnsi="AR CENA" w:cstheme="majorBidi"/>
          <w:sz w:val="28"/>
          <w:szCs w:val="28"/>
        </w:rPr>
      </w:pPr>
      <w:r>
        <w:rPr>
          <w:rFonts w:ascii="AR CENA" w:hAnsi="AR CENA" w:cstheme="majorBidi"/>
          <w:sz w:val="28"/>
          <w:szCs w:val="28"/>
        </w:rPr>
        <w:t xml:space="preserve">- </w:t>
      </w:r>
      <w:r w:rsidR="00907ACA">
        <w:rPr>
          <w:rFonts w:ascii="AR CENA" w:hAnsi="AR CENA" w:cstheme="majorBidi"/>
          <w:sz w:val="28"/>
          <w:szCs w:val="28"/>
        </w:rPr>
        <w:t>Explore u</w:t>
      </w:r>
      <w:r>
        <w:rPr>
          <w:rFonts w:ascii="AR CENA" w:hAnsi="AR CENA" w:cstheme="majorBidi"/>
          <w:sz w:val="28"/>
          <w:szCs w:val="28"/>
        </w:rPr>
        <w:t>sual and normal purchases patterns.</w:t>
      </w:r>
    </w:p>
    <w:p w:rsidR="00FC45E2" w:rsidRDefault="00FC45E2" w:rsidP="00831E29">
      <w:pPr>
        <w:ind w:right="270"/>
        <w:rPr>
          <w:rFonts w:ascii="AR CENA" w:hAnsi="AR CENA" w:cstheme="majorBidi"/>
          <w:sz w:val="28"/>
          <w:szCs w:val="28"/>
        </w:rPr>
      </w:pPr>
      <w:r>
        <w:rPr>
          <w:rFonts w:ascii="AR CENA" w:hAnsi="AR CENA" w:cstheme="majorBidi"/>
          <w:sz w:val="28"/>
          <w:szCs w:val="28"/>
        </w:rPr>
        <w:t xml:space="preserve">- The ability to reveal a </w:t>
      </w:r>
      <w:r w:rsidRPr="0084709D">
        <w:rPr>
          <w:rFonts w:ascii="AR CENA" w:hAnsi="AR CENA" w:cstheme="majorBidi"/>
          <w:sz w:val="28"/>
          <w:szCs w:val="28"/>
        </w:rPr>
        <w:t>fraud</w:t>
      </w:r>
      <w:r>
        <w:rPr>
          <w:rFonts w:ascii="AR CENA" w:hAnsi="AR CENA" w:cstheme="majorBidi"/>
          <w:sz w:val="28"/>
          <w:szCs w:val="28"/>
        </w:rPr>
        <w:t xml:space="preserve"> or unusual behave at the purchases of the business.</w:t>
      </w:r>
    </w:p>
    <w:p w:rsidR="006B3F5C" w:rsidRDefault="006B3F5C" w:rsidP="00907ACA">
      <w:pPr>
        <w:ind w:right="270"/>
        <w:rPr>
          <w:rFonts w:ascii="AR CENA" w:hAnsi="AR CENA" w:cstheme="majorBidi"/>
          <w:sz w:val="28"/>
          <w:szCs w:val="28"/>
        </w:rPr>
      </w:pPr>
      <w:r>
        <w:rPr>
          <w:rFonts w:ascii="AR CENA" w:hAnsi="AR CENA" w:cstheme="majorBidi"/>
          <w:sz w:val="28"/>
          <w:szCs w:val="28"/>
        </w:rPr>
        <w:t xml:space="preserve">- </w:t>
      </w:r>
      <w:r w:rsidR="00907ACA">
        <w:rPr>
          <w:rFonts w:ascii="AR CENA" w:hAnsi="AR CENA" w:cstheme="majorBidi"/>
          <w:sz w:val="28"/>
          <w:szCs w:val="28"/>
        </w:rPr>
        <w:t>Discover</w:t>
      </w:r>
      <w:r>
        <w:rPr>
          <w:rFonts w:ascii="AR CENA" w:hAnsi="AR CENA" w:cstheme="majorBidi"/>
          <w:sz w:val="28"/>
          <w:szCs w:val="28"/>
        </w:rPr>
        <w:t xml:space="preserve"> what is the influence of an item in each day by its quantity or by its total cost (quantity*price).</w:t>
      </w:r>
    </w:p>
    <w:p w:rsidR="00CE2271" w:rsidRDefault="00CE2271" w:rsidP="00CE2271">
      <w:pPr>
        <w:ind w:right="270"/>
        <w:rPr>
          <w:rFonts w:ascii="AR CENA" w:hAnsi="AR CENA" w:cstheme="majorBidi"/>
          <w:sz w:val="28"/>
          <w:szCs w:val="28"/>
          <w:rtl/>
        </w:rPr>
      </w:pPr>
      <w:bookmarkStart w:id="4" w:name="OLE_LINK10"/>
      <w:bookmarkStart w:id="5" w:name="OLE_LINK11"/>
      <w:bookmarkStart w:id="6" w:name="OLE_LINK12"/>
      <w:r>
        <w:rPr>
          <w:rFonts w:ascii="AR CENA" w:hAnsi="AR CENA" w:cstheme="majorBidi"/>
          <w:sz w:val="28"/>
          <w:szCs w:val="28"/>
        </w:rPr>
        <w:t>- Explore days in which the purchases contained high total cost but low quantity of products, and opposite (low cost for a lot of products – high ratio).</w:t>
      </w:r>
    </w:p>
    <w:bookmarkEnd w:id="4"/>
    <w:bookmarkEnd w:id="5"/>
    <w:bookmarkEnd w:id="6"/>
    <w:p w:rsidR="00ED3BDE" w:rsidRDefault="00ED3BDE" w:rsidP="00831E29">
      <w:pPr>
        <w:ind w:right="270"/>
        <w:rPr>
          <w:rFonts w:ascii="AR CENA" w:hAnsi="AR CENA" w:cstheme="majorBidi"/>
          <w:sz w:val="28"/>
          <w:szCs w:val="28"/>
        </w:rPr>
      </w:pPr>
    </w:p>
    <w:p w:rsidR="00ED3BDE" w:rsidRDefault="00850919" w:rsidP="00831E29">
      <w:pPr>
        <w:ind w:right="270"/>
        <w:rPr>
          <w:rFonts w:ascii="AR CENA" w:hAnsi="AR CENA" w:cstheme="majorBidi"/>
          <w:sz w:val="28"/>
          <w:szCs w:val="28"/>
        </w:rPr>
      </w:pPr>
      <w:r>
        <w:rPr>
          <w:rFonts w:ascii="AR CENA" w:hAnsi="AR CENA" w:cstheme="majorBidi"/>
          <w:sz w:val="28"/>
          <w:szCs w:val="28"/>
        </w:rPr>
        <w:t xml:space="preserve">To summarize the tasks, we want to explain the data. The user already knows his data, </w:t>
      </w:r>
      <w:r w:rsidR="00AA157A">
        <w:rPr>
          <w:rFonts w:ascii="AR CENA" w:hAnsi="AR CENA" w:cstheme="majorBidi"/>
          <w:sz w:val="28"/>
          <w:szCs w:val="28"/>
        </w:rPr>
        <w:t>we</w:t>
      </w:r>
      <w:r>
        <w:rPr>
          <w:rFonts w:ascii="AR CENA" w:hAnsi="AR CENA" w:cstheme="majorBidi"/>
          <w:sz w:val="28"/>
          <w:szCs w:val="28"/>
        </w:rPr>
        <w:t xml:space="preserve"> </w:t>
      </w:r>
      <w:r w:rsidR="00AA157A">
        <w:rPr>
          <w:rFonts w:ascii="AR CENA" w:hAnsi="AR CENA" w:cstheme="majorBidi"/>
          <w:sz w:val="28"/>
          <w:szCs w:val="28"/>
        </w:rPr>
        <w:t>want</w:t>
      </w:r>
      <w:r>
        <w:rPr>
          <w:rFonts w:ascii="AR CENA" w:hAnsi="AR CENA" w:cstheme="majorBidi"/>
          <w:sz w:val="28"/>
          <w:szCs w:val="28"/>
        </w:rPr>
        <w:t xml:space="preserve"> to explain what comes up from the data, to identify outliers and to simplify it</w:t>
      </w:r>
      <w:r w:rsidR="00947206">
        <w:rPr>
          <w:rFonts w:ascii="AR CENA" w:hAnsi="AR CENA" w:cstheme="majorBidi"/>
          <w:sz w:val="28"/>
          <w:szCs w:val="28"/>
        </w:rPr>
        <w:t xml:space="preserve"> especially because of the big amount of data</w:t>
      </w:r>
      <w:r w:rsidR="00AA157A">
        <w:rPr>
          <w:rFonts w:ascii="AR CENA" w:hAnsi="AR CENA" w:cstheme="majorBidi"/>
          <w:sz w:val="28"/>
          <w:szCs w:val="28"/>
        </w:rPr>
        <w:t xml:space="preserve"> (looking at the rows data wouldn’t help at all)</w:t>
      </w:r>
      <w:r>
        <w:rPr>
          <w:rFonts w:ascii="AR CENA" w:hAnsi="AR CENA" w:cstheme="majorBidi"/>
          <w:sz w:val="28"/>
          <w:szCs w:val="28"/>
        </w:rPr>
        <w:t>.</w:t>
      </w:r>
    </w:p>
    <w:p w:rsidR="00ED3BDE" w:rsidRDefault="00ED3BDE" w:rsidP="00831E29">
      <w:pPr>
        <w:ind w:right="270"/>
        <w:rPr>
          <w:rFonts w:ascii="AR CENA" w:hAnsi="AR CENA" w:cstheme="majorBidi"/>
          <w:sz w:val="28"/>
          <w:szCs w:val="28"/>
        </w:rPr>
      </w:pPr>
    </w:p>
    <w:p w:rsidR="00ED3BDE" w:rsidRDefault="00ED3BDE" w:rsidP="00831E29">
      <w:pPr>
        <w:ind w:right="270"/>
        <w:rPr>
          <w:rFonts w:ascii="AR CENA" w:hAnsi="AR CENA" w:cstheme="majorBidi"/>
          <w:sz w:val="28"/>
          <w:szCs w:val="28"/>
        </w:rPr>
      </w:pPr>
    </w:p>
    <w:p w:rsidR="00ED3BDE" w:rsidRDefault="00ED3BDE" w:rsidP="00831E29">
      <w:pPr>
        <w:ind w:right="270"/>
        <w:rPr>
          <w:rFonts w:ascii="AR CENA" w:hAnsi="AR CENA" w:cstheme="majorBidi"/>
          <w:sz w:val="28"/>
          <w:szCs w:val="28"/>
        </w:rPr>
      </w:pPr>
    </w:p>
    <w:p w:rsidR="00ED3BDE" w:rsidRDefault="00ED3BDE" w:rsidP="00831E29">
      <w:pPr>
        <w:ind w:right="270"/>
        <w:rPr>
          <w:rFonts w:ascii="AR CENA" w:hAnsi="AR CENA" w:cstheme="majorBidi"/>
          <w:sz w:val="28"/>
          <w:szCs w:val="28"/>
        </w:rPr>
      </w:pPr>
    </w:p>
    <w:p w:rsidR="00ED3BDE" w:rsidRDefault="00ED3BDE" w:rsidP="00831E29">
      <w:pPr>
        <w:ind w:right="270"/>
        <w:rPr>
          <w:rFonts w:ascii="AR CENA" w:hAnsi="AR CENA" w:cstheme="majorBidi"/>
          <w:sz w:val="28"/>
          <w:szCs w:val="28"/>
        </w:rPr>
      </w:pPr>
    </w:p>
    <w:p w:rsidR="00850919" w:rsidRDefault="00AA157A" w:rsidP="00831E29">
      <w:pPr>
        <w:ind w:right="270"/>
        <w:rPr>
          <w:rFonts w:ascii="AR CENA" w:hAnsi="AR CENA" w:cstheme="majorBidi"/>
          <w:sz w:val="28"/>
          <w:szCs w:val="28"/>
        </w:rPr>
      </w:pPr>
      <w:r>
        <w:rPr>
          <w:rFonts w:ascii="AR CENA" w:hAnsi="AR CENA" w:cstheme="majorBidi"/>
          <w:sz w:val="28"/>
          <w:szCs w:val="28"/>
        </w:rPr>
        <w:t xml:space="preserve"> </w:t>
      </w:r>
    </w:p>
    <w:p w:rsidR="007F1AA1" w:rsidRDefault="007F1AA1" w:rsidP="00ED3BDE">
      <w:pPr>
        <w:ind w:right="270"/>
        <w:rPr>
          <w:rFonts w:ascii="AR CENA" w:hAnsi="AR CENA" w:cstheme="majorBidi"/>
          <w:sz w:val="28"/>
          <w:szCs w:val="28"/>
        </w:rPr>
      </w:pPr>
    </w:p>
    <w:p w:rsidR="007F1AA1" w:rsidRDefault="00ED3BDE" w:rsidP="00851BF6">
      <w:pPr>
        <w:rPr>
          <w:rFonts w:ascii="AR CENA" w:hAnsi="AR CENA" w:cstheme="majorBidi"/>
          <w:sz w:val="28"/>
          <w:szCs w:val="28"/>
        </w:rPr>
      </w:pPr>
      <w:r w:rsidRPr="008C0EA0">
        <w:rPr>
          <w:rFonts w:asciiTheme="majorBidi" w:hAnsiTheme="majorBidi" w:cstheme="majorBidi"/>
          <w:noProof/>
          <w:sz w:val="24"/>
          <w:szCs w:val="24"/>
        </w:rPr>
        <w:lastRenderedPageBreak/>
        <mc:AlternateContent>
          <mc:Choice Requires="wps">
            <w:drawing>
              <wp:anchor distT="0" distB="0" distL="114300" distR="114300" simplePos="0" relativeHeight="251656192" behindDoc="0" locked="0" layoutInCell="1" allowOverlap="1" wp14:anchorId="2A56E864" wp14:editId="631E0331">
                <wp:simplePos x="0" y="0"/>
                <wp:positionH relativeFrom="column">
                  <wp:posOffset>-420784</wp:posOffset>
                </wp:positionH>
                <wp:positionV relativeFrom="paragraph">
                  <wp:posOffset>-752302</wp:posOffset>
                </wp:positionV>
                <wp:extent cx="6356284" cy="788894"/>
                <wp:effectExtent l="0" t="0" r="0" b="0"/>
                <wp:wrapNone/>
                <wp:docPr id="9" name="Text Box 9"/>
                <wp:cNvGraphicFramePr/>
                <a:graphic xmlns:a="http://schemas.openxmlformats.org/drawingml/2006/main">
                  <a:graphicData uri="http://schemas.microsoft.com/office/word/2010/wordprocessingShape">
                    <wps:wsp>
                      <wps:cNvSpPr txBox="1"/>
                      <wps:spPr>
                        <a:xfrm>
                          <a:off x="0" y="0"/>
                          <a:ext cx="6356284" cy="788894"/>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rsidR="007F1AA1" w:rsidRPr="008C0EA0" w:rsidRDefault="001E2978" w:rsidP="007F1AA1">
                            <w:pP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Visual</w:t>
                            </w:r>
                            <w:r w:rsidR="007F1AA1">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mapping: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6E864" id="Text Box 9" o:spid="_x0000_s1042" type="#_x0000_t202" style="position:absolute;margin-left:-33.15pt;margin-top:-59.25pt;width:500.5pt;height:62.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SKfQIAAE4FAAAOAAAAZHJzL2Uyb0RvYy54bWysVEtvGjEQvlfqf7B8LwuUEEBZIpooVaUo&#10;iRqqnI3XhlVtj2sbdumv79j7CEk5Vb3sjme+eT+urmutyEE4X4LJ6WgwpEQYDkVptjn9sb77NKPE&#10;B2YKpsCInB6Fp9fLjx+uKrsQY9iBKoQjaMT4RWVzugvBLrLM853QzA/ACoNCCU6zgE+3zQrHKrSu&#10;VTYeDqdZBa6wDrjwHrm3jZAuk30pBQ+PUnoRiMopxhbS16XvJn6z5RVbbB2zu5K3YbB/iEKz0qDT&#10;3tQtC4zsXfmXKV1yBx5kGHDQGUhZcpFywGxGw3fZPO+YFSkXLI63fZn8/zPLHw5PjpRFTueUGKax&#10;RWtRB/IFajKP1amsXyDo2SIs1MjGLnd8j8yYdC2djn9Mh6Ac63zsaxuNcWROP19Mx7MJJRxll7PZ&#10;bD6JZrJXbet8+CpAk0jk1GHvUknZ4d6HBtpBojMDd6VSqX/KvGGgzcjJYuhNiIkKRyUiTpnvQmLK&#10;GNQ4OUjDJm6UIweGY8I4FyakJJMlREc1id56xdE5RdUrtdioJtIQ9orDc4pvPfYaySuY0Cvr0oA7&#10;Z6D42YUrG3yXfZNzTD/Umzr1edZ1bwPFEZvqoFkKb/ldiZW/Zz48MYdbgH3EzQ6P+JEKqpxCS1Gy&#10;A/f7HD/icThRSkmFW5VT/2vPnKBEfTM4tvPRZBLXMD0mF5djfLhTyeZUYvb6BrAjI7whlicy4oPq&#10;SOlAv+ABWEWvKGKGo++cho68Cc2u4wHhYrVKIFw8y8K9ebY8mo5VjnO1rl+Ys+3wBRzbB+j2jy3e&#10;zWCDjZoGVvsAskwDGuvcVLWtPy5tGvH2wMSrcPpOqNczuPwDAAD//wMAUEsDBBQABgAIAAAAIQDn&#10;Nrdk5AAAAAoBAAAPAAAAZHJzL2Rvd25yZXYueG1sTI9NS8NAEIbvgv9hGcGLtJvYNo0xmyKWHkRF&#10;rKIet8mYBLOzIbv5qL/e8aS3GebhnedNN5NpxICdqy0pCOcBCKTcFjWVCl5fdrMYhPOaCt1YQgVH&#10;dLDJTk9SnRR2pGcc9r4UHEIu0Qoq79tESpdXaLSb2xaJb5+2M9rz2pWy6PTI4aaRl0EQSaNr4g+V&#10;bvG2wvxr3xsFw2OwfHvI34/9xW77cRc/bd39+K3U+dl0cw3C4+T/YPjVZ3XI2OlgeyqcaBTMomjB&#10;KA9hGK9AMHK1WK5BHBSs1iCzVP6vkP0AAAD//wMAUEsBAi0AFAAGAAgAAAAhALaDOJL+AAAA4QEA&#10;ABMAAAAAAAAAAAAAAAAAAAAAAFtDb250ZW50X1R5cGVzXS54bWxQSwECLQAUAAYACAAAACEAOP0h&#10;/9YAAACUAQAACwAAAAAAAAAAAAAAAAAvAQAAX3JlbHMvLnJlbHNQSwECLQAUAAYACAAAACEAls8E&#10;in0CAABOBQAADgAAAAAAAAAAAAAAAAAuAgAAZHJzL2Uyb0RvYy54bWxQSwECLQAUAAYACAAAACEA&#10;5za3ZOQAAAAKAQAADwAAAAAAAAAAAAAAAADXBAAAZHJzL2Rvd25yZXYueG1sUEsFBgAAAAAEAAQA&#10;8wAAAOgFAAAAAA==&#10;" filled="f" stroked="f" strokeweight="1.25pt">
                <v:textbox>
                  <w:txbxContent>
                    <w:p w:rsidR="007F1AA1" w:rsidRPr="008C0EA0" w:rsidRDefault="001E2978" w:rsidP="007F1AA1">
                      <w:pP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Visual</w:t>
                      </w:r>
                      <w:r w:rsidR="007F1AA1">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mapping:</w:t>
                      </w:r>
                    </w:p>
                  </w:txbxContent>
                </v:textbox>
              </v:shape>
            </w:pict>
          </mc:Fallback>
        </mc:AlternateContent>
      </w:r>
      <w:r w:rsidR="00183816">
        <w:rPr>
          <w:rFonts w:ascii="AR CENA" w:hAnsi="AR CENA" w:cstheme="majorBidi"/>
          <w:sz w:val="28"/>
          <w:szCs w:val="28"/>
        </w:rPr>
        <w:t>At the beginning of work</w:t>
      </w:r>
      <w:r w:rsidR="00232387">
        <w:rPr>
          <w:rFonts w:ascii="AR CENA" w:hAnsi="AR CENA" w:cstheme="majorBidi"/>
          <w:sz w:val="28"/>
          <w:szCs w:val="28"/>
        </w:rPr>
        <w:t xml:space="preserve">, we’ve thought about the three options to visualize time data and we’ve picked the calendric. </w:t>
      </w:r>
      <w:r w:rsidR="002B2FE0">
        <w:rPr>
          <w:rFonts w:ascii="AR CENA" w:hAnsi="AR CENA" w:cstheme="majorBidi"/>
          <w:sz w:val="28"/>
          <w:szCs w:val="28"/>
        </w:rPr>
        <w:t>We started with searching existing projects and w</w:t>
      </w:r>
      <w:r w:rsidR="00183816">
        <w:rPr>
          <w:rFonts w:ascii="AR CENA" w:hAnsi="AR CENA" w:cstheme="majorBidi"/>
          <w:sz w:val="28"/>
          <w:szCs w:val="28"/>
        </w:rPr>
        <w:t>e</w:t>
      </w:r>
      <w:r w:rsidR="00A33ADC">
        <w:rPr>
          <w:rFonts w:ascii="AR CENA" w:hAnsi="AR CENA" w:cstheme="majorBidi"/>
          <w:sz w:val="28"/>
          <w:szCs w:val="28"/>
        </w:rPr>
        <w:t>’ve</w:t>
      </w:r>
      <w:r w:rsidR="00183816">
        <w:rPr>
          <w:rFonts w:ascii="AR CENA" w:hAnsi="AR CENA" w:cstheme="majorBidi"/>
          <w:sz w:val="28"/>
          <w:szCs w:val="28"/>
        </w:rPr>
        <w:t xml:space="preserve"> found a visualization of a calendar heat-map on github (</w:t>
      </w:r>
      <w:hyperlink r:id="rId22" w:history="1">
        <w:r w:rsidR="00183816" w:rsidRPr="00F56763">
          <w:rPr>
            <w:rStyle w:val="Hyperlink"/>
            <w:rFonts w:ascii="AR CENA" w:hAnsi="AR CENA" w:cstheme="majorBidi"/>
            <w:sz w:val="28"/>
            <w:szCs w:val="28"/>
          </w:rPr>
          <w:t>https://github.com/g1eb/angular-calendar-heatmap</w:t>
        </w:r>
      </w:hyperlink>
      <w:r w:rsidR="00183816">
        <w:rPr>
          <w:rFonts w:ascii="AR CENA" w:hAnsi="AR CENA" w:cstheme="majorBidi"/>
          <w:sz w:val="28"/>
          <w:szCs w:val="28"/>
        </w:rPr>
        <w:t xml:space="preserve">). </w:t>
      </w:r>
      <w:r w:rsidR="0009257B">
        <w:rPr>
          <w:rFonts w:ascii="AR CENA" w:hAnsi="AR CENA" w:cstheme="majorBidi"/>
          <w:sz w:val="28"/>
          <w:szCs w:val="28"/>
        </w:rPr>
        <w:t xml:space="preserve">We liked this visualization most because of the use of circles instead of rectangles as at the standard calendar heat-map. With the circles it’s easier to see the differences of size </w:t>
      </w:r>
      <w:r w:rsidR="00851BF6">
        <w:rPr>
          <w:rFonts w:ascii="AR CENA" w:hAnsi="AR CENA" w:cstheme="majorBidi"/>
          <w:sz w:val="28"/>
          <w:szCs w:val="28"/>
        </w:rPr>
        <w:t>without the an</w:t>
      </w:r>
      <w:bookmarkStart w:id="7" w:name="_GoBack"/>
      <w:bookmarkEnd w:id="7"/>
      <w:r w:rsidR="00851BF6">
        <w:rPr>
          <w:rFonts w:ascii="AR CENA" w:hAnsi="AR CENA" w:cstheme="majorBidi"/>
          <w:sz w:val="28"/>
          <w:szCs w:val="28"/>
        </w:rPr>
        <w:t xml:space="preserve">gels </w:t>
      </w:r>
      <w:r w:rsidR="0009257B">
        <w:rPr>
          <w:rFonts w:ascii="AR CENA" w:hAnsi="AR CENA" w:cstheme="majorBidi"/>
          <w:sz w:val="28"/>
          <w:szCs w:val="28"/>
        </w:rPr>
        <w:t>and there is an option to use a stroke</w:t>
      </w:r>
      <w:r w:rsidR="003914EF">
        <w:rPr>
          <w:rFonts w:ascii="AR CENA" w:hAnsi="AR CENA" w:cstheme="majorBidi"/>
          <w:sz w:val="28"/>
          <w:szCs w:val="28"/>
        </w:rPr>
        <w:t xml:space="preserve"> which is easier to see the ratio</w:t>
      </w:r>
      <w:r w:rsidR="004C3CBA">
        <w:rPr>
          <w:rFonts w:ascii="AR CENA" w:hAnsi="AR CENA" w:cstheme="majorBidi"/>
          <w:sz w:val="28"/>
          <w:szCs w:val="28"/>
        </w:rPr>
        <w:t xml:space="preserve"> with</w:t>
      </w:r>
      <w:r w:rsidR="0009257B">
        <w:rPr>
          <w:rFonts w:ascii="AR CENA" w:hAnsi="AR CENA" w:cstheme="majorBidi"/>
          <w:sz w:val="28"/>
          <w:szCs w:val="28"/>
        </w:rPr>
        <w:t xml:space="preserve">. </w:t>
      </w:r>
      <w:r w:rsidR="00183816">
        <w:rPr>
          <w:rFonts w:ascii="AR CENA" w:hAnsi="AR CENA" w:cstheme="majorBidi"/>
          <w:sz w:val="28"/>
          <w:szCs w:val="28"/>
        </w:rPr>
        <w:t xml:space="preserve">The example data was </w:t>
      </w:r>
      <w:r w:rsidR="00183816" w:rsidRPr="00183816">
        <w:rPr>
          <w:rFonts w:ascii="AR CENA" w:hAnsi="AR CENA" w:cstheme="majorBidi"/>
          <w:sz w:val="28"/>
          <w:szCs w:val="28"/>
        </w:rPr>
        <w:t>Time series data for each day going 1 year back. Each day has a total time tracked (in seconds). Details, if provided, are shown in a tooltip as well as in daily overview.</w:t>
      </w:r>
      <w:r w:rsidR="00183816">
        <w:rPr>
          <w:rFonts w:ascii="AR CENA" w:hAnsi="AR CENA" w:cstheme="majorBidi"/>
          <w:sz w:val="28"/>
          <w:szCs w:val="28"/>
        </w:rPr>
        <w:t xml:space="preserve"> The visualization has different options of </w:t>
      </w:r>
      <w:r w:rsidR="005F077A">
        <w:rPr>
          <w:rFonts w:ascii="AR CENA" w:hAnsi="AR CENA" w:cstheme="majorBidi"/>
          <w:sz w:val="28"/>
          <w:szCs w:val="28"/>
        </w:rPr>
        <w:t>over</w:t>
      </w:r>
      <w:r w:rsidR="00183816">
        <w:rPr>
          <w:rFonts w:ascii="AR CENA" w:hAnsi="AR CENA" w:cstheme="majorBidi"/>
          <w:sz w:val="28"/>
          <w:szCs w:val="28"/>
        </w:rPr>
        <w:t>views:</w:t>
      </w:r>
    </w:p>
    <w:p w:rsidR="00183816" w:rsidRPr="00183816" w:rsidRDefault="00183816" w:rsidP="00831E29">
      <w:pPr>
        <w:spacing w:before="360" w:after="240" w:line="240" w:lineRule="auto"/>
        <w:outlineLvl w:val="2"/>
        <w:rPr>
          <w:rFonts w:ascii="AR CENA" w:hAnsi="AR CENA" w:cstheme="majorBidi"/>
          <w:sz w:val="28"/>
          <w:szCs w:val="28"/>
          <w:u w:val="single"/>
        </w:rPr>
      </w:pPr>
      <w:r w:rsidRPr="00183816">
        <w:rPr>
          <w:rFonts w:ascii="AR CENA" w:hAnsi="AR CENA" w:cstheme="majorBidi"/>
          <w:sz w:val="28"/>
          <w:szCs w:val="28"/>
          <w:u w:val="single"/>
        </w:rPr>
        <w:t>Year overview</w:t>
      </w:r>
    </w:p>
    <w:p w:rsidR="007F1AA1" w:rsidRDefault="00183816" w:rsidP="00831E29">
      <w:pPr>
        <w:rPr>
          <w:rFonts w:ascii="AR CENA" w:hAnsi="AR CENA" w:cstheme="majorBidi"/>
          <w:sz w:val="28"/>
          <w:szCs w:val="28"/>
        </w:rPr>
      </w:pPr>
      <w:r>
        <w:rPr>
          <w:noProof/>
        </w:rPr>
        <w:drawing>
          <wp:inline distT="0" distB="0" distL="0" distR="0" wp14:anchorId="5A5CDB07" wp14:editId="2A915FE4">
            <wp:extent cx="5943600" cy="992505"/>
            <wp:effectExtent l="190500" t="190500" r="190500" b="1885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92505"/>
                    </a:xfrm>
                    <a:prstGeom prst="rect">
                      <a:avLst/>
                    </a:prstGeom>
                    <a:ln>
                      <a:noFill/>
                    </a:ln>
                    <a:effectLst>
                      <a:outerShdw blurRad="190500" algn="tl" rotWithShape="0">
                        <a:srgbClr val="000000">
                          <a:alpha val="70000"/>
                        </a:srgbClr>
                      </a:outerShdw>
                    </a:effectLst>
                  </pic:spPr>
                </pic:pic>
              </a:graphicData>
            </a:graphic>
          </wp:inline>
        </w:drawing>
      </w:r>
    </w:p>
    <w:p w:rsidR="00183816" w:rsidRPr="00183816" w:rsidRDefault="00183816" w:rsidP="00831E29">
      <w:pPr>
        <w:spacing w:before="360" w:after="240" w:line="240" w:lineRule="auto"/>
        <w:outlineLvl w:val="2"/>
        <w:rPr>
          <w:rFonts w:ascii="AR CENA" w:hAnsi="AR CENA" w:cstheme="majorBidi"/>
          <w:sz w:val="28"/>
          <w:szCs w:val="28"/>
          <w:u w:val="single"/>
        </w:rPr>
      </w:pPr>
      <w:r>
        <w:rPr>
          <w:rFonts w:ascii="AR CENA" w:hAnsi="AR CENA" w:cstheme="majorBidi"/>
          <w:sz w:val="28"/>
          <w:szCs w:val="28"/>
          <w:u w:val="single"/>
        </w:rPr>
        <w:t>Month</w:t>
      </w:r>
      <w:r w:rsidRPr="00183816">
        <w:rPr>
          <w:rFonts w:ascii="AR CENA" w:hAnsi="AR CENA" w:cstheme="majorBidi"/>
          <w:sz w:val="28"/>
          <w:szCs w:val="28"/>
          <w:u w:val="single"/>
        </w:rPr>
        <w:t xml:space="preserve"> overview</w:t>
      </w:r>
    </w:p>
    <w:p w:rsidR="007F1AA1" w:rsidRDefault="001815A9" w:rsidP="00831E29">
      <w:pPr>
        <w:rPr>
          <w:rFonts w:ascii="AR CENA" w:hAnsi="AR CENA" w:cstheme="majorBidi"/>
          <w:sz w:val="28"/>
          <w:szCs w:val="28"/>
        </w:rPr>
      </w:pPr>
      <w:r>
        <w:rPr>
          <w:noProof/>
        </w:rPr>
        <w:drawing>
          <wp:inline distT="0" distB="0" distL="0" distR="0" wp14:anchorId="3F58F0F6" wp14:editId="3F3C5CDA">
            <wp:extent cx="5943600" cy="1093470"/>
            <wp:effectExtent l="190500" t="190500" r="190500" b="1828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93470"/>
                    </a:xfrm>
                    <a:prstGeom prst="rect">
                      <a:avLst/>
                    </a:prstGeom>
                    <a:ln>
                      <a:noFill/>
                    </a:ln>
                    <a:effectLst>
                      <a:outerShdw blurRad="190500" algn="tl" rotWithShape="0">
                        <a:srgbClr val="000000">
                          <a:alpha val="70000"/>
                        </a:srgbClr>
                      </a:outerShdw>
                    </a:effectLst>
                  </pic:spPr>
                </pic:pic>
              </a:graphicData>
            </a:graphic>
          </wp:inline>
        </w:drawing>
      </w:r>
    </w:p>
    <w:p w:rsidR="001815A9" w:rsidRPr="00183816" w:rsidRDefault="001815A9" w:rsidP="00831E29">
      <w:pPr>
        <w:spacing w:before="360" w:after="240" w:line="240" w:lineRule="auto"/>
        <w:outlineLvl w:val="2"/>
        <w:rPr>
          <w:rFonts w:ascii="AR CENA" w:hAnsi="AR CENA" w:cstheme="majorBidi"/>
          <w:sz w:val="28"/>
          <w:szCs w:val="28"/>
          <w:u w:val="single"/>
        </w:rPr>
      </w:pPr>
      <w:r>
        <w:rPr>
          <w:rFonts w:ascii="AR CENA" w:hAnsi="AR CENA" w:cstheme="majorBidi"/>
          <w:sz w:val="28"/>
          <w:szCs w:val="28"/>
          <w:u w:val="single"/>
        </w:rPr>
        <w:t>Daily</w:t>
      </w:r>
      <w:r w:rsidRPr="00183816">
        <w:rPr>
          <w:rFonts w:ascii="AR CENA" w:hAnsi="AR CENA" w:cstheme="majorBidi"/>
          <w:sz w:val="28"/>
          <w:szCs w:val="28"/>
          <w:u w:val="single"/>
        </w:rPr>
        <w:t xml:space="preserve"> overview</w:t>
      </w:r>
    </w:p>
    <w:p w:rsidR="001815A9" w:rsidRDefault="001815A9" w:rsidP="00831E29">
      <w:pPr>
        <w:rPr>
          <w:rFonts w:ascii="AR CENA" w:hAnsi="AR CENA" w:cstheme="majorBidi"/>
          <w:sz w:val="28"/>
          <w:szCs w:val="28"/>
        </w:rPr>
      </w:pPr>
      <w:r>
        <w:rPr>
          <w:noProof/>
        </w:rPr>
        <w:drawing>
          <wp:inline distT="0" distB="0" distL="0" distR="0" wp14:anchorId="01900962" wp14:editId="6C82F2C6">
            <wp:extent cx="5943600" cy="1019175"/>
            <wp:effectExtent l="190500" t="190500" r="190500" b="2000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19175"/>
                    </a:xfrm>
                    <a:prstGeom prst="rect">
                      <a:avLst/>
                    </a:prstGeom>
                    <a:ln>
                      <a:noFill/>
                    </a:ln>
                    <a:effectLst>
                      <a:outerShdw blurRad="190500" algn="tl" rotWithShape="0">
                        <a:srgbClr val="000000">
                          <a:alpha val="70000"/>
                        </a:srgbClr>
                      </a:outerShdw>
                    </a:effectLst>
                  </pic:spPr>
                </pic:pic>
              </a:graphicData>
            </a:graphic>
          </wp:inline>
        </w:drawing>
      </w:r>
    </w:p>
    <w:p w:rsidR="007F1AA1" w:rsidRDefault="00CC78B2" w:rsidP="00831E29">
      <w:pPr>
        <w:rPr>
          <w:rFonts w:ascii="AR CENA" w:hAnsi="AR CENA" w:cstheme="majorBidi"/>
          <w:sz w:val="28"/>
          <w:szCs w:val="28"/>
        </w:rPr>
      </w:pPr>
      <w:r>
        <w:rPr>
          <w:rFonts w:ascii="AR CENA" w:hAnsi="AR CENA" w:cstheme="majorBidi"/>
          <w:sz w:val="28"/>
          <w:szCs w:val="28"/>
        </w:rPr>
        <w:lastRenderedPageBreak/>
        <w:t>We started to change i</w:t>
      </w:r>
      <w:r w:rsidR="00E6330D">
        <w:rPr>
          <w:rFonts w:ascii="AR CENA" w:hAnsi="AR CENA" w:cstheme="majorBidi"/>
          <w:sz w:val="28"/>
          <w:szCs w:val="28"/>
        </w:rPr>
        <w:t>t</w:t>
      </w:r>
      <w:r>
        <w:rPr>
          <w:rFonts w:ascii="AR CENA" w:hAnsi="AR CENA" w:cstheme="majorBidi"/>
          <w:sz w:val="28"/>
          <w:szCs w:val="28"/>
        </w:rPr>
        <w:t xml:space="preserve"> and t</w:t>
      </w:r>
      <w:r w:rsidRPr="00CC78B2">
        <w:rPr>
          <w:rFonts w:ascii="AR CENA" w:hAnsi="AR CENA" w:cstheme="majorBidi"/>
          <w:sz w:val="28"/>
          <w:szCs w:val="28"/>
        </w:rPr>
        <w:t>o adapt it to our needs</w:t>
      </w:r>
      <w:r>
        <w:rPr>
          <w:rFonts w:ascii="AR CENA" w:hAnsi="AR CENA" w:cstheme="majorBidi"/>
          <w:sz w:val="28"/>
          <w:szCs w:val="28"/>
        </w:rPr>
        <w:t>. First we</w:t>
      </w:r>
      <w:r w:rsidR="00A33ADC">
        <w:rPr>
          <w:rFonts w:ascii="AR CENA" w:hAnsi="AR CENA" w:cstheme="majorBidi"/>
          <w:sz w:val="28"/>
          <w:szCs w:val="28"/>
        </w:rPr>
        <w:t>’ve</w:t>
      </w:r>
      <w:r>
        <w:rPr>
          <w:rFonts w:ascii="AR CENA" w:hAnsi="AR CENA" w:cstheme="majorBidi"/>
          <w:sz w:val="28"/>
          <w:szCs w:val="28"/>
        </w:rPr>
        <w:t xml:space="preserve"> changed the ‘project’ to be the ‘item number’. Then, we</w:t>
      </w:r>
      <w:r w:rsidR="00A33ADC">
        <w:rPr>
          <w:rFonts w:ascii="AR CENA" w:hAnsi="AR CENA" w:cstheme="majorBidi"/>
          <w:sz w:val="28"/>
          <w:szCs w:val="28"/>
        </w:rPr>
        <w:t>’ve</w:t>
      </w:r>
      <w:r>
        <w:rPr>
          <w:rFonts w:ascii="AR CENA" w:hAnsi="AR CENA" w:cstheme="majorBidi"/>
          <w:sz w:val="28"/>
          <w:szCs w:val="28"/>
        </w:rPr>
        <w:t xml:space="preserve"> changed the ‘duration of project’ to the amount of this item and the ‘total of duration’ to be the total of all the sales or purchases at that day.</w:t>
      </w:r>
    </w:p>
    <w:p w:rsidR="00A95736" w:rsidRDefault="00A95736" w:rsidP="00831E29">
      <w:pPr>
        <w:rPr>
          <w:rFonts w:ascii="AR CENA" w:hAnsi="AR CENA" w:cstheme="majorBidi"/>
          <w:b/>
          <w:bCs/>
          <w:sz w:val="28"/>
          <w:szCs w:val="28"/>
          <w:u w:val="single"/>
        </w:rPr>
      </w:pPr>
      <w:r>
        <w:rPr>
          <w:rFonts w:ascii="AR CENA" w:hAnsi="AR CENA" w:cstheme="majorBidi"/>
          <w:b/>
          <w:bCs/>
          <w:sz w:val="28"/>
          <w:szCs w:val="28"/>
          <w:u w:val="single"/>
        </w:rPr>
        <w:t>First step – Adding our data (sales) to the visualization:</w:t>
      </w:r>
    </w:p>
    <w:p w:rsidR="007F1AA1" w:rsidRDefault="00A95736" w:rsidP="00831E29">
      <w:pPr>
        <w:rPr>
          <w:rFonts w:ascii="AR CENA" w:hAnsi="AR CENA" w:cstheme="majorBidi"/>
          <w:sz w:val="28"/>
          <w:szCs w:val="28"/>
          <w:rtl/>
        </w:rPr>
      </w:pPr>
      <w:r>
        <w:rPr>
          <w:rFonts w:ascii="AR CENA" w:hAnsi="AR CENA" w:cstheme="majorBidi"/>
          <w:sz w:val="28"/>
          <w:szCs w:val="28"/>
        </w:rPr>
        <w:t xml:space="preserve">We adapted the visualization to our attributes and we took off the overviews that didn’t fit to our needs for example the daily and weekly overviews.    </w:t>
      </w:r>
    </w:p>
    <w:p w:rsidR="007F1AA1" w:rsidRDefault="00A95736" w:rsidP="00831E29">
      <w:pPr>
        <w:rPr>
          <w:rFonts w:ascii="AR CENA" w:hAnsi="AR CENA" w:cstheme="majorBidi"/>
          <w:sz w:val="28"/>
          <w:szCs w:val="28"/>
        </w:rPr>
      </w:pPr>
      <w:r>
        <w:rPr>
          <w:noProof/>
        </w:rPr>
        <w:drawing>
          <wp:inline distT="0" distB="0" distL="0" distR="0" wp14:anchorId="4ECAF76E" wp14:editId="67517E61">
            <wp:extent cx="5943600" cy="1009816"/>
            <wp:effectExtent l="190500" t="190500" r="190500" b="1905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1799"/>
                    <a:stretch/>
                  </pic:blipFill>
                  <pic:spPr bwMode="auto">
                    <a:xfrm>
                      <a:off x="0" y="0"/>
                      <a:ext cx="5943600" cy="100981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90808" w:rsidRDefault="00A95736" w:rsidP="00831E29">
      <w:pPr>
        <w:textAlignment w:val="baseline"/>
        <w:rPr>
          <w:rFonts w:ascii="AR CENA" w:hAnsi="AR CENA" w:cstheme="majorBidi"/>
          <w:sz w:val="28"/>
          <w:szCs w:val="28"/>
        </w:rPr>
      </w:pPr>
      <w:r>
        <w:rPr>
          <w:rFonts w:ascii="AR CENA" w:hAnsi="AR CENA" w:cstheme="majorBidi"/>
          <w:sz w:val="28"/>
          <w:szCs w:val="28"/>
        </w:rPr>
        <w:t>At this point we figured we needed to work on our data and to proceed with the work on the visualization itself.</w:t>
      </w:r>
      <w:r w:rsidR="00670920">
        <w:rPr>
          <w:rFonts w:ascii="AR CENA" w:hAnsi="AR CENA" w:cstheme="majorBidi"/>
          <w:sz w:val="28"/>
          <w:szCs w:val="28"/>
        </w:rPr>
        <w:t xml:space="preserve"> </w:t>
      </w:r>
      <w:r w:rsidR="00666513">
        <w:rPr>
          <w:rFonts w:ascii="AR CENA" w:hAnsi="AR CENA" w:cstheme="majorBidi"/>
          <w:sz w:val="28"/>
          <w:szCs w:val="28"/>
        </w:rPr>
        <w:t>The hex of the color</w:t>
      </w:r>
      <w:r w:rsidR="00243711">
        <w:rPr>
          <w:rFonts w:ascii="AR CENA" w:hAnsi="AR CENA" w:cstheme="majorBidi"/>
          <w:sz w:val="28"/>
          <w:szCs w:val="28"/>
        </w:rPr>
        <w:t xml:space="preserve"> and the size of each </w:t>
      </w:r>
      <w:r w:rsidR="00807DC1">
        <w:rPr>
          <w:rFonts w:ascii="AR CENA" w:hAnsi="AR CENA" w:cstheme="majorBidi"/>
          <w:sz w:val="28"/>
          <w:szCs w:val="28"/>
        </w:rPr>
        <w:t>circle</w:t>
      </w:r>
      <w:r w:rsidR="00666513">
        <w:rPr>
          <w:rFonts w:ascii="AR CENA" w:hAnsi="AR CENA" w:cstheme="majorBidi"/>
          <w:sz w:val="28"/>
          <w:szCs w:val="28"/>
        </w:rPr>
        <w:t xml:space="preserve"> represents the </w:t>
      </w:r>
      <w:r w:rsidR="004A302B">
        <w:rPr>
          <w:rFonts w:ascii="AR CENA" w:hAnsi="AR CENA" w:cstheme="majorBidi"/>
          <w:sz w:val="28"/>
          <w:szCs w:val="28"/>
        </w:rPr>
        <w:t xml:space="preserve">total </w:t>
      </w:r>
      <w:r w:rsidR="00666513">
        <w:rPr>
          <w:rFonts w:ascii="AR CENA" w:hAnsi="AR CENA" w:cstheme="majorBidi"/>
          <w:sz w:val="28"/>
          <w:szCs w:val="28"/>
        </w:rPr>
        <w:t xml:space="preserve">quantity </w:t>
      </w:r>
      <w:r w:rsidR="00C83715">
        <w:rPr>
          <w:rFonts w:ascii="AR CENA" w:hAnsi="AR CENA" w:cstheme="majorBidi"/>
          <w:sz w:val="28"/>
          <w:szCs w:val="28"/>
        </w:rPr>
        <w:t xml:space="preserve">that was </w:t>
      </w:r>
      <w:r w:rsidR="004A302B">
        <w:rPr>
          <w:rFonts w:ascii="AR CENA" w:hAnsi="AR CENA" w:cstheme="majorBidi"/>
          <w:sz w:val="28"/>
          <w:szCs w:val="28"/>
        </w:rPr>
        <w:t>sold (at this example</w:t>
      </w:r>
      <w:r w:rsidR="00A12FB2">
        <w:rPr>
          <w:rFonts w:ascii="AR CENA" w:hAnsi="AR CENA" w:cstheme="majorBidi"/>
          <w:sz w:val="28"/>
          <w:szCs w:val="28"/>
        </w:rPr>
        <w:t xml:space="preserve"> for sales</w:t>
      </w:r>
      <w:r w:rsidR="004A302B">
        <w:rPr>
          <w:rFonts w:ascii="AR CENA" w:hAnsi="AR CENA" w:cstheme="majorBidi"/>
          <w:sz w:val="28"/>
          <w:szCs w:val="28"/>
        </w:rPr>
        <w:t>) that day</w:t>
      </w:r>
      <w:r w:rsidR="00D068F2">
        <w:rPr>
          <w:rFonts w:ascii="AR CENA" w:hAnsi="AR CENA" w:cstheme="majorBidi"/>
          <w:sz w:val="28"/>
          <w:szCs w:val="28"/>
        </w:rPr>
        <w:t xml:space="preserve"> compared to the rest</w:t>
      </w:r>
      <w:r w:rsidR="00666513">
        <w:rPr>
          <w:rFonts w:ascii="AR CENA" w:hAnsi="AR CENA" w:cstheme="majorBidi"/>
          <w:sz w:val="28"/>
          <w:szCs w:val="28"/>
        </w:rPr>
        <w:t xml:space="preserve"> of the days.</w:t>
      </w:r>
    </w:p>
    <w:p w:rsidR="00850919" w:rsidRDefault="00850919" w:rsidP="00831E29">
      <w:pPr>
        <w:rPr>
          <w:rFonts w:ascii="AR CENA" w:hAnsi="AR CENA" w:cstheme="majorBidi"/>
          <w:b/>
          <w:bCs/>
          <w:sz w:val="28"/>
          <w:szCs w:val="28"/>
          <w:u w:val="single"/>
        </w:rPr>
      </w:pPr>
    </w:p>
    <w:p w:rsidR="00490808" w:rsidRPr="00490808" w:rsidRDefault="00490808" w:rsidP="00831E29">
      <w:pPr>
        <w:rPr>
          <w:rFonts w:ascii="AR CENA" w:hAnsi="AR CENA" w:cstheme="majorBidi"/>
          <w:b/>
          <w:bCs/>
          <w:sz w:val="28"/>
          <w:szCs w:val="28"/>
          <w:u w:val="single"/>
        </w:rPr>
      </w:pPr>
      <w:r>
        <w:rPr>
          <w:rFonts w:ascii="AR CENA" w:hAnsi="AR CENA" w:cstheme="majorBidi"/>
          <w:b/>
          <w:bCs/>
          <w:sz w:val="28"/>
          <w:szCs w:val="28"/>
          <w:u w:val="single"/>
        </w:rPr>
        <w:t xml:space="preserve">Second step – </w:t>
      </w:r>
      <w:r w:rsidRPr="00490808">
        <w:rPr>
          <w:rFonts w:ascii="AR CENA" w:hAnsi="AR CENA" w:cstheme="majorBidi"/>
          <w:b/>
          <w:bCs/>
          <w:sz w:val="28"/>
          <w:szCs w:val="28"/>
          <w:u w:val="single"/>
        </w:rPr>
        <w:t>The ratio of one item to others</w:t>
      </w:r>
      <w:r>
        <w:rPr>
          <w:rFonts w:ascii="AR CENA" w:hAnsi="AR CENA" w:cstheme="majorBidi"/>
          <w:b/>
          <w:bCs/>
          <w:sz w:val="28"/>
          <w:szCs w:val="28"/>
          <w:u w:val="single"/>
        </w:rPr>
        <w:t>:</w:t>
      </w:r>
    </w:p>
    <w:p w:rsidR="00670920" w:rsidRPr="00670920" w:rsidRDefault="00670920" w:rsidP="00831E29">
      <w:pPr>
        <w:textAlignment w:val="baseline"/>
        <w:rPr>
          <w:rFonts w:ascii="inherit" w:eastAsia="Times New Roman" w:hAnsi="inherit" w:cs="Arial"/>
          <w:color w:val="3E3E3E"/>
          <w:sz w:val="24"/>
          <w:szCs w:val="24"/>
        </w:rPr>
      </w:pPr>
      <w:r>
        <w:rPr>
          <w:rFonts w:ascii="AR CENA" w:hAnsi="AR CENA" w:cstheme="majorBidi"/>
          <w:sz w:val="28"/>
          <w:szCs w:val="28"/>
        </w:rPr>
        <w:t xml:space="preserve">We wanted to show the quantity of a selected item </w:t>
      </w:r>
      <w:r w:rsidRPr="00670920">
        <w:rPr>
          <w:rFonts w:ascii="AR CENA" w:hAnsi="AR CENA" w:cstheme="majorBidi"/>
          <w:sz w:val="28"/>
          <w:szCs w:val="28"/>
        </w:rPr>
        <w:t>compared with</w:t>
      </w:r>
      <w:r>
        <w:rPr>
          <w:rFonts w:ascii="AR CENA" w:hAnsi="AR CENA" w:cstheme="majorBidi"/>
          <w:sz w:val="28"/>
          <w:szCs w:val="28"/>
        </w:rPr>
        <w:t xml:space="preserve"> the total sales quantity of each day this item was sold. For that </w:t>
      </w:r>
      <w:r w:rsidR="00BB5F2F">
        <w:rPr>
          <w:rFonts w:ascii="AR CENA" w:hAnsi="AR CENA" w:cstheme="majorBidi"/>
          <w:sz w:val="28"/>
          <w:szCs w:val="28"/>
        </w:rPr>
        <w:t>purpose,</w:t>
      </w:r>
      <w:r>
        <w:rPr>
          <w:rFonts w:ascii="AR CENA" w:hAnsi="AR CENA" w:cstheme="majorBidi"/>
          <w:sz w:val="28"/>
          <w:szCs w:val="28"/>
        </w:rPr>
        <w:t xml:space="preserve"> we</w:t>
      </w:r>
      <w:r w:rsidR="00027A80">
        <w:rPr>
          <w:rFonts w:ascii="AR CENA" w:hAnsi="AR CENA" w:cstheme="majorBidi"/>
          <w:sz w:val="28"/>
          <w:szCs w:val="28"/>
        </w:rPr>
        <w:t>’ve</w:t>
      </w:r>
      <w:r>
        <w:rPr>
          <w:rFonts w:ascii="AR CENA" w:hAnsi="AR CENA" w:cstheme="majorBidi"/>
          <w:sz w:val="28"/>
          <w:szCs w:val="28"/>
        </w:rPr>
        <w:t xml:space="preserve"> used the Stroke. We added a </w:t>
      </w:r>
      <w:r w:rsidR="00266DA5">
        <w:rPr>
          <w:rFonts w:ascii="AR CENA" w:hAnsi="AR CENA" w:cstheme="majorBidi"/>
          <w:sz w:val="28"/>
          <w:szCs w:val="28"/>
        </w:rPr>
        <w:t>dropdown</w:t>
      </w:r>
      <w:r>
        <w:rPr>
          <w:rFonts w:ascii="AR CENA" w:hAnsi="AR CENA" w:cstheme="majorBidi"/>
          <w:sz w:val="28"/>
          <w:szCs w:val="28"/>
        </w:rPr>
        <w:t xml:space="preserve"> </w:t>
      </w:r>
      <w:r w:rsidR="00BB5F2F">
        <w:rPr>
          <w:rFonts w:ascii="AR CENA" w:hAnsi="AR CENA" w:cstheme="majorBidi"/>
          <w:sz w:val="28"/>
          <w:szCs w:val="28"/>
        </w:rPr>
        <w:t>that contains</w:t>
      </w:r>
      <w:r>
        <w:rPr>
          <w:rFonts w:ascii="AR CENA" w:hAnsi="AR CENA" w:cstheme="majorBidi"/>
          <w:sz w:val="28"/>
          <w:szCs w:val="28"/>
        </w:rPr>
        <w:t xml:space="preserve"> the items </w:t>
      </w:r>
      <w:r w:rsidR="00BB5F2F">
        <w:rPr>
          <w:rFonts w:ascii="AR CENA" w:hAnsi="AR CENA" w:cstheme="majorBidi"/>
          <w:sz w:val="28"/>
          <w:szCs w:val="28"/>
        </w:rPr>
        <w:t>that were sold</w:t>
      </w:r>
      <w:r w:rsidR="000502E6">
        <w:rPr>
          <w:rFonts w:ascii="AR CENA" w:hAnsi="AR CENA" w:cstheme="majorBidi"/>
          <w:sz w:val="28"/>
          <w:szCs w:val="28"/>
        </w:rPr>
        <w:t>,</w:t>
      </w:r>
      <w:r w:rsidR="00BB5F2F">
        <w:rPr>
          <w:rFonts w:ascii="AR CENA" w:hAnsi="AR CENA" w:cstheme="majorBidi"/>
          <w:sz w:val="28"/>
          <w:szCs w:val="28"/>
        </w:rPr>
        <w:t xml:space="preserve"> and after selecting each item the calendar heat-map refreshes and shows the stroke of each day by the percent of the selected item compared to the total of the other items. </w:t>
      </w:r>
      <w:r w:rsidR="000502E6">
        <w:rPr>
          <w:rFonts w:ascii="AR CENA" w:hAnsi="AR CENA" w:cstheme="majorBidi"/>
          <w:sz w:val="28"/>
          <w:szCs w:val="28"/>
        </w:rPr>
        <w:t>Those are the technical steps: We added the stroke,</w:t>
      </w:r>
    </w:p>
    <w:p w:rsidR="00A95736" w:rsidRPr="00670920" w:rsidRDefault="000502E6" w:rsidP="00831E29">
      <w:pPr>
        <w:rPr>
          <w:rFonts w:ascii="AR CENA" w:hAnsi="AR CENA" w:cstheme="majorBidi"/>
          <w:sz w:val="28"/>
          <w:szCs w:val="28"/>
          <w:rtl/>
        </w:rPr>
      </w:pPr>
      <w:r>
        <w:rPr>
          <w:rFonts w:ascii="AR CENA" w:hAnsi="AR CENA" w:cstheme="majorBidi"/>
          <w:noProof/>
          <w:sz w:val="28"/>
          <w:szCs w:val="28"/>
        </w:rPr>
        <w:drawing>
          <wp:inline distT="0" distB="0" distL="0" distR="0" wp14:anchorId="52B0822B" wp14:editId="587E90D9">
            <wp:extent cx="5943600" cy="969645"/>
            <wp:effectExtent l="190500" t="190500" r="190500" b="1924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png"/>
                    <pic:cNvPicPr/>
                  </pic:nvPicPr>
                  <pic:blipFill rotWithShape="1">
                    <a:blip r:embed="rId27">
                      <a:extLst>
                        <a:ext uri="{28A0092B-C50C-407E-A947-70E740481C1C}">
                          <a14:useLocalDpi xmlns:a14="http://schemas.microsoft.com/office/drawing/2010/main" val="0"/>
                        </a:ext>
                      </a:extLst>
                    </a:blip>
                    <a:srcRect b="27393"/>
                    <a:stretch/>
                  </pic:blipFill>
                  <pic:spPr bwMode="auto">
                    <a:xfrm>
                      <a:off x="0" y="0"/>
                      <a:ext cx="5943600" cy="969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502E6" w:rsidRPr="000502E6" w:rsidRDefault="000502E6" w:rsidP="00831E29">
      <w:pPr>
        <w:rPr>
          <w:rFonts w:ascii="AR CENA" w:hAnsi="AR CENA" w:cstheme="majorBidi"/>
          <w:noProof/>
          <w:sz w:val="28"/>
          <w:szCs w:val="28"/>
        </w:rPr>
      </w:pPr>
      <w:r>
        <w:rPr>
          <w:rFonts w:ascii="AR CENA" w:hAnsi="AR CENA" w:cstheme="majorBidi"/>
          <w:noProof/>
          <w:sz w:val="28"/>
          <w:szCs w:val="28"/>
        </w:rPr>
        <w:t xml:space="preserve">We took off the stroke from the days that the specific item was’nt sold on (and days that didn’t contain sales at all), we chaned the weight of the stroke and tried to create it based on the ratio. </w:t>
      </w:r>
    </w:p>
    <w:p w:rsidR="00670920" w:rsidRDefault="00670920" w:rsidP="00831E29">
      <w:pPr>
        <w:rPr>
          <w:rFonts w:ascii="AR CENA" w:hAnsi="AR CENA" w:cstheme="majorBidi"/>
          <w:sz w:val="28"/>
          <w:szCs w:val="28"/>
        </w:rPr>
      </w:pPr>
      <w:r>
        <w:rPr>
          <w:rFonts w:ascii="AR CENA" w:hAnsi="AR CENA" w:cstheme="majorBidi"/>
          <w:noProof/>
          <w:sz w:val="28"/>
          <w:szCs w:val="28"/>
        </w:rPr>
        <w:lastRenderedPageBreak/>
        <w:drawing>
          <wp:inline distT="0" distB="0" distL="0" distR="0" wp14:anchorId="41ED8821" wp14:editId="508C29DC">
            <wp:extent cx="5943600" cy="934278"/>
            <wp:effectExtent l="190500" t="190500" r="190500" b="1898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png"/>
                    <pic:cNvPicPr/>
                  </pic:nvPicPr>
                  <pic:blipFill rotWithShape="1">
                    <a:blip r:embed="rId28">
                      <a:extLst>
                        <a:ext uri="{28A0092B-C50C-407E-A947-70E740481C1C}">
                          <a14:useLocalDpi xmlns:a14="http://schemas.microsoft.com/office/drawing/2010/main" val="0"/>
                        </a:ext>
                      </a:extLst>
                    </a:blip>
                    <a:srcRect b="22440"/>
                    <a:stretch/>
                  </pic:blipFill>
                  <pic:spPr bwMode="auto">
                    <a:xfrm>
                      <a:off x="0" y="0"/>
                      <a:ext cx="5943600" cy="93427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rFonts w:ascii="AR CENA" w:hAnsi="AR CENA" w:cstheme="majorBidi"/>
          <w:noProof/>
          <w:sz w:val="28"/>
          <w:szCs w:val="28"/>
        </w:rPr>
        <w:drawing>
          <wp:inline distT="0" distB="0" distL="0" distR="0">
            <wp:extent cx="5943600" cy="938254"/>
            <wp:effectExtent l="190500" t="190500" r="190500" b="1860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png"/>
                    <pic:cNvPicPr/>
                  </pic:nvPicPr>
                  <pic:blipFill rotWithShape="1">
                    <a:blip r:embed="rId29">
                      <a:extLst>
                        <a:ext uri="{28A0092B-C50C-407E-A947-70E740481C1C}">
                          <a14:useLocalDpi xmlns:a14="http://schemas.microsoft.com/office/drawing/2010/main" val="0"/>
                        </a:ext>
                      </a:extLst>
                    </a:blip>
                    <a:srcRect b="27641"/>
                    <a:stretch/>
                  </pic:blipFill>
                  <pic:spPr bwMode="auto">
                    <a:xfrm>
                      <a:off x="0" y="0"/>
                      <a:ext cx="5943600" cy="9382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rFonts w:ascii="AR CENA" w:hAnsi="AR CENA" w:cstheme="majorBidi"/>
          <w:noProof/>
          <w:sz w:val="28"/>
          <w:szCs w:val="28"/>
        </w:rPr>
        <w:drawing>
          <wp:inline distT="0" distB="0" distL="0" distR="0">
            <wp:extent cx="5943600" cy="926327"/>
            <wp:effectExtent l="190500" t="190500" r="190500" b="1981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named.png"/>
                    <pic:cNvPicPr/>
                  </pic:nvPicPr>
                  <pic:blipFill rotWithShape="1">
                    <a:blip r:embed="rId30">
                      <a:extLst>
                        <a:ext uri="{28A0092B-C50C-407E-A947-70E740481C1C}">
                          <a14:useLocalDpi xmlns:a14="http://schemas.microsoft.com/office/drawing/2010/main" val="0"/>
                        </a:ext>
                      </a:extLst>
                    </a:blip>
                    <a:srcRect b="11750"/>
                    <a:stretch/>
                  </pic:blipFill>
                  <pic:spPr bwMode="auto">
                    <a:xfrm>
                      <a:off x="0" y="0"/>
                      <a:ext cx="5943600" cy="92632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rFonts w:ascii="AR CENA" w:hAnsi="AR CENA" w:cstheme="majorBidi"/>
          <w:noProof/>
          <w:sz w:val="28"/>
          <w:szCs w:val="28"/>
        </w:rPr>
        <w:drawing>
          <wp:inline distT="0" distB="0" distL="0" distR="0">
            <wp:extent cx="5943600" cy="934278"/>
            <wp:effectExtent l="190500" t="190500" r="190500" b="1898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named (1).png"/>
                    <pic:cNvPicPr/>
                  </pic:nvPicPr>
                  <pic:blipFill rotWithShape="1">
                    <a:blip r:embed="rId31">
                      <a:extLst>
                        <a:ext uri="{28A0092B-C50C-407E-A947-70E740481C1C}">
                          <a14:useLocalDpi xmlns:a14="http://schemas.microsoft.com/office/drawing/2010/main" val="0"/>
                        </a:ext>
                      </a:extLst>
                    </a:blip>
                    <a:srcRect b="5016"/>
                    <a:stretch/>
                  </pic:blipFill>
                  <pic:spPr bwMode="auto">
                    <a:xfrm>
                      <a:off x="0" y="0"/>
                      <a:ext cx="5943600" cy="93427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165DE" w:rsidRDefault="00496A62" w:rsidP="00831E29">
      <w:pPr>
        <w:rPr>
          <w:rFonts w:ascii="AR CENA" w:hAnsi="AR CENA" w:cstheme="majorBidi"/>
          <w:sz w:val="28"/>
          <w:szCs w:val="28"/>
        </w:rPr>
      </w:pPr>
      <w:r>
        <w:rPr>
          <w:rFonts w:ascii="AR CENA" w:hAnsi="AR CENA" w:cstheme="majorBidi"/>
          <w:noProof/>
          <w:sz w:val="28"/>
          <w:szCs w:val="28"/>
        </w:rPr>
        <w:drawing>
          <wp:inline distT="0" distB="0" distL="0" distR="0" wp14:anchorId="14093A4E" wp14:editId="410E8852">
            <wp:extent cx="5943600" cy="1318895"/>
            <wp:effectExtent l="190500" t="190500" r="190500" b="1860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318895"/>
                    </a:xfrm>
                    <a:prstGeom prst="rect">
                      <a:avLst/>
                    </a:prstGeom>
                    <a:ln>
                      <a:noFill/>
                    </a:ln>
                    <a:effectLst>
                      <a:outerShdw blurRad="190500" algn="tl" rotWithShape="0">
                        <a:srgbClr val="000000">
                          <a:alpha val="70000"/>
                        </a:srgbClr>
                      </a:outerShdw>
                    </a:effectLst>
                  </pic:spPr>
                </pic:pic>
              </a:graphicData>
            </a:graphic>
          </wp:inline>
        </w:drawing>
      </w: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496A62" w:rsidRDefault="00496A62" w:rsidP="00831E29">
      <w:pPr>
        <w:rPr>
          <w:rFonts w:ascii="AR CENA" w:hAnsi="AR CENA" w:cstheme="majorBidi"/>
          <w:sz w:val="28"/>
          <w:szCs w:val="28"/>
        </w:rPr>
      </w:pPr>
      <w:r>
        <w:rPr>
          <w:rFonts w:ascii="AR CENA" w:hAnsi="AR CENA" w:cstheme="majorBidi"/>
          <w:sz w:val="28"/>
          <w:szCs w:val="28"/>
        </w:rPr>
        <w:lastRenderedPageBreak/>
        <w:t>After choosing an item:</w:t>
      </w:r>
    </w:p>
    <w:p w:rsidR="007F1AA1" w:rsidRPr="00A95736" w:rsidRDefault="00496A62" w:rsidP="00831E29">
      <w:pPr>
        <w:rPr>
          <w:rFonts w:ascii="AR CENA" w:hAnsi="AR CENA" w:cstheme="majorBidi"/>
          <w:sz w:val="28"/>
          <w:szCs w:val="28"/>
        </w:rPr>
      </w:pPr>
      <w:r>
        <w:rPr>
          <w:rFonts w:ascii="AR CENA" w:hAnsi="AR CENA" w:cstheme="majorBidi"/>
          <w:noProof/>
          <w:sz w:val="28"/>
          <w:szCs w:val="28"/>
        </w:rPr>
        <w:drawing>
          <wp:inline distT="0" distB="0" distL="0" distR="0" wp14:anchorId="3C2D99B8" wp14:editId="3C6EFB9D">
            <wp:extent cx="5943600" cy="1338580"/>
            <wp:effectExtent l="190500" t="190500" r="190500" b="1854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338580"/>
                    </a:xfrm>
                    <a:prstGeom prst="rect">
                      <a:avLst/>
                    </a:prstGeom>
                    <a:ln>
                      <a:noFill/>
                    </a:ln>
                    <a:effectLst>
                      <a:outerShdw blurRad="190500" algn="tl" rotWithShape="0">
                        <a:srgbClr val="000000">
                          <a:alpha val="70000"/>
                        </a:srgbClr>
                      </a:outerShdw>
                    </a:effectLst>
                  </pic:spPr>
                </pic:pic>
              </a:graphicData>
            </a:graphic>
          </wp:inline>
        </w:drawing>
      </w:r>
    </w:p>
    <w:p w:rsidR="007F1AA1" w:rsidRDefault="007F1AA1" w:rsidP="00831E29">
      <w:pPr>
        <w:rPr>
          <w:rFonts w:ascii="AR CENA" w:hAnsi="AR CENA" w:cstheme="majorBidi"/>
          <w:sz w:val="28"/>
          <w:szCs w:val="28"/>
          <w:rtl/>
        </w:rPr>
      </w:pPr>
    </w:p>
    <w:p w:rsidR="005B48E8" w:rsidRDefault="005B48E8" w:rsidP="00831E29">
      <w:pPr>
        <w:rPr>
          <w:rFonts w:ascii="AR CENA" w:hAnsi="AR CENA" w:cstheme="majorBidi"/>
          <w:b/>
          <w:bCs/>
          <w:sz w:val="28"/>
          <w:szCs w:val="28"/>
          <w:u w:val="single"/>
        </w:rPr>
      </w:pPr>
      <w:r>
        <w:rPr>
          <w:rFonts w:ascii="AR CENA" w:hAnsi="AR CENA" w:cstheme="majorBidi" w:hint="cs"/>
          <w:b/>
          <w:bCs/>
          <w:sz w:val="28"/>
          <w:szCs w:val="28"/>
          <w:u w:val="single"/>
        </w:rPr>
        <w:t>T</w:t>
      </w:r>
      <w:r>
        <w:rPr>
          <w:rFonts w:ascii="AR CENA" w:hAnsi="AR CENA" w:cstheme="majorBidi"/>
          <w:b/>
          <w:bCs/>
          <w:sz w:val="28"/>
          <w:szCs w:val="28"/>
          <w:u w:val="single"/>
        </w:rPr>
        <w:t xml:space="preserve">hird step – </w:t>
      </w:r>
      <w:r w:rsidRPr="00490808">
        <w:rPr>
          <w:rFonts w:ascii="AR CENA" w:hAnsi="AR CENA" w:cstheme="majorBidi"/>
          <w:b/>
          <w:bCs/>
          <w:sz w:val="28"/>
          <w:szCs w:val="28"/>
          <w:u w:val="single"/>
        </w:rPr>
        <w:t xml:space="preserve">The </w:t>
      </w:r>
      <w:r w:rsidR="00CF72AB">
        <w:rPr>
          <w:rFonts w:ascii="AR CENA" w:hAnsi="AR CENA" w:cstheme="majorBidi"/>
          <w:b/>
          <w:bCs/>
          <w:sz w:val="28"/>
          <w:szCs w:val="28"/>
          <w:u w:val="single"/>
        </w:rPr>
        <w:t>comparison between t</w:t>
      </w:r>
      <w:r w:rsidR="00FC21AD">
        <w:rPr>
          <w:rFonts w:ascii="AR CENA" w:hAnsi="AR CENA" w:cstheme="majorBidi"/>
          <w:b/>
          <w:bCs/>
          <w:sz w:val="28"/>
          <w:szCs w:val="28"/>
          <w:u w:val="single"/>
        </w:rPr>
        <w:t>w</w:t>
      </w:r>
      <w:r w:rsidR="00CF72AB">
        <w:rPr>
          <w:rFonts w:ascii="AR CENA" w:hAnsi="AR CENA" w:cstheme="majorBidi"/>
          <w:b/>
          <w:bCs/>
          <w:sz w:val="28"/>
          <w:szCs w:val="28"/>
          <w:u w:val="single"/>
        </w:rPr>
        <w:t>o different items</w:t>
      </w:r>
      <w:r>
        <w:rPr>
          <w:rFonts w:ascii="AR CENA" w:hAnsi="AR CENA" w:cstheme="majorBidi"/>
          <w:b/>
          <w:bCs/>
          <w:sz w:val="28"/>
          <w:szCs w:val="28"/>
          <w:u w:val="single"/>
        </w:rPr>
        <w:t>:</w:t>
      </w:r>
    </w:p>
    <w:p w:rsidR="005B48E8" w:rsidRDefault="005B48E8" w:rsidP="00831E29">
      <w:pPr>
        <w:rPr>
          <w:rFonts w:ascii="AR CENA" w:hAnsi="AR CENA" w:cstheme="majorBidi"/>
          <w:sz w:val="28"/>
          <w:szCs w:val="28"/>
        </w:rPr>
      </w:pPr>
      <w:r>
        <w:rPr>
          <w:rFonts w:ascii="AR CENA" w:hAnsi="AR CENA" w:cstheme="majorBidi"/>
          <w:sz w:val="28"/>
          <w:szCs w:val="28"/>
        </w:rPr>
        <w:t xml:space="preserve">At this point we wanted to create the feature of comparison between the sales of two different items. We created </w:t>
      </w:r>
      <w:r w:rsidR="00934F5B">
        <w:rPr>
          <w:rFonts w:ascii="AR CENA" w:hAnsi="AR CENA" w:cstheme="majorBidi"/>
          <w:sz w:val="28"/>
          <w:szCs w:val="28"/>
        </w:rPr>
        <w:t>two</w:t>
      </w:r>
      <w:r>
        <w:rPr>
          <w:rFonts w:ascii="AR CENA" w:hAnsi="AR CENA" w:cstheme="majorBidi"/>
          <w:sz w:val="28"/>
          <w:szCs w:val="28"/>
        </w:rPr>
        <w:t xml:space="preserve"> </w:t>
      </w:r>
      <w:r w:rsidR="00934F5B">
        <w:rPr>
          <w:rFonts w:ascii="AR CENA" w:hAnsi="AR CENA" w:cstheme="majorBidi"/>
          <w:sz w:val="28"/>
          <w:szCs w:val="28"/>
        </w:rPr>
        <w:t>dropdowns</w:t>
      </w:r>
      <w:r>
        <w:rPr>
          <w:rFonts w:ascii="AR CENA" w:hAnsi="AR CENA" w:cstheme="majorBidi"/>
          <w:sz w:val="28"/>
          <w:szCs w:val="28"/>
        </w:rPr>
        <w:t xml:space="preserve"> with the items and made a filter which shows the sales details for those two items only. </w:t>
      </w:r>
    </w:p>
    <w:p w:rsidR="004F3AA4" w:rsidRDefault="002D6543" w:rsidP="00831E29">
      <w:pPr>
        <w:rPr>
          <w:rFonts w:ascii="AR CENA" w:hAnsi="AR CENA" w:cstheme="majorBidi"/>
          <w:sz w:val="28"/>
          <w:szCs w:val="28"/>
        </w:rPr>
      </w:pPr>
      <w:r>
        <w:rPr>
          <w:rFonts w:ascii="AR CENA" w:hAnsi="AR CENA" w:cstheme="majorBidi"/>
          <w:noProof/>
          <w:sz w:val="28"/>
          <w:szCs w:val="28"/>
        </w:rPr>
        <mc:AlternateContent>
          <mc:Choice Requires="wpg">
            <w:drawing>
              <wp:inline distT="0" distB="0" distL="0" distR="0">
                <wp:extent cx="5943600" cy="1526540"/>
                <wp:effectExtent l="190500" t="190500" r="190500" b="187960"/>
                <wp:docPr id="24" name="Group 24"/>
                <wp:cNvGraphicFramePr/>
                <a:graphic xmlns:a="http://schemas.openxmlformats.org/drawingml/2006/main">
                  <a:graphicData uri="http://schemas.microsoft.com/office/word/2010/wordprocessingGroup">
                    <wpg:wgp>
                      <wpg:cNvGrpSpPr/>
                      <wpg:grpSpPr>
                        <a:xfrm>
                          <a:off x="0" y="0"/>
                          <a:ext cx="5943600" cy="1526540"/>
                          <a:chOff x="0" y="0"/>
                          <a:chExt cx="5943600" cy="1526540"/>
                        </a:xfrm>
                      </wpg:grpSpPr>
                      <pic:pic xmlns:pic="http://schemas.openxmlformats.org/drawingml/2006/picture">
                        <pic:nvPicPr>
                          <pic:cNvPr id="11" name="Picture 1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152654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1" name="Picture 2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20650" y="1168400"/>
                            <a:ext cx="865505" cy="159385"/>
                          </a:xfrm>
                          <a:prstGeom prst="rect">
                            <a:avLst/>
                          </a:prstGeom>
                          <a:ln>
                            <a:noFill/>
                          </a:ln>
                          <a:effectLst>
                            <a:softEdge rad="112500"/>
                          </a:effectLst>
                        </pic:spPr>
                      </pic:pic>
                    </wpg:wgp>
                  </a:graphicData>
                </a:graphic>
              </wp:inline>
            </w:drawing>
          </mc:Choice>
          <mc:Fallback>
            <w:pict>
              <v:group w14:anchorId="21685054" id="Group 24" o:spid="_x0000_s1026" style="width:468pt;height:120.2pt;mso-position-horizontal-relative:char;mso-position-vertical-relative:line" coordsize="59436,1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6WsQQMAAOMJAAAOAAAAZHJzL2Uyb0RvYy54bWzsVm1v2yAQ/j5p/wH5&#10;e+qX2nmxmlZdklaTqi1qN+0zwdhGxYCAJK2m/fcd4KQvqdSp25dKixQMB8fdPXcPcHJ213G0odow&#10;KaZRepREiAoiKyaaafT928VgHCFjsagwl4JOo3tqorPTjx9OtqqkmWwlr6hGsIkw5VZNo9ZaVcax&#10;IS3tsDmSigqYrKXusIWhbuJK4y3s3vE4S5JhvJW6UloSagxI52EyOvX71zUl9mtdG2oRn0bgm/Wt&#10;9u3KtfHpCS4bjVXLSO8GfoMXHWYCjO63mmOL0Vqzg606RrQ0srZHRHaxrGtGqI8BokmTZ9FcarlW&#10;Ppam3DZqDxNA+wynN29LvmyWGrFqGmV5hATuIEfeLIIxgLNVTQlrLrW6UUvdC5owcvHe1bpzX4gE&#10;3XlY7/ew0juLCAiLSX48TAB9AnNpkQ2LvAeetJCdAz3SLl7RjHeGY+ff3h3FSAn/HifoHeD0ej2B&#10;ll1rGvWbdH+0R4f17VoNIKUKW7ZinNl7X56QPOeU2CwZWeoweIA8TXeQw7SzikACGDsVtyroYBfT&#10;lSS3Bgk5a7Fo6LlRUNkAplsdP13uh08MrjhTF4xzlyfX70MDFjyrohfQCRU6l2TdUWED5TTlEKUU&#10;pmXKREiXtFtRqCD9uUo9CSDxV8Y6c64EPA1+ZuPzJJlknwazIpkN8mS0GJxP8tFglCxGeZKP01k6&#10;++W007xcGwrxYj5XrPcVpAfevljz/ekQ2ORZiTbYc98h5R3afb2LIHKQOF+N1dSS1nVrQOsaEA46&#10;+wkP7QOaDncDrHAaf8ODfTVDprWxl1R2yHUAUfDBI4o34G3wZrfEWeXCtUK67IbZIKH+5OtzINeW&#10;6pu22qIVX+trDJlKJ0nhCIl5A6e25ZBEaX8w2960WMEJkHijRjerGdc9gIn7BWe4anGQjrywhyks&#10;9/DubQawH9zxEAbQfBcwDPUOnXfD2+yAtyABEJ4S8T3xNoPDGa5pC7lXmolQdP9pnGbJsACeuHsr&#10;HY5zIACkORxr7mYbD4siKXYX2+R4XPgD+eE42JH1X/LZvR4WVUOR9lROM0flQMFHvH+RaP66hJeE&#10;Z2X/6nFPlcdj6D9+m53+B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ybnCTNwAAAAFAQAADwAAAGRycy9kb3ducmV2LnhtbEyPQUvDQBCF74L/YRnBm92krUVjNqUU&#10;9VQEW6H0Nk2mSWh2NmS3SfrvHb3o5cHjDe99ky5H26ieOl87NhBPIlDEuStqLg187d4enkD5gFxg&#10;45gMXMnDMru9STEp3MCf1G9DqaSEfYIGqhDaRGufV2TRT1xLLNnJdRaD2K7URYeDlNtGT6NooS3W&#10;LAsVtrSuKD9vL9bA+4DDaha/9pvzaX097B4/9puYjLm/G1cvoAKN4e8YfvAFHTJhOroLF141BuSR&#10;8KuSPc8WYo8GpvNoDjpL9X/67BsAAP//AwBQSwMECgAAAAAAAAAhAAsiF6YnIwEAJyMBABQAAABk&#10;cnMvbWVkaWEvaW1hZ2UxLnBuZ4lQTkcNChoKAAAADUlIRFIAAAT5AAABRwgGAAAA0yGZowAAIABJ&#10;REFUeAHsnQl0HMd55/9zH5jB4AZxEABv8BRJURKtk6ZkWZJtOXZsv+w6h9fel/WLk31x1ok3ayXW&#10;xonjRC9xtElsZ71xdtdeX7uOHVuRrMO6KJGUeJMiSBD3fd+Ywdy979+DJofgYKZngAEGg6/eA2am&#10;u7r6q19VV3311VfVBkVRFEgQAkJACAgBISAEhIAQEAJCQAgIASEgBISAEBACQmDNEjCuWclFcCEg&#10;BISAEBACQkAICAEhIASEgBAQAkJACAgBISAEVAJi5JOKIASEgBAQAkJACAgBISAEhIAQEAJCQAgI&#10;ASEgBNY4ATHyrfECFPGFgBAQAkJACAgBISAEhIAQEAJCQAgIASEgBISAGPmkDggBISAEhIAQEAJC&#10;QAgIASEgBISAEBACQkAICIE1TkCMfGu8AEV8ISAEhIAQEAJCQAgIASEgBISAEBACQkAICAEhIEY+&#10;qQNCQAgIASEgBISAEBACQkAICAEhIASEgBAQAkJgjRMQI98aL0ARXwgIASEgBISAEBACQkAICAEh&#10;IASEgBAQAkJACIiRT+qAEBACQkAICAEhIAQSEVCUREflmBAQAkJACAgBISAEhIAQyEkC5pyUKi2h&#10;wmhpuoLxaS/cJZXYuX0TDNEgmq80YWI2gKKyGjRuqU0rRYmcfQITg1242jGI+h27UV3iyv4N5Q4Z&#10;EVDCPrxz8TKijmLsbtwKsyFxMqP9HWjpGcPOfXtR5LAljiRHs0dACeHKpcuYmguhfutOVJXKM5U9&#10;2JmmrGCkrxNXW9oxF4zAYnNi07YdqK8uxyKPVaY3kuuWgcD4YA+uXGuDdy4Ig8mEqtpN2L51E6yL&#10;NYIA5manMRdSUFTkgVEKdRlKIXkSkeAsLl26gojZiT17dsNmAsYHunCtawhbdu5DuceePAE5u2IE&#10;Zkb70dzRCwUGKIoCo8mCssoqbKzZAJM8KytWDuncyD89gotNbSip2YytGyvSuVTirgCBgG8STVda&#10;EaEGMT8ZFY1EUbtlO6rLim6RIBzwouliE1w1m7C5uuyW83IgewTG1THSMIwWBxp37YbbbsJQdxs6&#10;B0Zgsbuxc/cuOJLoFtmTTFJOREAJzeHK5cuYDhiwbdculLodiaLl/LE88OSLYrC/By2trWhu64Av&#10;DIR902htbkZrSxv6B8ZyvhDWo4DTk8NoaW3B+IxvPWZ/zeSZDV1XVxu6+gYQSeLQMj0+qD5vs3Oh&#10;NZO3fBLUOz6Eq1evoLWlBa3tXUhSVPmU7TWVl+mhHrzx5kkMT/pgNpsxNdqPN19/HW19E2sqH+tB&#10;2LG+Vrx27A10D47CaDYj4J3ChTMn8Na5y4gmebi6Ws7h5ddPIxRdD5RWP4/RsB/dHR242nQJLV0D&#10;qkCzYyNoa2vD1Kx/9QUUCa4T8E+Poa21BT29fRgeHkZnewvefP1VnG1qk/7qOqXc+kIjUmvrNQyM&#10;T+aWYCKNSiAUmEVbSws6OrvQ39+v/vX19WPal7jtiwT96GxrxuDEjBBcYQKz4yNob23BteZrGJuc&#10;BRBFZ2cbWlta0dHdg0CyAdYKyyq3A6bG+tF0pRltrc1o6YzpFmuRSx548gFGo1EdNAW9Xnh9AQR9&#10;0/CFojCZjTAaTYASQW9HC1o6etUZj+LyGuzcWoO2q1cwZyjAbbfthsk/jfMXL8LmqcHenZvWYlmu&#10;KZkNRiNMJpP6Nz7Ygaa2Iey87QBKHQounLsAg6sCW2qK0HS5Gc5CN8aHhxCCGVu270JddZl4vqxU&#10;aRsMsWfIaITBALReOofRkAUH9+9BeHoEF95pRvXW3TCZzWpZGhhJwooTGOzvRSBiBJ0oR4YG4A00&#10;wmUzYbC7GW2909hz+wEUGvw4c+4SHCU12L2tDpPDfXjnSjOCigXlpR54Z/3YsX8/ih3WFZd/Pdxw&#10;bGIUcyED9hy6C/s2V2Civx2nLlyFb2YGUArRTWWiqw+K0Yya+q3YsWUjBjuuoHtkDi6bgsGRCXhK&#10;N2D37kY4rXnRdedksSuRIJqbrmAuasWBw/egsX4DAjPjePPY66oe0b91C2oKTWi9chndg2Mwmm2o&#10;37YDbtMcuvsnEA1GcampBQf3bBNvvmyXsMEQ0yPCEVy73IRNdZXX9QrqhUo4gKtN76B3cAyKwYTq&#10;+i3Yua0e3S2X0Tfqw859+1HqMuHK+bOYDFlx4OA+2MWtLCulZjAYocCMHbsPYWt9OXxTIzh54iQ6&#10;rzWrHrKm2SFcvNyMWX8IhaUbsHfPThTYzKpnZtO1dsyFoigur8auxm1w2qT9y0ohLUx0/vkyzut1&#10;o/2dYFkEwlG4PWXYuXsn7OEpnL/SCbfbidGhIUSMNmzZsRt1G4oXpia/l5kA9W2DoqB6+14c2lGv&#10;esjSS9ZitWJiqAeXr7TAF4qAY969u3fApI6VLZibGsKJY93whYBN23diU22FjKmWuWwWJqeOec1m&#10;GJQwRqdmUF9qxuzM7PzYyUj/Zgz3tKKppQvhKFBYWoFduxphj/px/sIl2AuLMD06gprte1G/oWRh&#10;8vJ7WQko6OvuRdhkhtVowEh/D+Z2blI9LbubL2NwOgC7JYrhkUkUVdRg764dMAZncOHiZTg8RZgc&#10;GUHdrtuwsfxWb9plFVNHYnnRU7JRczpdUJQgRian4ZoZBYxWWAwRGI0GTI334cRbZ2EvrkCBOYrm&#10;S2ehmG0weidxrbcX9Zu3wDw7gGvXOrDtjjod2CTKchGg7uCbGUNHewc27tiDUnsEfb1dsJQaUVti&#10;QU9HK4JmB8qKCzE1PoQz3jBKS4/AZcsDJ9TlgriC6YwN9KLL78C+fXsQ9M2gu7MDtvLNKBPb3gqW&#10;woJbRebQ0zMAW3EF6sttaL7Wg97hKTRuLMHM5Ag6OvqxZe8+uE1+9HZ3wqM4sa3Wg7dOnsCE34CS&#10;IheuNPUiChvqd+8F1qZX+gIouffTaXfCZIig7dLbmBooQ2VlBW47dBgVZSXob38HJ05fUhU7S8SH&#10;86fegtligzIzhpZrXShwe+C0KGhpugB/1Ih7Du4SA1KWijga8WNy1g9XSTW21W9QBz92dwm2bNqI&#10;wXOtmJmaRadqoG2Dp7QM0dkhnHxzFJs3NyDM2Xglijl/QPX4kyW7WSqkuGTpWVlaWo7piTFcvtaD&#10;KpMJgAFGRNHyzmmcbepCSVkFjEEvLp4+CZitKIwG0dnWAk/FRnhqbbh2rQXWyu0wS4HFkc3OVxog&#10;bDYbbBW1qK0qw6XOCQz196Dr0hlMK1aUeZzoaXkH3gBwR2Mpjh0/iZDRAY/TjKsXT2M2bMADtzeK&#10;USI7xZMwVRooAnMTOH78LURshSh22dHVchlzsONgvQWdHa0wmBwoKXZhcrgH094gyt97FA4+ihKy&#10;SoBlMz06hGuGIKLRCGzOQlSVOfDmGycQsrpQ7LKi/coF+MNG3LmrSh0Tj/T2qFtK+KYn8PaJKTge&#10;fBBVJQVZlXPdJ84tCix2uC1GTI6MYqbCiFl/FDaLBZwAmZ0YwKkTp2B0lapLeduaLiJkLMChzR70&#10;d3diNmKAxeJA5TZZJpDtuhTxT6NvcBSFxRuwoSCK5u5RDI/PoL6iEJN81jr6UeApht0YwdVL51RH&#10;if0Nhejr7oQ3aoDF6kRNjuzlnBeWEiWqwO4qRFGBE+MDQxgam0FhaTkKbEZEo1HYCjzYumUL6utq&#10;UVzoBGelIlET6jfVwxSdw8DIOMYGhmBwFqG+tjLb9Wfdph+NRBCORG7JPxs4evXFJgsNMJpMqndm&#10;zCvMiJote/HQQw9hY6lHvT6abL3ULanLgbQJKArC4XDCZWlGk1GdDWSaLB+WmzbLm/Z95IJlITA1&#10;MoCRqTmUlVViU20trAijr7dXTfv6s8Vf9Mo0mWA2GzE+OoyJmSDqdxxQn61dm6ti8ZdFIkkkEYHK&#10;uq24ff8eFFiNGOztwqm3TuC114/hakcvhgf6EDVaUL2xDnXVFTDScNvXjTCMqsJw573vxnsePIJy&#10;lx3DA4OqJ0Wie8ix5SCgqB4RNocN8QqS3eqACQoCvmn09QzA6tmAIw8+hPsO34mG2g2ob9iCLRtL&#10;YLB6cOfBPTDHX7wcYkkaCQkokQhKN9Zja105uq5dwsjkDEwmI4J+L3q6B+EsqcXRBx/E0SP3wGMz&#10;or29F2XVdfA4TRgaG8NI3yDmIkY0NNQvuudswhvLwYwIcFJeC0ajGQYYMNnfi6m5AEpKK9DQUIdC&#10;pxnjw11obunEXBDYdeBdeOjBo9jTuA0eu3iaa/yy8alEo6r+d6OUoO73ZrI4sFkdR21EeUmh+oxF&#10;wtTnuR8c0LBzHx566EFUlxciEg4n3d4lG3Kv1zRp5JsZH0JLyzX1r6O7F8P9vZgNhFFWsQGb6jeq&#10;Y+Gh/k5M+cNQlChKa7fiPQ89hDv2bkU0OIP+EdnWKvv1R4FisqG8shR+7xiGBgdhchSg2OMGx8YW&#10;uwubt25B3caNKC1yqcbYcCj2fHGM5alowHseeRgNlaXZF3Wd32F8uB/js36UbKhDfX0NEPWjuze2&#10;ZJfzgGZHIQ7f+2489O57UFZoxdhwn7pVnNEIFG/YgocfeQ82JtgTczWw5oUnH3sYg9mKikILrnV1&#10;AIYo6rdsw3DbkNoBzU1NoK+vFxHLGNwOq9o5UdEoLq9SZ6QG2pthCM2gpGwDSlzy0oDsVEQFzWff&#10;QsdkBEceuBdmPg0LApfX3DSqmj9vtzvVcqSruYTsE5gZHcCJt89hw/bbsW9zwa0z5qqxKGbky740&#10;codUBPr7ehFSjBjpacXJYSOiRhMmRvoxE9gFg+qZEltyrT5f6pOkIBQKIQoD3B6PuhzbU+QBFFH0&#10;UrFeyvnpqQlYC0txz5EdiAYDGBvuwdlzl9De0QFPNKIaz7ksgOVUWbMRhR43lOAIjBYnSosKQAcl&#10;T4ENE7NhRGSiYylFkfRaA0xq/zQzOQFvMAq3NdbvjE+MImI0wWq3IhCMwOp0wmkxAhU12Ocqgc1u&#10;x3h3FFBiLxZQB79J7yQnl4tAVDFj95496Ol/BW09fnXJezQaVI3h9pJC2LgE1+FWl3+O+f2wFBSh&#10;uqIEnf09uOo1wewoQrUsgVqu4kiaDo0SalCCmJiagtlqhtFiAgxGzM1Ooq3DC7unAi67DYFQEDBa&#10;4Ha5YDDb0bh7L6IGGgYlZItAX8tlXGgbwMHD96PIog0RDQj5ZtDf14fZiBFF7gK1n5qfmVe1Cocz&#10;9pIbTgSzgKSMslVCN6dLA1HVtn3Yv7X2+gtthlovwGA0YXZyDO2+KbhKK1Fkd8FAvUFR4PIUq/pG&#10;UXER+DiGIuGbE5VfWSFAh6TCkgr09V9GS5sXzuJqODGNcX8Ygdkp9Pf2wQ8LPAUOmE2xLZIoCO0V&#10;7qIyFLk4FpaQXQJR9Pb0QzEYMdBxGePdCowGI8YG+zAX3q62aza7Ex6PExajBS6HDSOqAxN1P8Bd&#10;XAZPQe6UU95YTTg56CkrQ8A3A3/IhFK3C1FFUb2NuMRwci6KvfsPYeeWGijRCBQoMNrcqKksxuTY&#10;ICam51BVVyczuVl7egwwGoIYGx5Ad08fxuY3flX3zWG/gyjGRobQ09EFrzeolpsmSvzMr3ZMPrNH&#10;wGI2wDs7iYHebgz0jyAYiqjlQaWNOkI44MPw4DC6e3sQVLiXhITVIhANTKOnfxQWhxNl5aVwFxah&#10;uKgQIe8UegbG1LKJKmGMDA+gs6Mb/gCVOSNcLhesxgi626+it7cL11q7YaByLiFrBIZ72/DKy6/g&#10;fFMbwvQwt9nUkZDFYkWBy4ZIFGjYsRt7dzTAZDCgwOaExWREODCDlrYuDPa0YWBiFnaWnVnWQWWr&#10;oGhUra0uQ2BqBKfPnMPwyAg6mi+hub0PjgIPqjeUwWEzwz89it6hUVy7dAbPPfcCeoZn1HJTokHM&#10;zHizJZ6km4iAEoXNVa7uYxnhBEaU+1I54SmwYnqkT907sa+rDWNchl1cCLPJjI211YgGJjE4NIry&#10;2joU8tW8ErJKgLvyjY8NqZPuZ996C72DEygsqUJdVTHoFVZYXo2D+2+Dx2mF0ehEVXEBlIgfA309&#10;GBnqwS+efw4nzl+TF3VksZQs5igmx0bQ29uNwaEJ7j6g7hs2PTyA0SkvtuzYiwN7tsE075Gp6X+i&#10;p2exUJIlrSgwWW2qTud2u1HgtKPA5UAkEkFJVR0O3LYXLrsFZrMDTrZxBgOGe7pUL+aO9h51VZun&#10;QJbqJkO8XOfoRel0FMJljmBi2gtPeZnq18JVUeODfRifDWLHngPY09gARKNqWWn3poethOwTCHLs&#10;OzIOq8ON8tIiFHqKUewpwNz0OAbHJtXVUDTIdnb0or+zAyMTs3DYXXBaTeoLrnOtnLRpmuyTy+Id&#10;uCQ3ElHgchfDblIQdrpQUOBANBxBhBbwkjJYTT24cPpEbB8jgwGzU2OIoAG1dfVo7hyE4ihEbaVs&#10;ZpnFYkJl/WYUdg7j7NvH1E1GXcVVqCp2QzGXwWVpweUzJ2Gz2hE1cJk1zbCKutxaWzZAJYJlLSG7&#10;BOyeEmysrkRLTyteHWoDDBbsrq2DxQCUV1WgY6QVx19/RTVScM9LrXxYNtr37EooqWsExoYGMDbl&#10;RfX2A7j/zj3q4anBDrzw8hvo7e3BbZs2wGHqxIW33oDV6lC9JbhkXn350LYGXGnvwbHhPjgdFll2&#10;rUHN0ufGTdvRMDiB7ubz6G19R12iYSsows6djSgy+TA4cgKn33wVHAgbrS5s3umGz8dZxCiuXXwb&#10;TaEwYLZj/7YtsIo9IkulRKcUI7bt2Y+JWb65tRmDnS2g4mYrKMRt+w+gyOnA5h07MPj2eRx/9WV1&#10;H6SiqgZUlReid9SC0NwYTp59B4+8+zDo6CchuwQi7HfmPVs3N+5GV88gBmfCqgfsjt27MHLyLI6/&#10;9pK6V6LVWYQ9jZvVyY/Sqo1w269izK+grqZaJquyW0yqNwpX2dBg3n6VE/BG1ah34LZdKHcZsbmu&#10;F23XLmGgvQnhsIItuw+iZlM9qnr60dZ0Fh1XqYo4sauhRsoqi2VVXFWHiuIOtF4+g1YoMDk8qKss&#10;gytqhNPOFw6dQ5fRiBAMmJsZhy9cGdPT55W/mJ4ummAWi+h60qTM9k81CF0/CpRWb0ZDdT86Lp9F&#10;d7MJXFW9c3+tuucobbOB2RG89ouXwOWgJVUNqKsqj7tavmaDAMezkQj1CAcKXE5Ep6Io97gwPBRV&#10;y9BVXAq7pQdXLpyCyWhQx8He6TEEokWq/iFPVDZK5dY0xwZ7MD7jx5Z9B/Gu27aoEUZ7ruCF106j&#10;q7MXfO2n0RBB09njCIcjMJod2Ld9K6yGsDp5n2vlZFDW/PSLgunJSUQMZhS5nZianFDXvXvmv3NW&#10;3uOyY2xkEDO+MDzFRTBEQ4jApG48Ojvcg9deexPO6kYcvfdAotWit9YCOZIxgZmJUYxPzQAmC0pK&#10;y+F2cnm0gpmJcUx5/XC63DApEcBkRYHDgqmpKXVPRZfDCu/0JObCQHGRR20EMxZCLkxJIBLyY2h4&#10;BIFQRPVeqSgvVp8NJRLG2OgoAmEFhYVuhEMBWJ2FMCOI6Vk/PEXFsMpmVCn5LleEwJwX07NzcLoK&#10;UTD/VlwlElKXQSlGK0o8bkyPj2HGH4DLVQhEQjBYbHAYI+jpje0jUVFeit7WS7jWPYWjjz2KykJ5&#10;88Zylc/CdCKhAEZHRjA7F4DJYkNJaRkKC2LLnPy+GYyMjCEUNaC0vFLtt66efx0X2+dw3z0HEAr4&#10;4XAVqfshLUxXfi8/gWg4iOGhIcz6/DCZbSgpr1DLRLvT1NgwRiemYbLZsWFDFewWE0KBOUxMTKnG&#10;WM4Cy8vGNVrZ+VSiYUxMTMLqcME1v1zQNzsNrz8Et6dILZOZyVGMjE8BBhNKKzbAM/+8UaKZqXHQ&#10;ubmouFheupGdIrqeaijgw/SMb947hUMhI1yFHti4VJdaYCSE4eFheH0BON3FqKiI6RzcW3FwcBjB&#10;qILi0gqUelzX05Qv2SEwNzuF0fEJhBUjPEWlKPHEPL3Y5k1M++DyFMFiVBCKKnAVOOCd8cLhKoTT&#10;bsXM9CSC6jNVBHlRdXbKR0s1Eg5icnIKVqcb7vn27/q5UAAjw8PwBcJwFRajoqwI1N8nJydhMJsR&#10;8HnVtq+8shIOa174+2hZz8nPwNwsZnxBcIl00DsDbyBy/bs/oqDIU4jpsWFMzQbgLi5Sx8ERxQC3&#10;2wXv9BRMdtd1XTEnM5gnQvm905jxBdQl7dpzEQ2HMDE5CZPFju7Lp9A2EcIdhw5CCfjgdJegtNgN&#10;6ot8Fi3Ownm7Rm4AyQMjX+YgveNDePWV1zAVNuKu+x/Elip55XvmNOVKISAE1goB//QIXnnlVUwH&#10;TSgqdGByYhKFlZvx7nvvgF3cj3KmGK+cfRXn2+bw+AcfQYFVWxiVM+KJIEJACAgBISAEhIAQEAJC&#10;IO8JXHj9RVybiuCRRx+Bew3Yxte1kS/om0FHZzfsnjLUVlfKrFPeP56SQSEgBDQCczOT6B8YhDcQ&#10;RoHbg+qqKnWvMe28fK4+ganRAYzOhFFXVwuLuEWsfoGIBEJACAgBISAEhIAQEALrjgBfwDEVVLCx&#10;tnZNbMeyro186652SoaFgBAQAkJACAgBISAEhIAQEAJCQAgIASEgBPKSgGwLnZfFKpkSAkJACAgB&#10;ISAEhIAQEAJCQAgIASEgBISAEFhPBMTIt55KW/IqBISAEBACQkAICAEhIASEgBAQAkJACAgBIZCX&#10;BMTIl5fFKpkSAkJACAgBISAEhIAQEAJCQAgIASEgBISAEFhPBMTIt55KW/IqBISAEBACQkAICAEh&#10;IASEgBAQAkJACAgBIZCXBMTIl5fFKpkSAkJACAgBISAEhIAQEAJCQAgIASEgBISAEFhPBMTIt55K&#10;W/IqBISAEBACQkAICAEhIASEgBAQAkJACAgBIZCXBMTIl5fFKpkSAkJACAgBISAEhIAQEAJCQAgI&#10;ASEgBISAEFhPBMTIt55KW/IqBISAEBACQkAICAEhIASEgBAQAkJACAgBIZCXBMTIl5fFKpkSAkJA&#10;CAgBISAEhIAQEAJCQAgIASEgBISAEFhPBMTIt55KW/IqBISAEBACQkAICAEhIASEgBAQAkJACAgB&#10;IZCXBMTIl5fFKpkSAkJACAgBISAEhIAQEAJCQAgIASEgBISAEFhPBMTIt55KW/IqBISAEBACQkAI&#10;CAEhIASEgBAQAkJACAgBIZCXBMTIl5fFKpkSAkJACAgBISAEhIAQEAJCQAgIASEgBISAEFhPBMTI&#10;t55KW/IqBISAEBACQkAICAEhIASEgBAQAkJACAgBIZCXBMx5mSvJlBAQAkJACKxrApFAABNNTYjM&#10;zakcTHY7infvhslmW9dcJPNCQAgIASEgBISAEBACQkAI5C8BMfLlb9lKzoSAEBAC647A6Llz6Pzx&#10;jzHT0YHZ7m5EAwGVgdFqhau+Hu6GBtQ//jjK77hj3bGRDAsBISAEhIAQEAJCQAgIASGQ3wQMiqIo&#10;ayaLHR3AzAxQUgLU1ua82LO9vRi/dAl9L7yA8OwsYDRCiUZRceedKDt0CGUHDuR8HkRAISAEhMBa&#10;IOAbHsY7f/M3GDp2DNFIBAajEUaTCTAYYuIrinoc0ah6rOqBB7Dz05+Gq65uLWRPZBQCQkAICAEh&#10;IASEgBAQAkJACKQkkPtGvpYW4LnngPZ2YHgY8PkAtxsoLwd27QIefhjIsUFaaGYGLd/9Lrp/+lP4&#10;R0dhNN/sMKlEIjBaLCi/807s+NSnUMx8SBACJDA5Gavnvb1Ad3fMmM36TcN2WZkwEgJCIAGByatX&#10;cebJJzHb0QEuy71u2EsQVz2kKOByXkdFBe74ylekDV6MkxxfGwQ4VzswAEQiMXlp2K6oAKzWtSF/&#10;FqSkF2/fSy9h4I03YCAPg0GdZLWVlmLzhz6E8rvuik0CZOHekqQQEAI6CXBcd+UKcPo0EA7H+m5O&#10;xO3cCezbB2zapDOhPI0WDALj41AnJ7nVSGnp0jMaCgFnzgCvvw74/Tf0JfYfXOFw8CBQVbX0+7Bf&#10;mpgA+FlcrDq6LD3RFUhhaAjwem9wofy0OdD2IEEIrCECuWvkY8Pz/e8DzzwDcE8lemQYjbGHjg8c&#10;OwE2SIWFwL/5N8D73heLs8rwA1NTOP3EExh56y11sElvkoSBg8xgECanE7d/8Yuouv/+hNHk4Doh&#10;QOP1W28BFy4A09O31nWXC2hsBB56aF0P3LJSG9iW0NOWBlYqVAw0zFMpIXe2PRJylgAH8yc++1nM&#10;DQyAS3K1EGU/AXYZMU8+zWndqHn2AYiGQrAWF+PwU0+hiIMKvYHPK59T1hvWH9YR9kVUAmlklLD2&#10;CLAsp6Zi+oZWR1ieLNellikHVVr61FuYvtMZqy8FBZmz4qD46tXYJKg2EGRqTJ9yb9wYGyyvs8HJ&#10;1f/xP9D+//6fWpal1dVwFxXBZDbD7/NhcmRE/Svetw8H/vAP1eX7mReAXCkEhEBGBNhvvvAC8PLL&#10;MUPQQj2L52nUotHpQx/KSQOLz+fDz3/+c3znO99BNyflQbvkPvzKr/wKjh49CvMCB4+0OLE9Z9tO&#10;vVTTM6jfUCflSrYtW2J80koUMYMqx9Z0nFnInGlp4+oPfhA4ejSmC6d7D8rMlXfUkyg7dTHKzfJs&#10;aIgZzNJNMy7+1atXcezYMfzzP/8zJicnUV5ejl/+5V/G/fffj01LMQr39wOnTgF9fcD8Ni/Xb8v+&#10;tL4euOcewOG4fjinvtBuQr2UegyfH+oB1C+KimKfOSWsCLMSBHLTyEej3le/CrzxRqxR0BTuRERY&#10;kanoskH65CcTN1qJrsvCseDUFN7+L/8FY2fOxLxJAHXmmEt042eSeWvNu49efQaLBbf/1/+Kqvvu&#10;y4JUkmTOE+CM0Q9/GPPcs1gSz3axk2Q956DtscdiXho5n7E1ICDbGnbs8bN2mthkzsE9ZzTX2SBZ&#10;Q5Drn+G5ORz/j/8RE++8c/2FGtr+E2UWCzbYbHDPK9ozkQiGAgGMzBty5xd/19xIAAAgAElEQVTx&#10;qpMtRdu3496vfx2mVMobn8HBQWBs7IYSpUFifeHzyxlfelEl67e0a+Rz9QmwPtALjsoxyzC+3Pib&#10;AyF6T2zYkJmsHKyNjMQmEBamzd8eTyxt1p10AuU9dizm+c10Fk4oUjfiH9suTg5x0iLfg6Lgwle/&#10;is4f/ACbb7sNW/buhZMDHPKZL1tOrg739qLp+HEELRbc9ZWvoGT37nwnI/kTArlDgP3o//k/sTHe&#10;YjovpeUzy/aZhqHPfCZmrMiRXLz44ov43d/9XTQ1NSWU6MiRI/j617+ORk7OpxPYZjPN5uYbno1a&#10;204e/GMctue3357eCp/Ll4G/+7uY8S1Zf8P0WUYPPAD8xm/oN/RpstNIpk1mabLznBaoH+3dm7bD&#10;QiAQwJ/8yZ/gG9/4BsbZry4IlZWV+PznP4/f+Z3fSd/ASm/SV16J1Tf2+fF9Ne+jMamsjBk/l8PT&#10;cYH8Gf9knaBeSq9Yllu87DzHMuBqsJoa/WWZsTByYS4RMD355JNP5pJAqiycZXj22dgAO76yJhKU&#10;51mB+YCy4eDsxiqFS08/jf6XXoJ5fqAYDYfhLClBw733YvvDD6P+7rtR3NAAHvdxkMgJd6NR9SYZ&#10;O3sW1UePwsLZDgnrhwCNTDTwcXkuZ+kWq+88zo6Hru8cMHKJd6JZuPVDbuk55QxjV1esU2cbQsYL&#10;/9hhclaMM5BL9eZZusSSwgICXT/9Kbp+/OMbkyoALAYD9rnd2OV2o9hqhdNsVv+KLRbU2O0oMJkw&#10;HgohoiigoY/79s0NDsLi8aCEiudigUprZ2fsGVxYT7TfVAS5byzrDWd+eVxC7hLgAJIeBzTyL9YG&#10;UHq2FSz/dI39VLppQGS9WCx99gFMn2nrbdM5Y//ii8DoaExpT1TPeIz3pEdCTw9QXZ27HgjLVEOa&#10;/vt/R/t3voP97343th86BAvbbbLn3/zg2Gg0wl1aiupNmzDa3o6uV15RV1JY0y3bZZJZkhEC647A&#10;T34C/OIXqcd4bMM4SUeDDnU1GrWW4h23TKCfffZZfOQjH0E/J4gXCZ2dnaqn2bvf/W5UpWMQeucd&#10;gMY4rf2Ob9v5XTvOfoOGHU4+6dFN29qAv/mb2PLcVAy1e9Dbj2PSrVsXyWXcYbaxly7F+hr2O1p/&#10;p0XRZOen5m1Gg5nOPm9ubg6f+MQnVAMfvycKXq8Xzz//vOrd9973vvf6Ko5EcW86Rh3g+edjfTzl&#10;oYwLA4/xHPtqlnumnpQL013qb/Zr7N+5xFgz6MWz1vJCHYeelZxUZNlIWBcE0jLycbmTtvQpa3Q4&#10;iOJMg1ZJ9dxIq8Tcv4/ecFwGs8JhqrkZl59++vpG7zTkVTQ24tC/+3eoPnQIBWVlcJSUoKi+HjUH&#10;D8Jit2O0tVV9KA0mE4Js9AwGVB4+vMKSy+1WlQBdw8+d0z+jxU6GCg8b882bV1X0NX1zGmG4vILL&#10;6LT2I1GGeI6sabjhIDDZ7Gei6+VY1gjw5RoXvvIVhKan1ckS3ogLqw94PKhxOFQD3sKbU3UrtFjg&#10;NpkwGAhA8/pjv+YbGEDdI4/ctOT3puup2NHInkxB0votKlSsK6vQF90ks/xIToDKMRXfZGXKFFiu&#10;VO45ONJbpmwzWGcWDnYWSsS02R7R4Eivs1SB7dH587FBb6rBGtPi/WnoY7/BwRrvl4dhqrVVbQ+2&#10;7tuHbdxTikZZskoUolGY7XaUV1ej69w5zE1Po5q6Y56ySYRAjgmBVSFAY90PfhB71vQ+b9R7OWHC&#10;9nEpyzGXIcPnz5/H+973PsyyP0gRGOfEiROqQbBAz7YMnMA/e1YfG7br7DM4Cc19u5P1YYz37W/H&#10;jEF6dViWDf+uXQP4kkhOWiYLnMziGFxvn0QdiZMwOj3M//Iv/xJ/+7d/m0yC6+fefvtt1NTU4HYa&#10;hVMF9tM//WlsLJCMoZYO41B2Xrd9u3Z09T450Uf2lCvZ88RznBykrqFHz1i9HMmdl5GALnOuf3YC&#10;Z06+geeeew7PPfc83j77Dmb9oWUUIy4pevDpUbrjLlG/shNgA/nmmwvPrMjvnuefB5eO8SHj8tzC&#10;qioc+PjH4eTSLTawfLD4FwqBe0JteeghbDlyJPa2Rw5OLRYMvfkm/PMefisitNxkdQmwvtDAp6dT&#10;jJeUnfTFi7HZsPjj8l0/AQ542eEl6xS11BiHA0Z5NjUiOfE5cuoUuB8fJ0kYuAffRocDGzirvdjg&#10;nhEVBZV2OxqcTtWbj4eYBvf0m+Zsd6LAPol1Ro8SqCZoiA1KWG8k5CYBTqxRUddbpqxnVKjpsZAq&#10;sP5xUKo3sI2hLJQpVWBd5GBqvt6niq6e1/QjDrDzNHQ/8wwsioKt9MbVU0aRCJzFxdi6fz8GXnkF&#10;3iReOXmKTLIlBFaewPHjibdHSSUJ2zBuT5Csb0+VxjKc//u//3vMsK3WGS5duoRvfetbqWOzzYpf&#10;opv6ilgfwHEvvbiSBfZb9A6M27M4WfTr59g3sr85efL6oYRfOLalg44efVpLgOXJaxbufaedj/vs&#10;6enBX//1X8cdSf31y1/+Msb06Oz0PqTRTq8ewFtzzEbZaVxbzUAnBZa9Xu5kzolq5lfCuiCQ0sin&#10;RPw4e+oErnUNwO4sgNUURcvlczhx6iLCi0ySZkyOjRwfnHQetvibsaJzFmQVwmRT03VvEhr5uETX&#10;xjXwbPwWBnZSkQg23XuvupxX3bPPZIK3t1ddNrYwuvzOUwL0JEvlGZQo66zn7Hh5rYTMCHBjYL0d&#10;I+/ANokDcHaqEnKCgH9oCBE+B/PlaDYYUM+tEnQOAjba7bAajde9+fi23f7XXkucN87ap2Owo0yc&#10;3EljMJD4xnI0awSo6OqsK9dl4POvxxDHCQQOXtJpYyiLDu8QdWmO3gmK64LP7ymkZ9ATf80a+R72&#10;+TBw7Biqt26FlcvL9JZrJIJqesT7/Rii8UGCEBAC2SPA/pBbK+n1JouXhDoYJ05oCFulwJdr/OhH&#10;P0r77t+mF12qQF2G+aMhJt3AcXOywP3tE41Fk12jnaNBi57jyQL7I/aL6Yzd2TfqHMfw5SaJ9uBL&#10;JlJXVxfe1OP0QwNouoGyawa2dK9dzvjkRz0zHT2DdhYZOy5nKeR0WimNfOG5WUxOTKGotBr3PfAA&#10;HnzoKBq3N8BkDGPZnfm4WSdnUzNp5IiZFZ0VPp3B2DIUD41014OiwOJwoJTr9ZPJEY3CXlICT22t&#10;6vmnis8GMp2H9fpN5cuaJMCBiN7ByMIMss5x7w4J6RPgcxn/zOpNgddkWl567yHxdBPglgiaUsn5&#10;JofJBKfevkNR1L357PFKqaJAWUwRpvEl3baZdUVmTHWX54pG5LPMZU7x5a9HAJbpIvsB3XQ5yz1Z&#10;/39T5PkfrF+8LlXbxMFFJu0Q80rPg8XqeCKZ1sgxviWbW54UlpWl/ZzanE44CgrUvZLXSHZFTCGw&#10;NgnQGJTJxDZzy/aR13OCdpUC36Y7kYGBJKynzWWbnqrtT5Rvckk1maht8ZPoej3HUulVeianEt2H&#10;suvI88t8A3MGoW2xlRlaWtQBuK9hqvxp8eM/2Z9yKfNqBpZ7uroAmdM4KGFdEDCnyqXJaofT4UD/&#10;aB9eevFFlJVVorxqE3ZUVMJlTXV1mudZ8eaXvKZ5ZSw6HzpWeqaxgi+wCPv9CFF2LtVVFJitVnX5&#10;rZ48WBbs7xOlkVKCENBDQOqKHkq3xsl0kHxrSnJkFQn4Jyev7xFLIx89+dLZbYz78PGam8LC3zxJ&#10;JUqPkn5TQvIj5wnoGFwkzEOiOpIwYpoHmS4Ng6mU9kzvz+sy8V5MMxurFd1kMqX/RkXVdmCAORPP&#10;otXKqNxXCKxVAmyD+JeqjVssf9r1i53P8nHqDPzjOC+dwGuyGlKln+5k1kJh2S9Rb16snaSxjExS&#10;ybEwXf7WYXDSZSRNkHY7XxySLHAMRcNxpnwy1SGSyZTOuXQnErW006y/2mXyufYIpPTkM1pdOHTX&#10;u7Bl4wbQq6+1+R0cf+MY3jxxCt7AMu83xA04uSFkphWQFZ7X69ngdBnLioY6bYkIG/Pg3FzM6Jfq&#10;HtEo5hbMChnT3TMh1T3kfO4SYD3PtK6zM021EW7u5nx1JeNmv5l26qsrudw9joCjrOyGFzSAQDSq&#10;7ssXFyXpV75dl9fcFBI9j3zWWGcyCVLPMqGW/WtYpuxrE5X3ctw9k3KnLJQp1bWZyszrSksz81pY&#10;DiZZTiMSDiOoY3+nhWJEo1FVZ1t4XH4LASGQBQKZtl+aKEu9Xksng08a99I18PE2Eb3GmEzzluo6&#10;vfdfjAk93RYz8PEaviU3Vb+1WNo6HHJcOuIkSn7//v2JDt84xu1dOI5aqAfeiJH8W6Z6YfJU9Z+l&#10;vpCJYTXTstIvmcTMEQIpjXwhvw+jk7No2LEP733kUTz68INoqCzC6EA/xqZSv10orXxWVMQai6U0&#10;SNx0PZNKn5agt0a+Pq9jMCASDGKASymTuQCbzZjp78dUb+/1vfxuTVWO5DUB1tVkHWeyzLOR3r07&#10;WQw5txgBtg/Jns1E11GJYllJ55iIzqocU+fG55VbfvdHo5iix52e9t9gwHQodJORz2A0wrKY4ZwT&#10;R6kU6YUUWFf4RmYJuUeAdYRlna0y5aAkkzaGnv2p6i/rYrppswQ4kKGRLw/bMJPNBlddHca43Us6&#10;AzaDAd6pKfgDAVjkWc2951Qkyi8CbBdrajLzjGdbrV2/SlSKiopQX1+f9t0raQRLFbj3HY1G6fZJ&#10;bO/4gsdkgfuOLqXdT9UnpfvywHhZdcj14Q9/OP4KXd+NRiPq+NbhZIH1iezS6TO09HhNY6P2a3U+&#10;F9NXk0nD+pXJdcnSlHM5SyClkS8a8OLCqRM4dvwkBkanEIrQnKWoSqZlKQ/2Ykj27cvsgdPSO3JE&#10;+7ain1UPPABl3jjJwWLX8eOY5H4AiSz9JhO4h0zz888j6PWqRj7+LmpshJuNsYT1QYDKAjuYdI3a&#10;7Fzo9SqDkszrCQe76ShTjOvxpP8m5MwllCtTECjcvh1Wlsl8OfLtuu0+n76ZdkVBx9yc+nZdzVho&#10;cjhQ+573JL4rlSIaefXWGcbjLPGC7RgSJy5HV4UA2890jGUsU07M6ClTzrBzAKG3vhAABzt6lO+N&#10;G2OrFdIZmFAO1t/a2lVBne2bmux2VD/wAAY7OzGbzluwjUZ0NzfDXFiIqnvvzbaYkr4QWN8E2H5y&#10;cjpdnZfUOIHH9ovt3yqFDRs24BOf+ETad//MZz6T+hrqC9XV6bNhH5bK8HjoUEwfSac/0iQm9/vu&#10;034l/mSfSJ06nXJl/8U+ki+oTBHuvvtubNu2LUWsm08fPHgQ96WSm5fQEJjKiHlz0rF+neVFx6TV&#10;DJQh3Qlo6gHUmyWsCwIpjXy2wlLs27cbpuA03nz9Ffzi5VfQPerD1sZdqCgqWH5IDz6YmeGD+wXw&#10;ZRcHDiy/TDpS3HDvvbCXl6vLx2jkC8zO4sy3v40hvpWIDQgNovN/vvFxnP/udzFw4QKM84ZSvryj&#10;+uhRmNkJSlgfBDioO3w4vYEgybDTZae9wsvS86pQ2MlxkK9noEzFiMZ6KjEScoZA8c6d8DQ2qhMm&#10;FMpoMGAwGERLqpddGAxo83rR5/er1/BavsSjcOtWOBabcafRZsMGfc8q6wvb/Kqqpc2e5wzpPBWE&#10;CjKfaT1tgIaASr3eAQHjcgCmZ2BFGSiLHgMilfTbbtOXriY3+4yGhtUflGjyZOGz7v3vh6WsDE2n&#10;TiHKwWaqcjKbMdrTg85Ll7D5ox+FlVu9SBACQiC7BGhM5wty0ml32YayLX344ezKpiP1T3/602l5&#10;8z366KP4pV/6JR0pA9ixI9YH6GXDdp1Gz1S6KZ0C7rkntq+ePklisZg++7E77kh+FccyW7fGxrh6&#10;+jstNRrudDgLlZaW4s/+7M+u78GsXb7Yp8PhwJ//+Z/Drmc8TeZ0tmBe9QbaG3buTM1db3qZxiN3&#10;6pns6/RwZ71iXvVwyVQmuS6nCJiefPLJJ5NKZDCguLwKdbU1qKysQO3GejTu2o2tDTUwZmMvURou&#10;qGydPBkTK5WixlhU6Fhp/9N/irmCJ81Qdk5aOQNvMGDozTdhtFhU7zx66Q1evIixtjb4Rkcx1dWl&#10;evg1/+u/Yry9/bqBj8t7i3fvxt7f+z312uxIKKnmJAEqO2Njsbce6vEq4Uaxd94Zm1nT82zkZKZz&#10;QCiy4ywiX9LDfZzYWSYK7BRp4OFMaSKv3ETXyLEVI2ArKkLfL35x05YHY3zTZiSCQrMZFpYry3r+&#10;WZmLRHBtdhYt8y9K0rowTrLs+sxnUESFb7FAAwwVKc2ImOj5Y33hPbkkiYq1hNwmQEMfn39uvs2Q&#10;qEw15ZnKdDplysEL2w7Wl8WMTkybf9R5NGVdDzF6P/AlY6Oji7ddWjocvFCx5+CaBsI8DWanU11y&#10;2/KTnyAUDKK0qgrqHsda+Wn55vNpNKpLe0+/8ALcO3di7+/+LrjkV4IQEAJZJqB5H2kOEIna3IUi&#10;UO9l+7WYp/3C+Fn8zf3hHnzwQTzzzDOYnp5OeqeHH34YP/zhD1Ggd0KebRDjatsOJGPDdp2TknQU&#10;SDV2YDo0Bp47F+s3UsVnrqjLMN6///exCaKkOUVsDM62ln0S77eY7IzDtOlBx5Vri8VbcL9du3bB&#10;YrHg2LFj4D6qiwWn04lvfOMb+NCHPrRYlJuPM4/k2NGRfCygXUUDH42TR4+m7nu1a7L5yTpDXYNv&#10;OCaXRDy1PpB6AHXTRHGyKaOkvWoEUhv55kWz2uwo9Hjg8XjgdNjSeoth2rnjgJqK2OXLMeWY3xcL&#10;fODYadAdOtVsw2JpLNNxDhB9Q0OYvHJFNeDRo48KvHdkBKMtLRi+ehXTfX3qnn3G+UaWb9O1l5bi&#10;4Be/iAIq+RLWFwE2tuwwqCwMDy9e39mhc6B4110xRUdPJ72+SKafWzLUlntykM+OUPtjaiwbnqdy&#10;JDNf6fNdgStcGzdiprMTk1evxiZXWGwAJkIhDAQCmAyFMBsOYzwYRNfcHK55vRgOBtUZYc3AF/H7&#10;Uf3QQ9hJZTZVoPcnDTc0DGkzv5oCxWtpOOaSonSMQanuKeezR4B9NCfoqCSzDaCSHN8G8M7UL7iM&#10;SseyolsEZbvBOkE9hX8L06bRjZ4S9BJNpucsTJhtE5V1hpGRG3VRU955H/YXDIzHbUz0eAnGrliz&#10;/4u2b1cNfdeeeQZjfX2w2e2wORwwkTPZKApmJifRfvEiLrz6KtyNjTj8l38ZW/a/ZnMtgguBNUaA&#10;OhX70dZWgAa8xfRZtmFskzmx/fGPLx5vhbPPPfY+8IEPYHR0FFevXr3F6MRxMj3+vvnNbyLtl0aw&#10;P2Jfw8l/TS/V8sd2XTNw0UjG8QA56gnsx+h9xv3i+TZcMtf6i4XXs6+i8eiTn0xvXE252c8wfZar&#10;1t/Ff7It5l529PxLo8/jSy3vv/9+cBku35rb29u7UGocOXJENfDp9pzUUqBhlXpbd3ds4p/HF7Jh&#10;XeQfJ4IfeUSXB6KWfNY/KT+5kzn/GDTm/M6ypA6TzkRiLBX5v8YJGJRMXhW0Upk+cQL4X/8L6Ou7&#10;YaFmo6Ap4myk2FB86lM58xICLvu6+NRT6H72WXWPPtMiDTD37+M+fO5Nm3Dgj/4Ixbt2rRRVuU8u&#10;EmCD3NwMnDoFJOi81Fkv7le5d28uSr/2ZWLHSO8uescwsMPk4Jydo4ScJhCancXbn/88Rk+fBvfV&#10;04K6eyzfhjd/gEY9KoqacY+HaeDz7NiBu556Cg4aW/QGKnv0AmV9obGP7TwNgLz/QuVQb5oSb3UJ&#10;cGDDMuUAhe0xDX801rINSGMwsmgmOGCjVx8/mR7rC42AvM9SAj0nrlyJeVBQdtY/pkvvBA4EuUx3&#10;OeRfiowrfO3wyZO48o//iKkrV+BwOuEoKIDJZEJgbg5zXi8iZjMaHn8cOz71KVj0etmscB7kdkIg&#10;7wnQyPezn8WMfexH2e4ysA3jHyc/uESXxqzFDIGrDKmpqQkXLlzAT37yE1itVnz84x9X94/bwu2j&#10;lhI4kdjZGTP20QmAv2kApG5KRxi275noGtyz9Kc/BY4fj6WpMddkZV/BcfUHP5j5eIOyctyu9UdM&#10;m/fRjGnMwxJCIBBQjatvvPEGWlpasHv3bhw+fBj09mM7n3HgGODixVh9JCeNLz9pJON+kmSzlHtk&#10;LJyOC2kboQ7D+kJ9hmWp1Zml6hk6bi9Rco9Abhv5yIuDqDNngLffjjVIbDQ4W0DFm5tq0vCRa142&#10;ioLB48fR9t3vYvziRXWfPu2lHGw0DCYTHOXl2PjYY9j8sY/JLHLuPRerJxE7Qg7aFna8dLPWOpzV&#10;k07uLARykkBoZganv/hFDB8/HvPoS6GEqZMs4TDKbr8dB554Ak4OJiQIgbVMgAMrGhHZT9BbgpMU&#10;6zjQgD/V3o7un/0MbB8YuCy/7NAhVN51Fwo0T8h1zEiyLgRWnQANEzQInT0bW83C9ouTZdx3mh5/&#10;SzQIrXr+lkMAtu002pDFck3YDAzEnAp6emJpcszBsfTdd8cMWevZKETe7DNYF8mFn6n2PVyOcpY0&#10;hMAyE8h9I9/CDHMWPNeMegtlnP9NhXKmowMjp09j4vJl1YPE4vGob3B01tSoy3QXuVQOCwEhIASE&#10;QBoEIoEAOn/8Y7R9//vwDw/HXoJkNuP61giRCBR6CxgMqtceJ1g2/fIvg2/mlCAEhIAQEAJCQAgI&#10;ASEgBISAEMgHAmvPyJcP1CUPQkAICAEhkBUC/tFRDL7xBkbPnIFvcBCzXV3qbGxBXR0KqqtRcttt&#10;qD5yBHa+9EaCEBACQkAICAEhIASEgBAQAkIgjwiIkS+PClOyIgSEgBAQAjcIhOfmQKMfA19wxDdw&#10;ShACQkAICAEhIASEgBAQAkJACOQrATHy5WvJSr6EgBAQAkJACAgBISAEhIAQEAJCQAgIASEgBNYN&#10;AeO6yalkVAgIASEgBISAEBACQkAICAEhIASEgBAQAkJACOQpAXOe5kuyJQSEgBAQAkJACAgBISAE&#10;hIAQEAJCYE0SiM5LbQDUFziuyUyI0GuegAJgpq8P062t6j7XhVu3wl1bK3Uyh0tWluvmcOGIaEJA&#10;CAgBISAEhIAQWIyAf3wc4+fPY+DYMUy3tYGKuKO0FDUPP4ySXbvgqq9f7FI5LgSEgBAQAjlIwDc2&#10;homzZzH68sswTUzAYjJhLhSCc/9+eA4dQvmdd0KW4uVgweWhSL7xcfQ/9xxmXnoJtslJRAYH1Vya&#10;KisRKCqC+6GHUPPYY3CUlORh7td2ltaGkU9RgJkZIBK5QdtsBtzuG7/lmxAQAkIgFwmw/ZqeBqJR&#10;wGBQZ8BgMsXaL/5eamDbGArF0mVaTJMvmLDbl5pyLN3Z2RvpMC8Wy9poe8mEspM7g9EIFBQAVuuN&#10;/KzHb+Th9d6oLyxTh0O4sC6QC+uN9lzyGbLZcraWtP3f/4u2730P3p4eOAsL4SwogMFggN/vxywH&#10;hsXFqH/f+7D9E5+AtbAwZ/ORVcFYpvG6I+s627DlCIEA4PffSInpyst9bvBYg9+am5tx/vz565Jv&#10;3rwZd9xxx/Xf6/VLJBpCOHKjrhtghMXsVNub9cokG/mOhMPo/dd/xfQ//zNKp6ZQXFAAK/VFAFFF&#10;gT8YxEggAO/27aj7D/8Bni1bsiFGzqfJ5/TixYuIRqMwmUw4ePAg+KyuhXD27Fm0trZCURQUFBTg&#10;/vvvR+Ey9c+Dg4M4efIkAoEAjEYj9u7di8bGxoyx9L36Kgb+7u9Q3deHMoslVhepSzNEowhGIhgJ&#10;BjFUW4vST30K9Y8+mvG94PPF9C8thWXUv6LRMEKROS1lGGCC1eLIe9/Y3DfyTUwAtBrPzd0YlLCY&#10;tAHbhg3AMj0c10tfvggBISAEloPA+DgwPAy184pPj+0XO7Dq6szbLw4uOztvTIBohgkabWjI4qza&#10;xo1QDYrx99bznYYgtrsjI0AweOMKpq0ZKGtqYkazG2dz4xsH9AMDN2SnzAzkQy5lZUBVFcCJovUW&#10;xsYA9qk0TmhcyIAs2I+SzXo0gtIIz+eUeoZmFNa4uFxAZeXyGM2Xqb4pkQjeefpptHzveyivqcGW&#10;nTtRUl4OK41MBgPCoRCmp6fR2dyMvvZ2FO/di9v/+I9RwPZgvQSWKes728n4MiUjlml5eebGPj4/&#10;rC+cRAiHbxBlu04jItOWSegbXNbAtwsXLuBP//RP8fLLL2Oc/fZ8cDgcOHz4MJ588kl1MK4dXy+f&#10;NO75/GMIhHyIRkNx2TbCbLbCaSuG3bpOJxDiaCzH10gohCtf/SoKjh1DfWkpjOyX4/tp3mRez/PO&#10;zqLdZELFZz+LykOHluP2ayKNM2fOqM/p66+/ftNzWl5ejqNHj+KP//iPsWvXrpzMy3PPPYe/+Iu/&#10;wOnTp+Hl5NN82LRpEz72sY/hc5/7HMqog2UQOjo68OUvfxk///nP0dvbez2F4uJi3H333fijP/oj&#10;3HXXXdeP6/nSx7bwT/4EjdEoLCkmxkLhMN6JRlH8+7+Phscf15P8jTjsRznWoP4VPyHH+s++uqIi&#10;48nWSDQCn38UwZAXbMu0YDAYYTZa4bDnd/uV20Y+DtT4x6ANYLUS4icVNypVVFwzfDDik5PvQkAI&#10;CIFlIzA0BPT1xdquRO0XlTce50QF/9IJk5NAR0fMAMc2cGFg2vzjQHPr1vQMNxy0trXFvA8pXyLZ&#10;2fbS2MeZ06KihXdfvd/0wmppWVx2jQsNWulyWb1cLf3OLC/2paw3DIuVKRU59qfryRuJxmwabPRw&#10;yQHDjRKNounv/x7X/vf/xvb9+9G4bx9MNMzGG7KYF7YL0Si629pw4fhxFO3di7v/23+DKYc9E2OF&#10;sMT/fMbZ9mqGmoV1XWsDyIx1PV2PZw7OenpiHgeLtb3MAgcm/JOQ8wRefPFFdZA9qbWPCSTmIPdL&#10;X/oSPv/5zyc4m5+HguE5zHgHEFHCMCTceUtRvZGctlIUOMoSdiv5SZCaviQAACAASURBVCY7ubr6&#10;9a/D+fOfo07PeNZgQMDvR3MohPo/+zN4qM/kefjhD3+IT37ykzcZyBZmmUayr33ta/joRz+68NSq&#10;/Y5EIqphku0Hvy8Wbr/9dvzoRz9CfZpbbHBigly6uroWSxp2ux1PP/00fvM3f3PROPEn+t98E8Nf&#10;+AL2UZWY9ySNP5/oO70qL4bDKP/TP0XNAw8kinLrMfbT1E3ZLy/sqxmbeg310gwcIkJhP6Z9g4hE&#10;AvMexwtXTrH9Ahw2D1yOctDwl2/B9CSnp3Ix0KpLazSVqEQFT5m141NTsdnTdJW1XMy3yCQEhMDa&#10;J6C3/WIPw1ksen/obb/omUJDFj3sEg0ySY9tI/+05WT06tPay1R0qSiw42XHvtg1PE7Z2fbSYJYL&#10;3l9UBmicpEyL9RuUm39kyFnDdLik4pbL52nEolfTYly0OkOGrI8eT2YeoLnMIJFso6MxBVMPFy6L&#10;Z11fZQ/Q4bfewoWnnsKmXbuw74471CU5txj4mNd5pdlTXg6b3Y6Ot9+G0WJB2cGDiUjkzzGWKf8W&#10;K1OtDeBgiwY7egroHMSo7UZ3d8x7j+knClr6TJt1hW27hJwlwKVtjz/+OKbYbyQJHMC+9NJL6tK3&#10;PXv2JImZH6cikRCmvH1QFjXwMZ8GdfAcCvvUAbLVLHU909IfOX8e/v/5P7GluHhxvWtB4maLBYXh&#10;MNqbm1H20EOxvmBBnHz5+cILL6iGO25FkSz4fD4w7nve8x5U0zCUA+Ef/uEf8Pu///uqQTyZOAMD&#10;A3jttdfwkY98BE6dE61c9sv2K957L9E9wuEwnn32WbDtSuXpGPJ60f7lL2Pn6GhKD774e3GrkKJo&#10;FB2dnWp9TDmhyDY3mSMEE2d/quml7KtTeBRq8nB57rS3H5FocN54t9DApyY+337NzbdfTu3yvPlc&#10;REuJz18YVy+exeuvvY5z7zRD3d0oGsA750+B7rKXrnTGR16e7xy80rLLwtUb+vtvdvPUe53EEwJC&#10;QAgsJwG2X/QO0tN+aXE4oRG/7CuZPPQiofFusUFm/LWMQ+8EDnr1BHa6jKtn0EvZKTM7aXbCqx20&#10;pajpcNE8uFZb9mzen8YGzeiR6j4sU3pD6q0vqdLL5fPMJ8tfT33R6jqfaxrPVilwmW7Ld74Dp8uF&#10;nfs4xz5vzFtMHsoaDqN+61ZUNTSg86c/RYj73uRrYLvICQq9Zcr4bDf0BLKkh2D8no3JrmOd4WQP&#10;40vISQLct+oLX/iCurRdr4CMP6a3zuhNNAfj+QLj88tzU4/D6AEz5x9DOBLIwZzkvkjsUUaeeQa1&#10;nBTQ03ZpWVIUOAoK4G5rw9jp09rRvPvk0tb//J//M4LxW8ckySUN9n/wB3+g7teXJNqKnOIy2j/8&#10;wz/Ufa9z587hr/7qr3TF555+XJ7cT/uHjsCJiieeeOKmZc6JLht66y0UXbkCewaT93aLBSXXrmE4&#10;VX3k2IH6lJ6g6V/sf3XqX17/uNoeJfZAvvmmbL988/FvPrP2f+kw8ikYGxlCT0832rt64A0BYd8M&#10;ujra0d3Ti+GR+eU/y8mCg1I+zCxYPYHxaN3PZ+VVDweJIwSEwOoToCdUuu0XB4IpPAnUjNH7jHtN&#10;paMIsn3koESPIY6D0nQC5aCHk07lK52k04rLjp8GG719BhNnXBqzkiyfSEuGXI3M/lSnYqRmgWXK&#10;OpbvXJjHdAww5KI926tU1v7RUUxevYqaTZtg46y2znI1mEyo27oVgdFRDL7++ipJvwK3ZZnqnSyh&#10;OFpd13MN6woN5rxGb2C7yPZRQk4SuHr1Kl555ZW0ZGtvbwf31srnEFXCCARn5z1g9OU0qkQRCMW9&#10;pEvfZRKL73saGIBy8SIK0mjT48FV2O0Yfe21+EN59Z3etjR+pRPoEffGG2+kc0lW4v7TP/1TSi/h&#10;hTf+/ve/j2RbB2jxr127hp/85CfaT12fbPPooJUsjL30EsrS0aUXJFZuNmPk2WcXHF3wU9Ol9N6H&#10;/S77X46BUgTuvce2iJ6FegMNpnOB5N7cetPKpXi6tBW+ocVksSDk88I768Ps7DR8wSjMJmN23IM5&#10;2E1HkSJRKrvaHiy5RFhkEQJCYH0R4IsNMmm/2OmlCozDwWYanZcal51jKoMG21BOlKSTNuWl8XC1&#10;217mLcUyjlvQMp+8Jp+NWdoyh0zKdLUNt7cU2DIf4LOULhfWFT3G+GUWVUtu+ORJRH0+lHKvN50G&#10;PvXaaBRFJSUw8c276RrytZvn+mem7RfLlO1jqsBy1zNREp8O65eetOOvke8rRuB73/teyiV0iYTh&#10;SzryOXCprhJbt6U7mxxQB4Ji0NYNLC6iEgigkG1Luv0R01AU1eMq3NKivn03Ltm8+cq9+NIN3Puu&#10;ky+mW+WQrnGS4tL776233kopOScc5nQYvRYm9OMf/3jhoZt+O6JRODOpi/Op2A0G2FONZzghl+49&#10;+IykGseoQ5IIOFHB7QR0BwMQieafJ7IuIx8tnE6nC05rBMOT05gcGYHBZIPFrOty3YyXHFFH4S/5&#10;HpKAEBACQiAZAS4ByyTo6fD0xMnk3to1maa/2gYhMs9ESaZhIJ+NfCzXTMqUTPLZA4l1JV2jsPaM&#10;8NpVCtwrh4M6G/d5S8fIB8BitcKc7nKwVcpnRrdlubAdSLe+620D+EykyVzNB+tZJtdlBEEuSoeA&#10;Hm+ZROlxo/tkG+gnumYtHQuEvBkZP9dSHnNKVoMBliXs9UoDqyODpZU5xSCJMPFvu04S7ZZTmRjY&#10;bklkiQfS8SaLvxW3EkgVjh8/nipKwvPcx2+xEJidhX9oCGY9W/YskogJgNlgQNKNTTLpE9m3Z3XF&#10;ZhpGwUXynmuHzXoEopHP7iyEwzCH8YFB+EKzKCytQHR2KDszB5kUvp6MSBwhIASEQLYJpDvIzLY8&#10;K5H+aueZCgllyKTvWG3ZV6J80r0HPVHzeNCg1pV0vW3TZZil+NTHonqWly64P9/Kyz158jbwOWY7&#10;QDbZeKYzTXON1rO8rSdxGct0AM4N/bnCKV+DyWjJMGtJh/UZprk+LotmorvEoYnkcdue6bNWVVUV&#10;Ryj/vmb6YhFHkpdBmex2mN1u1cifqcmLrUDWWgKdL97Iv9LOLEf6eik2PiYzKss9mBjsxMDEDCor&#10;S2HKVjHabJnlhm++kyAEhIAQWE0CfDNpJgqbnkFDpp44eq/LZCBLuYuKVpN47M3EzGO63GkUWMIM&#10;+upmWsfdNcOHjqg3ReF13B8oX4OWv3TrC+t6EgU527iKdu6E0WbDNPdZTOdZNRjgnZ1FOBRKa5+a&#10;bOdnWdNn2fCNhNkqU5a7njY6PlOUxe1Or6zir5fvWSVw3333ZZQ+39yZqYEwoxuu8EVWizOj/JmM&#10;GY7dVjh/uXY7Ttx4l7AaIhyJwG82Z1RmucYikTx33313osMpj23fvj1lnGxHKCgoSPsWLpcLDQ0N&#10;Ka87dOhQyjiJIjzyyCOJDqvHVG9/ux2BJRiNQ9zfLhJJvlg2k0lk9qd2+6Ky33wiExNlJtfcfNdc&#10;+6XPyDdvlS0sK0c44EMwbEGp24VoNEu22pKS9DlxsMbBtQQhIASEwGoS4GRDOgNwysr2q7Q0tdRM&#10;m51cOgNZdtY0wqWaAaPM5eXp7TtFOZjuahuEOPhO17iqccl3Ix/LPp36wricaEvXoJG69uZWDNbZ&#10;dJ9T1nUabVYpFO/aBUtREQb5Nu50lHCDAUN9fTDY7Si/445Vkn4FbksjXzplqtV1PQMH1pdUbejC&#10;LGqGx4XH5XdOEHjsscdQzj4vjWC1WnFHPj9DfB+NwYSYwU7/GE9d8WUVR4s0qtL1qPayMgSqqxHR&#10;sUTz+kXaF4MBU14vSml41o7l2ecHP/hBpGssoxdfpkaw5cT3G7/xG2knd9ddd2Hfvn0pr9u8eTMa&#10;GxtTxouP4HQ6wUmKZMG0fTum09EZFyQ2HYnAun//gqMLflIvzaSv1uEEZjbbYDU50ttygGqvZfV0&#10;uwV0lu2nLiOf6noZBVwFRSiwmWBzu+BSrdNKeoWkV2wqUxyw6VViGY8DZB2Fr1cEiScEhIAQyIgA&#10;2y92YOm0X4yvZ6DJQSOXIOjtgBmPRqzKSn1Z4QQL29F00ucgiUbK1Q4bNsQG4Xpk17jwmnwPrFvp&#10;lCl5lJXlv5GPxjoazdN5TlnXV9H4abRasenxxzHU3Y2Bnh59XqgmE7yTk+i4ehUle/eicNOm/K3x&#10;LE8a+vSWqVbX9Qw2WO58LvSmzXisY+wPJOQkgaKiInzuc59LS7aPfvSjeNe73pXWNWstssFghNNe&#10;pF8NgAKr2QmrJX2vpbXGJhvyWl0uuI4cwXAGL4NSIhEMOxwoztCrKxv5We406+vr8Vu/9VtpJfvb&#10;v/3bqK2tTeuabER+8MEH8d73vld30lxK+4UvfEFX/NLS0rTbr1/7tV/DbbfdljT96kcfxUC6/aiW&#10;YjSKgYICVCfxFlSjcrxD3VSPvs4LGI/jEx0TbQYYYLcVaxKl/FSgwGyyw27Nv77a9OSTTz6ZnIAR&#10;5ZU1qNtYhYICF2rqGrClYSPcbheqauuxsaYSFouurf2S3yb+LBUuVjC+fSXV/ipUpKhE1dWtqvId&#10;L758FwJCYJ0T4CQI38bIzdqTDSDZfrGzq6/XN2AnVi4b42bu3IQ/mcGBnSL/Nm4EinV2eDTWUR6+&#10;IZjXppKdnTTTTxZvpaoCO3/+cSljMtl5joHLISh/vgfWES6NYH+ajAs58DwNWZl4069FjnxO9byx&#10;ms8pmdBYvop1nUsE3Zs3g2/ZHWhuRlllJew0JGl1emEZmEwIzs3h7PHjmPV6cfCJJ+Csrl4YK39+&#10;s2zYPrJtTNX2khmNdunUdbaNfMEb32iYrB6wvlAODjJzYQIkf0p42XNCr7ympiZcuXIlZdpc3vvt&#10;b38bdtaDPA9mkw0c/IbCvqTLQBmHnn9u5waYTJnu5ZfnMHVkz1lfj45jx1Dk9aovSdJxidoG9YyO&#10;wvhLv4QN99yj65K1GIn93uHDh8EXaSR7aYSWt4997GN46qmnYi+a0g6u0qfJZFI9f5999llMUK9O&#10;Eb70pS+Bhji9gQY7pvv222+nvIQGx29+85sp2y+r240JrxfBM2dQqMOoFn/jPl734Q9j46OPxh++&#10;9bvWV/NFGuxTU/WnHMOkoX+ZTVYoSlR3+1XoqkLme5Hemr1cOaLDyGdQGxyrxaI29FarDfHfl93A&#10;p5Gh9wmVV7ovx7+djBWBypmm1LLgOVhLsyJqt5FPISAEhMCyE+DATk/7xTj0rEnHC5ltINs9ToCw&#10;g9QGs1onybaRg0wadmiAS9dbjQMYTrLQ+MF7ML34tLXfFRWxyZVcGsTSaMPBdbzsWuFSbv6RNfuM&#10;NJdpacmsyU/mmeXK/pQKFTloQeNCYyCVqPXEJf455Z5Ii3FhXadxTHsONHar8Gm221G4dSt6Xn4Z&#10;fa2tsNntcBcWwkCdiWWo/QEYHRzEuePHMTY8jNs+9zlUHzmyChKv8C3JgRO/1BsXq+ssd5YpjXzp&#10;lCnjss1moKGP7ezCOsM4vD/bXtFLV7jw078dB+Hvf//7EQwGcerUqUVfTvPhD38Y3/ve91Csd8Is&#10;fVFy7orY3nxGhMN+dcDM7fRZvdXeY77eMw4NfBZz/hs+s1lAJqsVrn370PHGG3DPzSU39LEQDAb0&#10;DA9j7PbbsePTn4Yxl/SwLICy2Wz4wAc+gOnpadXYl+glUvSCowff1772NTB+roSysjJwa4COjg5c&#10;u3YtoVh8icbTTz+typ/Ofp98KQk9BbmX3vnz5+Fnv7cgsI3jsuFvfetboPdyqsD7F+3ejdYrV2Do&#10;6YGbfaqOMODzYejBB7Hz934PJj19n6Z/cZwRb+fhveL1Uq7UzED/Uj2LDUaEIwEoSoSJ3tJ+sd0q&#10;dFblbftlULiRQi4HKlG0ftMLQbP48uHlIJSdLRUuNngShIAQEAK5RoDN6/g4MDMT8y6hIUEzonFp&#10;GTvcpbRfbBdHR2NGLW0/Fw4waeyiwWYpig4HyMPDsXaX8jMvmuwcHGuD3VxjTnko+8hIjLvGhSwo&#10;M41YehSQXMzXUmVif0pPR/al5EIDMcuUPOjRtJT6slTZVvN61m3WcXrfsu7wjyxoKCcXMsqxMHbx&#10;Ii599auYbGpCUVkZqurr4XK7YTAaMefzYbivDyN9fbAUF2PPb/82Nj72WI7lIMviaGXKcuUggnWf&#10;9Zx/1B0z2fg7XmQOSqibsk1nfeGAhWlzqxm2wUtp1+PvI99XjMCFCxfw9a9/HePj42hvb1eX+3FQ&#10;/Ku/+qs4evRoXr9RNxnkcCQIf3AK0WgY/E7PPaPRDIvJCbvdDS6Pk7A8BGa6utD6pS9hw/g4Klwu&#10;0Ph3U1AU+Hw+9Pv98L/rXdj52c/qM6jclMja/nHmzBn84z/+I8bGxjA6Oqruq7lhwwZ88pOf1LWX&#10;3WrlPhKJ4OWXX1YnC7xeLwKBANxuN/bs2YNf//Vfx1LfBtzW1qYa8rq6ulRjKPcxZPtFAx89IdMN&#10;cxMTuPoXf4Gi115Dnc0GGgsThWgkgm6/H5P334+dTzwBG8c26QZOzFP/Yl/N/jS+r+bE/RJCJBrC&#10;XIDtVwjhaAhGgxFGgxmcoOA+fOkYVZcgxqpcmvtGvngsLHwOSmhVXqSyxUeX70JACAiBnCHA9ot/&#10;bL90zozpll1LmxfQOLHcA0wahDhozobsujOZYUSyYVhu5hmKkzOXsS/VyjRnhMoBQciEBqE1oGOE&#10;fT50/su/oP+VVzDR1HT9uVeiURTU1KDq3nux5WMfgyNdb94cKIZlFYFlyj96OWYj8Fli2svd7mZD&#10;VklTFwEOwtPd7F9Xwms8EpfAAUap6lksx+DMDHp+9jP4XnsNjpERuKxW1RARjkYxFYlAaWxE6fvf&#10;j8rDh9e9eZUeffRmk5AdAuFgEB0/+AFm/uVfUDI0BFckAvt8PxdQFMyYTBgvL4frgx/Eln/7b5fH&#10;4Mz+NEv6F9uvmFFvfUxMrC0jX3bqsKQqBISAEBACQkAICIE1SSAaCsE3MKAqr9pSOqvHA/5JEAJC&#10;QAgIgbVHIEhvL67UmDeq0CyhmExw1dSse+Pe2ivNtS2xf2IC45cvY/S112BlfVQUBPmOtgceQPGu&#10;XXCks7ft2kaxpqQXI9+aKi4RVggIASEgBISAEBACQkAICAEhIASEgBAQAkJACNxKQHxcb2UiR4SA&#10;EBACQkAICAEhIASEgBAQAkJACAgBISAEhMCaIiBGvjVVXCKsEBACQkAICAEhIASEgBAQAkJACAgB&#10;ISAEhIAQuJWAGPluZSJHhIAQEAJCQAgIASEgBISAEBACQkAICAEhIASEwJoiIEa+NVVcIqwQEAJC&#10;QAgIASEgBISAEBACQkAICAEhIASEgBC4lYD51kNyRAisEIGJCaC5GeDrsp1OYNcuwGZboZvLbYSA&#10;EBACmRGI+P0YPnUKYa839kbTaBT2igqUHTgAg1HmzjKjmgNXjYwA166pb46D3Q7s3St9Ug4Ui4gg&#10;BISAEMhFAoqiwD86ivFLl2A0m1UdwOJ256KoIpMQyGkCvsFBTFy+DCUchsnhkGdpGUprbRj5ZmaA&#10;wUFgdhagYai8HHA4gJqa2OcygJAkVpDA6dPAz38ODA8DY2NANApYLEBZGbBpE/De9wLbt6+gQHIr&#10;ISAEVpwAn/uBAcDvjxn6TSaAf1VVy2tYCYcBgyGW9hIzGZicROePfoTeF16At7cX0VAolqKiwOxy&#10;wVVXh4aPfhR1jzyiKvxLvJ1cvhIEFAU4eRJ4/vlYf8Q+icFsjvVJW7YAjz4KbN68EtLk7j34vLK+&#10;s68WQ/bN5cQ6xMB2RoIQEAJ5TyA4M4PuZ59FzzPPIDQ9De/AAAym/8/el4DLVVXp/jXdqjsPuUOS&#10;GzKPhIQhASSMIRBARkFlaG0UfbzX8uxPG+3XtlNaPn22/SHatC22YKs8ULt9jaL4ZBBlMoEMQMg8&#10;Jze5ubnzfG/dmt73n5NNKkVVnX1OVd2qunetLzdVdc4+e6/977XXXnvttffxoHz6dPjr6jDnttsw&#10;/cor4SkpmfBYSAXtIRDlWBpH7kk8ntJJfvyll3DgP/4DQy0thsM8Fo0a9nNpUxOqFyzA3DvuMBx+&#10;cZDJV00EXDEiXKjEyd/bbwN79wJDQ6YBRSOKLPOvqgpYutSMAKNBPpmI9afzkxMSNYll/YlPTY35&#10;xwlzIVFvL/DjHwObN5vtR/6UcmN9qPgY1cdovhtvBG64wZxQFFIdhBdBQBDIHIFDh4Bt28xFG6W/&#10;qAOoD7gKPn++qdud6jCOHdSN/f2mTiHHzJtjxpQpjhaHBg4dwqYvfhH9+/cbepar9h6/Hx6fD5Fg&#10;EOGxMcQiEdBAoXG//POfR6CuLnOsJIfcIcDIvSefBN54w3QCU0bUmMRSOSZRPhnVt3o1cOedp9/P&#10;HWeFkTPr391t9iU6+NhHaWPQ0cd+RPmOx6swuB4fLvr6TGwoHwqXePtrstmk44N6zkqJIYbg2CBG&#10;x/oQjYbfLcflciNQUo1ASSX4vSCJMkj7mjKpiDLJ8ZP9lOOeUNYQOLFhA7Z997vo37sX7pISlNbU&#10;oKymBtFYDMNdXRil3RGLoW75cqz82tdQxoVLoaJAIBQewUiwF6FIEPFLNn5fJfwllfB6nDttOzo6&#10;8Pjjj+Oxxx7D2NjYu3isXLkSn/jEJ3DVVVe9e63gvtCmZpAVg63iqaICqK01baT46xrfx/r78db/&#10;/t9oe/llRMNhw0lOpzh3w9CWjtCmjkYNO3vBRz6CBXffbXzXyFqSnESgcJ18IyPA88+bkR40lmg8&#10;JRINUP7NmgVccUV2oz8Syyqk3xzQW1pOOT4TeePgzkhHDizcBlsIROPjwQeBffus24n8UwEyou8v&#10;/zJ52xdCnYQHQUAQsI/Am28CW7ea/TqZg0Dp9ZkzgUsuAeyuhNNx09p6+uKH4pK6heMJdWNjo7pq&#10;+Tl46BDW338/hltbjRXGhnnzMOO881DX3Gz8Do+OovPQIRzZvBm9ra2IhUJoeN/7cMG3vgWvHEFg&#10;iW9eEtB59a1vmWOpVRupMWnNGuDuu7MSFZqXOtsplDbYkSOmUZ/M/iImNPBpf9EJOlmIzk7qF07k&#10;U+FCeTrjDEeLCZMFxkKqJ516/cPtGAubE9jE2QYdgF53ANUV0+BxO5/k56TODICgPNJmTiWP7Kcc&#10;8+yOpTlhuLgzbXvtNWz68peNozrq58/H3IsvxpTZs98d58dGRnBi1y4cePVV9B07hur58/G+Bx9E&#10;2fTpxV3xCc59LBbF0EgXRsZ6wdinxK7Ea263FxWBegT81bbRePrpp3H//fdjH+fASYjRfH/913+N&#10;f/iHf0BVoTnlaStxNyWDcN4LjGkPNTWZCwpJ6pbs0lhfHzZ96Utof/11w1FeO2sWZqxYgTr2pdJS&#10;MFK2Y88etGzejEHu+otEMPvWW7H8c5+TI3GSAZrimmfdunXrUtzL32UaUS+8YA5cXDFOFCrFGa9z&#10;kkgBpEFKYzNVWvVMsX/SwUfDe3jYrDvrm+yPGNLjzsG9EFaUH3/cjODTmQywPlyBPHDANExoLAsJ&#10;AoJA8SPA6D06+VIt3LCG7P9Kr3MCQ2cfr+kQHXxcAKEDgnkk0410InKCTh1TXm6ZK1cYN/7936Nv&#10;7154AwEsXrMGy2+8EdUzZsAXCBjXSioqUDNrFqYvXYqx4WH0t7dj6PBhYxtP06pVxrl9lgVJgvFD&#10;gPLxxBOms9nKwUeuKEeUWRrodA7T1pjIFAyadaVdlaofEROm444C7h5wGnVbTDhSd1C/sM7pcOFk&#10;iGmoX2jDChUsApy89w8dx1hkEC644TLidzjenPrjtWgshLHQMPy+crhdBbJLhuMj5ZHylk4e2U85&#10;Z6DzgOmEHCEw0tGBNz7/eYT6+jDrwgtx3h13oGbmTHhLSuD2eIw/X2kpambPRtOiRRjs6EDX7t3o&#10;3bkTM9aulSM8HKE+Pg8NDJ8wHHwul+ukvXaq/1MX8DoQRTA0BI/bB69X//z43/3ud7jtttvASL5U&#10;RD20YcMGtLa24pZbbikcm5H+FS4ipLOpeY/jHW0kzcCid77zHRx7/nnj7L25l12Gc++8E1MWLkSg&#10;qgolZWUoravDlEWLMG3pUiM6dqijA327diHQ0ICaxYtTwSjXExCwdPJ1te7H6xvfwpEjLWhpOYLD&#10;hw/j4MEDONbei4ap0+DLxXjBg685GdQ1jmhccmsWje9q+x72BEwK+ye96ZygWg3UVEg0SLm6x4Hd&#10;UFB5qhrbk1ui0k3sE1kjv1QcNGAuvlhWIBPxkd+CQLEhwO1Er71mcq2jj6jXaWBQf+lse6VD4uBB&#10;U2+ky1/d4yIItwZbRDe0vvgi9v/sZ4aBPv/SS7HoqqvMbRycWFFHqb+T2woaFyxA/4kTGOzqAiMA&#10;G9/3PgR43qhQ4SDAFz7ZHZMU9xyTLr/cHM/UtYn0SXlWEXw6dgYXFNkX6Oib6ET7i3pMBxfaX9RJ&#10;3MqkdM5Ex6cI6zc02onRsX7Lrbimoy+MSCSEQEkBbH9lPz12zDwn00q+eJ/9lJ9c+BdyhMDuxx4D&#10;I/mmLl2K826/3VjgM45zYFso4vdIBL6KCtTPmYOO/fvRu28fymfMQM2iRSqVfBYQAsGxAQwHuyx1&#10;gOnsA0LhUfh9FXC7rZ39/f39uPPOO3Gc509r0Ntvv43m5masWLFCI3WOk3D8OnpUz6amblE2tYXv&#10;pm/3bmz7zncQc7kw66KLsPy220wHuDr6gn1I9aPycjQuXozeI0dARx9t6uarrjKi/XJc+wmRvaWL&#10;LhoJYWR0FEMDfWg9dgwnOrowMjKKUe6VjtNrWUODxiINcKtBK7FAMrNrV+LVifWbq3Hc9qqLDdNx&#10;pY8rePmkl146ZWDY4YOTfCrGnTvtPCVpBQFBoBAR4Fl21GG6+ot1YFouEnBcsKKTIf1a+TNf5sln&#10;0hDPBTn0q18ZBkdVUxMWcPswJ++pBr9IxDBWllx5JUrKyxEaW6fG/AAAIABJREFUHMQxRqULFQ4C&#10;bD++aIMGpR1ZZA04JnE1fuPGwqlPtjmhzUA7w8qRpcplOp7Vk287Q/GTq0/Ki46DT5VP2eI5RlyU&#10;FSpIBKLRCEaD1g4+xTwj/ULhYSOiT13L2yflipNwXR3GdJTfuLPA8sZ7ERY80t5uvHDLX1GBhatX&#10;w8NdSensknAYpfX14MIgzxg7/PTTRVjric8yt+nyDL5UJt17ETCjekfG4s6/fG+id6/87Gc/wzYG&#10;Ldmghx9+GEHayvkmLrJTxnV1DG2rzk5Lrg8+9RTCIyMor6/HorVrzfz5bDIKhw2H+eJrr4W3rAyD&#10;LS3o5Ln+QloIWDr56psXYu3atbj4gnPhRxR1jXNw9dVX4/KLVqIsF++6oIBQsGhM2yEamnyWIaMT&#10;ldjp7XQ4hQMH9nwSVwJ0JwyJfFLzvv564lX5LQgIAsWEAAdwRkDZ1QMqmo+T5XTE/LmKqGuMMC+m&#10;5TOcvKcgbqHgOXxM27hwofEGXcPJlyK9cTkSQWVTE+q4zdjtRu+uXYjKxCodYuN7j21BI9FitTkl&#10;U4yIYQTNRCU6D1IZ3KnqrPpfqvsT4TpxSTepT1ZH2i90mgoVJAKjoQFEobGAFMc9x4RI1GI8ikuf&#10;s6+UK33PhDnecayb6M74HAEeDQYx1tuLyqlTUcuxXUcXRCJo4BbEmhpwq+9wmu2aOWJbsrVAIBIN&#10;IRQZtbc91uUynP0WWRu3f/vb3+okOy3Njh078Oqrr552bdx/KF1h16bmwkOavkH9OdLWZrxQw+gb&#10;fDFQmvRGvcNh4zic6uZm46csnOtLg6WTjysQXq8XPm61NOZF5m+vXSecLk9sbKsGT5aXmrBN5AHM&#10;7iSWONEIsGuwJ8PX6TUqikzLdyIPTvmV5wQBQSA3CFAX2TEY4rmwcpKpLYN28mda6pY0EyUa5nTQ&#10;uTweVPI4iDRp49nlIhUj/zh+9u/bZxwifNp9+ZFfBOzISSKnfNauszoxj0L+ncbpnZZt9sGJTNRB&#10;uv1f4UBZod2WqQ2k8pPPrCIQjdpvU57NNTqW590xRMGuLGYVucmXWcebbxpvAK1oaDC3FurgH4uh&#10;pLQU5VOmYPjoUfS8887kA26S1zjqQPdHIhEMctzIJ3E8d7LzRj2Xgnc6+AYOHYLL60U1X0aj2Y/c&#10;gYAR+UcnYWgiB3OlwM3pZUsnn8qYwArlGQEHyiLPHJvGLfnOdFKV94oIA4KAIJA3BKwc/RyfcjBG&#10;cfWeRppxGLNNxw4dfMaomQO+8tYOUvDER8CpvDp9bqIjKrhMuBbmFj+Y2j1/daNcZWJX54/zoiw5&#10;PDR08q2rfAGDPqkXORhz6GKcw+lXVVImQcCJk4/ZmC/6SJJhoV+iXkoz5sXCYcRCIfs2Nd94nKvg&#10;skLHNAP+tJ18GZRh71EOWk4GLgoV35JncYi6PWYKLDUPzE3TeVJy6wTPlJnZvMH24LYoJ3yrojJ5&#10;VuUhn4KAIFCcCFB/lZam5506hgaAXV1h4bgrnz7dOFybb9gd5jESuro0EsFQZydc0SjKmIfmG8fS&#10;V1LuZg2BTCdbmT6ftYrkIKOTuzZs5+x0+7PtgvL0gNMJBvu+rt7IU9Uma7EuB2/J5RDjLynjNDy/&#10;sDkZ7/LLcVGX3nThhfD4fKYdoKv/ua0zGMRIby8CjY2omDu3qDEQ5uMR0At88jgcN7iDMq/E8p2M&#10;6XwmjR+mdNo0VMyZY0TF8u3TumMjnYMjtMEBuNPkn1fMCrDwwnPy8S2KfEubrhJVoDJ9Q8PEfsMb&#10;nZh2jUWm59sp80lsT7uT73h+zzor/pd8FwQEgWJDgM40bnd1ote5uGFlbNCQ4mTajp4hL+Xlad+S&#10;ypVD30n92bFvHxjZZ6mD3W6M9vej6/BhIwqwbtkyeRNYIckrZWnhQmfHgrAelLXq6kKqUXZ5YZ9w&#10;YmdYOeKzy+X450Y7xu6EjfrICZ7jX7tJWWLAVwW3bUdfDF6PP/94OZnochzmPELINgJ80Qb/+k+c&#10;MP60dIHHg54jRwzHYFljI6rFyWcb91w/4HZ74XGX2IzMpQ4IaLG2cuVKrXTxiebNm4eLL744/tL4&#10;f6edxDHdjs1urID409rrbq8Xgbo6Y4mkY88ehLkt2WKxHV4vBo8fR9+xY8Zz0y6/fPzxKNIS9Z18&#10;DLBzu4wzhnJaVw5As2fbEywyROGiArVrnOa0MlnOnB2uslIfG9XhaGTmk5x2SCoXGtbnnZdP7qVs&#10;QUAQyAYC8+fbnyRTB1Cv60xouMhjZSzE14NjRX192jGDTr6ZN9wAvmW3u6UFLW++mdYpaIw/Lhf2&#10;vfqq4ejzBgJovOii+FLle74RoKOGBjTHR7tEeaTTN98GuF2+7aRn/Wgz6Br3TEdHPG2TiUyc9Ni1&#10;v6i3JrJDuMjb2+PxocRXDnP7rXVlYojB6w2gxJtnm5qs0jbmfElXj7GfUn4nujPeuhkdpShtasLU&#10;Sy7BSE8P9vOlCMQ93XzT7UZ4eBj7XnkFkVAI06+80lG58lBuEaCTP1BSpd2NyI0LHgT8NVqM3Xvv&#10;vZg6dapWWpXorrvuQnUhjBsMukon44rh+E/a1BZ0xg03wO3zof/4cRxkX0q3eMZjbyIR7HnxRQT7&#10;+xGor0fD+edblCC3FQLaTr6ymkZcff2NuGjFIvVs7j6XLjUHMKtzmBQHPCh6xgyAk8iJToyGobFp&#10;NbDzPie8VC75Dvtdtgw45xzA6vD8xLZju1577cSOzkyss/wWBCYqAk1NwLx5ad9me1rV2f+p7xh1&#10;pUOcwNDRp+OcYBqm1TCkzrj2WlTNm4doKISdzz+P41u3mjqVhokygPhJPetyYf/LL+PQxo3GuSM0&#10;RhovuECHe0kznggsXw5wXHIyJq1dm//o+FxiRbuBb7GjPOvYGUzH9Kov5JK3fOdNe0rXsUI8pk1L&#10;P4HJd32kfFSUNsDrLgEdeOkpBhdcRnqXS3vqlD7LTO5y/NGYUBtFsB+zn3I8FXKEABf85n/0o/BX&#10;V6Nl82bsffFFU+clOihO2gJ07G37zW/QuW8fKmbOxKybb3ZUrjyUewRKAzUo8ZZpOftjiKLMXwuf&#10;ZjTv9OnT8dWvflW7EqtXr8YXvvAF7fQ5TcjFO779VtemplNQI6io4bzz0LhqlfFSuz1/+AMOK0cf&#10;fRvKjqAd4vMhEg5j529+g2Nvvmm8kXfmTTehnP4eIS0EPOvWrVunk5KDmq+kBF6vRyd5ZmnY0ByM&#10;jhwx3+6SLjqDE8HaWuCKK8ztWpmVXPhPc6DmtjSGuConqOoUint2SGJIgzTfW3XJE9vvjDOALVuA&#10;oSE9o5fb4hjB95GP6KVXdZdPQUAQKFwEOOnt6wN6eszBPFF3Kc6d6nU6+vgs37LOiU1i/sppQQcf&#10;DYXE+6r8uE9PSYlhVBx/6SWER0dxYs8ehAYH4S8vN96cR/0WGRtDT0sLdj73HA5s2GAYL5Vz5uD8&#10;r38dPhpKQoWFACdms2YBmzYBIyN6YwzHJC5Ackzi+DqRiRFojPihncH+RIrvK+xH/GM64sh+NxmI&#10;ckP7izKj3iYcjwsxoP2lHKUaiwiTAbZCriPnNl5vKULhEUSj4ZNifvp5e4z0Y8RPVfk0+H0FEMWn&#10;AA0ETFmjXU25S5RFJY/sp3TESxSfQs7RJ7cZMgKpff16dB48iOGeHpTX1sLPMZ593uUyoo56Dh3C&#10;O7/+NY6+9RZKKiuxYt06VMlWXUeYj8dDdN77fKWIRMYQiYVOnraZqANixssi6OCrKLWOVovnm1t2&#10;A4EANmzYgJAaN+ITnPx+zTXX4Ic//CEaaJ8WClG26WvgmEdK1DHKpqaDj2/LTbyfpB58KV31woXo&#10;2LABwa4utO/Zg+HOTvgCAXj9fmPHaHBwEJ27d2M7+9HmzYZN3XTxxTj7/vvNt1snyVcuvRcBV6yQ&#10;X5vLQxbfeAM4evSUJ5mKVHmV6fBiZMiKFeZ2kffWb+JeoaIgPpww0whnx2JnIz40uOl9pwFQSLR/&#10;P/DDH5rOW06SyGsisS5sX25x++hHtSJtErOQ34KAIFDACNBgePttYM8ecxFHGQmKZeoGOuAYks8J&#10;tRPq7QV4qC+dfWq8oL5hfox+4MKQTWp79VVseeABhKhzPR7DwReoqjIO4w6NjmJ0YADhYNCI4Kta&#10;tAgrvvpVVE+G6HKbOBZU8p07gccfBw4dMiO0khmoHJMoo4z++x//Y/I4tNhQdGyeOAGwP6lFRV6n&#10;7cXtgozOpQNhshGxoH6Jt78UBrS/qGPEoaIQKYrPaDSC4WAPgqEBw9lnvliDE3uP4dgr9dfC6ylQ&#10;WecEnPOBgYFTWFNn0SlNRzPnA+yzQllBYN/Pfobdjz2GYG8vSmtrUTV1KsqnTDHO4B1sbzfO7Bsb&#10;GEBZUxNWfu1rqOccVajgEWA070iwD6PBfkSiwdNeruPzlqHsZMSf04ps2bIF3/rWt/DMM89gdHT0&#10;3WyWL18ObtH99Kc/jZJCHU/V4jxt6njiOEcHn4MFrf4DB7Dpy19GP30DLpfh5KNT3O3xGDtnaFNH&#10;gkG4YjFMX7MGy+6/HwHqMiFtBArbycdqcKBqbQUOHjS31nDFikYUO8KCBeaWK+3qTsCEagISX7VC&#10;jjKgMfK73wEvvQT095ur4WxjTsDJNyN91qwBVq9O7gSMr6d8FwQEgeJFgLr8wAEzWkg5VzgR4Yo3&#10;jYZMiXqFiyHKOcEJD3WMKstB/n179mD3j3+MjtdfR3hoCFGVNwOWfT5j1b557Vos/NjHxBhxgG9e&#10;HmG02q9/Dfz5z6ZTWG3hjR+TrrkGWLVq8k6U2Y/oLKe9wT6qsMlLgxVQoWpRMl6nFLL9VUDQFSor&#10;0VjktG17jPLh4fxFQYlRQpRLce7lpOnomNj3xBM4/sorxgu5wpzbuFzgOby+ykrMuOYazP3wh1Fm&#10;8zy2nDArmdpCgJG71APx5HFnL3q/paUFkTjbsbGxEWVOF7TjmRyP74k6hvolfvyzycNYfz8O/OIX&#10;OPLMMwh2dxtOvVg0Cm6PZ1RfeXMzZt1yC+bcdptxzWb2kz554Tv5EpuIHYOTNaHiRoAOPkYIbN5s&#10;RgswKoCRO5zcF1oEYnEjLdwLAoJAlhEYOnYMR3//e4x2dRlbC3gwcOXcuZh2xRUoLaStFlmu94TO&#10;jtFqbW3Axo2mM4sr03TsMeqT57AJCQKCgCAgCAgCcQiMnDiBke5utL30kvH23WmXXYaS6mpZ5IvD&#10;SL4KAlYIBHt6MHj4MNpeew2R0VGjD/EtumXTpsmRN1bgpblffE6+NJWRW4KAICAICAKCgCAgCAgC&#10;goAgIAgIAoKAICAICAKCwGREIMmhaJMRBqmzICAICAKCgCAgCAgCgoAgIAgIAoKAICAICAKCgCBQ&#10;vAiIk6942044FwQEAUFAEBAEBAFBQBAQBAQBQUAQEAQEAUFAEBAEDATEySeCIAgIAoKAICAICAKC&#10;gCAgCAgCgoAgIAgIAoKAICAIFDkC4uQr8gYU9gUBQUAQEAQEAUFAEBAEBAFBQBAQBAQBQUAQEAQE&#10;gSJ5LzzAtxfGYjGzxWIx41XKLrf4KEWEBYFJhUA4fKq67P+iA07hId9OQ2C4rQ0dmzYB0ah53e1G&#10;/XnnoXz69NPSyQ9BQBAQBAQBQUAQEAQmFQKcU0cip1fZmx23wFhfH0689hqicfk3nH8+ypqaAJfr&#10;9DIn6S/6NFyCxSRt/fGpdnZ6cw55HWlrQ8tzz+HY888br1Vmh4hFo/BPmYIZa9eCrysPNDTkkAPJ&#10;WhBIgYByOouSTgFQli7TsbdxI/D668C+faaBQOyrq4FLLgFWrAAaGzMvjM4glkWjxO8vLgeicmQp&#10;FLLp/CTWStaZfzbzVvxm8bPr7bex96c/RfeOHRjt7IQyJ7lEFJgyBXVLl2LBRz+KKeeck8VSJatx&#10;RUDJo+je3MMeDAK7dp0+GeREcNEiU0/mngMpIacIUDMqLZnTgiTz8UKA+jFXujGXeecSHzVmsIxs&#10;YUNbcc8eYHDwVJ4sp64OmDv31LVc1stJ3kNDwPr1wEsvAZ2dpk1Hvj0eYNUq064+4wwnOYP21/6f&#10;/xy927djpL3dmK+rjDhXr5wzB/P/4i/QdNFF6vKk+aRTr33jRoy0tqJv924Dn/qVK+GtrETThRei&#10;VHwZk0YWxquirti74XHjVaR+OQf+8z+x+7HHMNLRAY/fD4/PZ3i9yXJkbMz4K29uxpJ778XMG27Q&#10;z3g8U1KZjo6agwAdCJWVQEkJUFVV8JPl8YSpqMrq7QXYrn19pvOjvByoqABqa81BsqgqU+DMHjgA&#10;PPqoaUiRVU4ulZGpnHJTpgC33gqsXesM//Z2gOV0dZl5q/zpRJw/H5g2rXBBOnECOHIEoEzGG67k&#10;ecYM0xHqlHvqrbY2oLXVdH4yH2JDOWc0XH2905xz9tyOf/1X7Pv5zxELhVBXV4f62lqUBwJGeUOj&#10;o+jq6UFXdzfcfj9m3Xgjlv7P/2mMLTljSDLOHgKUPerckRGgv9+Ud46jpaXmeBov/9krdfLmxAns&#10;yy8Db78N9PSYfV+hQaw5kT33XODii53pXZWXfCZHgDbG2JhpP1L2qce4+ER7I0MKR8YQjowgHA4i&#10;FB5FSUk5PG4vSrzlcLsLe+0/FB5BOBLEWGgYkWgEgRLy7IO/pAKuyeyspLzQ2UTdyLkG5YXzDepI&#10;zjkyIeoC5qvmMrTDmDd1bxbk0bCnuZhA/lkWefb5zDIy1evkm9h0dJhR/cyPNiPL4J9T2r4deOEF&#10;00kWCp2yv9hX2U9pg113HTBrltMSzP4/PAwwf/6xTYk95xtOF1u5YP7Tn5p2I/NiPuRZEcth23JO&#10;fdttZjuoe2k+GXxz4Fe/ws6HHzYCctxx83U+ZgToxGLGrjyWt/Cee7Dg7ruNeX2abMf/FrEYGDD7&#10;EOWRGFHO2aZlZY756XzrLRz4P/8HvvZ2TKmuRlVdnVH3kYEBdHd2ooc265o1mHf77fCetFltF8a+&#10;o3in3JBn9n320Ux1gG1m7D3Q2tqKZ555Br29vThw4ACWLFmC+vp63HDDDajKpJ+CXSeE3/zmN2hr&#10;a8Pbb7+NpqYmNDc34+KLL8ZZZ51lj9EiS12QTj6qm52PPoq9P/qRoRjq58xB85lnoq65GV6/H2PD&#10;w+hqacHR7dvR09ICbts9+/Ofx6xbbikc+Kkojx83B0Y6I9RApZQpO/HUqZkNMoVT28nBCSeXdKjQ&#10;aGA7JrYpBwI6VugEEcocAW61/Nd/NfFON0ApZ99VVwH33KM/mPG5bduA3btN4y/RaFL9liuaK1dq&#10;GzuZV1wjB07+duwADh82ZTEZ7zSSlywB5sw5JasaWRtJ6NwjLjSOubobT8SF5VF/cYBMvB+fdpy+&#10;08Ckg2/3T36C6tpanDl3LpqmTIGbBprSuS4XouEw2ru7sePAAfR2d2PW+9+Pc7/4RbjTydc41UGK&#10;SYMA5fDoUYCGKyle9/I7Jz10PGdghKcpffLd4qLBb34D7N1rTnIS9QsRUXp38WLgxhvNieHkQyr7&#10;Naazgw4JTjDVGMRSqMfYDpRxbnnjBM4mxRDD0EgnRsf6EY3y6AuX0ZXUWr/H7UOpvxZlgcKzYSKR&#10;MIZGOxAMDSIWM21qxh8avLsAryeAikA9SnyZO0Ftwprf5HToUTfSEc9JfrxuJGcc2ygv/HNC1AW0&#10;ByiXpPj8KY9cDKUt4GQMpR3DvCnrqWxq8u3EkUgsDh4EurtNXOJ1GPsV7RYuVDY32+tLxPvZZ82d&#10;JSqfRFxZF5ZP++PKK4HLL09Mkf4382WEHbFneSTirjDi/JFRXxz37NCrrwL//M+neEv1LMvnHJZ8&#10;33efVtvu/vGPsevf/s2wuejQ4zZdT0kJAnTQuFwIDgwgPDpqHrUFGN/nfvjDWH7//am4GP/rlEPq&#10;XjqzFdbkgt8pP8Sb8kjb2gYdfuYZHP33fzccV3V0/qq2VGW4XAgND2Pfjh3or63F2X/3dwjYXUSn&#10;rJB39imSKoPfKYdclKNzO74fmCnz+n8wGMS//Mu/4Jvf/CY6KfMJtHDhQnz5y1/GRz7ykYQ7ej+f&#10;e+45fOUrX8Hr3AmWQJWVlfiLv/gLfPWrX8VU6rAJSJ5169ats6oXB1F2WkVWv1U6p58Hf/lL7Pje&#10;9wyH3pLVq7HsmmtQe8YZ8JeVwRcIIFBZidqZM9G8eLERCtxz/Lix97902jRUL1jgtNjsPUfleOiQ&#10;OXARt2R/VNyMSqCyoHNIqLAR4OSSEx5ONqkkU7UpDYoMV3wKG4hx4q6lBfj2t81VKasBlW3BNmH7&#10;cALESacOvfWWuQ2NzyZrU3WNxjP7Kp0IBeDQMozHzZtNw578KD7jZZLXaKgx0o/fObjr0rFjwDvv&#10;mMYl84/PV2HNTzq7aRTR2GQZeaTDTz+NbQ8/jCkNDbjgrLNQV1NjxnTQiIr74zhWUVFhOAD7hodx&#10;fOtWlDY2opbOUKHCRIAr05ys0XhNJuuURd6jkVsEK9aFCXIcV7RNfvlLYP9+c3JHfJMRr1M/UMdw&#10;3DvzzLzrgWRsFtU1LiRy7OMn8U38Y2Uo69S9HOusxsa4ytPBNzDUhpFgr3GVutC0681Pfo8hirHQ&#10;EJi2kJxlkUgIfUOtGIsMGdF6Bu+Ghj/JO1yIxsIIhgbgghs+7ySxqelI4i4E2iiJsqJ+Mw3tF9oD&#10;diNiOOmmPcA8kuleShJllTqaeduxj+JlPVne5J+6iLKuoqni5DntVz7Ho124O4N5J+bP3yTaL8zf&#10;zi6c114DXnzxVL7JGCHvLIO2B/mgw0bXicB2IuYcz0iqHeM/WT9iTrx154+0dx980OTJqp1YFjEn&#10;76zHsmXJavnutdaXXsK2b38b7pP5ctfdrFWrsOzWWzFv9WrMft/7MOPcc1FSXo7+tjaEx8aMKLbu&#10;rVvhLStDnUX+7xaUyy/sI2rXSjzW6jvLpvOPc0E6+6wwPMlr6yuvoOWRR7Dyfe9DJe1wtq+ySZnm&#10;5Hdi1tDcjNCxYzj8zjuYdvnlp/ld0lad/ZTOcuadKOvkn9c5d6WjnlGavFYANDw8jI9//ON46KGH&#10;wO/JqKurC0899ZRht6/iVnIb9Oijj+KOO+7AUS6CJKGxsTFs2rQJL774Iq6//vqMIwaTFJH3S5ZO&#10;vu7jB/DnDVswggAa6ypxdM87eOOtdxDyVKC+phzH9m7D61u2I1AzBVVl9lcWExEYOHoUW77yFSOk&#10;d8kVV2D+JZfAxU7AQUZ1DH5Go2A4cOO8eQiNjKDryBEMHT6M5quvhsdpqGsiM05+szMx2osCqwaS&#10;ZPkoxUFFLROTZAgVzjUOqHQgUcFbtSm5ptFAg8fJymbh1Dq/nHzve6bxqosh+xPbhu3EqDuuLqcj&#10;GsZ0ZNGQsRrwmC8NLqZzuhqejhe79xhhx0UE8p6OVL1o6HIVT2c1nHpr61ZT36rnU5VBXCjr1Hl5&#10;PEsk2NuLN7/+dXhCIZy/dCkqaYCRp1QUi8FXUoLaykq0dXeja/t2nHHttfDqGsup8pXr2UeARin7&#10;Ksf/dPLIe2xzTtpqarQN8OwzPAFy5BZdLiLo6l5Odujoo9PJ4TlOEwC1zKtA+eXkXjmzU+WoZJ26&#10;mnZGOpskLo+h4U6MjPXC5Uq3IGM6zULhYbhcPvi85lEHcdmM+1cGFQwMt8HkKTXv5lZdl5GuxFMO&#10;j8difBz3mmS5QM6DGMlP2ySdDFBe+Me5Bvs0+6kOMb2aHPP5VMR7tJEpt9S96dKqPCjrdKjo2NSs&#10;Jx2CHNetbB6VPxeFaPdYOWLIK/km/7SRrIi7s7gAwud06sk05J/PcdeDTvQtdSkdTlZtSl7puNFx&#10;9hNn7orh0TS6GDJ/4scdI3TCpbDxwsPDhv0VpKPJ5TK2mp57552Yt2aNEcXn8XoNh15JVRXqFy9G&#10;3axZ6Ny7FyFG9bnd6N+3D81r1sDH9s0XER/KOtsqXbvyHoN4mJ66N11abhMdHMSuhx7CWfPno4xz&#10;knR2Kesei6G2qQmd27YhGAigRidoiTY45Yu8pOJH3VPRuPnEOq6Nv/Wtb+Hhhx+Ou5L66/PPP29s&#10;rT2Ti4kaxG25t912m7FV1yo5t/Fyi/Dtt9+u71i1yrRA7qceMU8y6POVoK+zDUdbWo3VvePHj6O9&#10;rQ3Hjp2gROLY0Ra09w7C583wzIeT5bU8/zw4aWuYOxdzL7zQVL7seMnoZIdZdOmlqGluRt/+/Wj9&#10;05+SpRy/a5xk8C+dgo7nhnWgckxVx/i08j0/CLB9rJy2ijMqU05IqXSlTRUq9j5pVNABpzvJVLmz&#10;z7Hv8ZyUdMT2oTMw1YCY7FkaRjQcaWzmkyiHdPBZGa+KRyWPXJFlva2IDhUaMLrYEBdOTPlMnqh9&#10;/XoMHDqEmdOno5qGl5UhRT6jUVRVVmJ2c7Nx+PGR3/0uT9xLsWkR4PYTGtU68sg0NGKpr4WcIUD8&#10;3nzT3kSQJVEPcDsMJ8xCzhCgs4bjix1ZV9E+FiWGIyGMjvVZOPhOZUJH4MhYj7kV9tTlvHwLjg0Y&#10;W3TTOydPsWZsSQ52nbowUb/RwcMIPt25BuWKDiQdO4BjKB1CujYseaCzgX86RCeW2hVjlZ580wmn&#10;q9dpIzGyWNdGIu/Mm05NK+J5dtSROn1U5UU+OI7t3KmupP6kHWXltI1/mu2jgwtfnMTFYRuRv0Yx&#10;rCfl5fe/jy/1tO8db7yB/j17jKAbOuQXX3MNpp13njlu81nyyD9+HxtD3YIFWPaBDxgOPpfHg9ET&#10;J9D6xz+elue4/6C8UOZ12pXyQhnjXMOCWl9+GdXBICoZyaljl57Mb+7ChTjx3HOIWvU/YqrT/opP&#10;8k6doZx96noePvfv3w86+ezQN77xDQxq4E45fOCBBzBqY17y29/+Fi9zgXOCkaWTr7KmDlNqKzE4&#10;1IeBwQEMjY7A4/VgdKQPQ8OD6BscQk3tFNRWZWfFr4fncLlcmLlsmaE0LAeZaBS+8nJj6y6fa+Pb&#10;gvJJXD3SURSKR3Y6Di42hFE9Kp/jhAAHALttSmOnABTI+/v5AAAgAElEQVTpOCGU3WLoTLNrSCkO&#10;ONmkk5CDcCpiWLvVSmnis2x/8sStVPkk6hfqCjvySCOTz1lNwGlQUNapk+wQDXC14m/nuSyk5Vl8&#10;ba+9ZkTmNadYaU5XzNS6Onjdbgzlif90vE36ezSK2U/tyDrT0oil8StkHwFOBmmP2NUBTM8xj4sJ&#10;QvYRoKwTP7uyzv6hMXmkgy8as9cnIpGgsf3VfmWy+8RYOM1YnqQoxpyFI6OIRENJ7k6gS8oxoVsl&#10;yhZtBx1HHMd02lB25VHH6Uw7Q8ehFl8v8kF+yJcV0TlpV/+TJyveiRv1o67zMJ5P2qVbtsRfSf6d&#10;PFg5duKfJC5cGLBafH7lFfuYqHKo29XZz+pa3OfxP/3JODaLtljV1Kk444ILTAdfXJrTvoZCaFy6&#10;FPULFhhnJLt8PrT+4Q+nJRnXH7Tr7QTmkDniTjvDgro2bEATz+Cz06bRKCpqa+Hu6EAnF9zSkYoq&#10;tNNP2Tfs9r90PDi8R6dav44uisv/rbfewkY62i1o27Zt+H0ax3SyxyORCL773e8mu1XU16xnc94y&#10;NE2pwdjQIDraOjAyEkVTUwNGh4fRfqITg8NjqGuaDl+aaG5dhBjBN9bXZ5y9V9XYqGW8qLxrm5uN&#10;MEuG/+aV7HRmxSifcfKcel4+c4cAlaiOYZHIAQ1vJ88l5jMZf3OrGI0iJ0QDjNtA0g0ebFONidF7&#10;iuczVobgex7K8gW7Tg9VPHm3GthZNyeOaeouJ88p3jL4jEUi6NmxA4HSUpRzu60dPUpjqqwMgfJy&#10;tG/aZIw9GbAij2YbAU5caJDaMWCZls/YkYNs813M+THixOm4xec0Jj7FDE/OeKe8chHGrqxTr2uN&#10;ZSl2w1hUyHjBhUWaXN6ORiPGW3R1o/hMXlzGS0X49t0JS0pe7FaQz+k4wGhnONGh1NlWz9H+0o3i&#10;U/Vjv1DPqWupPrX6Q8LDzN9KdzlxBsUXQ/6tiLxb4ZeYB9vTKm+dNk/MV/2mTU3HKR2cyeikzqKT&#10;r3b2bOOMvbR14Bn/Ph+mzJ37bm4xp2POuzlk8IV4O5EZi3YiHiUeD8q5NdYi7Xu4d7tRGQggYhW1&#10;ZmXTvyfjkw5Kq3yTPZfla3adcCyeEXrJXs6RyBqdh0PUMTbpBCOdJxhpecQapk2DJzqCgy0HMeoq&#10;xYwzZsEbHMLhIwcRhB/TmjTOMtAAbuDwYfQfPGicjcRDKLU7RixmvMWHh346M2U0mNNJ4lRZ6OQt&#10;afKDAA1vDkB2jG/FqVXklEonn6cj4EA5n57BycNs33Px5AUnbanyyuRZlUcmn06dfNRNfDYd0UB3&#10;Kut5xIVbPrwej6OzNNxuN7xeL0K9vYhKf00nHeN/j5MqJ8b3+HM6cUrMdJE0j3pg4jSCjZqwf+Rz&#10;gmyDVWdJadGnOV/VWabF/xTb3a5TWNVaR16Yt13HBPOfyP2fdcukfjrPsl110qm21P3MJE8+yyhK&#10;iwVuOmD8ume9MS3PiFZ8qU/d+hRBurGhIQS7u+HlsUMO+pLP7zfeRJy2qpPQZt2nsVvAfKFUWuSS&#10;3uR8YKKRVo1qaupRXepFZ1sHvGXlaGpsQHkgirbjHfBXVqOuujIruFTOmoXK2bONV0lHuDKh2/Fd&#10;LoSDQeOV3VlhxGkm5FeXZ6dlyHPjiwAVNKPKHChp22fKjW/NCrc0nquWKaXrh07aUvGTybMqj0w+&#10;+RY4Jzxw8OKh2OlI5wDnVM874SlVXjavM5ovFA47Oj8qGo0iHArBX1eX3xc22azzpEjOF2hNQKOr&#10;oNsuU6dqps8XNDgFyBz7h9Oo9wKszntZ4otAtKYp7310Il9hu+u8xCEZBjryQt2bzoZKli+v6dgB&#10;mcyTnPCUile711m3TPSbDjZsV510Tni3+4xKT37okOObYS1oNN0OmvhnXS6MMgpN1VV9xqcp8u8l&#10;FRXwT5mCkENnfHB01Nqn4VQHFAC2Th1qixcvtuSedr0T4pbdiUZao6e3ogq11ZXGIZClpZWoqqpE&#10;aWkZCEh1dQMq/VrZWGLnr6mBv7YWYyMj6OWLC2wY+N1HjxqTvLxv19UZQBORYD1t1DXxcfmdQwQY&#10;UWr3sFqyw/Z0Igs5rErRZL1ihfPoBK5S8w2P6RyFHBidnKvCNtUwdHKKM+vlxCCicVxpsRjDt385&#10;WXVk3nl6My2j+OrPOQejIyMYsHuGkNttPDMyPIz6FSvgs8Inpw0rmb8HAU402U/tyDvTUl/LePoe&#10;OLUu8PwgJ+MdM+dzPGZFyD4ClFeOS3ZknaXwOY2xzJmjjA42j/26ZPEJt9uDEl8Z7G4bdru8KPGW&#10;Z5GTAsuKY64TeeFzGvJi2Ap2dShll3YAy0hH1BNcULQj60qv09lkRTr1S8yDTgGrt+uSZy6yOnQg&#10;aC36O5kzsL5WL6lzqtOJEx0fPO841ZteT8oJ597dhw4Zb5RNO/66XMauiU4VkeVywWXFf2J7ZfM3&#10;+bcr6yzf4hlGk41FIhiiM9OqTyTWJxrFUCgEH23ydKQbORmfB/tSAdi6119/fTxXWt+JaZ1VPwXF&#10;tQG17Ks2ac6cOTafKPzkmt45L6ZPbYDH40FNPb35HtRXVxrbnBqbp8JCpdtCoXbpUuMQzyNbtyLC&#10;7TpWncPtRnBgAMd42L7LheYbb7RVXtYTUwDtDF4cMNhROaERKkwE6Nix26aMmiriVZa8NsS8eaax&#10;aAdzxTANkqVLTSNSXUv8bGoCdF5nH/8ceWEfbW6Ovzr+36lfHJw9ZxhpVvJIXWvzLWBGv6BhOn36&#10;+GPB3UFuNxovusiIxjvKc2NsUmtHB8KxGKooc0KFhQCNaOpRO3qAafmMhQFeWBUtIG4WLjTtEbsT&#10;WabnAsQENJLHpXWoe+0u4BBzyrqVjQwgUFINOsz0KQaPxwe/T8Opop+po5Q+w1mnP8ugQ9DnK4XH&#10;4/BcX0dc5uEhTmLtOLSUDWPlOGBVOKbbtTMohxoTcAMpOhns6nU6+HTqy4UGu/qf+VrhwvJpJ+hs&#10;d04UB9ql55+fePW9v9mfdeqoniSGdD5azR/XrHG+eEPe6eBLoWdmXHutsa2Ux2UNtrfj0J//nD7A&#10;wefD8TffRPeBA3B7vYiFQpiZz3k7HYycg9sZ85SdodohxWfDZZehzWbAEmV3oLsb0fp61C9bliLn&#10;k5fpvGXb2+lL7NtOnIPpObF996abbkI95xs26IILLsBFF11k+cSiRYtw9dVXW6ZLTHDvvfcmXir6&#10;35pOPmD6wuVgo5yzwJzkzj/nAtx0041YMjO7K7ezb7kFZU1N6Dx8GPuoLKisUylst9uI3tv5pz+h&#10;v70d1fPno/7MM/PbKOw8VNQ6CoMdkx1OVr/z22ZWpdPJpzsIqDal0yPFoGhV3KS/T4OC0XxWhwkn&#10;AqUmmlbKnfpkyRLzad3BkXmTLytjKpGnbP+mQceJNA0vXaIczp+vJ4+zZ9uLECAufCaPuDStWoWq&#10;2bPR0tqKbp4bk2q8iMfL7UZvXx8OHTuGyuZmnHHNNfF35XuhIMCxUTe6lH2ZE1ObhmOhVLUg+OCk&#10;gZNRuxNZpl+1yvlEsiAqn2cm6GSgI0FnTFKyTltTgzxuL8r8dfoRcdyhF6gviK2y/pIKG9F8MSP6&#10;kHWd8ERZoW2qM9dQYNAu1RwfMXWqns3AvMkDZVHXeUBZpy2jwztlnfMkXb3OMYC86+RN3mlLMW+d&#10;6CY6GOw6P6kbOY5x8dmKONbRUarDO3GhQ5BRdlbEl1xwbmz3DDfyQTm74YaUJdQuWYLqhQsRDYWM&#10;Rde9f/gDWjh3J29sN8ob//jd50P7tm3Y/vTTxtydR62UTp+OhpUrU+Y/LjfY/rp2BjHhgoyGvEy9&#10;4AL0+/3mzkQd5y1t9VgM+3bsQPMttxh4pq2/bvurTMg7FwesFvxV+hx+zpgxA5/73Oe0SwgEAvjm&#10;N7+JEraTBq1btw7TuDNBkz75yU/i4osv1kxdPMk864iEBjHc3+fzwe02V9S4Kmj8zrIjg1um+Faa&#10;E+vXo6etzXjFdu20aXBzEsmyqCwo2IzgGxzEtuefx5G33jJqcM66dahNFVKsUcesJCGPHAS4dSzd&#10;XnwqaNaFg66GssgKb5KJMwTYThzoeN5EurMiqUCZdtYs61VBZ5xMnqdmzgQ2bAD4MghiakXsTzSm&#10;PvpR4NxzrVKbgzT7Z2enqVfS6TEagYzgO+ccPV6sS88sBY1AdRByOmyICf+4GqgbgchJPg0YvmWK&#10;9bbChQYmz8hIx0dmtbV82lNSgkBjI46+8AJ6BgYwhcc+pNvK5HZjcHAQm3ftwsjICM76zGdQd9ZZ&#10;luVIgjwgwLGeYz91bzp5pO5lm1P3FoABmwekslckI50ZfUDdqDMxoR6lDrjySr302eN0YuVEXUs7&#10;g7rdys7gRIc6XXPCQ6C8Hj8i0TDC0VG4Uu6/iRkvrysL1KEsYH+7Uy4ahLyWeMsQiowiEg2lfMES&#10;OWfa6vLphlMwF7wUXJ6UF9pIo6Opx2raACROeO0EFFC22P/VGzxT2QLUy7QZeEyKrh3AvOgQ5EvW&#10;rGSdPNAe5LxKl4gL87ayH8k77Sk6wXR4Z750Vu3ZY203kleOS8Txwx/Wc8bxGdaTmLBNSclwZ5uS&#10;X84fyZMVEUMuxr72mjkv1akr8+RuOjr4Lr88ZQmG/dXQgGPPPw+es8bz0E7s2IGhjg7jpRO8xl15&#10;/a2t2P/ii9j5u98Z5+7zqBVeP/NTn0KjTpRjSg6ycIP4sJ0oM2yzZJizGOLO9mFfohxYkMfvR/mc&#10;Odj1q18ZdqmPz6r+mPgsy3S5sPettxBZtgzzb7/d2snHPGjv8FmOG8w7Ge+8zj86+OgALxC65JJL&#10;jLfg/plO4TREX9PXv/513HXXXWlSnX6LW3bPPPNMPPvssxgmNmnouuuuww9+8AOUceFhgpG2k288&#10;6z1l2TJER0fRuXkzeNYeo/qoDPgyjrHhYSNq79j27dj+wgs4sXevoewWfexjmH3DDSkNgPHk3xgY&#10;1dYLKmoqDdXJVCdkZ7c6O2xcmZbC0iJA5wdXKulIStamfJhGCwdS3S0LaQuc5DfZf7h1bNMmc/Di&#10;IJyKaKjx7/bbgZtvTpXq9OscCNVKNaO/lKGpBkj2U+bJ34yCO+88rUH99EJy9EvxTlmk84OfvKZ4&#10;p77hH50jdF7Z3ULHgY4r7cSFRp7SWcxf5a0Mb64Os2/kmYwXNg0O4vgbb6C9txc+rxflZWXgFhLD&#10;GKZRyxc0RSI41t6Ot3btQn9/Pxbdcw/m33FHnrmX4tMiQCOWupXOJPbTZOMp9QUdfBxXhTJDgJOX&#10;RYtOOfridUt8zmwH6h46+D74QVsOp/hs5HscAtRXlGWOPZT3eLuR36nHeJ+Te5vObJ5nxKg4NzwI&#10;R6jXozBdenQCMQKO2XtRGWgsGAefQoZBBn5fBSLRCKLR0MmXLJl8m7y74HUHUFU2FSUFsMVY8Z3z&#10;T8qDiuakQ4tyEy8zZIDOCzrJ7Dj4FOO0BWhH0A5gX4/PW8kj7d0ZM+w7+JWsM99Uep36nM5su5Nv&#10;4kK+KNTKcUN9RVKfTENMuAWX33WJWLLvce6pMEj2LPsv+aZdShtSl8gzAz+ID3FPNt4RF+oA3chJ&#10;lk0HD2Vl61YzX+afilgm5znc4fCJT5yyLVOkr5g5E+6SErRv2GA4pqhr+lpa0Pr22zi6eTOObNiA&#10;I6+/jq79+80cXC5ERkcx59ZbDRss72fpkyv2E7aXkvV43Hlf9TWb59aWNjbCXVeHPc89B38kgnLa&#10;1sRejavM1+3G6NAQdmzahNDixVj+N38Dl4YT8d3mIN+UScpcYj9lIubFBXnKO8stIFq7di0aGxux&#10;c+dO9Ca8wZkO4rPPPhuPPvoo7r77bttcL1iwwNi2y7yPHTtmOKDjM+H5fp/97Gfx/e9/HxV2+lJ8&#10;JgX+3RXje68LlA788pc48ItfYPDwYeMtMyWVlcakzXD2DQ3B4/Wias4cLP7UpzD9sssKsxbsdD09&#10;pxwG5JLCxNUXOwNLYdZucnJFo6G72xzgFQIclKm8pU0VItn5PHgQePJJ4J13zAGMgxUxptriYMbv&#10;jDy57TZg9WpnZbJ/HjoEtLWZK7/MhQM+86VBx89CJcrhsWNm1A2NfBINORq4mTo9iG9Li7mS39Vl&#10;6jAl5zQwOdksIGIE+L4nn8Sen/wEY319qKmrQ31NjeHsI5vDIyPo7OlBb08PPGVlOPO//3fM5Wpp&#10;gRk9BQRpYbHCPk/d29d3Ol+Udxq50o6n45LpLzoMuMjy+uunotjZBsSZ+pH9n9vXuAAi416maL/3&#10;edqOahGHd5VTxKZz770ZA9FYBMHgAMKxMSP6jc4+n7sU/pLygtiim4xndY3RfKPBfsRgOm04haHz&#10;0ucpndy6nPJCe4AOM0V0Btk9u089G/9Jhwcj+qh/FVEemTd1QaZExwr1OstRRFsjG3qdzqqOjlNz&#10;MOow6itu0WT+TmnnTuDll83FEGLPfEnMm5gwOvCKK8xgDqdlUAcTd+JDou4lLmpnm5N8yfePfgQc&#10;OGDa0ORVjZ2UHdaD2PDFCLfccuqeRlmcr+/+93/HWE8P3NRTzFfhYrDvMgJ2vGVlmHXrrTjrvvts&#10;5a/BQuZJyC9lhrqXxN+Udc7vMpD1/oMHseexx+A6cgR1VVUoLeW5oR7wLboDQ0PoCYfReN11mPeh&#10;DznXY+w/7KPx/ZTtwLGadShgooPvueeewyuvvGJwSQffrbfeivPPPz/jCLtQKIRt27bhpz/9KcKc&#10;14AxJAtx++23Gw7GAoYlY9YK2snH2oUGB3H46acxcOAATmzYgMjIiPEG3oYLL0TF7NmY9f73w6sT&#10;rpwxVJKBICAI5AUBDlxcfXzzTdPpxK1kNM4Y6cdoWG4lyIYOoIFDo4qkDLW8VNhBoRy4+Kcm4Mpo&#10;c5BV0keUEcuovQKf0Pds346DTz2FttdeQ3h0FOGTofq+8nJ4fD5Mu/xy8OzX2nyf35oUaLkoCBQY&#10;AmqSzMkhdTEnC+w7nAhmweFUYLUVdgQBQUAQ0EOANhcXibdsORVBxSAOHhlDp1ChEp2G69cD1Onb&#10;tpkOVup1Hu3Che2rrnK8I2ng8GEc+PnP0fbKK4ZDL8zF51gMntJSuH0+NJx/PuZ+8IOoW768UNHJ&#10;KV/9hw/j6LPPIjYyYgQthcbGUHfeeWhcsQIMZBISBLKJQME7+eIrG+ztRSwcBve58+w+IUFAEJhk&#10;CNAJR6cNI/pka94ka3x71Q329GCstxfHuTIYi2HqZZfBX10Nv2yntwekpBYEBAFBQBAQBASBiYcA&#10;o764iMuFYbX1Owu15HydW3Lb/vxnRINB8AVpdGKJ/ZUFcCULQUATgaJy8mnWSZIJAoKAICAICAKC&#10;gCAgCAgCgoAgIAgIAoKAICAICAKTCgEbp41OKlyksoKAICAICAKCgCAgCAgCgoAgIAgIAoKAICAI&#10;CAKCQNEgIE6+omkqYVQQEAQEAUFAEBAEBAFBQBAQBAQBQUAQEAQEAUFAEEiOgDf5ZbkqCAgCgoAg&#10;IAgIAoJAYSEQUS+BIVtut/EylcLiULgRBAQBQUAQEAQEAUFAEBAE8odA0Tj5IuoV4iexcrlccGfw&#10;Ouv8QS4lCwKCgCAgCAgCgoAuAtFIBK3r16N/506ceOEF8+U79PFVVWHqNdegaskSTF25ErQLhAQB&#10;QWASIMCXcPFtz3zju9C4IUBd7OabWIUEAUFAEBAEChqBgn/xRs+uXTj+xz/i2AsvIBaJIHYSTm9p&#10;KWasXYvmq65CxRlnFCbINED27AEOHDAiDgwmYzGAr1g/7zygvLww+RauBAFBQBAYDwSoIzlZU84Z&#10;fsoEYjyQL5oy2t9+G7u+8x34N2xA4/HjqB8dRUk4bPAf9HrRUVqK9unTEbvySiy8917UL1tWNHUT&#10;RgUBQcAGAiMjwIYNQE8PsH490N8PnH8+0NQEnHMOUKhzARtVLMSkA62taOdbUgcH0b5xI0qbmlCz&#10;eDFKGhsx/eKL4RZHayE2m/AkCAgCkxyBgnXyjfX1Ye8TT+DAf/4nQoODCJSXozQQgNfrRSgcxsjI&#10;CILDwwjU1mLh3Xdj7oc/XFgDzfbtwC9+AezbZ0YdqEksnXxeL1BfD7z//cA11wB+v3Mx5ASZhk8o&#10;ZE6Oy8rM/J3neOpJ8srXq6soykAAYP6qLqdSOvrW2dmJZ599FvxctGgRLrvsMpQx/2wQnQfDwyYu&#10;5Jf5Fknk5/DwMF599VUcOHAAM2fOxKWXXorKyspsoGKufA8MANzyRiotNZ3N2WhTysvoqCkzzNvt&#10;BqqrxWlDLNiHiDsxItZVVUUjj4acZPs/Omm4ALJtG9DXd0qnsI+eeSawaBGQqcxTBzBv6kYSJyLE&#10;XZyI2W7NnOQXi0ax88c/Rucjj2Dxjh1o5FiUgrj4d7yiAnuWLcPcr30NM6+6KkXKPF6mPFIHcMwm&#10;cUzi2J8t3UudrjBivlkcq/OI2qQtemxsDAcPHsQrr7yCaDSKSy65BPPmzYM/E3uxmNH805+An/4U&#10;OH4c4PhBfc6+w+/sW9TtV14J3HEHMGWK45rGYlGEwkFEoyG43R54vaVwuybn8eVjAwPY8cgjGF6/&#10;HjWRCOoqKlBaWopIJIL+gQF0BYMYqa/H3E98AtMvucQx5oZdRBuJNjttJMo4gyCyoRudc1UYTxIX&#10;6nXiQpknLtmyYTgWDQ6afYhYMwBF9avCqH1+uCDWnFcTe+LCsVRwMWWQczxiQ6JPgHPILPVTU/eO&#10;IBqNwO32wecNyO6MDHtAQTr5Rjs6sPFLX0Lnli2oqKnBrDPOQHNjo2HcuF0uRGMxDI+M4GhbGw63&#10;tCA4MoIzrrsOZ//t34IRfnmnp58GnnzSVJx06CXrAFSuNE6WLwc+8xmgpsYe2zTou7rMSSzzUc4D&#10;Kn8OAg0NZuezl6uZmgZTd7f5xwkyf5OYN+tDA6q29lR0onlX+/8NGzbgG9/4BtavX284+Pggt1k1&#10;Njbirrvuwuc+9zlMnz5dO7/TEhKLjg4TG/JOXEgKF674Zuo8OK3A7P3Yu3cvHnroIfzXf/0XOjo6&#10;DMOeuROX6667Dn/7t3+LM+kAcULxuPC7alM64uhYaWw02zWZrOqUR2dKe7s5KKpJLJ/jwEi8iXuR&#10;OFl1qqudhsYZJyU0XuP7KfsRDSriMtkietk/f/97s59S3iiDithfKT/EZvVqYOFCdUf/k89TFjs7&#10;TWd2oqxTfxH3bBnK+pxJShsI7HriCXQ98ABW7N+PAPuOBg35fNh81lmY+53vYMZll2k8MQ5J1FhN&#10;B5/SASyW8sfJLBf8MhmTqHuVrCvdq8ZqjtOUd6d6fRzgkSJOR4AOvSeffBL/9E//ZDj5Big3oEqs&#10;wIwZMwz76GMf+xg8k0V/caL9/e8Dzz1nynGqenPsYF9jNN8XvwjMmXM6sBa/ItEwRoI9CI4NIhqL&#10;gBNO41gglwcl3jKU+mvh9WawIG9RfqHd7j90CO984xto7OzEnOZmeGm/KXuazFKnxGLo6evDjqNH&#10;UX3TTTjrvvvsVyOZ/qJNQBuJ+quubnKO1XS+KZtajX/EnLhw8Zx63alNzX7CMYORsPFjEvPmmMT5&#10;YyZjkn0pKIwnOH4ySpjzX+LC38Q8fqzmYsJkI/b73t7TcSEG7Kec47GP0ofh0M4IR4IYHu3GWHgE&#10;MUP3xuByuY3FFb+vEmWBWrjdRXO6XEFJh7WTLxZ7d4tsIue5OP8mFoth05e+hKPPPYfGadNw9tKl&#10;hnHzrlOCwqYEye1Gb08P3ty+HT1dXTjzv/03LP7kJ0/dT2R4PH7TEPnBD/S9/jRguL3o7/5O3ylH&#10;h0FLi+lQiZ8gq/pxUktlTUeZE+fh0aPmyhFxVlirvIk//zgJpzHFcmzQP/7jP+KrX/0qgqx3Cpo/&#10;fz4effRRXH755SlSpLjMPA8eTM876zNtGjB1aopM8nP5j3/8I/7yL/8SR4l9Cqqrq8P3vvc93MGV&#10;ajtEXA4dSo8L25SyMmuWfYOKTiwaI8nkhXwyb8pJc7NpnNjhvZjTEhNiQ0MhWT8lLrxOzO3202LF&#10;5cQJ4Fe/MmUxne6gDqM8rVkDnHWWfm1pvFIHcGKcTB6JOfOmoTZ3rqmn9XOXlOOEQOfOndh+zz24&#10;cNMmbQefYm3Q58PGiy7CuY89hpr589Xl/HxyrKZO54SB8phIlEcSJ7Mck5KlSXxG/eaz1C+ckKSS&#10;dabhWE3dS2NcqKARYBT/xz/+cfzHf/xHWj5pA/zbv/1b9iL805aW55s/+hHws5+ZUSM6/YNjwIwZ&#10;wD/9k9mvNNgfCw1jYLgdkWjQmFwmPsJZkBseVJQ3IuDL0q6KxEIK6Hewvx8bP/tZzBsdxTTqJeoR&#10;pasS+XS7EQ6FsHn3blTfdRcW3313YorkvzkOt7aagQpMkdi2qkwGbnCu4dShlbz0wr5K25F/pERc&#10;eI3Y0Rk3c6bZL8yUev/TeXjsmOkQT2WXMic6+rgYOlmIQSGcV3NhPtV4Siy4KFdg88ecNhFtF8oL&#10;bRlSojwqvcBgBc6tbdoZo2P9GBzuQBQRuPBeG4mLLV6PH1VlU+H1BnJa1YmYuWfdunXr0lWs89he&#10;vLZhMw4fPoxDh/h3EPv378PRE71omj4dvrggjHT56N47+uyz2P2Tn6B2yhRccPbZ5vZNKrRkFIsh&#10;UFqKKTU1aO/pwYlNm1B//vkoy5diolJ++OHUyjNZHTjR5UBHI18naoUOm8OHzS1oyRQ0y2AnJGac&#10;6HKA5GCgQ+ysSskx78TOrPLmdfLBP64oJUuXpLzHH38c9913nxHqn+T2u5e6u7vx/PPP4wMf+ABq&#10;iYsOURHt328qonS8My+uXlERFUgE1datW3HzzTfjOCdsaYhb1H/7298a23Zmz56dJmXcLTqYeCYk&#10;B650uLAN1bZvG20KOm34lypvssK8KY80LuhcSefciWO9qL9y1evIEbMKqfoHr7PPcSVbbd0r6kpb&#10;ME8j4amnTDmwkgGFGXUdFysok1ZEGaODj/07lftLXVEAACAASURBVDwyX96j7qK8U7+osqzyl/vj&#10;ggAX+t5+4AHMf/ZZ1LKdbFJJNAp3by+O+P2YfvnlcLG980F0NlB+VTRAMh4oe/xj3+CnnTFJOfjS&#10;yTrzJB/cYkPdy99CBYkAI/juuece/PznP7fkb9u2bThy5AhuvPHGiR3R9/bbwCOPmAuPurLLqBs6&#10;vin3F1xgiWU4Moa+oVbEYqGkDj5mYE4+YxgLDaHEWwqPe+I6zKl/tz74IOoPHsRMOktTzb8UsrGY&#10;8SKOhupq7Nu4ETWrVsGvM163tZlRU1b6i84XjtV27FLFWzF+UnaJDeU9lczzOscVzvGo11NFtybW&#10;n+Mp7VLOl1KNi6pc2uvMl7bpRCdiSVx05knKCWhnrC5W/Dg/oX+CsmDVTylb7Ks27IxgaAgDw22M&#10;BEnq4CNsDCZjdN9YeBh+XwXcLnnpjx1xsrR+aRIS5EgoiM72E+jp5dYBt/FPvQTDToHp0vLFGod/&#10;/WvDl7tk/nwEqFysBphoFFXV1Vg4Zw4ioRAOWKyApis/43vPPGOGQOsqXFUgJ7y//a0ZDquupfqk&#10;Q4XGSyrlr57jfXZQpqcC0yGGKSslZ5WeHZ4dn84MDWptbcVXvvIVjZRmkmPHjuF//a//9e6WVcsH&#10;WU9OlFINXPEZEBtOkBxMIOOzycZ3Gvaf/vSn0a5W7SwyZQTkF77wBagtPBbJTXm006aUATqddIgT&#10;R269tJJF5sU0NCzYTpTLiUzsbxwYdUj1U8qjla7Tya+Q03DCRn2hqx+JDY2GN94wZceqbur4Ah0d&#10;wDR0BlJ+hQoKga7t2+F6+WVMpd5ySDP6+zH24osYpkzkg6jjKFvUeTr6kfJIXnXHJGLDvqQj6yyf&#10;YzUnj0IFiwDPJ/4ZI9Y06YknnsAvf/lLzdRFmIx9h4tCtDN0+lB8FbmI+4c/mDsY4q+/53sMw6Od&#10;xvl7dOVZUxSDw+3GVl7rtMWZYqi1FaNvvIE5Og4+VcVYDP5AALP8fux/4gl1NfUn9RdtTR39xTS0&#10;7fOly1PXIvt3OLdTDj6r3NknmF5z7mBkx7S0qXT6E9NwDGMZE53szH0VLupcuomMDeeCysFnVU/2&#10;U6bVnD9GY1EMjXQi9V7R+AJdiETHjPTxV+W7NQKWTr4pzQuw5qqrcNGKc1CCKGoaZ2PNmitx6QUr&#10;UJZlh2rP9u3oeucdTJkyBQ08b0B30huNYnpjo+Hs4zl+g4xGG29ih3/nHWdRSpz0Uvky4iodsQyu&#10;3OgMjMyHyojP6E6WNB12p7Go2aF5ePQhbhm1Qb/61a+wh4fzWxEHLSppnYGLeTEdnymASQ+36fIl&#10;G3aIZxq++eab1o9wosk66uLCHNUz1rmbk0w6tHTzp9zSsTLRjQbW0c7EhPjRiOUAOVGJcrV7t77u&#10;UjioSGfik46YP8+Y0ZVF5sW0nDjoLoKkK1/uZQ2B3p07UdfSojXlTlWoJxZD3cGDOMKzH/NBdFDY&#10;GavJI+VQczw1HHy69hHzpqxzjLTzTD5wm6RlhsNh/OAHP9Bf1DyJ03e/+12EaMtMROJ4SJvayTZN&#10;ZWvwBXhpKBIJIxgaThnB995HXeD5UdzeO1Hp4FNPoamkBG6raPtEAGIxNE2ZgtHt2xG2svGo5+zo&#10;IuovXd2YyFcx/aa9bsceIS4cZ3QWh9gmdsYk5s1xbKLjTrztzh8puwUwf8y5aFNe7JKmvIRCIwjz&#10;eARNS88FNxj5R/0rpI+ApZOPxqHb7Ybbba5ysUHif+sXZZ0yGgohOjaGupoaI/xbO+InFkNJIIDq&#10;6mqMdnUhyA473sStonQu2h0Y4/l85ZX4X+/9TkVuZwBQOeh0OjoD7TgmmDcHAToQ+ZwFPfbYYxYp&#10;3nubxiu3pVgSeSc25McOWTkO7OTlMC3P4GM0n13i1mdLopFsFxe1GmNlpLFwOrPsYk5njJOBw7Ky&#10;BZTASf2IixMnewFVOy0rdKaxn9qVF2ZKQ3PXrrTZG45jHZmNz4W8UHc56H/x2cj37CHAN+r2b9+O&#10;WspKhlTZ349ovhzn1AF2x2rKI/mlLkhHlFem013sY17Mm/zY5SkdH3Ivawj09PTgxRdftJ3f/v37&#10;wbfwTkhSZ1k6rRyj+d56K21/CoYGEIM9+4uRJzy7b6KSa3gY1XxrppUeSgSA8zC/H76+PpzYsCHx&#10;7qnfHM85b7BjCzAt5Txf+vwU97n9ZtdhT1yIp854Sczt2jrMn3b+RCZibneeRFw05r1FDRsx4RyZ&#10;dbVDfI5/FkTdm/KFDyme5fl8fEGSkD4C1k4+/bwyTkkHHwWqlAOMAyr1+43zd3LxQhBLdmg821Wg&#10;iZlaKWq7Tjjmz4Fahy8OFE4mAMxfwxjoZJSNA3qK2zWsSKd+iXlQcVG5O3k2Ma8MfjPC0Qn16jiE&#10;nMokMckVLpSVAnCuOsFc+xm7Bqx2xkWckJHKTgwGVpmyaGXcE3P2Z7sGCdNr6K8iRr6oWOdCX+87&#10;76A0C21SEgqBEX15ISflUhZpA+VK9zJf9hOhgkOA56BFHNhfo6OjxnnZBVehbDC0caP9hef4cukE&#10;5+J7GlyjsbB9/e9yGW+BjC9qIn33eL3w2zw8/936u1zwRiIYS+cYoh5yMlbzOc5TJipRTk/OgW1X&#10;Ucfuoe53Mi45ecZ2BYrwAeIykbFhf+OfHaIcso+yf1uQ3cUVlV04Yh1UpNLKp3GyXuHA4DoZBRd1&#10;2HGcPpcVBLLR4a3qbWflPiuVyl4mTqLVWDq3bueMdAbGnBVuZtzAN1hNNioA3HMKeRH305zhwiMJ&#10;colLJvlPdHnMWaPmIGPuHPD7bcbWJOcj5nbbXShOnpGTq1Zjeao8cy2LuudhpuJPrucMATr67JLX&#10;6524b9jlwfaZjhmZ7KxJ0xguZPmsojRljfctymEmc6lMnh3vuhZUeZT1TOU9XYVymXe6cuWeIJBF&#10;BFzy4g1baNqK5KPyd2CH2GKI23UGrKI2kuUYi2GQkSK5ZjBZ2bxWWWm+GS+T8nnQbTrim3Lt5s9J&#10;g86ZJoye1EmXyB9X/DQMqVWrViU+qfX7zjvvtE7H8u0OYMSR9bX7nDU3tlKcc845ttKrxGeddZb6&#10;mvqTb1XWaJvTMlC46DznZMJIedR589ppTBXZD75dym4/ZRWd4Fks0JxxhnP9SFm00o0VFaasO8G9&#10;WDCcBHx6SkrQeOmlGMxCXxgpKUHe4j6oe+067Ci7fNmYzpjENHZlnc9MhjclFmE/8fl8jhY0+dyE&#10;XSi8+GLAybZR1f6MKOHbddPYMj4Pdw3Z3I7Gbak+Z7uNFGuF/Mnt3yMOI8r48sRYeTmq5s5NXUW2&#10;h5O5jHoudc7FfYfjBetoV6+z1jpjDe1unbElEcU0/ScxaVH+JnY6+CVWzulzifkU6m+2u5OIXto+&#10;GrsxPS5nbyj3ekoKFbGC5EvfyedywVfig9eXuxWsQEMDAvX16OruxpidPfJuNwYHB9Hb04PKOXNQ&#10;zgnleBMHtdmznYeTU/ledFF6rp044qiIamrS58u77Mx2DSqG8nLSoKEIbrvtNmseElI0NTVh5syZ&#10;CVeT/CQPTowGOmPyTGeffTaqbPJBw/7222+35pyY2MWFBgYd1joDe12dPYOEeTPfiT7RpMPJrtHA&#10;/p/LqFVracltCrY55dxu+D9lhkaDlZOPTiGWYcdAJi/KOZjb2kvuNhDwT5+OriwsBPQ1NKBi3jwb&#10;JWcxKaOQNMbF00qk7FKGrXQHdQXHdDuyrvqRk0neaUzKj1wgUFNTgw9+8IO2s167di1oD0xIom5m&#10;P7Ij5/FA8Ll0zibD7C2Hx+3luTbxT6b97nK54TWcg2mTFe3NysWL0e3kSBWXC8OjoxitrETdkiWp&#10;608dZLddlf6iLTCRiTJvhxQuxNOKiB3tJDv9iWlra61yLu77DPZwIo9ZsFEKGjiOK3ZtasoL/Qga&#10;80d/SSXsHq1GXe1xi5PPjtxoO/nKahux9oabsWrlYjv520pbOXs2GlasQF9vLw4fO2Zr1eFASwtG&#10;Bgcx7Yor4NdxatniTCMxDXNGq9lRoCpb7l9ftMh6IstOR8eK7kSZ6TixpqNHh7h11GqCEZ8PB+v6&#10;+vgrKb9fdtlluPLKK1PeT3bjs5/9LJqbm5PdOv0a+Whs1MeeuFCp50NOTuccixcvxsc//vGEq+l/&#10;3n333Vi4cGH6ROpuU5P6Zv1J2aVy1mxTQ7ao0HXlkfnTkaUxAFgzW8Ap6CSlAaCLC9NRFonlRKZz&#10;z9XHROGgdKOODps61Z4Rq/SGHZ2n+JLPnCEw9aKL0LdgAcbYPg5p2OtF78KFaL70Uoc5ZPgYebcz&#10;VlM3chKmOyZRv9jRo5Rxu+N7hhDI4/oIcLLzV3/1V7a23paXl+Mzn/kMPFmIetXndBxT0na97DLz&#10;nDK7xfJ8My4MXXhh2ifdLg8C/hrobpXmwe9+XwV8Xk2bOm3phXlzxpo16PT5MGL3DF2XC4fb2tBw&#10;9dXWk3c6jjifsTNf0rVLCxNWPa6o1+0szBM/YqmjA5Rtr4s57VLyQnt2IhPHRjsL7HbH6mLGjrKl&#10;ax8TF2X3aNTZ5w0YupQ6VYeoo0v9NScXZXSekDREQNuK5uqV8eYkb+4i+cjQwo9+FP7qauw9cADt&#10;J06kV14UPrcbR44exaGWFtBJOOcDH8hfy65eDSxYYM8oUR2Dq7g6k3wOdDoOBCpo5jdtmj4e9NpT&#10;2Vk5J8gz09CxpjP5NlZMfXjooYcwffp0LX5Wr16NT3/601ppjUScUHESo8M7V24YIagzMOpz4Djl&#10;Aw88gMsvv1zr+eXLl2PdunXGG661HqChrIsLM6S8aLapgR+jZmk8UCbSEduFjtXJYKgRB8o55cxK&#10;Hnmf/U7HmZ0O32K4R9145plah/Ia1eFEjU5qTtR0DA2ugus6+4k7nYLUpUIFhUB5YyMqb74ZBzLQ&#10;FXsbGtD4oQ+hRCfCIVe1p4GsE71K3Un5pqzrjknULUpn6Ohejo92o0RyhYvkmxQBLtx973vfA8/Z&#10;syI6BR988EGsXLnSKmnx3mefoF1Mm8TuCxe4OMSjXjT6f5m/5uRkM70Nw7fqcmJaUTqxz1H2V1Wh&#10;+a67sLOlxXR+6oy9bje6urrQWVmJOTffbC1zdPCpBWgd/UVdOtGdTUSNThLajhwHdHGxM05yHGCf&#10;sLJLWTb1EHnJYLHNWhAKJAVlS3eepNpIQ08XSO2cs8G5IOXLShZZAtNQvnTnjwDKS+vh9fgtF1mM&#10;xZWSSpQGJnhUqfOWSvmkZx09BgVE3K5LYWlbvx4dvb3web2oqqyEi0qPg436c7sRDoWw//Bh7Ni9&#10;2wi2P/vzn0fdsmX5qw07PSOstmwBBgasDXYqWhovNEZ0o9xYfyokToD5Nl7V+Xid39VvpqEDhpMB&#10;O8SJAPNi3mog4G+Syp9twQkylaIN4vZbRvNt2bIFra2tSZ90u9342Mc+hkceeQTcwmKLOKEij1yB&#10;VLyrDBQuVEDcVq1h/KlHc/3p9/tx7bXXGphs3749ZXHcmvOLX/wCM6y2LibmoCaa6dqURhcnjTbb&#10;1FiNpcxQ3pUhruSFfKh2IA+zZtmLPkmsRzH9pi4gLsSc59uQEnGhTLKfzpljv58WExaKV9afMtDT&#10;A/BtuzSW4jFR6YgLZYkGw7XX2tsuQjkj8U1ySvZUGcyXf8pI4+RR3VNly2dBIFCzZAl2vvUWylpa&#10;UKH6jyZnR6uq0H7bbVj+N38DnvGXN6JsUR7JP/8oj/HypuSRPFIWlezqMszIPy7kUdZpD5BU/ipv&#10;yjod3/xT93Tzl3TjjgCP75g/fz42bNiAAY6pSai+vt5wBn7yk59McneCXaK9xoXn9evN/kN5TkeU&#10;+9FR4JprTLvaKr3RZVyGky8aDSMSHQMnlGZXMe1eFWni95WjsmwqPJ4Juj06DtfahQvRum8furZt&#10;Q31NTepFZQLldqO7uxvburux9EtfQqXucUnUXdR9bK9E2zFef7H9qR8nC9EW58IvcVFvKY3X3cqu&#10;oX1k1wnHfGhzEm8eiZVqTOLYQluNfEwWor3OuW38/FHhruSRuHD+xbSThSgD1KOUx1R2BnGj78bm&#10;/JGR1CW+ckPvRqIhwz4/tYWX74CIGVHBjOCrLGsEg82E7CHgiunGqdvLN+PUu374Q+x9/HFEwmHQ&#10;qJne1ITKigp43W6EIhH09/fj6IkT6O3qQklNDZbcey/m3HprxuVmJYMjR4B//mfg4EGzc7ADJBIV&#10;LI16nlV3002Jd/V+8wUlfX2njHx2RHZIKnFGqCgFpZfb6anYoXt7gf7+Ux2bgw+VG1fVqOwcUjAY&#10;xI9+9CO8+uqreOaZZ8A371ZWVuKmm24y/q677jqHOZ98jJOe7m4TFw6SxIHGIvHmwJisPTIrMWtP&#10;E49f//rXePbZZ9HDMyYrK3H99dfj6quvxq233prZ1hyFS2KbUlZoSGXQpobRQMwpj/GTcsoicbfr&#10;sM0aonnOiMZBZ6eJS/w5N3QyK9wz6ad5rp6j4mlYvvYasGOH2UeJUTzR+KeByehWyo8Toqwr3JVR&#10;TP1IOaQOmExGmhP8CuCZ9i1bsPX++7F082ZMS+HwSGTzSHU1DqxZg/O+/W1UUYYKhThWU+/G14MT&#10;XMphpmMSxzg6zinztCtIXGRQutfGynqhwDXZ+Thx4gS+//3v449//CPefPNNA46lS5fiqquuwic+&#10;8QnM5kLlZKJXXgEefRTg4jDtFI6Z8eMmxxDaHbx31VXAffc5svPGQsMIhgYRCg8jGosYk0qfpxR0&#10;8PEMqclE4ZER7HzsMQz+v/+HefX1p5x9ynEajWIkGMTh48dxwu/H0r//e9QvX24fIjqcqL+oI5X+&#10;oo2u5jGTVX/RoUJcOGZwPkaizHPMoO3o1DZSLcTxiH/EXdlgtL2YL8ck1c4q/WT5VHNf4qKcz8RF&#10;zX0LeP6Y0yaifqVPIB4XFcxAecxk/ogYRscGMRYaQigyYiy0GA5AbxlKSipQ4p1EzuYsN2LBOvlY&#10;z/bXX8euRx9F7549CA8NGQ4OennplwxHImBY+ZRzzsGST30KNfPnZxmaDLNjh3jhBeDFF4GODtNR&#10;RqXNjkBnGbdZXH+99Tl8OmxwEkslzQEg24pZ5U0+cpA/Q/zZnjw8upqKIpsUz3uRKWY6sfmWs5zg&#10;QjlUgzrlJZsyw3yZvzLAiwz3bIrfaXkpXNRFDo6Tnej0ZOQqjSrKCzGiLC5ebO+MlHQ4xss6yxB5&#10;TIdWwd3r3LoVOx58ENXPP495XV1Jo/roIh7w+7G/sREjN9+Msz7/eVTpvLApH7WlPCqirCs9qa5l&#10;8sn+oxzazDebej0TvuRZxwiEw2H0ceEMnHtXoiSfkamOa5GlB7mI+H//L/CnP5nRNnRqU+ZpU3MS&#10;zpc9cNH8nHMyLtCM3qNmcU366JFjL7+Mll//GrGDB1Hl8cAbDiPqciHo9aLf7Ub92rWY9+EPw5/p&#10;wpnor+RyG48LU2TbhsnlmJS8RsVxtYjnjzkFOB6XHNgZ1L08GsElujcrzVjQTj7WMBoKoXv7dpx4&#10;7TW4EozWGWvXonLuXOtDXrMClcNM6Ozj6hRfJEJjjdt5VUScwyzlMUFAEBAEBAFBYDIgwIiSvb/4&#10;BU489RQq9+9HRVsb/KEQYpxolpRgYOpUDC9ahGkf+hDm3XJLfrfoToYGkToKAvlEgJEkLS3Axo1m&#10;pA23h/LcVrvb3fNZhyIrmwvxY3196Ni6FT3vvANfZSWaV69GoK4OvgI6+qbIYBV2BQFBQBDIKQIF&#10;7+TLae0lc0FAEBAEBAFBQBAoeARCw8Po2bcPbX/+MzyM6OcxsW43pq1ahZq5c+GdrNu6Cr7lhEFB&#10;QBAQBAQBQUAQEAQEgfFEQJx844m2lCUICAKCgCAgCAgCgoAgIAgIAoKAICAICAKCgCAgCOQAAXlV&#10;SQ5AlSwFAUFAEBAEBAFBQBAQBAQBQUAQEAQEAUFAEBAEBIHxRECcfOOJtpQlCAgCgoAgIAgIAoKA&#10;ICAICAKCgCAgCAgCgoAgIAjkAAFx8uUAVMlSEBAEBAFBQBAQBAQBQUAQEAQEAUFAEBAEBAFBQBAY&#10;TwTEyTeeaEtZgoAgIAgIAoKAICAICAKCgCAgCAgCgoAgIAgIAoJADhAQJ18OQJUsBQFBQBAQBAQB&#10;QUAQEAQEAUFAEBAEBAFBQBAQBASB8URAnHzjibaUJQgIAoKAICAICAKCgCAgCAgCgoAgIAgIAoKA&#10;ICAI5AABr06esWgUscSELhfcLlfiVfktCAgCgoAgIAgIAoKAICAICAKCgCAgCAgCgoAgIAgIAuOM&#10;gIaTL4x3tmzCid5B0KVHZ18sGkFl3VRcsPJseMaZYSlOEBAEBAFBQBAQBAQBQUAQEAQEAUFAEBAE&#10;BAFBQBAQBE5HQGO7bgwDfT3o6u4FXB54PR54jD+NR08vS34JAoKAICAICAKCgCAgCAgCgoAgIAgI&#10;AoKAICAICAKCQA4Q0IjkA1yIwV9RiwsvvRzlJ59wudxGZF8OeJIsBQFBQBAQBAQBQUAQEAQEAUFA&#10;EBAEBAFBQBAQBAQBQcAGAnpOPpcboeF+bFr/GjyuGKJRYNHyczGtrtJGUZJUEBAEBAFBQBAQBAQB&#10;QUAQEAQEAUFAEBAEBAFBQBAQBHKBgJaTDy4XYrEogqPD4CbdcNSFMD19QoKAICAICAKCgCAgCAgC&#10;goAgIAgIAoKAICAICAKCgCCQdwS0nHx80UZJRQ1WrV6NCrVd1y1n8uW99YQBQUAQEAQEAUFAEBAE&#10;BAFBQBAQBAQBQUAQEAQEAUEAgJ6TLxYzIvncLjfEtydyIwgIAoKAICAICAKCgCAgCAgCgoAgIAgI&#10;AoLA/2fvPuCkKPI2jv968ua8Cyw5Z0kSVFTEgAlzDqdnOk89DGcWjCgqijlnwZxzRgUFBCXnHDew&#10;bE4T+/10zy6wmAbOhb33nrlbmemp7q7+1gzKw7+6JCCBpiUQQ8hn4HJ7sP5nNK2+qzcSkIAEJCAB&#10;CUhAAhKQgAQkIAEJSEACEpAAYJimaf6ZRDgUwroDn8vlUtD3Z1h6XwISkIAEJCABCUhAAhKQgAQk&#10;IAEJSEACu1kgppBvN/dJp5OABCQgAQlIQAISkIAEJCABCUhAAhKQgAR2QkCrZ+wElppKQAISkIAE&#10;JCABCUhAAhKQgAQkIAEJSKApCijka4qjoj5JQAISkIAEJCABCUhAAhKQgAQkIAEJSGAnBBTy7QSW&#10;mkpAAhKQgAQkIAEJSEACEpCABCQgAQlIoCkKKORriqOiPklAAhKQgAQkIAEJSEACEpCABCQgAQlI&#10;YCcEFPLtBJaaSkACEpCABCQgAQlIQAISkIAEJCABCUigKQoo5GuKo6I+SUACEpCABCQgAQlIQAIS&#10;kIAEJCABCUhgJwQU8u0ElppKQAISkIAEJCABCUhAAhKQgAQkIAEJSKApCijka4qjoj5JQAISkIAE&#10;JCABCUhAAhKQgAQkIAEJSGAnBBTy7QSWmkpAAhKQgAQkIAEJSEACEpCABCQgAQlIoCkKKORriqOi&#10;PklAAhKQgAQkIAEJSEACEpCABCQgAQlIYCcEFPLtBJaaSkACEpCABCQgAQlIQAISkIAEJCABCUig&#10;KQoo5GuKo6I+SUACEpCABCQgAQlIQAISkIAEJCABCUhgJwRcsbaNhEP4/X4wnHh8PpxGrHuqnQQk&#10;IAEJSEACEpCABCQgAQlIQAISkIAEJNCYAjGFfMUF6/hl9nyKy6swDAcp6Tns1bcvOemJjdk3HVsC&#10;EpCABCQgAQlIQAISkIAEJCABCUhAAhKIQeBPp+uawUrmzv6FkuowXbr3olO7FhTnr+Gnn+fgD8dw&#10;BjWRgAQkIAEJSEACEpCABCQgAQlIQAISkIAEGlXgTyv5QrW11FTXEJ/Ykg4dO5LgNUhMSqE84CAS&#10;AZyN2j8dXAISkIAEJCABCUhAAhKQgAQkIAEJSEACEvgTAcM0TfOP2pjhWqZ/9y2r8orx+nykpKaT&#10;mZVJm7YdSE+O+6Nd9Z4EJCABCUhAAhKQgAQkIAEJSEACEpCABCSwGwT+NOSz+hCqrWTNmjVs3JRP&#10;SWkZNbV+fMlZDBt2AKkJnt3QTZ1CAhKQgAQkIAEJSEACEpCABCQgAQlIQAIS+D2BP52u668sZeGi&#10;pSRmteKAg3oSCdYyd8ZUFq0tobSyWiHf78lquwQkIAEJSEACEpCABCQgAQlIQAISkIAEdpPAn4Z8&#10;DiNC/oZVlK3dREV5J+LcsLm0Eqc3joQ4327qpk4jAQlIQAISkIAEJCABCUhAAhKQgAQkIAEJ/J5A&#10;TNN1izauZvbcBZRW1drHcXsT6Na7L53bNsf4vSNruwQkIAEJSEACEpCABCQgAQlIQAISkIAEJLBb&#10;BGIK+ayeREJBqqqriZgGvvh4vO4/LQLcLRegk0hAAhKQgAQkIAEJSEACEpCABCQgAQlI4H9dIOaQ&#10;738dStcvAQlIQAISkIAEJCABCUhAAhKQgAQkIIGmKuBoqh1TvyQgAQlIQAISkIAEJCABCUhAAhKQ&#10;gAQkIIHYBBTyxeakVhKQgAQkIAEJSEACEpCABCQgAQlIQAISaLICCvma7NCoYxKQgAQkIAEJSEAC&#10;EpCABCQgAQlIQAISiE1AIV9sTmolAQlIQAISkIAEJCABCUhAAhKQgAQkIIEmK6CQr8kOjTomAQlI&#10;QAISkIAEJCABCUhAAhKQgAQkIIHYBBTyxeakVhKQgAQkIAEJSEACEpCABCQgAQlIQAISaLICCvma&#10;7NCoYxKQgAQkIAEJSEACEpCABCQgAQlIQAISiE1AIV9sTmolAQlIQAISkIAEJCABCUhAAhKQgAQk&#10;IIEmK6CQr8kOjTomAQlIQAISkIAEJCABCUhAAhKQgAQkIIHYBBTyxeakVhKQgAQkIAEJSEACEpCA&#10;BCQgAQlIQAISaLICCvma7NCoYxKQgAQkIAEJSEACEpCABCQgAQlIQAISiE1AIV9sTmolAQlIQAIS&#10;kIAEJCABCUhAAhKQgAQkIIEmK6CQr8kOMOzQmAAAIABJREFUjTomAQlIQAISkIAEJCABCUhAAhKQ&#10;gAQkIIHYBBTyxeakVhKQgAQkIAEJSEACEpCABCQgAQlIQAISaLICCvma7NCoYxKQgAQkIAEJSEAC&#10;EpCABCQgAQlIQAISiE1AIV9sTmolAQlIQAISkIAEJCABCUhAAhKQgAQkIIEmK6CQr8kOjTomAQlI&#10;QAISkIAEJCABCUhAAhKQgAQkIIHYBBTyxeakVhKQgAQkIAEJSEACEpCABCQgAQlIQAISaLICCvma&#10;7NCoYxKQgAQkIAEJSEACEpCABCQgAQlIQAISiE1AIV9sTmolAQlIQAISkIAEJCABCUhAAhKQgAQk&#10;IIEmK6CQr8kOjTomAQlIQAISkIAEJCABCUhAAhKQgAQkIIHYBBTyxeakVhKQgAQkIAEJSEACEpCA&#10;BCQgAQlIQAISaLICCvma7NCoYxKQgAQkIAEJSEACEpCABCQgAQlIQAISiE1AIV9sTmolAQlIQAIS&#10;kIAEJCABCUhAAhKQgAQkIIEmK6CQr8kOjTomAQlIQAISkIAEJCABCUhAAhKQgAQkIIHYBBTyxeak&#10;VhKQgAQkIAEJSEACEpCABCQgAQlIQAISaLICCvma7NCoYxKQgAQkIAEJSEACEpCABCQgAQlIQAIS&#10;iE1AIV9sTmolAQlIQAISkIAEJCABCUhAAhKQgAQkIIEmK6CQr8kOjTomAQlIQAISkIAEJCABCUhA&#10;AhKQgAQkIIHYBBTyxeakVhKQgAQkIAEJSEACEpCABCQgAQlIQAISaLICCvma7NCoYxKQgAQkIAEJ&#10;SEACEpCABCQgAQlIQAISiE1AIV9sTmolAQlIQAISkIAEJCABCUhAAhKQgAQkIIEmK6CQr8kOjTom&#10;AQlIQAISkIAEJCABCUhAAhKQgAQkIIHYBBTyxeakVhKQgAQkIAEJSEACEpCABCQgAQlIQAISaLIC&#10;Cvma7NCoYxKQgAQkIAEJSEACEpCABCQgAQlIQAISiE1AIV9sTmolAQlIQAISkIAEJCABCUhAAhKQ&#10;gAQkIIEmK6CQr8kOjTomAQlIQAISkIAEJCABCUhAAhKQgAQkIIHYBBTyxeakVhKQgAQkIAEJSEAC&#10;EpCABCQgAQlIQAISaLICCvma7NCoYxKQgAQkIAEJSEACEpCABCQgAQlIQAISiE1AIV9sTmolAQlI&#10;QAISkIAEJCABCUhAAhKQgAQkIIEmK6CQr8kOjTomAQlIQAISkIAEJCABCUhAAhKQgAQkIIHYBBTy&#10;xeakVhKQgAQkIAEJSEACEpCABCQgAQlIQAISaLICCvma7NCoYxKQgAQkIAEJSEACEpCABCQgAQlI&#10;QAISiE1AIV9sTmolAQlIQAISkIAEJCABCUhAAhKQgAQkIIEmK6CQr8kOjTomAQlIQAISkIAEJCAB&#10;CUhAAhKQgAQkIIHYBBTyxeakVhKQgAQkIAEJSEACEpCABCQgAQlIQAISaLICCvma7NCoYxKQgAQk&#10;IAEJSEACEpCABCQgAQlIQAISiE1AIV9sTmolAQlIQAISkIAEJCABCUhAAhKQgAQkIIEmK6CQr8kO&#10;jTomAQlIQAISkIAEJCABCUhAAhKQgAQkIIHYBBTyxeakVhKQgAQkIAEJSEACEpCABCQgAQlIQAIS&#10;aLICCvma7NCoYxKQgAQkIAEJSEACEpCABCQgAQlIQAISiE1AIV9sTmolAQlIQAISkIAEJCABCUhA&#10;AhKQgAQkIIEmK6CQr8kOjTomAQlIQAISkIAEJCABCUhAAhKQgAQkIIHYBBTyxeakVhKQgAQkIAEJ&#10;SEACEpCABCQgAQlIQAISaLICCvma7NCoYxKQgAQkIAEJSEACEpCABCQgAQlIQAISiE1AIV9sTmol&#10;AQlIQAISkIAEJCABCUhAAhKQgAQkIIEmK6CQr8kOjTomAQlIQAISkIAEJCABCUhAAhKQgAQkIIHY&#10;BBTyxeakVhKQgAQkIAEJSEACEpCABCQgAQlIQAISaLICCvma7NCoYxKQgAQkIAEJSEACEpCABCQg&#10;AQlIQAISiE1AIV9sTmolAQlIQAISkIAEJCABCUhAAhKQgAQkIIEmK6CQr8kOjTomAQlIQAISkIAE&#10;JCABCUhAAhKQgAQkIIHYBBTyxeakVhKQgAQkIAEJSEACEpCABCQgAQlIQAISaLICCvma7NCoYxKQ&#10;gAQkIAEJSEACEpCABCQgAQlIQAISiE3AFVsztZLA/x8BEzCw/rkrD2NXdtI+EpCABCQgAQlIQAIS&#10;kIAEJCABCUigUQUU8jUq7+47eHV1NbW1tYTDYUxzVwOs3dffPXkmpwEbqtx8vT4BYyczu+z4CINa&#10;O+mY6d6Tl6BzS0ACEpCABCQgAQlIQAISkIAEJCCBBgIK+Rpw/He+KCsrIxgMkpSUhMfj+e+8iN3c&#10;603hCAuLIjh2MuSbH3EyeU2E8/sFGdxWQd9uHjadTgISkIAEJCABCUhAAhKQgAQkIIHfEVDI9zsw&#10;/y2brXAvEAiQmZmJsbNlaf8tF9kI/XQ4DFwG20I+y86qgKwP/UzsCb026XaFkS4XBMJO3lgQpkez&#10;MEk+ZyP0ToeUgAQkIAEJSEACEpCABCQgAQlIQAI7J6CQb+e8mlxra4quz+dTwLeTI2PldsGIFfJZ&#10;qZ71arskD4NgOBr4ubdbmsYKUe0c0DDZXAV55SZJvp08sZpLQAISkIAEJCABCUhAAhKQgAQkIIFG&#10;EFDI1wiou/OQViWf1+vdnaf8f3EuM2KFfEa0ks/K9wzr/1aIFw37RnR2UBuCr1dGcG6d0xttaAWD&#10;NSEHgdD/CwpdhAQkIAEJSEACEpCABCQgAQlIQAL/DwT2eMi3csEsvvhqMmvzt+DyJNG9X38OPugA&#10;spPj/pQ3XFPKd99NoSzoZf8DDiAj+a8Iu0wiEauKy7FtKud2PclbvYBpvyzFnZDB/gfsT0qcww6G&#10;TDOCYTj2SEVdfTC1XTd/92nh+pUsW7WOkOGlbYfOtM3NbNB2/YolrFy/CcMTT4fO3WmZlbzt/VAt&#10;SxYuZFNRCfEpmXTv3p3k+G33AKws28yixUsprw7RLLcN3bq0w57MGgmwZu06av2hX/kkpebQIifV&#10;PsfmjatYunwNIYeHNh260C43a9u5/+JnEbtar366bnSOrhXhhSMGp/RycEKPbSV8nywzcTmiIaDV&#10;Dav4LxRuWPv3F3dPh5OABCQgAQlIQAISkIAEJCABCUhAAjslsOdCPjPM568+wq0PvEhxWSWBYAjD&#10;4cT3zqu81Gt/7rv3Tnq0jIY/v3dFwdKNPDZ+DPO25PDSq/3+gpAvwNP3jmPKglWc/M/rOGpQ11+d&#10;eumcyVx/3YOkdhzMKwP3JymwhjvG3sWqsnSuv/E6urRO+dU+TWNDmC/eeIqx9z+HIzkDR00FFcE4&#10;rhp7J6cMH2jFW3z40gPc8eAk4jNyiFSVEPBlccfd9zN8QCfC1cVMuPl6XvlyBjm5uZQWbCCr5zDu&#10;u+cOOmUnsmH+FK69fgzLSsJkJXnYuLmUEcdfwOhrLiQxWMjN11zGonUluJ3RINRhOKgq3kLvg//O&#10;Cw/9mykfvcSYOx4iHJ+OJ1JNWa2bC669hfOPO4BtcdtfJ2kV7AXC0ZCvfsKuNUP3lJ4Ojuvu4LV5&#10;ERI9Bmf3cRIMh9kW9EWr/gLh6NTdv65HOpIEJCABCUhAAhKQgAQkIAEJSEACEth1gcbIT2LqTdXG&#10;xTz5zMuUVhsceNy5PPHkE9x27T9pkehl+cwvePKljxrcJc06aCjUcH6kYThxuTy4nC4cW1dMiJ4+&#10;Eg5hFeT97sOMEApFdnjbzcp5c5gyZQpFVbU7vBd9aTitc7pwu5243A4chJgzazpTZ87Fb/x6tdWw&#10;1Y/fPNK2jeEdrotImMif7bRt95ieFSyazrhxj9Bq2GlMfOU1Jr30DPu0dXPfvRNYVx6mdOUsHnzo&#10;OToNP52Jr7zKy88+TGtnMRMefJrqCPwy+R2e/XAKp10+hldff42H77yWzXO+5KkXPsYkwBMP3M8q&#10;fwYPPf0yr736CpedcRgfTHycj6cvgbhsxtx+P88/+wxPP/00zzz3LJedOgKnM5nDjzqU2qLl3Dv+&#10;ATK6HcHLk15j0svPcUivRB6/bwJLN1XGdH0728j6bFjTba0ffxhqgnBsNwen9nbw+rwIL82J8NSs&#10;CJ8tNzl/gJPh7R1UB622hh0OWvvVzezd2VOrvQQkIAEJSEACEpCABCQgAQlIQAIS+MsF9lglX2XZ&#10;FmqqqjCMbIYffBSHHtwLOJS4mkomfTMbX7ASK9Jz+qv48M1JfDZlJtW1AVKyWnLcqWcxbMCvq+ws&#10;nQ2LZvHcpDdYvbEAw+Wlx4AD+PvfTiYtLhrA1ZYX8OqLzzN97jL7nmtp2c05+uSzGNYzk4cm3Mes&#10;dZtJSU7mw2fuZ/PiYVzyz3OJr19xdTt+p8vFhgUzeHrSE2yucZHkLOe+W6/mwKPO4txjB7N+4U88&#10;98qbrNlYiMNt9eNA/v63k0j1uZn15WtM+mQmfffbj82LZzF/xUbiEjM55qSTCGyczftfTgenh057&#10;7cPFF55JitfJNx+8wc/L1tOpz4Ece/CA7XoS29Nly+eSF8rizvPOJjczFTJT+eelF/LDhWOYvXQV&#10;zYrmkxfI4vbzz6l7f2/OP/toRj04hbV5Fcz98Xuyug/hnNOOJ9ULAw49jaPffZsfFvzI5vwBzFq6&#10;msPOuYch3dvYHTrrlJN55933WbRyIwztRoeu3bZ2tCpvMbe89xmHX/xvTjm0N4smv8GadWHGT7iQ&#10;Ns3TgXROOO003rvoAfIKt9CtReLWff+qJ1bIZ4V71v31rOG1qvgy4w0mzo3w8mwTEwMrA350RoRQ&#10;xEFWgoE/ZBCxpu0aBoGQqZDvrxoMHUcCEpCABCQgAQlIQAISkIAEJCCB/1hgj4V8CWlZJCckYlaX&#10;MOHWK5j8cT/69O3PwOGn8OJFN5LodUC4lqfG3sRDr32ML7M5LdLj+eXnmUz78UfGPvECh7TcVjnn&#10;crvJW/wj/7zgCpaVVtOmbVv8ZZuZ+v13rFifx/jb/02cfzO3XX8lb385k+TMZuSk+Pj5p2l8N+UH&#10;rr76X6xZvpjKmgBOp4PNG9ayaMVyakIQv+00W8GtcKikuJAFS9ZgTd10mEHWrFjKmlUFbFj0I5dc&#10;cDnLympo27YdNWWFTPn+O1ZuzOf+W65k/eJf+OijD/nyyy9IScvAEaphS3kVM3782r4XYEZaKoWF&#10;BUyd+iOhpFbcdM7+fDDxJd6atoDDTs/YpZAvFAljOt24nPZd8uzrcDk9OM0AW0orcG9ciy83l2ZZ&#10;26ZI57bpQmLl+xQWbWL1+gpaZe9F2tbbHhp07dmODz7bTJWZxvU3jyW3195bfTZtXEdpGWRn7DB9&#10;OVLDI2PvID+pOw+dc7zdvkWXgdx5/30M7Jizbf9Vq3DEJZGU+NcHfNZJopV8Bo66WlYr6Lt3SsTe&#10;7tyuvtWq2LtvasS+P6N1Lz5riq+VCkan6/5RqejWS9ETCUhAAhKQgAQkIAEJSEACEpCABCTQ6ALb&#10;xRmNfq4GJ0hs0Z0rR11G1xbplBdv4quP3+OBu2/jb2eeztnnjeKnxflsXPQjL7//OUltujP+iRd5&#10;+603ueSMQygv2sjLL71DdaRucQxrkYxIFa89+zRLiso58uxRvPHW27z4+Dg6tUpl8scf8PPSfBZO&#10;+5JPJ88ivWUX7nnsBd5+83XOHbkvzkAV0+dUMuHp1zioa2uqqms4+7pxPHPfHaT/RsBnXYi1qm23&#10;IUfy6osP0TrVQa0zm7ufeJVbrxjBS48/xpItlYw85wpet/rx6J10zE3h6w/fZ9byAnw+H26XkxYd&#10;+/LUpFd59I5ryI53EgianHjR9bzxxmucclBfDMKsmrMAEwet23eid+/etG2T3cAx1hcd23YjI7iO&#10;556exJbySsqK1vHcS69QjIuCokrC/gDOHRYOSU9OIik+gmlNHw5aFWwNJ0UnZjUnEgrjiEvjgEOO&#10;pGOzNLs7q2Z/y403j8XTfhBHDunZoIvLp3/BW9/N56wLLyQnPvrxS23RlqOOPZjUJAs7xOT3X2Ds&#10;g68x+NCR9Gqb0WD/v+qFXckXilbn+a0puyHDruy0QrxAyKrUs96LrsBrBXrWSrvRbdF9NF33rxoJ&#10;HUcCEpCABCQgAQlIQAISkIAEJCCBv0Jgj1XyWZ0fdMzZTBx6GNN/+omfZ/7IzF/msnJtHkt/+Yq7&#10;7k/grMPaURZ2kBysYuIjdzEJk/It63AYJutXzyOv9HAcDsOufgtVb2FRXiFer481s7/j6lEzIBKg&#10;tCpIuKqEectW0qloBVVh6Lf3wQzr0972u+TG8ZxwUSmJqZkYTquyKzo31+F24awv8/odaYfDgcfj&#10;sVdbJWLgcfsgUra1Hyt/mczVo6ZF+1EdIlKVz9xlq2nncBIKm3TsNZwerZsT8PYgO91HYX4iBw4d&#10;Slp6Fr26tsH85CfCgXLCOLnirglcbpoYf9Kn3+kqrXrvy4XnncyEZ5/gtDlf4IxUEQi7SE3wkm6t&#10;ZLwlWpVmbHcnxHA4bN0eEJMIIXsCa3Rq69ZzhKytYNo3EHQSrC7lrRcf58GnXiOn+yAm3HEHbTO3&#10;XyU5wFsvvUZc+4EcfUCfrYepf1KWt4LHxt/L619NY9BR53HHtRfha6RPqHU/PXu6biS6Wq7Vh+wE&#10;g8oAlPuxV9O1SvZCEZP0OAO306Coqq6tVcmne/LVD5t+lYAEJCABCUhAAhKQgAQkIAEJSKAJCDRS&#10;hPLnVzb942d48cOZ5Hbrz/WjLuSgEUcT9lfw2vMPM/7RSWxYtZI1G5JxOg1wOknJyMBjRmjePJc+&#10;/YcSScjGGQ5uO1HdzEnTNPEkJpGZkYJpODj86K5Ewn5apqcQLrDu8mfgcids289hUuuvxVldC2nb&#10;OKzpuLE8rPPZD+veblsDOMNKvvAkJpOZkWz34wi7HwFapiURyYuuqmEtHGI9rDDNOo7hS8Tn9tRt&#10;q28T7Yd1HzjrZ1cfpjOOv11+MwMOGMHC5evxpeTQORsuv+QK0lMTiEtLI+hfRzhUdz1AcVkJZbVe&#10;vN4k0pMdrAv77fskRnsIpRs24fU48PmcVBas4Pqrr+H7hZs58+Ib+PsZJ5CRsM3T6nfF2kV8O28x&#10;Q06+iZz4bdOGrfeW//A51944ms2+Vtxw96McP2IoDffe1Sv/7f3q78lnfbysz4R1T74bD3TgdcEV&#10;H0coqrbCTWidYvDISAeLC02u+czE47Jn69pVfVvH/rdPoa0SkIAEJCABCUhAAhKQgAQkIAEJSGC3&#10;Ceyx6bq1leV8/dkXvDHxBV56/xuKyyuprArgJowRieCJ99G2dVvizCBGXDp/u/Ra7ho3jtMPH0r5&#10;lmJSUnJplhFP2EpnzAhOXxK5yQkEgkE6730IY++6iztvvobcBAelFQad27UiNSsTDxGWzfuORZvK&#10;IOznxfHXcvRRR3PrhLeBbXNzyzaXUmPN14z1YfopKd5MiHhyk+LxB4N0HXgod951F2NvvpoW8QZl&#10;ldj9sPprP+oDwvpzWKnStoytbquBE5MPJz7B6JtvZuLH0+pb79SvW5b9wuUXXMDm+HacfMqpjBwx&#10;jDVzp7ExlEPX9m1ontuWyMYl/Lxoxdbjzpz2PaFm2eQ2b07HTq1YsnQ+K/Kro++HSvjup/nkZLcm&#10;Kz7Eo2NvZXaxjydfeZOrLzzlVwGftdOC+b+wsdjFgfv333oO60l14UpuveU2fF0P563XJ3FyIwd8&#10;1jnr78lnTcW1puhaQ/3ETyadMuDuEQ58bsiIgwlHOEj0wPM/QyiybRqvKvkaDKFeSEACEpCABCQg&#10;AQlIQAISkIAEJLCHBRqzWOoPL23QwScwbNDXfDdnJeNHX8Wb7dvjqi1nzfqN+HGx/7DDOOLwo5n7&#10;2fu8OnkWo84/l54dcljw0wxWFVVy5ZDj8ToMQqEgwUAA053GKaedxJc/LOStJ+5kzawvMMvymTHz&#10;F3L6DOeKlHg6HjCSQb0+4fv5M7ni4gtone5i9i9z8CXmcPQJw+yEzYwEMSMmE++/maULjuSu224g&#10;Zbuis0g4bN+PL2hNVbUCOQOC1kqr1RsZfeX5HHvWNZx5zulMmXULbz42ltUzPydcspGfZs6mef/D&#10;uCY1jnAoZB8jHK4P+yLR6wjWHdMKoSLR84QiEQwiTH7/A16btoARNW0488ghf2j7W2+mZGeyOX8Z&#10;V192BVddci5G+Qrum/Aqg0dcRJfmCeAdwl6dkxh/6y34Lz6DcNFiHn71O/Y75lJapnkwDz6S5Jcu&#10;Y8xNN3D+qUcz74vXmby4kCvuOZ6KZTP55LufaN7nOFbO/IJFU4N2VmlNSR58yNHs1S66oMaGlXMJ&#10;ZbamfW7zBl2cOeUzZq7ewrEHpfHFe68TCFnhqonpTOLoY0eSk7r9lN8Gu+7yi4hp4A+bOK0hsFfY&#10;NflqJfzjfZPHjzF47OhouGed+oJ3TWZvwq7ysxfeIBoM/jqQ3eXuaEcJSEACEpCABCQgAQlIQAIS&#10;kIAEJPAfCThvueWWW/6jI+zizu74VPbdbx/c4Vqqq2sJ1FYTMlw0b92Rk8+9hFHnnkCiz8eAwYNx&#10;+CvZlLeJgsIiknLacO6l13LeiQfh8Jfxy5x5OJNzOfjQg+ixV196tsshLz+f/Lw8qoIR+h1wNGNu&#10;uo7OzZJxxqUyeMgAQhVb7DbFZTW0aN+Dy669gZH798bAQU5GHAUFW3B6nMSnZjF8+DDitqt3LCvc&#10;wJKVm2jVsRuHHnwgKSlJeJ0mW0oq7Xv4ZbbqySmnnECPdtlsyssjP28T1UGD/sNGMuama2mfnczG&#10;VYtZVVBBjwFD2X/vzpjhGubMW4ArOZcRhx9MVoqXvNVWm0q69BjIQUP7smzubGqdPnrveyBD+3Xa&#10;ql5TU4PT6bTvDbh14288cfpSGNSvNwUrZvP15G+Zt3AF/Q86gRuvvoDUOLdt079Xd9YvnsUPP0xn&#10;0bK1DBh+ItdfeR7JcW5Sm7WlW6ssfp7xI99Pmcq6Ij8nnHcF5590EFtWL2POgtUEw2UsWryE5cuX&#10;2z9Lly2lQ/996JKbZfdo6c9TqYlvzrFHHky8a9vU41ULZ7G6qJKy/PUsXrI0uv+ypSxdV8bQYcPI&#10;TNq6pO9vXNmubVpTAm/MAyvjs24pGDaj/VlaBIsLDS7YGzxO+PvbJj9tiN6jL2S1i0SrAIO1cPpe&#10;Jrnp2304dq0r2ksCEpCABCQgAQlIQAISkIAEJCABCfzHAobZBG4sFvTXUlFZCQ43ScnJ9iIHO15Z&#10;oLaGGn+QuIREPK4/CVbMCJX28VwkJsTveCj7dW1NNf5gmITEpLpFFho2syr2DIczuqhGw7d+91Uk&#10;HLHvy7f11nlb++EmMeGvr0azOlJcXGwHfImJib/brx3f8Ptr7cVKvJ76u+s1bOH3B+wKxd98PxKi&#10;uqYWlycOj3u7EseGh2jyr75ZBSe+AvY9+ax8z54mHS3NDFqLs+RGp/AuLIyGffVVm/aFWdWblSaf&#10;nxNmUKc9Vgzb5I3VQQlIQAISkIAEJCABCUhAAhKQgAR2n0CTSCjcXh/pXt8fXrXHF4f1E9PDcJCY&#10;lPyHTX1x8fzR4RzOnQ+wHM4dwscY+vGHnYzhTZfLhd/vZ2dCPmsF4j96eL2/Hf7Z+zhcxCfEHij+&#10;0Xn25HtWaGeFeREr4LMWaLY7U/dPA2asj66k63Zg37PPejv6brT6L96IYC1KrIcEJCABCUhAAhKQ&#10;gAQkIAEJSEACEmgKAjukUk2hS+rDzgjExcXZVYtW0KfHTghY1XhW0GdaC2pAcPsf0y50tA9mbbcW&#10;HLZ+rLaBCJRXQr/sMO2y9PXZCXE1lYAEJCABCUhAAhKQgAQkIAEJSKARBZpEJV8jXt//+0O73W6S&#10;kpJYu3YtycnJxMf/9vTk//cQO3GBBialpW78ZfHbyvN+b//68j3rfRO8jjD7ZgS5/3gT3x9VPP7e&#10;8bRdAhKQgAQkIAEJSEACEpCABCQgAQk0gkCTuCdfI1zX/9why8vL7fvzqaLvz4feYZhsqfayoCD1&#10;t0O+ulWTdzySwzBokWoysJOXdHvF3+0TwB1b67UEJCABCUhAAhKQgAQkIAEJSEACEth9Agr5dp/1&#10;bjmTtY5KE1hLZbdc639yEoeVzxnW2ro7+7Cm6Gqa7s6qqb0EJCABCUhAAhKQgAQkIAEJSEACjSug&#10;kK9xfXV0CUhAAhKQgAQkIAEJSEACEpCABCQgAQk0uoBKkhqdWCeQgAQkIAEJSEACEpCABCQgAQlI&#10;QAISkEDjCijka1xfHV0CEpCABCQgAQlIQAISkIAEJCABCUhAAo0uoJCv0Yl1AglIQAISkIAEJCAB&#10;CUhAAhKQgAQkIAEJNK6AQr7G9dXRJSABCUhAAhKQgAQkIAEJSEACEpCABCTQ6AIK+RqdWCeQgAQk&#10;IAEJSEACEpCABCQgAQlIQAISkEDjCijka1xfHV0CEpCABCQgAQlIQAISkIAEJCABCUhAAo0uoJCv&#10;0Yl1AglIQAISkIAEJCABCUhAAhKQgAQkIAEJNK6AQr7G9dXRJSABCUhAAhKQgAQkIAEJSEACEpCA&#10;BCTQ6AIK+RqdWCeQgAQkIAEJSEACEpCABCQgAQlIQAISkEDjCijka1xfHV0CEpCABCQgAQlIQAIS&#10;kIAEJCABCUhAAo0uoJCv0Yl1AglIQAISkIAEJCABCUhAAhKQgAQkIAEJNK6AQr7G9dXRJSABCUhA&#10;AhKQgAQkIAEJSEACEpCABCTQ6AIK+RqdWCeQgAQkIAEJSEACEpCABCQgAQlIQAISkEDjCijka1xf&#10;HV0CEpCABCQgAQlIQAISkIAEJCABCUhAAo0uoJCv0Yl1AglIQAISkIAEJCABCUhAAhKQgAQkIAEJ&#10;NK6AQr7G9dXRJSABCUhAAhKQgAQkIAEJSEACEpCABCTQ6AIK+RqdWCeQgAQkIAEJSEACEpCABCQg&#10;AQlIQAISkEDjCrga9/A6ugQk8GeBxl5iAAAgAElEQVQCwWCQQCBAJBL5s6Z6Hyio8eCPODBi1DAB&#10;j8ugeaJBos/5u3tZ/n6/n1Ao9Ltt9EZUwLKvCjkp8rt3ahwcBqTGGTRPcoIR6whKXQISkIAEJCAB&#10;CUhAAhKQgARiEVDIF4uS2kigEQRM06SsrAwr5PN6vTgcKqyNhfnlebCqBJwOK77b/lEfGjXcbr1y&#10;GRHSvHB8jzD7tHXDDtFUbW0t5eXluN1u+2f7o+r5rwUMTBYXwTNzwPWrcbDaW2Px63GwtsY5w/TM&#10;CXNOPxcJ3l+Hrv5gmBV5ZXborRwQTBMSfB7aN0v+9UDUbQls3EC4rEzB6e8KxfCGaeJITMTbuk0M&#10;jdVEAhKQgAQkIAEJSEACTVNAIV/THBf16n9AoKKiwg4yMjMzMZRmxDziib4QCR4Tp1UW1iBMqg+W&#10;rF93fBiUBeGZn00y4kN0ybaCvugjHA7bYWtaWhoej6d+s379E4GkBJMETwiXPQ5W43r/+ue/fYCI&#10;6eTHDeAkxIWDHTi2++znlVRzw0s/MnPF5h1z2N8+2P/AVivk87kdnHVgF/519F4NvKzL3/Lm6xQ+&#10;/wyRqiow9BcFu/6RiODw+kg/+XRy/n6eAtNdh9SeEpCABCQgAQlIQAJ7UEAh3x7E16n/dwWsKj5r&#10;amh6eroCvp38GITCEAgbuKxKMSsB2fowMTGImCbOBvmfYc8MdRgmtRGD6WsjdMneuhM1NTX4fD4F&#10;fNtIYnoWjpgEwwbWZzma7zUci3DdZrtAte4tK8y2nsa5TebmmxRXRchMjFbzWYcZ/94vTF22meSU&#10;VH0vthuFcCjEk58vpFOLNI4csK3SrGruHPIffwRnfALurO0+1Nvtq6exC0QCfopefA5fx46kHHBg&#10;7DuqpQQkIAEJSEACEpCABJqIgP7av4kMhLrxvyVgVY9Z94BzOn89XfF/S2LnrzYUgVDExAr77J8I&#10;BCNW8Bc9lnXvPSt8sl5b24N2GBV93wqe8iq2rzjDDltVwbfz42CFcratNR4ha0yi3tavtSGDjHiD&#10;eLdBbbB+HCAYjo5bxIRSv4NK/7ZgMBSJMH91EQmJSRiqSGswIE63m4jTw7zVhQ221y5fBsEQjri4&#10;Btv1YtcErEo+HAY1C+fv2gG0lwQkIAEJSEACEpCABPawQBOo5AuzfvVqSiqqcbq8ZLdoSVZqQmws&#10;ZgRrymMYg6TEpLrpe7Htuqutgv4aqmr8GIaTxKTE3XLOXe2rGQpQVlmFxxdPvM+7q4f5n9qvtrqK&#10;Gn+A+IREvJ5tUzobA2HnF9qI4K8N4v3dsTTx1/px+3z8VnpvRsL4gyF83t/+LISDAfu75HH/9nUH&#10;/H4cbs920zMbQ+XPj2mHSWGrYs9qa9XuRZ9bs0bP7OtgWFsHr82L8NHSCE7HtkmkVhVZfUC4/Vns&#10;SrTtN8Tw3KrCdHu8Vh7wmw/LynB5cNslhTs2iY6Tx+ezC+B2fDcSDtoBpW8XP39W31web7SacceD&#10;/4WvLf9gyMC0c2prMKyRiIapPZsZXLGPk8JKkwk/hCmqtu7dt+0ufQ6HYQe0DQoxrSNs9dwW/v2F&#10;Xf6vPpT1+d3mU3cp1obf+xD+V1/tnuu8YZeebv0g7rmO6MwSkIAEJCABCUhAAhLYBYE9GvJtXj2X&#10;+yY8yo+z5lBYXI7Lk0Crtu045ISzuPj0kcS5//g/tP1bVjH6mmtZXpbBXffeTe/2abtAsP0uEebP&#10;nM7aglK69BtEpxYZ279pP5/9/Vvcev8kElv25u577qJNYjXTfviR0loPg4YMISPF96t99sSGlbM+&#10;4b7HXmb1phJ67XMUd465lD062HsC4U/OGa4pYdq0GVQE4xiy7xBSEz18/vI9THhtKiNOvorrLj7i&#10;T46wm94O+/ni7Ym8/uFXlNWEiE/K4vizzuOYg/rXhUQRZn7xLs+++i5FFbV44xM55ISzOWPkQVhf&#10;oUiwhndffop3v/yR2lCYxIxWnH3hRRzUr6t9AdXFG3j64Yf5ceFKIjho1ak3F112GV2apdjvr50/&#10;hUefnMiq/C043V56DB7OpReeSXqcB8xqnrhjHLPWbto6vdIKf/7+75vZt2vLRgEKRQwCEROXnQNZ&#10;00Wj4dA5/Rwc2NbBokKTU/dy2EHZh0sjdrhk/05iRAOoXV/E2GTud5/y1MQ3KSypwOVLZL8RJ3H+&#10;qUfirftyrVs4jYcfe541BcUYbh99hx7GZeedRqLdIMy0j9/k+Tc+pLjKjy8hmREnn8upRw61v5vB&#10;qiJeevoJvpw2z65AzG7VkXMvuJiB3Vqx/ufvuPvRZ6l1+qKZjjUl2eO1I87jzruSw/q1Y/H0z3n0&#10;+dfJ31KOy5fAvoeM5O+nHUeC57ci3/98aKxxDkTAWhM6Gu/VBXw5BqOGRAO+tDiDS4c4uW9qmC01&#10;0aDPmq9rWFV/dZWX/3lPdAQJSEACEpCABCQgAQlIQAISsAQa509/MdiGK/IZe/ONvPvFFELeNIYM&#10;GUL39jnkr17Ek+Nv44VPZvz5UYJBNq5bw/JV66mx/rT5Hz8iTHroPv416l9MWbj2N49WXV3GihUr&#10;WLtpE6bDiVGRx323X8OoG+5lfXHwN/fZ/RsreeDBR/j6x7kEDQ9pSVl7bqB3/8XHfMZQyTrG3fxv&#10;rhg9gbyK6OfH44sjJSUF129WYMV86L+woclXrz7KFbc/hLPlXpxx2onEl69lzDWX8dW8dfZ51vzy&#10;DVddfRP54QROOf002sTXMG7Mtbz5zUL7/W9ef4Sb7nuahHb9OO2kY6lZP4dr/3UNCzaUgRng0dtv&#10;5Ol3vqLfsMM59tB9mP3Va1w9ejzlQajOW8x1V13F1NVlHHHCqey/VzvefWI89zz8uh3uhMo28cl3&#10;X+BIyWGvvXrTq1cvevXsaa8G+hciNDiUFQ4FQtFAyV9X0XdmHycjOjt4emaE0V+F+WhJBCv0G9HJ&#10;UdfWsH/1hyAc/uO/PGhwsu1eLJ/2Mf+67CoKwnGccuYZdG7m4sE7buKJt7+3W1UXLOe6a67i2+XF&#10;HHHiqQzq2oyJD4zl/qc+tN9fMf0zrrruFkpcaZx6xqk0d5cx9qZreH/qcqyo7KV7RzPh+XfoMng4&#10;pxxzMGvnfcvl//w3ywur8CQmkNOyJbm5LWjRogVt2rbDX7aCr76fTlUIipbN4KrLr2JlmYMTTzud&#10;Hi3jeeTOm5nw9Af2OG13GX/Z04hZNyXavkci1ISgc6bB1UOdbCgzGfN1hLHfhmmWaHDFvk6SvdhT&#10;d637Kfrr7qu4YyVfLJ0LhCL4Q5Ed1u6NZc9ft7Hu3+gPRmI2su+lGbQqYhv+BMIRIpG6Y9kVjhF7&#10;arJ1Rmu7Nb189z5MzGAAM7DDTzC4w30sd2+vYj5bOPzrvlvXYm0PhzCDIfs67Ours7W215X3xnwa&#10;NZSABCQgAQlIQAISkMD/N4E9VtxVvHEly5atxuXO4ooxD3DSsG6Eqgq54fxzeXvGEiZ//DXnHzMY&#10;a+JgaeEG5i5cTHmln/TsXPbq24dEj2GX7zhdLlxO57Zpb2aARXPnsmZDPoYnnk7detGxVcMbkuet&#10;WcqipauoCUJGs+b06t2bRE+E5UvmsaUmQJwvjvzVS1i+KoMO7ds0CMise0W5XC7cLhf+ihLmrlhA&#10;IOLC546weOFs0uN60bpZmh2eLJw7l7Ub83G4rX70pkOrLPvzU5K/jtUbt9CiXVsq81azZNVG4pKz&#10;GDhob8JlG5j5ywKCuGnftSdd27Wo+8yFWLZgAWs2bMIKKlIzcuxAxao+2/4Rqiln+YLprC+uxu1O&#10;4Ngzzmfk8KH2NYRrypk7bx6bNpfg9ibSrnM3OrdpZu9etmUTK9fkkZ7dmtQ4PzNnziWrUz/6dGy+&#10;/eHt56HqMubMnUt+URme+GQ6du1G+9xtxtb7c+fPJ29zCS5vIh26dKdT6xx738rSIlasXEtqZivi&#10;KGXOwmWY7nh69x9ItifItJ9mUlodokXbjvTp2RlrJmDB+hVs3FxJ81a5bFm3gtUbi0hKz6Zv336k&#10;JNRPLY2wavECVq3bRG0wQmJyMu279qB1dhqWydJlK3AkZNCmWTKzZ/1M0IgnLrCBEG68rhAL580m&#10;2dWDvQ8+mbSuw8jMbbf1uksLN7Jg4WJKKmtITM2gR6/eZKcm2u8XrFvBxqJKWrZrY/dt5bp8fElp&#10;9OnXj8zkeEK11WwqKCBiuGneogVea87iTjzMYClvvPYRnYeM5IE7ryPegBFD+3LGqWfz+qsfMLz3&#10;pXz/2duUpnfmiXvvp3tOAscfNoQNJ5zEpx98wMnD2vPOW5/RZdBI7h97LQkGDOmWy0l/v5yPvl9E&#10;xwPj+HTabI68cAzXXnyi3bNm8RGuGPsqc9eOol3xCtbmV3D1s2M5bu8OwIn485bxzaKfqOUsKtev&#10;pqrWx0WXX0f/Vkk7cWW73tQK+azvQMQZDZkGtzI4vLPBkz9FeG+xaVcUPjXTxFpo46w+DmasN9lY&#10;Hl2N1woHdy1wMfnqozeobr4X4+97gLZpHk486hAipafwwbtvcN6JQ1kw/Rvmrw4w9oV7GDmwPXAs&#10;Vgj67hef8K/zR/LdZ+9Q06wX4+4dT4d0H8ccNIB1x53MZx9/yuG9juG1z2dwyOn/5tYrTrdx+rTL&#10;5MzLxvDN7OVcdNgARt82YCtaRd5izjv/G075x40cN7Adbz3yJGsirXnjvgn0zE2C444ktOV4vvnh&#10;Gy658FjS6r8mW4/wnz+xK/mscXDUTyM1OW+Ak03lJnd+G2FzNRRUwu3fRrhlmIORXZw89lMYj/Wl&#10;NgyCoZ0PviKGg/MO7UROuIaHp2ygNrz9FN+du6ZwOEKr3DTO6pfFxG9Ws64m/IdTnK2Az5eUwL+G&#10;tibN69j67wVr6nFxQTEfr6nmhL7ZvPT1KgYP6IC7tIRXZheRmRZHHBHyyoOYu5Yv79yFWcmpy0vq&#10;yX/Dm5EE1vRTi9oRwb9oLhVTpxGpDTXZab5mKIS35wBSDtyX6NTZust3OqiZNpmAP43Ejl6KP/uJ&#10;9BOPo2bK+1SvKsGd2xqzsphwRc2ufyh2TlqtJSABCUhAAhKQgAQk0OQE9ljIV7/KosNRy1fvvU6G&#10;9yi6durAVeMe5OSCEryJafYUtnnffMitd41n/ro8O8hzuOLY5+CjGTt2DJnWDbfqHobDSaimhIdv&#10;HsNLn02mqjZg/4d+ek5brrzpZk4+dB8gzBdvPc/dDzzJxs3l9p97nJ449h5+NDdcdDTXXXIhS4sM&#10;EuJ9TBw/hm++OoDXX3mWjN9QcrndLJ3+KbdePwYzORWfUcjoUecw7NRbeWz0SB4afQMTP/+OKn/A&#10;LpjMaN6Gq0bfyonDB/PtW49x7cPv075LF8o2rqa4KoDb7aNn3z74i1azYPkm3B43iektuWXCoxwx&#10;oC2vPjqGCc98THUobE/XC/hNeu13KPfcfTvtMqOBk0VRsGQGF5xzEeWedOJ8Bg/dciVzl9zMhFH7&#10;cNN1N/DN9Hl2FYw1wS4luxXnXXEdFx4/nJmT3+AfNzxOx07dSfVUM232cs646YlfhXxlm5YyZvQY&#10;Jtcfx3BgXds/r7mRMw8fSsnGxdw8+ma+nTF/23lyWnPBlddx/rEHsXLml5x78c0kt+qIN7KFNXml&#10;eDxuWnbsTbarmplzF4LbbYeH5151O6NOO4TX77+JJz6bT5v2bSjYsI7KmiAul4e+BxzB3XfdSssk&#10;g0mP3MYjL39EWU0Yt8tBMBQmu1UPxj7wEJ2Ci7j0bxdRndaRTi2SmP3LXOJIJWxUQFw8bjZx7cVn&#10;cewFd7NvykyuGv82I88fy4M3nMyiye9z87gJzF+bF50W6nDQpvMAbhh9GwcMaMer46/n8S8X0aFz&#10;RwrWrqKyNmRXAfYcejxPPHgbG3/6jEuvuZNQajeefvYxulkBzE48IjWlbAgE6N65rx3wWbvGZXei&#10;X7Msfspfjt8Ms2LhGnp0H0ynnOi9LJ0JLRg6sCOvrdhIwaYNrK2sof9RB9oBn7V/Cytwzspiw+Kl&#10;rG2fSW21i+H7Ddraqz4DBpGV/AJLVufTq206Hq+blctXENm7A4HSDazaUExKq+5YE9Pnr11HwJ3C&#10;0hlfMvOjAlKyWjF46H60y0ndery/+kl0kY3offisPGNhIYz6OMLSImu1XXvuKAETHp0R4YsVBvkV&#10;VrBnYGVKVgVZeJemiQYpWLeJdp0Gk5tWF6y7Etl7UG/efnY5JeVB1m9Yiad1L/bu3rbukl0MHLIP&#10;r3z9EesLClixeD179R5O2/TolH53Slv2G9COj/PWUVxcQ9fevTnyiP23cmWkp+G1gswdq5RD5dw7&#10;+gYqUntz9QXH2L8vutwJjDj2CDrVf74cXrJTEgiWhRutuMlaxMQfMohsXTvGYMIPEYqqTPsefPW/&#10;Pc/aYHLZRxF71eOINdXaGibDXi+i4eLIW6/8t5+EwmHats7iH8M74CXIjCWb+WpTrW1kVctFV/M1&#10;t16vy+mwf6+0wjkr2LX+nWO1sx5OR3QV5qyMZE7YpzWfTl3D8vIwXrdza9BXf8z6+ypar1OTEzl1&#10;37aUF5WxriJkH98Kotw1VSTFRxjcMZ13v1vDfn1a4V4f4dnphZx0cC/2Mco499XFRLwuDNP6PEbq&#10;ppkb9u8XVvYXCkfsPlr9te40WX/e39b4o60mOBJJHnEUXrOM2vX50dDLE0/KgYeQ2P1NNj3yIqbp&#10;gkgYs37+uvWXZVYgaPUtUtcX+z0Dw+W0K+ii3y/rdf2/FE1Ma/WbupJMw+myw0MrqMNwYNR/COqP&#10;ae1nXZ/1vvWw7jO49Vh11xSK4OnQh7SDD6Fm2WJM6wtvATkd+BMT8Lbci/gu1ZROWU/aiKMwl02m&#10;alWQnNG3U/PBI2x+dzrOeG/0Ouq/7FbVvd2XaH+t67SqAqm/5rpT6xcJSEACEpCABCQgAQn8twvU&#10;/5f6br+O9LY9OXjIIJ7//Ee+/+J1pn7zDs1zW9OuQ2cOPOxYThm5N7UFyxh3550s2RLmrEtv5MBe&#10;zXj56Uf59pM3eajrIG4/tefWCj63C76a+BhPv/sZ7fcexsXnn8mWJT/y6DMTuefuCezVtx/pJT9z&#10;z70Pk+/3cNIFV7J/10yeeewBvntvEimprbj5zvt5eNx4Zqxcz/EX/pujhg0hYVuO2MAoHArRqvdQ&#10;7hl3E/c//CgbqjP49y1jGDpwAJ889wDPvvcFHQYO5+LzzmDz4ik8+swk7h43gf59XsTjcuFxO9mc&#10;X8jpF16Js2Ahk975nAU/z6DL3sMZd+5FvPXSs8xZsZ73P5jGIZ2cvPneV1QEPVx6w60M2yuHp8bf&#10;y9S5U/ly5iIuPHzg1r5ltOvHnfeOY/xDj7J6U5B/XHs7hx8wkKfuvYuPp8yhY5/9+MffTydvwXc8&#10;M/EdHht3F3v16oXX48Hn85G/cRUVac054sjDGdh1hyo+M8BzD9zDJ9Zx9tqHi887ndUzPuXpV97h&#10;nrEPMLhPNz584F4+nTqXTn2HctHfT2PTvMk8M+k9Hr1rHL169SbV68Hr9bClpJD9jzmTc3IjPPn8&#10;K2xaMY+K3B7ceOc45nz2Op/8OJ+vP32PC045GBcGTpeTwqISzvzXjXRKqeXpx55g1uQPePKVfbny&#10;sEyeef51yo1W3HjXzfTrmMwjo2/kywXzeX/yXK7e34vb7SFYkseimkoG7ncInbr3p28r7GnNBaEc&#10;bhh7K/v278f8T6djV4caLoKl6xh3773MW1vOAYf9jVNGDuDrN57n/ckzGDvuAXq8cC9Ow2GHipsL&#10;Szh31A04tyziudc+YuEPX/DLyovIqq2hKL+QYDjXXmhg60DF+MQRn0quz8OKhTMoDx1PsgtqCpcx&#10;f3MRZemtqaiopKgiQnxOfIN7Lma2bkPN/EIqthRjBv0kp24XLrqSaJfhpSBYSkl5PP6Qj8S4baVe&#10;iRmZ+JKSKdlSTuohgzjp2IN4/O4bmPPFG/i3rGPpepN7b/i7Xcm0es0KNq1fxHPPPUez1CRWr1jE&#10;w0/15P5HJjC487bqzhgvN6Zm1sq5VlhnTbW0HoWV1oq55rZ779Udxar4m7XRtEOb6NoEBv6QuYvT&#10;dV00a9OcD6cvZ1VBNV1y4iFcyc+zluAMVFNWWUl18RYSkuPxbFet2Sw9kyRnNTU15WwujxDvTbCr&#10;U+svNKt1GypXVOBr1pWHn3yhfjNmoJQXX3iRCnIY0rPN1u3Wk1mfvcn7Mzdwx9P3kWpVNAPHXTSa&#10;47ZrtXzGB7w1eTH9jzuM1IbFvtu1+s+eWvmPNV3aiqTqH3PzrDAN2zwc2Zq5RgPYaE4TvX+fEV2R&#10;1wq0Yn2ETQfD+7WkuqCUTd54ju2Xw7cbVhN2OMlMTSDbB0HDRaeMOKpr/MxeV0pJ0CQlwUvrNC+V&#10;tRE7CHeGwizYUMrqUr8d+tVaq9N63PRtG8/mLRUU1Ub7lJaSQMsEg6UFVQTrumn1NxIyeeOzeUyY&#10;U06cK+pv/TMtJZ6HPl3O+toIkbA1pdgkNzuZlulxZBCmT6tk5m6uIoyDvu0zaZ3kJq+4ktkbKu1q&#10;yA7NU6itqiUhNZFMQszaUE7kVyttxKpltYtQ+f2HbHr0VQyfBzPoIO28a8k55iBcL72Nv6gcd4u2&#10;+Dq0g3ANtYsXESqtwJmehTstkVCtSVynDkRK86lZsgJPhx64c9II52+gdtVqO003Iwae9t3w5DbD&#10;rC3Dv3QpIeu+oJ27YpYVEdxcbHfYkZKGp1kW/hXLiTg8xPXogys9idCGtdSuXGOHbQ2uzA4Ci8i7&#10;7SYCpdUY1hfYtnDgaVdMcFktZiiBSDCIiQtfp464kxKJtGqPt9VqgvmFOJKziOvSBYfPILBqKYFN&#10;mzF8KfjaZhMs3Iy3c2cim9fhX785Wu3YoAN6IQEJSEACEpCABCQggf9OgT0W8jm8yVx194P0GPw2&#10;734+mbVrV7PBmpa5diVTJ3/D4lXXcUSPEAs2ltCsYx96dW6N6XDRo1sbpsxawvxpX1J4dDesqVI4&#10;nISrC/jo++mYnnh69+1Hogt8bduRk5XMkrVL+GXhMrI3/MD6klp67Hco1155EYkOaJEWxyc/LqZT&#10;r/70GdyflulP8sPSMJ37D2Zw/71+d1StlVEzmrWiX/b+PP30Y4Sr49nngBH0aO3n/pumgSfBDhYT&#10;XSbedu3tfixbt5ifFq4g2ekiGAzRf58TuOqiv1G7YT7fffsNSwvjOe+SKzhi7/aQN5tflq4nULqJ&#10;QMSJx3BgRqr4+sO3iJTtz7CRp3LM+S3p36dXgz76UjPY/7CDeOb5ZwmHQwwcOpxuzSu4ac583L4M&#10;/nHFtRwzpDMcNoT1c+fx5sxlfDt9IfulOyEcxJXUltH3Ps6IAQ2DBesk/sJVTJ2zGLcvjfNHXcvI&#10;/boS3rcXqc3aUBrOxChexY/zF+GOy+TiK67j6MEd4dDBrJs7n7dnLefbGQs5rrUDa/XQ7G6DGX39&#10;5TT3VfHjN5P5cu5qTj7lfM486RB6pgX55oc5lFUFqKgJ23/ACwRDDB52Jleed5p9vUb5Rq4Z9xKL&#10;Zn9L6OybeeDJF1hbUE7LVunkrV9NqT+A0+kiUl6DibVAgbVIgJuLrxzDJScfYh8jkL+Qpx6zilkS&#10;GTrsMDo38zD3o+i9+dxuJyvn/8Li1YVkdxzE9WOupl2Gm4Gdspi/7B+sWvozi9dstMPHYCDE/gef&#10;zqXnngaBfH6YOp1fVhZQVFrOwP7Defz5FzF9qbTLjm8wVrG8MFxpnHD8oVxx50uMGuXkkH068/l7&#10;b7FgfQk5mQamYeAxDPw7hCUeb3TlVsOO4gzMBvcEcxLvc9rVMS4j2qK+Esfqk8vtweF04XI52bJu&#10;MdN+XkBKZi4d2renNhlWr5/LZx+9y9Del5GQkMUpZ/+Tf156Hi3Tk1ky42Muvex6nnxhIv3vvNKe&#10;bh/Lde5Mm0D9dF37D/4mVphkBXpW5ZN1K0VrrK08IBS23jPs6aH1WYlVeWZt3/mHgwMOO56X372O&#10;y0ddzqlHHcCSaZ/yybRleHyt62Iu6ztqbk+J12PdTsAqbnJELcyG9w51e62qvooG3dm49GfuG3sH&#10;Xy9Yzz9uGk+/dtsWADL9W3jhuVdpP2gEwwdYU4IbPsxAJe9Peo4JjzxB2l6H8a9/nN4gVGzY+j97&#10;ZX2krGnTphkN+qzFN6zw1TBMPNFU1T6BFQJa06St36vd9X9pUhfybZcP/mFnrHAtMTGeo3tm8MX3&#10;81jqzuGGQbm0/nodSysj7N+nPTcMy8EfNimtDJCTnsDiJesYNWk+LVpn8eyZPQjUhqixVqdO8BEs&#10;LeXy5362F3Cx+uD0+bjv7wP44dt53PJVHg6Xk0uO70d/s5jTXphv3391+w5aFX/pPidxdqBrUlET&#10;okObLG49qT0XPzCNkF2NB0cObs8hbeNxmD5uOz7C2S8t5OwRvTmlVxpF5UFy0ry8/fl87pqazyXH&#10;9aGTO0CznDQW/byS2WtLCbu2uxXF9h2I9bn1+0LESsTrEtewiVlbRcRfi7ffMHKvugSHvxLi0zAL&#10;lrDh1lswegym1ai/ESqrsf+d4M7OwL90Oc6cZpjBMO6sZIoev5stH88g5dSLyTntcMLFm3GkZBDZ&#10;uJCN9z5A6jnXEB+Yw9rbJhAOuUge+Q+y9klmzbV3kX7eVaQN7EqopAp3ZgolEx+h6L2vYceKPhw4&#10;EhJwhF3RkM8ME64MkDD0RFJ7VbP+vk/B+j55kkk//zw88V5cw04iEgiz+b2ZNL9pDL4sD5GgC6er&#10;mvx7b6FyQyrNR99IuHALcZ3asOXZsdSsysfhrf9gxgqrdhKQgAQkIAEJSEACEmiaAnss5CtYu5jl&#10;64tp0/8AnjzlHPLWr2DJwrlMnPgKs+Yt5ZsvPiA3rj8un5fyglXcc/toO65wuty0atUK0zApKa+J&#10;hnwYmKEgfjNiV1V9/e7LfP++VVth4ItLpEVzDwVFZaTX1tihSLM2veyAzxqSHvseYf9Eh6eGcF0Y&#10;Egpa02z/+GH9uSlk3Qzcys73mHoAACAASURBVAxMk2AgAOFa/Ji4XQZfvvMi375X348kmjf3UlhU&#10;RrIRXRE0KTV6PzxrypAVKhlxmWSnRlc0dbmilVVmOEhCWmv+fdWVPPXKOyxaOo+Hf56KxxtPq3Y9&#10;uHL0LRyyd6eGHfUHtlY5BYNBwv4ghrVuqjubNtnR+wJixNMiI9FORAo2FhHOAKs6Mbdze4b0/3XA&#10;Z53AvtawH0diazq3zbXP6Uxqxt8uGmU/9+ctJBwOR8+Tkxntk5FAi/ToeQo3biHSxoEVkKamJ2DN&#10;qLIeCQ6XPY5t20X7Zt3tyv5g2q7RNtb0tdzO0dVgrS1tO3QjwbD+QF9LVVkV3338Pp9Pm8n6/FKy&#10;mmcTqKjG6XBsXfEVM4wzsRUHDBkSPaAV+gWsKpDo2AX8fqBhyZM1PdCq2slokU163U3NkjIySEhJ&#10;hKLNFFaU21VJ1oq08Yl1rp4Ecnzx9mfCCnySMpoxdFjdOG898849GXHOv8GXxsT3v+atd5bRfeCh&#10;tG2WyJwqJ0nxHsJOa7nShsesKS62p805rc/VdoFLtJWfouIgRoYLa8YejrrlaesOEaisIlxbi1Ud&#10;O+WjSfy8wcWTLz7F/t2s6wgx6f4x3Pn8O5x25hkcfe6VHL3dqbsOOpKTD36TN1YtpyIA6Q1Jt2u5&#10;60+33pPPASHToE8zOKGnwaPTTfIrsYMkK2zqmWPY9+R7eFqEvMpodZm1PdQwZ4u5I92GHsdjD7t4&#10;7MXXeP+dd8jt0JP/a+88wKuo8j78zu3pvSeQQgkQCAGCgrgqggriil3ByqIsiKBYP9eC4Oquuq6g&#10;gKIu0tfFgruwIoKAooIUQw0khBYSQnrP7fM9Z+69aRTb7oJ65nl02plT3jMzZH73X8bc3JGFK/MI&#10;9vdHsBb3k09QFBXX1jVitem0945H5Ws7UU2VVdr8KEJjcNtYvvAN/jrrHUxJmbwwezqXn5/Rpn8H&#10;t2/kmwMnuPt31+DfTpcoKdjBc1On8/meYwwfNYUHx91KRNB/L9u3JvL5PDWF26UCDw1S2Fuq8FGu&#10;ilHv0ZaEa+y9AxRO1MHSnZ7j4n4V3pLa89dmhKfeEck2srvGkWRy8NT2Exzzd/Lg4H4M7xLC7i2V&#10;2vtOb9Ixf9k2FuRUkNW9A6+M7sHoviWsrhEZlnV8nlPAtFVHCAsL5eWx2TwwpCOz91i1CaurqmNl&#10;bg3X9Yxn5oYi3KGhXNTRj/c+LKLGrcNPJ4I9eBaHqnDdFb0ZeokndIIQ0V6cv4VKzbXVU04InsLI&#10;b+mavXSMD6GfUsPEpbvp2j2V0b1CeOqtr/n34QaGX9SVZ4aksy63EquqkBjhx4xlW/j0QA0Ova79&#10;Y31qOKc5KgQ5/+xLiX+yM+gN6INCsXTtTPU/5uC0B5N0z3gc2z6m6LUFKBGpJDwzncjrhlGxpwHF&#10;YKZeuL5+vI3ICc8QcXECxU/+gbrDtcQ9+wqBPbtTm2cl+tYrqV/xDieWrEAf34uEqU8Qde0QqtZ9&#10;Ssg9wzFFhmCtMRI0sCf16+dh6jWM8POSKX7iQeryjhNy/Vhib76D+k1baSqta47Bp7kLG0KIn/q8&#10;VzRXcJflcezZmV7B1fsciQfHVsmJl17C/PJzNK2aR+n7XxAx4SnM+hKOTn4Ou9VM9P1/IOr2W2l6&#10;aSWKORCD6TCFTzyE7WghOtNZ+zPoNDMnD0sCkoAkIAlIApKAJCAJSAI/nsBZ++t2yycLuP/P7xLT&#10;uTdvzV9It6ROxCV1ItRo5e5Jz+J0iCx6InCTndC0vrz452eItuhoqC5nz758TKEJxAcbEcHTxSJi&#10;AZlQsDvc3Db+cUZfmoWquijI3UtJZQOZ53Xn0KdrUFSVsqIDWEGLKbZl9UJeW7yGHn2v5pFJv23+&#10;QBcx337QogOj2QR6t/Ytr/Xj3icYdUkmquqkYG8uJ6obyOyfzv4Vq7SqVW/ftRhMQilUhLzl+XL3&#10;ubGJ2EENDbUQGMuY+x4hKiyIw/t2sPCdt/l6x1aWLv70ZJGvfcf1QnzQ43ZWUlhRSe+0MMDK8aoG&#10;TRyKTIhAr1Y2CxTat2pznK2WyvTCakWnx91QxpHicnomBuGuP8b0Z5/naHUoE+4chhBh3c4qCsur&#10;6JUi4rI1cbza2058ODq1SqtQxLfSxFGlxdlPhIMSS8sRz774v6K6Kc7LAy7VDpYcK6BRVUgJtrDj&#10;q481ATSsazYvvTGDvj06MPeR3zNvw+6WCsToFK/q0OqotqlTMFlOnm+dQcSUgoqSMqrrXISE6Gms&#10;qqKxrh4IIjIwmBNemcI3l8KypHnuFAV7YzWHjhaj6i10TE7Gr9mUqX0nTrfvZueXXxGXNZRFN4/T&#10;4o3pFDtTbl5JUHw2Fr2F1PgAVpUWU++GII2hm/zcAsKD04hOTMDPaKEovwAQcSnBXVfKgeoaUiOS&#10;SI4Ows/UQH5RJQO7eMTI0uKj1FQ3kBAbSuO+GsI7pJDZ1SdUGhhwfn+C31lPU80xnnvyBdIG3sRN&#10;w/o2D8DmdKDq/E8SHpsL/MQNh4jrpolLKiJcV51dYXCqQlKIwqQVniQbPWMVXh6uaMl16u2e8jqv&#10;RZkvTNcP7caRvByqAlJ4Y/5izc1TWKYteO4+zJEhhAWZCY1Lou7YZirqrERYPOLakcI8Gv0jiQqL&#10;ISXOwuelRTSJuIpa4w5tnqIiMgkxw0dvvMRTc5dz7V0PM+V3NxLs1/4hVNn09WfY/FO5qF+L4C2q&#10;qi7M5f5J91Hm14VX33mRC3u1JI75oeP8vuWFQaTIlCvudyG5CNFPeH1PH6JolpXv7VE1K8rHBinc&#10;1UfhyTVqs3uvpt87Pdd+n/aEZenlWXGaVeKNQ9O1ZEdCxL80K47Xt1UgYrI2lFXwj51lNLp1bNxT&#10;yDclaWQmhfFlTSN2p51/fHGMSrtKaVEly7aVMal7KCGHSj3vPdXNJ1sLueOuHvSJsmDvEE2ArZ5V&#10;+2tPio2nV1S27zvGxmNWLHoR58/N/gYnsa3VXfHOEjaaVgd1Njd2nZOjtU6GJoUhXFyvHJzOMDFw&#10;gwmdyUJmgkVLFLNtx1HmbS4BswHjSeL89yHVrozBgM7PT3NHVQwWdHoFV20VuuhUzJGBuGzdiX/s&#10;Se0ig1mPMS0N/aG9uK1V1GzYglpfi+3wAeyHa2jcV4DqNOM8UYvB6caclobirKLig5W4m6y49m2m&#10;+tPNRA7qif1fC3A4biSwT1ecBX5YQqDo6xz8hj8ILh2hN9+FFrXTHIZiCcfSKYqm47V4//nThFfV&#10;1UTNJytw2lRNCFdrT+B2uE8WPoULdUU1qkvFXVuJu0nBkp4M7kqixj+kWZbqo4MwxgRjCAzQfoir&#10;/nABDdt2ofO3tFXl2+GTu5KAJCAJSAKSgCQgCUgCksDPjcBZE/l6ZV9GYshKyoryeWTSBC4fegnG&#10;hgrWfvpvGt1uUpOTuXzo5axftoTdBXtZvmItV57fmX8vmsfSj9dz+dhpDO0T5xGK3C4MATEMOa8X&#10;azfnsXblR/RICkUtzePVv86iSI1i4XtD6ZV9EbGBH5C7bTV/mdWZ85L9eOu12Xy9t4yU82/W5k64&#10;hQrXutVLFxPsrmf4pYPwhr069dyqbs39T7GXsuit17jm2mu5YmBvvs75kLUrltMjMQTX8VxefWU2&#10;x3WxLB10WXNg91NX2PaozmCg7ngej028i+OGJB598hkGpqeTFB7Il6qKX3BL0o22V3r23C4n+tCO&#10;9O/ehZ2HN/P6Ky9iHDua47s/45NdB7AExnBx/+649uee6vI2xyzRqWSnd2HXkS3MnfkihrtuYN8X&#10;77Ps/ZX4J/+G6E496J/eiZyCzcx55QUMY0dxbMdaPt19AL+gOC46rxtq8cY2dbbe0US/1gdabRtN&#10;BrZvWMKMBVGkhzp4a+FyHDo9XXpkE6CvwK7o8ff3JzQ0gIM56/l6/xFP1uUzfCirbpfHdbOpmHlz&#10;53DdNdei13uEFafDTaeMPnRJiWJbXg4v/PEv3Pzb/qxe/DYHC6uI73EZ3ZIT2HUGxUgkTzmwZQ1j&#10;Jj2NMzyD+Qvfokdiq9h4rcZ3+k2FLz96i9lfVzJ7zmzO6xLNmmVzWbOzlMl3DNG+iXtecAGvT1/I&#10;uys2MPqy88n76gP+uWkfv7n1FoKDoxnQLZ4FH7/LhhGD6JsWzsrFC9lX3MDNA7oTmRJEXHQg786b&#10;y0UZzxChb2TB/L9R75dC705JHD6cTPmiv7P0wzWMHn4hjppi5s1bQFNgLPHRMVTl7eQvm4pITn6e&#10;3qlR7Pnyn7y7Oofs6x8mpCXM3+mH9yPONFvyCd9cVLYXq9yzHN4YqfDCFR6LvucuU2i0wz3LheiH&#10;Fq9PyC7CvVS48P6YpWDbGn4/bTHPzJjDtZf0pWDTKua9t44Lbvo/gk0KGemZmOvnM/ed93h83Ega&#10;SnJ5591PSMscRkJkMBkDBvL2i++zbNXV3HhxFrvX/51/bzvElfdOxF6yl9fnvc9vRoxnwi2XY6sr&#10;p6TGI4QHh0cSYBZJEhrZuWknaVkDSYpq7fqtsmLx6+yrCGHG7MfonhBESUmJJr4ZzP5EhoecLIz8&#10;GADtrml21/XOg3h+n1itIlzA/3iZR1jtGgV3ZCk8u05lwbeeeRAu0yL7hKrlXvjuuRA/5CTER3JJ&#10;SiCHS2pIiAkVttscLmuga1osWVH5ONyqJryKPuhEgg0tuQWaZbd4BQirWpF4RWjgQosTloE6vVEr&#10;K1Q+kaRj16EycspdXNEvgcaoKHJyj3O4walZaLYeuqhjb/4J3smpxd8bk0/Un3CKoYi++F5Bol0h&#10;DLsddgpLhKDlSQSy4kQFu0rtdEHlaHU9ToMeP99FrRv+gduKUU/j+tUUz1riicmnBBAzdSbBF19A&#10;bcFGhHWzo7QYa0m9+H0JW2kZzmN7UF1CoPcmxNCES/HQeAMqusUPPd6Ball7Va/poqDiQnU4UQwm&#10;3GUHqdt2kIDsC3BGGHEd2YX1SBn+IoGHrR5r4TGPe66zGGtRPtaimpZ6tTkSk2albs1qT0w+7R4T&#10;ovBpXiq+X4hE13Ti9zIVV3UF1sJCFJMBtaSMencVLpsT1W7FfqQExWKWAt8PvKdkcUlAEpAEJAFJ&#10;QBKQBCSBc5/AWRP5OmT9hsf+bxIzZs8nP2cTeTmbNJdX8YGQmjmIByZPJK1zEg88OIVpL7zKklnP&#10;sXS2+EoykD7gMsbdcRU6ZzE2mw2r3YrVCcPvnMTOfcd5f/0X3D9ug1ZfQFgsd06cQEZiEIbE3zDl&#10;wd/z8qx5zJ8xnQXiu8Xsz9BrbmP8rYO1r4MePVL4JCePzWvfo6iqlIEXDSK69XeFS8VmtSLcYFXV&#10;jT4onOTkZPYX72bZ/FmU28KZ/cSD2kfgBxs+Z/I967V+BIbFMebeCXSLC2S/1YZV1OETiBQVu8OG&#10;1WZrdrN1OR1amaYGK9GpPRnzu9t5dd4H/PGhcZorsMgW2rH7AG65Zcgp7zK73Y7VatcCwKOYuPuh&#10;RzlcPZUvvlnP5PHrNHE0LDqe8RMfYUDXWDbscmO3WjUX1lNWKA7q/bnn4cc4UvM0G7d8xuQtazUr&#10;mOgOGUx5dBJJkWGMmfIIBZWinXVM+v1n3nYSGD/pEQZ0imHnQdGv1u0omhuwOCYsYsTidrs0xopw&#10;hfZ1Rq8jINCPxS9Po7rRiqIz0mvAUMbedg0BlTvplRbFrl1fc+cNIzH5+REW7I/DVkFtXRl2VyB2&#10;mxWr0uLGLKq1hEbTsWMHDm7dz9K3Z9JELINCPPNrc1gxhXbksUfuZ+qfZrJ2+Vus+efboOpITOvP&#10;Iw9PITrIhLX9XKoKdpsdq024AYLLbqexth6HX6ux+Mb0vdYKV989kY37H2fy70aTmhRJfv4hBo24&#10;gxsHe1w5Lxx2Ezeu2czMp6ewcn4KxQf2E9lzMGNvG67ZE900fgrfTHmUKXffTofYIA4cLmLwyDFc&#10;2T8NxaRjyu/H8ugfX+X2UbcQorNy5EQDY/9PZG32J3HYbdy6fhdznnmIFYs6Ya8qocJqYPIfptI5&#10;MY7xj07h4OPTGX/nKFKTojhacIhOA65k8vgb/2ux4ITIp1nyafw8gsNnB2HshypvjlRYepOOvHIY&#10;84FKfgWaNZkoLxax9j12niPf//8DL7+B6z79hucfu5f30lIpOXyAiJ6XMm6MJ+VFcr8h2v04e8GL&#10;7NnwDxqrjmMzJ/L83XdpLsSDR4zi6s+28tLj97E8pSOFeftJ6HcFY0cPoWDDUo6XVVOxahGjNi5t&#10;Dhsgkk089spbDO+dgtpUw76iRmLT4jX30eaeu2rZ9sUOmmpreObBcaB4Mrc67Ta6XTiCmX96XLNa&#10;bi7/H9rQMuUK5ayVj7J4Dz/wsbDFVZgxwjM30z6D2Zs9Ap8Q37RFiEdiTs6k7HuLCvfqCzMSCHE0&#10;MGbeZvbXuTTL3vDYCP41eQBX9Y5mm81JUFQ0V3QOZdHOKjp1iiMrxsLH31ZT5zZgNpkZ2S+anNWF&#10;BIUEMbxXJEeOH6O2yamJfprwZ7Px4dZinhqchoqLqfNKcOp0eKMKeHvjWen1OswGHSavyOcQN+Vp&#10;FlG3SLQUYlA4VFyDIcufr749yspD9WT2SOJPI1JYtfmohtGhydanqejHHBbZY41GFKMJVbwDc/MJ&#10;vjQatfI49no7anURFW8uQjWFEnX/HzBHFtJU43l3tTQnRNmWPW1LZH0+chRM4YQOvYDSZaswJHYj&#10;5JL+2PJX466roW7jOkKn3EZ4Z6hb9gquBiu2g/koA7NpXPsR9blHsQy6itg7r6bhIxEuoX0jiqfv&#10;JpM35ICKeqYoGkKY9AvU3N6tBScIDG6k+r0FOCpthNwygdCsOGrV/do9J0RZuUgCkoAkIAlIApKA&#10;JCAJSAK/RAJnTeQDPVfcMJa+Ay9l1579VFTVaBYAEdHx9MzMJDLY4+42YMQo5mWex669eTQ02QgM&#10;i6FPn76EB5lw2xKZ+pc3tKyz6YmBmP3DePqVWYzY9i3FpeWgM9Kxcwa9unbwzp2Bq0ffS9/zL2ZP&#10;3mGabC7CYxPJzu6DzzPu1genkTn0RqrrmwgIjSSsHaHeF17DwkW9MQaGEh8krB1imfbCa9y47wBW&#10;m5PIhE5YAqOZOmMWv9X6UQE6E8ldMujZJUnrx6Br72FJv6uJiPMEzjdHpjH95TepdxjpkuSx9LpQ&#10;lOk7kpCIeBSdmVETnyL74qsoKDyOzeHGPzCUjF6ZxEUGn3xfWqJ4cvpfqW1w0a2LJ0NueGIPZs56&#10;k23f5lBWWYveZCG1S3fSUxO16/tcfB2LF2fhFxbhdfk8uVpxJKJDBq/OeZOt23do9ehM/nTv3YfU&#10;OE9ygIikDF6dLc7nUF5Vh97kR2rX7qSneGL4dep3KW8vWYo5LJJA7ZvOj4lPP8d1dQ2kpXtiC3bq&#10;O5i5i5egCwwn3E+nCR4iaH7WRbcx/qpu7D9SpM11n+z+RIVYIKw/s+a+w7e792N3qcQkJhMXHkDh&#10;seOERsYTER/Ky28uwa4PJDU2oHlgxtAknn95Dnv2F2Czu4jrmE6YsS9L+4wkKjFNK9frkht5K70/&#10;O3bvo67RgV9gCD0ys4iPFPOkcsP9z3D+bQ1EJXjKowtg8rQ/cUt9I+ldkzA7gnlz0RLcfsE/KvGG&#10;6ER85/7MnbeILd/uoMHq0O6Jvv364Oe9N82hiTz92ptcuXW7FnvSPySC3n36ERXqcQpNTD+PufMW&#10;sn1nLjYRpysiluy+Wc3XnzdyDAszzmf3vgM4VD1JKelkZXjGYwqJ54lX53LVtu0UVVSj05tJ6ZpB&#10;eornvkrtcxl/W9CNb3fmUm+1ExweS5++fQj8LwayF6JPi6biSfogjIvWHIBxy1VuzVJ48XPYc0J4&#10;PSrYhRDl1Q+EyPdjY/JZwjvy7Jy3+e2WrVTUNGIOCKVP335EBHllIL2Fex5+lgGDr6aovFaLg9Yl&#10;ow+p8eHavWSJTOaPc/7GyK3btGcnIDSaLO16E0H9h/DGgs4IQynhyu5bhFjWNTXGs2sOZ+qM1wiI&#10;8L3PvKV0/ox79mVusFrbJFgRcc2CI2PaRZr01fzT16KbmnjarAEJyCq1Vnjg31Bjg0OV8NomkeFY&#10;uPC2zIM2H16X6zP1RLgC+wf4c/N5cXy7t4CjdU4sIs4kOmrKa1l3qJ7L+yZRurMBh0vHfdf3ZcRF&#10;TSTGBVNXXMriLaWEpCbicLsZekE3MtI7aC6bsQY7j3x2mPqQaC15hniUROKWjbuLKR+SjKGknK+K&#10;GjH6LMS8nVQUBbNRQa+5xbftuYjDZ9Z74omKGIBmcVO6VUprGuk4KIF5Y2HCBwdY2yuKv4wfxJji&#10;BpLjgig6WMyeajujjfr/jIuu1i0FRYhjXstkcUhRnbjrS9FHZ2Mw11G2cCkJE28nJf0C3EoAphg/&#10;Tjz3OgRlaqKg75kR8fwUEaDTuygGIzqzBWfuN5Sv+Iqo0ffhN3AY+ogO6OzFFC9droUnsO/eiq1u&#10;LP4h1dRuEq6xJho2LqfuwkwS/jwT26FiTKmp2HeuwV7W0DZ2qBAnTxMyQ9EbUUQ2GxER1WjSrPFU&#10;lw1HlZXQkXeD24+qRW8T8PQTJM+cg6O6CXNyB2qWzMAlEjmJsBqnmD/f+ORaEpAEJAFJQBKQBCQB&#10;SUAS+DkTUFRfALGf8yhk33/BBFRemXgDf12Rw1V3TeO1p0f9IsYqEpSUlpYSF+cRy34Rg/ofDWLo&#10;32BToRBlmrW75pZFjD4hPgkRRhhZaUZm4qxHf6LJDrd1cvLG7R6RQJyqrKzEZDIRGHhm1/fmRuSG&#10;RuD9PXDHMvDlLfDqqNo5MQdiLsQxMU++RfP+FAlfFfCzuvl8gkqnOE8Bh8vNiGn/5IRVZHb2ikqq&#10;it5kok/HYErKajlcZUck8hCLCGkaFR5IcqiR7p06cGdXPY+vPEiXuGDqG6xsPFDO0Wo7/TOTmX1D&#10;GtMX7SQgIpBAxcWW/HJ2l1kJCfajR4w/uYXVVFqdGC2BvP/wBWxel8Ozn5diNrWoQeKfSrPFTGZi&#10;EMUnaiisE6EdPCMT5wIDLHSP8Wfv0WpiY0Iw2K3knmgiOMhM94RgFKeDrYeqtPEM6BxFl3ATRRX1&#10;bMyroMoB3TuEYatvoKDSpomiPmbaWlGor6vjzgs78tj12c2nKt5fRsnMv2KMjmllFSnEVBOW7t1Q&#10;q0qwHSvRYvKJDLu6iBgsHRKxH9qLo7IRU+cM/Lp3RVEbse76FuvBIvSR8ViSYrDu24fL7sAQnYQx&#10;zITtwEHcbh2mlK7o3bVYDx3VxDxLjywsnTqi1pbTlLMde2mlRxRUwZiajsFooyn/IKjCetOJEhSO&#10;f1Y/jDGhOIsKaNy+E7fN3eKu63ajj07EHBdGU24uqu9GEhKyG4wJqRgDnFiPVGDpkoqjMF8T8gzx&#10;yVjiInBVlNB04AiGhFT8e2WgDzRi27+bpj15YA7Fr2tH7AX7cDU5T3bXVRScFeWEX38TsRMmNnOW&#10;G5KAJCAJSAKSgCQgCUgCksDPhUDLz/M/lx7Lfv7qCIgspgMHWuic4rVo+gUQELH/hDDQ2NioxRL8&#10;BQzpfzYEzZJPCEitVaVWrQvhRXiBOloM4jxnFbA1QVaCcK1sefWZzWZqa2ulyNeK4ffZ1BgLbUbg&#10;bD0XXmXVJ4A5258XaX8c0DnARUxIi4h2yjYVRXN5/3JfmRbPzuCr1BsiTlglHyxW6ZjaEYsB9h4u&#10;5/P8Su3eEGVF8goRB89i0lNcWss3+8q1YyLjtNEgkhpZ+TK/SRPBzu+WwHXZScTTxPJdFei9rri+&#10;fgkrPpvVxsb9Vi2GnxYmzntSnBPCoqhL1Lu/UCQyUjTrwNoGG1/klmqITAYdTpuDT3cU8anXNdeo&#10;12lxWncfqtCs2VqP0df2D1uLB8BOU85WLVFSszWfToe7ooSGE0Vg8FjD2fN3Ys/b6emJIlx7Tbir&#10;SmkoP46w2BOJn1wnjuI8rmrCnSJCSxzYpYW2UAwGFNWBNecr7T/toWtt9SdiH+bvwq4Kizvv86Y3&#10;oNZXU79uVfMDLOppVkvFQEWbpYU0FB9BMRnb3FsidqDjWJ72bItxNeZsA2HZp1NwFRVQfzQfka1e&#10;XOcqOURtUYH3ep2nD446GnNytLGd9gXyw2DL0pKAJCAJSAKSgCQgCUgCksA5RaDlS/ec6pbsjCTg&#10;I6BwwwNTucG3+wtaBwUFUVxcTGxsLAEBAQihQC7fTcDqApvD43bbJqRbK3xKswmftz6RH6AJLo2z&#10;cl2/VqZlItOtnx/l5eVasoqIiAiMxtZBOL+7P7/WElp2XTEPwnDMG5pPY+GbB593rm/fC8rlgECH&#10;iynDnASJ7KbftShKc+y79kVFhl1/k8qx4xWstxhQdSJOnq5FM1IVyirrWbvzBE0usBiFoNbSIfHM&#10;ibh6wlgsKT6MxBAdr3y0m321Lk3Ia9+eKC9cwE+1+OoS50QiD98ikm+0vqZ1OV8ZsRbi4H9u8bqy&#10;tq9QJwSwlvtfCHknLTqdJu41HxeiWcslHoHMd1LEwTvD83La+k0nZzP3Vamt2/Wz9TlF3/Jni+au&#10;6zspBMZW/dTcjFvvi3Lf0V9fVXItCUgCkoAkIAlIApKAJCAJ/FwJtPy1/HMdgey3JPAzJSBEPpHA&#10;paioqDnpyM90KP/Tbqe44nH5mYXBj8cf19e60F7ai3vinApBZhcDezkZd4nRE8fRd41mOKTT3KaF&#10;4HrgwIFWZ+Tm6QjodW6ajgeR7ReNTggp7a0mfRe208N0ikpavINR2TCsn8gQ3LZAG9HWV8d3rIVI&#10;t3nPUb7aLVyDWwl8wtpPr6O4uJIHl1RoIlprga91tUYdfLBuL8vWqprYLuo5F5eTomv8GGDn4sDO&#10;tT5JrufajMj+SAKSgCQgCUgCkoAkIAl8TwJS5PueoGQxSeC/QSA8PBwh9oks0b7swv+Ndn5Jdb59&#10;h/DuO1OazfajVTSxx2AWotIpLJdAi8nXoUMHbR6cTqfmSt2+FrnflsD18XDLoB8yD8KQSsFoNHmT&#10;KrQV0oQnrtmkx93o+YElJgAAAoJJREFU1NxJ27Z25j3hktu2tpbyHsu5lv3TbYlYf+eotqd12e1y&#10;YjG3vX8ViwVVpIsWolQrC8XTjVEe/24CbqcTnb8nadF3l5YlJAFJQBKQBCQBSUASkAQkgXOLgBT5&#10;zq35kL35FRIQ7qHSRfTsT7xOp9Ncd89+T36dPRCut7delM7Tf/8Gl8uNopkI/jpZtB+1024jPsTE&#10;1f29Wby9BYIHXEBlWidshw6hCzjZMrJ9PXL/TARU3E1NWhKT0MuuOFNBeU4SkAQkAUlAEpAEJAFJ&#10;QBI4ZwnI7Lrn7NTIjkkCkoAk8OsiIAzSPvrmIP/65hBuYaHW1pv31wXDO1rBJCLIj7svzyA9Mewk&#10;BvbiYkrnv42jqLhtAouTSsoDZySgqhgiI4m67S4sqalnLCpPSgKSgCQgCUgCkoAkIAlIAucqASny&#10;naszI/slCUgCkoAkIAlIApKAJCAJSAKSgCQgCUgCkoAkIAl8TwKnC2P0PS+XxSQBSUASkAQkAUlA&#10;EpAEJAFJQBKQBCQBSUASkAQkAUngbBOQIt/ZngHZviQgCUgCkoAkIAlIApKAJCAJSAKSgCQgCUgC&#10;koAk8BMJSJHvJwKUl0sCkoAkIAlIApKAJCAJSAKSgCQgCUgCkoAkIAlIAmebgBT5zvYMyPYlAUlA&#10;EpAEJAFJQBKQBCQBSUASkAQkAUlAEpAEJIGfSECKfD8RoLxcEpAEJAFJQBKQBCQBSUASkAQkAUlA&#10;EpAEJAFJQBI42wSkyHe2Z0C2LwlIApKAJCAJSAKSgCQgCUgCkoAkIAlIApKAJCAJ/EQCUuT7iQDl&#10;5ZKAJCAJSAKSgCQgCUgCkoAkIAlIApKAJCAJSAKSwNkm8P9eo+m4GEKbwgAAAABJRU5ErkJgglBL&#10;AwQKAAAAAAAAACEA2c6X+1EaAABRGgAAFAAAAGRycy9tZWRpYS9pbWFnZTIucG5niVBORw0KGgoA&#10;AAANSUhEUgAAANAAAAAmCAIAAAFNCrKxAAAAAXNSR0IArs4c6QAAAARnQU1BAACxjwv8YQUAAAAJ&#10;cEhZcwAAIdUAACHVAQSctJ0AABnmSURBVGhD7VsHVFVJmp6zZ8+enekzM3tmNs3O9qyd224TgiRF&#10;oiTJiIDkjOQkOUkUBBGQDI8sOSMZyUgWJUrOSHrwcrjhbd33XqOi3a2MY7s7fOenqFuvqt7//vvf&#10;P1TV/RXrveJtp9v7STRMMQGBbth0+lZuKIJUpkeQyBQqhXKGX8jbUR9PhREUpdEZCILs7u5iUyJQ&#10;SXYc1oNCodPpDAYdgiCsncVSzII8G+CYdgib7gwP7017s+aCeA1VFTEpmRMnTvm5GJvYBWlauKrL&#10;iEwN93KnY7HUFeVAGRYRpW/moKB8VVFGntP+lzB0YpPlU8We7n0AZdNby+4t8VbTcQX+IyCyb0Xj&#10;M86tgMjffPkFjUaDYGwkiiKgJK2OgBYGg0Emk1EU+xUAt+LTq3C3OHUEQWEYgWD2GBZrchNRysJu&#10;y69YCJOXX0jq4oX+lgo6AofH3wettM2p86LiwpJaQ3WZa5sE9hCWnKJadXoYk0HvGV9y9LsjLX1Z&#10;SU2L85FgPPpp2PuU3d/mVrxfvDfm9jX90DAuYRqVMM3LsDKjnwFaMOaAIri72H/x9XenT54MdLes&#10;KUy21lMpLciobu8fnVlOyyzjERAGvcBzR9uZYqB0j6A7//XnY7wX5BXFBXoqUwm7OxQac5+51Pj4&#10;qclJ7MagaGUaplarMwOgtPMKpzMhTfUrckqqje39Fs5++spSaSlJBCpX1/ji4HPxMO89mC8OCWng&#10;KN17wsbGBrd2WPzGn/XJTdYnflhZ0Ptemftb4Ii5w+K9MQf8GtcsHwojKxSOWwW0usf1jO+HOeCD&#10;923/4VA4AgFTwrEjoMJpxJhTkTiXHHu7uuMpjUZBUJayjgvwNcChgIiASqM97m4hUOjAE+nY+Z3g&#10;lQBMgBABQWDMSUFM0I3JZB5gzstEc2FhQe+6d1P/ExAgIDDEYEKgA5gNfEqmULCSTGb35SJ9EJbP&#10;hLwboAngvLJfktzO4pTguTOF5RVxuNxT5+W0TT10LJ2//uKzUydPz4/2Tg72kOlgasTAMfDkWUnR&#10;cyeTY0LqSzIA6ylFDwUvqhSXlu8zRyfgk5JTlTTNQZ1MIubU9bkYaDkFJ460lqrJSYJJHvc/Kqus&#10;zk8Mr66urmnqTErOwLhgsWK6kHNxwMgh/PHIuXjMJQNgzLlaGkhLSbY/nRG9JO9zB6dh7HWOX1BC&#10;4YqHrfHF8wLTw72mLr5s5gLO8fKU4aIUZS8NNhWClqrWEUExlc+/OXlAcs0lKQmJicWNPQ39I26G&#10;mldVlRWlLxUlh/s4Ws+O9CbGxSzNP0tITNjcfSG8kBbMPYNgSSgB/Us4d6r3o3OAs/347nDwaWJ9&#10;Aoww2w7/gyu38f0w954ABMYhLj4q5g7io2buY8aR4A6Jj05wRCIROGnuxS+B4hHIrIzJpfIfKmVM&#10;3SLG2PoLY/lCcBQSPizQ19rWubXvycu2HmBmtL+ithXhepQ3AIFhIomb9IGy82FNVWM7cG4kEgl4&#10;6rcHcDN4PP7At7+MmpIcMzOzeFw+8NRTQ11za1vcD94fcodhrQJIu4Cpmc+c20Hm8YhWPqSdz9Qu&#10;gBIfccMRAK7gEDpBiu87PVP7qvrm9rb2tY0d3O0AUQmp8yIi2RVNDfdj1A09Zp70SIqJXpKSNLF1&#10;BdFK3C0fEVGxCxfOx+My9TTkzp7ltfUMAL8Y+FuQBulZu2sryPDw8lndCO+uLRQTExMXEw2KxT1t&#10;LRG6IKogLyt84aKGurKwkIC9b9TM6ICAsOjzLSIQHEiS3ii4vc1VIXEFBidRh5n9/U+qM27LKqt7&#10;urteNbwOw0xrU70bbh7Kyipji5vNZekaOqbWZvrBcVkb8xMaV7U83ZwMHG5SCRtGmlo+3h4m1s5U&#10;OjepOoCkXlg8FSO9QlgkGRZJwSoSqbBEGhz58DWN21wYl5C89HRmiUmnGKrLmtg685w+jSsoK87L&#10;CY2Mr8yNAyGUha6ykZNvfV1NaFBwZ9/gydNnny0+X54ejE/JH+tr5+EXJtGwG8IRHIheqCsjJ8+K&#10;U2DaBd7v/SITqspL/P1utpRnCklpgT7qsher2kaG6rKELirRKOTBx4+BEr0uOCaN0tvd/aind2tz&#10;k5eHfxWPxTBU/KqMjFpZWnjjwAi4dDfWXn7W6xWFBV7PemutXEPULl8CGSiYR0dLc3ZlbWR0vOh+&#10;luA54Zhb/h7B0V1d3aUF2TPzC329jx719NM4d+MHRLQjx6OQryORkecsyTREIgUZ3WB9dxcBFFD7&#10;pkcVPFngB2xv7zAhCFMcEACTSWQqCHdRGASxDCYQCYiN9/YInMUW8OMpZBKFSgX8AbCXxLAEHQBi&#10;MphsvhlYKxP0pFIpBCIZhHvgoQYtYDSDQYeBnGAI9AD/QUfQ/2cfVSaDDiRIw+ZkAa7ADFgjkwGG&#10;gEsqlYrxifGG8QOidMA8uATfRaGQmex1JRC3gyCcU38j/JtYfwhk/REj9Js7rONR7Msg1h+DWW7l&#10;bxLcRwIQra6srIDc4xfB0uJ8atOGSTrJBPcDgXo6ySydnN1OBjeWy+VHKLj/KzgS3CFxJLhD4khw&#10;h8SR4A6Jj05wMAwTCATuEucHxzZ+r26Su6b6MnUvMOFXc6CPS3AgjtvZ2QEl9/qDg0BDjIpf5Kf7&#10;ZFzCDHmIBZ7cfh+b4MhkMohauRe/BAg0VK8IExMgg2KmTSVWgrpRCaSVR9+lvElw3c01NtbWoVEJ&#10;u+RXWUdouVlZO0RuVvBG0KgUBpMbixPxz5NScNtEKp1GBVkUp/EtQSQSQcTPvXgNW6vzXm7Odi7u&#10;4zOr4LKiuo7T/h6xR0PV70NaIMPPg2K6IZDqgBLUtfMhpSzmDvmA4FC0r7HwzFnBtPRMbYVLcpqW&#10;oA2kTSQSCQKpCXNPkOf06CIJ5EeYRtCx/AZ0YDJABzK2q4AgevLimbVd2FQs1srM0H//z1ezG7s2&#10;eoppJR1YxgZBYCp2MoQlbWAIiUwGeRuNQqHRMDFBIEFjp3E/IbitpQk5OYUnk1PTz0aUpSWWNinX&#10;DI3AKAqVBvgBADODlIvzmINvpIC8in3bANtU8EWAbXaaSKNSQZLH+QmvY5eKyqZDlzOhsDaofwVR&#10;zcXK0FYYtEimQNukF4kaV3DtZTies4KxiWntLS2P+oZ31heUZKRkZWUUNXQJhJ0L/Hzji8SbDpZS&#10;l2RELoo19T5dX5iUkRSVlZGRU7lacD+Fj5dXUlp2dhMPJludG/786xPZ2VlC53jPi4h2dj820lCV&#10;vawgKaswt7pprq2oqKIiIix89ZqOvJy0gJDIyPKund4Vv8gCMPYnBJce5Jxf18mpry/NbO/RlOUk&#10;bZ3ddK6o1vZO9DWWqmkaOliZuAZHM6lEI11ND08vBWW1xU3CXT/nG56+GmoqPWMLpanRFtYOhtfU&#10;W/qnOFMdAJ6KXkiCxFJgvSJYCgeLp8FSadjqCGgRuAdtEw8Ijp0Vl2anXVW7/PnnxzRNnNNi/C4p&#10;aRYXFfCe+ia/vEZUkL+zp+/UaZ607PvWJldVjR0Tgx2vmGIbF7kZyVOLO0byEveb+8E0oAUI7tiX&#10;xxc29+wNVLIqByruxwtcvFRWUS4tJuB1B2eiJpmc3zDUWPj9KSECFdKQE8koaOpoqu97MgvGvi64&#10;3uaGlNSUrLyqSCeLNvZaCAATJPAMpoKKBug60dMUHJmmoyKDp2Lpvbm+dn1lcVBiMah3lCQGx+c7&#10;6avfiklsbWle39mUlbxUXlVVkIPjl9etrygHM9c2977sLXco6OlohC8OFk6Ez96Dz8UhoBRKwLbx&#10;v4+Etw4IDkgt6ZazjZsf0Py+5uLjpwV8vV3kNfQf1NREhd/q6esHgut49AgILreoLCc9LTm7NMbX&#10;Utc2BIzNzUgaebZiIC+RUcNVB47g5jb3bPWU0kq7SnJihCXkG+rrEmLultR16CmJ5lX3j7ZXfM+v&#10;RIdYOopimYUNM5Nj88vYcYDXBbc0Pdnb2zswNFaTEeETgeP8xvgAp4fDC4amZqA+1tUYGoW7piK9&#10;x17UsjEzrC65H5FVDer9dVnekbgnw8NDfd0+zlYRCTg1BaXu3t72ttbMworJsREw88TUwstP7TYF&#10;/SIC+foOEtaGpg0gx8KR1H4ktAX9MhI5FgJvvqZx6ORQ53khAXEpaQE+PkMn37XZ8fOCghoa6vyC&#10;Iqvrq+BRHVvcM9ZQlFNUERESSC6umxvrFeTnU1dTviAqvU5kOOtf4RcSndlgP6qzw599BQS362mt&#10;f4aHr/lhh8zFC1c0rwnwCz4amb52WSSvsn+k44Xg7pe3G16WdA7KBGN/4lFlUAmGmqo3vIOCfN2v&#10;aBtCMKJrbALax7oaQqKyGguSNfWvB7o7m9h70YjbyooKUXejpSUlJxY3nU11A25F3rAyTi9tSAjy&#10;tHfzcXe0isyq5Ux7AFtk1n8EYzuU/xmCZg6iU1usjEH0TyHoX8LQf/NHtvZee1QBgDfAb28Bm8pd&#10;5MKW3vY461YMzJqy18cJBI4xfqkDZoCBMQY/mNMODDCnDmNrbSD2wfY1QU86e7UOTIUtwyEwuAS9&#10;sVU5GGGfbcO+CAjuJ8IRMAqExru7e2AIuGQw2UtvCALGgq9jsBfgOMwDfrC1uR+cA3D64CPQB4AG&#10;vAONy+rr2CRjG6jY6lsg+lt/lkgS63c32WtzQaxPvJDNNwruYwAQ8V9/hOevARDcP/u82H/+Dfsc&#10;EKBf+7G+CQBe+kA48jEB6CZ3UfGXwPjUomEqe/Hy1YVM1wLi0sYrNuSjE9xHAPAUv04HcSS4Q+JI&#10;cIfEkeCO8EFxpHBH+KA4UrgjfFAcKdwRfhSchQc2gUTzbegNacIBHCnczwCCICKRiMfjCQQCqPxd&#10;gUQkrG8Tih+TbSsZjtU/RQ5scqyme9bT7nXTB5chGhN54+rTkcL9KFD23s/u7i52FveX2+X9ZUGg&#10;o8Wj0Itt5v3z0OVMk1LsRSNQclvKsFePQGlcxjQqopePMOjMNwjtDQrHPpRJ2lhfW8Sw/Hxzm0pn&#10;/oytRBE6jboLzACRhC3EclvfD8CNhyEmhUTc2cETiWSIvfD7AQCUDDzlwLbtL2u/ExAEJhHwK0uL&#10;s7OzC4vLWzt7+yugdCoZWMt33W7+RbBHQ/OfYBvKeoVMDukWMa8VMIEKxvXATbNIUh9sWAxpF0C6&#10;RZw+kH4RpJbDTO55ZQN6HwcUDt1cmU6/6y8vLXnu3Dk+Pj5eXl7wJy6vHplWtLpD4vZ6Hcy92txY&#10;qYvnr5l7T6wAneM2vz3AHV2YGrnt72Ht4NzYP0596SQziiJrc8NBHpbfnTxreiN0bmOXvruYGOF/&#10;3catvmOUgu1Z/E3AUThg4d5V4SAGfaqn2cvG5LKCgq6JuZOLk7mZ0WVZWU09y8qWfgYE12TeNrK4&#10;3jw0wR3wEQMoXPYQrJgNqd2H1HIh9VzsQENMFzyPRwZWkPvDcP8yqKPRXdDVPHaH+xjJ4aC4zlc2&#10;7vfxksIBQ0Lers+NFj7x5fmLSrjSTiodplOITXnJ5poq6toWhTXY4YbdrfWa4hwfL3dHJyefgJCa&#10;tj48ic6CCNVZURf4+dQN3MaWgMIxN+bG0hNjPFxdnJxdbt1N6n367AfLhBI2V0qyk/y9wQwu3v5B&#10;JfWteyTC3HiP9w0bEUH+0zy8eha2CRn5m0SufgOFW50b9nMx/uyr7/TtvOsbmm572cuICp48I6Cp&#10;bx6dVjKzsovAtMH2hvDgm46Oju5efrj8ii0SDYGhlWeDmckxcSm4ouLC6LAAF1fX0IiY9r4njTUl&#10;wTe9nZ2cw6IS+kamgD7hN9cbqkvT0jNae0bIFGxb4XAKRyfvtZakCJ7hdw2Kn1nDcwMZFCVsLeGi&#10;/PUNHYeebVdlRBiaGMcmJ8bFRDrY2rl7B1bUt5HZp0CYdOpY78PIQD8HO1tHF/ek3LKZlW1sBswu&#10;knofVgf6eNjb2bm4++aUN61sE9mfwCuzo2mx4U4O9vZOziGR9wYnl2nYGwMsBmm7o67E1/OGta2d&#10;f1Bke//4u/oHPBVNHYAl0iDZDEgKB13CQekDcN0U4lwDgzpol06HHR/A9dMobgCRB33SYLkM6GIi&#10;dLf1ZxUOpBgovDz5OMLNWkyI75tvvj3Dyy8le1nP2Nwn+E59x2PgMbsf3FcQFRaRUojG5dfUVN50&#10;tTjHc0rD3G3o6djD4iQRfj5NU+/H4wupYV7CPDwqetfT80sflOVYGqid4RXwCEte3sQ3lqRcusDP&#10;wy/iF36vqqrS19H0PD+Pio5NTlFtfto9ZXERHj4B7/DYlkd9BBqdc5NfKNyX3+nZ+XYNjNTkpWop&#10;SZ7iveDqH9XUOdzyoNRBX5VfUMTJ73bDw4epMcHSYoK8IvKFtZ2Pau8bKIt99e1JfUv77Lz8YDc7&#10;AZ4Tx48f17VwzMzJ9XO2ED57UvSyQUnT8MzIgJWWCq+giE9kwfMt7EYeTuG21xYjnc0VNExb+kZ+&#10;bEx1epiUqKiR4826jsG5uencxAh1BaXI1HLS7pq/nZGcsk5maf3E9OzoUGegs7migmpSQe385LCD&#10;gYaqtnl5Y9f0zOxQd6OT4RUldb3S5r7H7Q260qLXzO17RqfnZsZLMu+ZO3g1948NtlRaXtO8bu/b&#10;93RiZWXx4YM802uqdn4xc6tcDX4b7FDRuEcIfxx8PgmjC0kwXxxGQgncFkCgzstuPJ+IdQB09i4c&#10;3vTKCZt9vFA4IFMqaXd6bLCto2P46cji3HRPR3N+doqbo4WoEO9pfjFrV8+bfs5neHhEJWQMjY2N&#10;jIwMDXSvqKtc0TcrqqotyY4XExbQNnVv6+ww0lE+w3NWXlVD3xDrqKero6KsaOMZWFjTHOVpeoZP&#10;0NovZfk5dkoCgZl7u/itLTyTyRzpbTGQl+AREM6s7+K808TBvsId+/K4gWPA3OYedXXEVk/pJI8k&#10;rrSHwiTnZd4R4jvNLyyioa1jYmRoZGSgpamhcFk2NDHnQWGagYq4kJRW/oMBMM9YV/UVWZHveeUq&#10;Wp7QINZwQ7aukrggMOd5bzgH8TYKR9lcLU2NtzI2vG5lZWZh5eQRMfxkIsnX7qKMamlzDwia94fB&#10;TNpEfwcuKeXp3Fpp6q1rRib1fdyTQ+NdjZ4m10IiU+dH2nXU5e7kVBPYx4YA1p51e7naGdv45Gel&#10;XFWVT699xGSbKMDPzGC1mYnhjdDU5Y3trvpSdyc7HR1dXR1d8+t2kfE5Y8/Gk+4ESYtLqGnqAatv&#10;Z2dvb2d73cLU3D24rq45NjTI5rqFFeDZ0j4mpWSTCP3YG4rbFDSqE/k2CjkVA5+4C5+Mhp0fIP7N&#10;iFwG9mbWibvI91GITDp8sxlxqkZ4YpET0cjpWOSrMDioHnr5gM0+XlE4wvM5XITn18eOneITcgmI&#10;bGrv6unqSL0boCghfOa81M2ohLyMBFH+s5dU9So7hucXFtsqCuzNTZy9I8fGJ5sK44V5z1418Rx4&#10;8uyWqxnPmTP6zoGdQ6Mbq3P5KbGmhqZRqUWL68+Lk0MEeU4JiivgimrGx0fvBdqdO/GFsLR++cOx&#10;8b4OQ3nxE6d5vcOSBkenqD/E1EBRVmaGfJwMPv3sa137m7Mbu0DhrHQUvz8t4BYYBxxiQ2mWjvxF&#10;/osy4amFzzeejw12Brs7XtO3etA22FOfd03+vICYRm5FH5jnaVuZitT5b3kvVzx8SodYg7UZ2mDg&#10;BcXskpaV2YkQN7sr2nrRGTVbeMybH87CoRB94UmnjqyItLxWdknjxvYugUDY3V5rq867Ki+la+Wz&#10;skOvSg/TMTSs73/KGTLaWe+qfzXkTvre1jxmxq5ZtQ2M4YmknY0l3G1v5cuKt1MKxocfGavJ61q6&#10;DU8vgIRjY3nq9g1zBUUNXFldd0edg61NcmH9HoHEoJIeNxfLCJ72CI/OS4831dJ2C4pb2dllMJjL&#10;sxNxYV7eYXEL6+/wguoWGb3Vin4ahp3c+uw2RsKJaO5jdJWAxvcgStlIbDeyRkBzh1HBBPSz2+jn&#10;t9EvI5A/ByB+1dDLB5P2cSBpADEEbeHZ09R7kbZWlkYGBoaGRubXbcKiU3pGpikg3IUY06MDCXdC&#10;LUEYbGxkbmUXk5Y/PrcGQ5TB1ir3G863YrKWtmnAUg621QZ4u5uZmhoZGdu5eN2vaFzfIYDbwWRQ&#10;Z8YH790OsL5uYWRsbGnjmJJdMr+6BVJbMn6jtTLP1dHeytomICJ2EeuPASgKfn0hP/2ehaVNDK5g&#10;nUCCGZS22lI/LzdzU1O/W0lPJleJ22tlOSmOdtZgTjPz636h0b0jM2QqdXa443agm5tfRHv/NJhn&#10;cbL/VoCn7Y3gvtEFJsyaHXoYGezt6hXa3jO2Nj8VE+hraeOQXtqKJ2CvZR86aQBfRKcQ+tpqQ296&#10;mpmZmZiampiae/gHN3UP7ZGxg1IDrZVR9+Iez8xz+i9NDGXFRBaWt0EQTNx53lSZ7+HsZGtrZWNj&#10;FxwZ/2j4GQ17/RLZeb5ckYdzsre1swMhmcOdhOynU0sg82XSyU96W24F+FhbgSHWTjfcM4trljbw&#10;MAytz03kpsSCcBCI1MHRDZdXvbZNgN5liWeLzAp8iP4hADvr9ic2/Xsw+sdAlDcWTexlTW+xUvtZ&#10;Z2PRfw3C2rl9QtF/8UE8KqCXD3Tt46DCHWEfQDMoFMr29jaJRHonhfv/hE0yy6+J9Wtf7Gjg7wNe&#10;0G/92XQTK1/+6HcB2EG433vCwTUQgXKkcO8O4BCXlpaWl5d3dnaAwfu7Ao1MnF0n2ZUwfm2L/KMj&#10;ipHDa8Rp/4H+yQn+1IMeWkVd2cZeiucK8SUcKdzPAEgN+FYqlQp8K9C5vzdsb++sbuzNrpJm18hz&#10;P07gU0Dza+Tn21TsODf6o177SOGO8EFxpHBH+KA4UrgjfECwWP8LBWCOBfuYgGwAAAAASUVORK5C&#10;YIJQSwECLQAUAAYACAAAACEAsYJntgoBAAATAgAAEwAAAAAAAAAAAAAAAAAAAAAAW0NvbnRlbnRf&#10;VHlwZXNdLnhtbFBLAQItABQABgAIAAAAIQA4/SH/1gAAAJQBAAALAAAAAAAAAAAAAAAAADsBAABf&#10;cmVscy8ucmVsc1BLAQItABQABgAIAAAAIQAKy6WsQQMAAOMJAAAOAAAAAAAAAAAAAAAAADoCAABk&#10;cnMvZTJvRG9jLnhtbFBLAQItABQABgAIAAAAIQAubPAAxQAAAKUBAAAZAAAAAAAAAAAAAAAAAKcF&#10;AABkcnMvX3JlbHMvZTJvRG9jLnhtbC5yZWxzUEsBAi0AFAAGAAgAAAAhAMm5wkzcAAAABQEAAA8A&#10;AAAAAAAAAAAAAAAAowYAAGRycy9kb3ducmV2LnhtbFBLAQItAAoAAAAAAAAAIQALIhemJyMBACcj&#10;AQAUAAAAAAAAAAAAAAAAAKwHAABkcnMvbWVkaWEvaW1hZ2UxLnBuZ1BLAQItAAoAAAAAAAAAIQDZ&#10;zpf7URoAAFEaAAAUAAAAAAAAAAAAAAAAAAUrAQBkcnMvbWVkaWEvaW1hZ2UyLnBuZ1BLBQYAAAAA&#10;BwAHAL4BAACIRQEAAAA=&#10;">
                <v:shape id="Picture 11" o:spid="_x0000_s1027" type="#_x0000_t75" style="position:absolute;width:5943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YNwAAAANsAAAAPAAAAZHJzL2Rvd25yZXYueG1sRE9Na8JA&#10;EL0X/A/LCF6KbpJSkegqUgiE3pq09yE7ZoPZ2Zjdmvjvu4VCb/N4n3M4zbYXdxp951hBuklAEDdO&#10;d9wq+KyL9Q6ED8gae8ek4EEeTsfF0wFz7Sb+oHsVWhFD2OeowIQw5FL6xpBFv3EDceQubrQYIhxb&#10;qUecYrjtZZYkW2mx49hgcKA3Q821+rYK2GTnl3fzXIRXvSuzrzTt61uh1Go5n/cgAs3hX/znLnWc&#10;n8LvL/EAefwBAAD//wMAUEsBAi0AFAAGAAgAAAAhANvh9svuAAAAhQEAABMAAAAAAAAAAAAAAAAA&#10;AAAAAFtDb250ZW50X1R5cGVzXS54bWxQSwECLQAUAAYACAAAACEAWvQsW78AAAAVAQAACwAAAAAA&#10;AAAAAAAAAAAfAQAAX3JlbHMvLnJlbHNQSwECLQAUAAYACAAAACEAxsCmDcAAAADbAAAADwAAAAAA&#10;AAAAAAAAAAAHAgAAZHJzL2Rvd25yZXYueG1sUEsFBgAAAAADAAMAtwAAAPQCAAAAAA==&#10;">
                  <v:imagedata r:id="rId36" o:title=""/>
                  <v:shadow on="t" color="black" opacity="45875f" origin="-.5,-.5" offset="0,0"/>
                  <v:path arrowok="t"/>
                </v:shape>
                <v:shape id="Picture 21" o:spid="_x0000_s1028" type="#_x0000_t75" style="position:absolute;left:1206;top:11684;width:8655;height: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cbxQAAANsAAAAPAAAAZHJzL2Rvd25yZXYueG1sRI9Ba8JA&#10;FITvBf/D8oTedJMgqaSuYsRCi6CohV4f2dckmn0bsluT/nu3IPQ4zMw3zGI1mEbcqHO1ZQXxNAJB&#10;XFhdc6ng8/w2mYNwHlljY5kU/JKD1XL0tMBM256PdDv5UgQIuwwVVN63mZSuqMigm9qWOHjftjPo&#10;g+xKqTvsA9w0MomiVBqsOSxU2NKmouJ6+jEKLvVxv0s/hpf9ZYaH3CbRLP/aKvU8HtavIDwN/j/8&#10;aL9rBUkMf1/CD5DLOwAAAP//AwBQSwECLQAUAAYACAAAACEA2+H2y+4AAACFAQAAEwAAAAAAAAAA&#10;AAAAAAAAAAAAW0NvbnRlbnRfVHlwZXNdLnhtbFBLAQItABQABgAIAAAAIQBa9CxbvwAAABUBAAAL&#10;AAAAAAAAAAAAAAAAAB8BAABfcmVscy8ucmVsc1BLAQItABQABgAIAAAAIQBeuRcbxQAAANsAAAAP&#10;AAAAAAAAAAAAAAAAAAcCAABkcnMvZG93bnJldi54bWxQSwUGAAAAAAMAAwC3AAAA+QIAAAAA&#10;">
                  <v:imagedata r:id="rId37" o:title=""/>
                  <v:path arrowok="t"/>
                </v:shape>
                <w10:anchorlock/>
              </v:group>
            </w:pict>
          </mc:Fallback>
        </mc:AlternateContent>
      </w:r>
    </w:p>
    <w:p w:rsidR="004F3AA4" w:rsidRDefault="004F3AA4" w:rsidP="00831E29">
      <w:pPr>
        <w:rPr>
          <w:rFonts w:ascii="AR CENA" w:hAnsi="AR CENA" w:cstheme="majorBidi"/>
          <w:sz w:val="28"/>
          <w:szCs w:val="28"/>
        </w:rPr>
      </w:pPr>
      <w:r>
        <w:rPr>
          <w:rFonts w:ascii="AR CENA" w:hAnsi="AR CENA" w:cstheme="majorBidi"/>
          <w:sz w:val="28"/>
          <w:szCs w:val="28"/>
        </w:rPr>
        <w:t>It didn’t show it properly and it wasn’t a good combination to show the difference</w:t>
      </w:r>
      <w:r w:rsidR="00177AB8">
        <w:rPr>
          <w:rFonts w:ascii="AR CENA" w:hAnsi="AR CENA" w:cstheme="majorBidi"/>
          <w:sz w:val="28"/>
          <w:szCs w:val="28"/>
        </w:rPr>
        <w:t>s</w:t>
      </w:r>
      <w:r>
        <w:rPr>
          <w:rFonts w:ascii="AR CENA" w:hAnsi="AR CENA" w:cstheme="majorBidi"/>
          <w:sz w:val="28"/>
          <w:szCs w:val="28"/>
        </w:rPr>
        <w:t xml:space="preserve"> so we changed it to be red and blue (and the stroke to be blue anyway). </w:t>
      </w:r>
      <w:r w:rsidR="00B6344C">
        <w:rPr>
          <w:rFonts w:ascii="AR CENA" w:hAnsi="AR CENA" w:cstheme="majorBidi"/>
          <w:sz w:val="28"/>
          <w:szCs w:val="28"/>
        </w:rPr>
        <w:t xml:space="preserve">At the days in which only the first item was sold (without the second one), it would appear </w:t>
      </w:r>
      <w:r>
        <w:rPr>
          <w:rFonts w:ascii="AR CENA" w:hAnsi="AR CENA" w:cstheme="majorBidi"/>
          <w:sz w:val="28"/>
          <w:szCs w:val="28"/>
        </w:rPr>
        <w:t>like at the normal view (</w:t>
      </w:r>
      <w:r w:rsidR="00B6344C">
        <w:rPr>
          <w:rFonts w:ascii="AR CENA" w:hAnsi="AR CENA" w:cstheme="majorBidi"/>
          <w:sz w:val="28"/>
          <w:szCs w:val="28"/>
        </w:rPr>
        <w:t xml:space="preserve">red color) only. At the days in which only the second item was sold (without the first one), it would appear in blue color only. </w:t>
      </w:r>
      <w:r>
        <w:rPr>
          <w:rFonts w:ascii="AR CENA" w:hAnsi="AR CENA" w:cstheme="majorBidi"/>
          <w:sz w:val="28"/>
          <w:szCs w:val="28"/>
        </w:rPr>
        <w:t>At the days that the two items were sold, the stroke</w:t>
      </w:r>
      <w:r w:rsidR="00B76914">
        <w:rPr>
          <w:rFonts w:ascii="AR CENA" w:hAnsi="AR CENA" w:cstheme="majorBidi"/>
          <w:sz w:val="28"/>
          <w:szCs w:val="28"/>
        </w:rPr>
        <w:t>’s weight</w:t>
      </w:r>
      <w:r>
        <w:rPr>
          <w:rFonts w:ascii="AR CENA" w:hAnsi="AR CENA" w:cstheme="majorBidi"/>
          <w:sz w:val="28"/>
          <w:szCs w:val="28"/>
        </w:rPr>
        <w:t xml:space="preserve"> would represent the</w:t>
      </w:r>
      <w:r w:rsidR="00B76914">
        <w:rPr>
          <w:rFonts w:ascii="AR CENA" w:hAnsi="AR CENA" w:cstheme="majorBidi"/>
          <w:sz w:val="28"/>
          <w:szCs w:val="28"/>
        </w:rPr>
        <w:t xml:space="preserve"> ratio of the</w:t>
      </w:r>
      <w:r>
        <w:rPr>
          <w:rFonts w:ascii="AR CENA" w:hAnsi="AR CENA" w:cstheme="majorBidi"/>
          <w:sz w:val="28"/>
          <w:szCs w:val="28"/>
        </w:rPr>
        <w:t xml:space="preserve"> second item compared to the </w:t>
      </w:r>
      <w:r w:rsidR="00B76914">
        <w:rPr>
          <w:rFonts w:ascii="AR CENA" w:hAnsi="AR CENA" w:cstheme="majorBidi"/>
          <w:sz w:val="28"/>
          <w:szCs w:val="28"/>
        </w:rPr>
        <w:t xml:space="preserve">first </w:t>
      </w:r>
      <w:r w:rsidR="00C27E2E">
        <w:rPr>
          <w:rFonts w:ascii="AR CENA" w:hAnsi="AR CENA" w:cstheme="majorBidi"/>
          <w:sz w:val="28"/>
          <w:szCs w:val="28"/>
        </w:rPr>
        <w:t>one (divided by the total of both of them</w:t>
      </w:r>
      <w:r>
        <w:rPr>
          <w:rFonts w:ascii="AR CENA" w:hAnsi="AR CENA" w:cstheme="majorBidi"/>
          <w:sz w:val="28"/>
          <w:szCs w:val="28"/>
        </w:rPr>
        <w:t>).</w:t>
      </w:r>
      <w:r w:rsidR="00D377CF">
        <w:rPr>
          <w:rFonts w:ascii="AR CENA" w:hAnsi="AR CENA" w:cstheme="majorBidi"/>
          <w:sz w:val="28"/>
          <w:szCs w:val="28"/>
        </w:rPr>
        <w:t xml:space="preserve"> To return to the first view without no filter the user can click on “Remove Filter”.</w:t>
      </w:r>
    </w:p>
    <w:p w:rsidR="004F3AA4" w:rsidRPr="005B48E8" w:rsidRDefault="002D6543" w:rsidP="00775943">
      <w:r w:rsidRPr="00775943">
        <w:rPr>
          <w:noProof/>
        </w:rPr>
        <w:lastRenderedPageBreak/>
        <mc:AlternateContent>
          <mc:Choice Requires="wpg">
            <w:drawing>
              <wp:inline distT="0" distB="0" distL="0" distR="0">
                <wp:extent cx="5943600" cy="1570990"/>
                <wp:effectExtent l="190500" t="190500" r="190500" b="181610"/>
                <wp:docPr id="26" name="Group 26"/>
                <wp:cNvGraphicFramePr/>
                <a:graphic xmlns:a="http://schemas.openxmlformats.org/drawingml/2006/main">
                  <a:graphicData uri="http://schemas.microsoft.com/office/word/2010/wordprocessingGroup">
                    <wpg:wgp>
                      <wpg:cNvGrpSpPr/>
                      <wpg:grpSpPr>
                        <a:xfrm>
                          <a:off x="0" y="0"/>
                          <a:ext cx="5943600" cy="1570990"/>
                          <a:chOff x="0" y="0"/>
                          <a:chExt cx="5943600" cy="1570990"/>
                        </a:xfrm>
                      </wpg:grpSpPr>
                      <pic:pic xmlns:pic="http://schemas.openxmlformats.org/drawingml/2006/picture">
                        <pic:nvPicPr>
                          <pic:cNvPr id="20" name="Picture 2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157099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5" name="Picture 2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20650" y="1184275"/>
                            <a:ext cx="865505" cy="159385"/>
                          </a:xfrm>
                          <a:prstGeom prst="rect">
                            <a:avLst/>
                          </a:prstGeom>
                          <a:ln>
                            <a:noFill/>
                          </a:ln>
                          <a:effectLst>
                            <a:softEdge rad="112500"/>
                          </a:effectLst>
                        </pic:spPr>
                      </pic:pic>
                    </wpg:wgp>
                  </a:graphicData>
                </a:graphic>
              </wp:inline>
            </w:drawing>
          </mc:Choice>
          <mc:Fallback>
            <w:pict>
              <v:group w14:anchorId="655E3180" id="Group 26" o:spid="_x0000_s1026" style="width:468pt;height:123.7pt;mso-position-horizontal-relative:char;mso-position-vertical-relative:line" coordsize="59436,15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yDHPAMAAOMJAAAOAAAAZHJzL2Uyb0RvYy54bWzsVltr3DgUfl/ofxB+&#10;n1h2x3MxmZR0koZC2Q1NS581smyLypKQNDMJy/73PUdypkkmkJJlHwodGFm3c/vO+SSdvrsdFNkJ&#10;56XRq6w4oRkRmptG6m6Vff3yYbLIiA9MN0wZLVbZnfDZu7M3f5zubS1K0xvVCEdAifb13q6yPgRb&#10;57nnvRiYPzFWaFhsjRtYgKHr8saxPWgfVF5SOsv3xjXWGS68h9mLtJidRf1tK3j4q229CEStMvAt&#10;xNbFdoNtfnbK6s4x20s+usFe4cXApAajB1UXLDCydfJI1SC5M9604YSbITdtK7mIMUA0BX0SzZUz&#10;Wxtj6ep9Zw8wAbRPcHq1Wv7n7toR2ayycpYRzQbIUTRLYAzg7G1Xw54rZ2/stRsnujTCeG9bN+AX&#10;IiG3Eda7A6ziNhAOk9Vy+nZGAX0Oa0U1p8vlCDzvITtHcry/fEEyvzeco38Hd6zkNfxHnKB3hNPL&#10;9QRSYetENioZfkrHwNz3rZ1ASi0LciOVDHexPCF56JTeXUt+7dLgAeSASYIcltEqKSMwKIK7kgzD&#10;mD4Z/t0TbdY905049xYqG8DEFOWPt8fhI4MbJe0HqRTmCftjaMCCJ1X0DDqpQi8M3w5Ch0Q5JxRE&#10;abTvpfUZcbUYNgIqyH1sikgCSPwnH9AclkCkwd/l4pzSZfl+sq7oejKl88vJ+XI6n8zp5XxKp4ti&#10;Xaz/QeliWm+9gHiZurBy9BVmj7x9tubH0yGxKbKS7FjkPiIVHbr/RhdhCiFBX31wIvAeuy2g9RkQ&#10;TjKHhQjtDzQRdw+sQIn/woNDNUOmnQ9XwgwEO4Ao+BARZTvwNnlzvwWtKo2tNpjdtJpmRDz5xhyY&#10;bRDupm/2ZKO27jODTBVLWiEhmerg1A4KkmjCNxn6m55ZOAFoNOpdt1krNwJI8ZecUbZnaXYeJ0eY&#10;0vYI78FmAvuHOxHCBFrsAoaJFdD5dXhbHfG2QiY+JuKvxNsSDme4pgPk3jqpU9H9pnFR0lkFPMF7&#10;q1hMy3lMczrW8GZbzKqKQjGki235dhHX/2c+4+vhsukEcZHKRYlUThR8wPtniRavS3hJRFaOrx58&#10;qjwcQ//h2+zsX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Fof&#10;hq3dAAAABQEAAA8AAABkcnMvZG93bnJldi54bWxMj0FLw0AQhe+C/2EZwZvdpK1VYzalFPVUCraC&#10;eJsm0yQ0Oxuy2yT9945e9PLg8Yb3vkmXo21UT52vHRuIJxEo4twVNZcGPvavd4+gfEAusHFMBi7k&#10;YZldX6WYFG7gd+p3oVRSwj5BA1UIbaK1zyuy6CeuJZbs6DqLQWxX6qLDQcpto6dRtNAWa5aFClta&#10;V5Sfdmdr4G3AYTWLX/rN6bi+fO3vt5+bmIy5vRlXz6ACjeHvGH7wBR0yYTq4MxdeNQbkkfCrkj3N&#10;FmIPBqbzhznoLNX/6bNvAAAA//8DAFBLAwQKAAAAAAAAACEAFgI28dEpAQDRKQEAFAAAAGRycy9t&#10;ZWRpYS9pbWFnZTEucG5niVBORw0KGgoAAAANSUhEUgAABPcAAAFQCAYAAADTO5szAAAgAElEQVR4&#10;Aey9CXBkx3nn+X9131W4u9GNRp/su0k2yRZpUrwpU5It+b40jpmVZj12yDt2xNg7O+NxLMPe2V1v&#10;eEbe9YTXa3vC1oZt+RpZkiVxRUq8yW6yyb5vAI37vgqo+3wb/3woEI0Gql5Vo4BC4cuIblS9ypf5&#10;5S/fy/zyyy8zNV3XdUgQAkJACAgBISAEhIAQEAJCQAgIASEgBISAEBACQmDTEbBsOolFYCEgBISA&#10;EBACQkAICAEhIASEgBAQAkJACAgBISAEFAEx7smDIASEgBAQAkJACAgBISAEhIAQEAJCQAgIASEg&#10;BDYpATHubdKKE7GFgBAQAkJACAgBISAEhIAQEAJCQAgIASEgBISAGPfkGRACQkAICAEhIASEgBAQ&#10;AkJACAgBISAEhIAQEAKblIAY9zZpxYnYQkAICAEhIASEgBAQAkJACAgBISAEhIAQEAJCQIx78gwI&#10;ASEgBISAEBACQkAICAEhIASEgBAQAkJACAiBTUpAjHubtOJEbCEgBISAEBACQkAICAEhIASEgBAQ&#10;AkJACAgBISDGPXkGhIAQEAJCQAgIASGwEgFdX+mqXBMCQkAICAEhIASEgBAQAjVFwFZT0lQkTBZd&#10;165jZj4Gf2MbDt+3B1o+jZvXr2E2mkJD8w4c3LezopTlpuoRmB3rx43eMXQePIr2Rl/1MpKU74mA&#10;no3jyqVryLtDOHpoP2zayslNjfSie3Aah04cR8jtXDmSXK0eAT2D65evYi6RQef+I9je5K1eXpJy&#10;hQR0TA734UbXbSTSOdidHuw5cBCd7S1Y5bWqMB+5bS0IzIwN4vqtHsQSaWhWK7bv3IP79u+BY7VG&#10;EEAiOo9ERkcoFIRFKnUtqqFoGrl0FJcvX0fO5sHxY0fhsAIzo/241T+OfYdPoCXoKnq//Lh+BCJT&#10;I7jROwRAg67rsFjtaG7bjo4d22CVd2X9KqKMnJLzk7h0rQeNO/Zif0drGXdK1PUgkIqHce16N3LU&#10;IBYmofK5PHbuuw/tzaG7RMimYrh2+Rp87Xuwt735rt/lQvUIzIz0omtoAlabGwePHIXfZcX4QA/6&#10;Ridhd/lx+OgRuIvoFtWTTFJeiYCeSeD61auYT2k4cOQImvzulaLV7LU68NzLY2xkEF3d3bjZ04t4&#10;FsjG59F98ya6u3owPDpds/C3smDz4XF0dXdhJhLfyhhqvuxs4Pr7u9E/PIpcEQeW+ZkxdHX1IJrI&#10;1HyZ6lHA2Mw4bty4ju6uLnTf7kORqqrH4m+KMs2PD+Kdd89gIhyHzWbD3NQI3n3rLfQMz24K+beS&#10;kNPD3Xjz7XcwMDYFi82GVGwOFz86jffPX0W+yMvV33Uer731ITL5rURr48qazyYx0NuLG9cu41b/&#10;qBIkOj2Jnp4ezEWTGyeY5HwXgeT8NG53d2FwaBgTExPou92Fd996A+eu9Uh/dRet2rhA41F39y2M&#10;zoRrQyCR4g4CmVQUPV1d6O3rx8jIiPo3PDyC+fjKbV8unURf902MzUbuSEe+VJ9AdGYSt7u6cPPm&#10;LUyHowDy6OvrQXdXN3oHB5EqNsCqvniSwzICc9MjuHb9Jnq6b6Krz9AtlkWp6a914LkHWCwWNVhK&#10;x2KIxVNIx+cRz+RhtVlgsVgBPYeh3i509Q6pGY6Glh04vH8Hem5cR0Lz4v77j8KanMeFS5fgDO7A&#10;8cN7arrS6kE4zWKB1WpV/2bGenGtZxyH738QTW4dF89fhOZrxb4dIVy7ehOegB8zE+PIwIZ99x3B&#10;rvZm8XRZr4dA04x3yGKBpgHdl89jKmPHyQeOITs/iYtXbqJ9/1FYbTZVlxojSVh3AmMjQ0jlLKDT&#10;5OT4KGKpQ/A5rRgbuImeoXkce+hBBLQkPjp/Ge7GHTh6YBfCE8O4cv0m0rodLU1BxKJJHHzgATS4&#10;Hesu/1bIcHp2ComMhuMPn8LxvW2YHbmNsxdvIB6JAHoAA1Qi+oehW2zY0XlAeZyP9V7HwGQCPqeO&#10;sclZBJu24ejRQ/A46qLrrslq13Np3Lx2HYm8Aw8++jgOdW5DKjKNd99+W+kRI/v3YUfAiu7rVzEw&#10;Ng2LzYnOAwfhtyYwMDKLfDqPy9e6cPLYAfHeq3YNa5qhR2RzuHX1GvbsalvUK6gX6tkUbly7gqGx&#10;aeiaFe2d+3D4QCcGuq5ieCqOwyceQJPPiusXziGcceDBkyfgEjeyqtSaplmgw4aDRx/G/s4WxOcm&#10;ceb0GfR13VQesdboOC5dvYloMoNA0zYcP3YYXqdNeWJeu3UbiUweDS3tOHLoADxOaf+qUknLE114&#10;vywLet3USB9YF6lsHv5gCw4fPQxXNowL1/vg93swNT6OnMWJfQePYte2huWpyfc1JkB9W9N1tN93&#10;HA8f7FQesfSKtTscmB0fxNXrXYhncuCY9/jRg7CqsbIdiblxnH57APEMsOe+w9izs1XGVGtcN8uT&#10;U2Nemw2ansXUXASdTTZEI1Fj7MTxFXSMD3bjRle/mhwMNLXiyJFDcOWTuHDxMlzBEOYnJ7Hj4HF0&#10;tjUuT16+rykBHcMDQ8habXBYNEyODCJxeI/yrBy4eRVj8ym47HlMTIYRat2B40cOwpKO4OKlq3CH&#10;QghPTGLXkQfQ0RJcU6nKSawuekg2Zh6PD7qexmR4Hr7IFGBxwK7llOFvbmYYp98/B1dDK7y2HG5e&#10;Pgfd5oQlFsatoSF07t0HW3QUt2714sAju8rhJ3HvkQB1hnhkGr23e9Fx8BiaXDkMD/XD3mTBzkY7&#10;Bnu7kba50dwQwNzMOD6KZdHU9DR8zjpwOr1Hdhtx+/ToEPqTbpw4cQzpeAQDfb1wtuxFs9j0NqI6&#10;jDxzCQwOjsLZ0IrOFidu3hrE0MQcDnU0IhKeRG/vKPYdPwG/NYmhgT4EdQ8O7Azi/TOnMZvU0Bjy&#10;4fq1IeThROfR48Dm8j7fOO5l5uxxeWDVcui+/CHCo01o29aK+x9+FK3NjRi5fQWnP7wMKnT2XBwX&#10;zp6Bzf4k9Mg0um71w+sPwmPX0XXtIpJ5Cx4/eUQMR2XyNxs9n0siHE3C19iOA53b1KDH5W/Cvj0d&#10;GDvfjchcFH3KMNuDYFMz8tFxnHl3Cnv37kaWs+96HolkSnn4ydJcs9Qrj0dPyqamFszPTuPqrUFs&#10;54QuNFiQR9eVD3H+Wj8amlthScdw6cMzgM2BQD6Nvp4uBFs7ENzpxK1bXXC03QebVFjlFWHyThoe&#10;nE4nnK07sXN7My73zWJ8ZBD9lz/CvO5Ac9CDwa4riKWARw414e33ziBjcSPoseHGpQ8RzWp46qFD&#10;YowwyXstotEwkUrM4r333kfOGUCDz4X+ritIwIWTnTb09XYDVjeaGnwITwxiPpZGyw8/CzdfRQlV&#10;JcC6mZ8axy0tDT2fg8MTwPZmN9595zQyDh8afA7cvn4RyawFp45sg4XGiqFBtXVEfH4WH5yeg/u5&#10;57C9UbZyqWpFcSsCuwt+uwXhySlEWi2IJvNw2u3gxEd0dhRnT5+Fxdekluz2XLuEjMWLh/cGMTLQ&#10;h2hOg93uRtsBWRZQ1XoCkEvOY3hsCoGGbdjmyePm4BQmZiLobA0gzHetdwTeYANclhxuXD6vHCQe&#10;2B3A8EAfYn0a7A4PdugbW091YSHR8zpcvgBCXg9mRscxPh1BoKkFXqcF+XwOTm8Q+/btQ+eunWgI&#10;eMFZqFzeis49nbDmExidnMH06Dg0TwidO9qq/dxs2fTzuRyyudxd5WfDRi8+Y3JQg8VqVUZZwwtM&#10;w459x/H888+joymo7s8XWxd1V+pyoWwCuo5sNrvi8jOL1aJm/5gm64f1VpjVLTsfuWFNCMxNjmJy&#10;LoHm5jbs2bkTDmQxPMS9jVhHC++W8UW9WzabBbNTE5iNpNF58EH1bh3Zu92Ir/6X/6pBoG3Xfjz0&#10;wDF4HRrGhvpw9sxpvPnW22ofqonRYeQtdrR37MKu9lZYaLAdHkAWFqUonHriGbzw3FNo8bkwMTqm&#10;PCeqIaOkSQK68oBwul1YqiC5HG5YoSMVn8fw4CgcwW14+rnn8clHT2H3zm3o3L0P+zoaoTmCOHXy&#10;GGxLbxawVSOg53Jo6ujE/l0t6L91GZNzEVitFqSTMQwOjMHduBPPPvccnn36cQSdFty+PYTm9l0I&#10;eqwYn57G5PAYEjkLdu/uXHVP2aoJvwUT5mR8IVgsNqVHhEeGMJdIobGpVdVDwGPDzEQ/bnb1IZEG&#10;jjz4GJ5/7lkcO3QAQfEsL+Cryl89n1f638e1xCZRV3uF7VXjqA60NAbUO5bLZpUhneuq9xw+geef&#10;fw7tLQHwuqwyrEr13JUojXuRmXF0dd3CrVu30DswhImRIURTWTS3bsOezg41Fh4f6cNcMgddz6Np&#10;x3688PzzePj4fuTTEYxMyvZVd4Fd8ws6dKsTLW1NSMamMT42Bqvbi4agHxwb210+8P3a1dGBppBP&#10;GWGzGY6XNTXGCrbuxgsvfgq725rWXDJJ8E4CMxMjmIkm0bhtFzp37wDySQwOGUtzOf9ncwfw6BPP&#10;4PlnHkdzwIHpiWG1JZzFAjRs24dP/fAL6Fhhz8s7c6nut7rw3KMyrtkcaA3Ycau/F9Dy6Nx3ABM9&#10;4+rFSMzNYmR4CDn7NPxuh+qUqGA0tGxXM1Cjt29Cy0TQ2LwNjX45DKA6j5yOm+feR284h6efegI2&#10;Nbt+Z05cRnPHaEr9rMHl8qh6pEu5hOoTiEyN4vQH57HtvodxYq/n7hlyLtW1Gsa96ksjOZQiwLYt&#10;o1swOdiNMxMW5C1WzE6OIJI6Am3BE4XbE6j3S71JOtKZDPLQ4A8G1bLrYCgI6KLglWJ9L7/Pz83C&#10;EWjC408fRD6dwvTEIM6dv4zbvb0I5nPKaE73f9ZT244OBII+6OkpWOweNIW8sFqBoNeJ2WgWOZng&#10;uJeqKHqvBitsHDCFZxBL5+F3GP3OzOwUchYrHC4HUml6SHjgsVuA1h044WuE0+XCzEAe0I0DA6iU&#10;S1gfAnndjqPHjmFw5HX0DCbV0vZ8Pq2M4K7GAJxcauv2q2We04kk7N4Q2lsb0TcyiJsxK2zuENq3&#10;yVKn9agtGiNU0NOYnZuDzW6DxU6FwoJENIye3hhcwVb4XE6kMmnAYoff54Nmc+HQ0ePIazZ5s6pY&#10;UcNdV3GxZxQnH30SIXthiKghk4hgZHgY0ZwFIb/X0CcWt2HR4PEYh9dwApgVJK1fFStpSdI0DG0/&#10;cAIP7N+5eFDNWPdFaBYrouFp9MTn4GtqQ8jlg0a9QdfhCzUofaOhIQSLRUdmBaeLJVnIxzUiQEek&#10;QGMrhkeuoqsnBk9DOzz6PGaSWaSic+r9SsKOoNcNm9XYColZ017hDzUj5ONYWEJ1CeQxODgCXbNg&#10;tO8qZgZ0WDQLpsaGkcjep9o1p8uDYNADu8UOn9uJSeW4RN0P8Dc0I1gD9VQ31hJOBgabm5GKR5DM&#10;WNHk9yGv62pWkEsJw4k8jj/wMA7v26Fcl3XosDj92NHWgPD0GGbnE9i+a5fM3FbtreHsQxrTE6Nq&#10;Q+XphQ1d1b447G+Qx/TkOIZ6+xGLpVW9FURZOtNbuCZ/q0fAbtMQi4YxOtSP0dFJpDM5VR9U1qgb&#10;ZFNxTIxNYGBoCGn94w6oehJJyqsRyKfmMTgyBbvbg+aWRvgDITSEAsjE5jA4Oq06oryexeTEKPp6&#10;+5FMcabdAp/PB4clh4HbNzA01I9b3QPQqJRLqBqBiaEevP7a67hwrQfZfF4tTWMF2e0OeH1O5PLA&#10;7oNHcfzgblg1DV6XF3arBdlUBF09/Rgb7MHobBQu1p1N1jtVq6JoTN3Z3ozU3CQ+/Og8JiYn0Xvz&#10;Mm7eHobbG0T7tma4nTYk56cwND6FW5c/wssvv4rBiYiqNz2fRiQSq5Z4ku5KBPQcnL4WHNzXgRwn&#10;LvI67HYPgl4H5ieH1d6Iw/09mFbLrQOwWW3o2NmOfCqM0fEptOzchYBT3qmV0K7lNe66NzM9juHh&#10;IZx7/30Mjc0i0Lhd7c+Wy+YQaGnHyQfuR9DjgMXiwfYGL/RcEqPDg5gcH8QPvvcyTl+4JQdwrGWl&#10;LEvLbstjdnoSQ0ODGBufBQ0S3FN5fmIUU3Mx7Dt4HA8eOwDrggdmwYgnevoykOv1lV6VDqfS6fx+&#10;P7weF3w+N3K5HBq378LJ+4/D57LDZnPDwzZO0zA52K+8lntvDyKXtyHoFaPRelQX3xGPO6C2B5ud&#10;jyHU0qy2V+EqqJmxYcxE0zh47EEcO7QbyOdVXRXkokethOoTSEfDGJucgcPtR0tDCIFgAxqCXiTm&#10;ZzA2HVarn2iI7esdwkhfLyZno3C7fPA4rOrA6lqpp8K0TPWJVTGHfD6PXE6Hz98Al1VH1uOD1+tG&#10;PptDjhbvxmY4rIO4+OFpY58iTUN0bho57MbOXZ242TcG3R3ATtmksoq1BLR17kWgbwIfvf+22jzU&#10;17Ad2xv80G3N8Nm7cPWjM3A6XMhrXE5N86sO1m1heQAbRn6XUF0CrmAjOtrb0DXYjTfGewDNjqM7&#10;d8GuAS3bW9E72Y333npdGSe4f0ehfpbWVXUllNQLBKbHRzE9F0P7fQ/iyVPH1OW5sV688to7Sjm/&#10;f08b3NY+XHz/HTgcbuUdwaXx6lChA7tx/fYg3p4Yhsdtl+XVBahV+tux5z7sHpvFwM0LGOq+opZi&#10;OL0hHD58CCFrHGOTp/Hhu2+AA2CLw4e9h/2IxzhrmMetSx/gWiYL2Fy4/8A+OMQOUaVaomurBQeO&#10;PYDZKE9ivYmxvi5QYXN6A7j/gQcR8rix9+BBjH1wAe+98Zra+qNh+25sbwlgaMqOTGIaZ85dwYvP&#10;PAo69kmoLoEcdYQFT9a9h46if3AMY5EsLA4PDh49jMkz5/Hem99XeyE63CEcO7RXTXo0be+A33UD&#10;00lg1452da26km7t1JXxR8srQ/ntG5x4tyhj3oP3H0GLz4K9HUPouXUZo7evIZvVse/oSezY04nt&#10;gyPouXYOvTeoinhwZPcOqasqPkoN23ehraEX3Vc/RDd0WN0h7Gprhi9vgcfFg4TOo99iQQYaEpEZ&#10;xLNthp6+oAgaenpBK6yioJK00r3Z/ilD0BIeTe17sbt9BL1Xz2HgphXZHHD4gZ1qT1HaZJPRSbz5&#10;g++Dyz4bt+/Gru0tS+6Wj9UgwPEsDa5Orxs+nwejc3k0B32YGM+DdehraILLPojrF8/CatHUODg2&#10;P41UPqT0D3mjqlErd6c5PTaImUgS+06cxGP371MRpgav45U3P0R/3zB4nKdFy+HaufeQzeZgsblx&#10;4uB+OLSsmrSvlXrSdNXj3l3AzXNFx3w4jJxmQ8jvwVx4Vq1rDy585ix80OfC9OQYIvEsgg0haLkM&#10;cppVbSganRjEm2++C0/7ITz7xIN3rwrdPCA2haSR2SnMzEUAqx2NTS3we7gMWsf87AzmY0l4fH5Y&#10;9RxgdcDrtmNubk7tmehzOxCbDyORBRpCQdX4bYoCb1Ihc+kkxicnkcrklLdKa0uDejf0XBbTU1NI&#10;ZXX4A35kMyk4PQHYkMZ8NIlgqAEO2Wxq3Wo9lYhhPpqAxxeAd2EvIj2XwWx4DrrVgcagH/MzU4gk&#10;0vD5A0AuA83uhNuSUx608SzQ2tKEoe7LuDUwh2c/82m0BeREjWpVYC6TwtTkJKKJFKw2BxqbWxDw&#10;GsuZkvEIJienkclraGppU/3WjQtv4dLtOD75+ElkUkm4fUG0NG7cCVzV4lKL6eazaUyMjyMaT8Jq&#10;c6KxpQVB38fvxtz0BKZm52F1urBt23a47FZkUgnMzoa5KQtamkIL+8jWYunqQyY9n8XsTBgOjw++&#10;hWWB8eg8YskM/MGQqpNIeAqTM3OAZkVT6zYEF943EojMzYDOzKGGBjlMo8qPRCYVx3wkvjgZSOOe&#10;LxCEk0tyqQXmMpgYn0AskYLH34DWVkPn4N6JY2MTSOd1NDS1oinoq7KkknwiOofJmVnkdAuCoSY0&#10;Bo3DFtjmzc7H4QuGYOdyzrwOn9eNWCQGty8Aj8uByHwYafVOhSAHT1f3Wcpl0wiH5+Dw+OFfaP8K&#10;OVLXmJyYQCyVhT/QgNbmEKi/h8NhwGoDdUfWU0tbG9yOuvDzKRS9Jv+mElFE4mllg8jEIoilcgg1&#10;hJCORZDM6giFApifnsBcNAV/KAQr6Jykwe/3qbGv1eVf1BVrsoB1IlQyNo9IPAVfsGHxvchnOaYK&#10;w2p3YeDKWfSEM3jk4ZPQU3F4/I1oavCD+iLfRbsnsGDX2FggdWDcqxxgbHocb7zxJuayFnziyeew&#10;b7sc3V45TblTCAiBzUIgOT+J115/A5G0FaGAG+HZMAJte/HME4/AJe5GNVON18+9gQs9CXzu8y+q&#10;gzhqRjARRAgIASEgBISAEBACQkAIbBECF996Fbfmcnjx0y/CX8M28S1t3EvHI7jdOwBXqFktQ5RZ&#10;pi3ydkoxhYAQQCISxsjomJrZ9fqDaN++Xe0lJmhqh0B4ahTTkSx27doJu3RQtVMxIokQEAJCQAgI&#10;ASEgBITAliEwPTaMubSOjp07a3rblS1t3NsyT6MUVAgIASEgBISAEBACQkAICAEhIASEgBAQAkKg&#10;LgnIds91Wa1SKCEgBISAEBACQkAICAEhIASEgBAQAkJACAiBrUBAjHtboZaljEJACAgBISAEhIAQ&#10;EAJCQAgIASEgBISAEBACdUlAjHt1Wa1SKCEgBISAEBACQkAICAEhIASEgBAQAkJACAiBrUBAjHtb&#10;oZaljEJACAgBISAEhIAQEAJCQAgIASEgBISAEBACdUlAjHt1Wa1SKCEgBISAEBACQkAICAEhIASE&#10;gBAQAkJACAiBrUBAjHtboZaljEJACAgBISAEhIAQEAJCQAgIASEgBISAEBACdUlAjHt1Wa1SKCEg&#10;BISAEBACQkAICAEhIASEgBAQAkJACAiBrUBAjHtboZaljEJACAgBISAEhIAQEAJCQAgIASEgBISA&#10;EBACdUlAjHt1Wa1SKCEgBISAEBACQkAICAEhIASEgBAQAkJACAiBrUBAjHtboZaljEJACAgBISAE&#10;hIAQEAJCQAgIASEgBISAEBACdUlAjHt1Wa1SKCEgBISAEBACQkAICAEhIASEgBAQAkJACAiBrUBA&#10;jHtboZaljEJACAgBISAEhIAQEAJCQAgIASEgBISAEBACdUlAjHt1Wa1SKCEgBISAEBACQkAICAEh&#10;IASEgBAQAkJACAiBrUBAjHtboZaljEJACAgBISAEhIAQEAJCQAgIASEgBISAEBACdUnAVpelkkIJ&#10;ASEgBITAliaQSmdxtXsciWRWcXA7bTh6oA1Oh3R7W/rBkMILASEgBISAEBACQkAICIE6JCCjnDqs&#10;VCmSEBACQmCrEjh3dRj/7ZWr6B2aRf/ILFLpnELhdFixqz2EPTsa8OMvHMUjx3duVURSbiEgBISA&#10;EBACQkAICAEhIATqjICm67q+acrU2wtEo0BDA7Cz9gdmg6NzuHRrDN975xai8TQsmoZ8Xscn7t+J&#10;R4534OSR9k2DXgQVAkJACNQygfHpCL7y5+/izbO9yObysFossFot0DRDavZ0uVweubzx29On9uBX&#10;fuFRdLaHarlYIpsQEAJCQAgIASEgBISAEBACQqAkgdo37nV3Ay+/DPT0ABMTQDwOBAJAczNw9Cjw&#10;wgvArl0lC7qeESKxFP7ym+fxzdeuY3ImBpvVAiwMMClHLqfDbrPi0Qc68C9/+mEc3d+2nuJJXrVM&#10;YG4OGB8HhoaAgQHDiM3nu7HReOZrWXaRTQhsEIEbPZP4D//Xq+gdnIHLaV806K0mDg19XLbb1uzD&#10;7/3Gizh2QNrg1VjJ9U1AgA/02BiQNZagqxegtRVwODaB8NURcWA0jO+90423zvWDChiN/Lm8jpaQ&#10;Gz/9qaN49P4OZfyvTu6SqhAQAqYITE4C164BH35otF98UfN54MgR4PhxYM8eU8nUbaR0GpiZMZg4&#10;nUBT070XNZMBPvoIeOstIJXCosKUywEPPwycPAls337v+TCF2VlDdjrlWDbJNv8cg8ViH3Nh/9rS&#10;Avj9a8NEUhECVSZQu8a9ZBL4m78Bvv1tIJEArFajYWDDzxeNjT8bIhr6fv7ngc9+1ohTZWClkp+L&#10;JPDv/vMrOH1hAG6nHRbLEqvekptZhHQmC4/Ljt/5tRfw1CNbvANbwmZLfqTR+v33gUuXABr42Aku&#10;fdZ9PuDQIeD557f0gK0azwadl+OJDKLxFDJZXRnirRYNfq8Tbpcd/CyhdglwEP8//O4/YXQyAofd&#10;qgSlO3oWhiKpwXBO1xdmWGzIL861ZDI5NAbd+M//7rM4vK/VdCGTqSxiiZTaz49tOdt5r9sOj9ux&#10;KIPpxCRiTRBIJDOIJtJIpbLQ2PYCqn/2uO33vE8jPUmZfiyRVt77TJt7P3rdDric97A7Co15N24A&#10;t28bgyjqRAyUn7pRRwdw+PCWG5T8yd99gK+9fBVaPI6TzVbs9mlwWzVMJHVcm8vjxpyO44e247d/&#10;+Wns2dlgMJP/hYAQWD8CHMO98grw2mtG28Ux3tLA32nMeuQR4Md/vCbbMK4CSKdziMXTyOYNPcNu&#10;syhdgO17oR9ZWizTn2nQY9seDhsr1siDkzUcC7Bd37vX4GM6wYWI168bY2v2GcuZM0phXP35zwPP&#10;PgvYKuifKHNfn2Eg42o7KkmUm/W5e7dhKCtX7iXxM9mc6qfjyYzqTw39ywGn02Y40yyJW9bHkRHg&#10;7FlgeNgwei69mf1pZyfw+OOA2730l5r5nMpk1bMYi2egFmVqGrjXtM/rUPaImhFUBKk6gdo07tGY&#10;95WvAO+8YzQGC4r2ijTY4FHBZUP0xS+u3FiteOPaX5yLJPFvf/9lnL08rIwCzIEzxTldV0tyOVxY&#10;aP9htxqDBy4Toxff//LrL+BJMfCtfaVshhQ5Q/R3f2d46tntK89usXPkc85O/TOfAeiVIeGeCdB7&#10;a2omhqTal43K2VJDnuFh29zoVYP8e85MElhzAjSYfPl3voXLt8YWDe/aHegAACAASURBVDA5aLBA&#10;x0P6LD6pT2CvHlO12gsv3tZa8KGlEYxjXTD6pTM5HNzTjD/5nZ+A21VckaUyPxOOYy6SQl4vmAv5&#10;zOgqNXpphwJuNARc96bYrzkpSXA1AplsHtOzMWV4M+Lc2QZw4BD0udAY8qyWRNHr89EkwhFOHPCp&#10;uzNtDv5oPGwKemCzlenVMD8PvP22saKBOtJyrwjqRvzHQclzzxnbmRSVdPP/yAHN7//5O/ib71zE&#10;z+114At77Wj3akazvtC8pzLAmakc/svVFOadXvyn3/xhHDuwbfMXXkogBDYLAeqyf/VXxhhvNZ2X&#10;ZVFeEGnDIPTlLwOh2tlCg7rH7FxCbQFyp96oBFeTNg1BtxrflVUtbLPpyXjz5seejIW2nTz4j3Ho&#10;CffQQ+Wt6Ll6FfjDPzQcZsh9tcD0WUdPPQX8839u3sBXkJ3GMRoJl/ZL/I2B1zh+OXasbEcFtu8c&#10;Z0djabW9yp3cdeWJHfA54fe57uhpVyvmHddp9Hz9dYCekjR6Lrc7FJi0tRn96bba6TPIZWYugdl5&#10;43m8U8uAsj/QWaG10Sve6ndUev1+sb700ksv1Vzx6LH33e8CLtfdL9hyYQuNB19MNhj79i2PsW7f&#10;v/IX7+CVd7uV9wYzzeR0tIcc+KkHWvHFx7bjx0+04Fi7D+lsHsNzKWVIoFcQBxcfXRvGc4/th8+z&#10;dZfRrFtF1VJGNGTTsMdluJyVW96hFGTldXY4dHHnMgYuWVhp1q0QX/6WJEDlbGwqagy6NS7bMpZu&#10;EbXxT1MKBGdlbXYrnAteYSUTlgjrRuAbP7iGr796Fa6FE3BpPgnoGfxG/gZ+Nd+FY/os2pHAdiRw&#10;BHP4lD6OnXocFywNSMCmfPu4L9/YZBShgAsnDq6usHG/1NGJCCLR9MKzsvSZMT5T744njFl8n5vv&#10;87qhkIwqIECDG+s0mTa89VZqA5hsPJWBnocyxJWTDZXtmXBCTepxz92P2xa2McbDQeNyIpVZ8BI2&#10;aeDjyoZXXwWmpoyB10Jad8jGaxwUMu7goLHFA3WqOg7/9998gL/8xjn89oNufOk+O/wOLvFTtnfa&#10;39U/2lB3Byx4dpsNH4wk8I33h/DMI3vg9znrmIwUTQjUEIFvfAP4wQ9Kj/HYhtFzjF5s/f2GMasS&#10;T7I1Ljq99qfDcWVju7vPMNr2bFZHIpmGw2GFrRxd/coVgEa4Qvu9tG3n58J1jh24FQONTGbadW5t&#10;9Qd/YHiklWJYyIPeffS427+/NEEavy5fNvoa9jv8t5LsvMaJKa5QoqHMJBsasKZn45iPcexsMGZS&#10;H//TlN2Tej0nXrnqxnTgfv7f+55hkKQ8S+UuJMJr/I2eiDRe0tZAT8QNDuQyPh1VhmaKYjyPBd3U&#10;+MvrXG2STGfg8zqVsW+DxZbsq0zApCa5IAVHLtUOdOX91rfKs+jzpWNDwpmg6elqS7hi+jd7J/Hy&#10;27cWGxQa9h7bE8B/+dmD+OVnOnBqbxAndvnxYydb8ZWfug//+smdoPMekXLGfmI6hq99+8KKacvF&#10;OiZw/vzHHntmisnZNio59NiQUDEBeszSY4/7XxYG2SslVvhtaiaq9mhbKY5c2xgCrMN/fOXq4jIM&#10;9k5O5PDv89fwWX0IxiIf/s9uzvjH/39YH8Fv567BjZwa91N6LqX5x+9fUwcfrVaaqdkYuAxkta0W&#10;CvfxmZmP0FsrUbgkf2uUAOtUedStpMwvkZmGOdZneN58ncaTaaVwK2V7SVrLP/J3Gvg4WDQVqDRw&#10;EMUBb6lBGhPkgITe4adPGx4fpjLZfJG6+qfwV9+9jH9x0Ikf67QaRr0FZ5E7SsOGIgc0uzX87kkX&#10;suF5/Ok/fKh0sTviyRchIATWngD1V+71Vo5hhBPft24B77239vKUmSLb6tkF54xi3QZ/o/PabDih&#10;VnCZyoYT9yznagampYkwDg183DuvsB3D0t+XfqY32je/afQDvM9MYAHYv3z964bzQal7aGik0ctM&#10;n8Q4HKvTqcFkmI+kEI1nShqm2J9yApbb7JgKkQjw/e8bfSPtCKUCZWff++abpWKuy+9z0aTyZmS5&#10;iwXqrfFEVtkaisWT3+qDgIknGUhGZ/HRmXfw8ssv4+WXv4cPzl1BNJmpDgF67HH/MTMv2VIJ2GCx&#10;YXz33aVX1+3zy2/dMgZ+Gr19dOxtduG3P70b7Q0uIMP9AXlUI5dW5mGzaPj5R7fjFx5uQyZnaJ8c&#10;XL7zUb95BX/dSiYZVY0AO2Ya98x0hkuFoIGPe/Nx9ktCRQTmoymkuEyueH+4mDa9trgcQELtEPjg&#10;0hD6R8LqVFxKlYEFP5ofwVP6OC0aRQS14of0cfxEfmhxXz5673HPvu6BqRXvS6UyiERTJRXLws1U&#10;tMLzycX91QrX5W/tEOD+d1R2SynFBYkZj4o0Z8pLBcaZnUuu7AGwws1MO57kPo7pFX5ddon6UVeX&#10;aY8HdTf1Iw6+yhhMLcu15r9+6/Wb8GdT+MIem+GlV0riPNDu0/CFA058/8xtDI/PlbpDfhcCQuBe&#10;CdBAt/SwArPpcUzISW0T7a/ZJCuJF4myX19p1uDu1KhfcmUWV3+UDExz6VLckjcsTNxw3MsDIIoF&#10;enjTG7DcA5bInP3NmTPFUjeW8NIxx6xCzdTYJ/EeHuhRInDPWh5UWY5ZgPo6J4BLBk6U8XksJ3GO&#10;2Sj76GjJ5KsZgeXjclyzS0Ro4CNHrhSQUN8EShr39FwS586exq3+UTjdXtiteXRdPY8zZy+Be8+v&#10;aWDjxhemnJdsqQBsWM6dW3pl3T5f7R5fHPixPfnpB1rRFHQqY95dQrBzyuv4mQdb0R50KmMgB5eD&#10;Y3NqgHlXfLlQnwR4Gi6X2Zb7vPM5Z4fLeyVURCAaTy/b/6p4Mmrwncgs7K9SPK78uj4ExqYjyiDC&#10;14FdkQdZfC4/bFLR0fDp/Cj8yCwer5FMZfDG+70rCk/DCydtyglUSLlEV0JtEuAyFWOnRPPy0dPX&#10;zECN3h38Z3LuQAlAg2AiuXDabTGR2G9wqW05AymmR/2KG53XYaBR9PWzfXhupx0NroUGwUw588Dz&#10;263Qk0m8c27AzB0SRwgIgUoJ0EuKWygV2+9ttbRpDJqYMAxgq8Wp8nUaUxJLDlwylx09pkzoAdTp&#10;WT6Ws9zAcXOxwP3ruYdeJYGGrAslVpWxP6KzQTljmTLGMclkpiz9i0lns3mkMgsHTBUrNw2f5QZm&#10;wBOHSxlVy023zPjUWXkoXDmqAPUMGvgk1DeBksa9bCKK8OwcQk3t+OTTT+H555/Foft2w2LJYs2d&#10;9+jSy9NqKmncWE98wul+XMpFeY3rlF49C3uzq0klv8uKBzt8H5+esVJ+eR1NQQfua/Uohz5GMfbk&#10;KWc4sFLCcm3TEKCRt9JZSA7UuDeHhLIJUEHLcwOtMl817uNhxmunbIHkhooIUHkrKDU8/3abnlT7&#10;65lLzIJdiKNZTxWabtWGF068W54G93Ex6+FVuJfPCw1IEmqPAOuGy3bY55YTeB+NdqUC9/Art62g&#10;LJxRZx5FAwdppeKslAAHXtx7r9JB3kpp1sg1tgU8uOS+APd5Kk+oJqeGNpe2eNpleXdLbCEgBEwT&#10;oBGokgltZsC2mvdv4ATFvajsJRkxcer15QZyodG0WOAy0kr6jEKapcbk3IeukkDZTchl6FEl+sUV&#10;8ueWG0UD9/2j912p8q2UCPtTLqHewBCr0AgjeukGVto6ZV38aEB6zjpccLvdGJsaxvdffRUtzW1o&#10;3r4HB1vb4Fvrsx84c8GlimUq3Ius+LKxkWMa3AR0nQKt54W9mOgJ4LZb4OKuzSbaoqCbszSMaGik&#10;6TpUvNepGrZeNjRkSyibAL1vKrDtlZ2P3FBdAtz/rGCc4bm1XmQXT8A1kzNPy/Uid0czvZpdgKfk&#10;VhJMdAGVJCv3rAWBalbOwnzfas/TauIvThQWu7FS/agwCDQxmFpNvlq+brdocJXr9KIbu3F6TK7k&#10;reXyi2xCoOYJsA3iv0rboML9NV/QdRaQXIqFcjzqVkqHDjP0VFvN45JGMtZpKTlWSptLYqsUctkS&#10;ehvHUFwWXCmfCvXCtSqu0hfWKjFJp64IlPTcszh8ePjUo9jb0QZ68XXdvIL33nkb754+i1i6hFW8&#10;XFQ82ptHnVfa8LMB4v1eb7k531N8j9sBn8ep9lfSoGE+mcNckseAF0+WM/vjkTuXBzrK3X+teBby&#10;ay0T4HNe6bPOTtTvr+XS1axsdrsVFoulYvQ1W7AtJlhzo3fRy0mDjlk41L57ZjGkYEEY9jua6dW8&#10;rbgnqqnZmiWZs/mvRNddkoR8rBIB1g23wqhWYL2X6P7vypq2RpvVUvqZqbTP4H0tLZV5Kdwlbe1d&#10;SOd0zGfKtNhy03sdCKd1aJVyrT0UIpEQqF0C9/qe3ev9tUum8vFAKSb3upqNnm2rGfbIk6feVmog&#10;M+GIU+6qiUIV86TiosHtBgKByjwmmXA5h8IUFaSyH3kYZyWhUp6V5CX3bAyBkk9GJhnH9FwMuw/e&#10;jx9+8dP49Keew+62IKZGRzAdrtAVd7WytrYajcS9NEQ8EnxDRlSGUsmsE9kc3u4Oc53taiUFj8rt&#10;m0jgxngcVRxjrJ6//LLxBPisFuswi0nIjvTYsWIx5LdVCPAdtRZ7N1e5j8aAgqfYKlHk8joTKAzl&#10;LdAxoTlxS6PBu3C1mDB53NT8mNac4L0M3GzY73WueJPb5SjbGEwFihM/EmqPAOvG63EsGofNSsj3&#10;3+2yl4zOOJxAKCfQsOx22ksv/+bkZSXLiOhlsG1b5YOwcgqzznGdDhs624O4MJ0zTsktI/+BWB7T&#10;Gb778q6WgU2iCoHyCdCQs2NHZVsD0IBVuL/8nNfkDvYblUwKmdIb2abTWFTKULe8JGzXOWlTLOzd&#10;e2/tfqkx9b04pZjoJz3sc0vJsEL5raX6ST5PZFeJBx7vOXRohVzX75JX6ZdF7AwriEJt1+surcOs&#10;cKtc2kQESmqf+VQMF8+extvvncHo1BwynOZksFphv5cXejVIJ05U9qIV0nv66cKndf379Km9iyco&#10;cXnI1y9N4sZQFLCvgNiqqROU/uz0KMKJrDIYcG+Aw/tbsbejcV3llsw2kEBnp9GxlGvMZqdCD1Xx&#10;3Ku48gI+Z1mb6XPg7fc4KlLsKhZSbixK4ODuFgS9TrW3GdWbDKz4W20X8mCbW8zAx80TNPw3bScS&#10;sCoPK+rTNMi8+MSBFfOkkc7w3lvx57suMnenwwq3s+TOF3fdKxfWh4AywJUxYFB1arfC5SytGNus&#10;jGcra5xG47KhrJcof0eHsTqhnAEJH3BOJNHDog4DWT97ag/eGsugP7qw1tZMOS3AtwZz8Pi9ePLh&#10;3WbukDhCQAhUSoAT2kePVrYvOrcs2rkTYPu3QcFq1eBxsV0vpl8sF06Hz2Ni4sDjAdrby2dDAxbH&#10;EsXCww8D9FIrS+6FBMn9k58sljpA2ZuaypOd/ReNa42lx7xOpw32MrxgWExO+LgcJvSvXbvKNxwy&#10;A/KkQ9IGBlXGMvUMGyexzTyPG1guyfreCaxgebozUWegCSdOHIU1PY9333odP3jtdQxMxbH/4BG0&#10;hqqw/PW554Dm5vIaCYrM/QD27QMefPDOAqzTtycf2YOWRh+4NxNnaWZiWfyHb9/Ge7fCxvocq3IX&#10;Uh57o+EU/uPLffjBrVk4Fhosrp1//rF9Mhhcp/qqiWw4Y/Xoo+V3uOxsH3lk3Zef1wSzNRLC53WA&#10;s4FmlDTGsdttCPhda5S7JLMWBI7sb8WhfS1qooTp2ZHH25YWfFXbs5D8Sgo4r+n4a60T37dsgwPG&#10;nizZbA4HOpvQ1rzyUnca9hqCbtOeXjQ2NoY8pb2w1gKEpFERASr+QZ/TdJ1yYMRnwIw9kHEagy61&#10;Ummlp3C5wGxjAl4nnM4Sy4h4I410nAQtZ6DGPoP6EXWrOg2fe+YQfI1B/NGNNNRWS6UcGqzAR5N5&#10;/ENvCj/36WNoCLjrlIwUSwjUEIEnnjDaoXInJ2jEeuGFDS8Ivfu5HNKM7sjDkTiJ5DbrKXXwoGEo&#10;M8uG7TqNnTSsFQvc8urxx41xcrF4y39j+jRgcbxRLHAss38/QIefcvqlAweMe4qlvbCqIhhwmUqa&#10;2bP/DQVcpvpqkDm991hWs4H2hsOHS3M3m16F8WhraG6gnmkOO59H6jAcz0iobwLWl1566aWiRdQ0&#10;NLRsR8fOHWhra8WOjk4cPnIU+/fsKLrqtGiaxX7kkhM2RGfOGG+oGU2ank+cEfo3/8Zw+S6WfpV+&#10;oycQRX37w35wTy8u+6NX3uu3ZnF+MIqRcAo3RmP4xqVJ/D9vD+P8cAx2GvwApNI5HN3fht/80idh&#10;t5lQ7qtUBkl2AwhwsDU9bf7EJm4Ae+qUMZNm5t3YgCJthiy5vMLlsiGVyiKb46mrK48ElWHPZkVb&#10;sw8Ou7ybtVa3HJC/+l43NAt3OzXmUc5ZGhCGA3v1CHzILHjxGUa9CbjwZ9p+/IV1z2J8lomTK7/6&#10;z34Ih/auvrzF6bRDz/MEXKaprag4UrHkiu/mBi/YJ0iobQL0wktnsshkckXaAFa3rup0tWXbK5WS&#10;y7fYn/Ok5cKAY3k8ZfjToZYIN5VjDOZgjoeHTU2VXm7FQQsHLxzcVboNxHLBa/A7vWuDXgf+7LXb&#10;iGSAk03kv0K7zktW4PxUHv/+wyT27N+O3/jvHleeHjVYLBFJCNQXAXo8cZx34YL5MR71XrZfn/rU&#10;hrOghzUnhnjiKPWGYrojPffZrpveooHLcslmZMRYwbaKXqogsF2nJ/YnPlF6mwamQ6/H8+eNfqPU&#10;clVmQAMj433pS8BuE17NHIOzo2OfxPxWk51xmDY95rhceLV4y2qa+jejptRJ9CvfVuhnObFqeksU&#10;lpEGzL4+c4dr0LBHo+Szz5bue5eVoRpfyYXPJA/15HhlpeeRXDipHfK70NLgM4u8GuJKmutEoLRx&#10;b0EQh9OFQDCIUDAIj9tZ9mbRZZWHLsacCbhyxfDgK7Ymny8aO4svf7n07EJZQpQfmQPDsakornZP&#10;wGazwqppyOvAYDiFswPzON03j67xOBKZ/KJhL53JKcv77/zr59HeGig/U7ljcxNgb8WOgqdNTUys&#10;/ryzI6cRmx05Zy/NdM6bm0zVpbdaLAsH4eTBZfGFDtDI2DDe+LxOtDZ54ZCZrqrXRyUZ7NoeQu/Q&#10;LG7cnlSGlMJQ/pIWwhtaG25YghjQvLioNeAb2k78qWU/3rM0q1N1C3GppD//Q/vxr372VFERGJ/L&#10;JjlrT2MQT11euvyXShWXB/J58YthryjLWvmRdcYlU1SO2RevdPocl75Uaqyl4k3PDU4g8N+dbYxx&#10;gEZD0IXGIAeAhSfSBB32G9y7imFy8mOvg8JAiRkVtntgPG5XwqVTdR4O7uFSfQf+7M1+nJvMIeSw&#10;oMkJODmRuoC3L6bja7ez+N8vJtG5fzv+4N9+GkG/eO3V+aMhxaslAvQ2cziAri7Dm2w1fZZtGA1B&#10;nND+whdqRu/lxA0nh9lfZLPL23VNteXsV5pC3vLaddYRD3jgUlVO+ieThsFsabte8OqjcYzjAXI0&#10;EzhOprcZx9Ucb5B5Id3l93NczXS/+EWD/fLfV/tOudnPMH0aZNkPLf/HCSbuVUdPv2Jj+xXyoH7l&#10;sFlVX5rL60v6U0Nf51YoTQ1eeMx6Shby4PJgGj8HBoBEwri6nA2fRf6jp9+LL5ryOCwkX+2/3KuX&#10;bNKZPHJKz1DWvMVs6XDU0uBVz+PyYi1Gkg91RUDTzfgWb1SRT58GvvpVYHj441kMNgZs3NhgsHFi&#10;A8GZBe7jUAMhk83j9/70DXz7jZtg4+NcxduHy3czmTz2dDTgpV99Hkf3b+za/RpAt7VF4PN88ybw&#10;wQfG876cBjtyLsU6fnz5L/J9DQjQuEcjD71suF0bl8fxEAXx1lsDuFVOIhJL4Tf/j5dx9sqQOpCg&#10;kF0OGviP++sx8JN14V8hTjKdxaHdzfhP/9NnlXdm4Xqpv1TqOYMcT2TUVgw85ZQzxVQuV5o5LZWe&#10;/L7xBGh8Y53G4mlDveDeND6nMhqXZXhbpSg0HrJ94V+mx20B2L5UskH7HVnQU+L6dcNjgoMqhsJ+&#10;QJwopddFmYOoO9LfhF9Onx/AH//9h7jRPY5tTh1tLg1c8TyT0jGaBNI2B37i+cP4pZ9+xNx+WJuQ&#10;gYgsBGqeQHc38E//ZBj5aDihHsxACwT/8QAgTmZz+5rVDIAbXEjqjvT+TiS5rJP7ptpVn1HpSaaL&#10;xUmlDG8yGvnm5w2vMhr+aDxju06vvUosNTMzwDe/CXB8zTwKzAsZs6/guPrzn698vEGjJL0P2R8V&#10;ZGQ+lJ2G3XucaKLZgmNttfImm4PNboHTQe48bb6MSbJCmQt/43Hg4kWgpwcgp0Ja/Mv9EI8cMZwx&#10;avRZJBfqMNF4WhlAuWyXE9I0/N2znlFgJH83BYHaNu4RIZeefPghcPas0RCxseDsAGcVnnzSMHjQ&#10;HbiGAl+wd8/14y+/dQEXb46q2R0a+hjY7NBFu63Ji888dRA/99n7latsDYkvomwkAXaA9MRYHris&#10;qtDRLP9NvguBLU6ABr7f+oNX8N45botgK3kaMttj7rP30LEdeOnLz2Fby8p77W1xrFL8zUSAA7VY&#10;zJCY+hG9EbZw4GRN98AUvvHaDcxF02q5PI3yp47vwGP3d2DntuAWpiNFFwI1QoDOGnTgOHfOWL1C&#10;sTg5wX3e1sAQVCOlvDcx2LbTm45GsbWaqBkdNcbVg4NGmhx7cCz92GOGAasaB2beG4X1u5u8aXso&#10;BI69Su1rWIgrf4VADRCofePeckicEagxY95yEQvfqUjeHprB2UuDuNI1oS5zk89PPX4AO9oCaqlP&#10;Ia78FQJCQAgIgcoJcMbyH753BV/7zkVMTMfUpApnK21qb1NNLVcw9lcE2pp8+JnPnMDPvHhczWpW&#10;nqvcKQSEgBAQAkJACAgBISAEhIAQ2HgCm8+4t/HMRAIhIASEgBCoUQKTMzG8/VEfPrw8hNHJCPpH&#10;wmqpdcf2oJpUeeDwdjzziX1oaazCae81ykTEEgJCQAgIASEgBISAEBACQqC+CYhxr77rV0onBISA&#10;ENiyBLjHGY19DE0NHrX/yJaFIQUXAkJACAgBISAEhIAQEAJCoG4JiHGvbqtWCiYEhIAQEAJCQAgI&#10;ASEgBISAEBACQkAICAEhUO8ELPVeQCmfEBACQkAICAEhIASEgBAQAkJACAgBISAEhIAQqFcCtnot&#10;mJRLCAgBISAEhIAQEAJCQAgIASEgBITAZiOgA8gtEVoG7UtgyMd1JcDnsH8ihu6+KfC53N/ZhN1t&#10;PljXVQrJzAwBWZZrhpLEEQJCQAgIASEgBIRAjRGYCcdx/sYo3jjbh66BaSVdS8iDT3/yAI7ub0Nn&#10;e6jGJBZxhIAQEAJCoBiB8bkkLl/qx/l3r8AxOw2PRcdkzoYdx/fj4P17cepEB2TpXTGC8ttaEZiY&#10;S+J7b17DwOtnEZoeQ3JiWhn3PK2NmGncht3PnMKnnjmK1oBzrbKUdO6RwKYw7um6jngyg3yetmIj&#10;WK0WeFz2wlf5KwSEgBCoSQKq/UpkVGdIAXUdsFgAj9sBbS0kjkSATMZImOlpGuDxAC7XPaeezeYR&#10;T2UW5WQLbLda4N4EbW82l0eS/QaBA7BoGlxOO2y2ra0Ssx9Npj5+HsnGYbfCbpP512QqCz43hfdS&#10;cbHXLpe//e4l/OW3L2FgNIx2jwXbXYBVA6ZSQH80j0DQg88/cxBf+smHEPDde3twzw3KBiTAZz23&#10;RHd0OmywWdemDchkckhncig8MFaLBS6n+NZsQDWvWZaZrFGnGjTVZ9usGvjMbPVAXSCVyalHnT0q&#10;dRiXwwaN+oaENSOQzun4/167htv/9AOcmOjCMUcCfi0PC3SkYcFk1oqzWgOGD5/Ej/7iCziwq3HN&#10;8t5MCbHtzWTziyI77BbYNokOwz6DegYDXx+n3QoLX6g1CLlcXvVJBWuJ3Wa5J93u1fd78daf/SOe&#10;6nkfj+SnEUTaePkpaz6POThwVmvEu/sfxYO/+KP43JMHKi5FKp0F25lCf+qwWWFfI/2LXFJpwweW&#10;bKgCcDxQr6HmjXuRWBLT4YSqFA6SCz2LxcKBmg1NITkBsV4fTimXENjsBOajKczOs/3KLhr3+IEK&#10;MQcMzSE3vB5HZcVMJoG+PoDGvRwHmAtKNttJhwNobAQ6OgBr+cYJGoBm5uIIR5KgErU0sO3lxEpz&#10;g7cmjXwcyM+EY4uyL9j2FB4asIJ+l+o3OEG01cJ8NIn5WOqOOqWiQ2MH65RstqKRL5ZIIzyfVO+p&#10;mkTkq6STi6ae8YagRxlAa+V5yeXz+MpX38H/+81LeKTZgl/o0HB/UEfARiM2EM0Ct+Ma/n5Yxyuj&#10;Ok4c3Ib/+OsvoL01UCtFqLoc0XgKbH85kKKBv2CC4LPOyYmQ312xoZ9tItv1RDKNbG5BL+WAQdPg&#10;cNgQ8rvU5E3VCykZrBkBPifhSAKpVA7ZvGHgN4xYGpx2G0IBlzJmrVmGmyQhGlDmIkkkUpnFiQ/F&#10;RQPsNhsCPid8leowm4TBeomZzObxx//1dXS8/l38qGsGDqW6seUqtF6UhPTzGEza8Heho/ihX/kZ&#10;PHZsx3qJuOH50EAzH0kgmc4hn//YuEd9jsbmYKB2dRi+Q5FoGulsdomzkqb0DOpfnICjfl1JoLGQ&#10;/R0nswqGQ6ZDoyGNh3xPy52keOX0bVz6vT/GL4U/QsDCMQZ15uXy6YCeRzRvxVf8J3Hk17+In3zu&#10;cFlFSCQzi/qXmohbyMJGO4/LjoaAu2L9i0a92fnkHVyM9ksDjYfkUvEYrKxSrm/kmjbuTc/GMRWO&#10;qYepMG5diofGPg6SW5u8SlFb+pt8FgJCQAhsJIGZuQQmZ2KqjVq5/TLscY1BtzI2lSVrOAz09gLp&#10;JbNoSxOgRYv//H5g/37D2Lf09yKfqRiMTsyDBg9axJZ35byVQXfRXwAAIABJREFUbS+VkPYWP3ze&#10;2vEI4qzf0PgcYvH0itwNLDq8Hjt2tAW3jCGL9TUdjiESK16nVJDbmnxlK4FFHqea/0kZsecT0HVt&#10;0T6+VGiyK3CpBY9VGh//8K9O48+/fg7/Yq8Vv7xHh4uORdRY+Y+BLy3/6cC3RjX8b9fzuP/oTvyf&#10;v/VZZahYiFW3f6bDcdCQTQgrt706bFYrWpu9ZfPgQGRiJgoOGlbyWmIbwzw5IAkF3HXLuJ4KFk+k&#10;MRVOKGPBanXK96nB71ITIPVU9mJloSfz5GwMuRzHWnfH5LPORiboc6rnfcVId98mV1Yh8Kd/+Q62&#10;f+fr+BH3DKCVmpTVMZPR8F9dh/C53/oSDnbWvwcf9Trq1TTqrfye6qD3dGPIXVOTK3xN5iPGxGqh&#10;f1j+CLBfdzqsaG7wqL5p+e/FvvM9pR7DiabV3tNCn2TWEP/6uQG897t/hN+c/WCJkbmYFDrodPd7&#10;vpM49du/ihdO7S4WefG3+UgK03NxNVxZWXZD/yIXr7s8Rwg6VUyF42oye+XnhWLoysDH/nqlOIuC&#10;brIPNeu6EJ5PKMMeYa9U4eRcqIjxqSgisdQmQy/iCgEhUK8EOFNEwx4NYKu3X0bpORClh7LpQI+9&#10;YoY9JsRM6eZPrz7GXTLDWSqfiekoogXj2CqR2fYyydGpKDjYrYVAI8zIxJwySq7G3cCiIZ7IYGRi&#10;Xhkpa0H2asvA53E+tmDwXCUz1ikHcaz/HD1Bt0CYiyQwO5dY1QhEBAUu49NRYwnmBnN5/+Ig/uIb&#10;F/DTnVb82j4dLo4B6cBQMOxRPn5euPa5dh3/4yEL3r80iL99+fIGS1/97Kk7ciDFelu97dWUd8Pk&#10;dMxYBmRSLHp3Ge+HMbG80m2FPDnYMgyMK8WSa7VCoDAAVN6dhcpbJhwv07ZFb032jVshZLO5ooY9&#10;MlBcNA3haApzURmD3ctz8eH1UVhffRU/4p41YdhT9NFo1/GL8Rv49ldfQfpjJ7Z7EaNm7+UWK9SV&#10;qeexbV8pqL5ardyII53OrhRlQ67FYunF92MV0dVYgf3L1Gx8iVdfaXH5ntI4tpphjykU8qRh1Iy+&#10;Hklk8OZfv4r/fuYcHFYqEyvzvlM6Ddzx5pcjF/H2X38PYU4klwj0rqfxjaEg4/JbCvrX5ExcraxY&#10;/vtq37m6wTDsrWwILuTJ9OnxOBepr/bLhHEvixuXzuGtN9/ChSu3lL4IPYWrF87irbfewuXrfaux&#10;rfh6JmNUirkHSlUR6OW31EW34szlRiEgBITAPRCg9xgHdqspIHclrWmYnI2DnZGpMDgIpFIf73tR&#10;7CYa+OjlNzVVLNbib8ZStqSppQHsjOnlR+9qKlwbHbh0iAMv7q1XKrBuorG0GqyVirvZf+dSELIx&#10;x8WoUy7HrvfAvbW4FNfMe8pHip5aHFxsZOD79tVvncdON/Aruxdm6Uu9enngc9t1PN5iwde+cwX0&#10;UqrXwDqloq6ZWNrEOlXPQITGXXNhdi6m2mkTTYx6rvh8LV0iZS4XibVeBNhv0WDHrrd0r2EY+tmW&#10;chKk3gONdYZ3aumSsm+ZiyaRzm6NSaHSRMqLwafp7Ksf4oXs8OpWjhWT1LDNmcfuG+fw0eXBFWPU&#10;w0X1nkaSyrurVHlUX503DPGl4q7H72z/+W6Y7TPSXHZchrNSOe8py0vdTm09UqTw714cwqFL76LV&#10;Sl3BhJloMS0NTZYMjl85jQ8uDy1eXekD2xYaG80EsqPMnIg1O9SYm0+qyViz3FX7tWwLIjOy1Woc&#10;E7WmY3pyHIODA+jpH0AsA2RjEfT13sbA4BAmJsNrXrZonJ0nra3mkma8VCaLRKp2LPXmJJdYQkAI&#10;1BsBHv5DA5/p9gtQ8U15BCQSwPy8OcNeASwFmZ425b3HwWg5gUo9veA4SN7owEGauSGaISmxUAGo&#10;BcNkNdkZXu3mB6M0dsUSHx9EUk3ZNjJt9dwubGptRg5y4X42G/msc1b/cvcUnm/T0MjV8CarldtL&#10;/uh2DZMzEbxxttdMcTdlHC7b4n5pZgPrlO21mYkV1nsimTVlDC7kn8nl6tqYWijnZv3L/eS4h5fZ&#10;vprlpAErka4Nb/Vqcee+V9yWw8zER0EG3hOP1zeXQlnX+u/gRBSZy1fR4aQeZXLguyiEhlOWWZw/&#10;fc1sd7B452b5wHeURi+z7ynj8R565W50YJ+k9pEzK4jqk8zdw/ZLHXhnEgyjsR9LluBy8a0LeCQ9&#10;XqaheaGAmoZTuUm8/4PzRUsc53615YyTNCgbTzpTuk6ZbiyZMTWhXRCS44B6WgFqwrhnbMhotduR&#10;iccQi8YRjc4jns6rTbjX6oSXAmD+jSYq6yAiao+VpSnJZyEgBITA+hLgrFs5SjGl4xidA8eSIRo1&#10;TsY12Zmr9Bg3FjPuK5IBZ8R4Gl65yiU7xY1efqZOTuNJfmXoxawjlreevTBYN9x4utznkfaRjTRi&#10;FXlM1+wnGupW3lFy9Sw4e2zKCL96Evf0y+kLA8gkknggVGYyOvBAUIcLXFa6sd6HZUpuOjrbUO49&#10;VG6dciI5YULn5CCtcPK2WaHYHJUaSJlNS+KtPQEasMqd3GGd1tKSv7WnwsnGnGkPmUL+7GNiyfr1&#10;Ci6Usxp/s+ks9qW4z14lqWtotuYQ7+nDxk+xViJ/6XvU/s9lmi75Xi89Tbd0LtWJYchgchZuYXlq&#10;NqvfcejZapJRR9PNz2UtJKOVXJrbmo6gPc/zDkyZiJaJp6E1n0Dz/FTRGosnTIx3lqVstk45WVe+&#10;Xq/VxPOyrMgVfzVVcwTqcfvgceQwEZ5HeGoSmtUJHrFcSyGbN/8C1ZLcIosQEAL1Q6BShcKUYcpU&#10;pMpZVqJbstVVJ0ZWnu0930klp9yBt5Gpbspr554F3MAEKqpTPV/XHkfUaZQhu0w4fNb1DdQzuGxe&#10;g45m7itdjrqjQ52k67bwwLsyC72Bz245WbNe6FVVbhNJjGbaDsYpB7mSXdOUIYjPm4TaI1BRtSgP&#10;3vIHprVX+tUlolezPLOr81nzXzTAz9NIKwx26Gix5spvnyrMb71vq7TPNePlVe2y6Mr6Vm6fy76m&#10;dJ+RMeHFtlL5im0VMRvPYGYqArdWOv+V0qaF2qVn4UG2aAkqTT0lKzRXxr7sKs9YKxnYyDu9AXi0&#10;BGZGx5DIRBFoakU+Om5KKSqZgUQQAkJACNQJgXK78Top9oYWgwdoGNPe5asMZvai29DCbVDmNq7l&#10;rOOwGeudTzkNEpVsns6T7GiSqOf2iXWaLzqkuPuBrioPnStfqprD3QWSK9UloEOtWqpuJhubuq3G&#10;HDc2lsb65J7TK28n6LyVuof716eE65+LtQbaXk2jHlWdntdaoY5WbCWH22mD1+sCtxUtdV7zajWa&#10;hwX5KmkaVmvl78lq8tbjdXPaO0+nsdrQ1hLE7FgfRmYjaGtrgrVMJcoswEo7lnKPSTYrj8QTAkJA&#10;CJgl4PPaK5r1LtbhLuZttZa3317hRpvN1H3ler0weQ6ofZ7yjqgviLVWfx12G9jpl2va47YS9T74&#10;rqR8msUCj8u+VtVTc+nwXVPlK9N1h0s+nQ5Tc6JVKfORfa2wOh3o4YqZcnRcDehPAPFsuYtWq1KM&#10;qiTK59zltJXd9rL9MlOnjGOqjb6jdDrcLnsF992RiHypEgGH3dwQaGn29Khx1XHbyLJW9MzqgL1C&#10;Y8NSvlvxM41z/XluolpJ0BHXrZh0+CtaRFlJjut9j9NRmZnJbt+4vrrAqCKd2qLBysPwSgTqvWXp&#10;ASo9XfWTqyXtsmrIuj2YRbnLAwop6ghbHBjT3EWfx0pXfprpqylJJdwruadQ6lr7W/rpWZCYg6ZA&#10;cwuyqTjSWTua/L6SJ65UWtigt/xGjoqd112/g5FKWcp9QkAIrC8Bj5ODufLy5AAz6HOWvikYBJxO&#10;w32ndGwjBjdQC4UAe/H2kTIH/a6yB8f08OJgYCMD23+f21HWkkkus6NRstLZz40sr9m8aYxgGc0s&#10;O1yapsNGo6dp9WDprZvmMw1B5SrGVEg9G6hnHDnQpt7Rt6e4PLgM1BrwxpQGzenAJ+7fWcaNmyuq&#10;qtMyRbbbraaMe2zjyjZeaBpcjo1tG8vEsaWi08BfbvuvjMH2yowNmwUuy1ju4JtGT+8GT/JtFr7L&#10;5Wxp8CK8cw/MbLu8/F7uz3Az7cCDT91fsafV3WnW1hW3y1H2JCz1UmcNvKfKLlHGgIDzjQ67Vf0r&#10;VQssY7l9EnVCV4kJSuf+veiyBcsbZxSE1XX0aD4Ejx8sXFnxL/XScifL6PjF/rpUoNHT5bCWOZbR&#10;68qGZEp7p2GPiqTPG4LXaYHT54PP6zU2fSnjoS1VIYXfqUT5PE7TFcNNrgM+J5QVu5CI/BUCQkAI&#10;bAABj9uh2q9Sx80XRKPhxe91mBpgggaX9nbznS41BXrttbUVsiv6N+B1wm63mN5Mm7KHAi5Ts4xF&#10;M16DHxtDHrDzN+OMpbBYLGgMetYg59pOwu9xwmGjomNOTm7DQSNvuYqXudRrJxYH9h6XecMn+W00&#10;Fw5WfvK5w3hnIou3pjVz+11bgKEY8M1hHaeOtmNfR2PtVMIaS8LVGy6nec/pwrNuRgwaPAJlTH6w&#10;bfS67OAyJwm1SYATGOzzzO4vV6hTs94jtVnq0lJxsizgMz/Rx7aRz3k9e3uXplZ5jKDHjo4nHsIH&#10;aX+Zm6kCnLv9ILQbx47vrlyAGr+Teh1tAnz/zATq3j5vbUzcOh32BUOTGckNjzO+e2aCek9V+2Um&#10;trG3LPtIGg+LhReeOYo3mw6abheXpsW29I3mQ3ju6SNLL9/12eGwqckA020v7Txel6ktEWiW8ntN&#10;OEssSMXHirpVPa3+NGHcs+Ghx57EE48+AK8/hKc+9Vm88OQpBBtCeOK5F/HoQ8Wts3fVqIkLrBjO&#10;ZNjUgKT4y8yXnR1Kc4jGRglCQAgIgY0n0NLgUTNMpXQRtl/sVJpCZRiZmpqAxkYgV2IDZmbOfzt2&#10;AG63KShsc7c1+ZXnYUnZqUC5HWgIlCG7KSkqi8QBV1uzr6Ts7FHoWNna7C26PKEyKWrvLiqAjUF3&#10;SS6UnHVOD9J6UnJWrRFNU3qG0156KSe50ABvVuleNc97/IEG15968Rj27W7B793UcWMexTfGsQCz&#10;KeB/vaUhAhv+1c8+Uran0j2KvK63k09zA438pWft1bPud5X1rHNwwUFDqbaRAxa2R00N3srWB60r&#10;ta2dGR0DlJG/hCcs69TtsKEhaK4v3exU6VljxpOf7wK3xGgIsI8pc8nCZoe0hvI/98xRvLXzfoyn&#10;yLD4uPfjbPN4OR5A84vPYFcbDYP1G/gs0vGn1HlWNOzRgzTgq433lK8E3w1j4rl4vao+yecs6Vm3&#10;tJZZVp/HBBe2X04bQv7ShsNdrT6EPv8Z/EDbBuglxhlLhdFz+D5a4fz0p3BwR2jpL3d95lNOvZRG&#10;vlIGPtYp9a+g37zBjk4WbNtLpa3aL+rIIW9dtV/Wl1566aW7qN9xQYPdQUuvsW+Iw0EPuaWfqzMr&#10;SVd5urPyRDt13DNl0oz9YlgZhZNkAh4H2lr8Spm7Q2z5IgSEgBDYIAJsvzjpkMnkF9uvguLL7t3o&#10;cDTl2bG91Q+7rfhM2h3FUNpCA5DNAvG4MXXLCAXFmg0kp3MdDqCjA9i27Y7bS31hZ0u3/Xgys3iS&#10;7KLsC20vv4cCbmxr9teUsYBeO9yfJbFE9o/XXhq9Br3YtrX4lfylWNTL71zK4HBYkUlnkVvUjrUF&#10;g5+hcBaMgKzXj5nVC4GVy8Eyc5ktdQx1yjXfHZp+1fjK4GI86y5lNCq8Byuntj5X3U47DuxqxLfP&#10;9OH7wxk0OS3o9HCAvVBtlH1hfHguDPzOdQ0fhYH/+VeexhMn69e7o0CfexVxawSenJvlKSIqEAjD&#10;x886B1z8V05gE6u8k3Qglc4uGTgsACd67ufodqC1yWfKy6Cc/CXu2hNgfdFowBrkeOPjweDyOrWr&#10;NsCqXrS1l6MWU2RbQz6pzJJnnS+Beo2Md4l9bnPIY27lQS0WskZkctmt2HFkL/7h3AT2Rifgs7Ht&#10;KrRby4Ukex0vR/0499hn8KUvPFH3bY1qV12GV3a6yHvq9znVZDnj10pgn8R3iafUKj3jLuMt99ij&#10;gZyTR6WNb8vLpdovDTC48Fc+H3e2XzQCNgU9ppY3E93B+9rxV4M6LAOD2K3PA+pgkOU5L/muZ/GG&#10;3op3P/2L+NV/+axaLbLk1xU/Kv3LZXBJs69W+hej3ik7J5ybG8o3vhlcNMXlY6/PwnNhtF+chOOE&#10;YL15Y2v6xz3ZivA3+iLFm4+lEE+kkUxllbJm7JFiVTOo9DCopZd4o3lJ/kJACNQOAdV+RZKIp7NI&#10;Jo32y2bXVEfPASCXTN6TDjI/D0xNAdEokEoZBff5AG6bwKW43J+vwkBFZHYuAR49H0+mlbrAfXjY&#10;YbKz9bgrT7tCkUzfxkF9OJJQBspMxph5pAGVslOBomfPVgz5fB7ReAqpdB7pbBb5nK6MfjarVS1P&#10;M7OfST1y43tKY3YsnlY6RjafV8opZ9vpqVWLit+F66P4/b94F1e7xnE8CDzVasEuj7FSdyINnJ7W&#10;8f5UHv6gD7/+zx7FjzxzqB6rbtUysU5jiQwSqQxy2Txyuq72EeM+RfRKutdtXNKZLCLR1OKAzWbV&#10;1EQHB1FuJ/XSVUWTH2qUAA220XgabCczWV1523A5ttfD5dVbd+9ETn5EYmk12cf+lIYITmByEtB7&#10;rzpMjT4LGyVWz3AYX/vK3+Op4Us45YjCafvY0KFk0oHRlAU/sGzDzBNP45e++BxcFRwMs1HlW4t8&#10;+Z6yr+ZEJb266DlKAxrb9VrWYWhOSqYyavKZcvO72t+SzgAexz0baKmzs/3K5fKKC41ntI+w/eIK&#10;hXLDxHwKf/JH38WRV/8Rn80PwaktGJwLnZsyxulI6xZ8x9KO68/+GH751z6HRl/5B+xxQl7Jns8j&#10;mzX6arYxAa9DefeVK/vS+BlyiaUM3S6XV8z5zHBigk5k9WhDqnnj3tIKWnxgF17kpb/JZyEgBIRA&#10;LRNgx6sUkQXFeE1lpRcf/zHQoFfofNcoE84IMhSU+jVKdl2SYb+hZJeT/O7grZRLnYqxid057riz&#10;vr/QKMRZXjOn1W00iXgig6+/egXfP9OLyz2TsCwYlFi3HW0BPPlQJ37hR04oD9uNlnUj82edchzC&#10;wU41AnlXK+1qyCtpliYgdboyI3KhelGPA+KVS7z+V2djabzy6iUMv3cObaN92GVNw6LpSOQtuGkN&#10;IH/oMB584RR+6MFdRU8kXX/J1z9HtutrrO6ufyFqOMdEJoe//fYF9H/nDRwfuoI9qVk05pNK4hnN&#10;hX5XAy60H0HnZ5/Bz3/+JFy2e9cnq9n2UrejQbXew6Yy7tV7ZUj5hIAQEAJCQAgIASFQDgEa30cn&#10;I4uDHA54uLcO9ymSIASEgBAQApuPQDiRxfRMdIkxQm1wiN1t/lUX7G6+UorEm4EAvfgu3RrD+TM3&#10;Ecgbq4TmLQ48+Ngh/P/svQeUXMd5Jvrdzrl7InIODEgEwEwxiAGiAmVJtGRRT3JYy17bu8/2vnVa&#10;vXf2Yb32Pj/bcljbks/qSbayZVlUlkhKYgITQBCBBAkQOWNy7Bzf+erOnWkMuvvWvdMz3dNTdc6c&#10;7ulbt+qvr6r++lNVbVm/CIuiStZopn5Uxr1m6g1Fi0JAIaAQUAgoBBQCCgGFgEJAIaAQUAgoBBQC&#10;CgGFgELAAgIzj5+0UJnKqhBQCCgEFAIKAYWAQkAhoBBQCCgEFAIKAYWAQkAhoBBQCNQPAWXcqx+W&#10;qiSFgEJAIaAQUAgoBBQCCgGFgEJAIaAQUAgoBBQCCgGFwJwioIx7cwq3qkwhoBBQCCgEFAIKAYWA&#10;QkAhoBBQCCgEFAIKAYWAQkAhUD8ElHGvfliqkhQCCgGFgEJAIaAQUAgoBBQCCgGFgEJAIaAQUAgo&#10;BBQCc4qAa05rU5UpBMoRGB4Gjh8HCgXA7wduvBHwestzqO8KAYWAQqDpEMhk89j7+gUkkllomoZi&#10;qYTu9hB23LgUDofWdPQqgiQRGBjQ1yReN+vzAVu2AB6P5Msqm0JAIaAQUAgsJARKpRIGhhN4/e1e&#10;uF0att+4DOGg0mMW0hhQba0PAj394zhyshf5fBF+rws7Nqm5ZBfZ+WHcGx8HenqARAKgQaizUzcG&#10;LVumf9ptvXqvMQjs3w888QTQ1wcMDgLFoq5AsV/XrAHe9S5gw4bG0KZqVQgoBOYEgWKxhMGRJLL5&#10;AvjdoWlwOjR0xAJwu511o6FA/gLA6Zh5oPrIWArffPIIntxzHBd6xpDN5QHoxryQ341Vy9rwC+/e&#10;jHffez1czpnXVzcQVEHVEaAhb+9efU0aGgJo4GNyuYCuLmDtWuDd79Y/q5fS8k84RzmXOK5p0FZp&#10;CgEq+OQDCpYpTNQ3hUArIzCeSOOHzx7D954+htF4Fpf7x4Rjb3l3BB1tAfz8uzbjwTvWweOeH2p2&#10;K/eValvzIsCl89l9p/CNH72B81dG0DeUEPqA2+XA4s4wNq7pxGPv3SYc583biuajTCvpUknzUUaK&#10;Mhng0CHgxAndsEfJiX8cDfyLRIBNm/SILwriCyix25KpLMYSGRQKpUmhUoOGUNCDUMDbfBEkIyPA&#10;P/8z8Nprev85nYChcLM/qYQzio/Re488ArzvfYDbvYB6VTVVIbAwELjSP47TF4YwnsgKgwFNBVSP&#10;aeAL+NxYvjiKNcvbbPOwbDaPkXhG8EgaJZgYURfweRANe+H1WF8vzl4axh99+gmcODcIaA5Q+Ai4&#10;HfC6NKRyJSRzRRQKRZSKRTx05zr84SfvRXsssDA6dL62sr8f+NrXgH37AGM9MtYktonrkRFZ/s53&#10;Ah/96NSaNV/bbIFuzp3xRAYj8fTE2BZDXxj4oiEfwiGvmLMWimyZrIzaHYunkSd/KU3IYJqGUMCD&#10;cMALpzLuz6++LgGJdBbxRBb5QtHw2YjxHQ54EAh4mnasFwoFsZYm0rmrMOd6ynka8Cs5+ipgZvjP&#10;y4fO46/+6QW8fXYQXo8Ti0JuLI54UCgBl0YyGEjkQR1t+/WL8af/aReWdIVnWKN6fa4QSGfzYs3L&#10;ZguTPIB1B/1uBH2eGTmeKR8mUjkhl+pSqS740pnNdcPntS6XzhUu2Rx5TAapaTyGEXbhoA8ej3WH&#10;PNfPP/nsM3ju1TPIFUrCAe91O8DNL2TB6VwBpWIJPq8Tv/iBHfiVD+6wJbvPFUbNVE/zGvdSKeAn&#10;PwGuXNE96JVcojQG8W/VKuC++xbMlk4yCFq30xlGjUwEjkxyCsqZJTEBGAHTNMxidBT49KeBkyfN&#10;+4mGvlwO2LUL+MVf1A26zTRrFC0KAYWAbQSOn+nHqQtDYl5T+ZieyL8KxRKWdIaw9brFcLmsCQ2M&#10;rhsYTiJfLDKWZkpAow4OXYDojAXQFvVPr7rq/zTs/c6f/gCX+sbhcjlw67IA3ntdFJu7fXA7NSSz&#10;Bey/ksL3j43iaH8GhVwBd2xfgU//4XuUMFIV1QY/YJTen/85cOGC3JqUzQIPPAD80i/phsAGkz/b&#10;1XPree9AHMl0bjJSz/Ctsm7OUxoN6F331DHSdrbbNdPyKX9xG14ildWFL4OFTcpgJbhdTnR3BOH1&#10;KKPKTPGei/fZp4wiT6bLZGqjYrFuAF6PA11tIeHUMR41w2cqk8Mg1zthkDQG4wRlE2OSynFnLCjW&#10;rmageT7T8MJrZ/Gpv34K8VQO25eH8NhNHdi+JICgxyFiTsYyBbx0Lo6vHRrE8d4krlvdgb/51Hux&#10;tDsyn5vd8rTzaJWR0RTGk1mxtk1GzBgtL+myY1vUJ4JnjJ9lP2kUGx5N6fO0XC5lAZynGhAOeoQx&#10;vtmOdqERbmgkjWKJu2Cm8Rhw140D7TEfIiGfLBwYHU/jv/zVk3jl0AW4PU5sWhLEwze0Y9vSIIJe&#10;J4YTeew7P4YfvzWEc0MZ4TT/8MOb8QefvGdSHpGubAFmdO7evXt307Wbhp2f/hS4fFmP3KqgAAqa&#10;+Tu97BTSaQykka9a3qZrpD2CKIT0DsZBwZtbY9hcTjXxORHYyN+Zj8zE73M3hwf5K18B9u/XzzEy&#10;a7rRr6dPA0uWACtWmL2hnisEFALzAAFG6x0/Oyh4UrWtffydwg2j+pKZHBZ1hKQX8+GxFPoG40LI&#10;puFwkj9O8khNyFGMcOBz8kezlM8XRMQevfT0Uv76zk78/j2LsHGRDxGvUwgisYALNy4O4ME1IYym&#10;Czg5ksO5S8MisueuHauk6TejRT2vEwJ0IDFi7/Bhc8Meq+RA4u4AOqe6u3VZo06kNGMx9NJf6hsD&#10;oxg4Fw35woBC/18TW+qTqZxQdrilvtUTIxkpf1G2ukr+muQvHCqacE7QKOrzutX2/CYfFDRS01me&#10;yhQmx7mQqdmnZf3KHTI0pAmZuknGejqTQ/9gQkS5iPFo0Gx8TugEPMMqlckjGHA3bfRhkw8TQV7f&#10;UBz/x5/9CMPxDD6wuR1/vGs5rl/sR8DlhMupCUdfyOfCDUsDuHtVCGeGszh4ZgRHT/bi4bs3WHZU&#10;zgdMWoFG2taGRpIYmzhDufJc0kDTFtc7OpytOLS4XtDhzFika9YNg8cASGcLKBYKE5G2zbGejsUz&#10;GBhOoSR4yZQsYMgEbA8TcaGsIBtQ9Ff/tAdPvnhS8NOPbu/Cf333aty0MoLOoBsRvwuLoh7sWB3B&#10;vetiuDyawbmRLI6e6kN3exDXr+1uhWE3q20wPRRo8PIpPPP0M3j++eexZ88e7NnzPJ599hm89Ooh&#10;pAqzRBsF6EuX5Ldkcusm37l4cZYIap5iqbwyYs+YUNUo43Oej0OGRY9EQxMvzXjhBTklyiB0gmHg&#10;8ceBZNL4VX0qBBQC8xSBeDIjIvYc5dsea7TF6dTQ0x/H5f7xGrmmHtHhwYgaQ3iaenL1N0NxGxxh&#10;9PPV25iuzqn/98y+Mzj41hUh0H1sawy/fEsHXFw58zzG6Rw4AAAgAElEQVRKoOwvX0TY58If3LMI&#10;964OweFy4kfPH8fbZybOcKtUuPqtMQi8/TawZ4/1yzK4dfe73wXS6cbQPUe1ch7RwFcpsracBD7P&#10;5PR5V/57q34fHksKA4+5/MXd3CUMDif0KJBWBaQF2jU8lp6QqWs3hiIpjWRDo80hj9IoSVq4BBni&#10;crUWcLzybNux8Uy1LOp3CQS+9v3DuNQ/jrtWhfEH9y1FyOvU5QDqWFSz+McOyRWxJOrB//3gMmxc&#10;FMCht3vw5AsnJGpQWRqBAI+4iid1h2+t+oUZS9PAdYBOX5lEh9DIWFo4nM3mKX0G3LYbT5jLpTJ1&#10;zzQPZWraEEi3mamRPGZoNIWMhEx97EwffrznOFxuJ96/uR2/e/8K+LmtN8/dmBMyNfe454pYFPUK&#10;w9/OFWHhNPvidw40DQ+eKb6z+b6pca9YyCGVTiE+NorLly6hp28QqVQayUxGDNa6E8fzbSh4m82C&#10;6RWTuR47Nv3Xlvqfwja3gsiG7HKy0VuXMbbvNgqN55/Xt9la7VMqUtyW/dZbjaJc1asQUAjUCYFL&#10;vWPI5fToCCtFXuwZFYu62Tt0fHA7r2xiXm6TqJXoIHn8qSMoasC6Di9+aXuHLnxUq6bILXkO/MYt&#10;nYj5XSL68KkXlVBfC+M5f0b3+csvU1O3LmdwTeI5fa++Oudkz1WFjDKIJ7Omhj2DHhr4eBaPjKHc&#10;eGc+fnI3BM9jMzN4Gm2juEPlSN++a/yqPpsJAdGnyYyps9ygmX1KmZoRfI1OPPMxmytKq0rUB8aT&#10;mYltgY2mfv7Vz4jdJ/acQDTgxr+7pQs+r0OXBao1pVDCojYvPrG9E5rmwHd/pvSYalA18ncGv4zH&#10;afSuJtRdTR2NXHTccGeJTCL/z+WtyL0a6Ain8b7RiVF7VoKDSPKowLI25d968k2xrX15zItP3rFE&#10;z1xNdi8UEQ648Rt3LgEvrTt3eRT7j1yqXYF6ClPjXueyjdi1axfuumU7PCiivXsNHnzoIdx3x80I&#10;zMbZj7ypjttsKURbSYwG4bu8WbdFExmEcTi8fBNLQlCXzz8LOXmmkWS0zjW1k1vwJkOVFAIKgXmL&#10;AAWV3sGEtGPCaKjYnhvPCKOg8VulT5YvzgYz9S9OvU0lPZXOiyMMpn69+luxUMLlvnGUNA13rggi&#10;6HeZy4CFEta0ebB1kU/wPW4loGNGpSZBgGfnHTggvzNgOtk8NoQ7C1o0URmxKmcw/+R5ZS2MixXn&#10;gQFDqxs9jXbOx09GydDWbyVxraFRrdEpY3FNEUaJYmnqrO5GN2Ce1U9D/fB4Gus6fNi6xK9H7Jm1&#10;oVDC7atCWBR2C/mnb7B19VMzKJr1OaNxOZdo/JZPmjiyQiY/t9paSSSDTnCOt0YmOj70c/2t4EKH&#10;VkHsGqxGO/lnT/+4CNC7bVUEnVFPbSM5CyoUsWlpENd1+1GChp8oh3k1eCd/NzXuaQ4HXC4X3G7X&#10;xPkTvCXQBZdV49tklSZfjNvpTLJd85gzIh5v6S2c9KjbSVYs73bKr/kOoyOsSk/TC+SYUEkhoBCY&#10;1whwUbeT+Ba3FNVKuXxRGCQsyWeUGUq8YqN66h9OiG2HHoeGtW0eae8unBrWt+s3lvN2XUY2qdRE&#10;CFgdKOWk8127zqrycpr0e57bYazJ8yI/lYFWTrywoDa3uLb1YvdEWr8589qn6pdGIyAuoai5AlxL&#10;IS9pSqXlonaufbt+vxRnKlfXj5QFUdJrb15CrlDEqpiFm7BLJUS9DiyPeXCxdxyvH+9dEFipRpYh&#10;YEPupUxq47WySmf+lbyRcrUVUYl5aSzN1XB+0LB35tKwOIt2Q5fP3FnOppQgLt1gpB/X4DElT5t2&#10;sKlxzyjBrmJmvK8+Z45Aoye7rRZQAOGfFQ4xvaKZvDu9LPW/QkAhMK8Q4NpjpsiI9amWlc5mi7PZ&#10;PBi9R+uFuDDAQh08l08X0ibO47FJg3pNITC3CNA3bi0xv5IRK2NmgWVULkD92lwIaBRprZp569wE&#10;OqWEQmB1ptaZjgVUHLdBE3OrFwfRwO+AJrY3lqptPVxAOC6opnKOzuN5aoe7CJm3hsOEBnJGJtIm&#10;4OIhgxb0e3HWNQeQhXcW1Hgra6y0ca/sndn9yk6z03GcQF6v9QOyZ7c1dS2dNzXOu+Tx6NufBIOz&#10;Sf1M3rVZpXpNIaAQaA4EGCnh9dS+1dbtcootv1YVabOlZkl3RNzmRYHk4lhWfm0qlnB+NCcEu6Us&#10;w1+b/uZAegFRMdOol5m+38RQOx0Oy1EDXKJ5g2ArJ27jt6rsCLHU47S45auVUWyutsmeX30V1aUS&#10;/H6P5bFwVRkz/UfT4BS7p6yueDOteOG+f8dNK+FxOXF5LAt5I52GRLaI3ngWi9qDWLuifeEC2GIt&#10;l5p5XDNElL9U7qZCiBff8VI7q8nldMBdY2fn0q4I1i5vF8fhnBuWP+uwWCjiCmVwAB5n85murOI0&#10;2/mbD6H2diAWs76Vk8J2V5f+7myj1qDy3W47QqKGUKDBiiX7cyYGus2bG4S4qlYhoBCoBwL0XrdH&#10;/JbP8iLb8PtccJss5lTSvB6nJTZDL7zP6wKNGdWS0+lAOOgVj/ddTCLP81PM5B0e/xrP4+CVFCiQ&#10;bL1uMQK+BvPgag1ciL+73cD69TwV217rKbhGo/benQdv0Ykoe2mE0RwayTn/WjmFgtxmX51XVGo7&#10;47v8XjX3K2HTDL/xgHarBj6q6TTyNDq5bCjenNeeyfCXRrdgftXv87nh87hwcjCNM4Np8OgN0+TU&#10;cKQ3iUujOSzqCGLdyg7TV1SGuUWAMh4vQbOaZNc7q/OU/IX0yJZvlW7Z/DoNLksR+ZTXPR4e5VYd&#10;Tz5rjwWgoYS9Z8eQSulRfDXpcmo425/C231pcVHEfbetrZldPYT5hRqTIDGgjiGUFoWbyfdlvzD6&#10;bvVq68Y9jqq1a+UjK2TpaaJ8Xo9LRJHIbn8hJG63o/HC5b332jPu0WBLw+COHU3UC4oUhYBCwA4C&#10;yxZH4DAx0k0vl9txly2K1BQWjHdikQAcmhUPqYZYyFczUJxeyPfffwNKxSLe6E3jh2+PAbXaQHlf&#10;0/Dl14fQl8gj4HXhrh2rDBLVZzMgQOPcO95hf02KRIC77mqGlswKDcGARxi9KT/IJMojNF4HfDyT&#10;snUTeQHbKXuGsZC/nE6EAq2Ny3zucUab+rxuaQWWfepzuxDwNX4XTSjgFedWSU5TcYA9x6/H03ja&#10;5+OYWdwZwj03r0LfaAZfPTyoj5la9j2HfmHXVw4Oigu1Hrxj3XxsdsvTzG3W5NGyejUB0bQSwgHd&#10;6WsGEJ1CtRzI17w/ERls1ZF0TTl1+CEc4tpVa5BPr6SEaMg3/cdr/qdMTQfJyYE0vnmwv7ah3KGJ&#10;24m/+GovBhNZdMYCuHXrimvKVD9cjUB18+rV+RCIdeOh9z6CO3ZunPZkFv7dtEk36sh61nlpw7Jl&#10;ujd+FshppiLbIn7Q0yAjeNOb3hENWPY21729W7YAN90E8JZCK4m3Er7rXS0djWkFDpVXITCfEWiP&#10;BrC8Owz9EHPzlvBmyljEjxVL5KKkgn43YmG56EAKcrGwDxS8zNJ77r0O61a2g7eV//3eATx3kgY+&#10;OrrKhB5+ddIXCXzt4BC+9eYoCvkCbt26HLcpQcQM4rl/vm0bwHWJa4yVxPy7dgE08LVoYpRtZ3tQ&#10;+HHNDAd8TsWlqz1U00jeKlC1Rf1CKZFSBCl/tTWB/NUq4M9SOzqifhEpIyNTk+VzTeIcaXSiHsA1&#10;TEYZ0OcpaTdXvBvdrmatn3zuFz+wA21hL35wdARffHVAP1msUgSfU0M6X8Rf7+nBq+fHsWZZDB98&#10;aFOzNm3B0xUO+oRDS8Zxw2MTIyEfPG656F06hSJhr8w0FQZ4BvFEJOTSueg0OuyiYa+UQ4vYkW6/&#10;xC6VnZuX4a7tK8XZe1/Y24PvHerX5WkXo8gmWkYe63Igky/hs89fwpPHhsWtuT/34I1YsVhOJ5gL&#10;jJq1Dufu3bt3yxCnaQ64PR7wbKNZT9w2090NnD8PZDK1owVp2GtrA+67DwgEZp20RlfABZ1byXhz&#10;Lg/1rSRkcJJxIWLoK73wDU+M9ly5EnjtNf024xr78SdpZb8zYu/jHwdk8k++qL4oBBQCzYpARyyA&#10;eDIrbrsi76qmI9GwFw54sOPGJSKyQrY9Ab9HCCLpTF5csTWdP+pKuSaUou4OGiQMSaJ6DRTili+K&#10;4Nm9Z5DIFvDi+SRG0wW0+ZyIep0iop2C/Ju9aXx23wD+5Y1hZHIFrF3ehj/7vYcnt/VWr0E9mXME&#10;uKasWgW8+iqQSsmtMVyTbrxRX5Moo7RwopzHcU85g3Ox0jyhnMF8SzrDCCyQMyUpV1H+ymTz4syg&#10;SriQx3D7Y1dbAIyuUqm5EdCPdJjo0yJvh7x2TRB96tCN3s10xAKj8Eh/OpMTxoNqtHMrXGdbEDQc&#10;qGQfAcov3K740sHzOHA5hd7xHJZGPGjzu/RxwyijYglHrqTwF89dwRNvjyAa9OC//85Dakuufdhn&#10;/U1OefL1fK6AXF53aU1nA+QBnF+RkBftUb8lmjjvyFUy2YKIEJw+T3XHQkns9KDeTj2/WRKPlaCt&#10;gbQzVcKFFjka9jrbAhX55/S2kGdtXN2JVw6fR/9oCnvPx3F5JIOwx4mgxyEurRlO5fDauXH87TMX&#10;8aOjw8jl8rh75yr8wSfvldrJM73Ohfa/VtK1neZs99AQsG8fcPHi1DZdGoqMw6xdLn0r7s03A6FQ&#10;c7Zhlqhi9MvYeFooyhSyDXGETIOW82hY3rMwSyReW+zJk8DnPgdcuKBfslFpizejNfl3xx3AJz7R&#10;0mcbXQuQ+kUh0PoIUFA4eW4A53tGhefuqogJHhTu0MT5NNev7RYClx1ExhMZjIynQSOfscSRN/LM&#10;nGjEZ8sz+vyrZ7H773+KsXgGmtOBqM+JzoALfrcD45kCBpIFYfyjgHj9mk788W8/iA2rO+2Qr96Z&#10;KwSOHgW+/GXg7Fn9Qq7pkivpoAORg5SRfr/5m0A4PFfUNbyebK6A4dGkkDOotBrJ2MrEaFyeBbzQ&#10;UqFYxOhYCvFUTjfyGQBomti6y8gOKosqzR8ECpSp4xkkaNAuFCcJpyJKgx6V+jkJbpisWf4LjXt0&#10;miVTuavuqSTtIT+jb3yWzxaUr33h5fzK9w7ic9/cj+HxNLojXqzv8GFFzCMMe2eGMjg1mMFIMocl&#10;HQH8ye/uwi1bli88kOZhi7nMU3aMJzPI5ad4AJvCs2hnyte5npLHGMZ4AyIa34N+D8JBj5RxzHhv&#10;Lj8TyQzGEllkhON8qmaeDRgOeW05sk6dH8Sn/uopnLwwJKyGQa8L7QGesa1Hvg4mcsjkisLm8+Ad&#10;6/H7n7xbOCmmalffqiHQ3MY9Us3ZdvkycOaMvq0zkdANeTybb8MG/RKNaq1bAL9TCBHKsWHdA8Q5&#10;HE3b9GQS+PGPgeeeA8bG9G1RbAANfYyGWLIEuP9+/a+S8a9pG6YIUwgoBKwgQAHnUu8YUpm8cE7Q&#10;dMAtDEu7w0KIslJWtbwU0HhuHzUenvfH8ivZb6q9P/33t8/04wv/th+vHL6ARCqHfJFH5us7CejR&#10;p/fyXe/YgF999GaxJW/6++r/JkRgfBz47neBl1/WI8uN4yOMNWnxYuDhh4E77+SVsE3YgNknic5E&#10;zqNCoSRu0ON5QJxLCz1Nyl8GENxJpHAx0JiXnzRii9tQJ2RqfjRTJE0tUK868qKkR9nMF9prtasZ&#10;n508P4gvf+cgntt/BulsAclMXpzUQQdiJOjBw3dvxGPv3YYlXQvHGdSM/WSHJjqEudZNRs3UWa++&#10;ap6C6q9m+RIrO+2qxzv5aUZPsd6V2R+s1jEWT+PrPziM7z97DIMjKREVTz8iHYicSzyr+0MP3YgP&#10;v2vLvOHDVjGYjfzNb9yb3mpGdaltmtNRmX//07DX2wvs369vvebWakZgdnQAPnUuyPzrUEWxQmDh&#10;IHDhyiie2HMc/cMJIZgxGnHtinbcf9tacLuvSvMQgZER4MoVfU3i2Xq8EZcXZ/BSJ7UmzcMOVSQr&#10;BBQCCoHZRaBnYByDw0k8u++0iO6699a1IlKS26BVUggoBOQQGB5N4eylYezZfxbpbF7MoXfethZL&#10;uyPqUio5CK/KNf+Me1eRr/5RCCgEFAIKAYWAQkAhoBBQCCgEFAIKAYWAQkAhoBBQCCxcBNS+ioXb&#10;96rlCgGFgEJAIaAQUAgoBBQCCgGFgEJAIaAQUAgoBBQC8xwBZdyb5x2oyFcIKAQUAgoBhYBCQCGg&#10;EFAIKAQUAgoBhYBCQCGgEFi4CCjj3sLte9VyhYBCQCGgEFAIKAQUAgoBhYBCQCGgEFAIKAQUAgqB&#10;eY6AMu7N8w5U5CsEFAIKAYWAQkAhoBBQCCgEFAIKAYWAQkAhoBBQCCxcBFzzpemFQhGlEvSrqUuA&#10;wzl/ro6eLxgrOhUCTY9APg9oGgQzcDh4h3zTk6wIbAwCV/rHsf/IRRS5bgBwaMDOTcvE7VuNoUjV&#10;qhBQCCgEFAIKAYWAQqAJEKBSXShMydSUrZ3OuhA2Op7GCwfOgbq7kW7duhyLO8PGvwv+0zBpLHgg&#10;FAB1R6DpjXu8ZvzJPSfw5AsnxPXIGoBCqYSutgDe9Y4N4LXjXerK8boPDFWgBALC2kyDM0elSrOG&#10;AA16+/cDe/cCJ09OCSLRKHDXXcDOnUB398yrLxYB1kVhx+udX4ZD0l6e6mj01If5hIVMDPfmHu+H&#10;j13BPz/+Gg6fGkDfUAJO6LQXoIl146b1XfilD+7ETTcsKUdMfVcIKAQqIZDJAG+/rfNGw7HicgHX&#10;XafzyUrvqN8UAgqBlkRg3hokDHmdvVIvmZ2y4okTwPj4lLxIWayjA1izpn711HskJRLAK68Azz0H&#10;9PdP0U658c47gbvvBpYvt1Ur5a+vfv8Q3jzZh96BOIpluHe3B7F2RTs+8XPbccdNK22VP59f4tx5&#10;+fVL6O0dwfHTfegbjGPnluUIhAK446YVWNQWmM/NU7Q3EQJaqVQ285qIMJLyrz9+A5/711fRM5SA&#10;z+OC16WBcTqFEpDOF5HNFbBiUQS/+diteOSdNzQZ9To56UxO0JlM54QHI+Bzw+12IuD3wFGvBaYp&#10;W97CRI2MAFwcR0f1CLJgEAiHgVisbl6vFkbPWtNOnwY+/3ng+HEd63KvIlkXjXEUpB59FHjoIXv4&#10;9/UBZ84AAwN6HSyXc5PGw/XrgSVNbATq7QUuXACGh6cESdK+eLEunLENNlMmW8DQaBIDQ0kUJoyH&#10;FE4iQQ8624KIhn02S5691/7hay/jy997Hfl8HjeF8tjhz2KZuyAqvJx34kDSg0NxN1weFz70wPX4&#10;nV+8Cx53fTzVs9cqVTIRoKiSSGaRyRfEJ4c511HKBkG/R4FUbwSouO7ZAxw+DAwN6bzRqIPgt7cD&#10;O3boDpY6OhOMKhb6J2XHXL4I8mGgBI/bBbfbAb/XPWNocvmCKDebyyOTzcPv9cDlYtkuOJ3NHQ2f&#10;zuaRyxWQyuRQLBQFDyDNAZ+nbjabGQPcgALSmTySqSwSE7qG1+1CwO8Wf27XzNa4YrGERCqr6zKp&#10;HFxOTZTr9bjh8848RoS0c0ySfhqDyNddTkd9+DoNb/G4bsSiHEPeRZkxEtH/7PbVW28BP/2pXm4u&#10;NyV/UX6kc3jpUuDhh4FVq+zWIDDh/M/nC8gXioIHOIm9zw2N7bCT6Cj/0peAc+cAOmmml8O2UJ95&#10;5BHgQx8C3HL8hv327aeO4G++9DLYn26XQ9BYpHOVu+00TazhbAfTJz98M375gzubTv6inCH09WIJ&#10;qVQODocmxjjn0EzG+mtHr+Cb396HQM8lbPNncV1Yg9epoTdVxKFxB44igm33bMXH3rtVyDR2upbz&#10;lLTnCwVkMgVha+CaQRlppjzADj1W3uEYT2cLKBaLYqyTXiex97lnbCthn3JMcuzRbsQ55HI64fU4&#10;mx4XKxiW521a497nvrEX/+ubB0Br3i1L/Ni1NoAtnR6EPA6MpAs41JfBE6eTeL0vDZem4Y9+/V58&#10;8MEby9vW0O8cRIPDCSRSOXDCTTHikogj8bqdaI8GEAwopaShHWWl8lQKOH8eGBvTFR1jUTTs436/&#10;blBpa7NSqspbDYHXXgP+4R90vD015gkFNhr5HnwQ+NVflRZGwPeOHNGjUvh9uoJqCIIrVgA33yxf&#10;brX21PP3bBagcEkBjeOvEu0Uym68EVi9+loBzoSWoZEkzl0ZRTqdnyh6SpDkQink41hAeGEp/DQ6&#10;kcf+/Vdfxv/37YPYGCzhP3aO4s5ACh6HHrUn6NOAXEHDK0k//n4wijfHNXzovo34v37r/qYTMBuN&#10;Z7PVT0MHozBpiNAjR/Qxx9VUgwa/z4XOWHBGwneztbmh9NBx9b3v6VEpVACn8xcSZ/Dd66/XFUEq&#10;hCrNGAEaOYZHU0hl8sLQoY90DRzrVJCpYLZH/EJxs1oZl4qRsRTiySzyxSKMsoX2Der6DoQD3qZ0&#10;3HB739BoSiivNCRw3utJ5wh00rRFfXUxflrFtZH56XjrH0xgLJFBoaCvzcb5RexvGlnaYwG0R/22&#10;yIwnMxgaSQlDk17ABO8tlYThIxTwCF2GY8dqEmN9LI1UOjcx1ifKnuDrHo8T7REffHYM2nRO0GlL&#10;xwS/l/Mw8i46ijs7gWXLrEUgU9Z86ik98s0oZ3rDCTzrJO984AHgnnum56j5P2WskfG0Pk8LU/PU&#10;WO9sj/UXXwT+9m+naKtGBdtFI9999wG/9VtALfl7oox/+tZ+fPbr+wQPob6bK5bgdzvQEXCJcTKU&#10;yCGeLcLl4MwtiZ14j71nK37vV61hU43kevxOhwH5YyZLk+QUjzF4L50fnEs0PFtJ3332bTz5L0/j&#10;3y/LYVu7w5ieU0VowHimhK+eL+FU9xr8wW88IHaZTGUw/8Z5OjKWFgYsPTfnEimHMJJFgj5EQl7R&#10;F+alzV0OjnWuR2PxzGQQQTlANPKRbrsOXPbp2HgamVx5n07hEvS5EQn74CznD3PX/Fmrybl79+7d&#10;pqXra2fVbCaPq75X7cE3n3gDf/uVl+H3OPBbO9rw+7e3YdMiL9p9ToTcGjqDLmxe5MVDqwLIF4E3&#10;B7LY89oZLO0KY+PqzmrFztnvNOz19I0LIYRMTv/T9Wvjfy7CHNBceL2emXu+5qxxC7WiZFJXdBix&#10;RyZA68b0Py76FCTotQuo8OoZDRVGo3360/p2BzPPIfuBfcLtEcSdyqZMOnQIOHZMf7dSnxq/MSqO&#10;Bl16YssjB2XqmI08FBpp+Lx4UafHoLN8PPI3CmiM7CPN9FRLpv6hOE6dHxKRxjTcXc2/OOz13+i4&#10;oFAei/gbLjB892dH8ZdfegnbIyX8xZJBbA1k4BTKHwWcib+SBqcGrPLm8I5gGsfyfjx7fAhLOgK4&#10;cf0iSXRUtrlGgBEjV/rjInrBGHtTQ51jEULx5HpK4bvZPdRzjZ/l+riO/du/AadO6UodAa6U+Dt5&#10;C3kM1z06Esh3VLKNAI3XvYMJZHPFCfGinP/q/SAinNI5EY1hRcmkvWFgOIHxZEbQd/Vc0uthnmQm&#10;J/xFfp9cxI7txlp4kZEofYMJpDOFMlwMEUznAZSpk4y00bBgZGoa9i71jmEsnp1cl6fWa71PKQbE&#10;U1mUiiXLwQSj4ykMDDNyXw9QmCpblwPYhYyIoRzAKEErCnImlxd9ysg0nZ/r/Vj+nX1KOYMRPJb0&#10;JMpIlAcHByvLdwafYkQfZTs65GVlOxrInn56qtxK45iNYB2cUKSjqwtYJCdj0FHZP5wQ+iGLvnae&#10;0jZnjHULuDAC+y//UqfJrK2kn4ZJHoPDdmzZUqmVk789u/c0/uLze0REVEkDPE4HPritA//5nSvw&#10;8VsW4QNbOrHr+jZEfC6cHkgjlWcUohOH3+4RUYhbr2v87hjuCugfTiI/YSCvNNazjC7L5AXNsk7t&#10;Z/afxQ+++BT+5LoCVkc4JoTNbRI78YXBni4NN3doGL0yhO+fSuDe29aJvr86Y+X/RuNpDI2kxfnS&#10;144Xfd0g3aR/RlGflau3/SsNe4MjKYwnsqKMSrST95C/EG9LPAAQc4jl6/zLmEvG5wQuOT2KnbKj&#10;bJ/abvAcvmhq3Bu6chovvvIaUvCjuz2Mi8ffwL6DbyDnDAlP+aWTR7D3wBH4oh2IBLwzJv3ClRH8&#10;n3/zE2H1/w87YvjEtihEQDkjeTkpmPhZJAPRcPtyH8YyRRzqyeD85WFxDt9MQmcnarD9wcHKcwZS&#10;WUa8VBGKJ458IP+kMEJ6lUJiG/LZf5HKDhc5Ru4ZQkGlWtmhTBQWGPIv4e2qVIz6DXrEHrfkymJo&#10;CFMUpG65xXy7BT26r79eeVvC9A5gn3MrNuuQFNCmF1HX/3n+1dmzOu21CjbGIwVcbqHj9nGTRAGA&#10;hj0qBFxoayU+F5HJpRJikcZt0R0eS+G/feYZeLIZ/NmSQaz15gBKmFWThrCziC2+LJ5NBnHw5ADe&#10;c89GNJMyW5X0BfaAwigvRhGROjXGI8cixQIKgaFg83mn51W3cSsunQeyvNcw8NGxwihnlWwhwDHe&#10;P5RAPm9EX1UuhmOdlwQxmpXRDLXkzPIShseSGE9mTbc4sXwaGbl1yaoyVV5fvb4LBXA4qZ+5XZMH&#10;6DVyDfN7nHDNcCtqveifzXJ6+uNCMa41BggZ+5S8kZjI6kfMz2hpphqwi7IZBcptdeGgnA7IPh0Y&#10;ToktcqStWjIecSs26ZY2ZlO+o9wjY8TiLgjK+JSRzNKVK8C3vqXnMoir9Q7z0MB3+TKwebNUhCCj&#10;dumoMutTVpvJ5MXWQtOxnk4Dn/kMwCNoaLSTTcSPO0Ro3KOBskLiVuo//oefYWAkCc3hQMjjxH99&#10;eBU+dttidIbc8DGAxe1ALOjGzWsi2LY4iFfPj2M8U4BT03Di/CAeunM9GAHaqER+JzvWaVhlfu66&#10;qzV22Rby23/83M/wn7rHsCREh7tJC0vApjYH9rfIfl8AACAASURBVJ0YxFCoDdevNnfKUwYfHE0K&#10;WmoNST6jY4iSEre6NkMaT2SEs6kWjqRb8K9MTthJeKyZTGIfDXJMTsThVHuHZdOgS/7VTIbPavTK&#10;/m7qZnW7PRgd6MHFC5dEgOeVK1fQ29ODi5d7hZXt0oWL6BuOw+2qz8T8yYvHMTiWxu1L/fjopoh+&#10;wJ5h1JveKv5eAn5tWxQ3dHlx4vwQntl7anquOf3fiGaRPU+PixxvFVKpiRHgWWxGxJ4ZmeQk9BpS&#10;COCirpJ1BI4eBd54Q165NGqgEY6eWJ6DUiuxf3iGH/tKNlEgosBIA28jEyNIadgzE1oNGo3xSOM0&#10;222SLveNTgjcJhknHlMBZDSIfi6U3Dv1zvXywfM4dXEEj0RTuM6XNTHsTdRe0rDOm8WjsQQuDyXx&#10;w2ffrjdZqrw6IGBsM5GZqcxDY+DoWIPnaB3a3bAieHnGgQPWFEASS/7IC4+oKKtkC4F4PCPNeznW&#10;eR6fEYVnViGVOmEwkFzzqPAwGozyaaMTjQc8R6qWAlhOI0keievRieW/t9p3Gt+oHNcyAl3dZg08&#10;boNRLGaJhmZugZbtf+o7DFRglLVM4hZCGqdl+5TOxrG4pJ5EGYmRxLIyEuVGyvg8m88s7dsH0FAm&#10;OY9EcaSDl1ZQrjVJPANTGOBrBIaUF8GuHB2XGOvcocI/s10w5YXzuyE/PvHE9CeT/+99/SLePjsg&#10;DC8cN792xxLcd0M7kOfWZJ63N/FHYnNFbF0Vxn9+53K4nRocTocIhvnZy43V2zmPZMc6IaHhiPPP&#10;LD297yw2JnqwJiph2Csr7LFlJbz03BvCqVn28zVfGeUp7AfmU1q8K/h6Uj8785rC5viHfL6IsYQe&#10;cSxXtYaxBKMT5RprpU853XgMRiZnriPJ0dr4XKbGvXCsHR1tYcQToxiPjyORTsHpciKdHEUyGcdo&#10;PI5YW0fdIjf2HbkiGP771gXgctHrYQJSCQgHnHhodUDskH9m7xmTF2b38bjsAjRBBicbBRcydZWa&#10;FAEKClYWcwoLjN6joqSSdQQYsUfsrGBu1EIl8803AQp41VJPj34ZCvtJNokVPaNfXiH7zmzkoxBq&#10;R7ikF9tE8eaaORaXF7iN5nGR5lbeRiQKNzySIegCdoVq9HkV4u4NphBEEed6RqrkUD83CgEKcdwq&#10;I+soI53MS+WI40IlGwhQASy/+VG2CGPN41ZelSwjwOGqG0ZkzNh68RzriYScAY6GPatzggZBOqsb&#10;nah0WUm68s1LCMzCZKyU2nx5eUaVrKJL6okLD5MnTzVLxYJ+Jpqs8c0ob1zCqEo5I5m21qc8WYOH&#10;7fPcRdNEQ5qEI/OqckgUd2fUSpTpuWtC1mhYXhbl0oMHy3+p+J1rl6yRiQXoY52X4pgYJRiNTQup&#10;nUTebpztXOH9p/ee1o9fLZawtsOHRzZ36Ia9CnnFT/ki7loXxc7lYeQKJWEU/OlLJ6rlnvXf9WMO&#10;8tKGZp0gTRjWzYg7ePA07mqzKIuUgJVhDe7+Puw/2lOzCnFBBKPxOBAkE9cBOkwancSFSBbGpMG/&#10;smZjnU5eceGS9T7lOtkqyVy7dQWwqCOGbCKO/p5+pFJFdC/qQjqZRG/voPAGtncvhUd+bFXFjgdZ&#10;0use9Tmxoc1jHsJqlFQCtnR5wDMu5b1Yxsv1/ZQ0Kl9VKd+x895Vhah/ZgcBHirLkH2riUzLzntW&#10;62nF/NwSRmHITqLgxS0QFMSqJfaphUVlshi+YyYATmaepS9sl4WFfJIK0m7imR5PpPWwfRu8PNsg&#10;RYpnDh052Y9uTwnL3Hm5qD0DlJKGVe48unzAviOXVAS1gUuTfFKIk4kymU4uhVeL4vT0Ihbu/1SM&#10;7a5bfI+OMJUsI0CFnoquVdZOo6CMgceOfMk5ZMXQYLnREi/QmMMIGSvKK4vlukDlsVUT+4ZRylaX&#10;ao4D3kZplhKpjHlgxTWFaGWXblzzcPIH9im3TlvpU7aThgwpQ69Vwx4p48Tj2cq1Eh3O3BlixSlc&#10;Xp6Jc5VZS+ZdU16i+M75zzMpayaz57VepkzN7bw0bFZIxhgkHVuXBuH3OWsrtLz/ze3A9uVTx8Rw&#10;W2Sjkq5/W6/fjKdSdolqeSzjPTZWi9c0rHRlkUjUDhBhtKzlsqGJ+dcovI16udXeTpJd78z6p1Ld&#10;Vh1glcpolt/MjXsAupYshrOYwpkLZ5GGHyuWr4Irk8D5C2eQgRdLFkucVSDR4jMXh3HqwhAiXqc4&#10;XFLilcksvJWHZ/BZnUOTBdThCwWhouDOBrurQ6GqiMYiYJzHYVXqJtUSi3ljG9ektXML9ExTLc5u&#10;py8NembyrlHGTD55i6UdGogH362R6P2V8oxXKKORHI/nvAQcJTg169zfo5Xgd/IGybTw9lVomvqp&#10;QQgwmr1kR9tpEL0tUa1dxdVovB3eZLyrPi0jQDN2q0eoWefqlmGcdy/wcgy93y2uvDw1RiKqWXfW&#10;KeSvGhjkbTPhbxLvzpr+KFH3VW0t/4fvcieMifGTImabX/IsN+YNuMXlN6xqJuSVk9pM3+OpHEZG&#10;EgjK7ECsQHjUrd9yW+HR5E+MOrRh3Zt8f/59kXMgzL921Z9iKeNeLNaFqN+FgZ4+uIJBLFrUhaCv&#10;iCuX++ANR9EeDdeFstXL27BmeRvGMgWkuV/fQkpki8jwIGIL79Q7Kz1RDo2QWqO93nSo8uqIAA8V&#10;ZxRZLWNRtepkDySv9v5C/Z2Xkcw01ZIW7PSlQc9M3jXKmMknb3WzQwOV9lisZs08sJpn6NlJdkiy&#10;U0+ld0rFIhJFB/I1L9Go9CaQKQGpAtAR9YuDqSvnUr82AgHeptfoSPxGtLuhdUpE9dSkb6bv1yxc&#10;PZyOAGVOt0tKjJ/+6rz530qE17xp1AwJpXjjdtvQNUo0GJiPF7sX/LW05kMhZyaCjsS7s6Y/StRd&#10;dUjyXV7G1mF+ucPAxK2nVcsyHmjAYCI3Gak4E/KMIpvtMxJwo60thHiuBDuGiRHe82JiiKeMtLBS&#10;CW5u0VTJFAEplFyhCNqiYRH+7/eHEYmE4fcHUCgUEI12IeyVKsaUmLaIH+3RAEbTBRwbygKyxWrA&#10;4T6eP6GfuWNa0SxmsKOMcKGuZYuYRXJV0WYI8ABaq4fQskwKUHa3lprR1OrPd+6c2dYw3thYy0Do&#10;9do7N4WTVELAmdXuCYftCZikne/WSKGAF26Xy5b86vU0RshwOh3YccMS9GWB8zkXYCV6TyvhTNaN&#10;vnQJN29ejkiocTf+1uiWBfvI43FNOMusQUDlVa2n1jCbzL1kif11i+tkd/dkUeqLPAI80NuOkY7v&#10;acKhXLsuK+dWGiXRzWPnPeP9enySv/MGQ6vbg50ODX6vzaM96kH4LJehG3VdlsMIyBdlHHghv/lN&#10;oNc2sQSvhLGB9fu8TstyhsvJPpWQM+yciUenhNltubwNnA5Suw4MCWe/Hf3R4XDAbdZmOzqM0cHc&#10;0subcjdsMH656tOg2eXQ8PrlBOLJvKlCW8gV8dqFcZQm5LVGGqlEUI7kBSblDTdzOvD5SMmFC7zf&#10;y6LPnBsWLhS9iIRry6R+3nprWdgpISAbYVne4Dp/93sZ5WkRGJB/mRuGqH4b49IK2Vw3WiWZoyRa&#10;6sLSxV0C1JhQbp3oiIbgcrnQvWyxje6pDt+mDd3i4N/vn+QNjEXzvndoGEkU8NTZFBxaCe+//7rq&#10;hc/Bk3BI7ip4gxQKLZxoHnfrCiJGW+ftJ8e8FdcSF38KATQiqWQdgbVrAb/fGuZGLRRENm0CKIhV&#10;S4sW6cY/K0Ia+9/nA5Ytq1bq3PzOsWgVG7aTwpnJeKSMEA17LSlS9NS7XA50tk2dnzI3QOi1UPm8&#10;86aVSBaAJ+LWaXgmEUASTmxYWZ+jJeay7a1eF/s2FPRInSlmYMHzWEIhT8ONEgY98+5z40bdCWCF&#10;N7KRzE+Hypo1867JzUAwFUEaVKwYsZg3GKARxrwFnEc0Asgmna87IZRH2ZdmKZ/PY002Ji4+rxsu&#10;l4QhaJZonotiIyGvJT5HEYYOk6CEYi8McB7rxsNw0Fzm5VgP+DyWdjiRr7NPnWZGLAJPB4OFsS76&#10;iuVGo7W7jdFr69bZczxTLr3lltrlAwgHrRlVOda9Hhc8Zs7VBx6wF6RAikn7+vVVjUjvvnujsA3Q&#10;MHJ2KINvvz4AcCtqteR24Jm3h3HwUgIep0Oc0/j++6+vlnvWf6dThY4AK7yXu/PYV2bptlvX44Vh&#10;eb4rynMAZ8eLyHZ2Y8fGRTWroOxNw6iViFkavXTDWs2iZ/0hMbdigCP/ovNAxhDMyGPuRLLap1xP&#10;WyVJj7qlG7fikUfej5s26srthptuwyOPPIIbVtbXU/uhhzZjaWcQ+6+k8eU3xug6rG7gc+jnR3zm&#10;wAhODmWwcVUHNm9c0tC+4aLFASIzqDhYKXAxWlGlJkaABpVQSM5jx05lxN7SpVUXwyZuaXOQRgWT&#10;0Xu8+MJKMhTMhx6q/RYFvxtuqJ1n+lOWTc8lDXyNTDRaUoGmwCWbqP3VEM7Ki1nSFRbbfTiMZRLP&#10;/lncGWrolta7dq7GuqUx/HDEjzdSPrnoPa2Eo2kvvjUcwOpFYbz7no0yzVV55hiBtrAfLqdDyrfC&#10;NZeGgFiYJ1irZAsBRnhQCbV6qQbz33GHfQXSFrGt9VIw6BHjV1Z2pJIjY0whSpxDNAbJlK2jWkJb&#10;xGdJ+Zqt3gj4PUIZlaWdxqOoRSf7bNE+m+VSOY6GffK3IGtAZ8wvZeQlhm1Rv3TghnCqBL1gX8kk&#10;6kg0Ssn0KUURGo5ispH1dH4uXiwnr5NYylKdnaY7G0S7br9dlwFlBSS+RN5I5yqdziaJRgnuIJDF&#10;hQ6wWNjcoAo6zCnzWj0HnHIvZc5HHqlK+Y3ru7FxdQdy+aLopy/s7cGPaeDjES+MsqL8yT/+73Jg&#10;78lR/PVzl8S45fmPy7rDuGXLiqrlz8UDziNGhMl0K/uG0cS6gbo2dXduW4HjwUU4NlyQ34lYAr58&#10;Htj1rptM+a/of84LWXm9RKOkF26JCNvaLZv5U+IdseC85RCKhv3SF/FEg15xBIFcn0LYbaw6kmaO&#10;wuyV4Ny9e/dumeIZ+u92uycHm8Ph1P8n4nVMHHi8seSlA+fx5lAevEXnxi4v3J4yJkGDn1PDULKI&#10;/7l/BN85noADRfz3374fG1Z31ZEa60URDi5avA2KtztxkayUOOBoY2DECxmFSk2MADuKXjveVEqD&#10;U5U+FdELzLtqlbkXsImb2xSkrVwJvPIKkErJeWE5oShEffzjwPbt5k1glAlvPxsYmBI+qr1F4Y8R&#10;e9u2ydFSrZx6/c7tIzzgmDf3crxVS8SEf1u2SEcc0hMY9HswNJoSr1Yb6qySglks7MPqZbHJdaEa&#10;KbP5O5Xc7rYgfvjKGRzJeLHTn0Wbi8bPyryXW3fPZdz4r70duJx14Pd++S5s2bh4NklUZdtEgJ5d&#10;emsTqWzN8UiBm4rRoo6wlGfXJjkL4zVGNl+5ovNGmUgZKozXXw/cf7+94w4WBqqmraSs6PPpsiMv&#10;NqolO7pcGjrbQmLMmxY8kYFHJ1ABz+VYduW3hI5YohLla5pjCkgrDVm88MlMpuYO5e72oIjyqtzC&#10;1vrV7yMueXEZVK3xQu2/IxawFEhAfkr+m0xlxVpadcyUSiLCs7sjKB1JSFqp91BPMhvr7NNF7XQg&#10;WojgpLzOi9nM5EfKdpSnaPyqJUsZw4ZOfjpAjh83lxv5Do1j3I77kY/oBj6jnBqfPo9TjPNMrXk6&#10;oT+yT6Wia8nHV68GXnxRN/DJtJU0UkamYe/ee6tSzH7pagviqRdPCGNKrgi8cHoUl4YzCPCiS4eG&#10;dK6AE/0pfP3VXnzmhSsYT+eFITCTyeN///gduHVrY417PMqDDhCOR4rM1cc6hHzR0RaQ2h7Kvly2&#10;qhOf+9lpbA/kEPJq1Q1x5MkO4Iun8khtvQkfe+82KbmahjrSq98OrlWlnXYVRhtyzDRL4tjh7d1m&#10;Y53ti4Z8wgAnSzuNh9RneCuvWZ/ymID2qF+af8nS0Mh80sa9uSRy63WLxZXn+49cxMG+LPb3ZJDO&#10;FpHNl8RlG6eHc/jJ6ST+Zv8IXriQAoNSf/XRm/HI/ZuqCkRzST8ZRdDvFduJeJsNFQ8KTcYfFzYK&#10;Wt3tIUuDdS7boOqahgAXdIbt07iXTuuLtmE84ScTBQpGVZmd3TGtaPVvBQRofGOk3Guv6YasWkom&#10;BTT+/cIvAB/4QIXCKvzE1YLnSzHxFjDDaGus6uxTlsn/uRVjx47miUohTfRMk2YanGnU5G8G7RQo&#10;+cdtuDTsWdwqx3B2buMaT2SEMqgvjLo2KHiZEH40LO4MYs3ydiEUVUB4Tn9as6Id4/EUfnakDy+n&#10;A4g4S1jhycPtmDjMmORTACo58NN4AH/S244TSQf+/c/vxMceuWlOaVWVWUOAwisVGK6lVO4ZJWKs&#10;pfzkekqD9KKusDUF0BoZCyc3I8+vu27KwFfOW8pRII8h72HeD39YV2LLn6vvlhHgTg5GPxULRXEb&#10;KvlteWKkht/vRldbwLIR2zCoMAoqmy1U2O6uCWWoPeoTilR5vY3+TiMTj6+hIkgeMB0Xts3j5vEQ&#10;ksaORjeoTvVzPDAgghyRxk9jfeaw0YeOJiLxF3eE0G5DqacswCODeHN5ocBapngvm8B+Yf1d7UGp&#10;izrKmy361OdGPl8QjsKKfepxoCtGY60Fw55O2JQcTiOfIRPxGb8bebiFl/KdrLGL79HxTIPdyZM6&#10;yNXepXzGqDfKpdw5IZn0ecqjJYBsnvOUyuMUH+Bz6o+dsYB0pKSompex8bigw4d12bEa3cxMjKjn&#10;7NoFfPKTU7JllTasWhqDx+XEy4fOC6MdZdGjPUk8fXwEP3prCN95YxDfe2MQBy7GRQlcUlKZPH5+&#10;1yZ88sO3SBmxqlRdt5/pJKaRhw4QOq6vGY8c634POtsDcNXSR6ZRtLg9BGdbDJ9/+QpiuTRWBHkg&#10;XJnveeL7QLqEz5woYuTGbfi9T95j6eIIzg/KSWIuFSbG9yQdmjhnkxGevNeA46eZEmU7rkmU7/Sp&#10;efVYJ19vj/gRsrFllg4Kj8ch1oxKfcr1luW2RwKW+VczYViJFq00fQRXytWg377x49fxLz98HWcu&#10;jaJQKiEWcIk9+ulcESOpHLxOB9Yub8N//PhtuO/WdQ2isna1HLBUko31hLkDPpdQVpptktVuiXo6&#10;iQCFhaGhqxZccVkBjX+1FszJAtQXaQROnwa+9jXgjTd0gYSKJzGmsGMYtRhp8uijeuSIdMFlGWnc&#10;O3sW6OnRPb18ROGN5VKQ42ezpsFB4NIlPcqGXmou3BTgKMjRU8stKjYTPep9Q3EkUjmMjZOHFYVi&#10;GfJ7Qc+lncXWJilSr9Ez+eXvHcAXvn0Qo+MZ3BAq4WZ/Gis8BRHDdzHrxP60F2/FHYL//oeP3oqP&#10;vW9b0wk7Uo1dgJkoqlAhYBSfkSim8iIYeoCbTGY1SJy/n+SvdK7s3TsVtU6+S6DJH+mA4VZcOj7U&#10;ulf3fs7lCmKsGxcmEnYasWXOHDIjplAsioisbK4kupPd6vOQL/JsvuZS/qa3JZ8vIp7UL9DjM/IF&#10;Gv64pWohy9Q0SozF00KRFZjxjCqvSxjfqDzPJHFtTaZzSGd4VIpeFqe82OJXh7MNqSfFE9nJ3YXs&#10;U54NqPP1mdEujFR9fbrBipOIg53EcyturbOZzQA7ehR47jldbmT0MstlYtnkj4wGvO8+gBe82Uw6&#10;7llkGQ43gTyjNWeEC+n+/OcBytZ0YJNWY/GkQZLt4FFE73uf7iw3nkm04Ws/OIwvfGs/hsdSFR1t&#10;7Ekaodm3H9q1Cb/9iTubbs5y7DEaNpnOixazV7mjmFvJaSyym05cGMY//+srcJw/j22+DJZ4iuCG&#10;xMEccDrjxlEtitvv34rH3r1VGHbt1CNkpHQOqUxhkq/TOMZ1o9n5Osc6IyczOR13tp8R2zMa6xMg&#10;ckhnssRlqmzyRDrSGLHZiqmpjXsEnIax7/7sKE6dHxReAS4wDJ+8fdtKrF7ehvfdd33TKZmtOFBU&#10;mxQCDUOAlnF6Gw8eBC5c0IUpCmWM7KPgxC0D3C4x00TBhgotEz1zFHrmSyLdBu2M2LMgkMk0kcI3&#10;F0guhM0uJLxxvAePP/UmnnvtPJLZAuJp/ezGkM8Nv8eBd968WgiWmzc0sdFWplNUHoXAXCDACI7+&#10;foBKIZVB8kaeH0Xl2OSSnrkgT9WhEFAIKAQaggBlLjr6KZvyO4UkyqI33aQ7WRtClESl3G770kvA&#10;sWO645w7QMjXN2/WHdo8t9rmDqSzl4ZBI9/z+88IY006nRdRwozQ8rgcYgvuR969Bduub+z5+BIo&#10;zUqWk5dG8OM9J1BMpeF2aIjnS7hp83LctnkpeE6cSgqBeiDQ9Ma98kYOj6aEV4ohyTx0VCWFgEJg&#10;gSFAAYoRaozgm0FU2gJDbUE2d2gkieHxNPa8elpsbbnvljWIRvxNdebIguwY1WiFgEJAIaAQUAgo&#10;BBqPQDw+dSwNd33UKVFfZ6TUiwfOiki4d+xcLSI9m+nMtzo1VRWjEGg6BOaVca/p0FMEKQQUAgoB&#10;hYBCQCGgEFAIKAQUAgoBhYBCQCGgEFAIKAQaiEBrbjZuIKCqaoWAQkAhoBBQCCgEFAIKAYWAQkAh&#10;oBBQCCgEFAIKAYXAXCGgjHtzhbSqRyGgEFAIKAQUAgoBhYBCQCGgEFAIKAQUAgoBhYBCQCFQZwQs&#10;3i9e59pVcQoBhYBCQCGgEFAIKAQkEcjki+KGTGZ3aJo4pFvyVZVNIaAQUAgoBBQCCgGFgEJAIdCy&#10;CMwb4x6vz8bkRem8DFKDx23/WuqW7VHVMIWAQkAhoBBQCLQQArlCCc8euogTJ3vwwotHUUqmhTTg&#10;CQdx772bsHH9Ity1aQkcWgs1WjVFIaAQqI5Asajf3ux2V8+jntQdgXyxBJditHXHVRWoEFAIKATq&#10;hUDTX6hx7FQfnt57Gk+9eBK5YkkI9FoJCPpcePgdG/DQXRuwYkm0XnjUtxwKH8ePA2fO0Bqpl21c&#10;lb5zJxAI1Lc+VZpCQCGgEJhHCJRKJRSLpUmK6bRxKMVhEg/1BXj17V589vPPIPbSc7jjzAHsGDuH&#10;aDYhoBnyhvFqdDX2rrsZpfsfwK989A7s2NitYFMIKARaEYF0GnjlFWBoSP8cGwNuuQXo7ga2bweW&#10;L2/FVje8TRf64njh4DlkEknsP3wBizrD2Lh+Mdo6wrhvx0oVPd3wHlIEKAQUAgqBKQSa1rg3Op7G&#10;V753AF//0RGMJnPo9Dmw2F1A0FHCWEFDT86JoUwR3REf/t2jO/DR92yFy9VEkXxvvQV84xvAiRNA&#10;Mnm1cc/lArq6gPe8B9i1C/B6p3rE4rdiqSSuGc8XinA6NHjdLjid9TlKkYp3OpNHNs+oSYhISZ/H&#10;JaImLZJZMXuxWBRXpdMGyq7zet1im1XFzBZ/pMEgk80jVyiKaA6vxwV3M42PGu0xaC+wT50OeL2u&#10;+uFSKiGZyiGfLwKa3qd+b336lHbrbDaHNKNsNX3LXMDvEeOyRnMXxKNcviBwpxmLZv6g391c/GqO&#10;eyFfKODClTGcuTiEeDKn+z5KgMvlwNoVbVixOIaAf2YRGeRf8WRWH+vQyw76Pcp4OMd9bbc6rm3/&#10;+PhBvPqF7+DX9v4L7hg8IeZOpfKK0PBM1w34p7s+ho/+4WN43+1rK2Vr6G9sTyqVRaGok+HzuuB2&#10;O6u2yQqx5L3kMVyvmTxuB7jm0Viu0vxEgH1KPmn0qdfjFDLMgu3T554DvvQl4PJlIJ8HGLHH8c3v&#10;FCKjUeD++4GPfhRob7fd6Vw3KDvmCyVdpva4FuyaMZrI4h++9gou7z+CG5K92OJJY5GniHRRw4m0&#10;C4cQQd+i1fjYL9yB+3aumgHmOv8i7sSfsjr544Id62VIkq+n0jkR2MKISb/PDYejPjoedQ2WzWhM&#10;rhQBn2tBy6UG7ByD2Sx136JgMdR7na76rNVGHfPxU+CSK0DfSQl4PQ543PWbp5O6L6ODXdydWT/d&#10;dz7iPROam9K41z+UwKf+6knsfesKVgU0PNqewv2RNLpcRTg1IFcCLueceGLEh+8O+zCQAX7uvo34&#10;o1+7VzC+mQBSl3e//33gq1/VhQ4a8ioJ2IWC/nzbNuB3fgeIxSxVnc8XMBJPI5HMoVDUzyAyol78&#10;XjdiYZ8Q7i0VOpGZE3gsnhF/NBpywjExosbldCAS9iIS9NpeeLmAs/xstqDTPnF2Esvn4hIJ+Wwb&#10;KAvFEkbGkmW06/DzbCYKC+2xAAK+mRkN7GAq8w4NbqPx1ITBsySEHKNPSXs05LNtoOQYGRlLl+Ey&#10;1acUpGIRnyi/0lCVoT2eymJ4NIVcjn1aEhYsCgs0ThLv9qjfNu0y9TdrnlQmh8GRFDKZPPJUQAiN&#10;puNCo2pb1A/O14WURsZSeOXQBQyPp4XRevqY4/gJeN3YvmkpVtqIyia/GhpLYnQ8gxzPZ5vgX5pD&#10;g9vpQDTiRXs0UDeD+ULqu7ls6+e/9zr2/fn/wp+++iV0Zselqr7ob8fud/w6PvI/fhO7bl4p9c5s&#10;Z+JaPcq1OpUDHTZGnKrT4YDb5UAs7EXAb9/BF09mxFjnWk0+z+RkBCzX6qBHrKdKSZ7tXq5v+Ylk&#10;VowZGpjoBGWifMQxEwl5EA5yvCwQw20mA/zjPwJPPqmDTJm6UtK9i8DKlcCnPgWsWVMpV9XfODdH&#10;4xnhhLtWpqZc6hXKZtUCWuzB6YvD+PRnf4KbL76BX4jGEXBxHGr66UjG0CsBR9IefGasGxvf8w78&#10;7v92u2UUEqksRsbTwgnHsU7+SHmdsmM4oPOvhRjNn0pnMTyWQjZHHYw6no6Lw6khGPAgFvLZNsQJ&#10;/XHcWJN0XYNdS/5Cx1As7J+xc9XyQGiCFyg7jicyGEtkxFo9pfvquETDPtBBvNASbQLxRBajiQyK&#10;lDM4GClnTKxJ4aC+JtmVM7K5AhjQlc7mY7lhEgAAIABJREFUhb2B9bEslk8nP3XfegUtLZS+c+7e&#10;vXt37cZy4lfOYbcjK5em/8pO/ZPPPo2nXzuPu9pK+H9WjOC+aBpRZwluMh9GG2lAh7uI20IZ7Azm&#10;8VbGixfeHoTXqWHHpuUVbWm16qzrs6eeAj7/eUpiDBWpbNhjhcbzixeBs2eB22/X80sQQ09uz+C4&#10;UBaM7EZfCPkmlxfPGAVDy7eVRANT72BcMDjKlFS8WbZRPid1KpVDOlNAwGc9CmYsnsbQSEoo3aSr&#10;vGzSns7q0Xw0OJF+K4mGpUt9o0LRMXb6GYYDDmEyEDJuyiX0fjVTSmdy6B9OIJXVIy9Im4G53qdF&#10;0ac0TjDaw0rScRkXC5Yxl8txLxRKoICVzeXBSDsKVlbS4GgSNMizHIJrlM1P1kdjLpUV0r2Qzsmk&#10;YNYzEBcGT+I5HRd9PGYFJoyyWQhpaCSJ5189BxqD6Sgox8T4TkGehoqLPaPw+2gAlT++gF7uy71j&#10;GBnPYMLGPFUHIIQSOkQ431QUX/OOuMOnB/CN//Fl/L/Pf1basMfWRPIpbOs5hr/sj2HzbTegM+pv&#10;aCMprJIHGNFXxhjnJxONN+S9NCz4fR5Lsgt56+BIAkNjqUkHnFE+y6YslUznhJddj/awxtcbCtwC&#10;rZx9OjCcEMYOI8KzvE8Z/ck+pZzm87oFb2t5qBit9/jjgMdDr1j15nJOUeYeHgYOHwbuvhvwy81/&#10;zs/+objA1qjAmKPsExpYkqmscFBalb+M8ubT50g8g//2lz/AR/oP4YNtCbgFvyL/uPav213Aff44&#10;vnOwDxecIey4YYlUUzmW+4eToLNPyI5lMhILIP+iczSdzsPncwnDk1TBLZBpZDyFgeHk5K6DSR5A&#10;2yr1pHReRNzR6U85ykpipF7vQBzJiShvdu1k+VyT8tzxkBFdvZAcz5Q5ewcTVfUk4kI9huOy2fRH&#10;K/1vNS/nZt/QlE2gXMdjWcImIOSMvFiTrBriqQtQfySPNVI576UMlSIP8DqVgc8ASOLT1Lg3cPEE&#10;XnzlAM6dOyf+zpw5g9OnTuFi3zAWLV0KtzW+YkrSE3uO43OPH8SmcAl/vmIESz0FoFRNKNXQ7Slg&#10;eyCHl5J+7HmzF7dvXSbOgzCtaDYy9PUBf/d33JtYWwgpr5vCCLcZtLUBGzaUP6n4ncorlQUqBdUm&#10;EScGjVmMFLCyHZVMi5M4lS6Isif0j6voEEu7poGeHxonQgEqJNX656pXBWNkdJe+kFz9zPiPRdFb&#10;wglNi321Nhr5jU8qRxf7xkWEFN+pRJFBJ5UpLogUjpshEUcKlrSNVTOsGRBTsPd5aPisIeSWNYpY&#10;Xu4fEwperbKJDUOtucCFgh5URrCs4ImvQ6Mp8I9lGzROz8WyaWihUMHtqAvBA0MjMo3k+livNBp1&#10;gUrM02RWRJW2uuGTBrXn9p8VCzU9xLWSPlc1XBmIo6stIDzVtfLzGZWFK33jQkET47HCCwb/4pxj&#10;NCUjYPS6KmRWPzUEAfbjn/7dT/DY43+LTeOXLNMQyyXhHBnGD9pvxP23rq3KUy0XbPEFrtVUohiJ&#10;Wm2MkWfyGdc7DbqBT7YaOlUYYWDGe7lWkxYas6vRIVunyjd7CBjGWson7Kda6yn5V6FQEEpmS/cp&#10;jXSM2qNRrxog07uEeXkmXy6nn8c3/fm0/zk3qFwKmbpKHfyZa3UyQ/mLWxdrr1/TqphX/3Ic/vkX&#10;9mD7sb14f1uyhv5lNEuDRyvhVl8KXzqaxKZbNqIt7DMeVv2k3Dgez1TVNfgixzb7JZ3NIeRfGGs1&#10;AyC424Njrtrc5u9cV1KZrHDIm8lTRifQgU8DFt810weoazByigbEVk/Ukyiv08hvhovhqFsIBj7a&#10;BMgb2WaOuUrs0ZCpc/kS8vm8JTmDOiGN2EyVytZ/N8Z6XuwCk7UJtPqYNWuf6Qol1FIea5FNo7+3&#10;F8Mj42KRo72Ni109E0PhH//pW3CihN/qjqOrpmFvouaShnX+HH6lKyn2x3/9h6/XkyRrZf3wh8DA&#10;gLxhzyidBj5u5R0ZMX6p8lnC4EhSnMNSbSKUv8iJyUgZI7S4/Fml7zRI0EJuoneLVznROTF5XpZM&#10;MrY86J6/2m+wbcw/MpoSXpLaufWnFBQyGZ7dVdmQclUZmiZwZERbMyRGeNFLL0G5wIPbGdm3Monb&#10;HVKCMZvnJtPkGGBkk0yioEAPowzmbBv7dFD0qUzp8zcP5xvnqUyPEhf25eBwUrpP5ysyJ88NYTyR&#10;lTbY63yghLdO9YuxY9ZuhvXTCygzHinA0fnB8atScyHw2qkBOPY8j7sHjtkm7N09hzH4zEvoGW5M&#10;/5I76xEpPA3QPHE8jiX06Gnz3BCRp+MJfVu7WX7OBypq5O0qNS8C3IZnGPbMqGSfxlO5qyLNzN6Z&#10;d895lt63v80wpeqaX7VG8Ty+n/4UOHeuWg7xuz5P08KpKSM6lorA0Ghrr9Xn+8YxsP8NfCSWkDDs&#10;GfBqaHMX8f78BXz1OweMH6t+0tFHfiSjqLNf6HgeS6SrltcqDxiRS11GZiwyD48dYcCEbOLRPJTD&#10;ZdYkOviN7dKy5c/XfBxbhgHLrA3kvcSFO5JaPVFGZvSsnEzNAA7uGsxKwUI9ibqvjCrLsc65Mazk&#10;dSlsmcnUuNexbAMefPBB3HnzdnhQRKx7NR544AHcc+tOBOSCh6SJOXKiFwff7sW2cBG3BjNAUYYF&#10;UTvW8EAkjbWBEva/eRnnr5gZyaRJks+YSgFvvCG9tfaqgulpZNTf6dNX/Tz9Hy5wNKjJTDS+y3yZ&#10;XEFMzullVfpfN9RJYj5RQDwpZ2jiYs4IAplFy6CdRilGkpkl5tEVFznamYvv8BykRicuKFwkrODC&#10;PpVZWGg0ohdQNgrPwILnIcpY7nlZgYhKMV40+eR4FJd58LzJFk5c3DhXrfQpI3cSaTmj6nyEjmOR&#10;fJmeYCuJ+blNjfjUShQQKLhaGescjzyXT9b5Uat+9ax+CBw90YctJw/CJcOEqlTrK+aw7e19+O4L&#10;p6rkmN2feRECeZ3sWk1qyEspTMsknn8jIxQbZQnjYZxb1eWcQsZ76nNuEGCvcD211j2aOEN3bihs&#10;QC3xuC5Tczuu1UQPNW/SPXKk5puFicsKZOcp13RuH6Mc3qrp3556E3cW++F2msveV2FQAu4OZTBw&#10;7DRSJo5zfazL8yKu69wS2eqJRibjjE2ZtgqZOi3nFGKEqpU1iWOdelI81dpOIcp/XE9lnPFGnwjd&#10;agE4y2QNdQYuxJBzWyYxGpe8VF5PgjgSjFHrKpkjYGrcI/K8mcfwsJDJlv9vXoV8jlyuKDp7ayAL&#10;t0Oe8VMHiLkKuM5fQN9IypInQ546k5ynTgEXLtgz7hlF79ljfKv4SS+NdeFcP9OnYoFlP9JYxEgs&#10;2YnGV7mw8Ow90mWWdKXFmmLPEcAxYZZIO2mwQjvLNDMYmNVbj+dcPLlQWEoluT6lcdQqLuxTCq45&#10;CQMc+9SKMYVtZFN5dk0rJ4GLtaEuzBitLLzSiEaDp53EbTnnL9d22OTydATIG1RJB/mF4KnGAZ12&#10;iFPv1BUBGrjOHL+ILWPnZ1zuuqELyI0nZlyOnQKoRBmHTsu+T15K3mu2HlAZ4fbAatuHqtXHnRHK&#10;kF0Nncb+zn7hLfOyRiZSS/7FKByz8dLYls2gdsrTjN6zmxi9d+iQLnRUKYMONavsv4SS2CVUpch5&#10;/7OWTGKjk45vi0IMNERcRYRGBvDioYtVceAZXowGsiKwG2s1I5BbOVEfsJLYQ1wzZfSktI2xrhtV&#10;Wx9zq3oS5wYvhGzlRCOabDSjgYOYp7kCshJ8W98hZk33pf3D6hwxaFton+bGvTlEhAOCg2Ox296k&#10;WeQuTJw/Y3VRqkMjaQyZuNXMdmmM/quRZKK1Kr0uI9BzgZDJN718Tk0Z25RMnulls2AZDynLpsBl&#10;LemH9ttps7V6aufOZO0tnDJ4UoiybgzWzy6TKb92y6o91ZWYak9b4Xee5WZdMG6FlldvA8Pvxbli&#10;ZPAWE5XXRKq2kkcng3Eot8XiW1c5tgpEE+TP5ot489hldOVmbpSLZuLwFWuPmyZo8iQJnBq6s2fy&#10;p7p+IU+3K0PUlRBVWN0QoGGKimlLpv377W3JNcBg9B6d7jUclfqaYU12pMGDSm+rJp+jhJiDZ53b&#10;aKFWgi/Pm56rR3txPSfuViUByrKNltdtICL9CtumHxVkFRm5KlLCGGWnU+XKX2i5OI5b1rEyodfb&#10;0QNpS5CRxe2UzTGmIvfkZlpTGfdcEzdh5WW3405rY66RfIsj1e5oNdph8r4RPWlkXwifs9nmZhj8&#10;+jbF2VnMF8L4aMY22rBfNWMz6kqT0zl147atgrXazH0mmFuJlrFFu3pJGgFGo/Gio7w28zM/Cg6n&#10;9Mke0gTO84yzuZ7Oc2jmJfmUHFq2T4NBNm5m/cLzrGchOVtYZONKay+8QgeaF8PVXq1noUNaoEjK&#10;MDORY8wgsHgiillx6rlCoCEItOx6V2c0La2cc2GlpvfidNb6gky72PksT+mxHsNVF0zDYYDCiImB&#10;rmZdy5bVfMybb+0kmZu9PC75G1jLaXA5NVBxN0sul3me6WVQ6eaNuWaJk93qFiWKH7xxttGMwuNh&#10;+6yLQlJ96nbYupmWZcucjWbPKKIh5Ldxho7ZIGii58GAx5ZHz/oYbqJGm5DS3R6E3+eyxR45R7vb&#10;AjVrCPjcLX2DYc3Gt9BDr9uB229Zh/Pe2Ixb1euPIeFoDK/humh1xaPowDVeRsEjr7C6amgODV63&#10;PRlixp2hCqiJAMeKHf7PsSKzVtesvFkf3nkn4PPZl6m5NezWW2seleN1W3ciUMPwtvANoqN5Db0F&#10;l63NB4WihlwojPUr26qOKodTg9djHXeXwwE7/VWVkCZ7QHlaD3CxytnlNooE/W5L2/4NeFqWv0w0&#10;kLzX6lrNV9lf9nQgA9nm/qReTznGanK7nPBI8FU7NgHSwvJVMkdA3rhHxuN2wzGLwHa1BdHd5seB&#10;uBsjeQsdqJVwLuPGWwkn1i9vw8rFUfOW1zvH2rXAqlX2zwihh5LCTI3kcTvgcsp3GYsi8wkFvDVK&#10;1R/RoMMJacU2SWOvz+OSoikoDDrWFi0q9U6J9vq9LqEUWTU+6zSZQjOrGcg8rQr17FMZ2qkoUhiy&#10;2qc0lMjgHg15LZvSuWD4Wlgw5mDxe60LURwDkZD5PJ3VwTiLhfs8bgR9bstGT3IM8qXuznBN6jhe&#10;Od6tbEMnv6DBUcY5UbNy9bCuCMQWd+Bw1/oZl3l86UasWdkx43LsFOD3eaTWxfKyaTTgWmamMHBd&#10;DAWtORA41j0uh5ThsJwm9X1uEGCfUvm2IsOQ1+lrqXUFbG5aNcNa6DAPBOwb9yj4UC6vkfySsk55&#10;EVyr7Tray8tp1u9r1i3BoULt9bYa7b05J4ajXdi6rqtaFiHvUm+wMtbZlW63A24Jo0HViufBA8oj&#10;VhONHZQ5zZLH7RLBDJb0AZQQDrauXErMiB+N9VZwYUBGKNAYx6FZP9frOW0NOi7yejsxpJ3CKRFx&#10;reuw1tYu0uR2WbOB1AuP+VaONEqBtm7seuT9uHPn9bPWxjXL23DrpmU4kQC+P+IDLFyq8c3hAHrT&#10;Jdx/yxq0Rf2zRmPVgulCvesue4JILgdcdx2wfHnV4vmAXp1I0CutwHLx5ATiQiqTYmGvNeFf0xAN&#10;+2SKhtfrFoKoLAMl7aGAW0pBojLUJkkHiWXZ3PoVaoJFiwtuMOCVFnSMPpX1XrRbnAu8LEe2T6mM&#10;WDEeUhmhQVDGcCg1qJo0E6NNrShqxIWCQktH1WjAxtWd0rzL6NpCvohVS2JSylRHzG/JUC74RsRv&#10;akwxaFGfc4PAPTctx9FNt2PMJbe2VKKqxxfF0c134MGdKys9nvXfhLE+7JMe77pQ7JRyxJF4Rj+7&#10;LOyz4liPqbE+6/0+kwposKWRTzY5NU0o3jKRnrJlNlW+SAS4914ga+MCLp6zR3n6tttqNol4U6am&#10;XCWTmI/Oz1Y27j1851ocDC5Fb9YJmByHcRVmWhHfGQ/j1rs3w0yxjIR8Qg6UhF1UEw01QK+7qoGz&#10;/0/Q7xVjS3Y8Unak8U2Gb1Dupvwtu1OIfUP53o7BcfaRqmMNGiw51okLg2G4Q6fVE3mjmbOxHAMu&#10;X5zbMok81IqexDlBnd1qgJMMLa2Yx4wHT7ZZ02jF9UmFW06+ZOPLL31wB9pCXvxTfxAvj0kY+Bwl&#10;fH/Yj28NerFuaRQ///BmG7XW6ZV3vhNYv96aMEJOQSv3o4/qWxBMSIlG/EKwNztYlhOBES8dsdrb&#10;2cqro8GLE5MLhlli+e0Rv7SQQ5GVygWjZMyKZ9k0SIaDckyCtEbCPlG+Ge2CMTsd6O4INs12lljE&#10;J9rLdtdKRp/GLBgyadxti8gZhFl+ZywgbQymIbC7PWSpT2UNh7VwmA/PutqDYhEy6VLd0Oxxgvlt&#10;7Q2YD2BM0Lh8cRSrl8Wkb7viwbyxqA83ru+Wgibg8wjHjhlvJDkc6+0xf8t7X+fR8JgkdXlHAOve&#10;cw/+ZdU7Jn+z+uWLq+/F7Y/chUjAPKLBatmy+al0kf+arkkiwh5oi/illDTWzyMlOttCgpTaq4bu&#10;b6SQLhPdIds2la/+CNBh1x6VlddKgte1spFJeJopFy9ebH1HDB3mjz2mH5Vj0lXhkBeM4DOXvxiV&#10;4oJVh6lJ9U33mPrXu37udnx2tEP+JmGtiIMJH/Z3rsejD91g2iYamoijJmE8FAaskEfqiB7Tips8&#10;A410HbEgHE6HqZ5EOSccoHwvb/SkfsdoX5mxTl2Ncinl/FZPXKdjERr5a7eUzwkHdxkuBCMT1xfq&#10;m2bjhahxnkbCunG6NopTTzl2ue6Zlc+yA34PopKGw6kaFu435+7du3c3U/M724IolYp49sBF7Ev5&#10;EHOWsNZbgNM5MetoJZr4SxQ1fH0ghP/ZE0IBGv7Lr92DLdctblxzeHjvxo3AgQPA+DgwcUFIVYJ4&#10;uy7PBaEQQsOghAuWVnQqscViEZkcb7QqifcMf68xSSisLGoPWd6fTq8kT/PJ5IpiwpVb7dkDLJ8L&#10;UFs0ABqlrCQu6FxYsrn8xG06pau8Aiyb9dGa394WkArtLa+f7/EgokymMMEseCaCnsPAhcxqSXe4&#10;qRQdtpmKV75Y1G++m8DBaJtOu56H88PqosKFi2XwhjcyyUp9ynM1utpDlvuUHiyOtWQqCxpjODkN&#10;zEm/QTv7ZlFn2DLtBgbz7ZNjnbhk/n/27gM8qiph4/h7p6b3EHrvUqQI2MHee9fPteva1t7rqtjr&#10;Wlddu4i6rr0rYqOD9E4oCTWB9Mxkyv2ecycJICADEgjyn0fMzJ1bzv2dm8nMO6eEwgo7sxluzCXW&#10;hbdZbuoW/57ubB6mvOa6a5aTqrKKoMzsuS5r090EI5Go823qoN6ttqhbiLnWzfVnZs/9/bVuymCW&#10;mVZV2ZlJyslIXu9a3RlN/6pl7t4xT8/Pj6r5wplqVb16i07zq7xe+vWMK3T9+fsqYQd246r7W2Z+&#10;/82Mpua1cGOvvaabiXldN9fultxMFzWfz6NAMFQ7i+SGrzHmWjd/pzPSkrjWtwR3B61rvpD1ul3O&#10;zOKxLynW1mnsg2fs/ZcJAf/q3eWcKjDdcrOzpVGjJPN+eXNBg0EKBKRDDpFOO23z78Fr/y6Z972R&#10;2vdfG/yexuCdFnvm74YJ1v/qt27tcvV9YVCT5hWpX2JAHqcXVd2njHXP3nz+kCZX+vVouL2uuOII&#10;tWsW37BIJig17x/NDN6beu9oXi/NF8Im8NpVbsbEfE4JBo2LmQl77WuAMXDeU5sWUsl+5z37un9T&#10;Nmdk1nWu9XBUNSGz79/9TXI+ZtvO+9G8nJS4G29s7rg7w/Pm/brlis0oX/e5pe6zTN1rr/lbbRo0&#10;mHV3lZv5zG7G6zW/pxu8NhoEJxNwKTPVr4zU+INms6nJEsz1WBOOKBx2Eob13yMZeDNkUZLfaagU&#10;TwvVXaVeNneejS7cMwXu0625c8GMnblcI0p8mhzwqTrqUnXE5YzFNz/o0YiyBD21IlUfFflkvnn7&#10;x1l76qghm//GaHMgf/r5jAypVy9p9mypuNg5j/p31eaVovaNgoLB2LeK5g3I8cfHFezVlc28QJsP&#10;AqZ1m3kxqtun6eeebFqvpCUqKyN5q7s/mheupMTYwN7mQ7aZtN4c07ywmTeU5tucLf0gUld2E3qY&#10;5szOgOMulxPymX2bcMlJ5lP9Tis886FkS291LqZbpLkfCz7NgNMuJfp9zjeFTbJTGrz16ZaW26xv&#10;XrSMqXlzb5o2O3/TFRss29SHeYOzJS07fl8Gs28nuLUsx9yJ4Wrr1OzbtGTc2jo1YaO5Lsw3fCY8&#10;qQtQYvXhdVp4Ot9GbkGXo9+Xf2d8bN6kmXH0zDVv/iiaN2rmujYupi7MN9cmUDXP7yo3c523apru&#10;hBHllUGFQrEQru66MT/N9dS8SZoG7d5qq76pM68jda8B4UjU+fBh3M0/0y3FvAaYa34rXmJ2lWra&#10;4eeZ5PeoRbtmeqQgUU1XLlbbqqK4yvRpsz56+9jLddt1R6lZ9o7/QOi8Bib5nBDO/EWLmKkka18D&#10;zN9T8020aYG3tS2wzLfe5osT89prxuwzgZA5Zt1rsgmBzJi7XOtxXT6NYiXzHiAlsa6rnanT2NtD&#10;Z7nzISdxl/pw6YxlbbrYzpolrVmzNrBb96I276tN913zBfthh0lXXmkGaYu7Pp2/yYlmaIzYJGt1&#10;rb/N75X5W1L3/iuesaTiPmgjXtH8rRzUu7XGVyfovzNKlRUNqok3IrdpaVf3z5ZWht0aVpKm4Uld&#10;dOVVR6l/ty1rXGECPjMkiXn/bxp1mO+HTV2Y90Rmuel5tEuE2L+7FszruvOeurank2nM4bx3NOOt&#10;JvmUlWYaV2zdkCLOZw3nb5LbachhglVn+icrNqGT6QVlPuOZMuxqN9N7zXnvaD6r2HbsI6TLcj5r&#10;GxfzJZx5Hd7VbiZriL2nNp9NY5OWmt9T8x7GdJU1n2W29vNj7Hr0O2P1mWvc+XtnPvuars+J5lpP&#10;dD5HmeNxi1/AsmMRdfxbbMc1R/+2WM8PH6dZC4tVXh1SktuWW7ZCtqWAbSkj2ad+XZvqirMGqVPb&#10;TQ/guh2LvPZQ5o3GN99II0ZIq1bFWuiZcUDM7F/mDUj//tJRR212nL21O9z0PfOB2Am4a0OiTa+5&#10;5c/U/SKbLc3vlvnl25a3ujdRZp/ml3xb3hrSZVuWc2P7qnM3ItvcxXlxtp1WjuYFc1vu37ycGHcn&#10;UakNJzd2frvaMiMSrQ2aTOvSXSnQ21RdmxZH+QVrVGNaINd2vDUvL22aZzgfpja13ZYsd1oE1H2h&#10;UvslwpZsz7o7VmD8rBV65sXv1O2L4Tpt0a9qvZGQz/xuzU/O01vt99OK40/XtRcPUYfmf3623YY4&#10;87rXdbNv8+duW75hjb32xkrdEH83GsKDff6xwLp1uq2vlz8+ciN8dvVq6f33pZEjpcpKqaoq9gWu&#10;zyclJkpdu0onnSTtvvufLrzzHsa8sDTA+68/XbjtvINvx+brs2+mKrJwkTrZFUqoCSjicqnIl6p8&#10;f6YG7NdDpx3RS+l/cgzrda91Xr/WVrLz3rGuBV8DXI+xVpOx45nPAtv2U9ja89jZ7q17Pf7VZwze&#10;krqp+1xttmmIv0n1mUAD5A1bcp47+7qNOtwzuOaD3/S5K/TjhIUbBEuH79tZHVpnbdM3yNu8Qk3I&#10;Z7oJFBZKpaWxbrvmzUhKbLycbX48dogAAggggMBfRKAiENbrn03Vr1+MVbs5k9R2yWxlBCtkW9Ka&#10;hDQtaNVVhd37ashRA3X6wd12aFfcvwg5p4FA4xUwQ94sWSKNGxf70rx1a2nAACk9vu6gjffEGm/J&#10;TIu61eUBTZy1XFPmrFBqsk8HDeqg3PQEpe0CEws03pqhZAgggMCGAo0+3NuwyCxBAAEEEEAAgV1J&#10;oKw6pBmL1+jHiUvklRkuQrJdbu3ft5W6tcpUckJ8s8LvSmacKwIIIIAAAggggMCuI0C4t+vUNWeK&#10;AAIIIIAAAggggAACCCCAAAIIIPAXE9h1RnL/i1Ucp4MAAggggAACCCCAAAIIIIAAAggggADhHtcA&#10;AggggAACCCCAAAIIIIAAAggggAACO6kA4d5OWnEUGwEEEEAAAQQQQAABBBBAAAEEEEAAAcI9rgEE&#10;EEAAAQQQQAABBBBAAAEEEEAAAQR2UgHCvZ204ig2AggggAACCCCAAAIIIIAAAggggAAChHtcAwgg&#10;gAACCCCAAAIIIIAAAggggAACCOykAp54ym3bUdn279a0LLks63cLeYgAAggggAACCCCAAAIIIIAA&#10;AggggAAC20sgjnAvrGkTx2v5mgrVRXnRaESpWU01oH9vubdXSTkOAggggAACCCCAAAIIIIAAAggg&#10;gAACCKwnEEe3XFtlJWtUvLpEslxyu1xyu91yueLYdL1D8QABBBBAAAEEEEAAAQQQQAABBBBAAAEE&#10;tqVAHC33JEu2/CmZGrjvYCXXbmFZrvqWfNuyQOwLAQQQQAABBBBAAAEEEEAAAQQQQAABBOITiC/c&#10;s1wKVZVp/Khf5LFsRaJSl1591CwrNb6jsBYCCCCAAAIIIIAAAggggAACCCCAAAIIbHOBuMI9WZbM&#10;pBqBQJVMZ9xIRApHo9u8MOwQAQQQQAABBBBAAAEEEEAAAQQQQAABBOIXiCvcs6MR+VLStffgA5Ti&#10;lTNzLmPuxY/MmggggAACCCCAAAIIIIAAAggggAACCDSEQHzhnm3Ltm1nEg3m0WiIamCfCCCAAAII&#10;IIAAAggggAACCCCAAAIIbLlAHOGeJY/XJ5/tYwKNLfdlCwQQQAABBBBAAAEEEEAAAQQQQAABBBpM&#10;wLJNk7zN3MLhkGzbhHweAr7NWPE0AggggAACCCCAAAIIIIAAAggggAAC20sgrnBvexWG4yCAAAII&#10;IIAAAggggAACCCCAAAIIIIBA/AK1MnggAAAgAElEQVRm8ltuCCCAAAIIIIAAAggggAACCCCAAAII&#10;ILATChDu7YSVRpERQAABBBBAAAEEEEAAAQQQQAABBBAwAoR7XAcIIIAAAggggAACCCCAAAIIIIAA&#10;AgjspAKEeztpxVFsBBBAAAEEEEAAAQQQQAABBBBAAAEECPe4BhBAAAEEEEAAAQQQQAABBBBAAAEE&#10;ENhJBQj3dtKKo9gIIIAAAggggAACCCCAAAIIIIAAAggQ7nENIIAAAggggAACCCCAAAIIIIAAAggg&#10;sJMKEO7tpBVHsRFAAAEEEEAAAQQQQAABBBBAAAEEECDc4xpAAAEEEEAAAQQQQAABBBBAAAEEEEBg&#10;JxUg3NtJK45iI4AAAggggAACCCCAAAIIIIAAAgggQLjHNYAAAggggAACCCCAAAIIIIAAAggggMBO&#10;KkC4t5NWHMVGAAEEEEAAAQQQQAABBBBAAAEEEEDAEy9BNBJWMFgjWS75ExLksuLdkvUQQAABBBBA&#10;AAEEEEAAAQQQQAABBBBAoCEE4gr3Vq9Yoom/TdHq0kpZllvp2U3Uu08f5WWmNESZ2CcCCCCAAAII&#10;IIAAAggggAACCCCAAAIIxCGw2W65dqhCkydN0JrKiLp066GObZtp9bKFGjv+NwUjcRyBVRBAAAEE&#10;EEAAAQQQQAABBBBAAAEEEECgQQQ223IvHAiouqpaSSkt1bFzJyX5LKWmpamsxqVoVJK7QcrFThFA&#10;AAEEEEAAAQQQQAABBBBAAAEEEEBgMwKWbdv2H61jhwMa/eMPWrB8tfz+BKVnZisnJ1tt2nZQVlri&#10;H23KcwgggAACCCCAAAIIIIAAAggggAACCCDQgAKbDffMsUOBCi1auFAFS5dpTUmpAoEaJaTlasiQ&#10;/ZWR7GvA4rFrBBBAAAEEEEAAAQQQQAABBBBAAAEEENiUwGa75QYrSjR9xmyl5rbW4AN6KBKq1pQx&#10;P2vGohKVVFQR7m1KluUIIIAAAggggAACCCCAAAIIIIAAAgg0sMBmwz2XolpesECzFy1TeXknJXps&#10;rSqplNufqOTEhAYuHrtHAAEEEEAAAQQQQAABBBBAAAEEEEAAgU0JxNUtt6gwXxMnT1NpZcDZj9ef&#10;rK49d1eXds1lbWrPLEcAAQQQQAABBBBAAAEEEEAAAQQQQACBBhWIK9wzJYiEQ6qqrFJEUmJisvy+&#10;zTb6a9CCs3MEEEAAAQQQQAABBBBAAAEEEEAAAQR2dYG4w71dHYrzRwABBBBAAAEEEEAAAQQQQAAB&#10;BBBAoLEJuBpbgSgPAggggAACCCCAAAIIIIAAAggggAACCMQnQLgXnxNrIYAAAggggAACCCCAAAII&#10;IIAAAggg0OgECPcaXZVQIAQQQAABBBBAAAEEEEAAAQQQQAABBOITINyLz4m1EEAAAQQQQAABBBBA&#10;AAEEEEAAAQQQaHQChHuNrkooEAIIIIAAAggggAACCCCAAAIIIIAAAvEJEO7F58RaCCCAAAIIIIAA&#10;AggggAACCCCAAAIINDoBwr1GVyUUCAEEEEAAAQQQQAABBBBAAAEEEEAAgfgECPfic2ItBBBAAAEE&#10;EEAAAQQQQAABBBBAAAEEGp0A4V6jqxIKhAACCCCAAAIIIIAAAggggAACCCCAQHwChHvxObEWAggg&#10;gAACCCCAAAIIIIAAAggggAACjU6AcK/RVQkFQgABBBBAAAEEEEAAAQQQQAABBBBAID4Bwr34nFgL&#10;AQQQQAABBBBAAAEEEEAAAQQQQACBRidAuNfoqoQCIYAAAggggAACCCCAAAIIIIAAAgggEJ8A4V58&#10;TqyFAAIIIIAAAggggAACCCCAAAIIIIBAoxMg3Gt0VUKBEEAAAQQQQAABBBBAAAEEEEAAAQQQiE+A&#10;cC8+J9ZCAAEEEEAAAQQQQAABBBBAAAEEEECg0QkQ7jW6KqFACCCAAAIIIIAAAggggAACCCCAAAII&#10;xCdAuBefE2shgAACCCCAAAIIIIAAAggggAACCCDQ6AQI9xpdlVAgBBBAAAEEEEAAAQQQQAABBBBA&#10;AAEE4hMg3IvPibUQQAABBBBAAAEEEEAAAQQQQAABBBBodAKEe42uSigQAggggAACCCCAAAIIIIAA&#10;AggggAAC8QkQ7sXnxFoIIIAAAggggAACCCCAAAIIIIAAAgg0OgHCvUZXJRQIAQQQQAABBBBAAAEE&#10;EEAAAQQQQACB+AQI9+JzYi0EEEAAAQQQQAABBBBAAAEEEEAAAQQanQDhXqOrEgqEAAIIIIAAAggg&#10;gAACCCCAAAIIIIBAfAKEe/E5sRYCCCCAAAIIIIAAAggggAACCCCAAAKNToBwr9FVCQVCAAEEEEAA&#10;AQQQQAABBBBAAAEEEEAgPgHCvficWAsBBBBAAAEEEEAAAQQQQAABBBBAAIFGJ0C41+iqhAIhgAAC&#10;CCCAAAIIIIAAAggggAACCCAQnwDhXnxOrIUAAggggAACCCCAAAIIIIAAAggggECjEyDca3RVQoEQ&#10;QAABBBBAAAEEEEAAAQQQQAABBBCIT4BwLz4n1kIAAQQQQAABBBBAAAEEEEAAAQQQQKDRCRDuNboq&#10;oUAIIIAAAggggAACCCCAAAIIIIAAAgjEJ0C4F58TayGAAAIIIIAAAggggAACCCCAAAIIINDoBAj3&#10;Gl2VUCAEEEAAAQQQQAABBBBAAAEEEEAAAQTiEyDci8+JtRBAAAEEEEAAAQQQQAABBBBAAAEEEGh0&#10;AoR7ja5KKBACCCCAAAIIIIAAAggggAACCCCAAALxCRDuxefEWggggAACCCCAAAIIIIAAAggggAAC&#10;CDQ6AcK9RlclFAgBBBBAAAEEEEAAAQQQQAABBBBAAIH4BAj34nNiLQQQQAABBBBAAAEEEEAAAQQQ&#10;QAABBBqdAOFeo6sSCoQAAggggAACCCCAAAIIIIAAAggggEB8AoR78TmxFgIIIIAAAggggAACCCCA&#10;AAIIIIAAAo1OgHCv0VUJBUIAAQQQQAABBBBAAAEEEEAAAQQQQCA+AcK9+JxYCwEEEEAAAQQQQAAB&#10;BBBAAAEEEEAAgUYnQLjX6KqEAiGAAAIIIIAAAggggAACCCCAAAIIIBCfAOFefE6shQACCCCAAAII&#10;IIAAAggggAACCCCAQKMTINxrdFVCgRBAAAEEEEAAAQQQQAABBBBAAAEEEIhPgHAvPifWQgABBBBA&#10;AAEEEEAAAQQQQAABBBBAoNEJEO41uiqhQAgggAACCCCAAAIIIIAAAggggAACCMQnQLgXnxNrIYAA&#10;AggggAACCCCAAAIIIIAAAggg0OgECPcaXZVQIAQQQAABBBBAAAEEEEAAAQQQQAABBOITINyLz4m1&#10;EEAAAQQQQAABBBBAAAEEEEAAAQQQaHQChHuNrkooEAIIIIAAAggggAACCCCAAAIIIIAAAvEJEO7F&#10;58RaCCCAAAIIIIAAAggggAACCCCAAAIINDoBwr1GVyUUCAEEEEAAAQQQQAABBBBAAAEEEEAAgfgE&#10;CPfic2ItBBBAAAEEEEAAAQQQQAABBBBAAAEEGp0A4V6jqxIKhAACCCCAAAIIIIAAAggggAACCCCA&#10;QHwChHvxObEWAggggAACCCCAAAIIIIAAAggggAACjU6AcK/RVQkFQgABBBBAAAEEEEAAAQQQQAAB&#10;BBBAID4Bwr34nFgLAQQQQAABBBBAAAEEEEAAAQQQQACBRidAuNfoqoQCIYAAAggggAACCCCAAAII&#10;IIAAAgggEJ8A4V58TqyFAAIIIIAAAggggAACCCCAAAIIIIBAoxMg3Gt0VUKBEEAAAQQQQAABBBBA&#10;AAEEEEAAAQQQiE/AE99qrIXAX1HA3oqTsrZiGzZBAAEEEEAAAQQQQAABBBBAAAEEGkaAcK9hXLf7&#10;XquqqhQIBBSJRGTbWxNabfci77ADui2poNKr7wuSZW1BVmdWzU2KamArtzrkeHdY+TkwAggggAAC&#10;CCCAAAIIIIAAAgggUCdAuFcnsRP/LC0tVSgUUmpqqnw+H+HeZurSBHpLI7amrorKtU64t85dZw8b&#10;i0ijUZe+z4/qwn4hDWxDwLcZap5GAAEEEEAAAQQQQAABBBBAAIEGFiDca2Dght69CfVqamqUk5Mj&#10;q7YZWt3Phj72zrx/lysqr6W14Z6xMy0e6xK+umTPPK67b07YY6km4tLwaRF1z4soNcG9MzNQdgQQ&#10;QAABBBBAAAEEEEAAAQQQ2MkFCPd28go0XXETEhLqg72d/HS2W/FNXheKmnCvLr1bN8GzFIrEgj7v&#10;OlPOmNDUyf8sW6sqpOXltlITtluRORACCCCAAAIIIIAAAggggAACCCCwgQDh3gYkO9cC03LP7/fv&#10;XIVuBKW1oybcs2It90yuZ5n/THgXC/kO7exSICR9vyAqd33f3diKJhCsDrsUDDWCE6EICCCAAAII&#10;IIAAAggggAACCCCwSwvs8HBvwYyJ+vrbEVq8vFgeX6q69+2ng4bsp5w4mkRFA6Ua+ePPKgv5tc++&#10;+yo7bVuEXLaiUTkt4Wp7ua53gSxfOF2jJ82RNzlL++y3r9ITXLWBkF3beq6uX+d6mzXog7pAKp6D&#10;rCpYoLn5SxS2/GrbvpNaN89eb7OCBbO1YMkyWb4kdejcTc2zU9c+Hw5q9swZWla0RknpOerWratS&#10;E331z1eWFWnmrDkqqwqraYvW6tKprZxOq9EaLV5coEBNOGYUa/7mbJeSnqtmTTKc+0VLF2rOvIUK&#10;u3xq076z2jTPqd/3tr4TlWmdV9ctN1ZnJrqLRC2d3MPl/Ks75hdzbcVa8MXWM1lfOLJ+b926dfmJ&#10;AAIIIIAAAggggAACCCCAAAIIbE+BHRfu2RF9/c6zuvuJV1VcUq6aUFiWy62E99/Sa70G69GH71X3&#10;FrHQZ1MgNWsK9OxDt2tycRO9MWz3bRDu1eilRx7Uz9PzdfLfb9CRA7pucOhZk77XjTc+qYyOg/R2&#10;/32VGlyk+4Y+oPyyTN14y43q0ip9g20ax4Kovn3/Rd376MtSSqZcgXJVRpJ13X1DdfKQPSRF9emb&#10;T+jeJ95SYmauIlUliiTm6d4HH9WQfh0VqV6jJ++8WW99M1q5zZqrZGWh8nodqEcevEedcpNVOP1n&#10;3XjzHZpdFFZOqk/Likp1+EkX6bbrLlByaKVuv/4yzVi0Rl6Pywn4XJZLlWtWq9eB5+rVp67Tz5+9&#10;qTvve0Ihf5a80UqV1fh18U136bxj99M6PWO3GaXJF2tqw726jrmmJ+4pPVw6cTeXhk+NKtVn6ew+&#10;boWiEX0xpy7gi7Xyq4nEuuhuswKxIwQQQAABBBBAAAEEEEAAAQQQQGArBBoiN4mrGJVLZ+qFF1/T&#10;mkpb+x37Nz373LO6+/pL1DzFp7ljv9Lzr3+23jwGZqdh01xqnZtlueX2eOVxe5wules8pWgkssH2&#10;6z4vO6pIJLreIsmreb9N0siRI7WqIvC752IPLbfbOZ7X45bH65JLIU0a96t+HPObgtpw9tTNlsO0&#10;Fousf16mbNFY79CNlmFrFq6cOVpD7/+XWux/qt54+x299dpLGtTSrYcfelxLyiIqmT9eTzz5sjoM&#10;Mc8P0xsvPakW1io99uSLqopKk0Z8oJc+/lGnXnm7hg1/R0/dd71WTvxSL776maQaPf/YY5pXlakn&#10;/v2a3hn2pi49/SB9+Poz+mzMLCmxiW67+xG9/NKLeuGFF/TiSy/pitMOk8uVokOPOFjB4nl6+JHH&#10;ldH5cL3+1tt6643/6KDdkvTMI49rztKKrTndzW5jfGvCtf8iUnVIOrarS6f3cundqVG9Pimq58dF&#10;9fU8Wxf2d+uA9pYqa6RgJNbiz2xb24N3s8diBQQQQAABBBBAAAEEEEAAAQQQQKChBHZYy72KkmJV&#10;VVbKsprokEOO1WEH9ZB0mBICFXrru0nyBcoUluSuqdJn77+tL38aq6pASOk5LXTcaWdrcL/OGzUp&#10;nDVBr7z1nvILVsjy+rVb//117tknKSMhFrwFy1bqnTde1ajJcxQMS5lNmunoU87S/t1z9K8nH9P4&#10;JauUnpamz/7zhIpnD9all5yjxI30tHV7PCqcPlYvv/2CVlV7lOou02P33KghR52lvx0zUAUzx+uV&#10;t99TfuFKubx+9eg/2ClHut+jCd8O19tfjFefffbRqpnjNXVeoRJSsnXsyacoVDhJH30zSnL71bH3&#10;XrrkgjOU7ndrxKfva+KcJerUe38dc2C/jZ77Hy2cNfs3LQ9la+j5f1Or3EwpN1OXXnmxfr3oDk2a&#10;na+mRVO0LJijey44Vy2d5wfqgr8draue/EWLlpVr8i8jld1tT51zxonK9EsDDj1TR/3vA/069Vet&#10;Wt5f42Yv0GHnPKi9e7RzivG300/Thx9+ounzCqV9uqlT993qi1e5fLb++dGXOvzia3X6Yb01Y8S7&#10;yl8Y0sOPXqS2TlfcHJ10xhn66JIntHRVsbo2T6nfdlvdMeFe0Gm5Z0bak0yrvbwUS29Pjuq1SbZs&#10;0203Kj09OqpI1KWmyS4FI7HQ1UysURO2Cfe2VWWwHwQQQAABBBBAAAEEEEAAAQQQ2GqBHRbuJWfk&#10;KjU5Raoq0eN3X60Rn/dTn779NOCQM/XmJbcr2e+SogG9eN9teuqdT+XLylOzrCSNHztGv/z6q+5/&#10;/lUd2GJt8T1er5bPGqVLL7has9dUqnXr1gqUFenHH37Q3CVL9fDd1yopWKR7brlG730zVqlZeWqS&#10;5tfY0b/ohx9/1g3XX6n5M6eqvDoot9ul5YsWaGp2M1WFpcQNG+Q5s6yuLlquydPnOa25XHZIC2ZP&#10;V+suy1U4c5Quu+AqzS6pUus2bRQoWeWUY17Bcj1251VaPGOCPv74I3319ZdKS8+SFa7WmvIqjf7l&#10;W0kuZWakadXKVfrxx58VTm6hW8/ZTx+9/qreHzVNh56RuVXhXsSOKOr2yetda+Zz++Wxa1RUUibP&#10;0kVKaN5STZtk1l9MLVt3VXLFx1pZtEz5S8rVOq+3suqHNbTUrWd7ffLlKlXY6brx9nvUsteA+m2X&#10;LV2i0nIpNzutfplzxw7omfvu0bKUbnry3BOdRc267KF7H31EAzs1rV93aX6+XAmpSk1Orl+2Le/E&#10;Wu5ZcrmcuTScXT/4U9QZb9Fdu8w0njQt9B75ORrrGmzFuvKaNDDWLXcbN6/clifIvhBAAAEEEEAA&#10;AQQQQAABBBBAYJcQ2GHdclNadNPVV16mTk0zVLq6UN98+oEeu/9unX3m6Tr7gqs1btYKFU4fpdc/&#10;+lIprbvr0eff0Af/fV+XnnmwylYV6PXXP1BV1B2b7dRyyRWt1Dsv/1szV5XqyP+7Uu9+8D+9/twD&#10;6tQqXd9/8pEmzF6haaO/0Wffj1Nmi8566NlX9cH77+rco/eUFSjXr5PK9OTLw3Vg1zaqrKrW325+&#10;QC8/dq+yNhLsmSvDzFLbba8jNez1f6lNhksBdxM99MI7+uc1h+n1557RzKJyHf23q/Tefz/Qa88O&#10;Vcfmqfr24w81fu4KJSQkyHTrbdZ+d73w1jA9e+/1apLkVk2NrRMvuknvvTtcpx6wuyxFNP+3abLl&#10;Uqt2HdWjRw+1aZ27VRdmxzbdlBVapFdeekuryytVVlygV958W8XyaEVRhSKBGrldsfHw6g6QlZai&#10;tKSo7GhYkZCZZMTltHKrez4lt5mi4YhciVkacujR6tQsFgzm/zZSt955nzxtB+jIQT3rVnd+zhv9&#10;td77YYrOuvAi5SU7020os3k7HXPCIcpINdhhjfz4NQ19cpgGHny0erRtmEk1nJZ7YUvBsKVAWLGf&#10;oVh4V1O73LTsNDPqmsfVThfe2PpmG7rlrletPEAAAQQQQAABBBBAAAEEEEAAgR0ksLYZ13YvgKU9&#10;jztHb+17mEaNGaMJ437VuEmTlb94uWZN+FpDH03S2Ye2VWnYpfRwpd5+7kENs22VFi+Sy7K1eMFk&#10;LSsx47ZZkuVSuKpY05eulN+foEVTftJNV4+XojUqrQopUrlGU+bMV6eiuaqMSH36H6QD+nRwzviy&#10;Wx/VCReXKDUjR5bbFdufaT/n9crtjoVPm6Jxudzy+/xyZtWNWvJ5E6VoaX05Fv72o268eqwUDaq0&#10;OqJo5TL9Nidf7VxuhSO2OvU6UD3bNFdNQk81yUrQyuUpGrzvfsrKbqJe3drK/mKcIjVlisitq+9/&#10;XFeZzqLWH5dpU2Vt1XtvXXjuyXryP8/q9Elfyx2tVCBkKT3Zr6y0RKk41grNWmekQjMmYdSZFTaq&#10;sMz8srEurPXHCIedtW0zvbDcClWX6oPXn9cTzw9TTrf+evze+9QuN7F+dTM23/uvv6PEdnvomMF9&#10;1lkeu1u2fL6ee/QRDfv6Z+1x+Lm67+aLldhAV6gZL8/pluvMjBw7fm6SpYqQVBGUTOs906YvHLWV&#10;mWjJ67JUXGUCztoJNRhzb4P6YwECCCCAAAIIIIAAAggggAACCGx/gQaKTjZ/ImM+f1mvfzpeLbr1&#10;001XXKCDjjhW4UCZ3vnPv/Toc2+rYME85Rekyu2xZLtcSk5Pl8+OKqfJAPXcfS/ZKXlymeZkdbfa&#10;HpK2bcudmKyM9DTZlkuHHNFR0WiNWmSmKrLCjOJnyetLrdtKLo+lcDikYKBGZkKNupvLSXHqHm36&#10;pzmec7MsWaaPZ+yBzKQYsXKkOuU49MhOsXJkpCq6LDaRh2XF+M2EGmY/VkKKEn0+Zw91k32Y8d3M&#10;zVW/b+fhFv/Pdifq3Gvu1h77H65pcxfLn56nrnkuXX351crKSFZiZoZCwcWKmMHnam+rS9eoNOCX&#10;35eqrDSXFkeCMlN/1J1lSeFS+X0uJSS4Vblyvm6+4QaNnLJCZ1x8o84/6yTlpKz1NLssXzxTP0ye&#10;oUEn36a8pPVDynmjvtaNt96uFd7muun+p3XiEfuvUxt1Jdp2P+vG3HM7vJYz5t5tQ1zyuqVrP4+q&#10;qEpOcNkq3dK/jnZp9ipbN3xpy+eJdeM1rfnq637bFYs9IYAAAggggAACCCCAAAIIIIAAAlskUJfT&#10;bNFG22Ll6rISff35F3rn9f/o9Y9HaE15paqrw/K7bVnRqHxJCWrbqq0SoyFZidk678pb9OBDD+ns&#10;owarqrRMmZktnTH4nDDKBGkJqWqemqwa01124KF64MEH9cA/b1brNJ8qqtzq2r61MnKy5VNUc6aM&#10;1KxlZVIkqNcevVFHHXmU7nrs/fXCvdKiUgVM38t4b3ZQJWuKFFGSmqcmKRgKq/uehznluP/uG9Uq&#10;1avKKo+6dmgl266dpbcuGKw7hsnV1mZrtUstmRjs07f+rTv/ebfe/nx03dpb9LN4ziRdc/HFWp3a&#10;QaedfoaOP+JALZ42RoWhPHVp10ZNW7RVtHCWJs6YV7/f8WN+UjgvVy2aN1PHTq00a840zVtRHXs+&#10;UqIfx0xTXpNWykkK65n77tbEVT499/a7uvGS0zcI9sxG06ZMVMFqj4bs17f+GOZO1cr5uvvOf8rX&#10;8RC9N/xtndbAwZ45Zt2Ye2bsvJqI6ZYrvTDWVtcc6YFDXUrwSFmJ0uNHuJThl16dKIVru+iadZ1L&#10;Y4O6Wu+0eIAAAggggAACCCCAAAIIIIAAAgg0uMAOa7k38KATNWSP7/Tj1AV65PZr9X6HDvIEypS/&#10;aIkCcmvfwQfr8MOP0m9f/E/vjJygf1x0rnp2aKqpY0Zr/qoyXTXgGPndptVdWKGaGtneTJ16+kn6&#10;5pfpev/5oVo04RvZpcs0aswENel9gP6RlqT2g4/RgB6f66dpY3XV3y9Um2yvJoyfKH9Sro46YYiT&#10;rEWjIWcW1Dcfu1Nzph2loXffpPR1GplFoxFnvD1zXCebM5MrmJlTqwp1+zUX6rj/u15n/e10/TTu&#10;br337H1aOP5rRdYUavTYCWra5xBdm56oqClzKKS61nmmlZ9pPRgK1e7ThE91x4ma7rARff/hhxpu&#10;JtSoaKUzjhi0xRdGWm6WlhfO1HVXXKPrLj9XVtk8PfLYWxp4yEXq2jxZ8u+pnp1S9Mjddyt06VkK&#10;F83UU2//oL2PuVQtM32KHnikUl+7UnfefqsuOO1oTfn6HY2YuVz/eOAEVcwdp89+GKvmfU7Qookj&#10;NGd0rEVlOBzVgAOPUq92TZzyFs6frHBOa7Vr2Xy98o//+SuNXVCk4w/I1fefvq9Q2PQFjirqTtVR&#10;xxytJhkJ662/LR5EbRPq2XI53XJN8z1b386X/v6RrWePtfT00S6l+KTsJOnCD21NKJT8ntoJNcxM&#10;uqaIhHvboirYBwIIIIAAAggggAACCCCAAAII/AkB91133XXXn9h+qzf1JmVor332lCdUpYqqgAKV&#10;FQrJpbxW7XXyOZfpH+edrNTERPUbNEgKlKmgsFDLlq9Ucl5rnXPpDbrwpIPkCpRo/KTf5EptroMP&#10;PVA9evfVbu1yVbh0qZYWFqo8GFWf/Y7U7bfdpC7N0uVJzNTAPfsrVFakZUuXqWhNhZq1767Lb7hV&#10;xw3uLUsuNcn0a9myIrm8lhIzcnTQQQcocZ32jSXLl2jm3EK17NBNhx40WOkZqfJZEa1aU+50V81u&#10;1UOnnXaSdmuTo4KlhVq6tFAVwaj67n+07rjtRnXMS1PB/Gmat6xcu/XfV/vt0UV2uEoTf5sid1pz&#10;HXb4wcpN92vpghmav6xcXXYboAP366PZkyaoyuVXr70Ha7++nerdq6urnbEBfbXdeeuf+N0dd2KG&#10;BvTtoWVzJujb70fot6lz1XfI8br1+ouUkeiVOylT/Xp206IZY/XTz6M0bdYC9T3gRN1yzQVKT/Qp&#10;s1k7dW2ZrbGjftbIH39S/opqnXDeVbrw1ANVlD9Hk6bMVzCyRtOnT9esWbM1e/ZszZw1Ux367aUu&#10;LWOTgMwc/6OqEpvquCMPUpIn1t3YFHPetLGav7JcJcsWafqMmc62s2fN1KyFJdr3gCHKSa2fovd3&#10;Z7X1DxeukYZPjbXgM0MGRuzYeIKziqSZqyxdNCAW5p3/X1ujl0gel1ln7b+aoHRGb1ststa5OLa+&#10;OGyJAAIIIIAAAggggAACCJ2TJGwAACAASURBVCCAAAIIbJWAZTeCgcNqAtUqL6+Q3F6lpaXLu07w&#10;U3dWweoqVQdDSkxOkd8MjPZHt2hE5RUVksuj1JTkja5ZXVWpYCii5NQ0eTeSz5hx8MzssM6EHRvd&#10;w+8W2rbTEs/ldscmXTBP15fDq9SUpN9tsG0erl69WibYS0lJiXOHtgKBaslyK8G/sdDMPF/jDCy3&#10;seftSNiZTdjrT5TfDEC3k96+ny+dNEwyY+6ZYQ2dRni1TTFNq7z+LWNddaeukHzu2lZ6dXmkJYUq&#10;bH11bkQDO+68Bjtp1VFsBBBAAAEEEEAAAQQQQAABBBBYR6BRJBO+hERlJ6w7q+o6Jay9609Mkv+P&#10;V1m7kcut1LT0tY83ci8xKVl/tLvNzZS7wS4tS27P70LHOMqxwX62cIHH41EwGNyCcM9SQsIfBY3m&#10;+Y2FfrGCWW6PUlLXTkiyhcVtNKubMM+EeNHaYDeW29X+35JGLY6Ffib4NWPymVtdtmdGTEyyokrb&#10;9r2FG40PBUEAAQQQQAABBBBAAAEEEEAAgZ1DYCNt1naOglPKmEBiYqIqKiqcgA+TLRMI2VIoaibK&#10;iP00951/tmTV/mY4z9tS2KxrSzVRqaxC6pMbUbvcurhvy47L2ggggAACCCCAAAIIIIAAAggggMC2&#10;EmgULfe21cnsivvxer1Oq71FixYpLS1NSUl/1CpvVxTa8JxdllRa5lGwNEnOQIlmlXUnxzCZXd3j&#10;3+V3ZnzFPbNDeuwEWwl+34Y7ZwkCCCCAAAIIIIAAAggggAACCCCwHQUaxZh72/F8/7KHKi0t1Zo1&#10;a5wWfI1gGMVG7WzCveIqv6auyNiicprxF5tl2BrU2afsDBOi/i7526K9sTICCCCAAAIIIIAAAggg&#10;gAACCCDw5wUI9/68YaPZQ12oV/ez0RSsERbEZZm+t3XN87akgKa/Lr3Zt0SMdRFAAAEEEEAAAQQQ&#10;QAABBBBAoOEECPcazpY9I4AAAggggAACCCCAAAIIIIAAAggg0KACNEFqUF52jgACCCCAAAIIIIAA&#10;AggggAACCCCAQMMJEO41nC17RgABBBBAAAEEEEAAAQQQQAABBBBAoEEFCPcalJedI4AAAggggAAC&#10;CCCAAAIIIIAAAggg0HAChHsNZ8ueEUAAAQQQQAABBBBAAAEEEEAAAQQQaFABwr0G5WXnCCCAAAII&#10;IIAAAggggAACCCCAAAIINJwA4V7D2bJnBBBAAAEEEEAAAQQQQAABBBBAAAEEGlSAcK9Bedk5Aggg&#10;gAACCCCAAAIIIIAAAggggAACDSdAuNdwtuwZAQQQQAABBBBAAAEEEEAAAQQQQACBBhUg3GtQXnaO&#10;AAIIIIAAAggggAACCCCAAAIIIIBAwwkQ7jWcLXtGAAEEEEAAAQQQQAABBBBAAAEEEECgQQUI9xqU&#10;l50jgAACCCCAAAIIIIAAAggggAACCCDQcAKEew1ny54RQAABBBBAAAEEEEAAAQQQQAABBBBoUAHC&#10;vQblZecIIIAAAggggAACCCCAAAIIIIAAAgg0nADhXsPZsmcEEEAAAQQQQAABBBBAAAEEEEAAAQQa&#10;VIBwr0F52TkCCCCAAAIIIIAAAggggAACCCCAAAINJ0C413C27BkBBBBAAAEEEEAAAQQQQAABBBBA&#10;AIEGFSDca1Bedo4AAggggAACCCCAAAIIIIAAAggggEDDCXgabtfsGQEE4hEIhUKqqalRNBqNZ/Vd&#10;fp2VAb9qouZ7CTtuC5/bUtNUl5L9m/4+w/ibejD1we2PBSxLqgy7tTro26J6sCxLGQmWmqaZerD+&#10;+CA8iwACCCCAAAIIIIAAAgggEJcA4V5cTKyEwLYXsG1bpaWlTpjk9/tlgg9umxd4fbKtBWtsuV2/&#10;D/fq/H6/XHK7osryh3XCbi7t2cYEUuvfAoGAysrK5PV6nX+mbrhtWsBIz1wpvTTZlmeDejDbmTU2&#10;Zmgr0RNVzyaWzunrUZLfvcFBasIRzV9eJpuw27Exisl+r9rmpW1gVbegZtlSRUpLJV5D6ki2/Kdt&#10;y52SIl/LVlu+LVsggAACCCCAAAIIILCDBQj3dnAFcPhdV6CiosJprZeTk0OwtwWXQUpCWMk+E+6Z&#10;AGndEKnuvvn5+5ulkhrpxfG2shJD6tLEW79CJBJxQtaMjAyZkJVbfAKpKbaSfWF5nHow29T5193f&#10;+H6itlu/FEhuK6wLB7rkWieQWr6mSre+OUpj5650osGN1eTG9/rXXWrCvQSvW2cP7qLLj+q1npc5&#10;6+L/vqeV/3lR0cpKwr0/cxnYtlwJCco+9Uw1OedcLP+MJdsigAACCCCAAAIIbHcBwr3tTs4BEZBM&#10;yzDTWiwrK4tgbwsviHBEqolY8pj4Z70WdrZsWYqaFjgmFarPmiynQZPLshWIWhq9KKouTdYetLq6&#10;WgkJCQR7a0niuheJ2gpFLOdajlmv21LPVrT2oWudHtSmdapZnOi19dsyW6sro8pJibXeM1X56IcT&#10;9eOslUpLz+D3Yp1aCIdDeu6raerYPENH9GtT/0zllMla/sy/5E5Kkjcnt345d7ZOIBoMatWrLymh&#10;Qwel7bf/1u2ErRBAAAEEEEAAAQQQ2AECmx6AagcUhkMisKsImNZiZow3t3vDbom7isHWnmc4KoWj&#10;tkzI5/yLSqGoCfxiHUHzUiwndDKPzfKQE0JJoYgUsaXl5fWpn1OEYDAon2/DrrpbW75dZTsT3jm2&#10;pj7Cpk7W/guELWUmWkr0WgqG6urB1EGs3sy2JUGXKoNrA8FwNKrJ+UVKTkmVZfGnad3ryOP1Kery&#10;avKClesuVmDObCkUkisxcb3lPNg6AdNyz3wTUDVtytbtgK0QQAABBBBAAAEEENhBAo2g5V5UhYsW&#10;qqSiWi63T02atVB2elJ8HHZUFRWVMtMQJCen1HbTi2/TrV0rFAyoKhCUZbmVnJK8XY65tWW1IyGV&#10;VVTJ509UYgLhRTyOwaoqBWpCSkhOlt/bsL8eWz6Bhq2aYEg+/6brsiYYlNeM37exk7WjCobC8m8i&#10;yIqGQ4rIktez8fMO1dTI5fHJvYNzFxMixVqMmZO0nQ/jZng207vzzN1dGtLOpWFTovpsdlQe19oG&#10;fKbVmLNtXZOyWqOtGV/PTLzh9fk27iw5E3MYK3P8jd3+qJ7saNgJKrf2+jNlM2FQfW/ZjRVgGywz&#10;Le3q6iHWHs9ysGvC0m55lq7e260V5bae+DWi4irJY3Js09hSkstlOcHs76pinSHj1oZ+26Cof4ld&#10;mMBznR7MsXMyCxq6ov8SevGfhOU0Nd3oK2j8O2FNBBBAAAEEEEAAAQS2s8DGP8Vvp0IULZyqx558&#10;Rr+OnaQVq8vk8SWrVbv2OvTE/9PFpx+lBM8fv8EOFi/Q7TfdrLmlWbr/oQfUs13mnyx5VNMmjNXi&#10;lSXq3HuAOjbP2mB/v/34vv75xNtKbtlTDz4wVK1TqjRm1GiVBHwaMGiQstIax5hdCyZ+qceefUP5&#10;S1erx15H6b7bLtMOrewNJHf8gkh1icaMGavyUKIG7jlQGSk+ffXmQ3pi+K869OSrdeMlh+/4QpoS&#10;RGv07Qdvafgn36q0KqSktCY64azzdfSQPrXhkq0J336ol4d9qKKyKvmT03Twif+n048aLK8lRUPV&#10;+ujtl/W/r39RdSii1JzWOvvCizS4T2fn/KrXFOrlZ57RL1PnKSKXWnfppYsuu1ydawfwXzz9Fz37&#10;7ze1YFmx3F6/dtvzQF12/hnKTPRJdpVeGPqQJixa5gQPJkAzrePOveZ27dWlRYP4haOWaqJ13T7r&#10;YyX9rY9LB7RzaeYqW2f0djkB2boBn8Eyrfn+zDwNU3/6Ui++9Z6Wry6XNyFF+xx2ss4/9XD5ahtg&#10;Lpk5Rk8/94ryl6+Wy5ugPvsdpsvOPUUpPvPbF9WYL97XK+99otXlASWkZOiwU87RqYfvLbN5qKpY&#10;b770gr4ZNcVpZZjXupPOufBi9e/SUksmjtQjz76qgNtMvBJjdXtNyGvp2POu1iF92mr22G/07CvD&#10;tbS4TN6EZO198LE699RjlOTbRML4J2vHBHNOa0knh4sVyrSO7NbE0j/2dKuo0lZOsqXLB7n16M8R&#10;rQ4oFnaaPNYJaP9kAdgcAQQQQAABBBBAAAEEEEDAEWiYT31x4EbKl2voXbfov1+MVNCbpj0GDFCX&#10;trlaOn+ann3obr36+djN7yUUUsHCBZozb5Gqgqb93p+9RfXmkw/riiuu0I/TF250Z5VVJZozZ44W&#10;LilU1OWWVb5MD999va686UEtLg5udJvtv7BCTzzxL33z8yRVR91KS8zSDqvo7X/ycR8xvHqR7r/j&#10;Wl1166NaVhZxtvP4/EpKSpRlNZaWQ7a+e+dZXXX347Kb7qZTTzlOvtULdPsNl+u7qUucMi+aNELX&#10;XHerCoM+nXDqyWruK9PQ227Q+yNmOM+PeO9Z3fLQ8/K36qmTTzhK5fnjdMOVN2h6Yalkh/TMPbfq&#10;+Xe/VM99D9LRBw7Q+C/f0vV3PKqykFS1fJZuuvYajZxTrIOPPVF77tZK7z/zkB5++j2nxWy4dJk+&#10;H/GloslZ2m237urSpYu6du6iRN/aCSvirpA4VzQBkmkdZoKlYMRSJCqd2dutI7q49NL4qG7/NqLP&#10;Z0d1bl+XDunoql3Xcn4Gw1Ik8sdfGmyqGPPGfK4rLr9GhQGvTjrtVLXPkR7/5616/r8/O5tUrZyn&#10;m66/Rt/NWKlDjz1R/Trm6LVH79ETL37qPD9/zJe65sY7tMpO1Ymnnqxcq0j33HK9Pvp1nhP8vfHI&#10;HXr0pffUof/+OuHIwZo/6Vtd+ffrNG9lpbxJScrKy1OTvCZq0qSJmjdvoarVc/TVD7+orMZW0dyx&#10;uubKazRrdVTHn3yKujT16al7b9PjL33i1NOmzunPLI/allMHph7Mv+qw1DHH0g37urWs3NYd30V1&#10;3w8RNUuLteJL80kBp94sBU2XaWe8vi0vQU04qmA46rQA3PKt198iGrUVDEXjNjKtPIOhiAK/+2fK&#10;U78v06IxHHW6IJujmeVmfMLte7Nl19TIrgmu869Gdij0u3Eqt2+p4j5aJLJOudc5B7M8EpYdCjvn&#10;4Zxjra0dMcn99naO+4xYEQEEEEAAAQQQQACBBhXYYY251hTO16xZC+Tx5urqO57UKQd0V035ct1y&#10;4Xn6YMwsff/pd7rgmIFOa7PSoqWaOn2mSiuCysproV69einZZ7qAWXJ7PPK4PWu7x9khzZo6RYsK&#10;V8jyJqpj155q3zJnPcQVi+ZqxpwFqg5J2U2bqUfPnkr2RjR/zjStrqqR35+gFQvnaH5+rtq1a7Ve&#10;MGa6Rnk8Hnm9HgXLSzR1wQzV2G75vVHNmjlF2Uk91CovwwlNZtaWw+VLVKeuPdWuRawca1Yu0aLC&#10;1Wretq3Kl+drdn6hEtNytcce/RUpLdT436YpZHvVvmsPdW7TtLbsEc2bMV0LC5YpGLaVkZ2nHj16&#10;KD15/RAlHCjX/OljtLi4Ul5vsk74v4t13IH7OOcQCZRr6tRpWrpqjbz+ZLXr3E0dW8VmFihdvUz5&#10;i1YoK7eVMpKCGjdusnI79lGvDnXHX0sYqS7TlClTtayoVP6kVHXo0lVtm68dzN08P3Xa9PrjtO/c&#10;TR1qj1NZWqz5+YuVkd1SCSrV5OlzZHuT1bNvf+X6QhozboJKqsNq3qa9enXv5LRoWlmwQEuLK9Ss&#10;ZXMVLZmvhQVFSs1qot13311pSXXnH1X+7BnKX7xUgZCt1PQ05/xa5mbImMydu0Cu5Cy1zkvVbxMm&#10;KmQlK7FmiULyyOeJaOb0KUr3ddOAg09TTveDlN28bf0JlxYt0/TpM1VSGVBKepa69+ipnPRk5/mV&#10;S+Zr6eoqtWjTSsVL5mvB4hVKSM3Q7n36KCs1UeFglZatXCXb8iivaTP5N9VPs/5o69+xw6V6d9jH&#10;6jjoGD15/y1KdklH7NdPZ55+toYP+1gH9LxMP37xvtZkdNRzjzyu7k1TdPJhe2vpiafo848/1smD&#10;2+mD9z5T5wFH64mhse337t5Sp5x3tT79cYY67J+kz0dN1BEX3a5bLj/ZOXiz5KiuHjpcUxZdqbar&#10;52rh0jJd//JQnbBHR0mnKrRinkbMGK2AzlTFknxVBBJ0+zW3qH+r1PUL30CPTLhnQrqoOxYuDWpl&#10;6cgulv49LqoPZtjORAwvjLNlJtA4p49L4wpsFZbFZtc1oaAZr2/Lb7a+/Xi4Kpr21CuPPal2WX6d&#10;cswhipaeqo8/GK7zTtxb00Z9p6kLgrrnlYd07EBjdYJM+PnRV5/pivOO1g9ffKCqvB568JHH1DE7&#10;QccftIeWHH+qvvjkcx3W41i98+UoHXT6tbrn2rOc4vXtkKuzrrxT302ap4sP3UN33rdHfbHLl8/S&#10;BeeP1MkX3aITB7bT+8/8W/mRlhr+yBPq2SpNOvEohVefqO9++U6XXnisMut+Ter38OfvGEbjGXXF&#10;JiwxHW4v6O/Wigpb9/0Q1cpKM76hdO8PUd01xKWju7r17NiI/KaZomXC1i2vh6jl0rkHd1ReuFrP&#10;/FKgQKTu2Ft+PpFIVK2aZ+mMvtka9v1CLQ5EYhOxbGJXJthLSE3W5fu0UqbPzPIbW9G0Vl2zco0+&#10;X1ilE3bP1Rvf52tQ//bylJTond+KlJ2RqERFtbw8JHvrcuVNlGgTi01/aY9f6Wf8n/zZqVLd+IVW&#10;VDUzJ6v8l9GKmnS17gQ2sZsdtdgOh+Xbrb/S999TllPGGJrldqlq9A8KBTOU0jFBq78ap8wTj1Xg&#10;p09Ulb9G3mYtFa1co2hFdayP/o46AY6LAAIIIIAAAggggMAOENhh4Z75cGc+2rlcAX3/yftqknSU&#10;unRsr+sefFKnLCuWPyXbCXamjfhMdz/wiKYsXOoM2OTyJmnvg4/Rfffepux1Bv+yXG5FAiV6+q47&#10;9doX36uiusb5kJ/VrK2uve0unXTQIEkRffvBa3rw8ee1ZFWpM9Gmx5+kAQcdo1suOko3XHahZq+y&#10;lJyUoDceuU3ff7O/3nn7ZWVvRMnj9Wr26C/0z1tuVzQ1QwnWSt12xd805LS79Nztx+pfd96qN74c&#10;oYpAjSy5lN28na67/S6dcMBAjXz3Gd349Efq0LWrSgryVVxhBvRPUM++fRVcla+pcwtk9p+a3Vp3&#10;Pf60Du/XRu88e5cef+lTVYbCzmeymhqp976H6sEH7lbb7JT6S2fFzNG64G8XqdSbpcQES0/ddY0m&#10;z7xDj1+1j+64+RZ9N2qy0+rE+GfktdYFV9+kC447QOO+H66/3/q8Onbqrkx/lX6ZMEdn3v78BuFe&#10;6bK5uuuOO/R9/X5cymneVpfdeJvOOHRvlSydrbvuuFMjRpvjxAZCy8hro4uuvVnnHTNY88Z+rXMv&#10;vUtprToqIVqsBcvWOJMZtO7YW028VRozaZrk9TpdS8+77l5dceqBGv7YrXr+yylq06GdVixeqPJA&#10;SB6PX/0GH6kH7rtLLdKkt5+5V0+//olKqkLyut0KRSLKa9NDQ594Sh2C03XZ2RerKquTOjdP08Tx&#10;vynRSlfEKpcSkuRVoa6/5Ewdd+GD2idtnK599AMdfcG9evLmUzRz5Ce684HHNTV/qTMLq8vtVpvO&#10;e+jWO+7Wvn3b6u1HbtZz38xQxy4dtWLhfJVXh+Vxu9Rz/xP1/BN3qWDsV7rihqEKZ3TTv196Rt1a&#10;bFkAFq1aoyXBGnXv0tcJ9kxFJ+Z1Vt+mTTR22RwF7ajmzlio3XYbqE5NY9eBO6WF9h3QQcPnF2jF&#10;sgItLA+q3xFD6rdv0b23OjTJ1ZKZs7W4fY4ClR4duO/A+muozx57qkna65qZv1w92mbK6/cqf16+&#10;7D06qqa0UAsL1yitRTclSJq2aJFqvBmaN+57Tfp8udJyW2vQPnupTZP0+v1t6zuxyTPMrLixRkgz&#10;VkpXfR51uuM6Lyq13W+fHh3V1/MsLa8wgZ4lkyWZTMM08NnyW0jLFxeofac91TKrtuu9J1UDB/XW&#10;/16eqzVlIS0pXCBP6x4asFv72t17NWjvvfTOiM+1eMUKzZu5WL16Hqh22UZO8mW007792+mz5Uu0&#10;urhKHXfroSOPHFxftJzsbCW6LQVNs7h1b+FyPXrHLSpN76kbLz7e+WLD7U7QIccers4m2DM3V4Ka&#10;ZaSopsxM3LLuxtvuvul+HQxbitZ2STZdhJ/8NapVFbZWVal+bMZxS2xd8WnU+f2xTZdqU29WbBKO&#10;9SY73kzRwpGI2rbK1aUHdZRfIY2ds0rfLw3K57ZireNMd1/Vddc2Y/zFAjgTyplA14RwphWdubld&#10;sVmVc3NSdcrebfT1L4s0tyIiv8ddH/A5Le5syetMvRxrgZeelqIz9m6n8tWlWlIecV6LXS6XEmuq&#10;lJ5ia+8uOfrop0Xat09reZfYemXsSp18cE/tbZXq3GEzFfV7ZBoFm8lDzLmbMnncllOH4UjUeWzK&#10;a2Z9rjvuZlg28rQtuVKVfsQx8qtMgYIVTthl+RKVceChSun+rpY++7ps2yNFI7JrLxDLTO5jxpsz&#10;ZYvWlsV5zpLlcctpGRcrtKz6cTlt2WZWm9qKtNweJzQ0AZ0JFU0g59zq9mm2M+cXMS3vYiHv2n3V&#10;nko4Kn/H3ZV1yKEKzJ2tqBko03yX53apJi1Vrow+Su5arZKfC5R1+DFaPXekKvNDyrvjHlV/8oyK&#10;/jdariR/7DzqftlNK3unLLHymnH1nPNxuxUbY28jjCxCAAEEEEAAAQQQQGAnEthIbLV9Sp/VtocO&#10;GLiHXvt6tH78cph++va/at6qjTp06KL9Dz1WpwzqpMDKubp/6H2asSqsMy69Ufv3aKo3X3pOP346&#10;XE91GaB/nrqb86HIlNjMffDtW8/ohf9+rnb999cl552l4tm/6tmX39KDDzymXru/ocw1E/TAQ09p&#10;abVXJ553lfbtmqOXn3tK33/whtLSWur2ex7W0w89rrHzl+j4C67REYP3rA9Efq8SCYfVsufeGnrf&#10;LXrymedUUJWta+64TfsN3EOfv/qkXvzgS7XfY4guOe8MrZrxs557ZZgeuP9x9e39qjNhgdfj1oql&#10;y3Xa+VfKvWKG3v7wG00ZN0qd+w3RfWefr/++8R9Nnr9IH378qw7q6NK7H36jshqvLrvpXg3unad/&#10;P/Kwfp44Ul+PnaGLDh9QX7zsdn10zwND9ei/ntPCZSFddN1dOmLwQL34yFB9MnKiOvTeSxede4aW&#10;Txupl9/+UE/ff7969ejpTLLg9/u1rHC+StOa6rDDDlX/zs3q9+vcsWv0ypMP6lOzn1576pJzT1f+&#10;2C+csd4evOcxDezdVZ88+ZA++3GSOu6+ty4653QtnfqD/jPsIz09dGispaHfJ5/Pq6Li5drnmDN0&#10;ZgtbL702TAVzf1NJ8+666d77NPmrd/XlqGn65vMPdP7JB8hlPqu63VqxokinX36TOqYF9PLz/9bY&#10;7z7UCz320tWHZOvFl4epRC118313qG/HND1z5+36dtoU/e+7ybp+P588Hp9qipdqWkWZ+u01RJ26&#10;99PurSw99a9ntTKcp5v+eaf27t9P078c4xzLI4/CpUv0wEMPanJ+qfY9+Cydekx/fffuK/pk5Cjd&#10;e/8TeuuVh+Su/RC+clmxzr78RrmKZ+q1dz/TtJ++1IR5Fymnukqrli5XKNzcmUBgfdDNP3IlZahF&#10;gk/zZ4xVefgEpXqk6lVzNW1VsUqzWqu8vFxFZRElNUleb0zF3NZtVD1tlcqLVssOBZSWuU6o6El1&#10;Wp6tqCnV6tIkBcMJSjXj59XeUrJzlJCapjWrS5Vx8CCdfOwQPf/gzZr8zbsKFi/SzEVRPXzT+U5r&#10;0PxF87V0yQy9+OK/lZeeooULZuqpzF56/JnHNaDj2tacdfveFj9Nd04T0kVrA4UVFdLScrt+8oy6&#10;Y5gWfmMLbCesiTVSspxWr1vXLdejpq2b6dMx85S/skqdmyRJ0UpNnDBb7ppKlVZUqKq4WMlpyfKt&#10;0zozLytXqe5KVVeXaVVZRMkdkp0vLerKmNu6tSoWVCihaTc9++LrdYtlh0r1xuuvqcxuoj13a1O/&#10;3NwZ//V7+t+Yxfrnvx9WhmnBbNoIXnKnjndG4IutOm/sp0637H7H/UMZDTQMqMl9TLdoE0XV3SYt&#10;NSGaHHPTXdrJbyTNWlUXqpmcJjbxhsl/TJAV7y1iu3RA35aqWlmqZf5EHdenqUYW5DvDI2SlJyk3&#10;wVLIcqtTdqIqq4OavLhUJWFbaUl+tcrwqSIYVccmyXJHIppeUKpFpUEn7AuYL0x8XvVunaii1RUq&#10;DsTKlJGWpObJluatrHKCYaectq1oxNbwL6boid/KlFg3LqwlZaYm6YnP5mhJIKpoxHQdttU8J1Ut&#10;MxOVbUXUq2Wqpq6qUthyqXfbbLVO82ppcaWmFFY4rVDbNU1ToDKg5IwU5SisiYXlitYNsBgv0nrr&#10;RVUx8mMtfWaYrAS/7LBLmeffqLxjDpDnzQ8ULCqTt1kb+du3lSLVCs6aqXBppdyZOfJkJikSkBI6&#10;tpddslzVs+fL266bfHmZiqwoUCB/kXO12VHJ166LfM2byg6UKjhnjsIVQfk7dpZdWqxQ8RqnRK60&#10;TPnyshVcMF9Rl08J3XrJk5mqyNJFCixYLP1+1nATAIaLtOzuWxQsra5twWd25ZK3XZFCs4Kyw8mK&#10;hkKy5ZG/Q3t501IVadlOvpYLFFpRJFdqthI7d5YrwVLNgjmqWV4kKyFN/ta5Cq8qkq9TJ0WLl6hm&#10;SVEs1FzPjgcIIIAAAggggAACCOxcAjss3HP503T9Q09pt0Hv639fjdCixQtVuHCOCvLnauR332jG&#10;glt0RLcaTS1Yraad+qhP9w7yJnjUq0db/TJxtqb8+o1WHt3VmXVRptVe1Qp9+sMY2b4k7d5vgDKT&#10;vErt2EnN8tI1c+FMTZw+R7kFP6tgdbW673Owbr7u70pxSS0yE/X5rzPUqWcf9d2rv1plvaRfZ0fU&#10;pf9e2nuP3TdZm2amum1GCwAAIABJREFU05xmrdUvb7D+8/LzilQlaZ8DjlCPVjV64o5fJV+y+vTb&#10;QxmJXiV36qy83DTNWTxDY2fMU6rbo1AorH57nqjr/36eAgVT9dPIHzR7VZLOv/waHTmgg1wrJmvS&#10;0x+pZs1S1UTd8tmW7GhQP3z+oazK/XXQCWfq+ItaqO/uPdYrY0JGjgYffpD+89orml8Q1qD9D1H3&#10;FmW6fdIUeROydMnVN+m4vbpIh++tgqnT9P64ORoxapr2yXJLkZA8KW1128PP6IgB7dbbr3kQXJmv&#10;nybOkDchQxf840Ydt283RfbtpYymbVQSyZGK5uuXydPlTfz/9s4DzIrq/MPv3L69d3aXZZfeO6L+&#10;IWKPEDW2INhQUYMI2EhIRIklNoiKYGz0IFGJ0ShSlKIoHelLh4VdlmV7vX3+z5m7d9kFRTEE23ee&#10;B+/cmTOnvGdm1vndr8Rx9+g/MOiclnBpXw5t2cr8dbtZumo7V2WY8Ps8JLbtw/g/3k9KSDWrly5n&#10;8eb9XHv9Hdx8/UV8Fedj2RebqKx2U1XnM9bY7fHS+9dDeOCOgMuiufoIDz89i20bluIdOp6Jr7xJ&#10;3tFqMrMSKT6yn0q3G7PZgr+yFh2bITK4/VbuGv0II2642Jibu3Abb7wyBb8vnH4DLqNVso0tHwas&#10;pKxWM3u2rGf7viISsnvxx/EP0yLeSp9WSWzdcxf7d64j92ABZosZj9vL+b8ZzMhhQ8BVyKovVrNh&#10;bxEl5RX06nYBk9+chu6IobkShE6zaJYYrr7yQkb/dQ6jxli4uG8rPv7X22w+VEpKvBJWNGyaZljw&#10;NW7a5ggxhG9lNWrYMzVxRTUTGmI2rGEspkCNoOWNasPItGpW7u5mSg/lsmbjdiJjk8lIz8AZ6mXv&#10;gS0sWvBvzu/8e0JCYrnmxjsZMfIO0uOi2LHqA0bcO45Xps2m6xOj+R94gwZi7dW7gyozKCUiKSHP&#10;alaiUtBXUlno6Xj8GnaLMVUDj7I08yqTs9MuJv7vkquZ+d4fGD1qDDcM7M/OLz7ig5U7sYVm1OPT&#10;AlZJjZp32BRHZcxkwqpW5AQxy+oIAaqbjKZg90YmPvE4izcf4M4/Pkv3FnENx3VXKTPemEtWr0u5&#10;qGd2w361oWaue2r4YO40Jr44lciOFzLyrsFNxMQmJ/yXX9QlpdyjdcPXVE06ILqqeJW2Ri6fSvxT&#10;7rsqQ641GPyz3nKvkS54ytEoETAsPJRBHeNYvGIzO61JjO2dSvqneeyq9nNVl2z+cEESLp9OZY2H&#10;xJgQtm0/xKi5W0jLTOD1Ie1w1/lwuTzYwxy4ysoZNW29kZhFjcHscDDpth58vnQTj35SaNzXv/9t&#10;N3roZQyevgW3qcE80Rin3Wom2m4mRGWs0aHa6aVFZjyPXZvNPX/70hADFZGBfXO4JCsUTXfwxG9b&#10;MXTmNoZc0pEbOsVSWuUhMcrO2wu38PTKQkZc1ZUcq5uU5Bhy1+9l+DsV+Czq54P/oqjrTVmvGf8C&#10;N4rurMXvcmLv2p+0+3+PyVMLodHoR7Zz+LHH0Dr0IX3kTfiUqKb7scTH4MzdiSUlFd3rxxoXTvGU&#10;pylZsIao64eT9LvL8ZWXYIqMxXdoCwXPvUj0sLGE1G3k4ON/w++1EDloOAl9Izkw9ilibxtDTO92&#10;eCtqscaGUzZzMsXvL4UGa8DgfE0QGorJp6zr1N8/H/4aD+HnX0N0h1oOTfwYDHUxkrjht2MLtWO5&#10;4Dp0j86x91aR8sfxOJId+D0WzKZqCp8dT3V+LKmPjMNbdIzQVlmUvPEEx/YdxWQPXpjBvuVTCAgB&#10;ISAEhIAQEAJCQAj8tAj8YOLe0bxc9uWXk917AK/97jYKDu5ix9avmDNnLuu37uaThe+R6uiOxWGn&#10;snAvf310HCZ0TBYrac3S8OOjrKIuIO4pZyyvB6fuw2oxsWT+dJa/p2qDwxFGSrKFwqJyYurqDEuI&#10;5MyOhrCnlqrj+VcY/wLLVtcQ+NzrcX/rSirLFa8KWq460nU8LrdhAeHU/VgtGovencbSfwXHEU5y&#10;so3CogoilEuyDhEx9ZZxZjNWmxktJI6kmGijX4slIIvoPg9hMRmMGTOKV+fMZ/uujbywdgX2kDDS&#10;W3RgzJ/Hc2F3Fd+rUXG5G6yaPB43PqfHeEkzWRNpnhSIsYcWSppy59XhaH4xvjhQ1ohprVtwbo+T&#10;hT3VulcFZ/e5MIVn0DqrmdGhOTKFW+8ebWy7jmzD5/Nh9JNcb7VlCiMtNszopyi/GH+mCSWMRseG&#10;EWp4J2qEmS3GOjZvETjHhMmwQgtwDcxLiVjNWrUNfAGyctoRpumUVzuprazli4UfsuCLteQVlBKf&#10;nIC7qhazyWS4uRkn6T7M4en0P++chjbcbmX1EVg7t0slQzluvabeqL1eH36vTnxaEnGxgfWIiI8j&#10;PCocio9xtLLCsELyYyIsop6rPYwkR5ixvrpfJyI+hf4DTrCAbBjBd9u47NYH8TtimPPvJcydt512&#10;PQdwTWIYm2rMRITa8JkN/74mjdWVlRmueGarKWD10kQhcFFS6kGLM6Mb8c+anu+ursHrdKISvK74&#10;zxzW5pmYOuNV+rdLVTldmfX8I/x1+jtcP3gwg257gEGNem7bZyDXXfgOb+/bTZUbYhshbVTtv9ps&#10;iLlnAq+u0TkZrm6vMWWVztEaDAFJWfa1T9QY0kXj5VW64Zqr9Ca1X3n5fZ/S7v+u5uUXTEyZMY/5&#10;/5xHSosO3HJ9M+Ys2E1kWChmS+BeD+qLqo/K6lqcLhO62mk1rrYmXat1UoeMc/xu3p/zGpMmv4Ep&#10;tSN/nTydy/p2bFJ/38bPWL27kNufvJrQE/SIo/s289SEv7Bscx6XXj+SB+6+ifhIJR7+b4oS95TH&#10;sHGfaprhojrmXI3tRRof5OqG2KqekUrUu6u3xrFqeGtLYL+6v5TedDKRrx+rSqLRs3UyzWweHtlw&#10;lPwwL/df0IPLW0aybV0ZKr2GxWbijXc2MOOrYrq1y2DS4PbcuPMIiyv9WE1mVm7ezYQFB4iOi2Hi&#10;sB6MHpDBlO0uA35VeRUf7ajgqo6pvLSiAF90NP0yQ5n/3jbK/SZCTCqoQ6B4dI2rL+3Mhf2VW65K&#10;R+3l2RnrKNMDVouqnrrdlFHf3CXbyUyNpDsV3PvWNlq3bc7QztGMf2MVH+6v5or+bRh/URuW55bi&#10;0jUy4kN46Z11LNpTjsds+i+EPR3d4yekxwWk/KkFyl3WFBFDSNvWVLz9Cl53BM3uvBvPxkUUTJ6O&#10;FpdN6mMTiP/tZZRsrzUyPVd8OJVjH60j/p5HieuXQcEj46g+UEXKXyYS3rk9lbudJA4ZSM2CmRTO&#10;+QBLWidDOIu/egDlS5cQdftl2OMjcVbYiDi3E9XLpmHrdBmxfVpQ8MgDVO08QtQ1t5M8+BaqVq/H&#10;eay6wUVWPTs1SxRpjz5l6HfqBvEf28XhJ15CNym1vv7iV5+uUoqefx77c49T9/E0it79jLi7/4zd&#10;VkTefU/irrOTOGYcCTfdRN3zH6I5wrE6DnL4kYdwHjyIychk/fXXnewVAkJACAgBISAEhIAQEAI/&#10;FQI/mLi39uMZjH7mnyS17MLrM2bRJrMVqZmtiHN4uH3k43jdSlhRlihuorO788xfx5NgN1FbWcKO&#10;3L1Yo1NJibSigqKrol5elGWM2+NnyN1/ZPCvlNWdj325uRwtq6FT77bsW7wETdcpLtiLknKUt9q6&#10;xXOY8o8ltO0+iAdHDAy8ZKsXM8tpqhImDZvdBma/8Q6vxjH0nj9xQ/9OTcbRuVcbdn74sTFmvX7s&#10;Rowl9YasmVHClipBdzUVD6impgpLTDp3jBlLbEQYB3Z8xeyZ01i1eQ1zZy0+WdwzWmj0H7MZP2b8&#10;3jIOl5TRJTtG2eFRWF5rvIXGp8Zi1kuNF23jXfUb3rgN8cJkxl9TTN6REjo2i0CvzufxJ5/mUHkU&#10;w2+6BLPF2tBPpywlVNZRWBHoJy41FpMecNNS8awCooCy6wl0GAzPFPzeaAaGOHlk125ggLH7aP5+&#10;anWNrEgHm75YwNRZ7xDTqgdPT32enu0zeHXsPUxfvrVREwG+fJ3Vllo7x8nrbbKomFFQcrSY8iof&#10;UVFmasvLqa1SllbhxIdHcLR+7MG1VG+iDWunkgbUVnDw8BF0s4P0jAxCGkyXGg3tlJt+tq5aTXrP&#10;S/nH4LsN8dls8nD/DQuISOmBw+KgRUooC48VUO2HCOPy8bNnxx5iorJJaNYMh9VBwe59QF+jJ39V&#10;EXvKK8iKSyczMZwQew178kvp2yqQPOVYQR6V5TWkJkVTm1tObGY2XdsoYU8VK+f27U3kjOXUKbfl&#10;8c/S4pzruO7SbvXHleDjDVBpIig2HP6vN5Q1XkBUUpZ5UOPWuChHIz1K477/6IaLbockjYmXBzLk&#10;VrsDop653oIsGIbrdAeSt3sTVVGteG3WXOO5YzabmPXUSOxxUURH2IlOyaDq0GpKqpzEOQJx9Q4e&#10;2k1taDwJMUlkJYfwWVEBdSpuotG5hz079hEf24koB7z/2vP8aeq7/ObmMTxwxw1EhZ74eNZZ/cWn&#10;uEJb0L9n6ybDrzicy+iR93LEls0Lb/6Dfl2aWvU1qXyGvhgx93yB2HXK1Va5SUfY4fGLNMOSUiU3&#10;sZnhoXM1hnXXeGSJ3sSN1+9VP3J8w8PmhDGq5/vFXVMN0f+aAW2MJEbq2TigayqvbChFxVytOVbC&#10;W5uKqPGZWLH1EKsLs+mSEcsXW2txe9289dkhil06hYdKeHvdMe5tF0P0gaLAc8/vZ+G6w9x8azu6&#10;JThwZyQS7qphwc6Kk2LfmTWdjTsL+CLfid2soe793bVekgyF9vjA1eVfWeem0unHbfJysMLDhelx&#10;hlh1ab9WXNxP3U42TDYHndMcmEw6Gzbl8caqIyhzU2sj68fjrZ7Olo5ms2GOjDJ+5NAcYZgsGl5l&#10;ZZeYjSMhHJ+rFSkPjjMatVjNWHNyMB/Yjt9ZRsXS1ehVlbj278GdWUHtjj34vXY8RysxG3HxctB8&#10;ZZS8+wH+2jpc21dRvmQN8X07UfSfmXi81xLerTXePaE4oiD/y68IuWwM+DSir7kJFZVTc8SgOeII&#10;aZmIU2VfCWp2yiDSV0fFkgX4XLrxA4W/shC/x3+y4Knr+I6VoPt0/JWl+Os0HG2zwF9Cwp2jUda9&#10;loQwrMkRWMLCwOeiYv4MqtduwqR+YTph3U6HsNQVAkJACAgBISAEhIAQEAI/FgL1/yt99ofTsceF&#10;pEaGUXZ4Fw/ddw9T3pzF6y9N4qm/TaPWr5OQmcklF15MTnwYBft28MGCFRw9eph5r05h7NixfLxm&#10;H+FhjoBA5PdhCUviwl4dwVPH0o8+YNu+w2xdtZynHvkTf5n4GnUmO517nk9SuJXt6xYyceocPl0w&#10;n+cmvcwnn6ygyhQQd5S7rHKhWzxvLu9/+oUR/P2UdHS/4eanuYuY8+YUVm8p45K+ndE9dXz60Qds&#10;33+YLV8u5clHxvH4pDfwmO0NAdtP2W79QWWpWHUkl4fuuZlhd93Pmp1FZLfrSGZ8pPEy7Yg8taun&#10;3+fFHJ1JzzYt8dQd45UXn2XR8pXMmPwMC7fsxhGWSL9e7fB/B8XDkdiCHq1VO0W8+tKzLFq6nJcm&#10;/pV5b7/Pxl0HSMxuT4/W2Xhqi5j6wrMsXr6S6aq/LXtxhCfTr1fbhuDtXzf3U73nW20WNqz4By/N&#10;ns/iD+fx91nz8WgmWrbvQYipFrdmJiw8nISEKPK2fs6aXQcNt9JAtsWv6015dPkCLprOAma8/nfW&#10;b8vDXB/7yevxk9O+Ky2bx1O0ayPPPTWJL778jKeffJ59h8tIye5K2+bN8Ktg8t9QLDYre9cu4abr&#10;ruHGO8ayT5mVnXbRWPGvvzNk2EhWbj+E3+fm47l/Z/HmIvpfdKHxLtzh3HPZv34pb3/0GU6Xmy3L&#10;3ub9VTtp164nUZGJnNMmlaUL5vHZloPU1FTy7tw57CiopmeftiRktSM5IYx/zniNg8WV1JQdZebM&#10;aVQ7mtOlZTpJmZkU565i3r8/NZLDlBUdYMb02dSFJZGSmEjxjo08P3Eia3cexu128tWyt/nnoq/o&#10;qPr+X/jkKttBXyBLq4r3pqzH1hfo3PWeTpsEePpSjT7p8NIVGk4v3PGeypSLEe9Q1VduuT7/91Md&#10;96xbzO03D2HekjX4dD+5qz5k2juf0rdvf6JsGu3bdsJencvrM+dTVlVD/p71zJi3kBad25IWH0n7&#10;c85h1+pFvLtoFS6Xiw2L5vLRun107noenqM7mPrmO5w/cDgjh16Bp7aMoqIiCo8WUat8X1Xx17J5&#10;1Wayu3QgPSGQrTlwQOc/c15he3EEj/5pHJ0yY4xzjx49SnFZZb38HKh5Jv9rWO55lZir3HF1Q3Ad&#10;t0hnwS548uJABuN7z9G4tZvGk8t1Zm4MWPm5vQH3XeWqG7BxO/Wo1A84aSkxXJAVTt4xF5mp0bRK&#10;C+dQcQ05OUl0jbfjVbHw6n8wUNZ0aoXVraksuZVGpizBlMWm2lZajsvrx2Qk3Ai41arkGzsOFLGp&#10;2Mcl3VMZ0D6BTTsKOFDtPel5rf5obttVyBsr85j+RR4zVh8mv85/Uj01KzWWoEan+jXyVXi8FBZX&#10;c7S0hsKCUj78ch9bi9xG8ICD5dV4LeYzIOxpaFYztV8u5PAfHubwo+PIe/hhKjYXE9n/PMxKe9b9&#10;eIqLcBYdxXXsKFVrllO2cgO6z2RAMhJdGMKXN2C2qH59URMITkht637jR7igJZ3udqNZ7fiP7aNq&#10;w37CepxLeK9e+A5uwXmwGM1mQXfV4DpSiPtYMc79Oyld/DHO/Irj7RqXhVoXJ1WLFlD+738Z/yqX&#10;rTKE0a+9WtRYjPOMsHxoJh1fVRnOwkLcxcXUbNtMycJP8Xm86O46XHmFRhxCEfa+lqbsFAJCQAgI&#10;ASEgBISAEPgJEjjRNOSsTSGzWz8efngEL0ydya4NX5C74UvDqk4z28jqeA6j7htBTqsMRo8ZxYRn&#10;JzPrpb/wj5dVjDEzrXsNYPjNgzB5C3C6nIF/Xvj1rSONF7L5K1Zw7x3LjDfJ0Ogkhv7+Ljo0i8DS&#10;rB+jRw9n0svTmTbpMaarwO/WEAZcOYR7hl5ovBW0bducBRt3smrxPzlcfIQ+5/clsZFIoaw0XM46&#10;DJdO3Y85IpbMzAxy87fz1rQXKaqLYcq4+42Xv/c+W8a9t39qWKeERSdx87130TY1nJ1OJ06n07Bw&#10;MoBruiGMOF2uBndan3Izdjqpq6kjIasTt9xyI5Onv8eE++/AZtHweCGjTW9uuOGir10zt9uN0+kK&#10;WDZqNu588CEOlD/K52uXcu/apei6n6iEVIb//kH6tklh+VYvrjonLpWG95uKOZThD47lYPl4Vq5d&#10;wr2rlxhWdwnp7Rn98EjSE2IYNuZB9pY8ysp1nzJijZq7n+iENO6690H6tkxi8341LidqfIGiGe7M&#10;dU4nPiMzo0rg6MNZ50RTLs/BsZhNhITamfnseCrqXGialQ59LuL2oVcRVrKZjlnxbN20kpuuHoQt&#10;JITo8BDcrhIqq47h9oXjVsxxGe57wSbt0QlkZDRj77rdzH51EjX+RM6L0nGpum4ntpjmjH3wPsY/&#10;/RKL57/K4vdew6+baJbVkwcfGENihM2Yi5qPys5rFBWHzBWYo/quXJmryyvx2J3H5xIcwHf61PjN&#10;sBF8lvtH7r3tRnLSE9i5aw99L7+J6y4IuGz+32XXc83iVUz68yg+nNGC/F25xLbvx7ChlxviyfV3&#10;j2L16LGMGjbUcBHcve8Q/Qfdyq975aDZTYwePoyHn5zMTYN3EW1ysv9IJbeN/QtZ8aGkXT6UwUs3&#10;M3n8GP4zuyXuskKKqjVGjHuUVs1SufuhMewdN4HhN/2OnIxEDu7dS1bvS7nv7uv/Z7HeDLdclVDD&#10;4BcQ6pbshdv/pfPqlRpvXW9iTykMm6+zsxjDeiyYcFZ9BpfqO+FvVKnvxddw1cJVPPHQPbyd04LC&#10;/buJaf8rht+mUllAVveLuO3G3/DKtKfZuuyf1JYV4LSk8MTttxiuwhdcMZiBn6zlmbEjeC87i7zc&#10;HSR3u5hhQy5iz/K5FBwto+TjOQxe+dbx8AC6iT9Mep3LujQ3EhbsyK8lKTvFcBNtGJqvirUrNlJb&#10;WcmEB4aDFsjEqq69Nuf/mhef+qOR2bih/hna8PsDCUoCFriBdXA6YdSHOpMu15g8MLDviWXw0pcY&#10;CU8aDGeVaKRumVMp+vXjVKLc+R3SiPLWcPu01eRW+pSdILFJ8bw/qg8DuySywe0lIiGRi3OimbOl&#10;lOzsFLokOVi4qZwqvwW7zc6gbolsXHKI8MgILusUz8Ejh6ms8xn6jhqO2+li/voC/vyrHCPsw4Rp&#10;hXhNJsPC+0RkymrTbjEZz2J1zKMuym8oqm0VwzPSAgeOVGLpGsrydQf56EA1ndul89QVzVmw6qDx&#10;fPAoJN/QzvfarbLEWixoFhu6qw5n7m4iLkjEX1qIu9qNvzSPkqlz0G1RJNw3DltsHrXlylW5cW+B&#10;BCiN9ygl0513CGxxRF/Yl2PvfIw5rS1R/Xvh2rMEf1UlVZ8tJXrMEGJbQdU7L+CrqcO9bw/aOd2p&#10;WTSf6txDOPpeQfKtv6HarWzpm3RqfNesNjSbrz6hho4e/LPRZDD1X5So6wgDvxPnviLCw6spn/cm&#10;nlIXUTfcTXTXJCr8ucY1p6z8pAgBISAEhIAQEAJCQAgIgZ8TgR9M3AMLl19/Jz36DmDztp2UlFUo&#10;pY34pFQ6delGgvJTU46Eg4YwrXNvNm/fZWRADI9JpFv3nsRH2vG70hj/zCtUeW20TgvDHhbDoy9M&#10;4Yp168kvKgHNSvNWHenSNpht0spVQ++le5/+bNt1wLCIiUtOp1evHgQ94IY8MIFOF15LWXUtYTEJ&#10;RJ9AqMt5VzJ9Zids4TGkRGholmQmPPMy1+7YRZ3LR2JaSxwRSUx4cQoD127gyLESMFlp3rojnVsH&#10;xnHulXcwu+tA4lIDrnP2+BY89vyrVLmttGoWyGp63pV3MKvrQKLjmmEy2xkycjy9+g9kT16BkYUx&#10;NCyKDp27kpaonJtOKI4Exj32HJXVPtq1DLhaxqV35KUpr7F2/UaOlVVhsTpo0bo97XLSjZO79fst&#10;s2Z3ITQmviEe4QmtGl/jMzsy+ZVAO0WlVZhtIbTv0p3stEC8vPiMTkye+vrxfmz1/WQH+snpfgGv&#10;zp6NIyaBcONdLoTfP/IEV1VW07J9IHZgTo9f8cqs2YZwGhtiMoQOt9NLt343MfyKVuQeKMAeGk2P&#10;3n1IjA6BmN5MfnUaG7bsxOPTSUpvTkpcGIfyCohOaEZsWjTPvToLlzmCrKTjFk+26AyemjiVLTv2&#10;4vL4SGvelhhrN2Z3GURiemAsnQfcwBtte7Fxyw6qaj2EhEXTsWs30hIijdfwa+57lJ43VpOU3jKA&#10;yxTOyEef5IbqWtq2aYbDHcHfZ85GD4ki63sk1FCNprXuzWvTZrFmwyaq6zxEx6fSo9E1a49J57GX&#10;X+fXa9ZRWFJBaGQ8XXv0JCkmYNWZ3vYcXps+k/WbduByewmNS6FXr+4N1/w5V9/O7A592LxjDx7d&#10;THqLNvToFJiPPSqNP09+jYHr1pFfXIES31u06US77ICbbnaPS5g2sw0bNm2nqs5NVFwK3Xt0J8LR&#10;NAHB111L33efEnuOaymBbK1KQFm0G8OCb2hXjadXwJZC5d2oXHOVS3agNyXufd+Ye4645jzxypsM&#10;Wr2W4ooaHOExdFfPovpnFRYHdz30BOdc8BvyjwWeZ606dSMnLd7oPCQhiydfeZMr166nqLSSsKhE&#10;uvXsSUKEjYieA5g6o4URE1RZoKn5KJlHxZpsk1Ufv9IWwyOTXiQ8Pvg8qydoCuHOx57jGpfLsFCr&#10;34vf7yMqPqVxJMngoTPyGYy5p9gG8Kr/6lQYAh9UumBfKbz4pcpYrFx1j6+Dmp9uxOs7tcii3HZD&#10;w0P5Xe8Uvtq+lwOVXlQyC5UGpry4gmX7q7m0ezOObanF4zMx6truXNGvlvSUKGoKjzFnTRGRLZrh&#10;8fu59Py2dGibgSU8lDSbh4eWHqA6MpEQq9lw97WaNT7bcoSSAc2xFJawMr8Wa9AirJ6YpmnYrRrB&#10;EAKNQSp7QSX4qT8ZFpMJh7Jw8+sUVdTS/Lw0pt2uM2L+Xj7tFM/Eu8/ltoIaslIjKdxfwLYKNzfa&#10;zE0SkTRu+/S3NcMlV2uUhVbTvfiqizAn9sBqq+TYnHmk3TOUrNbn4jeFYU8Jo/DJVyG8k3FuQ59m&#10;C5r1+C9cSnAz+R14t6+h+KNVJAwdSeg5l2KOz8TkK6Rg7nvoZjvubWtxVQ8jNKqCyi83Ywq1UfP5&#10;v6g+vzNpz7yIc28BtpxsPFs+wV1cUy/g1feq+vyG0Bia2WpYJaqrTrkdK/NlFQvWW+4i+qo7QQ+l&#10;bPabhI0fR/MXpuApc2LPbk7F3BfwKTHXYW9w/22Yo2wIASEgBISAEBACQkAICIGfOAFN/65Bj37i&#10;E5Xh/1QJ6PxtxLX87cOvuOKWCUweP/inOpEm41aJR5TbZUrKf5dso0mjv5AvF70Jqw4FsuPWa3YN&#10;M1cx+JQxmNJkVEIDJR0ZdQK6E3VuGJrj5e83GZlEjPNKS0ux2+2EqXhcUr4zgXe3wc1vYyReUSc1&#10;Xgsl/BkiqrJaaxT8wRAtdVCe0Q6nn8/v0clOCQjBHp+fKya8z1GnBUswc6quY7Hb6JEZRcGxCvaX&#10;ujHXu4WqkKWJceFkxdho2yKdm1ub+dNH+2mdGkl1jZPPdhVzoMxFry7NmXJtNo/P2UxEfATh+Fi9&#10;u5itRXVERYbQISWM7QfLKHF6sTrCeOeB81i7/Cv+srwIu+344NWfSrvDTtf0SPILy8mrUiEcArjU&#10;MRUmokNKKFsPlhvxKs1uJ9sKa4iKCKFjeiSax8PqfaVY7Hb6tkqgVayNguJqVuwqodSt0yEzBld1&#10;DbtLXIYY2mTAp8eKAAAJLElEQVQhNI3qqipuOT+Tsdf0bDhU8u7bFL44CWtiUiMrSCWi2nB0aI9e&#10;egTXoSP1/sB+zPHJODLTce/birukFnvrToS0aw16Lc7NG3HuPYQ5IQ1HRjLO7dvxuTxYkjOwxdpx&#10;7tqD32/Cnt0Wk68C576D6OYQQjp2w56TCZXF1G5cj/toCZrVYtx81ux2WG0uanP3BK4QnxctIo7Q&#10;7j2xJUXjzd9Lzfqv8DvrfabVzPx+zEnpOFJjqd22zUgMEry4jOS4zXKwhHlwHijG0SYHz8GdeMrq&#10;sDZrgT01Dl/xEep2H8DSLIfQzh2whFtx7dxK7ZadYI8mpE1z3Hu246vznhxvT9PwlhQTe831JN8z&#10;ooGzbAgBISAEhIAQEAJCQAgIgR87gRPs0n7sw5Xx/RIJpGa1o3cvGznN6zPS/gwgqNh+ShCora0l&#10;NPTUcRN/BtM9o1MwLPf8J7+XBzsxrMJ08JxoFKZirdVB1zTlQnn80aeEvcrKShH3ggC/46cSUZWY&#10;alI4Gyt79YpqwPowEPuuyXHA6YGWYT4So46LZ1/brRJbXG6W7ygyRD1LUE0Dw3quqKSSPfk6Gc0z&#10;cFhg6/5jLNtVYlg+qrrKGk9l67XbzOQfrWTNjmIjnp2Kxani8SkRcMXOOiNLa682qVzdM500rY5x&#10;m0swK3W4UVFWey6nixW5RagYfeZGh9WxYFs2i4kdeSWG1aXVbKKyxsmyrXUGI2XZ53W6WbjxMAvr&#10;XXBVHdXW5n0lhvVa4zk26v40NpWq7aZuwxpQbrlB6z2TyRC+qgsPg8WKZjHj2vkVrtyvAiPRzCir&#10;POWyW1NUgGazoplN+AoPUlugG4Kdpum4dm0yQlgY7r5GP59Tt+HzgLhoWPnV31vK1XnXJty6iv9X&#10;v89sQa8uo/qTjxpuYCO2X6N1Vcq8rzCP6vwDxhgaXzsqOa77UC5udf9bzNSuXxuYi1nDe3i3IfRh&#10;Nhvn+Y7spfLw7vpr0xQYg6eC2o0b0FQ2+uAFehpkpaoQEAJCQAgIASEgBISAEPixEjj+hvtjHaGM&#10;6xdOQOO6+ydw3c+QQkREBEeOHCEpKckQlpRAIOXbCTh94PKcpnutDr46+FWyk6u7N3UZDgkJobi4&#10;GJWAIjY2FmsjF8RvH80vt4bysnV7+NoE1Kei4vNCmNvHqEu9RKhspd9WlCvsCUJb8BSzyUSYTedw&#10;YSkrQizoJhUHL5BEw6ijaxSXVrNsaxHqunFYlZB2/D4z3GxVDFM/NG8WR4sYMy++v40dlT5DwAv2&#10;E/wM1g9+b/zZ+JgS/4JFJdVQrrzBouqpuKknFiU2nrmiBLWTM4AbYp9KYVxfDJEr+CX4qQTBRnUM&#10;sez4KQFhLFhXxbk7xf3y9e2bmrr9Bttq/KkEuqAo2Xi/0pHNFoIBPQ233OBxJSw2Gicnflf1NCXy&#10;nUnOwc7lUwgIASEgBISAEBACQkAI/LAERNz7YflL779gAkrcU4lF8vPz8dcnE/kF4/jOU8/wpuJ2&#10;2BtcIhtOVHpJ0Fqv8TYQYfPRt4OXuy+wkhjdVFAymUwkJycbQuuePcp9UMq3EbCYdGqPhNPNkWi4&#10;QH9j/aCGVb8uyl06O8bN4B5wRS9lsRqsEGjhO+TXOKkrJZSt2nqQlVuUq3YjYU9Z95lN5BeUMmZO&#10;Sb21XdP+go0pvefdT7fx9icBs0PVzo+xnBRF4/sA+zFO7Mc2JuH6Y1sRGY8QEAJCQAgIASEgBITA&#10;txAQce9bAMlhIfC/JBAXF0dkZKSRdVe9uJ/08v6/7Pwn2va0mzVM2qnSZp48MeUGbbWHGkl2Tj6K&#10;EXMvIyPDWAev1yvr8HWQTth3barG7849vXUwrNZstvpkCU0FNOWZqZJl+Gu9hqvlCd2d8qtyvW3a&#10;2vHqqk9rY4uu44eabKlYft+hWpNzzuYXv8+Lw3Y8sYXqW3M40FX6ZyVGNbJIPJvj+rn15fd60UJC&#10;fm7TkvkIASEgBISAEBACQkAI/MwJiLj3M19gmd6Pn4ByAxVX0B9+nZQFn8Q//OHWQbnYDu7Xmsfm&#10;rcHn82P6BrfMH26EP1zPHpeLlEgbg3oHMqwHRxLZpy8lWS1w5x3EFBom+l4QzPf5VK77zjqsCYlE&#10;X3zJ92lBzhECQkAICAEhIASEgBAQAj8YAcmW+4Ohl46FgBAQAkKgMQG/rvPeqn18sGY/Pr/vBKfd&#10;xjV/Odsq83BcZAh3XtKBdumxJ03cnX+Yomlv4C7INxKDnFRBdnwnArruxxqXQMLNt+LIzvlO50gl&#10;ISAEhIAQEAJCQAgIASHwYyEg4t6PZSVkHEJACAgBISAEhIAQEAJCQAgIASEgBISAEBACQuA0CXxT&#10;mKLTbEaqCwEhIASEgBAQAkJACAgBISAEhIAQEAJCQAgIASFwtgmIuHe2iUt/QkAICAEhIASEgBAQ&#10;AkJACAgBISAEhIAQEAJC4AwREHHvDIGUZoSAEBACQkAICAEhIASEgBAQAkJACAgBISAEhMDZJiDi&#10;3tkmLv0JASEgBISAEBACQkAICAEhIASEgBAQAkJACAiBM0RAxL0zBFKaEQJCQAgIASEgBISAEBAC&#10;QkAICAEhIASEgBAQAmebgIh7Z5u49CcEhIAQEAJCQAgIASEgBISAEBACQkAICAEhIATOEAER984Q&#10;SGlGCAgBISAEhIAQEAJCQAgIASEgBISAEBACQkAInG0CIu6dbeLSnxAQAkJACAgBISAEhIAQEAJC&#10;QAgIASEgBISAEDhDBETcO0MgpRkhIASEgBAQAkJACAgBISAEhIAQEAJCQAgIASFwtgmIuHe2iUt/&#10;QkAICAEhIASEgBAQAkJACAgBISAEhIAQEAJC4AwREHHvDIGUZoSAEBACQkAICAEhIASEgBAQAkJA&#10;CAgBISAEhMDZJiDi3tkmLv0JASEgBISAEBACQkAICAEhIASEgBAQAkJACAiBM0RAxL0zBFKaEQJC&#10;QAgIASEgBISAEBACQkAICAEhIASEgBAQAmebgIh7Z5u49CcEhIAQEAJCQAgIASEgBISAEBACQkAI&#10;CAEhIATOEAER984QSGlGCAgBISAEhIAQEAJCQAgIASEgBISAEBACQkAInG0CIu6dbeLSnxAQAkJA&#10;CAgBISAEhIAQEAJCQAgIASEgBISAEDhDBP4fHV6ZtIVaPAMAAAAASUVORK5CYIJQSwMECgAAAAAA&#10;AAAhANnOl/tRGgAAURoAABQAAABkcnMvbWVkaWEvaW1hZ2UyLnBuZ4lQTkcNChoKAAAADUlIRFIA&#10;AADQAAAAJggCAAABTQqysQAAAAFzUkdCAK7OHOkAAAAEZ0FNQQAAsY8L/GEFAAAACXBIWXMAACHV&#10;AAAh1QEEnLSdAAAZ5klEQVRoQ+1bB1RVSZqes2fPnp3pMzN7ZjbNzvasndtuE4IkRaIkyYiA5Izk&#10;JDlJFAQRkAyPLDkjGclIFiVKzkh68HK44W3d916jot2tjGO7O3znp6hbr6re//773z9U1f0V673i&#10;bafb+0k0TDEBgW7YdPpWbiiCVKZHkMgUKoVyhl/I21EfT4URFKXRGQiC7O7uYlMiUEl2HNaDQqHT&#10;6QwGHYIgrJ3FUsyCPBvgmHYIm+4MD+9Ne7PmgngNVRUxKZkTJ075uRib2AVpWriqy4hMDfdyp2Ox&#10;1BXlQBkWEaVv5qCgfFVRRp7T/pcwdGKT5VPFnu59AGXTW8vuLfFW03EF/iMgsm9F4zPOrYDI33z5&#10;BY1Gg2BsJIoioCStjoAWBoNBJpNRFPsVALfi06twtzh1BEFhGIFg9hgWa3ITUcrCbsuvWAiTl19I&#10;6uKF/pYKOgKHx98HrbTNqfOi4sKSWkN1mWubBPYQlpyiWnV6GJNB7xlfcvS7Iy19WUlNi/ORYDz6&#10;adj7lN3f5la8X7w35vY1/dAwLmEalTDNy7Ayo58BWjDmgCK4u9h/8fV3p0+eDHS3rClMttZTKS3I&#10;qG7vH51ZTsss4xEQBr3Ac0fbmWKgdI+gO//152O8F+QVxQV6KlMJuzsUGnOfudT4+KnJSezGoGhl&#10;GqZWqzMDoLTzCqczIU31K3JKqo3t/RbOfvrKUmkpSQQqV9f44uBz8TDvPZgvDglp4Cjde8LGxga3&#10;dlj8xp/1yU3WJ35YWdD7Xpn7W+CIucPivTEH/BrXLB8KIysUjlsFtLrH9Yzvhzngg/dt/+FQOAIB&#10;U8KxI6DCacSYU5E4lxx7u7rjKY1GQVCWso4L8DXAoYCIgEqjPe5uIVDowBPp2Pmd4JUATIAQAUFg&#10;zElBTNCNyWQeYM7LRHNhYUHvundT/xMQICAwxGBCoAOYDXxKplCwkkxm9+UifRCWz4S8G6AJ4Lyy&#10;X5LczuKU4LkzheUVcbjcU+fltE09dCydv/7is1MnT8+P9k4O9pDpYGrEwDHw5FlJ0XMnk2NC6ksy&#10;AOspRQ8FL6oUl5bvM0cn4JOSU5U0zUGdTCLm1PW5GGg5BSeOtJaqyUmCSR73PyqrrM5PDK+urq5p&#10;6kxKzsC4YLFiupBzccDIIfzxyLl4zCUDYMy5WhpIS0m2P50RvSTvcwenYex1jl9QQuGKh63xxfMC&#10;08O9pi6+bOYCzvHylOGiFGUvDTYVgpaq1hFBMZXPvzl5QHLNJSkJiYnFjT0N/SNuhppXVZUVpS8V&#10;JYf7OFrPjvQmxsUszT9LSEzY3H0hvJAWzD2DYEkoAf1LOHeq96NzgLP9+O5w8GlifQKMMNsO/4Mr&#10;t/H9MPeeAATGIS4+KuYO4qNm7mPGkeAOiY9OcEQiEThp7sUvgeIRyKyMyaXyHyplTN0ixtj6C2P5&#10;QnAUEj4s0Nfa1rm178nLth5gZrS/orYV4XqUNwCBYSKJm/SBsvNhTVVjO3BuJBIJeOq3B3AzeDz+&#10;wLe/jJqSHDMzs3hcPvDUU0Ndc2tb3A/eH3KHYa0CSLuAqZnPnNtB5vGIVj6knc/ULoASH3HDEQCu&#10;4BA6QYrvOz1T+6r65va29rWNHdztAFEJqfMiItkVTQ33Y9QNPWae9EiKiV6SkjSxdQXRStwtHxFR&#10;sQsXzsfjMvU05M6e5bX1DAC/GPhbkAbpWbtrK8jw8PJZ3Qjvri0UExMTFxMNisU9bS0RuiCqIC8r&#10;fOGihrqysJCAvW/UzOiAgLDo8y0iEBxIkt4ouL3NVSFxBQYnUYeZ/f1PqjNuyyqre7q7XjW8DsNM&#10;a1O9G24eysoqY4ubzWXpGjqm1mb6wXFZG/MTGle1PN2cDBxuUgkbRppaPt4eJtbOVDo3qTqApF5Y&#10;PBUjvUJYJBkWScEqEqmwRBoc+fA1jdtcGJeQvPR0ZolJpxiqy5rYOvOcPo0rKCvOywmNjK/MjQMh&#10;lIWuspGTb31dTWhQcGff4MnTZ58tPl+eHoxPyR/ra+fhFybRsBvCERyIXqgrIyfPilNg2gXe7/0i&#10;E6rKS/z9braUZwpJaYE+6rIXq9pGhuqyhC4q0SjkwcePgRK9LjgmjdLb3f2op3drc5OXh38Vj8Uw&#10;VPyqjIxaWVp448AIuHQ31l5+1usVhQVez3prrVxD1C5fAhkomEdHS3N2ZW1kdLzofpbgOeGYW/4e&#10;wdFdXd2lBdkz8wt9vY8e9fTTOHfjB0S0I8ejkK8jkZHnLMk0RCIFGd1gfXcXARRQ+6ZHFTxZ4Ads&#10;b+8wIQhTHBAAk0lkKgh3URgEsQwmEAmIjff2CJzFFvDjKWQShUoF/AGwl8SwBB0AYjKYbL4ZWCsT&#10;9KRSKQQiGYR74KEGLWA0g0GHgZxgCPQA/0FH0P9nH1Umgw4kSMPmZAGuwAxYI5MBhoBLKpWK8Ynx&#10;hvEDonTAPLgE30WhkJnsdSUQt4MgnFN/I/ybWH8IZP0RI/SbO6zjUezLINYfg1lu5W8S3EcCEK2u&#10;rKyA3OMXwdLifGrThkk6yQT3A4F6OsksnZzdTgY3lsvlRyi4/ys4EtwhcSS4Q+JIcIfEkeAOiY9O&#10;cDAMEwgE7hLnB8c2fq9ukrum+jJ1LzDhV3Ogj0twII7b2dkBJff6g4NAQ4yKX+Sn+2Rcwgx5iAWe&#10;3H4fm+DIZDKIWrkXvwQINFSvCBMTIINipk0lVoK6UQmklUffpbxJcN3NNTbW1qFRCbvkV1lHaLlZ&#10;WTtEblbwRtCoFAaTG4sT8c+TUnDbRCqdRgVZFKfxLUEkEkHEz714DVur815uznYu7uMzq+CyorqO&#10;0/4esUdD1e9DWiDDz4NiuiGQ6oAS1LXzIaUs5g75gOBQtK+x8MxZwbT0TG2FS3KalqANpE0kEgkC&#10;qQlzT5Dn9OgiCeRHmEbQsfwGdGAyQAcytquAIHry4pm1XdhULNbKzNB//89Xsxu7NnqKaSUdWMYG&#10;QWAqdjKEJW1gCIlMBnkbjUKh0TAxQSBBY6dxPyG4raUJOTmFJ5NT089GlKUlljYp1wyNwCgKlQb4&#10;AQAzg5SL85iDb6SAvIp92wDbVPBFgG12mkijUkGSx/kJr2OXisqmQ5czobA2qH8FUc3FytBWGLRI&#10;pkDbpBeJGldw7WU4nrOCsYlp7S0tj/qGd9YXlGSkZGVlFDV0CYSdC/x844vEmw6WUpdkRC6KNfU+&#10;XV+YlJEUlZWRkVO5WnA/hY+XV1JadnYTDyZbnRv+/OsT2dlZQud4z4uIdnY/NtJQlb2sICmrMLe6&#10;aa6tqKiiIiIsfPWajryctICQyMjyrp3eFb/IAjD2JwSXHuScX9fJqa8vzWzv0ZTlJG2d3XSuqNb2&#10;TvQ1lqppGjpYmbgGRzOpRCNdTQ9PLwVltcVNwl0/5xuevhpqKj1jC6Wp0RbWDobX1Fv6pzhTHQCe&#10;il5IgsRSYL0iWAoHi6fBUmnY6ghoEbgHbRMPCI6dFZdmp11Vu/z558c0TZzTYvwuKWkWFxXwnvom&#10;v7xGVJC/s6fv1GmetOz71iZXVY0dE4Mdr5hiGxe5GclTiztG8hL3m/vBNKAFCO7Yl8cXNvfsDVSy&#10;Kgcq7scLXLxUVlEuLSbgdQdnoiaZnN8w1Fj4/SkhAhXSkBPJKGjqaKrvezILxr4uuN7mhpTUlKy8&#10;qkgnizb2WggAEyTwDKaCigboOtHTFByZpqMig6di6b25vnZ9ZXFQYjGod5QkBsfnO+mr34pJbG1p&#10;Xt/ZlJW8VF5VVZCD45fXra8oBzPXNve+7C13KOjpaIQvDhZOhM/eg8/FIaAUSsC28b+PhLcOCA5I&#10;LemWs42bH9D8vubi46cFfL1d5DX0H9TURIXf6unrB4LrePQICC63qCwnPS05uzTG11LXNgSMzc1I&#10;Gnm2YiAvkVHDVQeO4OY292z1lNJKu0pyYoQl5Bvq6xJi7pbUdegpieZV94+2V3zPr0SHWDqKYpmF&#10;DTOTY/PL2HGA1wW3ND3Z29s7MDRWkxHhE4Hj/Mb4AKeHwwuGpmagPtbVGBqFu6Yivcde1LIxM6wu&#10;uR+RVQ3q/XVZ3pG4J8PDQ33dPs5WEQk4NQWl7t7e9rbWzMKKybERMPPE1MLLT+02Bf0iAvn6DhLW&#10;hqYNIMfCkdR+JLQF/TISORYCb76mcejkUOd5IQFxKWkBPj5DJ9+12fHzgoIaGur8giKr66vgUR1b&#10;3DPWUJRTVBEREkgurpsb6xXk51NXU74gKr1OZDjrX+EXEp3ZYD+qs8OffQUEt+tprX+Gh6/5YYfM&#10;xQtXNK8J8As+Gpm+dlkkr7J/pOOF4O6XtxtelnQOygRjf+JRZVAJhpqqN7yDgnzdr2gbQjCia2wC&#10;2se6GkKishoLkjX1rwe6O5vYe9GI28qKClF3o6UlJScWN51NdQNuRd6wMk4vbUgI8rR383F3tIrM&#10;quVMewBbZNZ/BGM7lP8ZgmYOolNbrIxB9E8h6F/C0H/zR7b2XntUAYA3wG9vAZvKXeTClt72OOtW&#10;DMyastfHCQSOMX6pA2aAgTEGP5jTDgwwpw5ja20g9sH2NUFPOnu1DkyFLcMhMLgEvbFVORhhn23D&#10;vggI7ifCETAKhMa7u3tgCLhkMNlLbwgCxoKvY7AX4DjMA36wtbkfnANw+uAj0AeABrwDjcvq69gk&#10;Yxuo2OpbIPpbf5ZIEut3N9lrc0GsT7yQzTcK7mMAEPFff4TnrwEQ3D/7vNh//g37HBCgX/uxvgkA&#10;XvpAOPIxAegmd1Hxl8D41KJhKnvx8tWFTNcC4tLGKzbkoxPcRwDwFL9OB3EkuEPiSHCHxJHgjvBB&#10;caRwR/igOFK4I3xQHCncEX4UnIUHNoFE823oDWnCARwp3M8AgiAikYjH4wkEAqj8XYFEJKxvE4of&#10;k20rGY7VP0UObHKspnvW0+510weXIRoTeePq05HC/ShQ9t7P7u4udhb3l9vl/WVBoKPFo9CLbeb9&#10;89DlTJNS7EUjUHJbyrBXj0BpXMY0KqKXjzDozDcI7Q0Kxz6USdpYX1vEsPx8c5tKZ/6MrUQROo26&#10;C8wAkYQtxHJb3w/AjYchJoVE3NnBE4lkiL3w+wEAlAw85cC27S9rvxMQBCYR8CtLi7OzswuLy1s7&#10;e/sroHQqGVjLd91u/kWwR0Pzn2AbynqFTA7pFjGvFTCBCsb1wE2zSFIfbFgMaRdAukWcPpB+EaSW&#10;w0zueWUDeh8HFA7dXJlOv+svLy157tw5Pj4+Xl5e8Ccurx6ZVrS6Q+L2eh3MvdrcWKmL56+Ze0+s&#10;AJ3jNr89wB1dmBq57e9h7eDc2D9OfekkM4oia3PDQR6W3508a3ojdG5jl767mBjhf93Grb5jlILt&#10;WfxNwFE4YOHeVeEgBn2qp9nLxuSygoKuibmTi5O5mdFlWVlNPcvKln4GBNdk3jayuN48NMEd8BED&#10;KFz2EKyYDandh9RyIfVc7EBDTBc8j0cGVpD7w3D/Mqij0V3Q1Tx2h/sYyeGguM5XNu738ZLCAUNC&#10;3q7PjRY+8eX5i0q40k4qHaZTiE15yeaaKuraFoU12OGG3a31muIcHy93Rycnn4CQmrY+PInOggjV&#10;WVEX+PnUDdzGloDCMTfmxtITYzxcXZycXW7dTep9+uwHy4QSNldKspP8vcEMLt7+QSX1rXskwtx4&#10;j/cNGxFB/tM8vHoWtgkZ+ZtErn4DhVudG/ZzMf7sq+/07bzrG5pue9nLiAqePCOgqW8enVYys7KL&#10;wLTB9obw4JuOjo7uXn64/IotEg2BoZVng5nJMXEpuKLiwuiwABdX19CImPa+J401JcE3vZ2dnMOi&#10;EvpGpoA+4TfXG6pL09IzWntGyBRsW+FwCkcn77WWpAie4XcNip9Zw3MDGRQlbC3hovz1DR2Hnm1X&#10;ZUQYmhjHJifGxUQ62Nq5ewdW1LeR2adAmHTqWO/DyEA/BztbRxf3pNyymZVtbAbMLpJ6H1YH+njY&#10;29m5uPvmlDetbBPZn8Ars6NpseFODvb2Ts4hkfcGJ5dp2BsDLAZpu6OuxNfzhrWtnX9QZHv/+Lv6&#10;BzwVTR2AJdIg2QxICgddwkHpA3DdFOJcA4M6aJdOhx0fwPXTKG4AkQd90mC5DOhiInS39WcVDqQY&#10;KLw8+TjCzVpMiO+bb749w8svJXtZz9jcJ/hOfcdj4DG7H9xXEBUWkVKIxuXX1FTedLU4x3NKw9xt&#10;6OnYw+IkEX4+TVPvx+MLqWFewjw8KnrX0/NLH5TlWBqoneEV8AhLXt7EN5akXLrAz8Mv4hd+r6qq&#10;0tfR9Dw/j4qOTU5RbX7aPWVxER4+Ae/w2JZHfQQanXOTXyjcl9/p2fl2DYzU5KVqKUme4r3g6h/V&#10;1Dnc8qDUQV+VX1DEye92w8OHqTHB0mKCvCLyhbWdj2rvGyiLffXtSX1L++y8/GA3OwGeE8ePH9e1&#10;cMzMyfVzthA+e1L0skFJ0/DMyICVlgqvoIhPZMHzLexGHk7httcWI53NFTRMW/pGfmxMdXqYlKio&#10;kePNuo7Bubnp3MQIdQWlyNRy0u6av52RnLJOZmn9xPTs6FBnoLO5ooJqUkHt/OSwg4GGqrZ5eWPX&#10;9MzsUHejk+EVJXW90ua+x+0NutKi18zte0an52bGSzLvmTt4NfePDbZUWl7TvG7v2/d0YmVl8eGD&#10;PNNrqnZ+MXOrXA1+G+xQ0bhHCH8cfD4JowtJMF8cRkIJ3BZAoM7LbjyfiHUAdPYuHN70ygmbfbxQ&#10;OCBTKml3emywraNj+OnI4tx0T0dzfnaKm6OFqBDvaX4xa1fPm37OZ3h4RCVkDI2NjYyMDA10r6ir&#10;XNE3K6qqLcmOFxMW0DZ1b+vsMNJRPsNzVl5VQ98Q66inq6OirGjjGVhY0xzlaXqGT9DaL2X5OXZK&#10;AoGZe7v4rS08k8kc6W0xkJfgERDOrO/ivNPEwb7CHfvyuIFjwNzmHnV1xFZP6SSPJK60h8Ik52Xe&#10;EeI7zS8soqGtY2JkaGRkoKWpoXBZNjQx50FhmoGKuJCUVv6DATDPWFf1FVmR73nlKlqe0CDWcEO2&#10;rpK4IDDneW84B/E2CkfZXC1NjbcyNrxuZWVmYeXkETH8ZCLJ1+6ijGppcw8ImveHwUzaRH8HLinl&#10;6dxaaeqta0Ym9X3ck0PjXY2eJtdCIlPnR9p11OXu5FQT2MeGANaedXu52hnb+ORnpVxVlU+vfcRk&#10;myjAz8xgtZmJ4Y3Q1OWN7a76UncnOx0dXV0dXfPrdpHxOWPPxpPuBEmLS6hp6gGrb2dnb29ne93C&#10;1Nw9uK6uOTY0yOa6hRXg2dI+JqVkkwj92BuK2xQ0qhP5Ngo5FQOfuAufjIadHyD+zYhcBvZm1om7&#10;yPdRiEw6fLMZcapGeGKRE9HI6VjkqzA4qB56+YDNPl5ROMLzOVyE59fHjp3iE3IJiGxq7+rp6ki9&#10;G6AoIXzmvNTNqIS8jARR/rOXVPUqO4bnFxbbKgrszU2cvSPHxiebCuOFec9eNfEcePLslqsZz5kz&#10;+s6BnUOjG6tz+SmxpoamUalFi+vPi5NDBHlOCYor4IpqxsdH7wXanTvxhbC0fvnDsfG+DkN58ROn&#10;eb3DkgZHp6g/xNRAUVZmhnycDD797Gtd+5uzG7tA4ax0FL8/LeAWGAccYkNplo78Rf6LMuGphc83&#10;no8Ndga7O17Tt3rQNthTn3dN/ryAmEZuRR+Y52lbmYrU+W95L1c8fEqHWIO1Gdpg4AXF7JKWldmJ&#10;EDe7K9p60Rk1W3jMmx/OwqEQfeFJp46siLS8VnZJ48b2LoFA2N1ea6vOuyovpWvls7JDr0oP0zE0&#10;rO9/yhky2lnvqn815E763tY8ZsauWbUNjOGJpJ2NJdxtb+XLirdTCsaHHxmryetaug1PL4CEY2N5&#10;6vYNcwVFDVxZXXdHnYOtTXJh/R6BxKCSHjcXywie9giPzkuPN9XSdguKW9nZZTCYy7MTcWFe3mFx&#10;C+vv8ILqFhm91Yp+Goad3PrsNkbCiWjuY3SVgMb3IErZSGw3skZAc4dRwQT0s9vo57fRLyOQPwcg&#10;ftXQyweT9nEgaQAxBG3h2dPUe5G2VpZGBgaGhkbm123ColN6RqYpINyFGNOjAwl3Qi1BGGxsZG5l&#10;F5OWPz63BkOUwdYq9xvOt2KylrZpwFIOttUGeLubmZoaGRnbuXjdr2hc3yGA28FkUGfGB+/dDrC+&#10;bmFkbGxp45iSXTK/ugVSWzJ+o7Uyz9XR3sraJiAidhHrjwEoCn59IT/9noWlTQyuYJ1AghmUttpS&#10;Py83c1NTv1tJTyZXidtrZTkpjnbWYE4z8+t+odG9IzNkKnV2uON2oJubX0R7/zSYZ3Gy/1aAp+2N&#10;4L7RBSbMmh16GBns7eoV2t4ztjY/FRPoa2njkF7aiidgr2UfOmkAX0SnEPraakNvepqZmZmYmpqY&#10;mnv4Bzd1D+2RsYNSA62VUffiHs/Mc/ovTQxlxUQWlrdBEEzced5Ume/h7GRra2VjYxccGf9o+BkN&#10;e/0S2Xm+XJGHc7K3tbMDIZnDnYTsp1NLIPNl0slPeltuBfhYW4Eh1k433DOLa5Y28DAMrc9N5KbE&#10;gnAQiNTB0Q2XV722TYDeZYlni8wKfIj+IQA76/YnNv17MPrHQJQ3Fk3sZU1vsVL7WWdj0X8Nwtq5&#10;fULRf/FBPCqglw907eOgwh1hH0AzKBTK9vY2iUR6J4X7/4RNMsuvifVrX+xo4O8DXtBv/dl0Eytf&#10;/uh3AdhBuN97wsE1EIFypHDvDuAQl5aWlpeXd3Z2gMH7uwKNTJxdJ9mVMH5ti/yjI4qRw2vEaf+B&#10;/skJ/tSDHlpFXdnGXornCvElHCnczwBIDfhWKpUKfCvQub83bG/vrG7sza6SZtfIcz9O4FNA82vk&#10;59tU7Dg3+qNe+0jhjvBBcaRwR/igOFK4I3xAsFj/CwVgjgX7mIBsAAAAAElFTkSuQmCCUEsBAi0A&#10;FAAGAAgAAAAhALGCZ7YKAQAAEwIAABMAAAAAAAAAAAAAAAAAAAAAAFtDb250ZW50X1R5cGVzXS54&#10;bWxQSwECLQAUAAYACAAAACEAOP0h/9YAAACUAQAACwAAAAAAAAAAAAAAAAA7AQAAX3JlbHMvLnJl&#10;bHNQSwECLQAUAAYACAAAACEAc9MgxzwDAADjCQAADgAAAAAAAAAAAAAAAAA6AgAAZHJzL2Uyb0Rv&#10;Yy54bWxQSwECLQAUAAYACAAAACEALmzwAMUAAAClAQAAGQAAAAAAAAAAAAAAAACiBQAAZHJzL19y&#10;ZWxzL2Uyb0RvYy54bWwucmVsc1BLAQItABQABgAIAAAAIQBaH4at3QAAAAUBAAAPAAAAAAAAAAAA&#10;AAAAAJ4GAABkcnMvZG93bnJldi54bWxQSwECLQAKAAAAAAAAACEAFgI28dEpAQDRKQEAFAAAAAAA&#10;AAAAAAAAAACoBwAAZHJzL21lZGlhL2ltYWdlMS5wbmdQSwECLQAKAAAAAAAAACEA2c6X+1EaAABR&#10;GgAAFAAAAAAAAAAAAAAAAACrMQEAZHJzL21lZGlhL2ltYWdlMi5wbmdQSwUGAAAAAAcABwC+AQAA&#10;LkwBAAAA&#10;">
                <v:shape id="Picture 20" o:spid="_x0000_s1027" type="#_x0000_t75" style="position:absolute;width:59436;height:15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M6wAAAANsAAAAPAAAAZHJzL2Rvd25yZXYueG1sRE+7bsIw&#10;FN2R+g/WrcQGdoOEIMUgigCxdCCwdLuKbx4QX0exgfD3eEDqeHTei1VvG3GnzteONXyNFQji3Jma&#10;Sw3n0240A+EDssHGMWl4kofV8mOwwNS4Bx/pnoVSxBD2KWqoQmhTKX1ekUU/di1x5ArXWQwRdqU0&#10;HT5iuG1kotRUWqw5NlTY0qai/JrdrIZiO8/CH/9Mnuqyn69/D7JOVKH18LNff4MI1Id/8dt9MBqS&#10;uD5+iT9ALl8AAAD//wMAUEsBAi0AFAAGAAgAAAAhANvh9svuAAAAhQEAABMAAAAAAAAAAAAAAAAA&#10;AAAAAFtDb250ZW50X1R5cGVzXS54bWxQSwECLQAUAAYACAAAACEAWvQsW78AAAAVAQAACwAAAAAA&#10;AAAAAAAAAAAfAQAAX3JlbHMvLnJlbHNQSwECLQAUAAYACAAAACEARoPzOsAAAADbAAAADwAAAAAA&#10;AAAAAAAAAAAHAgAAZHJzL2Rvd25yZXYueG1sUEsFBgAAAAADAAMAtwAAAPQCAAAAAA==&#10;">
                  <v:imagedata r:id="rId39" o:title=""/>
                  <v:shadow on="t" color="black" opacity="45875f" origin="-.5,-.5" offset="0,0"/>
                  <v:path arrowok="t"/>
                </v:shape>
                <v:shape id="Picture 25" o:spid="_x0000_s1028" type="#_x0000_t75" style="position:absolute;left:1206;top:11842;width:8655;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EYxQAAANsAAAAPAAAAZHJzL2Rvd25yZXYueG1sRI9Ba8JA&#10;FITvgv9heYK3ujFYLdE1NMVCSyGiLfT6yD6TaPZtyG5N+u+7BcHjMDPfMJt0MI24UudqywrmswgE&#10;cWF1zaWCr8/XhycQziNrbCyTgl9ykG7How0m2vZ8oOvRlyJA2CWooPK+TaR0RUUG3cy2xME72c6g&#10;D7Irpe6wD3DTyDiKltJgzWGhwpZeKiouxx+j4Fwf8o/l+7DKzwvcZzaOFtn3TqnpZHheg/A0+Hv4&#10;1n7TCuJH+P8SfoDc/gEAAP//AwBQSwECLQAUAAYACAAAACEA2+H2y+4AAACFAQAAEwAAAAAAAAAA&#10;AAAAAAAAAAAAW0NvbnRlbnRfVHlwZXNdLnhtbFBLAQItABQABgAIAAAAIQBa9CxbvwAAABUBAAAL&#10;AAAAAAAAAAAAAAAAAB8BAABfcmVscy8ucmVsc1BLAQItABQABgAIAAAAIQAhghEYxQAAANsAAAAP&#10;AAAAAAAAAAAAAAAAAAcCAABkcnMvZG93bnJldi54bWxQSwUGAAAAAAMAAwC3AAAA+QIAAAAA&#10;">
                  <v:imagedata r:id="rId37" o:title=""/>
                  <v:path arrowok="t"/>
                </v:shape>
                <w10:anchorlock/>
              </v:group>
            </w:pict>
          </mc:Fallback>
        </mc:AlternateContent>
      </w:r>
    </w:p>
    <w:p w:rsidR="00850919" w:rsidRDefault="00850919" w:rsidP="00831E29">
      <w:pPr>
        <w:rPr>
          <w:rFonts w:ascii="AR CENA" w:hAnsi="AR CENA" w:cstheme="majorBidi"/>
          <w:b/>
          <w:bCs/>
          <w:sz w:val="28"/>
          <w:szCs w:val="28"/>
          <w:u w:val="single"/>
        </w:rPr>
      </w:pPr>
    </w:p>
    <w:p w:rsidR="00177AB8" w:rsidRDefault="006731F1" w:rsidP="00831E29">
      <w:pPr>
        <w:rPr>
          <w:rFonts w:ascii="AR CENA" w:hAnsi="AR CENA" w:cstheme="majorBidi"/>
          <w:b/>
          <w:bCs/>
          <w:sz w:val="28"/>
          <w:szCs w:val="28"/>
          <w:u w:val="single"/>
        </w:rPr>
      </w:pPr>
      <w:r>
        <w:rPr>
          <w:rFonts w:ascii="AR CENA" w:hAnsi="AR CENA" w:cstheme="majorBidi"/>
          <w:b/>
          <w:bCs/>
          <w:sz w:val="28"/>
          <w:szCs w:val="28"/>
          <w:u w:val="single"/>
        </w:rPr>
        <w:t>Forth</w:t>
      </w:r>
      <w:r w:rsidR="00177AB8">
        <w:rPr>
          <w:rFonts w:ascii="AR CENA" w:hAnsi="AR CENA" w:cstheme="majorBidi"/>
          <w:b/>
          <w:bCs/>
          <w:sz w:val="28"/>
          <w:szCs w:val="28"/>
          <w:u w:val="single"/>
        </w:rPr>
        <w:t xml:space="preserve"> step – </w:t>
      </w:r>
      <w:r w:rsidR="00177AB8" w:rsidRPr="00490808">
        <w:rPr>
          <w:rFonts w:ascii="AR CENA" w:hAnsi="AR CENA" w:cstheme="majorBidi"/>
          <w:b/>
          <w:bCs/>
          <w:sz w:val="28"/>
          <w:szCs w:val="28"/>
          <w:u w:val="single"/>
        </w:rPr>
        <w:t xml:space="preserve">The </w:t>
      </w:r>
      <w:r w:rsidR="00177AB8">
        <w:rPr>
          <w:rFonts w:ascii="AR CENA" w:hAnsi="AR CENA" w:cstheme="majorBidi"/>
          <w:b/>
          <w:bCs/>
          <w:sz w:val="28"/>
          <w:szCs w:val="28"/>
          <w:u w:val="single"/>
        </w:rPr>
        <w:t>comparison between to different items</w:t>
      </w:r>
      <w:r>
        <w:rPr>
          <w:rFonts w:ascii="AR CENA" w:hAnsi="AR CENA" w:cstheme="majorBidi"/>
          <w:b/>
          <w:bCs/>
          <w:sz w:val="28"/>
          <w:szCs w:val="28"/>
          <w:u w:val="single"/>
        </w:rPr>
        <w:t xml:space="preserve"> by cost</w:t>
      </w:r>
      <w:r w:rsidR="00177AB8">
        <w:rPr>
          <w:rFonts w:ascii="AR CENA" w:hAnsi="AR CENA" w:cstheme="majorBidi"/>
          <w:b/>
          <w:bCs/>
          <w:sz w:val="28"/>
          <w:szCs w:val="28"/>
          <w:u w:val="single"/>
        </w:rPr>
        <w:t>:</w:t>
      </w:r>
    </w:p>
    <w:p w:rsidR="006731F1" w:rsidRDefault="006731F1" w:rsidP="00831E29">
      <w:pPr>
        <w:rPr>
          <w:rFonts w:ascii="AR CENA" w:hAnsi="AR CENA" w:cstheme="majorBidi"/>
          <w:sz w:val="28"/>
          <w:szCs w:val="28"/>
        </w:rPr>
      </w:pPr>
      <w:r>
        <w:rPr>
          <w:rFonts w:ascii="AR CENA" w:hAnsi="AR CENA" w:cstheme="majorBidi"/>
          <w:sz w:val="28"/>
          <w:szCs w:val="28"/>
        </w:rPr>
        <w:t xml:space="preserve">After seeing the differences between items by their quantity, we realized it wouldn’t be enough to show the quantity only because an item which was sold with a big </w:t>
      </w:r>
      <w:r w:rsidR="003E594F">
        <w:rPr>
          <w:rFonts w:ascii="AR CENA" w:hAnsi="AR CENA" w:cstheme="majorBidi"/>
          <w:sz w:val="28"/>
          <w:szCs w:val="28"/>
        </w:rPr>
        <w:t>number</w:t>
      </w:r>
      <w:r>
        <w:rPr>
          <w:rFonts w:ascii="AR CENA" w:hAnsi="AR CENA" w:cstheme="majorBidi"/>
          <w:sz w:val="28"/>
          <w:szCs w:val="28"/>
        </w:rPr>
        <w:t xml:space="preserve"> of units could have a low price and would be a little part of the total cost. Therefore, we added an option to compare two items (or</w:t>
      </w:r>
      <w:r w:rsidR="00883CFF">
        <w:rPr>
          <w:rFonts w:ascii="AR CENA" w:hAnsi="AR CENA" w:cstheme="majorBidi"/>
          <w:sz w:val="28"/>
          <w:szCs w:val="28"/>
        </w:rPr>
        <w:t xml:space="preserve"> just</w:t>
      </w:r>
      <w:r>
        <w:rPr>
          <w:rFonts w:ascii="AR CENA" w:hAnsi="AR CENA" w:cstheme="majorBidi"/>
          <w:sz w:val="28"/>
          <w:szCs w:val="28"/>
        </w:rPr>
        <w:t xml:space="preserve"> one using the stroke only) by the percent they </w:t>
      </w:r>
      <w:r w:rsidR="00883CFF">
        <w:rPr>
          <w:rFonts w:ascii="AR CENA" w:hAnsi="AR CENA" w:cstheme="majorBidi"/>
          <w:sz w:val="28"/>
          <w:szCs w:val="28"/>
        </w:rPr>
        <w:t>represent of the total cost on a specific day.</w:t>
      </w:r>
      <w:r w:rsidR="00C34690">
        <w:rPr>
          <w:rFonts w:ascii="AR CENA" w:hAnsi="AR CENA" w:cstheme="majorBidi"/>
          <w:sz w:val="28"/>
          <w:szCs w:val="28"/>
        </w:rPr>
        <w:t xml:space="preserve"> Now we have four different filters so we’ve put them in tabs to make it more comfortable and intuitive.</w:t>
      </w:r>
    </w:p>
    <w:p w:rsidR="00C34690" w:rsidRPr="006731F1" w:rsidRDefault="009D6CC4" w:rsidP="00831E29">
      <w:pPr>
        <w:rPr>
          <w:rFonts w:ascii="AR CENA" w:hAnsi="AR CENA" w:cstheme="majorBidi"/>
          <w:sz w:val="28"/>
          <w:szCs w:val="28"/>
          <w:rtl/>
        </w:rPr>
      </w:pPr>
      <w:r>
        <w:rPr>
          <w:noProof/>
        </w:rPr>
        <w:drawing>
          <wp:inline distT="0" distB="0" distL="0" distR="0" wp14:anchorId="485EB3B0" wp14:editId="10471D7F">
            <wp:extent cx="5943600" cy="1889125"/>
            <wp:effectExtent l="190500" t="190500" r="190500" b="1873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89125"/>
                    </a:xfrm>
                    <a:prstGeom prst="rect">
                      <a:avLst/>
                    </a:prstGeom>
                    <a:ln>
                      <a:noFill/>
                    </a:ln>
                    <a:effectLst>
                      <a:outerShdw blurRad="190500" algn="tl" rotWithShape="0">
                        <a:srgbClr val="000000">
                          <a:alpha val="70000"/>
                        </a:srgbClr>
                      </a:outerShdw>
                    </a:effectLst>
                  </pic:spPr>
                </pic:pic>
              </a:graphicData>
            </a:graphic>
          </wp:inline>
        </w:drawing>
      </w: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5B48E8" w:rsidRDefault="00886982" w:rsidP="00831E29">
      <w:pPr>
        <w:rPr>
          <w:rFonts w:ascii="AR CENA" w:hAnsi="AR CENA" w:cstheme="majorBidi"/>
          <w:sz w:val="28"/>
          <w:szCs w:val="28"/>
        </w:rPr>
      </w:pPr>
      <w:r>
        <w:rPr>
          <w:rFonts w:ascii="AR CENA" w:hAnsi="AR CENA" w:cstheme="majorBidi"/>
          <w:sz w:val="28"/>
          <w:szCs w:val="28"/>
        </w:rPr>
        <w:lastRenderedPageBreak/>
        <w:t xml:space="preserve">The </w:t>
      </w:r>
      <w:r w:rsidR="00243711">
        <w:rPr>
          <w:rFonts w:ascii="AR CENA" w:hAnsi="AR CENA" w:cstheme="majorBidi"/>
          <w:sz w:val="28"/>
          <w:szCs w:val="28"/>
        </w:rPr>
        <w:t>comparison by a specific item (by its cost compared to the total cost):</w:t>
      </w:r>
    </w:p>
    <w:p w:rsidR="009D6CC4" w:rsidRDefault="009D6CC4" w:rsidP="00831E29">
      <w:pPr>
        <w:rPr>
          <w:rFonts w:ascii="AR CENA" w:hAnsi="AR CENA" w:cstheme="majorBidi"/>
          <w:sz w:val="28"/>
          <w:szCs w:val="28"/>
        </w:rPr>
      </w:pPr>
      <w:r>
        <w:rPr>
          <w:noProof/>
        </w:rPr>
        <w:drawing>
          <wp:inline distT="0" distB="0" distL="0" distR="0" wp14:anchorId="6623F8A6" wp14:editId="38F3AE50">
            <wp:extent cx="5943600" cy="1791335"/>
            <wp:effectExtent l="190500" t="190500" r="190500" b="18986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91335"/>
                    </a:xfrm>
                    <a:prstGeom prst="rect">
                      <a:avLst/>
                    </a:prstGeom>
                    <a:ln>
                      <a:noFill/>
                    </a:ln>
                    <a:effectLst>
                      <a:outerShdw blurRad="190500" algn="tl" rotWithShape="0">
                        <a:srgbClr val="000000">
                          <a:alpha val="70000"/>
                        </a:srgbClr>
                      </a:outerShdw>
                    </a:effectLst>
                  </pic:spPr>
                </pic:pic>
              </a:graphicData>
            </a:graphic>
          </wp:inline>
        </w:drawing>
      </w:r>
    </w:p>
    <w:p w:rsidR="00243711" w:rsidRDefault="00243711" w:rsidP="00831E29">
      <w:pPr>
        <w:rPr>
          <w:rFonts w:ascii="AR CENA" w:hAnsi="AR CENA" w:cstheme="majorBidi"/>
          <w:sz w:val="28"/>
          <w:szCs w:val="28"/>
        </w:rPr>
      </w:pPr>
      <w:r>
        <w:rPr>
          <w:rFonts w:ascii="AR CENA" w:hAnsi="AR CENA" w:cstheme="majorBidi"/>
          <w:sz w:val="28"/>
          <w:szCs w:val="28"/>
        </w:rPr>
        <w:t>The stroke represents the percent of the total cost for this item. When we want to compare to different items we can use:</w:t>
      </w:r>
    </w:p>
    <w:p w:rsidR="00546B70" w:rsidRDefault="009D6CC4" w:rsidP="00831E29">
      <w:pPr>
        <w:rPr>
          <w:rFonts w:ascii="AR CENA" w:hAnsi="AR CENA" w:cstheme="majorBidi"/>
          <w:sz w:val="28"/>
          <w:szCs w:val="28"/>
        </w:rPr>
      </w:pPr>
      <w:r>
        <w:rPr>
          <w:noProof/>
        </w:rPr>
        <w:drawing>
          <wp:inline distT="0" distB="0" distL="0" distR="0" wp14:anchorId="4429A8FA" wp14:editId="0F7037A4">
            <wp:extent cx="5943600" cy="1979295"/>
            <wp:effectExtent l="190500" t="190500" r="190500" b="1924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79295"/>
                    </a:xfrm>
                    <a:prstGeom prst="rect">
                      <a:avLst/>
                    </a:prstGeom>
                    <a:ln>
                      <a:noFill/>
                    </a:ln>
                    <a:effectLst>
                      <a:outerShdw blurRad="190500" algn="tl" rotWithShape="0">
                        <a:srgbClr val="000000">
                          <a:alpha val="70000"/>
                        </a:srgbClr>
                      </a:outerShdw>
                    </a:effectLst>
                  </pic:spPr>
                </pic:pic>
              </a:graphicData>
            </a:graphic>
          </wp:inline>
        </w:drawing>
      </w:r>
    </w:p>
    <w:p w:rsidR="00546B70" w:rsidRDefault="00546B70" w:rsidP="00831E29">
      <w:pPr>
        <w:rPr>
          <w:rFonts w:ascii="AR CENA" w:hAnsi="AR CENA" w:cstheme="majorBidi"/>
          <w:sz w:val="28"/>
          <w:szCs w:val="28"/>
        </w:rPr>
      </w:pPr>
      <w:r>
        <w:rPr>
          <w:rFonts w:ascii="AR CENA" w:hAnsi="AR CENA" w:cstheme="majorBidi"/>
          <w:sz w:val="28"/>
          <w:szCs w:val="28"/>
        </w:rPr>
        <w:t xml:space="preserve">The colors and </w:t>
      </w:r>
      <w:r w:rsidR="00C649E1">
        <w:rPr>
          <w:rFonts w:ascii="AR CENA" w:hAnsi="AR CENA" w:cstheme="majorBidi"/>
          <w:sz w:val="28"/>
          <w:szCs w:val="28"/>
        </w:rPr>
        <w:t xml:space="preserve">the </w:t>
      </w:r>
      <w:r>
        <w:rPr>
          <w:rFonts w:ascii="AR CENA" w:hAnsi="AR CENA" w:cstheme="majorBidi"/>
          <w:sz w:val="28"/>
          <w:szCs w:val="28"/>
        </w:rPr>
        <w:t xml:space="preserve">stroke are the same idea like the quantity comparison </w:t>
      </w:r>
      <w:r w:rsidR="00253B06">
        <w:rPr>
          <w:rFonts w:ascii="AR CENA" w:hAnsi="AR CENA" w:cstheme="majorBidi"/>
          <w:sz w:val="28"/>
          <w:szCs w:val="28"/>
        </w:rPr>
        <w:t>but with the cost.</w:t>
      </w:r>
    </w:p>
    <w:p w:rsidR="00850919" w:rsidRDefault="00850919" w:rsidP="00831E29">
      <w:pPr>
        <w:rPr>
          <w:rFonts w:ascii="AR CENA" w:hAnsi="AR CENA" w:cstheme="majorBidi"/>
          <w:b/>
          <w:bCs/>
          <w:sz w:val="28"/>
          <w:szCs w:val="28"/>
          <w:u w:val="single"/>
        </w:rPr>
      </w:pPr>
    </w:p>
    <w:p w:rsidR="00E606C4" w:rsidRDefault="00E606C4" w:rsidP="00831E29">
      <w:pPr>
        <w:rPr>
          <w:rFonts w:ascii="AR CENA" w:hAnsi="AR CENA" w:cstheme="majorBidi"/>
          <w:b/>
          <w:bCs/>
          <w:sz w:val="28"/>
          <w:szCs w:val="28"/>
          <w:u w:val="single"/>
        </w:rPr>
      </w:pPr>
      <w:r>
        <w:rPr>
          <w:rFonts w:ascii="AR CENA" w:hAnsi="AR CENA" w:cstheme="majorBidi"/>
          <w:b/>
          <w:bCs/>
          <w:sz w:val="28"/>
          <w:szCs w:val="28"/>
          <w:u w:val="single"/>
        </w:rPr>
        <w:t>Fifth step – The tooltips:</w:t>
      </w:r>
    </w:p>
    <w:p w:rsidR="007705E1" w:rsidRDefault="007705E1" w:rsidP="00831E29">
      <w:pPr>
        <w:rPr>
          <w:rFonts w:ascii="AR CENA" w:hAnsi="AR CENA" w:cstheme="majorBidi"/>
          <w:sz w:val="28"/>
          <w:szCs w:val="28"/>
        </w:rPr>
      </w:pPr>
      <w:r>
        <w:rPr>
          <w:rFonts w:ascii="AR CENA" w:hAnsi="AR CENA" w:cstheme="majorBidi"/>
          <w:sz w:val="28"/>
          <w:szCs w:val="28"/>
        </w:rPr>
        <w:t xml:space="preserve">At the original visualization each </w:t>
      </w:r>
      <w:r w:rsidR="00807DC1">
        <w:rPr>
          <w:rFonts w:ascii="AR CENA" w:hAnsi="AR CENA" w:cstheme="majorBidi"/>
          <w:sz w:val="28"/>
          <w:szCs w:val="28"/>
        </w:rPr>
        <w:t>circle</w:t>
      </w:r>
      <w:r>
        <w:rPr>
          <w:rFonts w:ascii="AR CENA" w:hAnsi="AR CENA" w:cstheme="majorBidi"/>
          <w:sz w:val="28"/>
          <w:szCs w:val="28"/>
        </w:rPr>
        <w:t xml:space="preserve"> repre</w:t>
      </w:r>
      <w:r w:rsidR="00B7660C">
        <w:rPr>
          <w:rFonts w:ascii="AR CENA" w:hAnsi="AR CENA" w:cstheme="majorBidi"/>
          <w:sz w:val="28"/>
          <w:szCs w:val="28"/>
        </w:rPr>
        <w:t>sented a duration of projects:</w:t>
      </w:r>
      <w:r w:rsidR="008F1291" w:rsidRPr="008F1291">
        <w:rPr>
          <w:noProof/>
        </w:rPr>
        <w:t xml:space="preserve"> </w:t>
      </w:r>
    </w:p>
    <w:p w:rsidR="007705E1" w:rsidRDefault="007705E1" w:rsidP="00831E29">
      <w:pPr>
        <w:rPr>
          <w:rFonts w:ascii="AR CENA" w:hAnsi="AR CENA" w:cstheme="majorBidi"/>
          <w:sz w:val="28"/>
          <w:szCs w:val="28"/>
        </w:rPr>
      </w:pPr>
      <w:r>
        <w:rPr>
          <w:noProof/>
        </w:rPr>
        <w:drawing>
          <wp:inline distT="0" distB="0" distL="0" distR="0" wp14:anchorId="47C762EA" wp14:editId="4375BEBB">
            <wp:extent cx="1267649" cy="952185"/>
            <wp:effectExtent l="190500" t="190500" r="199390" b="1911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8408" cy="960266"/>
                    </a:xfrm>
                    <a:prstGeom prst="rect">
                      <a:avLst/>
                    </a:prstGeom>
                    <a:ln>
                      <a:noFill/>
                    </a:ln>
                    <a:effectLst>
                      <a:outerShdw blurRad="190500" algn="tl" rotWithShape="0">
                        <a:srgbClr val="000000">
                          <a:alpha val="70000"/>
                        </a:srgbClr>
                      </a:outerShdw>
                    </a:effectLst>
                  </pic:spPr>
                </pic:pic>
              </a:graphicData>
            </a:graphic>
          </wp:inline>
        </w:drawing>
      </w:r>
    </w:p>
    <w:p w:rsidR="00E606C4" w:rsidRDefault="007705E1" w:rsidP="00831E29">
      <w:pPr>
        <w:rPr>
          <w:rFonts w:ascii="AR CENA" w:hAnsi="AR CENA" w:cstheme="majorBidi"/>
          <w:sz w:val="28"/>
          <w:szCs w:val="28"/>
        </w:rPr>
      </w:pPr>
      <w:r>
        <w:rPr>
          <w:rFonts w:ascii="AR CENA" w:hAnsi="AR CENA" w:cstheme="majorBidi"/>
          <w:sz w:val="28"/>
          <w:szCs w:val="28"/>
        </w:rPr>
        <w:lastRenderedPageBreak/>
        <w:t xml:space="preserve">In </w:t>
      </w:r>
      <w:r w:rsidR="00A06B89">
        <w:rPr>
          <w:rFonts w:ascii="AR CENA" w:hAnsi="AR CENA" w:cstheme="majorBidi"/>
          <w:sz w:val="28"/>
          <w:szCs w:val="28"/>
        </w:rPr>
        <w:t>addition</w:t>
      </w:r>
      <w:r>
        <w:rPr>
          <w:rFonts w:ascii="AR CENA" w:hAnsi="AR CENA" w:cstheme="majorBidi"/>
          <w:sz w:val="28"/>
          <w:szCs w:val="28"/>
        </w:rPr>
        <w:t xml:space="preserve"> </w:t>
      </w:r>
      <w:r w:rsidR="00A06B89">
        <w:rPr>
          <w:rFonts w:ascii="AR CENA" w:hAnsi="AR CENA" w:cstheme="majorBidi"/>
          <w:sz w:val="28"/>
          <w:szCs w:val="28"/>
        </w:rPr>
        <w:t>to the first changed we made (‘project’ to ‘item number’ and ‘duration’ to ‘quantity’), we</w:t>
      </w:r>
      <w:r>
        <w:rPr>
          <w:rFonts w:ascii="AR CENA" w:hAnsi="AR CENA" w:cstheme="majorBidi"/>
          <w:sz w:val="28"/>
          <w:szCs w:val="28"/>
        </w:rPr>
        <w:t xml:space="preserve"> added a total quantity of the sold (or purchased) units</w:t>
      </w:r>
      <w:r w:rsidR="00A06B89">
        <w:rPr>
          <w:rFonts w:ascii="AR CENA" w:hAnsi="AR CENA" w:cstheme="majorBidi"/>
          <w:sz w:val="28"/>
          <w:szCs w:val="28"/>
        </w:rPr>
        <w:t>, the price for each item, the total cost for each item (quantity*price) and the total cost for each day</w:t>
      </w:r>
      <w:r w:rsidR="003E594F">
        <w:rPr>
          <w:rFonts w:ascii="AR CENA" w:hAnsi="AR CENA" w:cstheme="majorBidi"/>
          <w:sz w:val="28"/>
          <w:szCs w:val="28"/>
        </w:rPr>
        <w:t xml:space="preserve"> (plus number of different items)</w:t>
      </w:r>
      <w:r w:rsidR="00A06B89">
        <w:rPr>
          <w:rFonts w:ascii="AR CENA" w:hAnsi="AR CENA" w:cstheme="majorBidi"/>
          <w:sz w:val="28"/>
          <w:szCs w:val="28"/>
        </w:rPr>
        <w:t>.</w:t>
      </w:r>
      <w:r w:rsidR="00B7660C">
        <w:rPr>
          <w:rFonts w:ascii="AR CENA" w:hAnsi="AR CENA" w:cstheme="majorBidi"/>
          <w:sz w:val="28"/>
          <w:szCs w:val="28"/>
        </w:rPr>
        <w:t xml:space="preserve"> The chosen item for the stroke would be bold and blue at the tooltip (like at the second image): </w:t>
      </w:r>
    </w:p>
    <w:p w:rsidR="00B7660C" w:rsidRPr="008F1291" w:rsidRDefault="005239D7" w:rsidP="00831E29">
      <w:pPr>
        <w:rPr>
          <w:noProof/>
        </w:rPr>
      </w:pPr>
      <w:r>
        <w:rPr>
          <w:noProof/>
        </w:rPr>
        <w:drawing>
          <wp:inline distT="0" distB="0" distL="0" distR="0" wp14:anchorId="579D44D2" wp14:editId="1602F1BB">
            <wp:extent cx="1373688" cy="1979029"/>
            <wp:effectExtent l="190500" t="190500" r="188595" b="1930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327" t="29599" r="49560" b="11205"/>
                    <a:stretch/>
                  </pic:blipFill>
                  <pic:spPr bwMode="auto">
                    <a:xfrm>
                      <a:off x="0" y="0"/>
                      <a:ext cx="1373727" cy="19790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8F1291" w:rsidRPr="008F1291">
        <w:rPr>
          <w:noProof/>
        </w:rPr>
        <w:t xml:space="preserve"> </w:t>
      </w:r>
      <w:r w:rsidR="008F1291">
        <w:rPr>
          <w:noProof/>
        </w:rPr>
        <w:tab/>
      </w:r>
      <w:r w:rsidR="008F1291">
        <w:rPr>
          <w:noProof/>
        </w:rPr>
        <w:tab/>
      </w:r>
      <w:r>
        <w:rPr>
          <w:noProof/>
        </w:rPr>
        <w:drawing>
          <wp:inline distT="0" distB="0" distL="0" distR="0" wp14:anchorId="7AB3A6F7" wp14:editId="0DCB0762">
            <wp:extent cx="2450926" cy="1994479"/>
            <wp:effectExtent l="190500" t="190500" r="197485" b="1968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872" t="22731" r="46257" b="41288"/>
                    <a:stretch/>
                  </pic:blipFill>
                  <pic:spPr bwMode="auto">
                    <a:xfrm>
                      <a:off x="0" y="0"/>
                      <a:ext cx="2457285" cy="19996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8F1291">
        <w:rPr>
          <w:noProof/>
        </w:rPr>
        <w:tab/>
      </w:r>
    </w:p>
    <w:p w:rsidR="000165DE" w:rsidRDefault="000165DE" w:rsidP="00831E29">
      <w:pPr>
        <w:rPr>
          <w:rFonts w:ascii="AR CENA" w:hAnsi="AR CENA" w:cstheme="majorBidi"/>
          <w:b/>
          <w:bCs/>
          <w:sz w:val="28"/>
          <w:szCs w:val="28"/>
          <w:u w:val="single"/>
        </w:rPr>
      </w:pPr>
      <w:bookmarkStart w:id="8" w:name="OLE_LINK5"/>
      <w:bookmarkStart w:id="9" w:name="OLE_LINK6"/>
      <w:bookmarkStart w:id="10" w:name="OLE_LINK7"/>
    </w:p>
    <w:p w:rsidR="00B33C7D" w:rsidRDefault="0000582A" w:rsidP="00831E29">
      <w:pPr>
        <w:rPr>
          <w:rFonts w:ascii="AR CENA" w:hAnsi="AR CENA" w:cstheme="majorBidi"/>
          <w:b/>
          <w:bCs/>
          <w:sz w:val="28"/>
          <w:szCs w:val="28"/>
          <w:u w:val="single"/>
        </w:rPr>
      </w:pPr>
      <w:r>
        <w:rPr>
          <w:rFonts w:ascii="AR CENA" w:hAnsi="AR CENA" w:cstheme="majorBidi" w:hint="cs"/>
          <w:b/>
          <w:bCs/>
          <w:sz w:val="28"/>
          <w:szCs w:val="28"/>
          <w:u w:val="single"/>
        </w:rPr>
        <w:t>S</w:t>
      </w:r>
      <w:r w:rsidR="00B33C7D">
        <w:rPr>
          <w:rFonts w:ascii="AR CENA" w:hAnsi="AR CENA" w:cstheme="majorBidi"/>
          <w:b/>
          <w:bCs/>
          <w:sz w:val="28"/>
          <w:szCs w:val="28"/>
          <w:u w:val="single"/>
        </w:rPr>
        <w:t xml:space="preserve">ixth step – </w:t>
      </w:r>
      <w:r>
        <w:rPr>
          <w:rFonts w:ascii="AR CENA" w:hAnsi="AR CENA" w:cstheme="majorBidi"/>
          <w:b/>
          <w:bCs/>
          <w:sz w:val="28"/>
          <w:szCs w:val="28"/>
          <w:u w:val="single"/>
        </w:rPr>
        <w:t>Adding a purchase-orders view</w:t>
      </w:r>
      <w:r w:rsidR="00B33C7D">
        <w:rPr>
          <w:rFonts w:ascii="AR CENA" w:hAnsi="AR CENA" w:cstheme="majorBidi"/>
          <w:b/>
          <w:bCs/>
          <w:sz w:val="28"/>
          <w:szCs w:val="28"/>
          <w:u w:val="single"/>
        </w:rPr>
        <w:t>:</w:t>
      </w:r>
    </w:p>
    <w:p w:rsidR="00E460F0" w:rsidRPr="000648B2" w:rsidRDefault="000648B2" w:rsidP="00831E29">
      <w:pPr>
        <w:rPr>
          <w:rFonts w:ascii="AR CENA" w:hAnsi="AR CENA" w:cstheme="majorBidi"/>
          <w:sz w:val="28"/>
          <w:szCs w:val="28"/>
          <w:rtl/>
        </w:rPr>
      </w:pPr>
      <w:bookmarkStart w:id="11" w:name="OLE_LINK8"/>
      <w:bookmarkStart w:id="12" w:name="OLE_LINK9"/>
      <w:bookmarkEnd w:id="8"/>
      <w:bookmarkEnd w:id="9"/>
      <w:bookmarkEnd w:id="10"/>
      <w:r>
        <w:rPr>
          <w:rFonts w:ascii="AR CENA" w:hAnsi="AR CENA" w:cstheme="majorBidi"/>
          <w:sz w:val="28"/>
          <w:szCs w:val="28"/>
        </w:rPr>
        <w:t xml:space="preserve">We added </w:t>
      </w:r>
      <w:bookmarkEnd w:id="11"/>
      <w:bookmarkEnd w:id="12"/>
      <w:r>
        <w:rPr>
          <w:rFonts w:ascii="AR CENA" w:hAnsi="AR CENA" w:cstheme="majorBidi"/>
          <w:sz w:val="28"/>
          <w:szCs w:val="28"/>
        </w:rPr>
        <w:t>a dropdown with 2 choices – sales or purchases. After clicking</w:t>
      </w:r>
      <w:r w:rsidR="00EF2432">
        <w:rPr>
          <w:rFonts w:ascii="AR CENA" w:hAnsi="AR CENA" w:cstheme="majorBidi"/>
          <w:sz w:val="28"/>
          <w:szCs w:val="28"/>
        </w:rPr>
        <w:t xml:space="preserve"> on</w:t>
      </w:r>
      <w:r>
        <w:rPr>
          <w:rFonts w:ascii="AR CENA" w:hAnsi="AR CENA" w:cstheme="majorBidi"/>
          <w:sz w:val="28"/>
          <w:szCs w:val="28"/>
        </w:rPr>
        <w:t xml:space="preserve"> purchases the view changes and contains the purchase-orders data. It’s the same idea as at the sales.</w:t>
      </w:r>
    </w:p>
    <w:p w:rsidR="00976E1C" w:rsidRDefault="00C019E9" w:rsidP="00831E29">
      <w:pPr>
        <w:rPr>
          <w:rFonts w:ascii="AR CENA" w:hAnsi="AR CENA" w:cstheme="majorBidi"/>
          <w:sz w:val="28"/>
          <w:szCs w:val="28"/>
        </w:rPr>
      </w:pPr>
      <w:r>
        <w:rPr>
          <w:noProof/>
        </w:rPr>
        <w:drawing>
          <wp:inline distT="0" distB="0" distL="0" distR="0" wp14:anchorId="4CBE9D8B" wp14:editId="6108E617">
            <wp:extent cx="5943600" cy="2153920"/>
            <wp:effectExtent l="190500" t="190500" r="190500" b="18923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53920"/>
                    </a:xfrm>
                    <a:prstGeom prst="rect">
                      <a:avLst/>
                    </a:prstGeom>
                    <a:ln>
                      <a:noFill/>
                    </a:ln>
                    <a:effectLst>
                      <a:outerShdw blurRad="190500" algn="tl" rotWithShape="0">
                        <a:srgbClr val="000000">
                          <a:alpha val="70000"/>
                        </a:srgbClr>
                      </a:outerShdw>
                    </a:effectLst>
                  </pic:spPr>
                </pic:pic>
              </a:graphicData>
            </a:graphic>
          </wp:inline>
        </w:drawing>
      </w:r>
    </w:p>
    <w:p w:rsidR="000165DE" w:rsidRDefault="000165DE" w:rsidP="00B9756F">
      <w:pPr>
        <w:rPr>
          <w:rFonts w:ascii="AR CENA" w:hAnsi="AR CENA" w:cstheme="majorBidi"/>
          <w:b/>
          <w:bCs/>
          <w:sz w:val="28"/>
          <w:szCs w:val="28"/>
          <w:u w:val="single"/>
        </w:rPr>
      </w:pPr>
    </w:p>
    <w:p w:rsidR="000165DE" w:rsidRDefault="000165DE" w:rsidP="00B9756F">
      <w:pPr>
        <w:rPr>
          <w:rFonts w:ascii="AR CENA" w:hAnsi="AR CENA" w:cstheme="majorBidi"/>
          <w:b/>
          <w:bCs/>
          <w:sz w:val="28"/>
          <w:szCs w:val="28"/>
          <w:u w:val="single"/>
        </w:rPr>
      </w:pPr>
    </w:p>
    <w:p w:rsidR="00B9756F" w:rsidRDefault="00EF2432" w:rsidP="00B9756F">
      <w:pPr>
        <w:rPr>
          <w:rFonts w:ascii="AR CENA" w:hAnsi="AR CENA" w:cstheme="majorBidi"/>
          <w:b/>
          <w:bCs/>
          <w:sz w:val="28"/>
          <w:szCs w:val="28"/>
          <w:u w:val="single"/>
        </w:rPr>
      </w:pPr>
      <w:r>
        <w:rPr>
          <w:rFonts w:ascii="AR CENA" w:hAnsi="AR CENA" w:cstheme="majorBidi"/>
          <w:b/>
          <w:bCs/>
          <w:sz w:val="28"/>
          <w:szCs w:val="28"/>
          <w:u w:val="single"/>
        </w:rPr>
        <w:lastRenderedPageBreak/>
        <w:t>Seventh</w:t>
      </w:r>
      <w:r w:rsidR="00B9756F">
        <w:rPr>
          <w:rFonts w:ascii="AR CENA" w:hAnsi="AR CENA" w:cstheme="majorBidi"/>
          <w:b/>
          <w:bCs/>
          <w:sz w:val="28"/>
          <w:szCs w:val="28"/>
          <w:u w:val="single"/>
        </w:rPr>
        <w:t xml:space="preserve"> step – Adding a filter for Ratio of cost/quantity:</w:t>
      </w:r>
    </w:p>
    <w:p w:rsidR="00B9756F" w:rsidRDefault="00B9756F" w:rsidP="00612EF5">
      <w:pPr>
        <w:rPr>
          <w:rFonts w:ascii="AR CENA" w:hAnsi="AR CENA" w:cstheme="majorBidi"/>
          <w:sz w:val="28"/>
          <w:szCs w:val="28"/>
        </w:rPr>
      </w:pPr>
      <w:r>
        <w:rPr>
          <w:rFonts w:ascii="AR CENA" w:hAnsi="AR CENA" w:cstheme="majorBidi"/>
          <w:sz w:val="28"/>
          <w:szCs w:val="28"/>
        </w:rPr>
        <w:t>We added a tab for this filter which shows the ratio of the total cost divided by the total quantity for each day</w:t>
      </w:r>
      <w:r w:rsidR="00DF1C4D">
        <w:rPr>
          <w:rFonts w:ascii="AR CENA" w:hAnsi="AR CENA" w:cstheme="majorBidi"/>
          <w:sz w:val="28"/>
          <w:szCs w:val="28"/>
        </w:rPr>
        <w:t xml:space="preserve"> (sales or purchases)</w:t>
      </w:r>
      <w:r>
        <w:rPr>
          <w:rFonts w:ascii="AR CENA" w:hAnsi="AR CENA" w:cstheme="majorBidi"/>
          <w:sz w:val="28"/>
          <w:szCs w:val="28"/>
        </w:rPr>
        <w:t>.</w:t>
      </w:r>
    </w:p>
    <w:p w:rsidR="00775943" w:rsidRDefault="00775943" w:rsidP="00831E29">
      <w:pPr>
        <w:rPr>
          <w:rFonts w:ascii="AR CENA" w:hAnsi="AR CENA" w:cstheme="majorBidi"/>
          <w:sz w:val="28"/>
          <w:szCs w:val="28"/>
        </w:rPr>
      </w:pPr>
      <w:r>
        <w:rPr>
          <w:noProof/>
        </w:rPr>
        <w:drawing>
          <wp:inline distT="0" distB="0" distL="0" distR="0" wp14:anchorId="350B66D3" wp14:editId="28E8DCBC">
            <wp:extent cx="5943600" cy="1983105"/>
            <wp:effectExtent l="190500" t="190500" r="190500" b="1885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83105"/>
                    </a:xfrm>
                    <a:prstGeom prst="rect">
                      <a:avLst/>
                    </a:prstGeom>
                    <a:ln>
                      <a:noFill/>
                    </a:ln>
                    <a:effectLst>
                      <a:outerShdw blurRad="190500" algn="tl" rotWithShape="0">
                        <a:srgbClr val="000000">
                          <a:alpha val="70000"/>
                        </a:srgbClr>
                      </a:outerShdw>
                    </a:effectLst>
                  </pic:spPr>
                </pic:pic>
              </a:graphicData>
            </a:graphic>
          </wp:inline>
        </w:drawing>
      </w:r>
    </w:p>
    <w:p w:rsidR="00546B70" w:rsidRDefault="00D86773" w:rsidP="00831E29">
      <w:pPr>
        <w:rPr>
          <w:rFonts w:ascii="AR CENA" w:hAnsi="AR CENA" w:cstheme="majorBidi"/>
          <w:sz w:val="28"/>
          <w:szCs w:val="28"/>
        </w:rPr>
      </w:pPr>
      <w:r>
        <w:rPr>
          <w:rFonts w:ascii="AR CENA" w:hAnsi="AR CENA" w:cstheme="majorBidi"/>
          <w:sz w:val="28"/>
          <w:szCs w:val="28"/>
        </w:rPr>
        <w:t>To summarize this section, we</w:t>
      </w:r>
      <w:r w:rsidR="005E6EEA">
        <w:rPr>
          <w:rFonts w:ascii="AR CENA" w:hAnsi="AR CENA" w:cstheme="majorBidi"/>
          <w:sz w:val="28"/>
          <w:szCs w:val="28"/>
        </w:rPr>
        <w:t>’ve</w:t>
      </w:r>
      <w:r>
        <w:rPr>
          <w:rFonts w:ascii="AR CENA" w:hAnsi="AR CENA" w:cstheme="majorBidi"/>
          <w:sz w:val="28"/>
          <w:szCs w:val="28"/>
        </w:rPr>
        <w:t xml:space="preserve"> tried to complete each and one of the user</w:t>
      </w:r>
      <w:r w:rsidR="00612AC2">
        <w:rPr>
          <w:rFonts w:ascii="AR CENA" w:hAnsi="AR CENA" w:cstheme="majorBidi"/>
          <w:sz w:val="28"/>
          <w:szCs w:val="28"/>
        </w:rPr>
        <w:t>’s</w:t>
      </w:r>
      <w:r>
        <w:rPr>
          <w:rFonts w:ascii="AR CENA" w:hAnsi="AR CENA" w:cstheme="majorBidi"/>
          <w:sz w:val="28"/>
          <w:szCs w:val="28"/>
        </w:rPr>
        <w:t xml:space="preserve"> tasks. The calendar heat-map gives the option to see the data in an intuitive and simple form, it’s easy to find patterns like that by the size and the hex. </w:t>
      </w:r>
      <w:r w:rsidR="00B24281">
        <w:rPr>
          <w:rFonts w:ascii="AR CENA" w:hAnsi="AR CENA" w:cstheme="majorBidi"/>
          <w:sz w:val="28"/>
          <w:szCs w:val="28"/>
        </w:rPr>
        <w:t>By using the filter, the user could find out what is the influence of an item on the total quantity or cost (either the sales or the purchases)</w:t>
      </w:r>
      <w:r w:rsidR="00612AC2">
        <w:rPr>
          <w:rFonts w:ascii="AR CENA" w:hAnsi="AR CENA" w:cstheme="majorBidi"/>
          <w:sz w:val="28"/>
          <w:szCs w:val="28"/>
        </w:rPr>
        <w:t xml:space="preserve"> etc</w:t>
      </w:r>
      <w:r w:rsidR="00B24281">
        <w:rPr>
          <w:rFonts w:ascii="AR CENA" w:hAnsi="AR CENA" w:cstheme="majorBidi"/>
          <w:sz w:val="28"/>
          <w:szCs w:val="28"/>
        </w:rPr>
        <w:t xml:space="preserve">. </w:t>
      </w: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0165DE" w:rsidRDefault="000165DE" w:rsidP="00831E29">
      <w:pPr>
        <w:rPr>
          <w:rFonts w:ascii="AR CENA" w:hAnsi="AR CENA" w:cstheme="majorBidi"/>
          <w:sz w:val="28"/>
          <w:szCs w:val="28"/>
        </w:rPr>
      </w:pPr>
    </w:p>
    <w:p w:rsidR="00D86773" w:rsidRPr="00177AB8" w:rsidRDefault="003203BD" w:rsidP="000165DE">
      <w:pPr>
        <w:rPr>
          <w:rFonts w:ascii="AR CENA" w:hAnsi="AR CENA" w:cstheme="majorBidi"/>
          <w:sz w:val="28"/>
          <w:szCs w:val="28"/>
        </w:rPr>
      </w:pPr>
      <w:r w:rsidRPr="008C0EA0">
        <w:rPr>
          <w:rFonts w:asciiTheme="majorBidi" w:hAnsiTheme="majorBidi" w:cstheme="majorBidi"/>
          <w:noProof/>
          <w:sz w:val="24"/>
          <w:szCs w:val="24"/>
        </w:rPr>
        <w:lastRenderedPageBreak/>
        <mc:AlternateContent>
          <mc:Choice Requires="wps">
            <w:drawing>
              <wp:anchor distT="0" distB="0" distL="114300" distR="114300" simplePos="0" relativeHeight="251676672" behindDoc="0" locked="0" layoutInCell="1" allowOverlap="1" wp14:anchorId="394C31D2" wp14:editId="3B202712">
                <wp:simplePos x="0" y="0"/>
                <wp:positionH relativeFrom="column">
                  <wp:posOffset>-428258</wp:posOffset>
                </wp:positionH>
                <wp:positionV relativeFrom="paragraph">
                  <wp:posOffset>-530870</wp:posOffset>
                </wp:positionV>
                <wp:extent cx="6115050" cy="788894"/>
                <wp:effectExtent l="0" t="0" r="0" b="0"/>
                <wp:wrapNone/>
                <wp:docPr id="45" name="Text Box 45"/>
                <wp:cNvGraphicFramePr/>
                <a:graphic xmlns:a="http://schemas.openxmlformats.org/drawingml/2006/main">
                  <a:graphicData uri="http://schemas.microsoft.com/office/word/2010/wordprocessingShape">
                    <wps:wsp>
                      <wps:cNvSpPr txBox="1"/>
                      <wps:spPr>
                        <a:xfrm>
                          <a:off x="0" y="0"/>
                          <a:ext cx="6115050" cy="788894"/>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rsidR="00513B77" w:rsidRPr="008C0EA0" w:rsidRDefault="001C3EDC" w:rsidP="00513B77">
                            <w:pP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Value of Visualization </w:t>
                            </w:r>
                            <w:r w:rsidR="00513B77">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mapping: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C31D2" id="Text Box 45" o:spid="_x0000_s1043" type="#_x0000_t202" style="position:absolute;margin-left:-33.7pt;margin-top:-41.8pt;width:481.5pt;height:6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kDfgIAAFAFAAAOAAAAZHJzL2Uyb0RvYy54bWysVFtv2jAUfp+0/2D5fYQgaAE1VKwV06Sq&#10;rQpTn41jl2i2j2cbEvbrd+yQ9DKepr0kx+d85365um60IgfhfAWmoPlgSIkwHMrKvBT0x2b1ZUqJ&#10;D8yUTIERBT0KT68Xnz9d1XYuRrADVQpH0Ijx89oWdBeCnWeZ5zuhmR+AFQaFEpxmAZ/uJSsdq9G6&#10;VtloOLzIanCldcCF98i9bYV0kexLKXh4kNKLQFRBMbaQvi59t/GbLa7Y/MUxu6v4KQz2D1FoVhl0&#10;2pu6ZYGRvav+MqUr7sCDDAMOOgMpKy5SDphNPvyQzXrHrEi5YHG87cvk/59Zfn94dKQqCzqeUGKY&#10;xh5tRBPIV2gIsrA+tfVzhK0tAkODfOxzx/fIjGk30un4x4QIyrHSx7660RpH5kWeT4YTFHGUXU6n&#10;09k4msleta3z4ZsATSJRUIfdS0VlhzsfWmgHic4MrCqlUgeVecdAm5GTxdDbEBMVjkpEnDJPQmLS&#10;GNQoOUjjJm6UIweGg8I4FyakJJMlREc1id56xfycouqVTtioJtIY9orDc4rvPfYaySuY0CvryoA7&#10;Z6D82YUrW3yXfZtzTD802yZ1etZ1bwvlEZvqoF0Lb/mqwsrfMR8emcM9wGbhbocH/EgFdUHhRFGy&#10;A/f7HD/icTxRSkmNe1VQ/2vPnKBEfTc4uLN8PI6LmB7jyeUIH+6tZPtWYvb6BrAjOV4RyxMZ8UF1&#10;pHSgn/EELKNXFDHD0XdBQ0fehHbb8YRwsVwmEK6eZeHOrC2PpmOV41xtmmfm7Gn4Ao7tPXQbyOYf&#10;ZrDFRk0Dy30AWaUBjXVuq3qqP65tGvHTiYl34e07oV4P4eIPAAAA//8DAFBLAwQUAAYACAAAACEA&#10;EoDix+IAAAAKAQAADwAAAGRycy9kb3ducmV2LnhtbEyPTUvEMBCG74L/IYzgRXYTtdZamy7isgdR&#10;EVdRj9l2bIvNpDTpx/rrHU96e4d5eOeZbDXbVozY+8aRhtOlAoFUuLKhSsPry2aRgPDBUGlaR6hh&#10;jx5W+eFBZtLSTfSM4zZUgkvIp0ZDHUKXSumLGq3xS9ch8e7T9dYEHvtKlr2ZuNy28kypWFrTEF+o&#10;TYe3NRZf28FqGB9V9PZQvO+Hk8364y55Wvv76Vvr46P55hpEwDn8wfCrz+qQs9PODVR60WpYxJcR&#10;oxyS8xgEE8nVBYedhkjFIPNM/n8h/wEAAP//AwBQSwECLQAUAAYACAAAACEAtoM4kv4AAADhAQAA&#10;EwAAAAAAAAAAAAAAAAAAAAAAW0NvbnRlbnRfVHlwZXNdLnhtbFBLAQItABQABgAIAAAAIQA4/SH/&#10;1gAAAJQBAAALAAAAAAAAAAAAAAAAAC8BAABfcmVscy8ucmVsc1BLAQItABQABgAIAAAAIQA/YSkD&#10;fgIAAFAFAAAOAAAAAAAAAAAAAAAAAC4CAABkcnMvZTJvRG9jLnhtbFBLAQItABQABgAIAAAAIQAS&#10;gOLH4gAAAAoBAAAPAAAAAAAAAAAAAAAAANgEAABkcnMvZG93bnJldi54bWxQSwUGAAAAAAQABADz&#10;AAAA5wUAAAAA&#10;" filled="f" stroked="f" strokeweight="1.25pt">
                <v:textbox>
                  <w:txbxContent>
                    <w:p w:rsidR="00513B77" w:rsidRPr="008C0EA0" w:rsidRDefault="001C3EDC" w:rsidP="00513B77">
                      <w:pP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Value of Visualization </w:t>
                      </w:r>
                      <w:r w:rsidR="00513B77">
                        <w:rPr>
                          <w:rFonts w:ascii="Showcard Gothic" w:hAnsi="Showcard Gothic" w:cstheme="majorBidi"/>
                          <w:b/>
                          <w:color w:val="70AD47"/>
                          <w:spacing w:val="10"/>
                          <w:sz w:val="72"/>
                          <w:szCs w:val="72"/>
                          <w14:glow w14:rad="139700">
                            <w14:schemeClr w14:val="accent5">
                              <w14:alpha w14:val="60000"/>
                              <w14:satMod w14:val="175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mapping:</w:t>
                      </w:r>
                    </w:p>
                  </w:txbxContent>
                </v:textbox>
              </v:shape>
            </w:pict>
          </mc:Fallback>
        </mc:AlternateContent>
      </w:r>
    </w:p>
    <w:p w:rsidR="007F1AA1" w:rsidRPr="00A33ADC" w:rsidRDefault="003203BD" w:rsidP="00831E29">
      <w:pPr>
        <w:pStyle w:val="ListParagraph"/>
        <w:numPr>
          <w:ilvl w:val="0"/>
          <w:numId w:val="2"/>
        </w:numPr>
        <w:ind w:left="360"/>
        <w:rPr>
          <w:rFonts w:ascii="AR CENA" w:hAnsi="AR CENA" w:cstheme="majorBidi"/>
          <w:b/>
          <w:bCs/>
          <w:color w:val="00B0F0"/>
          <w:sz w:val="32"/>
          <w:szCs w:val="32"/>
        </w:rPr>
      </w:pPr>
      <w:r w:rsidRPr="00A33ADC">
        <w:rPr>
          <w:rFonts w:ascii="AR CENA" w:hAnsi="AR CENA" w:cstheme="majorBidi"/>
          <w:b/>
          <w:bCs/>
          <w:color w:val="00B0F0"/>
          <w:sz w:val="32"/>
          <w:szCs w:val="32"/>
        </w:rPr>
        <w:t>V = T + I + E + C</w:t>
      </w:r>
    </w:p>
    <w:p w:rsidR="004C06AD" w:rsidRDefault="003203BD" w:rsidP="00831E29">
      <w:pPr>
        <w:rPr>
          <w:rFonts w:ascii="AR CENA" w:hAnsi="AR CENA"/>
          <w:color w:val="000000" w:themeColor="text1"/>
          <w:sz w:val="28"/>
          <w:szCs w:val="28"/>
          <w:shd w:val="clear" w:color="auto" w:fill="FFFFFF"/>
        </w:rPr>
      </w:pPr>
      <w:r w:rsidRPr="00FA6031">
        <w:rPr>
          <w:rFonts w:ascii="AR CENA" w:hAnsi="AR CENA" w:cstheme="majorBidi"/>
          <w:b/>
          <w:bCs/>
          <w:color w:val="00B0F0"/>
          <w:sz w:val="28"/>
          <w:szCs w:val="28"/>
        </w:rPr>
        <w:t>T</w:t>
      </w:r>
      <w:r w:rsidR="004C06AD">
        <w:rPr>
          <w:rFonts w:ascii="AR CENA" w:hAnsi="AR CENA" w:cstheme="majorBidi"/>
          <w:sz w:val="28"/>
          <w:szCs w:val="28"/>
        </w:rPr>
        <w:t>ime weight = 0.</w:t>
      </w:r>
      <w:r w:rsidR="002E728C">
        <w:rPr>
          <w:rFonts w:ascii="AR CENA" w:hAnsi="AR CENA" w:cstheme="majorBidi"/>
          <w:sz w:val="28"/>
          <w:szCs w:val="28"/>
        </w:rPr>
        <w:t>3</w:t>
      </w:r>
      <w:r w:rsidR="004C06AD">
        <w:rPr>
          <w:rFonts w:ascii="AR CENA" w:hAnsi="AR CENA" w:cstheme="majorBidi"/>
          <w:sz w:val="28"/>
          <w:szCs w:val="28"/>
        </w:rPr>
        <w:tab/>
      </w:r>
      <w:r w:rsidR="00FA6031" w:rsidRPr="00FA6031">
        <w:rPr>
          <w:rFonts w:ascii="AR CENA" w:hAnsi="AR CENA" w:cstheme="majorBidi"/>
          <w:b/>
          <w:bCs/>
          <w:color w:val="00B0F0"/>
          <w:sz w:val="28"/>
          <w:szCs w:val="28"/>
        </w:rPr>
        <w:t>I</w:t>
      </w:r>
      <w:r w:rsidR="00FA6031">
        <w:rPr>
          <w:rFonts w:ascii="AR CENA" w:hAnsi="AR CENA" w:cstheme="majorBidi"/>
          <w:sz w:val="28"/>
          <w:szCs w:val="28"/>
        </w:rPr>
        <w:t>nsight</w:t>
      </w:r>
      <w:r w:rsidR="004C06AD">
        <w:rPr>
          <w:rFonts w:ascii="AR CENA" w:hAnsi="AR CENA" w:cstheme="majorBidi"/>
          <w:sz w:val="28"/>
          <w:szCs w:val="28"/>
        </w:rPr>
        <w:t xml:space="preserve"> weight = 0.</w:t>
      </w:r>
      <w:r w:rsidR="002E728C">
        <w:rPr>
          <w:rFonts w:ascii="AR CENA" w:hAnsi="AR CENA" w:cstheme="majorBidi"/>
          <w:sz w:val="28"/>
          <w:szCs w:val="28"/>
        </w:rPr>
        <w:t>3</w:t>
      </w:r>
      <w:r w:rsidR="004C06AD">
        <w:rPr>
          <w:rFonts w:ascii="AR CENA" w:hAnsi="AR CENA" w:cstheme="majorBidi"/>
          <w:sz w:val="28"/>
          <w:szCs w:val="28"/>
        </w:rPr>
        <w:tab/>
        <w:t xml:space="preserve"> </w:t>
      </w:r>
      <w:r w:rsidR="00C73F9F">
        <w:rPr>
          <w:rFonts w:ascii="AR CENA" w:hAnsi="AR CENA" w:cstheme="majorBidi"/>
          <w:b/>
          <w:bCs/>
          <w:color w:val="00B0F0"/>
          <w:sz w:val="28"/>
          <w:szCs w:val="28"/>
        </w:rPr>
        <w:t>E</w:t>
      </w:r>
      <w:r w:rsidR="00C73F9F">
        <w:rPr>
          <w:rFonts w:ascii="AR CENA" w:hAnsi="AR CENA" w:cstheme="majorBidi"/>
          <w:sz w:val="28"/>
          <w:szCs w:val="28"/>
        </w:rPr>
        <w:t>ssence</w:t>
      </w:r>
      <w:r w:rsidR="004C06AD">
        <w:rPr>
          <w:rFonts w:ascii="AR CENA" w:hAnsi="AR CENA" w:cstheme="majorBidi"/>
          <w:sz w:val="28"/>
          <w:szCs w:val="28"/>
        </w:rPr>
        <w:t xml:space="preserve"> weight = 0.</w:t>
      </w:r>
      <w:r w:rsidR="005E6EEA">
        <w:rPr>
          <w:rFonts w:ascii="AR CENA" w:hAnsi="AR CENA" w:cstheme="majorBidi"/>
          <w:sz w:val="28"/>
          <w:szCs w:val="28"/>
        </w:rPr>
        <w:t>3</w:t>
      </w:r>
      <w:r w:rsidR="004C06AD">
        <w:rPr>
          <w:rFonts w:ascii="AR CENA" w:hAnsi="AR CENA" w:cstheme="majorBidi"/>
          <w:sz w:val="28"/>
          <w:szCs w:val="28"/>
        </w:rPr>
        <w:t xml:space="preserve">   </w:t>
      </w:r>
      <w:r w:rsidR="004C06AD">
        <w:rPr>
          <w:rFonts w:ascii="AR CENA" w:hAnsi="AR CENA" w:cstheme="majorBidi"/>
          <w:b/>
          <w:bCs/>
          <w:color w:val="00B0F0"/>
          <w:sz w:val="28"/>
          <w:szCs w:val="28"/>
        </w:rPr>
        <w:t>C</w:t>
      </w:r>
      <w:r w:rsidR="004C06AD">
        <w:rPr>
          <w:rFonts w:ascii="AR CENA" w:hAnsi="AR CENA" w:cstheme="majorBidi"/>
          <w:sz w:val="28"/>
          <w:szCs w:val="28"/>
        </w:rPr>
        <w:t>onfidence weight = 0.</w:t>
      </w:r>
      <w:r w:rsidR="005E6EEA">
        <w:rPr>
          <w:rFonts w:ascii="AR CENA" w:hAnsi="AR CENA" w:cstheme="majorBidi"/>
          <w:sz w:val="28"/>
          <w:szCs w:val="28"/>
        </w:rPr>
        <w:t>1</w:t>
      </w:r>
      <w:r w:rsidR="004C06AD" w:rsidRPr="00C73F9F">
        <w:rPr>
          <w:rFonts w:ascii="AR CENA" w:hAnsi="AR CENA"/>
          <w:color w:val="000000" w:themeColor="text1"/>
          <w:sz w:val="28"/>
          <w:szCs w:val="28"/>
          <w:shd w:val="clear" w:color="auto" w:fill="FFFFFF"/>
        </w:rPr>
        <w:t xml:space="preserve"> </w:t>
      </w:r>
    </w:p>
    <w:p w:rsidR="00C73F9F" w:rsidRDefault="00922A94" w:rsidP="00831E29">
      <w:pPr>
        <w:rPr>
          <w:rFonts w:ascii="AR CENA" w:hAnsi="AR CENA" w:cstheme="majorBidi"/>
          <w:sz w:val="28"/>
          <w:szCs w:val="28"/>
        </w:rPr>
      </w:pPr>
      <w:r w:rsidRPr="00FA6031">
        <w:rPr>
          <w:rFonts w:ascii="AR CENA" w:hAnsi="AR CENA" w:cstheme="majorBidi"/>
          <w:b/>
          <w:bCs/>
          <w:color w:val="00B0F0"/>
          <w:sz w:val="28"/>
          <w:szCs w:val="28"/>
        </w:rPr>
        <w:t>T</w:t>
      </w:r>
      <w:r>
        <w:rPr>
          <w:rFonts w:ascii="AR CENA" w:hAnsi="AR CENA" w:cstheme="majorBidi"/>
          <w:sz w:val="28"/>
          <w:szCs w:val="28"/>
        </w:rPr>
        <w:t>ime: we</w:t>
      </w:r>
      <w:r w:rsidR="00FC16C7">
        <w:rPr>
          <w:rFonts w:ascii="AR CENA" w:hAnsi="AR CENA" w:cstheme="majorBidi"/>
          <w:sz w:val="28"/>
          <w:szCs w:val="28"/>
        </w:rPr>
        <w:t>’ve</w:t>
      </w:r>
      <w:r>
        <w:rPr>
          <w:rFonts w:ascii="AR CENA" w:hAnsi="AR CENA" w:cstheme="majorBidi"/>
          <w:sz w:val="28"/>
          <w:szCs w:val="28"/>
        </w:rPr>
        <w:t xml:space="preserve"> made the data more clear and simple to read</w:t>
      </w:r>
      <w:r w:rsidR="003400AC">
        <w:rPr>
          <w:rFonts w:ascii="AR CENA" w:hAnsi="AR CENA" w:cstheme="majorBidi"/>
          <w:sz w:val="28"/>
          <w:szCs w:val="28"/>
        </w:rPr>
        <w:t xml:space="preserve"> by using the calendar heat-map and filters. I</w:t>
      </w:r>
      <w:r>
        <w:rPr>
          <w:rFonts w:ascii="AR CENA" w:hAnsi="AR CENA" w:cstheme="majorBidi"/>
          <w:sz w:val="28"/>
          <w:szCs w:val="28"/>
        </w:rPr>
        <w:t>t’s more visible to a human eye to realize what differences and to explore patterns very quick.</w:t>
      </w:r>
    </w:p>
    <w:p w:rsidR="00922A94" w:rsidRDefault="00922A94" w:rsidP="00831E29">
      <w:pPr>
        <w:rPr>
          <w:rFonts w:ascii="AR CENA" w:hAnsi="AR CENA"/>
          <w:color w:val="000000" w:themeColor="text1"/>
          <w:sz w:val="28"/>
          <w:szCs w:val="28"/>
          <w:shd w:val="clear" w:color="auto" w:fill="FFFFFF"/>
        </w:rPr>
      </w:pPr>
      <w:r w:rsidRPr="00FA6031">
        <w:rPr>
          <w:rFonts w:ascii="AR CENA" w:hAnsi="AR CENA" w:cstheme="majorBidi"/>
          <w:b/>
          <w:bCs/>
          <w:color w:val="00B0F0"/>
          <w:sz w:val="28"/>
          <w:szCs w:val="28"/>
        </w:rPr>
        <w:t>I</w:t>
      </w:r>
      <w:r>
        <w:rPr>
          <w:rFonts w:ascii="AR CENA" w:hAnsi="AR CENA" w:cstheme="majorBidi"/>
          <w:sz w:val="28"/>
          <w:szCs w:val="28"/>
        </w:rPr>
        <w:t>nsight: the use of the color hex and the calendric form contribute insights about different periods over a year. The option to filter</w:t>
      </w:r>
      <w:r w:rsidR="0054544B">
        <w:rPr>
          <w:rFonts w:ascii="AR CENA" w:hAnsi="AR CENA" w:cstheme="majorBidi"/>
          <w:sz w:val="28"/>
          <w:szCs w:val="28"/>
        </w:rPr>
        <w:t xml:space="preserve"> </w:t>
      </w:r>
      <w:r w:rsidR="003E01C3">
        <w:rPr>
          <w:rFonts w:ascii="AR CENA" w:hAnsi="AR CENA" w:cstheme="majorBidi"/>
          <w:sz w:val="28"/>
          <w:szCs w:val="28"/>
        </w:rPr>
        <w:t xml:space="preserve">(using different color </w:t>
      </w:r>
      <w:r w:rsidR="0054544B">
        <w:rPr>
          <w:rFonts w:ascii="AR CENA" w:hAnsi="AR CENA" w:cstheme="majorBidi"/>
          <w:sz w:val="28"/>
          <w:szCs w:val="28"/>
        </w:rPr>
        <w:t>or</w:t>
      </w:r>
      <w:r w:rsidR="003E01C3">
        <w:rPr>
          <w:rFonts w:ascii="AR CENA" w:hAnsi="AR CENA" w:cstheme="majorBidi"/>
          <w:sz w:val="28"/>
          <w:szCs w:val="28"/>
        </w:rPr>
        <w:t xml:space="preserve"> stroke</w:t>
      </w:r>
      <w:r w:rsidR="00B82607">
        <w:rPr>
          <w:rFonts w:ascii="AR CENA" w:hAnsi="AR CENA" w:cstheme="majorBidi"/>
          <w:sz w:val="28"/>
          <w:szCs w:val="28"/>
        </w:rPr>
        <w:t>’s</w:t>
      </w:r>
      <w:r w:rsidR="003E01C3">
        <w:rPr>
          <w:rFonts w:ascii="AR CENA" w:hAnsi="AR CENA" w:cstheme="majorBidi"/>
          <w:sz w:val="28"/>
          <w:szCs w:val="28"/>
        </w:rPr>
        <w:t xml:space="preserve"> size</w:t>
      </w:r>
      <w:r w:rsidR="0054544B">
        <w:rPr>
          <w:rFonts w:ascii="AR CENA" w:hAnsi="AR CENA" w:cstheme="majorBidi"/>
          <w:sz w:val="28"/>
          <w:szCs w:val="28"/>
        </w:rPr>
        <w:t xml:space="preserve"> and color</w:t>
      </w:r>
      <w:r w:rsidR="003E01C3">
        <w:rPr>
          <w:rFonts w:ascii="AR CENA" w:hAnsi="AR CENA" w:cstheme="majorBidi"/>
          <w:sz w:val="28"/>
          <w:szCs w:val="28"/>
        </w:rPr>
        <w:t>)</w:t>
      </w:r>
      <w:r>
        <w:rPr>
          <w:rFonts w:ascii="AR CENA" w:hAnsi="AR CENA" w:cstheme="majorBidi"/>
          <w:sz w:val="28"/>
          <w:szCs w:val="28"/>
        </w:rPr>
        <w:t xml:space="preserve"> by an item or to make comparison between to different items gives the possibility to get very quick an</w:t>
      </w:r>
      <w:r w:rsidR="003E01C3">
        <w:rPr>
          <w:rFonts w:ascii="AR CENA" w:hAnsi="AR CENA" w:cstheme="majorBidi"/>
          <w:sz w:val="28"/>
          <w:szCs w:val="28"/>
        </w:rPr>
        <w:t>d good insights about each item.</w:t>
      </w:r>
    </w:p>
    <w:p w:rsidR="00C73F9F" w:rsidRDefault="005E6EEA" w:rsidP="00831E29">
      <w:pPr>
        <w:rPr>
          <w:rFonts w:ascii="AR CENA" w:hAnsi="AR CENA"/>
          <w:color w:val="000000" w:themeColor="text1"/>
          <w:sz w:val="28"/>
          <w:szCs w:val="28"/>
          <w:shd w:val="clear" w:color="auto" w:fill="FFFFFF"/>
        </w:rPr>
      </w:pPr>
      <w:r>
        <w:rPr>
          <w:rFonts w:ascii="AR CENA" w:hAnsi="AR CENA" w:cstheme="majorBidi"/>
          <w:b/>
          <w:bCs/>
          <w:color w:val="00B0F0"/>
          <w:sz w:val="28"/>
          <w:szCs w:val="28"/>
        </w:rPr>
        <w:t>E</w:t>
      </w:r>
      <w:r>
        <w:rPr>
          <w:rFonts w:ascii="AR CENA" w:hAnsi="AR CENA" w:cstheme="majorBidi"/>
          <w:sz w:val="28"/>
          <w:szCs w:val="28"/>
        </w:rPr>
        <w:t xml:space="preserve">ssence: we’ve tried to give the user an option to </w:t>
      </w:r>
      <w:r w:rsidR="00A3205D">
        <w:rPr>
          <w:rFonts w:ascii="AR CENA" w:hAnsi="AR CENA" w:cstheme="majorBidi"/>
          <w:sz w:val="28"/>
          <w:szCs w:val="28"/>
        </w:rPr>
        <w:t>get</w:t>
      </w:r>
      <w:r>
        <w:rPr>
          <w:rFonts w:ascii="AR CENA" w:hAnsi="AR CENA" w:cstheme="majorBidi"/>
          <w:sz w:val="28"/>
          <w:szCs w:val="28"/>
        </w:rPr>
        <w:t xml:space="preserve"> the overall </w:t>
      </w:r>
      <w:r w:rsidR="00A3205D">
        <w:rPr>
          <w:rFonts w:ascii="AR CENA" w:hAnsi="AR CENA" w:cstheme="majorBidi"/>
          <w:sz w:val="28"/>
          <w:szCs w:val="28"/>
        </w:rPr>
        <w:t xml:space="preserve">essence </w:t>
      </w:r>
      <w:r>
        <w:rPr>
          <w:rFonts w:ascii="AR CENA" w:hAnsi="AR CENA" w:cstheme="majorBidi"/>
          <w:sz w:val="28"/>
          <w:szCs w:val="28"/>
        </w:rPr>
        <w:t>by looking at the circles which represent each day over a year but we also wanted to give the user more important details about each day and for that we’ve used the tooltip (items sold/purchased on each day and their quantity, price and cost, and also the total cost and total quantity per day. The filters and the option to highlight weekdays or months are giving the user more abilities to get sense of the data.</w:t>
      </w:r>
    </w:p>
    <w:p w:rsidR="005E6EEA" w:rsidRDefault="005E6EEA" w:rsidP="00831E29">
      <w:pPr>
        <w:rPr>
          <w:rFonts w:ascii="AR CENA" w:hAnsi="AR CENA"/>
          <w:color w:val="000000" w:themeColor="text1"/>
          <w:sz w:val="28"/>
          <w:szCs w:val="28"/>
          <w:shd w:val="clear" w:color="auto" w:fill="FFFFFF"/>
        </w:rPr>
      </w:pPr>
      <w:r>
        <w:rPr>
          <w:rFonts w:ascii="AR CENA" w:hAnsi="AR CENA" w:cstheme="majorBidi"/>
          <w:b/>
          <w:bCs/>
          <w:color w:val="00B0F0"/>
          <w:sz w:val="28"/>
          <w:szCs w:val="28"/>
        </w:rPr>
        <w:t>C</w:t>
      </w:r>
      <w:r>
        <w:rPr>
          <w:rFonts w:ascii="AR CENA" w:hAnsi="AR CENA" w:cstheme="majorBidi"/>
          <w:sz w:val="28"/>
          <w:szCs w:val="28"/>
        </w:rPr>
        <w:t xml:space="preserve">onfidence: </w:t>
      </w:r>
      <w:r w:rsidR="004F33B8">
        <w:rPr>
          <w:rFonts w:ascii="AR CENA" w:hAnsi="AR CENA" w:cstheme="majorBidi"/>
          <w:sz w:val="28"/>
          <w:szCs w:val="28"/>
        </w:rPr>
        <w:t>the details we’ve showed on the tooltips with the exact quantities and costs</w:t>
      </w:r>
      <w:r w:rsidR="007F4C16">
        <w:rPr>
          <w:rFonts w:ascii="AR CENA" w:hAnsi="AR CENA" w:cstheme="majorBidi"/>
          <w:sz w:val="28"/>
          <w:szCs w:val="28"/>
        </w:rPr>
        <w:t xml:space="preserve"> (plus the totals and calculations)</w:t>
      </w:r>
      <w:r w:rsidR="004F33B8">
        <w:rPr>
          <w:rFonts w:ascii="AR CENA" w:hAnsi="AR CENA" w:cstheme="majorBidi"/>
          <w:sz w:val="28"/>
          <w:szCs w:val="28"/>
        </w:rPr>
        <w:t xml:space="preserve"> help the user to see that the sense he got and that the algorithms behind the visualization are true and reliable. </w:t>
      </w:r>
    </w:p>
    <w:p w:rsidR="00A33ADC" w:rsidRPr="00A33ADC" w:rsidRDefault="00A33ADC" w:rsidP="00831E29">
      <w:pPr>
        <w:pStyle w:val="ListParagraph"/>
        <w:numPr>
          <w:ilvl w:val="0"/>
          <w:numId w:val="2"/>
        </w:numPr>
        <w:ind w:left="450" w:hanging="450"/>
        <w:rPr>
          <w:rFonts w:ascii="AR CENA" w:hAnsi="AR CENA" w:cstheme="majorBidi"/>
          <w:b/>
          <w:bCs/>
          <w:color w:val="00B0F0"/>
          <w:sz w:val="32"/>
          <w:szCs w:val="32"/>
        </w:rPr>
      </w:pPr>
      <w:r>
        <w:rPr>
          <w:rFonts w:ascii="AR CENA" w:hAnsi="AR CENA" w:cstheme="majorBidi"/>
          <w:b/>
          <w:bCs/>
          <w:color w:val="00B0F0"/>
          <w:sz w:val="32"/>
          <w:szCs w:val="32"/>
        </w:rPr>
        <w:t>Review of Design:</w:t>
      </w:r>
    </w:p>
    <w:p w:rsidR="00027A80" w:rsidRDefault="004C06AD" w:rsidP="00831E29">
      <w:pPr>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In our visualization we</w:t>
      </w:r>
      <w:r w:rsidR="00027A80">
        <w:rPr>
          <w:rFonts w:ascii="AR CENA" w:hAnsi="AR CENA"/>
          <w:color w:val="000000" w:themeColor="text1"/>
          <w:sz w:val="28"/>
          <w:szCs w:val="28"/>
          <w:shd w:val="clear" w:color="auto" w:fill="FFFFFF"/>
        </w:rPr>
        <w:t>’ve</w:t>
      </w:r>
      <w:r>
        <w:rPr>
          <w:rFonts w:ascii="AR CENA" w:hAnsi="AR CENA"/>
          <w:color w:val="000000" w:themeColor="text1"/>
          <w:sz w:val="28"/>
          <w:szCs w:val="28"/>
          <w:shd w:val="clear" w:color="auto" w:fill="FFFFFF"/>
        </w:rPr>
        <w:t xml:space="preserve"> used some attributes to make it more simple and visible so that the user would get his answers as quick as possible.</w:t>
      </w:r>
    </w:p>
    <w:p w:rsidR="00027A80" w:rsidRPr="00027A80" w:rsidRDefault="00027A80" w:rsidP="00831E29">
      <w:pPr>
        <w:rPr>
          <w:rFonts w:ascii="AR CENA" w:hAnsi="AR CENA"/>
          <w:b/>
          <w:bCs/>
          <w:color w:val="000000" w:themeColor="text1"/>
          <w:sz w:val="28"/>
          <w:szCs w:val="28"/>
          <w:u w:val="single"/>
          <w:shd w:val="clear" w:color="auto" w:fill="FFFFFF"/>
        </w:rPr>
      </w:pPr>
      <w:r w:rsidRPr="00027A80">
        <w:rPr>
          <w:rFonts w:ascii="AR CENA" w:hAnsi="AR CENA"/>
          <w:b/>
          <w:bCs/>
          <w:color w:val="000000" w:themeColor="text1"/>
          <w:sz w:val="28"/>
          <w:szCs w:val="28"/>
          <w:u w:val="single"/>
          <w:shd w:val="clear" w:color="auto" w:fill="FFFFFF"/>
        </w:rPr>
        <w:t>Pros:</w:t>
      </w:r>
    </w:p>
    <w:p w:rsidR="003E01C3" w:rsidRPr="00062845" w:rsidRDefault="004C06AD" w:rsidP="00831E29">
      <w:pPr>
        <w:pStyle w:val="ListParagraph"/>
        <w:numPr>
          <w:ilvl w:val="0"/>
          <w:numId w:val="5"/>
        </w:numPr>
        <w:ind w:left="180" w:hanging="180"/>
        <w:rPr>
          <w:rFonts w:ascii="AR CENA" w:hAnsi="AR CENA"/>
          <w:color w:val="000000" w:themeColor="text1"/>
          <w:sz w:val="28"/>
          <w:szCs w:val="28"/>
          <w:shd w:val="clear" w:color="auto" w:fill="FFFFFF"/>
        </w:rPr>
      </w:pPr>
      <w:r w:rsidRPr="00062845">
        <w:rPr>
          <w:rFonts w:ascii="AR CENA" w:hAnsi="AR CENA"/>
          <w:color w:val="000000" w:themeColor="text1"/>
          <w:sz w:val="28"/>
          <w:szCs w:val="28"/>
          <w:shd w:val="clear" w:color="auto" w:fill="FFFFFF"/>
        </w:rPr>
        <w:t>The circle</w:t>
      </w:r>
      <w:r w:rsidR="001B40B5">
        <w:rPr>
          <w:rFonts w:ascii="AR CENA" w:hAnsi="AR CENA"/>
          <w:color w:val="000000" w:themeColor="text1"/>
          <w:sz w:val="28"/>
          <w:szCs w:val="28"/>
          <w:shd w:val="clear" w:color="auto" w:fill="FFFFFF"/>
        </w:rPr>
        <w:t xml:space="preserve"> for each day</w:t>
      </w:r>
      <w:r w:rsidRPr="00062845">
        <w:rPr>
          <w:rFonts w:ascii="AR CENA" w:hAnsi="AR CENA"/>
          <w:color w:val="000000" w:themeColor="text1"/>
          <w:sz w:val="28"/>
          <w:szCs w:val="28"/>
          <w:shd w:val="clear" w:color="auto" w:fill="FFFFFF"/>
        </w:rPr>
        <w:t xml:space="preserve"> on a calendric view </w:t>
      </w:r>
      <w:r w:rsidR="001B40B5" w:rsidRPr="00062845">
        <w:rPr>
          <w:rFonts w:ascii="AR CENA" w:hAnsi="AR CENA"/>
          <w:color w:val="000000" w:themeColor="text1"/>
          <w:sz w:val="28"/>
          <w:szCs w:val="28"/>
          <w:shd w:val="clear" w:color="auto" w:fill="FFFFFF"/>
        </w:rPr>
        <w:t>simplifi</w:t>
      </w:r>
      <w:r w:rsidR="001B40B5">
        <w:rPr>
          <w:rFonts w:ascii="AR CENA" w:hAnsi="AR CENA"/>
          <w:color w:val="000000" w:themeColor="text1"/>
          <w:sz w:val="28"/>
          <w:szCs w:val="28"/>
          <w:shd w:val="clear" w:color="auto" w:fill="FFFFFF"/>
        </w:rPr>
        <w:t>es</w:t>
      </w:r>
      <w:r w:rsidRPr="00062845">
        <w:rPr>
          <w:rFonts w:ascii="AR CENA" w:hAnsi="AR CENA"/>
          <w:color w:val="000000" w:themeColor="text1"/>
          <w:sz w:val="28"/>
          <w:szCs w:val="28"/>
          <w:shd w:val="clear" w:color="auto" w:fill="FFFFFF"/>
        </w:rPr>
        <w:t xml:space="preserve"> the big amount of data for a human eye and </w:t>
      </w:r>
      <w:r w:rsidR="001B40B5">
        <w:rPr>
          <w:rFonts w:ascii="AR CENA" w:hAnsi="AR CENA"/>
          <w:color w:val="000000" w:themeColor="text1"/>
          <w:sz w:val="28"/>
          <w:szCs w:val="28"/>
          <w:shd w:val="clear" w:color="auto" w:fill="FFFFFF"/>
        </w:rPr>
        <w:t xml:space="preserve">helps </w:t>
      </w:r>
      <w:r w:rsidRPr="00062845">
        <w:rPr>
          <w:rFonts w:ascii="AR CENA" w:hAnsi="AR CENA"/>
          <w:color w:val="000000" w:themeColor="text1"/>
          <w:sz w:val="28"/>
          <w:szCs w:val="28"/>
          <w:shd w:val="clear" w:color="auto" w:fill="FFFFFF"/>
        </w:rPr>
        <w:t>the user to get</w:t>
      </w:r>
      <w:r w:rsidR="001B40B5">
        <w:rPr>
          <w:rFonts w:ascii="AR CENA" w:hAnsi="AR CENA"/>
          <w:color w:val="000000" w:themeColor="text1"/>
          <w:sz w:val="28"/>
          <w:szCs w:val="28"/>
          <w:shd w:val="clear" w:color="auto" w:fill="FFFFFF"/>
        </w:rPr>
        <w:t xml:space="preserve"> quick</w:t>
      </w:r>
      <w:r w:rsidRPr="00062845">
        <w:rPr>
          <w:rFonts w:ascii="AR CENA" w:hAnsi="AR CENA"/>
          <w:color w:val="000000" w:themeColor="text1"/>
          <w:sz w:val="28"/>
          <w:szCs w:val="28"/>
          <w:shd w:val="clear" w:color="auto" w:fill="FFFFFF"/>
        </w:rPr>
        <w:t xml:space="preserve"> conclusions about different periods. </w:t>
      </w:r>
      <w:r w:rsidR="001B40B5" w:rsidRPr="00062845">
        <w:rPr>
          <w:rFonts w:ascii="AR CENA" w:hAnsi="AR CENA"/>
          <w:color w:val="000000" w:themeColor="text1"/>
          <w:sz w:val="28"/>
          <w:szCs w:val="28"/>
          <w:shd w:val="clear" w:color="auto" w:fill="FFFFFF"/>
        </w:rPr>
        <w:t>Moreover,</w:t>
      </w:r>
      <w:r w:rsidR="00062845" w:rsidRPr="00062845">
        <w:rPr>
          <w:rFonts w:ascii="AR CENA" w:hAnsi="AR CENA"/>
          <w:color w:val="000000" w:themeColor="text1"/>
          <w:sz w:val="28"/>
          <w:szCs w:val="28"/>
          <w:shd w:val="clear" w:color="auto" w:fill="FFFFFF"/>
        </w:rPr>
        <w:t xml:space="preserve"> it adds the option to use a stroke to represent different things.</w:t>
      </w:r>
    </w:p>
    <w:p w:rsidR="00C007BE" w:rsidRDefault="004C06AD" w:rsidP="00831E29">
      <w:pPr>
        <w:pStyle w:val="ListParagraph"/>
        <w:numPr>
          <w:ilvl w:val="0"/>
          <w:numId w:val="5"/>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 xml:space="preserve">The hex of color and the size were used to make it more clear and to emphasize the differences between </w:t>
      </w:r>
      <w:r w:rsidR="00C007BE">
        <w:rPr>
          <w:rFonts w:ascii="AR CENA" w:hAnsi="AR CENA"/>
          <w:color w:val="000000" w:themeColor="text1"/>
          <w:sz w:val="28"/>
          <w:szCs w:val="28"/>
          <w:shd w:val="clear" w:color="auto" w:fill="FFFFFF"/>
        </w:rPr>
        <w:t xml:space="preserve">the </w:t>
      </w:r>
      <w:r>
        <w:rPr>
          <w:rFonts w:ascii="AR CENA" w:hAnsi="AR CENA"/>
          <w:color w:val="000000" w:themeColor="text1"/>
          <w:sz w:val="28"/>
          <w:szCs w:val="28"/>
          <w:shd w:val="clear" w:color="auto" w:fill="FFFFFF"/>
        </w:rPr>
        <w:t xml:space="preserve">days. Moreover, it helps to highlight patterns like different periods over the year. </w:t>
      </w:r>
    </w:p>
    <w:p w:rsidR="00C007BE" w:rsidRDefault="004C06AD" w:rsidP="00831E29">
      <w:pPr>
        <w:pStyle w:val="ListParagraph"/>
        <w:numPr>
          <w:ilvl w:val="0"/>
          <w:numId w:val="5"/>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 xml:space="preserve">The option to highlight a specific weekday or a month over a year helps to see those kind </w:t>
      </w:r>
      <w:r w:rsidR="00CA4958">
        <w:rPr>
          <w:rFonts w:ascii="AR CENA" w:hAnsi="AR CENA"/>
          <w:color w:val="000000" w:themeColor="text1"/>
          <w:sz w:val="28"/>
          <w:szCs w:val="28"/>
          <w:shd w:val="clear" w:color="auto" w:fill="FFFFFF"/>
        </w:rPr>
        <w:t xml:space="preserve">of </w:t>
      </w:r>
      <w:r>
        <w:rPr>
          <w:rFonts w:ascii="AR CENA" w:hAnsi="AR CENA"/>
          <w:color w:val="000000" w:themeColor="text1"/>
          <w:sz w:val="28"/>
          <w:szCs w:val="28"/>
          <w:shd w:val="clear" w:color="auto" w:fill="FFFFFF"/>
        </w:rPr>
        <w:t xml:space="preserve">patterns too. </w:t>
      </w:r>
    </w:p>
    <w:p w:rsidR="004C06AD" w:rsidRDefault="004C06AD" w:rsidP="0006409D">
      <w:pPr>
        <w:pStyle w:val="ListParagraph"/>
        <w:numPr>
          <w:ilvl w:val="0"/>
          <w:numId w:val="5"/>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lastRenderedPageBreak/>
        <w:t xml:space="preserve">While </w:t>
      </w:r>
      <w:r w:rsidR="00C007BE">
        <w:rPr>
          <w:rFonts w:ascii="AR CENA" w:hAnsi="AR CENA"/>
          <w:color w:val="000000" w:themeColor="text1"/>
          <w:sz w:val="28"/>
          <w:szCs w:val="28"/>
          <w:shd w:val="clear" w:color="auto" w:fill="FFFFFF"/>
        </w:rPr>
        <w:t>filtering by an item</w:t>
      </w:r>
      <w:r w:rsidR="00F37078">
        <w:rPr>
          <w:rFonts w:ascii="AR CENA" w:hAnsi="AR CENA"/>
          <w:color w:val="000000" w:themeColor="text1"/>
          <w:sz w:val="28"/>
          <w:szCs w:val="28"/>
          <w:shd w:val="clear" w:color="auto" w:fill="FFFFFF"/>
        </w:rPr>
        <w:t>,</w:t>
      </w:r>
      <w:r w:rsidR="00C007BE">
        <w:rPr>
          <w:rFonts w:ascii="AR CENA" w:hAnsi="AR CENA"/>
          <w:color w:val="000000" w:themeColor="text1"/>
          <w:sz w:val="28"/>
          <w:szCs w:val="28"/>
          <w:shd w:val="clear" w:color="auto" w:fill="FFFFFF"/>
        </w:rPr>
        <w:t xml:space="preserve"> the stroke’s s</w:t>
      </w:r>
      <w:r w:rsidR="007F504C">
        <w:rPr>
          <w:rFonts w:ascii="AR CENA" w:hAnsi="AR CENA"/>
          <w:color w:val="000000" w:themeColor="text1"/>
          <w:sz w:val="28"/>
          <w:szCs w:val="28"/>
          <w:shd w:val="clear" w:color="auto" w:fill="FFFFFF"/>
        </w:rPr>
        <w:t>ize helps to realize what part it</w:t>
      </w:r>
      <w:r w:rsidR="00C007BE">
        <w:rPr>
          <w:rFonts w:ascii="AR CENA" w:hAnsi="AR CENA"/>
          <w:color w:val="000000" w:themeColor="text1"/>
          <w:sz w:val="28"/>
          <w:szCs w:val="28"/>
          <w:shd w:val="clear" w:color="auto" w:fill="FFFFFF"/>
        </w:rPr>
        <w:t xml:space="preserve"> takes of the total cost or quantity at each day. It’s easy to </w:t>
      </w:r>
      <w:r w:rsidR="000D22F4">
        <w:rPr>
          <w:rFonts w:ascii="AR CENA" w:hAnsi="AR CENA"/>
          <w:color w:val="000000" w:themeColor="text1"/>
          <w:sz w:val="28"/>
          <w:szCs w:val="28"/>
          <w:shd w:val="clear" w:color="auto" w:fill="FFFFFF"/>
        </w:rPr>
        <w:t>note</w:t>
      </w:r>
      <w:r w:rsidR="00C007BE">
        <w:rPr>
          <w:rFonts w:ascii="AR CENA" w:hAnsi="AR CENA"/>
          <w:color w:val="000000" w:themeColor="text1"/>
          <w:sz w:val="28"/>
          <w:szCs w:val="28"/>
          <w:shd w:val="clear" w:color="auto" w:fill="FFFFFF"/>
        </w:rPr>
        <w:t xml:space="preserve"> it because of the different color of the stroke.</w:t>
      </w:r>
      <w:r w:rsidR="00B33CD9">
        <w:rPr>
          <w:rFonts w:ascii="AR CENA" w:hAnsi="AR CENA"/>
          <w:color w:val="000000" w:themeColor="text1"/>
          <w:sz w:val="28"/>
          <w:szCs w:val="28"/>
          <w:shd w:val="clear" w:color="auto" w:fill="FFFFFF"/>
        </w:rPr>
        <w:t xml:space="preserve"> Like that we could realize if it’s a best</w:t>
      </w:r>
      <w:r w:rsidR="0006409D">
        <w:rPr>
          <w:rFonts w:ascii="AR CENA" w:hAnsi="AR CENA"/>
          <w:color w:val="000000" w:themeColor="text1"/>
          <w:sz w:val="28"/>
          <w:szCs w:val="28"/>
          <w:shd w:val="clear" w:color="auto" w:fill="FFFFFF"/>
        </w:rPr>
        <w:t>-</w:t>
      </w:r>
      <w:r w:rsidR="00B33CD9">
        <w:rPr>
          <w:rFonts w:ascii="AR CENA" w:hAnsi="AR CENA"/>
          <w:color w:val="000000" w:themeColor="text1"/>
          <w:sz w:val="28"/>
          <w:szCs w:val="28"/>
          <w:shd w:val="clear" w:color="auto" w:fill="FFFFFF"/>
        </w:rPr>
        <w:t>selling product.</w:t>
      </w:r>
    </w:p>
    <w:p w:rsidR="00632B87" w:rsidRDefault="00632B87" w:rsidP="00831E29">
      <w:pPr>
        <w:pStyle w:val="ListParagraph"/>
        <w:numPr>
          <w:ilvl w:val="0"/>
          <w:numId w:val="5"/>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While comparing t</w:t>
      </w:r>
      <w:r w:rsidR="00F37078">
        <w:rPr>
          <w:rFonts w:ascii="AR CENA" w:hAnsi="AR CENA"/>
          <w:color w:val="000000" w:themeColor="text1"/>
          <w:sz w:val="28"/>
          <w:szCs w:val="28"/>
          <w:shd w:val="clear" w:color="auto" w:fill="FFFFFF"/>
        </w:rPr>
        <w:t>w</w:t>
      </w:r>
      <w:r>
        <w:rPr>
          <w:rFonts w:ascii="AR CENA" w:hAnsi="AR CENA"/>
          <w:color w:val="000000" w:themeColor="text1"/>
          <w:sz w:val="28"/>
          <w:szCs w:val="28"/>
          <w:shd w:val="clear" w:color="auto" w:fill="FFFFFF"/>
        </w:rPr>
        <w:t xml:space="preserve">o different items it’s easy to see in which of the </w:t>
      </w:r>
      <w:r w:rsidR="00F37078">
        <w:rPr>
          <w:rFonts w:ascii="AR CENA" w:hAnsi="AR CENA"/>
          <w:color w:val="000000" w:themeColor="text1"/>
          <w:sz w:val="28"/>
          <w:szCs w:val="28"/>
          <w:shd w:val="clear" w:color="auto" w:fill="FFFFFF"/>
        </w:rPr>
        <w:t>days each one of them was sold/</w:t>
      </w:r>
      <w:r>
        <w:rPr>
          <w:rFonts w:ascii="AR CENA" w:hAnsi="AR CENA"/>
          <w:color w:val="000000" w:themeColor="text1"/>
          <w:sz w:val="28"/>
          <w:szCs w:val="28"/>
          <w:shd w:val="clear" w:color="auto" w:fill="FFFFFF"/>
        </w:rPr>
        <w:t>purchased without the other one, in which days they were sold/purchased together and what was the difference between them in terms of quantity and cost.</w:t>
      </w:r>
    </w:p>
    <w:p w:rsidR="00203487" w:rsidRPr="00057973" w:rsidRDefault="00203487" w:rsidP="00831E29">
      <w:pPr>
        <w:pStyle w:val="ListParagraph"/>
        <w:numPr>
          <w:ilvl w:val="0"/>
          <w:numId w:val="5"/>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T</w:t>
      </w:r>
      <w:r w:rsidRPr="00203487">
        <w:rPr>
          <w:rFonts w:ascii="AR CENA" w:hAnsi="AR CENA"/>
          <w:color w:val="000000" w:themeColor="text1"/>
          <w:sz w:val="28"/>
          <w:szCs w:val="28"/>
          <w:shd w:val="clear" w:color="auto" w:fill="FFFFFF"/>
        </w:rPr>
        <w:t>he</w:t>
      </w:r>
      <w:r w:rsidRPr="00203487">
        <w:rPr>
          <w:rFonts w:ascii="AR CENA" w:hAnsi="AR CENA" w:cstheme="majorBidi"/>
          <w:sz w:val="28"/>
          <w:szCs w:val="28"/>
        </w:rPr>
        <w:t xml:space="preserve"> tooltip</w:t>
      </w:r>
      <w:r>
        <w:rPr>
          <w:rFonts w:ascii="AR CENA" w:hAnsi="AR CENA" w:cstheme="majorBidi"/>
          <w:sz w:val="28"/>
          <w:szCs w:val="28"/>
        </w:rPr>
        <w:t>s give the user a very essential details like</w:t>
      </w:r>
      <w:r w:rsidRPr="00203487">
        <w:rPr>
          <w:rFonts w:ascii="AR CENA" w:hAnsi="AR CENA" w:cstheme="majorBidi"/>
          <w:sz w:val="28"/>
          <w:szCs w:val="28"/>
        </w:rPr>
        <w:t xml:space="preserve"> </w:t>
      </w:r>
      <w:r>
        <w:rPr>
          <w:rFonts w:ascii="AR CENA" w:hAnsi="AR CENA" w:cstheme="majorBidi"/>
          <w:sz w:val="28"/>
          <w:szCs w:val="28"/>
        </w:rPr>
        <w:t xml:space="preserve">the </w:t>
      </w:r>
      <w:r w:rsidRPr="00203487">
        <w:rPr>
          <w:rFonts w:ascii="AR CENA" w:hAnsi="AR CENA" w:cstheme="majorBidi"/>
          <w:sz w:val="28"/>
          <w:szCs w:val="28"/>
        </w:rPr>
        <w:t>items</w:t>
      </w:r>
      <w:r>
        <w:rPr>
          <w:rFonts w:ascii="AR CENA" w:hAnsi="AR CENA" w:cstheme="majorBidi"/>
          <w:sz w:val="28"/>
          <w:szCs w:val="28"/>
        </w:rPr>
        <w:t xml:space="preserve"> that were</w:t>
      </w:r>
      <w:r w:rsidRPr="00203487">
        <w:rPr>
          <w:rFonts w:ascii="AR CENA" w:hAnsi="AR CENA" w:cstheme="majorBidi"/>
          <w:sz w:val="28"/>
          <w:szCs w:val="28"/>
        </w:rPr>
        <w:t xml:space="preserve"> sold/purchased on each day and their quantity, price and cost, and also the total cost and total quantity per day. </w:t>
      </w:r>
    </w:p>
    <w:p w:rsidR="00057973" w:rsidRPr="00A97C8D" w:rsidRDefault="00057973" w:rsidP="00831E29">
      <w:pPr>
        <w:pStyle w:val="ListParagraph"/>
        <w:numPr>
          <w:ilvl w:val="0"/>
          <w:numId w:val="5"/>
        </w:numPr>
        <w:ind w:left="180" w:hanging="180"/>
        <w:rPr>
          <w:rFonts w:ascii="AR CENA" w:hAnsi="AR CENA"/>
          <w:color w:val="000000" w:themeColor="text1"/>
          <w:sz w:val="28"/>
          <w:szCs w:val="28"/>
          <w:shd w:val="clear" w:color="auto" w:fill="FFFFFF"/>
        </w:rPr>
      </w:pPr>
      <w:r>
        <w:rPr>
          <w:rFonts w:ascii="AR CENA" w:hAnsi="AR CENA" w:cstheme="majorBidi"/>
          <w:sz w:val="28"/>
          <w:szCs w:val="28"/>
        </w:rPr>
        <w:t xml:space="preserve">The ratio tab gives the user the option to find days in which he sold/purchased a lot of products with a low total cost and days in which he sold/purchased a little </w:t>
      </w:r>
      <w:r w:rsidR="00B33CD9">
        <w:rPr>
          <w:rFonts w:ascii="AR CENA" w:hAnsi="AR CENA" w:cstheme="majorBidi"/>
          <w:sz w:val="28"/>
          <w:szCs w:val="28"/>
        </w:rPr>
        <w:t>number</w:t>
      </w:r>
      <w:r>
        <w:rPr>
          <w:rFonts w:ascii="AR CENA" w:hAnsi="AR CENA" w:cstheme="majorBidi"/>
          <w:sz w:val="28"/>
          <w:szCs w:val="28"/>
        </w:rPr>
        <w:t xml:space="preserve"> of products with high total cost. </w:t>
      </w:r>
    </w:p>
    <w:p w:rsidR="00027A80" w:rsidRPr="00027A80" w:rsidRDefault="00027A80" w:rsidP="00831E29">
      <w:pPr>
        <w:rPr>
          <w:rFonts w:ascii="AR CENA" w:hAnsi="AR CENA" w:cstheme="majorBidi"/>
          <w:b/>
          <w:bCs/>
          <w:sz w:val="28"/>
          <w:szCs w:val="28"/>
          <w:u w:val="single"/>
        </w:rPr>
      </w:pPr>
      <w:r w:rsidRPr="00027A80">
        <w:rPr>
          <w:rFonts w:ascii="AR CENA" w:hAnsi="AR CENA"/>
          <w:b/>
          <w:bCs/>
          <w:color w:val="000000" w:themeColor="text1"/>
          <w:sz w:val="28"/>
          <w:szCs w:val="28"/>
          <w:u w:val="single"/>
          <w:shd w:val="clear" w:color="auto" w:fill="FFFFFF"/>
        </w:rPr>
        <w:t>Cons:</w:t>
      </w:r>
    </w:p>
    <w:p w:rsidR="00CA4958" w:rsidRDefault="00A97C8D" w:rsidP="00057973">
      <w:pPr>
        <w:pStyle w:val="ListParagraph"/>
        <w:numPr>
          <w:ilvl w:val="0"/>
          <w:numId w:val="7"/>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The fact that not all the circles have the same alignment and not all of them are close to each other, makes it more difficult to compare by the size and by the hex of color</w:t>
      </w:r>
      <w:r w:rsidR="00057973">
        <w:rPr>
          <w:rFonts w:ascii="AR CENA" w:hAnsi="AR CENA"/>
          <w:color w:val="000000" w:themeColor="text1"/>
          <w:sz w:val="28"/>
          <w:szCs w:val="28"/>
          <w:shd w:val="clear" w:color="auto" w:fill="FFFFFF"/>
        </w:rPr>
        <w:t>.</w:t>
      </w:r>
    </w:p>
    <w:p w:rsidR="00C748CD" w:rsidRDefault="00C748CD" w:rsidP="00831E29">
      <w:pPr>
        <w:pStyle w:val="ListParagraph"/>
        <w:numPr>
          <w:ilvl w:val="0"/>
          <w:numId w:val="7"/>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It’s a little bit difficult to get the exact differences by comparing the hexes and especially when they don’t appear aside each other</w:t>
      </w:r>
      <w:r w:rsidR="00057973">
        <w:rPr>
          <w:rFonts w:ascii="AR CENA" w:hAnsi="AR CENA"/>
          <w:color w:val="000000" w:themeColor="text1"/>
          <w:sz w:val="28"/>
          <w:szCs w:val="28"/>
          <w:shd w:val="clear" w:color="auto" w:fill="FFFFFF"/>
        </w:rPr>
        <w:t xml:space="preserve"> (we can differ by hex only if it’s a big difference)</w:t>
      </w:r>
      <w:r>
        <w:rPr>
          <w:rFonts w:ascii="AR CENA" w:hAnsi="AR CENA"/>
          <w:color w:val="000000" w:themeColor="text1"/>
          <w:sz w:val="28"/>
          <w:szCs w:val="28"/>
          <w:shd w:val="clear" w:color="auto" w:fill="FFFFFF"/>
        </w:rPr>
        <w:t>.</w:t>
      </w:r>
    </w:p>
    <w:p w:rsidR="00F42C55" w:rsidRDefault="00F42C55" w:rsidP="00831E29">
      <w:pPr>
        <w:pStyle w:val="ListParagraph"/>
        <w:numPr>
          <w:ilvl w:val="0"/>
          <w:numId w:val="7"/>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 xml:space="preserve">The calendric form makes the differences of sizes very limited because it needs to fit the window and contain </w:t>
      </w:r>
      <w:r w:rsidR="00946E54">
        <w:rPr>
          <w:rFonts w:ascii="AR CENA" w:hAnsi="AR CENA"/>
          <w:color w:val="000000" w:themeColor="text1"/>
          <w:sz w:val="28"/>
          <w:szCs w:val="28"/>
          <w:shd w:val="clear" w:color="auto" w:fill="FFFFFF"/>
        </w:rPr>
        <w:t>the</w:t>
      </w:r>
      <w:r w:rsidR="00B81775">
        <w:rPr>
          <w:rFonts w:ascii="AR CENA" w:hAnsi="AR CENA"/>
          <w:color w:val="000000" w:themeColor="text1"/>
          <w:sz w:val="28"/>
          <w:szCs w:val="28"/>
          <w:shd w:val="clear" w:color="auto" w:fill="FFFFFF"/>
        </w:rPr>
        <w:t xml:space="preserve"> whole </w:t>
      </w:r>
      <w:r>
        <w:rPr>
          <w:rFonts w:ascii="AR CENA" w:hAnsi="AR CENA"/>
          <w:color w:val="000000" w:themeColor="text1"/>
          <w:sz w:val="28"/>
          <w:szCs w:val="28"/>
          <w:shd w:val="clear" w:color="auto" w:fill="FFFFFF"/>
        </w:rPr>
        <w:t>year.</w:t>
      </w:r>
    </w:p>
    <w:p w:rsidR="00946E54" w:rsidRDefault="00805E27" w:rsidP="00831E29">
      <w:pPr>
        <w:pStyle w:val="ListParagraph"/>
        <w:numPr>
          <w:ilvl w:val="0"/>
          <w:numId w:val="7"/>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The same thing about the stroke and it’s difficult to get a precise</w:t>
      </w:r>
      <w:r>
        <w:rPr>
          <w:rFonts w:ascii="AR CENA" w:hAnsi="AR CENA" w:hint="cs"/>
          <w:color w:val="000000" w:themeColor="text1"/>
          <w:sz w:val="28"/>
          <w:szCs w:val="28"/>
          <w:shd w:val="clear" w:color="auto" w:fill="FFFFFF"/>
          <w:rtl/>
        </w:rPr>
        <w:t xml:space="preserve"> </w:t>
      </w:r>
      <w:r>
        <w:rPr>
          <w:rFonts w:ascii="AR CENA" w:hAnsi="AR CENA"/>
          <w:color w:val="000000" w:themeColor="text1"/>
          <w:sz w:val="28"/>
          <w:szCs w:val="28"/>
          <w:shd w:val="clear" w:color="auto" w:fill="FFFFFF"/>
        </w:rPr>
        <w:t>notion about the ratio and the differences between the strokes.</w:t>
      </w:r>
    </w:p>
    <w:p w:rsidR="00805E27" w:rsidRDefault="00946E54" w:rsidP="007A28B1">
      <w:pPr>
        <w:pStyle w:val="ListParagraph"/>
        <w:numPr>
          <w:ilvl w:val="0"/>
          <w:numId w:val="7"/>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There is a limitation for the ratio of the stroke and while it is a big percent</w:t>
      </w:r>
      <w:r w:rsidR="00D53E28">
        <w:rPr>
          <w:rFonts w:ascii="AR CENA" w:hAnsi="AR CENA"/>
          <w:color w:val="000000" w:themeColor="text1"/>
          <w:sz w:val="28"/>
          <w:szCs w:val="28"/>
          <w:shd w:val="clear" w:color="auto" w:fill="FFFFFF"/>
        </w:rPr>
        <w:t xml:space="preserve"> (above </w:t>
      </w:r>
      <w:r w:rsidR="007A28B1">
        <w:rPr>
          <w:rFonts w:ascii="AR CENA" w:hAnsi="AR CENA"/>
          <w:color w:val="000000" w:themeColor="text1"/>
          <w:sz w:val="28"/>
          <w:szCs w:val="28"/>
          <w:shd w:val="clear" w:color="auto" w:fill="FFFFFF"/>
        </w:rPr>
        <w:t>9</w:t>
      </w:r>
      <w:r w:rsidR="00D53E28">
        <w:rPr>
          <w:rFonts w:ascii="AR CENA" w:hAnsi="AR CENA"/>
          <w:color w:val="000000" w:themeColor="text1"/>
          <w:sz w:val="28"/>
          <w:szCs w:val="28"/>
          <w:shd w:val="clear" w:color="auto" w:fill="FFFFFF"/>
        </w:rPr>
        <w:t>0</w:t>
      </w:r>
      <w:r w:rsidR="007A28B1">
        <w:rPr>
          <w:rFonts w:ascii="AR CENA" w:hAnsi="AR CENA"/>
          <w:color w:val="000000" w:themeColor="text1"/>
          <w:sz w:val="28"/>
          <w:szCs w:val="28"/>
          <w:shd w:val="clear" w:color="auto" w:fill="FFFFFF"/>
        </w:rPr>
        <w:t>%</w:t>
      </w:r>
      <w:r w:rsidR="00D53E28">
        <w:rPr>
          <w:rFonts w:ascii="AR CENA" w:hAnsi="AR CENA"/>
          <w:color w:val="000000" w:themeColor="text1"/>
          <w:sz w:val="28"/>
          <w:szCs w:val="28"/>
          <w:shd w:val="clear" w:color="auto" w:fill="FFFFFF"/>
        </w:rPr>
        <w:t>)</w:t>
      </w:r>
      <w:r>
        <w:rPr>
          <w:rFonts w:ascii="AR CENA" w:hAnsi="AR CENA"/>
          <w:color w:val="000000" w:themeColor="text1"/>
          <w:sz w:val="28"/>
          <w:szCs w:val="28"/>
          <w:shd w:val="clear" w:color="auto" w:fill="FFFFFF"/>
        </w:rPr>
        <w:t xml:space="preserve"> of the total it could be impossible to see the hex of the circle inside the stroke</w:t>
      </w:r>
      <w:r w:rsidR="00057973">
        <w:rPr>
          <w:rFonts w:ascii="AR CENA" w:hAnsi="AR CENA"/>
          <w:color w:val="000000" w:themeColor="text1"/>
          <w:sz w:val="28"/>
          <w:szCs w:val="28"/>
          <w:shd w:val="clear" w:color="auto" w:fill="FFFFFF"/>
        </w:rPr>
        <w:t xml:space="preserve"> (it doesn’t happen at the comparison by one item, but for the filter of two items it can happen and to fix it we can just change the order of the dropdowns)</w:t>
      </w:r>
      <w:r>
        <w:rPr>
          <w:rFonts w:ascii="AR CENA" w:hAnsi="AR CENA"/>
          <w:color w:val="000000" w:themeColor="text1"/>
          <w:sz w:val="28"/>
          <w:szCs w:val="28"/>
          <w:shd w:val="clear" w:color="auto" w:fill="FFFFFF"/>
        </w:rPr>
        <w:t>.</w:t>
      </w:r>
      <w:r w:rsidR="00805E27">
        <w:rPr>
          <w:rFonts w:ascii="AR CENA" w:hAnsi="AR CENA"/>
          <w:color w:val="000000" w:themeColor="text1"/>
          <w:sz w:val="28"/>
          <w:szCs w:val="28"/>
          <w:shd w:val="clear" w:color="auto" w:fill="FFFFFF"/>
        </w:rPr>
        <w:t xml:space="preserve"> </w:t>
      </w:r>
    </w:p>
    <w:p w:rsidR="000A0452" w:rsidRDefault="000A0452" w:rsidP="00103A25">
      <w:pPr>
        <w:pStyle w:val="ListParagraph"/>
        <w:numPr>
          <w:ilvl w:val="0"/>
          <w:numId w:val="7"/>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 xml:space="preserve">The comparison by filter is useful only for </w:t>
      </w:r>
      <w:r w:rsidR="00103A25">
        <w:rPr>
          <w:rFonts w:ascii="AR CENA" w:hAnsi="AR CENA"/>
          <w:color w:val="000000" w:themeColor="text1"/>
          <w:sz w:val="28"/>
          <w:szCs w:val="28"/>
          <w:shd w:val="clear" w:color="auto" w:fill="FFFFFF"/>
        </w:rPr>
        <w:t xml:space="preserve">one </w:t>
      </w:r>
      <w:r>
        <w:rPr>
          <w:rFonts w:ascii="AR CENA" w:hAnsi="AR CENA"/>
          <w:color w:val="000000" w:themeColor="text1"/>
          <w:sz w:val="28"/>
          <w:szCs w:val="28"/>
          <w:shd w:val="clear" w:color="auto" w:fill="FFFFFF"/>
        </w:rPr>
        <w:t>or two items, for more it’s not effective.</w:t>
      </w:r>
    </w:p>
    <w:p w:rsidR="00B9617E" w:rsidRDefault="00B9617E" w:rsidP="00831E29">
      <w:pPr>
        <w:pStyle w:val="ListParagraph"/>
        <w:numPr>
          <w:ilvl w:val="0"/>
          <w:numId w:val="7"/>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 xml:space="preserve">Showing the tooltips only while hovering over a specific circle doesn’t allow comparison by </w:t>
      </w:r>
      <w:r w:rsidR="000C736B">
        <w:rPr>
          <w:rFonts w:ascii="AR CENA" w:hAnsi="AR CENA"/>
          <w:color w:val="000000" w:themeColor="text1"/>
          <w:sz w:val="28"/>
          <w:szCs w:val="28"/>
          <w:shd w:val="clear" w:color="auto" w:fill="FFFFFF"/>
        </w:rPr>
        <w:t>items without using the filters, there isn’t an option to see more than one tooltip each time.</w:t>
      </w:r>
    </w:p>
    <w:p w:rsidR="00C73F9F" w:rsidRDefault="002E65AE" w:rsidP="00850AF2">
      <w:pPr>
        <w:pStyle w:val="ListParagraph"/>
        <w:numPr>
          <w:ilvl w:val="0"/>
          <w:numId w:val="7"/>
        </w:numPr>
        <w:ind w:left="180" w:hanging="180"/>
        <w:rPr>
          <w:rFonts w:ascii="AR CENA" w:hAnsi="AR CENA"/>
          <w:color w:val="000000" w:themeColor="text1"/>
          <w:sz w:val="28"/>
          <w:szCs w:val="28"/>
          <w:shd w:val="clear" w:color="auto" w:fill="FFFFFF"/>
        </w:rPr>
      </w:pPr>
      <w:r>
        <w:rPr>
          <w:rFonts w:ascii="AR CENA" w:hAnsi="AR CENA"/>
          <w:color w:val="000000" w:themeColor="text1"/>
          <w:sz w:val="28"/>
          <w:szCs w:val="28"/>
          <w:shd w:val="clear" w:color="auto" w:fill="FFFFFF"/>
        </w:rPr>
        <w:t>With a bigger amount of data in each day it will be impossible to read and to use the tooltips</w:t>
      </w:r>
      <w:r w:rsidR="006A2F5A">
        <w:rPr>
          <w:rFonts w:ascii="AR CENA" w:hAnsi="AR CENA"/>
          <w:color w:val="000000" w:themeColor="text1"/>
          <w:sz w:val="28"/>
          <w:szCs w:val="28"/>
          <w:shd w:val="clear" w:color="auto" w:fill="FFFFFF"/>
        </w:rPr>
        <w:t xml:space="preserve"> (it will overload the screen but for this business it can’t happen)</w:t>
      </w:r>
      <w:r>
        <w:rPr>
          <w:rFonts w:ascii="AR CENA" w:hAnsi="AR CENA"/>
          <w:color w:val="000000" w:themeColor="text1"/>
          <w:sz w:val="28"/>
          <w:szCs w:val="28"/>
          <w:shd w:val="clear" w:color="auto" w:fill="FFFFFF"/>
        </w:rPr>
        <w:t>.</w:t>
      </w:r>
    </w:p>
    <w:p w:rsidR="00850AF2" w:rsidRDefault="00850AF2" w:rsidP="00850AF2">
      <w:pPr>
        <w:pStyle w:val="ListParagraph"/>
        <w:ind w:left="180"/>
        <w:rPr>
          <w:rFonts w:ascii="AR CENA" w:hAnsi="AR CENA"/>
          <w:color w:val="000000" w:themeColor="text1"/>
          <w:sz w:val="28"/>
          <w:szCs w:val="28"/>
          <w:shd w:val="clear" w:color="auto" w:fill="FFFFFF"/>
        </w:rPr>
      </w:pPr>
    </w:p>
    <w:p w:rsidR="000165DE" w:rsidRDefault="000165DE" w:rsidP="00850AF2">
      <w:pPr>
        <w:pStyle w:val="ListParagraph"/>
        <w:ind w:left="180"/>
        <w:rPr>
          <w:rFonts w:ascii="AR CENA" w:hAnsi="AR CENA"/>
          <w:color w:val="000000" w:themeColor="text1"/>
          <w:sz w:val="28"/>
          <w:szCs w:val="28"/>
          <w:shd w:val="clear" w:color="auto" w:fill="FFFFFF"/>
        </w:rPr>
      </w:pPr>
    </w:p>
    <w:p w:rsidR="000165DE" w:rsidRDefault="000165DE" w:rsidP="00850AF2">
      <w:pPr>
        <w:pStyle w:val="ListParagraph"/>
        <w:ind w:left="180"/>
        <w:rPr>
          <w:rFonts w:ascii="AR CENA" w:hAnsi="AR CENA"/>
          <w:color w:val="000000" w:themeColor="text1"/>
          <w:sz w:val="28"/>
          <w:szCs w:val="28"/>
          <w:shd w:val="clear" w:color="auto" w:fill="FFFFFF"/>
        </w:rPr>
      </w:pPr>
    </w:p>
    <w:p w:rsidR="000165DE" w:rsidRPr="00850AF2" w:rsidRDefault="000165DE" w:rsidP="00850AF2">
      <w:pPr>
        <w:pStyle w:val="ListParagraph"/>
        <w:ind w:left="180"/>
        <w:rPr>
          <w:rFonts w:ascii="AR CENA" w:hAnsi="AR CENA"/>
          <w:color w:val="000000" w:themeColor="text1"/>
          <w:sz w:val="28"/>
          <w:szCs w:val="28"/>
          <w:shd w:val="clear" w:color="auto" w:fill="FFFFFF"/>
        </w:rPr>
      </w:pPr>
    </w:p>
    <w:p w:rsidR="001643B6" w:rsidRDefault="001643B6" w:rsidP="00FE3D3E">
      <w:pPr>
        <w:rPr>
          <w:rFonts w:ascii="AR CENA" w:hAnsi="AR CENA" w:cstheme="majorBidi"/>
          <w:sz w:val="28"/>
          <w:szCs w:val="28"/>
        </w:rPr>
      </w:pPr>
      <w:r>
        <w:rPr>
          <w:rFonts w:ascii="AR CENA" w:hAnsi="AR CENA"/>
          <w:b/>
          <w:bCs/>
          <w:color w:val="000000" w:themeColor="text1"/>
          <w:sz w:val="28"/>
          <w:szCs w:val="28"/>
          <w:u w:val="single"/>
          <w:shd w:val="clear" w:color="auto" w:fill="FFFFFF"/>
        </w:rPr>
        <w:lastRenderedPageBreak/>
        <w:t>Examples for user’s task answers</w:t>
      </w:r>
      <w:r w:rsidRPr="00027A80">
        <w:rPr>
          <w:rFonts w:ascii="AR CENA" w:hAnsi="AR CENA"/>
          <w:b/>
          <w:bCs/>
          <w:color w:val="000000" w:themeColor="text1"/>
          <w:sz w:val="28"/>
          <w:szCs w:val="28"/>
          <w:u w:val="single"/>
          <w:shd w:val="clear" w:color="auto" w:fill="FFFFFF"/>
        </w:rPr>
        <w:t>:</w:t>
      </w:r>
    </w:p>
    <w:p w:rsidR="00FE3D3E" w:rsidRPr="00FE3D3E" w:rsidRDefault="00FE3D3E" w:rsidP="00FE3D3E">
      <w:pPr>
        <w:tabs>
          <w:tab w:val="right" w:pos="9090"/>
        </w:tabs>
        <w:rPr>
          <w:rFonts w:ascii="AR CENA" w:hAnsi="AR CENA" w:cstheme="majorBidi"/>
          <w:color w:val="00B0F0"/>
          <w:sz w:val="28"/>
          <w:szCs w:val="28"/>
        </w:rPr>
      </w:pPr>
      <w:r w:rsidRPr="00284DC2">
        <w:rPr>
          <w:rFonts w:ascii="AR CENA" w:hAnsi="AR CENA" w:cstheme="majorBidi"/>
          <w:color w:val="00B0F0"/>
          <w:sz w:val="28"/>
          <w:szCs w:val="28"/>
        </w:rPr>
        <w:t xml:space="preserve">1. </w:t>
      </w:r>
      <w:r w:rsidRPr="00FE3D3E">
        <w:rPr>
          <w:rFonts w:ascii="AR CENA" w:hAnsi="AR CENA" w:cstheme="majorBidi"/>
          <w:color w:val="00B0F0"/>
          <w:sz w:val="28"/>
          <w:szCs w:val="28"/>
        </w:rPr>
        <w:t>To explore patterns of sales for example:</w:t>
      </w:r>
    </w:p>
    <w:p w:rsidR="00FE3D3E" w:rsidRPr="00FE3D3E" w:rsidRDefault="00FE3D3E" w:rsidP="007A1186">
      <w:pPr>
        <w:tabs>
          <w:tab w:val="right" w:pos="9090"/>
        </w:tabs>
        <w:ind w:right="270"/>
        <w:rPr>
          <w:rFonts w:ascii="AR CENA" w:hAnsi="AR CENA" w:cstheme="majorBidi"/>
          <w:color w:val="00B0F0"/>
          <w:sz w:val="28"/>
          <w:szCs w:val="28"/>
        </w:rPr>
      </w:pPr>
      <w:r w:rsidRPr="00FE3D3E">
        <w:rPr>
          <w:rFonts w:ascii="AR CENA" w:hAnsi="AR CENA" w:cstheme="majorBidi"/>
          <w:color w:val="00B0F0"/>
          <w:sz w:val="28"/>
          <w:szCs w:val="28"/>
        </w:rPr>
        <w:t>- Specific periods or specific occasions i</w:t>
      </w:r>
      <w:r w:rsidR="007A1186">
        <w:rPr>
          <w:rFonts w:ascii="AR CENA" w:hAnsi="AR CENA" w:cstheme="majorBidi"/>
          <w:color w:val="00B0F0"/>
          <w:sz w:val="28"/>
          <w:szCs w:val="28"/>
        </w:rPr>
        <w:t>n which there are more sales.</w:t>
      </w:r>
    </w:p>
    <w:p w:rsidR="00FE3D3E" w:rsidRDefault="00FE3D3E" w:rsidP="00FE3D3E">
      <w:pPr>
        <w:tabs>
          <w:tab w:val="right" w:pos="9090"/>
        </w:tabs>
        <w:ind w:right="270"/>
        <w:rPr>
          <w:rFonts w:ascii="AR CENA" w:hAnsi="AR CENA" w:cstheme="majorBidi"/>
          <w:sz w:val="28"/>
          <w:szCs w:val="28"/>
        </w:rPr>
      </w:pPr>
      <w:r>
        <w:rPr>
          <w:rFonts w:ascii="AR CENA" w:hAnsi="AR CENA" w:cstheme="majorBidi"/>
          <w:sz w:val="28"/>
          <w:szCs w:val="28"/>
        </w:rPr>
        <w:t>You can see on the default general view</w:t>
      </w:r>
      <w:r w:rsidR="00284DC2">
        <w:rPr>
          <w:rFonts w:ascii="AR CENA" w:hAnsi="AR CENA" w:cstheme="majorBidi"/>
          <w:sz w:val="28"/>
          <w:szCs w:val="28"/>
        </w:rPr>
        <w:t xml:space="preserve"> for sales</w:t>
      </w:r>
      <w:r>
        <w:rPr>
          <w:rFonts w:ascii="AR CENA" w:hAnsi="AR CENA" w:cstheme="majorBidi"/>
          <w:sz w:val="28"/>
          <w:szCs w:val="28"/>
        </w:rPr>
        <w:t xml:space="preserve"> (by quantity), that the busiest days are on august</w:t>
      </w:r>
      <w:r w:rsidR="007A1186">
        <w:rPr>
          <w:rFonts w:ascii="AR CENA" w:hAnsi="AR CENA" w:cstheme="majorBidi"/>
          <w:sz w:val="28"/>
          <w:szCs w:val="28"/>
        </w:rPr>
        <w:t xml:space="preserve"> (also at the end of July</w:t>
      </w:r>
      <w:r w:rsidR="009A6574">
        <w:rPr>
          <w:rFonts w:ascii="AR CENA" w:hAnsi="AR CENA" w:cstheme="majorBidi"/>
          <w:sz w:val="28"/>
          <w:szCs w:val="28"/>
        </w:rPr>
        <w:t xml:space="preserve"> and the beginning of September</w:t>
      </w:r>
      <w:r w:rsidR="007A1186">
        <w:rPr>
          <w:rFonts w:ascii="AR CENA" w:hAnsi="AR CENA" w:cstheme="majorBidi"/>
          <w:sz w:val="28"/>
          <w:szCs w:val="28"/>
        </w:rPr>
        <w:t>)</w:t>
      </w:r>
      <w:r w:rsidR="00284DC2">
        <w:rPr>
          <w:rFonts w:ascii="AR CENA" w:hAnsi="AR CENA" w:cstheme="majorBidi"/>
          <w:sz w:val="28"/>
          <w:szCs w:val="28"/>
        </w:rPr>
        <w:t>,</w:t>
      </w:r>
      <w:r>
        <w:rPr>
          <w:rFonts w:ascii="AR CENA" w:hAnsi="AR CENA" w:cstheme="majorBidi"/>
          <w:sz w:val="28"/>
          <w:szCs w:val="28"/>
        </w:rPr>
        <w:t xml:space="preserve"> which is right before the beginning of school’s year. You can also see that at the end of the year, especially at the</w:t>
      </w:r>
      <w:r w:rsidR="006C3BD7">
        <w:rPr>
          <w:rFonts w:ascii="AR CENA" w:hAnsi="AR CENA" w:cstheme="majorBidi"/>
          <w:sz w:val="28"/>
          <w:szCs w:val="28"/>
        </w:rPr>
        <w:t xml:space="preserve"> end of November and at the</w:t>
      </w:r>
      <w:r>
        <w:rPr>
          <w:rFonts w:ascii="AR CENA" w:hAnsi="AR CENA" w:cstheme="majorBidi"/>
          <w:sz w:val="28"/>
          <w:szCs w:val="28"/>
        </w:rPr>
        <w:t xml:space="preserve"> beginning of December</w:t>
      </w:r>
      <w:r w:rsidR="007A1186">
        <w:rPr>
          <w:rFonts w:ascii="AR CENA" w:hAnsi="AR CENA" w:cstheme="majorBidi"/>
          <w:sz w:val="28"/>
          <w:szCs w:val="28"/>
        </w:rPr>
        <w:t xml:space="preserve"> there are a lot of sales.</w:t>
      </w:r>
    </w:p>
    <w:p w:rsidR="007A1186" w:rsidRDefault="00ED3BDE" w:rsidP="00FE3D3E">
      <w:pPr>
        <w:tabs>
          <w:tab w:val="right" w:pos="9090"/>
        </w:tabs>
        <w:ind w:right="270"/>
        <w:rPr>
          <w:rFonts w:ascii="AR CENA" w:hAnsi="AR CENA" w:cstheme="majorBidi"/>
          <w:sz w:val="28"/>
          <w:szCs w:val="28"/>
        </w:rPr>
      </w:pPr>
      <w:r>
        <w:rPr>
          <w:rFonts w:ascii="AR CENA" w:hAnsi="AR CENA" w:cstheme="majorBidi"/>
          <w:noProof/>
          <w:sz w:val="28"/>
          <w:szCs w:val="28"/>
        </w:rPr>
        <mc:AlternateContent>
          <mc:Choice Requires="wpg">
            <w:drawing>
              <wp:inline distT="0" distB="0" distL="0" distR="0">
                <wp:extent cx="5943600" cy="2148840"/>
                <wp:effectExtent l="190500" t="190500" r="190500" b="194310"/>
                <wp:docPr id="178" name="Group 178"/>
                <wp:cNvGraphicFramePr/>
                <a:graphic xmlns:a="http://schemas.openxmlformats.org/drawingml/2006/main">
                  <a:graphicData uri="http://schemas.microsoft.com/office/word/2010/wordprocessingGroup">
                    <wpg:wgp>
                      <wpg:cNvGrpSpPr/>
                      <wpg:grpSpPr>
                        <a:xfrm>
                          <a:off x="0" y="0"/>
                          <a:ext cx="5943600" cy="2148840"/>
                          <a:chOff x="0" y="0"/>
                          <a:chExt cx="5943600" cy="2148840"/>
                        </a:xfrm>
                      </wpg:grpSpPr>
                      <pic:pic xmlns:pic="http://schemas.openxmlformats.org/drawingml/2006/picture">
                        <pic:nvPicPr>
                          <pic:cNvPr id="137" name="Picture 13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148840"/>
                          </a:xfrm>
                          <a:prstGeom prst="rect">
                            <a:avLst/>
                          </a:prstGeom>
                          <a:ln>
                            <a:noFill/>
                          </a:ln>
                          <a:effectLst>
                            <a:outerShdw blurRad="190500" algn="tl" rotWithShape="0">
                              <a:srgbClr val="000000">
                                <a:alpha val="70000"/>
                              </a:srgbClr>
                            </a:outerShdw>
                          </a:effectLst>
                        </pic:spPr>
                      </pic:pic>
                      <wps:wsp>
                        <wps:cNvPr id="138" name="Rectangle 138"/>
                        <wps:cNvSpPr/>
                        <wps:spPr>
                          <a:xfrm>
                            <a:off x="1537855" y="381630"/>
                            <a:ext cx="791618" cy="64876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3196621" y="381630"/>
                            <a:ext cx="679414" cy="64876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B809A2" id="Group 178" o:spid="_x0000_s1026" style="width:468pt;height:169.2pt;mso-position-horizontal-relative:char;mso-position-vertical-relative:line" coordsize="59436,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g/toQQAAJMOAAAOAAAAZHJzL2Uyb0RvYy54bWzsV9tu4zYQfS/QfxD0&#10;7liyZcs24iy8zgULBLtBskWeaYqyiKVIlqTjpEX/vTMkpXiTbJNugT4lQGRehsPhOTOH0vGH+1Yk&#10;d8xYruQyzY+yNGGSqorL7TL97ev5YJYm1hFZEaEkW6YPzKYfTn795XivF2ykGiUqZhJwIu1ir5dp&#10;45xeDIeWNqwl9khpJmGyVqYlDrpmO6wM2YP3VgxHWTYd7pWptFGUWQujp2EyPfH+65pR96WuLXOJ&#10;WKYQm/NP458bfA5Pjslia4huOI1hkJ+IoiVcwqa9q1PiSLIz/JmrllOjrKrdEVXtUNU1p8yfAU6T&#10;Z09Oc2HUTvuzbBf7re5hAmif4PTTbunnuyuT8Aq4K4EqSVogye+b4ADAs9fbBVhdGH2jr0wc2IYe&#10;nvi+Ni3+wlmSew/sQw8su3cJhcHJvBhPM8CfwtwoL2azIkJPG+Dn2TranL2ycthtPMT4+nA0pwv4&#10;j0hB6xlSr2cUrHI7w9LopH2Tj5aYbzs9AFI1cXzDBXcPPkGBPgxK3l1xemVC5wD0cdmBDvO4bZLD&#10;EKCMi9AurCJ4qktFv9lEqnVD5JatrIbsBt7Qevi9ue9+t+VGcH3OhUCmsB0PB5XwJJNewCdk6ami&#10;u5ZJF8rOMAHnVNI2XNs0MQvWbhhkkflU5UAzlLyDRNKGS+frAjLh0jrcHXPCV8afo9kqy+ajj4P1&#10;JFsPiqw8G6zmRTkos7OyyIpZvs7Xf+HqvFjsLIPjE3GqeQwdRp8F/2IZRMEIBeYLNbkjXg4QOB9Q&#10;9+tDhCFECGO1zjBHG2zWAN41AB7W9BMe6UdwkQYLZYIr/kth9OkNxBvrLphqE2wAwBCDR5TcQbQh&#10;ms4EdxUSn1Ih2WE2jDAvhpEDtXPM3DTVPtmInbkmQFw+zyZYoURsQcidAE6Vu+WuuWmIBiozv6k1&#10;281amAhghn8hGKEbEkZLPxhhCuYe3n7PAPZjOB7CAJpvAoaoOnAf2C5Nofc2rvE2eElJ/SEgUnR7&#10;WH295CG1UFUC6y/KnrfsNc/+iNd8Mi5nk0magLSNZ/l0HJWt075ynk9z2Aelb1rMymnhC/YxPzr2&#10;3khwT23HtVWCV11tPyHoY3buw4F8OjCDHiYFSGd3Kt9yD4KFFLpmNdwJINyjwDrexqznnVAKOpCH&#10;qYZULBAP6QPZEInvVniyhQSH6DkUUfQdHXSWwUnnO7iJ9rg05G8fWEzHf1rcr/A7K+n6xS2Xyrx0&#10;MgGnijsH+w6kAA2itFHVA9yYUBz+rrOannMozEti3RUx8O4ANQTvQ+4LPGqh9stUxVaaNMr88dI4&#10;2kN+w2ya7OFdZJna33cEryDxSULmz/MC7svE+U4xKUfQMYczm8MZuWvXCvQNdBii8020d6Jr1ka1&#10;t1AoK9wVpoiksPcypc50nbUL70jw4kXZauXNwt12KW803IiBPEzdr/e3xOiYvA6y/rPqqo0snohU&#10;sEU+pFrtnKq5V7BHXCPeUPn/mwTMuwv4UALmmAYYFojF6xIwzufT6Qjw/oEETMt5kRfvEvAuAe8S&#10;8K8kwL/cw5ePv0XiVxp+Wh32vWQ8fkue/A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ON1q/cAAAABQEAAA8AAABkcnMvZG93bnJldi54bWxMj0FLw0AQhe+C/2EZwZvdxGipMZtS&#10;inoqQltBvE2TaRKanQ3ZbZL+e0cvennweMN732TLybZqoN43jg3EswgUceHKhisDH/vXuwUoH5BL&#10;bB2TgQt5WObXVxmmpRt5S8MuVEpK2KdooA6hS7X2RU0W/cx1xJIdXW8xiO0rXfY4Srlt9X0UzbXF&#10;hmWhxo7WNRWn3dkaeBtxXCXxy7A5HdeXr/3j++cmJmNub6bVM6hAU/g7hh98QYdcmA7uzKVXrQF5&#10;JPyqZE/JXOzBQJIsHkDnmf5Pn38DAAD//wMAUEsDBAoAAAAAAAAAIQA8hivIKJoBACiaAQAUAAAA&#10;ZHJzL21lZGlhL2ltYWdlMS5wbmeJUE5HDQoaCgAAAA1JSERSAAAFlwAAAgUIAgAAAVacZJsAAAAB&#10;c1JHQgCuzhzpAAAABGdBTUEAALGPC/xhBQAAAAlwSFlzAAAh1QAAIdUBBJy0nQAA/6VJREFUeF7s&#10;vWeQXNeV56mOif2ysRGj2Nment35sLuh3o2Z2N0Z7WimJbWmVy2NetTSSGp108tQFCWSEkXRey9a&#10;kCABkAAJggRAC4CwBAhHOMJ7772pggcKtoAqoAxyf6/O48mT573MyipUkUXi/OIfFa8yXz5z77nn&#10;/u+zXyoEQR5pZLz88stNTU1XXXXV/v37W1tbV6xY8aMf/ej06dPybXAJEjkjyCeNDBJGF7J161ZZ&#10;bPD5pZgzGhsb+Ttz5kz592Kora1Np4LPLd3Sm0RkfAHolsjYtWtXOhV8bgkHGuQTkRHkE5ER5BOR&#10;EeQTkRHkUzYytm3bdv78+fSf9li7du2ZM2fSf9pjyZIl6VQVNDU1LVu2LP2nPc6dO/fxxx+n/7TH&#10;jh07Zs+enf7THg0NDa2trek/7XH69OmxY8em/7QH47jqh3KUxowZM9J/2mPMmDHVzwyuNCJnBPlE&#10;ZAT5VBcZEyemE2+8kU5YHnwwnVBWry7U1ycTFy4UXnyx7aNC4dvfLjQ3JxMvvFCQg6R8+9ZbyQTo&#10;KmpqCpq3ZX5m+8pXCi0tyfSgQekE8wwdmkxA//7pRFNTOmGpnKsffjidmDs3nXj++cKtt6bTs2al&#10;E7/+dbreffsKx44lE7fcUvjyl5MJ+PDDdIIu9dy5dOKyy9o+KhQmTUon2B32Bfj7yittH5kiZePl&#10;W3btmWfaPkpOgqcTFKMsmW9Hj277qFC44op04vLLC1OmJBMsQT3AXXelE2+/XVxvtohefTX9lv0y&#10;nWAVkTFhQqIDB5IiZjdccBAW6PXX03+F115LBOwPOnQoCQsRPPtsInjzzUQweXJSuFK+bJxs35Yt&#10;iYCwEAG7gYA1ykoJCxGsWJHIIp+sXZv+6yAsRDB1aiIgLCQypk9P1NBQ+NOfkshAQGgiICxER44U&#10;xo9PBMOGJQLCAt1xR2Hx4uKuLVyYCAgLRKhJeUqRLl+eCAgLiQzCQgQ0JwRUMwLCQrR1axIZCFgd&#10;AsJCBFrOugEWLVJdVxvV5QwiQ2AfnBE7ezYnZ1BnsvUnTpTkjHfeSSYIi379kgmKRrYYtNmNG1fY&#10;tCmd3rkz+UtEEhZ8DuyDGKVVq4rhqDmDXJXFxYqFtqI5Q8ICNDKAyBAIC2mp7IKNDEHCAkaOTJfz&#10;3HPFnKG7tn590sCAYMrmDPaaKAR2MJszCAtZC6UhZQuEhTR3wkLyBylh5cpkAjRnUMhHjyYTZIVs&#10;EVGkko3I3x2OjMrIxgVdSNWjwu6jfGS8914iePzxRJLoNOXSK0vH/NOfJrrnnmRac6mmPtoQgpkz&#10;k5yMQLsJ6WuAtsJiP/oomVZ0ftrK4MGJQFNf376JgDZEK9m/P5nesCGRRfL2wIHpvw6GuEgsEY1J&#10;2pNu8/z5iYCGzg7KPi5alAgYe8vw+9SpxPGI6ZHVwWOPJRKWLk0E2ulIBw2jRiW2BsEHHySCr341&#10;EQXCkkn+0hX27p0I7rsvETz0UCq4/fZEoPXCvpAsWQKQhCTRLliQCEgP6P33k2n9CX06+oSqI0M6&#10;ETZXhsi6OIkMgbCQlJuNDPJVhcgAlrxnTzot6PzsHmGxeXMynY0MNkzzZzYyiEiqSsxjFgyQHv+g&#10;KMn2oNu8bVsaGZCNDFakB2YIC+kWy0WGBG42MuhtCQvxZC4yBCJDbHg2MthIwkI62WxksMvajWYj&#10;Y8SIJDLEjepPqo2M4NKmfGSoU9V4BPwXCRAkHQGDTEmV8NRThV69kol16xIBowxJWYDDkiD9xS8S&#10;ATYNOb7+9URA/yVLbmwsvPRS4fDhZPpnP0sEavhBG4d2Z5XR4YCMOGRYy6ZKO7733kRARtGc8Z3v&#10;JAL1p2QjHePpAEfHFxQd2yzQrCWT0VIRaNmePp34d5lTBw7DhycSdCihYzHNNyBJDnT08ZOfJIK9&#10;e9PkCkOGJAL9LetVc00WkaPMuhdtVB0ZbD0JisiQ8YVGhnai8+YlkYFAI4OwQFhUcj6RIYOOKiND&#10;lyylLMWXjQxWRGTs3p1Mdy4yEOhoWSNDfQYzZCND5ifVs/ZsZOgGY6GIDMn5LjIoFroDGfZDNjJ2&#10;7Eg+kbjPRgY9FJFB+EI2MqTblcrKRoYMyOXeAO1iqo2MwJI9QPRFp3xkXHdd2rJhzJh0QvMnrV+9&#10;nk68+246QZhv355O4+OEjRvTCZyjWC0ajSQeELcL2EkZBn/pS4kE7ZLorSQbMa7Tn4gjg1Wr0gnQ&#10;1WWhHYuLhJtuSifIi/v2JROsXXoukOQBP/xhurp+/dIe81vfKvz5nycTIOM1+P73EwniskF8NDzx&#10;RNqyKc8rr2z7qC3NCAygxErTe+rxDLWxZMq7706nJfXCo4+mE6ReOTJbV1esBS3b/v3TAURtbfGA&#10;rGZr/YQMNGdOOi2R0draul57LEVzPruB8BNnz6YpFNRIa86nINgm2SydTYeCx48XM612ItolyThI&#10;ip6xqwxfJTKQdEkSHNSKVIwOFMWrS3DIKBTUb+eiPRFhISIm1E5pVpdu5ZFHCldfnUQGAh10EBYi&#10;dk1dvUYGbUN6AQYUOsjS3xIWiFKlqjSZa/etx0BlfvmJdqM6OCIsRKBFqp2OlK0cF9djxGoGZH75&#10;iValDp3aKJ8zNDIgmzNondJ2Qc+Sa7TiOTRVrFmTTmjjYJym5kjjWhOADiPL5QwZvpLeJTJAc4aM&#10;zYQK5/oZQuvwzOaMI0fSaRlkgs0Zss0yhof/5X8p5gxdms0ZOpbWnEEdP/10MoEZ0pwhYQFUnhQp&#10;7Ts3Z1x7bTqtBW5zhhzlPHOmeFBVy1aPEdMAtI4kLEDCAthgcSFtlI+M4NKmfGTo+RgSAGJgcuBA&#10;8WSYdiIyHiEr1tcXT6SRUaTLl/n5iuaoxljPCWn+pPcVLw2SBkEtOh2h9lPaJamR5ltEgmULNeXq&#10;dk6cmEjTlaDpXQ4fMQOuRXO4DiUkk8uxV1kL6CEvuhhEq8UW6E+0E9Hy6dMnZ/TBiFfu+CJ7ayHo&#10;xIABiWDkyGIh6OhDewQpMcQG/PjHiUB3XLZEsqD2JoqMVmTkpVulQ7Y2qogMxkVEhqArdpEhEBay&#10;9S4yBMKCQTZkIwPYw2nTkolsZABhgcuBbGSQe6XOIBsZfKvn9xWNDKpNDixCNjLoNTSZswo5ze0i&#10;Q8wy80vfr5GBu5LyAcJCNjUbGUAJiO/LRgZQAjIsykbGiRNJocnIMxsZbJhsCWQjgwqVcSx0ODKC&#10;S5uIjCCfiIwgn4iMIJ+IjCCfiIwgn4iMIJ+IjCCfiIwgn4iMIJ+IjCCfiIwgn4iMIB8fGXvldOhF&#10;c/z48XQq+HziI6Ouri6dujiqfypL0DPJj4wLFy580HYR2IgRI6a1XTbB508//TSfP//88y0tLXw+&#10;vO3iiWvbLkHr16/f1KlT586dW19ff3fbhawaGVsPnBq/PHkmwuuzti3YcqThfHK72C9fWXjqbFNj&#10;U8tzHybX8X7vqZm1dckje86eT+7HOnr63O8GJxc3/HbQkiXb2i5ia2PvsbO3v72Cpb06fVvrhQs3&#10;vJ5cz9f/oy0XLhTmbjpUd/rcniPJfYj8vKm55aY3km9fnrpl//G224g/4ZY3l13TP7nA7uYhyTVz&#10;u9t+su9YcvHHne+sGLestqGped7mwz94Nrno8FxTS2vrhVkbDo1aXMO/Cls1YcVevmL6xJnz33ps&#10;+lMfbDhWf/67T80cs7Smrv7ckVONvSeWv0T580DkjCAfHxld9eaK1tbW3UFF0pLqqfjICAIhIiPI&#10;Jz8yvv3tbz/44IODBw/GcvLvoUOHGM0+pVcCB5cAkTOCfPIjo7m5GQv52bJN73ILPgsq5YzLbx02&#10;e2nbM9Q+C+IlKZ8tPbc3icj4bOm5kRGv6ftsCQca5BOREeSTHxkPjVyjGjBti0wMm7PlQN8Xvfr1&#10;kYn0l8EXhbKR8f6i3U+NW//+oj0SFhoZBwf0P/ByPw0IVfrL4ItC9CZBPhEZQT4RGUE+ERlBPhEZ&#10;QT5JZPziF7/YsGHDa6+9dv3117e0tCxZsuQb3/hGTRsyU3AJEjkjyCeJjDNnzjR1HXFt8BeDJDJa&#10;2x5KPTH7dMTgEqYYGUFgSSID1yn/BIESDjTIJyIjyCciI8gnIiPIJyIjyCc/MtatW7dT3sleBXPn&#10;zl0tr8SqghUrVlS/5Pnz508275atzNmzZ+WOumo4ePDgMn2zUHuMGTOm+huU6+vrD8jL36vjsL6z&#10;rT02bdpU/SiSbR6rL7Bqj61bt2ZnjpwR5BOREeRTRWTU1qZv/uGvvJbH8uCD6Wt5LPLOLHjxxeQl&#10;VvC3f1v49rfbPmp7b4+gS2OexsZ0WtOavA8dvvKVRMKrn7yaT94wCOvW0Tek0/JaWwtLrtDFPPxw&#10;8e2h2rnIi3qhoSH9LQlf3vYLgwalE1/+ciJgHr3RUt8jfNll6Sv++FZe2w+6ildeSZd87lz6PiLQ&#10;O6+eeSb9dv/+4puY5T37IK+TgiuuSAQs5PLL2z4yrwK9++70FU+g5SwvqnJoker7qdpIIgOjIP/k&#10;o+8/K32bUoq+JEyRt6lJcBAZCAgLiQx5nZMEh74BSl+TSVigHTuSaXZS9lMjg32Ql2rt3Vt8/aS+&#10;CkrfVGXJ/VDRV25NnZq+c1Ve4SzBIS9CBn0PNGEh+hf/ohgZ+jJLecM04ldEBgLdNXkpFdVPsBIZ&#10;CLRI5S1gfMW+63u79P1ZhAWaNSt5L5q+a0wjg7BAv/pV8vPFixOBvuxMCpmGV1dXfDGWIkUKlKGu&#10;ro0qcgZhQdoAWkZuZGjzVWzOWLs2mdDIAJsz5JQN7V7P52nO0PCvnDMGDEhLGbJBQE3ouzazEBZP&#10;PJFMsBn6Nl7NGVSwPJvqD3+olDPwm/qaU5sz5L2bFJpEBmitsMGS59hrLVJ9DSBhIWmGr6Sq2LwK&#10;OWPo0GLOkLAAjQwyijQ/cGEBZFktUhMWcNE+Q/Je0IWcSR5m95lTJjIYK+pLl/XdtZpyN29O3qAs&#10;Mf7TnyYCSaQgqU/elz9yZCLQ1x3SiDUZaF+jS1bwLvqTwYPTV2NK6iMxkjb79k0EK1em78zdsKH4&#10;HnJF83Yu+k5ofRc1S9Btnj8/fW+lvm+R3LloUbr92AhxEvq2aVmXNEF5oyfoSyql05GbdbWDfv75&#10;RCAvWiY3XH994atfTQSa/OXtoay3pqb4QuuHHkoE8nZqSUL6cmvtRmfPTl9wfP588X3S+oJLnZ9e&#10;jEo3tZBExlpJ+BbcH2EhBZ2NDGBxVA9kI4MMSWSIs8tGBjtfTWRANjLopDT1ZSODmLv4yGDz2GAx&#10;g9nIIEESGZIms5FBTbCu+uQxkjmRQdFrp5ONDOaRdy3v21c2MoBVl4sMgXqRF+JnIwMIC3kVdDYy&#10;gMgw13dedG8SfEEpExnkA/yIDHI0JPUdskDEyahS24R9pa++Ml7f9L9pUyL4zW+S181LltKX1itf&#10;/3oiSTMsVl4BT8ckfZO+qBewddKgtXFgXdUAVgZnJ0lVBx0yJgJa9r33pqvTnPGd7ySCjz5K/OmI&#10;Ecm0/kQHOKAuUrdZ3wt8/Hj6Q9BRgI7s8BZqD/UVxpozKEN13CQbaeXr1ycCsrt4TNLVT36SCKTn&#10;BXmds8BvpdPRYRfL1xfTsxeSSNpIIuPYsWPyTxHZdNn6bGSwKZqOspFBBBAZkrWykUFYiKBcZCDQ&#10;JbvI+OMfk2kdDWpkSHfWriMmZxIZMiLIRgZhIQIXGdh4O6bNRgZ9GZEhQ6FsZBAWSPYoGxkaBJCN&#10;DBmi79mTdHbaE2lkyLgUGKFUiAxiQn+rkaHOA8NgQ7wn9ibyku3gs6Z8ZEizBjyavJoc5NXtIHYJ&#10;9Mk4DQ1FhyWNCezJM30LguYJzV20Bl3yjBnpxJe+VPizP0smaIvannr1SifE9IF6PZCXs4M0zXLo&#10;AYabbkqbLI1PTZz4WSBzyFqY7Yc/bPuobXXCn/95IkHX+/3vpxN6VJSEIT4a9LdXXplmBVDTJ1kE&#10;9BgofvbJJ5MJugntRnW4QDHqQQ4tUu10cPRikEFfCq9mAD+rB5DU+2v1tZFEhjx8vgSb88eMSQSa&#10;P2WIJb/SnP/uu4lAZpMUqp6fNCt9sPQgYsi1S9IRMh05YnBIWIhAuyTCAtERHD5cHBGoV9eBBvnc&#10;Wm4HWVR7IqocgfSYLJZA1xyu3QphgSZNSqMQ/eVfFiOD7gkBYSEC7eN0hKW/JZ8TGXIcTJO59C+I&#10;kNJjoDI/SDeK6E2IQgnERx9NBFKks2YlOyX9DmjZyjFiDAOVon5AfgJajwSKjKs/oYqcIdEgSH2D&#10;LA5k/4HhstQu6E+kIxRkKAiyTWBzhppHIkPQyKARUytCNmfcf38iQSIDyoWFYHPG73+fTNC8NGdo&#10;fiIspMn+6Eft5AztATVnSHuAfv3yc4YeJpZTAZDNGfxQfkI+1pyhRzk1bkCLVHMGrVSzQjZnML9O&#10;a1Vmc0bwuUeOLXUpSWTs27dP/ikiR93lwPu8eYlAz4Rt3570IGvWJNM6JNGzaAxMGO7KaU/9ibpi&#10;OSEkfZvkT1AjLTlQvItadO2ntEuiRaqRJp1IRpF8y89JALpe2o02HYHmohlejyBpAqcX19GENkpd&#10;hRzykqNeV1+dCHT+LVuSDCqnWrSTdaMPGbnMnJkItARkQsYLAwYkAi0BGX1QpOfOFXsELbQf/zjR&#10;9dcnXk13XLsz6U3ohiw6YNGuk3GTDtnaKJMzTp1KwkK2LxsZILsN2cgAPdurP9HI4Cs9J6TlojvJ&#10;irSLyUbG8eNpZEC5yBB0vdnIAMKiT59kIhsZQDXLCa1sZFDWhIV0mtnIAO1bs5FBs9Z+KhsZODmZ&#10;gGxkUGIyLgXCQkrDRYbAXkvP4iLDoZGBZdGtIizM0fDoTYJ8IjKCfCIygnwiMoJ8IjKCfJLIGDVq&#10;lPwTBErkjCCfiIwgn4iMIJ+IjCCfiIwgn4iMIJ+IjCCfiIwgn4iMIJ/8yNi9e/fmzZvvueeeCxcu&#10;NDQ0bNiwgYlZs2bx1fXXX3/27Nn6tjuxBg8ePH/+/ENtF+nMmzdv//79D8q1CJ9w1UvzX/5oS+P5&#10;5rr6c+/M39XceuGmwcllq7M3HmxtvbDrcP2amhP7jp3lk3PNrWfPNd/y5rILFwpHTjX+4c3kgQI1&#10;R/0dnmOW1KytObFmz/E5G5NH1fz4udktra2Lth19ZXpysc/VL81btTu5Q0IulvtZ/wVjl5Y8VL/X&#10;hA19Jm/i7+rdx/tMTm5muXlIsqJ7hq0839z6Ty/OZTu3H0we+vDr15KL6mRp3/7TjFve/OS6kEJh&#10;9JLadTXH+09L7rQbtmA3qxi1pGb3kfq6041XvjSf/fpZ/4Xt3drwOSByRpBPd0UGWSeoQFpMPZjI&#10;GUE+ERlBPvmRsWvXrq997WuY0G9/+9tYznfeeQeDmX4XXBpEzgjyyYmMurq61s+aeLHGZ05OZOhT&#10;bZ99fY5MBJcglSIjuJTJiYwzPePZcsFnSzjQIJ+IjCCfnMhYuGl//2lbHhq5ps/kzfztPXETf1Hd&#10;6JFH3nvnQN8XVfx78NUBTOzr/cnzG4IvCvmRQRw8PGrNE2PXMfGnseseGbVWIoMgkFBom3jlQL8+&#10;B17qG5HxhSR6kyCfiIwgn4iMIJ+IjCCfYmS8/vrrR9qeItXqnumUPNQ8eaT5Ln04XxAElyrFlHH/&#10;/ffv2bPnxhtvbG5uvnDhwgsvvNC37S0RTzyRvDTo17/+9fr1648fP75ly5bLL7/8qquuuvPOO9t+&#10;FwTBJUT4zyAIOkAxZWTHIz2KWnn5YxAEnyk5KYOByeHDh8+cOfOb3/xm5syZd99998SJE4/K+40+&#10;C65oeyNppIwg6AmEywiCoAPEsYwgCDpApIwgCDpApIwgCDpApIwgCDpApIwgCDpApIwgCDpAx1LG&#10;ypUrd+3aNWfOnAny+u6uY968ebNmzdq6desaecV818HWsuSc9913BefPn1/QRvp/FzFz5sz9+/c3&#10;NDTMnTs3/aiLmD9/fmtrK3+XLUsepd2FtLS0nDt3bvny5fLk8S6E0rhw4cLSpUuZSD/qIlgggVdX&#10;Vyd3UXUhNTU1p06dOnjwIOGXftRFbNmyZcWKFSyWv+lHXcT27duJCqpvrXnxe5ZwGUEQdIBIGUEQ&#10;dICuSBkMUlTKG28UVYEHHyyqAh9+WHjttVSbk1fUJLz4YlHCb39b+Pa3ixJ69y48+2yqAwfSD998&#10;syiFtYgWLUo/+eCDwtixqeT9ObBlS1HCV75SIuHVV4tSXn+9KGHy5EL//ql0GILnVFXgxInibLp5&#10;VfLww0WtW5d+OHVqUQLlc+utRQmY7enTUwnNzYVf/7ooYcOGwqBBqXSBX/5yUf/yX6Yfjh9flLB4&#10;cWHYsFTspnDZZUU1NqYfaq199FH6ycGDhYULUymvvFKUcOpUMUSHDEk/3LatsHx5KuWZZ4oSNm0q&#10;vPxyqvfeSz984YWi9Frqt98uSrjiihIJl19elD5nlUIQ6SjyrruKGjw4/TA3mLUEtm9PP8klG6WU&#10;nu5aXuNNU0ZTUxMjOpnuMJ9CytB8gXRAm00ZNl9oytB8gYYOTT/MLWUNvilT0k80X6CmpvTDrk0Z&#10;mi/Qu++mH2oiQBUgGnS2jl7vb1PGtGnph9mUceedOSlD84WmDEa/2ZRBTGvKkAZz8mRJykBCNmWM&#10;GVNMGdrybcqgIQlaa0hYsqTYYJRsyqDvyUbpypVVpQyqT9sVFSfYlEHDA/J4J1KGxoamDN1ZmzIe&#10;eCD9MBvMBIOWgPZ/uWSjlJLXXUMZYmASfBa0vZAx+DzS8ZSBDRMphw4VHn88lVJbm3ZW2jnDvHmJ&#10;97ZnAX72s8JPf5pK4VfSvWjPSbbW/K3gV0eOTIQBVv70p1TYTkUcgX3jwqRJqT1hQvn445IOthx9&#10;+qSr0G4N6FFFCvZSkrd2GkCP1LdvInuX3Zo1SefmDlOzU6ihIf23HK7n7BDsL7LdKZW1enUi61lG&#10;jUrL2TJ/fiL7oLZ77kn11lvpJ4CjppezHR1ViQtAx5L3m6aMG5cYQGRTSXbXcEOPPZboqafST2Dv&#10;3sLSpYksYlhsBREtYoTtPdnPP5/KRimjUaQGCr761aIUds0ZGVbBKBi1PZsq5f77C/fdl8jG1UMP&#10;pdLhJIV2++2pFIrXtRcgVDCVNubPny/Mnp0IE6cwdFqwIJHCPrIWkUKAySoYWipsKuNllEcxZZw+&#10;nbyuth00X9isofkC9euXfELASdsTCVSqbJxI0HyBfvGL5JN9+4qOFAmaL2zWkDgWSZUTSZoykKCD&#10;CHQ2eUVwgo5okEA6y25zlt27S1YhTUvzhc0a6veQtBkqW/KFSOBD1dbk5cMJki9EFdBG5ZpWNUi+&#10;EOkrQSVfiARanS1nQfKFSHjnnWLKQIIkC5E2ackXIim9mpo0X4iE3F2TfCHSLZR8IRJ0jIOk5EHH&#10;zkjQfCESJF+INm5MPvna10pSxh//mHzISEGdv2YNyRciOdPMYETyhUjQfCESNF8gGf6QCLLtRceh&#10;SPO15AuRUFeX5gubNTRf2KyRXQVbLvmiTNbo1MCEBMb+WChB2p7tmoDtzr4wRw9lKZIvaM+WPXsK&#10;bQ8iLcK/xKW2eQHjIINGhW2g+letSv9VbBIVKKPsyyPpgqo5johxIKQctAG3eTQGbVTKlCnF1KDk&#10;vlmomhfHUQIkuOzeVcnx4+mEwkqzJUBOsf0wMI/t04BPaBUDB6b/Km42YM7s/q5b56uSUCFkz51L&#10;/xUYaQ8YkE4r2WEOe5F9jRcB6R77Qrkx/ifYLOyp+y1xIvmi7aX2RbK7RpbBlFnY2QceKB7IEChP&#10;koVbL30h+cJVOoXgmhVkSw+zYG21kN08+mM2zxUpS9NjyUr5htCplKHnLBSstSZvJddU6zmLyrBA&#10;lzLKkS3QLGQHqs2VKe0223Sz/Pznha9/vdhZVYBM6qCXe/DBqrYwF1e1F4kLUKD/6dWrqs2j6dpx&#10;RC40v+98p3DNNem/Ao353Xdz+olsONJtbtuWTleAZpB9bHVubs02of37kyTuIDaqOfDP3pVpQiUw&#10;DwOlzkFFuEZOx3zFFYlLdWTjllDJ7m+nYS8I+DLhV0wZH9qBXznsoVQ9mmo9FQICBUegEnJ9UdZV&#10;DhmSjC9UAl2QSjP9++8XJX0gRUy7VQmMd6yE554rqgIkCyshu80vvVQi4Wc/K0pOIlATFLJKsFZT&#10;24wdmlUzYKwMVZA9NWBPcOjm2TNEwr33lkjIDkz+8R+TfKESC2ZPtejZFrsK2TVGuPb0jaCnLRCV&#10;LthClga8dm1yHEQljBhR1IwZySfMbONWUow9W4cEO9zQTDR8eFFC7sAE76mSESW9ZnZAtGNHYf36&#10;VGqus2c9fvKTEgl2tKuphCajEvtPcsyu157n0v4jO36xdaHVYei4y9ByVzNMRNp8IdCMJV/YEYfm&#10;C6lvYELaHuWoaL6YODH9BDRlKCQFyRf20MPOnSX5AggvzRe6Xs0XOojNxeYLNau4O9lma+c0lDXO&#10;rr++mDIUumvJF9ZLa8pQyB2SL/DhXYLmC+06aE6aL7RYGFtJY9ZjKHyl+cJedC/5Qk/+gU0ZAhGi&#10;+UJ7cjpSWYUmTdAA5XNFU4bCNms5K5ovdC/orjVlKESdxK22SdB8oUdzQLKA3TVqQfKF9dcuX0Bt&#10;bTFlKLRPabc29WvKUBjRuJQBmi/+6Z/ST9g1ly8AoyT5Qg82geYLa8E0ZSiYR8kXdoiq1ZHn9Ds1&#10;MAmC4FKlgylDu2uRQA5WaaaXnkQkYBD0WLTmV+muRQqjX5VALtelqafKHt4H7ZpWrkw/UUOB9EP1&#10;O0hgy/VMkB7B+uijomTXvvSlEslh8O3bU7+D1B736lWUFkv21IAeTkd6/NyezlDoTFQdRawNUkd2&#10;001FycE5ejB1i2oY+VC7U3UZ6juQ2AdK7Ic/LEqwJzhkjEk5/Pmfl0iQg/Mi4fvfL5GgdkwdGWbN&#10;nsAS7HplgfidK68sSoaxbIx6crWlaqKR1lr2Ui52x65FUFOJ6N4FOWEkEtjORx8tSrBRKrB29Sxq&#10;W2zcqn/XSwH1ojIGROLxRYJdBSMXQZskEnAWer5Jq8PwKaYMhp26cR1NGRS3Lk2PYFVOGfqhLSmC&#10;Q7BFLzDK0JQxenT6Ybsp4w9/SD60KYOCFmzKUHNYOWVoAH3KKWPQoOQTNjKbMvhQU4a6d5syJINT&#10;9ZVTxtNPJ5+wtK5NGYR+5ZQh1cEI36YMObFFNtSUoQMxmzJ06N2JlKE9RzZlPPFE16QMHSVlUwaD&#10;oMopg/G7oE0SCRSppgx71dInxMAkCIIO0MGUQebTS9z1FDcfzpuXyDoFva2D/kfJGooh5vyIoreT&#10;2EMyq1alUuiodS2KHvVRv8OEXOFvz41rT6KJGfTAkv4WB6tJXSH1ysEwe7ZPbZFdr/gdewBYDyzJ&#10;NW8CCxQptr9SdGftQbiJE1NVRvthPQxJR6TXHSnal+r1cpA9voj3cR0sTJ+e7gW9t8CEXtylv736&#10;6qIUujhZhT2x5wwFsBCJHxsYeghTLSSzqTNSDh9O7k5C9jS/hoFedYLZ1A+VAQNS2eOLEgNIOXky&#10;5xCmdvX24HE20n7846IUrXF7+jlbLFhvsRg0mQqwLjlKihRGdlJQ9korPVieRzFlHGv3xDtovhAJ&#10;ki9EcliYkaHuLRLwfpoykKD5Akl9rFxZTBlaBJovkAzD2H+7CjnzygBBUwYSNF+gYZ9cTqphoZGh&#10;tSgSNF8gqSRiS2NFw0XzhUjQIRISiDlNGUjQfCGCM2dKUoa8+5bCsfsraL6onDUYFGjKQILmC80a&#10;J04UUwYSW04i0JSBBM0XSDfG7QVovhAJNmXI2JYsll2FNgyko4Zs/LBrmjKQoPkC6WBK8oVIsDGg&#10;YZD9kCSiKQMJI0bkhIHmCyRpnW5VUwYSspFG3NqUIde2EK7ZGrfFIj0WDUHyhcieiXNovrBZw5aV&#10;wHZqysjLGh0fmNB1UCLVXDdCEFdzWcvBg8VAUWpriwm4Ajt2FCNAsWeVlOzVRFSnuxYQ1qzJWW/2&#10;mjSak/alSpXX0rz/fsmpYiG7zTRjbWYKvXH2Qr3c/c0yerTfEX6YTTTk/exDmXRUr7Cz7jJHyBYd&#10;PySHup8//3zhttvSaaXKvciFBlzlJYJZFi3ym03N0iAd9Enu0l6wPbPAb7PRwmzZktGORKFv+PnP&#10;fVzR8+VeGeygOvSIZmWyF8Xmkr3m7RPiWEYQBB2gmDI+w7euBkHweSFcRhAEHSBSRhAEHSBSRhAE&#10;HSBSRhAEHSBSRhAEHSBSRhAEHSBSRhAEHSBSRhAEHSBSRhAEHSBSRhAEHSBSRhAEHaCdlNH5F7V2&#10;D+ez9w4GQfAp0oGUcfLkyTvvvFM+Wb9+/YULFxobGw8dOrTnk4dxnmi7wXzr1q01NTXNzc3MsGHD&#10;htbW1tOnTx88eLClpaW2tlaeysHn/B0wYADfJr9Mbt49xa9ket++fUePHpXl33777UyAfOVSxlUv&#10;zV+z53jN0TMN51u2HUge1XGmMbnP+sDxhrrT5041JM9N2X88uRl55a5jLOLsueajpxt3Ha5vab2w&#10;+0j9wRPJV+tqTjS3tPLJ8l1155pa1te27cWBU62frHf5zrrzza1Nza31jcx4YcuBUxv3nty07+Tk&#10;VeahKaUwM3+ZZ9mOuiOnGncerj/Qtq61Ncf55IbXlzDNYlk8c7KFm/efOnn2PPPsOZrc6bx5/8nz&#10;zS18yzynG5pYDh+ySaweyW9bWy+cOdfMxKJtZe8n7DVhw7lkky+0tLY2NiV3l7+/aA/7yG+3HTzF&#10;xrBfTPM55XP8zHmmmGALdx46ze9W7DrG5rGW2rrkvu9Vu49R2lLCzEO5sRD5LSXDBBvzy1fMU20M&#10;o5ekL5RkLx54fzUFK+X8j33msrMsk0/4+a1vr5i5/mD/j7aMXVrDYtfVnmAjmY31/sMLcymTwycb&#10;T50tfQlT8Ony2buMIZ887aOffVCV4cYbb0ynus5lSPtpF0kZFThwIvMMhc5SoeUr0rw/Bf4wdFk6&#10;VZ6tbTn6U+Z4fZe+DiroODEwCYKgA8ThzyAIOkCkjCAIOkAHUsbXP3kp6de+9jWZgDFtDxC//vrr&#10;D7mXYgdB8EWkAyljQtszuzds2DB+/Pi1bU+UnTFjRnPbk2DnzZv34Ycfzpo168yZM+SONWvWTM57&#10;z1IQBJ93YmASBEEHqDZlHK7yWeaXALvsG4+C4BKjMynjhofHNTe3nDzdOHvpzlmLt/PJXc9NPtvY&#10;dGevSbMW7eBbJHN+wfibnyfvLo2UEVzKhMvoMJEygkuZOJYRBEEHiJQRBEEHqDZl7Dh44qGRa6rU&#10;yPlb61euOND3xY5qb6+n0/UFQdAjqTZlLNy0X9LB8IW7tx88zUTN0bO9J25kYvbGQ+trTz46eu3+&#10;42eHzN7BJ8PmbKkbPZIUcHrJouTv4kUn585hon7ZkhMzZ5yrreET/j27cQN/j0+aeP7QoZazZ5ne&#10;1/u5dH1BEPRIOjAw6TthVZWS+Q+99mpHde5AdW+vDoLgMyKOZQRB0AEiZQRB0AEiZQRB0AEiZQRB&#10;0AEiZQRB0AGKKWPQoOQGChg8eLBMwI4dO/h75MiRIUOGrFqVngoJguCSJU0ZFy5c+I//8T9OnDjx&#10;2Wef/cY3vnHs2LGDBw/u2rVLnqbzzW9+s1+/fkOHDm1sbHzzzTf/6q/+atKkSfLDIAguKYou46qr&#10;riJxPPXUU0xce+21fHLddde9/fbbTLS0JM/jHjt27BVXXJHMGgTBpUocywiCoANEygiCoAOkKePI&#10;kSPnz59v6qmcOxcvvAmCHkGaMg4cOCATQRAEFchJGffdd9/rr7+e/hMEQWDISRkXLly48cYbn3su&#10;uQ/9V7/61S233PLb3/5Wvvr0YcSUTgVB0AOIgUkQBB0gUkYQBB0gTRkHDx6UiSAIggqkKSMIgqAa&#10;ImUEQdABImUEQdABImUEQdABImUEQdABImUEQdABImUEQdABImUEQdABImUEQdABImUEQdABImUE&#10;QdABOpAyxo4dO2nSpAkTJkyePHnfvn3pp13EuXPnxo8fP2/evPT/roMlz5w5M/2nS1m7du3Ro0fr&#10;6+vXrFmTftQVLFmyhA2mnJcuXZp+1EVs2LChrq5u3bp1U6ZMST/qImpqalgsmz19+vSVK1emn3YF&#10;x48f37hx40cffUQ5y2OruxBKmJDes2dP+n/X0dTU9MEHH3z44Yfp/10HS25sbDx//vz27dvTj7oI&#10;NpjSaG1tPXPmTPpRHh1IGXPmzDl9+jRh0dzcnH7URcgbUmbNmsXmyiddBXHMX7Zc/u1CWCahxjZv&#10;3bq1a1PGqVOnWCDl3OUNG+bPn7948eIuvwuRBS5fvnzu3Lnp/10HpbFgwYLZs2cfOnSI6fTTroAE&#10;RAKlQLo8ngVqkIWn/3QdhNzevXspjfT/LqKhoYG/2AJSknxSjhiYBEHQASJlBEHQASJlBEHQASJl&#10;BEHQAboiZVy4UJg4sXD4cPqvsHp14Y03Cm3HVCqxcGHhwQcLDz2U/lsOVvHaa4VBg5IJZf/+wosv&#10;Fj74IP0XGhsL3/52ou99L/0EmpoKzz6byHLyZOHNN5O/lnXrClOmlKyC6bFjC1u3pv8KfFhfXzLb&#10;9dcXvvKVRP/+36efwLlzhVdfLYwYkf4rzJhReP31wvnz6b/Acvr3T+TWu317oZoTBHV1JUurnrNn&#10;Cw8/nMiul7L66KOCPRzY2lq49dZE9ig6P/n4Y7/eX/860W23pf8KVJmrtS9/OZU96Xb8eGHChGRd&#10;Cj8ZPrwwcmT6r3DZZakshMGkSSWrgI0bkx20HDlSeOWVQk1N+q9ADBCl7re1tUk5WN56q/DMM4Ul&#10;S9J/hZdfTmS3mTW+8EKhb9/0X2H9+sLbb5eUFdtwxRWJTp9OP4GrripcfnkiC5uxeXPJ5tGg7ror&#10;kVsvO0I5WAg/Vu12LcvatUmUnjiR/itkd83QFSmDylYJgwcnNSFyW2MhrZAvVBUgX6iE5cuTfCEi&#10;FATJF6I//Sn5hCKTfGGzBsVEEYs2bEg//PDDohTyhUqgGW/ZkkogfUi+EMn7HEhe1IRKGDIk+Vak&#10;LVDyhUhZsSJVhdIDna2j5zVJCpIvRAJJf+rUVPquKckXIokhinT69FR6RkDyheiRR9IPJV+IBM0X&#10;IoECHz8+lTJsWFECzUlThmYNkkW21uiHVMK0aUmQiDRKNUSRQlyJNDAIG/KFSPdXGpVIoELJFyrh&#10;/feTfCHSDkDyhUj4+c/TfGGzxqZNhcWLUwmUvOQLkbBrVzGYZ81KP8yWQC4zZxZDVM/oZ3etlDRl&#10;zJ49WyY6zLJlOSnDVkbbi6DzsfmiQsogGWdThuYLEVAlNmUgoDllU4YWsUjQyEPSNkjw2ZSB49CU&#10;IV3Wt75VkjIQaE2IBM0XIqDpZlMG/kJzAapAlbNlGT06J2VovkC4IcGmDLp9IBtqykCCTRlIaDdl&#10;yElTzRdowYK2+fJShs0XmjJsrekp2GyD0XwhEmyU7tiRfEK9a8pAguYLkWDbFQUCRGY2ZWi+QBJC&#10;LMGmDHIK2HyhKUPzBRI7PHduTsrIDeZsCeSSG6V213B/GdKUsWXLls6f9K6cMhYtSj/MghmpJmVA&#10;NmW8845PGWDzxQ9+kHyioxKbMsaMKRbxqFHphzb4lGzKOHq0mDIEsq3NF9Jg6LGzlWHzBe5XyKYM&#10;0ESAIaqAzoY6BIOCbMqgC9WUQboUbMpg38G6jItMGYJNGdoVdyJlKNkG8+67xXwhyRpslCqVU4bm&#10;AtuuBJJd5ZShV17ZlCG0mzIEEkc2ZeAsNJiRkC2BXAYOLIaoJC+wu5Y3rumKgQmNx+YLQWpi4sT0&#10;33I8+mj7+QL27EnzhX05a79+JfkCqFRNGQreVfKFPbBCh0n5ajEJEnl2hEnnY/OFQDpgl+3Y3qYM&#10;hQKx+UKQfGHLil2TfGEPrDDwJgtUc3kfs3XuakvCRfKFLRbcKfmi7cq6FAbwki804QKbR7JQJwL0&#10;zy5fAEUk+UI7KyY0X/yn/5R+CJIvdCwADPdsvhA0X9jjFFJr7q0aNBVtaQIVQb6w1UF7kCi1V+Kd&#10;P58ki7YrAItIvnj++fRfYPOkUdnjXG+9VZIvBMkX9vrjO+9M88Uf/5h+Apovjh1LPwE2jL2wAUlh&#10;Sr6wW4hnJJhJixaqkkIoczyiCAukTOi8FXpZ2bUyFyh2RcoIgg7hjpQHnyt6QMrIMz9B0IMgRN3J&#10;tUuYDqaMurrCe+8lWrYs/QQefzyV9VQyJJ42Lf0XGFPMnZtILT018dOfprJjBHGkepQB1PLZsdnI&#10;kamU/fuTEyUihfXaQw+COwgCbIxs87Zt6SflyK6C8QvWDtmbWWRUgvScJQP1vn1TKXzIyALpMB72&#10;7UtcujXquWDIZXy+e3f6SfXU1iYnSpFN2WvXJqexNm1K/4XGxrSQrRNmxDR/fvH0AZw6VbjnnlQK&#10;e7RoUSI5QChQEQx23AnLoUNTKZSk7JrdmMceS2X9Ng4c2VOMGzemIx17rlTGznZIyJiCsQbq3Tv9&#10;BNiwDz5IpMXyxBOFr3411fr16YdsgBwpsONTliPSU6pU/X33pVL69EmuKkB2CHP77alsI5L2wu4o&#10;jMjk0JUtAcpq9uxElgULEtlioRGJ7JnmefOSVdiqpNAmT05UJqg6mDIkX4gEmrqmDCRI2xPpimX/&#10;RYLmC5Eg+ULEiFGQfCESZs0qpgxNLtqYka5F8oXNGpovbNaw22xbkcOuolev9EPJFyJh795iykCC&#10;5gukt5xJvhApki+QbTBZpFGJOorkC5FAIiBfiDRwtZCRQLBKvrBZQ/MFuvfe9EPJFyKBJCL5wmYN&#10;zRdIs2R21zRfiATJFyJF8oVIoFFpyqB+BckXIjlGxq5JvhAJmi9EguQLkTBzZjFlIEHzBdKDQZIv&#10;RILmC5Fg24v2OpIvRMLmzWm+QBrzki9EAiGtKQMJVLSuYteu9EPJF6I80pQxfvz4se4gXy7ZlPHS&#10;S+2kDPUjunFIaDdlSLs6dCgnZYwblxPNtj1ruHQiZdgU7rCrQIJNGRJ8Nl/kpgwkZFMG/b+mDG1C&#10;uWTbVZXQdLMpAx+hKUNTVbaQ2cHKKQMJ2ZRBJq2cMih8Ibtr7aYMKXnIpgzNFwhrJtiUIc2joaHz&#10;KWPQoHZSBhJsypBc0G7K0MtzsimD9qUpAwnZlEF7yaYMuwo9WmxTRl5DSFPGgQMHNlSOTiGbMshe&#10;2ZRx8GCx+Sl2+wSiIZsyZswopgwlmzJAQ1mNVrYxg+YLNWnYS80XajWxLdltzjJgQHEV6tVtyhAo&#10;a80XWlZvv13MF3qeYtWqNF/Y8xTV5AvItqvq0Xxh+2dNGYoWMlI0X+zcmX7yyCPFfKEjO5KCSxmg&#10;+ULd++jRxZShZHeNdKP5Qj/cs6eYMhTNFyQIRVOGYlOGovlCzx/npgxW51IGDUHzhUYpSUHzBduv&#10;H6oEErTmC/Vo7JprL6D5QuMWXL4AItOlDMimDMYg2VVMm1ZMGXl0/PDngQP+qluaB2WknaRACcpp&#10;fAsjMTv2g4kTk2RxzTXpv8LJk+mlNRYch/ZLAqugWO0hACBZ9uuXTivM6cB404DdlSpsXl1dOl0B&#10;tg2T6a7LZEvcdeVAGnIn/0hb5HuXvPnX7QW4y7HLQSej7bajsPvqeBV7zlU4ciTpAxzZw4GUPPnC&#10;7S9BqZ2/Ys8aCoSKzZgCDcMdV6LWyBdqoRV7zlU4fNhvITHAhy4SSI4kLAezuSiVZGHP3ANVli2r&#10;ESN86JJcyBfZK7LVewqUG/nCHvsTspf/EhjZeM5ec0VQuXLmVzgse0xKyK6CH5ZvCB1PGUEQXMJ0&#10;PGXU1+ekeYxc9jrFbKIiQWb7nCx0GlU+5yrbX+Xy9NMlvlrIptssdH1f/3rhJz9J/60AXbHrXuiC&#10;7r67eNl/R7FHzruErFPo0ye5Cc2RrSB6e3dZVC4vvVT4zndKLC7MmVN0+ErW2uAynIUsh16WWhl7&#10;rkTJ/hZ7b0c0Fch247k4Ay44U1kOZ9CAkdpll/lIYIDjTBBgcrsQmoYbNBg6mDIYycuVYUjRYRgS&#10;sHbvvJNKyQ6lQEahSJ05q3jqqVRa1hs3JruBrAl///1U6uEJFIaFIoEl/OIXRQmU73PPparwEFOG&#10;QuQLlaLbrNBaVMKhQ4Wf/awo/VAuVdQjcEByzI5O9WhOlyQOliOXOSJFL9a012vKpa72QDhDa5Wi&#10;xzJIlALJQqXH+fRKc6ToKnQ0QUW7S9eBZC1XbWs7p5a1kPW8IyMLBnoihdGBSA9/0sY0bjWb6J0K&#10;9uJjPUKhR77w7cOHp1LoIGU2m0zl0l6kp8MaG3OOoTCApa6R7WP0im89SE9HpdI59QCZHdcMGZJK&#10;GwIbll2vXOCPbGeZPeShdWGrw5CmjA8//PB0NT22ljuSAdX99+ekDM0XaNKk9MNsyqAytPlpC9R8&#10;IRIkX4gEfI2mDCRovtCUce21JSlDwlTzhagcNl9oyrAbrIGroYykGG2+0JSh+QLpoU3JFyKBbzVl&#10;oItH8wWSgettt+WkDG3MSEPNpgyxJLlnTGzKQLB7d07KoIHZtQg2Rh99NP1Q8oVIsIWMBM0XSA5e&#10;0Gw0ZSDBxi0SbMqQIxp0MJIIRILmC5s1srPNnFlMGUjQdov0UdiSL0SC5guRYFMGApxONmVovhAJ&#10;dr16UYymDCRovkB6zNtWR55pSlNGXTWH/SBb7r16tZMy9Or6bMqgddkWKNh8oWcisymDRF5NyiDQ&#10;bcqQNHcxKYMI1g1WN2hDWexSuylDXWg2ZdhzRl2eMiRpYuWyKYM+WRuznjayKUO2kGFFNSmDAWw2&#10;ZVB9ugok2BjVuMqmDL6y5SzYlKFX8XQiZcj4kfDI5gKbL6g4ITsbE5VThnYS2ZTBt9WkDPxRNmW8&#10;9147KUPJpoxly4opQ29ostWRPYPR4YEJUeXKHTRfkCAEil5ThkJLkHxhd4ONtvkCsG2aMhSSi+QL&#10;Owx2+QJYr+QLvU8UNF/88pfpJ3Qmmi8kieTCurIpAzRlKFSbxLGe/CNxaL7QK75Yl6YMhV2TfGEP&#10;+3dhvoBdu4opQ8mmDHCNGRhlaMpQlixJ84WW3s03F/OFXryXTRmgq9Df0nI0RhXGtpIv7FkJzRc6&#10;uKDQJF/gOpUxY9J8YTvJbNw+80wxZSiMEyUR6KCY7dSUoTDSkdnsKjRf2G3ONl22WfKFnU3zha6X&#10;yNF8oWHPwiVf2OuMXb4Ayie7XupL8oW9GFdThkLxZqvD0PHDn5cauHGtxaAynT7dG3x+iJQRBEEH&#10;6GDK2LIlNfl6lAEw4VhBve5YwLNhPt1YaMqU4tFQZe3akptnYPLk5OZ/rKkF56kHogU6f7bH+nnA&#10;FdvbeGDfvpxjFvg6hkjW3QF7wRBDz90IM2cWr3mH3/++8KUvpbJbiDe2QyTAnjAksVcWAkZx6NDi&#10;UXE4eDC9OtCexmMbsJHuQiYGXFWeiczC0iZOLBmF9e9fuOmmRHqYHe64IxlgPvBA+q/AINyd88Y/&#10;u6EK/PCHqRT2Qi7WtEfK/vzPU9m1UMJUri35W24pfP/7iQYMSD8BZmBj3PlOuRLXPpCCpcl67f5e&#10;eWUqC0tzl5AxpHXjF8CrM4qxD6Qg9mQVdgj829+mQ1G7I4xcWIU1qvX1yVFeZEfZxA8h2qdP+q/A&#10;yJSRiDuBSty6R2OMH5/Upgs/Wt8775RsCZuabQgM9mlZ7sksRCnLtJtn6GDK0OMCSOqDv7Q0laDj&#10;VaQrZstUAr/V4wLqaSkOlUazXaDAb+XSZqTnevSAGRIoMikmW1g0PDmqgvQkGclCpaFGs1cJmi9E&#10;gh5V0Wo7dCjJFypBL4tGGveSL0QCa9eruXXz9MJed+FDNegBFCS7RlaVfCES9JgU0o2REbtIIFHq&#10;0Q3NGpovbNaQRiUSNF+IBJKFXqEsm3fmTJovRPIhVSkHfZC+K0wv3kfSPzFzdr2aL2zW0GG8juRZ&#10;hR7y0Kwhz9cRaadlVyGbRy1LvhAJK1fmXDIv+UIkMFs2SvXICNKjDxq3SKAPlkc0iQQ9kmgPJmZX&#10;sXVrsUlqAyRZqGTXSkmDfvPmze0/yG/HjpKUQU4Fuq/KKUPdh24cEqhjTRlIsClDr7+yCxQ2by6m&#10;DCTYlCFHyOiZsyVly12L3qYMyc30/y5lsMHtpgzpT2y+QIJNGQiI/mzKoFPSlKGlZ1NG9pqfytiU&#10;IcH3xz+2kzKQkE0ZNl9USBnkRNuuBJcy5JIkzRdIbNTll5ekDAkDqlJTBhJsynjyyeST2bNz1ltl&#10;yqB8KqcMBOfOlaxCLu2x+UJThuYLpPcT2JQhJWBDVKPUpgy5V/vEiZy4tfkiN2VQbjBoUM4qbJPU&#10;VmlThp6EMqRBP3369KmVb8cSbMqQ4CMPVU4ZUiiQ3Th+q/lCL1axKUOvRLQLFPit5gv1vTZlCLku&#10;g+jXctez5TZlaHJ1KQPaTRkCrbpyytBtzqYM1q75optcBgONyinj/vvTD7Mpg+6ompQBtl0JLmUI&#10;WZdB27ApQ8IAu6r5QpOmTRniMqjx7HqrTBmk+8opg1Yk2FXINj/7bE7KIPtrylBsyhD4NhulNmVo&#10;I9K4RQKbVDllKNlVMC7TJqmjYM0XSBuC4ZOgrxIGZpIv7r47/QQoaJKFNmaBkTOfuKuPbb5QyBdu&#10;tEajJV+o+RRYGuM9C/tDvnCrIKdqvhB27SopJoHioNDtKShg6GjzhUCy0PPY8Nd/XcwXNgfbfCGw&#10;wTZfCG++meQLPUUPjKokX9gBP0VKvnAHZeiBO5EvBKqDfGF54IE0X4ilEiRf3HFH+q9A2rIRDzQe&#10;my8Ely8EaVT26IPmixtuSD8BCpl8YQf8P/pRmi80eQnkC9f1Sb6wx8jmzEnXa3H5QmDXNF8IhKLN&#10;FwLpgF3WW9oFWYW9eeLnPy/JFwILpPRsUFHjNl8IAwcmIeqOfL3xRpIv3Hkomy+E115LkoWe4Bdo&#10;QeQLW6Q03mxDoDxpku5uj/L5AjqYMoIguLSJlBEEPQN3erGn0sGUgZt1r1GAefNSKdghvJxIaWhI&#10;D1vY06J6oacefGXIKu8fQApjOYaFyLpoXYU6KL6VK96sCZenwiO9KpH53XgVsP3uUlwQE4jsmcjs&#10;tYAMNOTgix2dsbX2qArU1uZcV8dvMdVIzzSzeTok1rUwvNf9VRYuTEYcKO8wVRFm0AG/os+D0YPH&#10;rFcH7QpLlssr7Rlu8eTInqWWvbADBH3oDhJYxdVXp9JxDR/KKuzAk/XKYQtrrSV+kMLqsldwMqCT&#10;gy/2tzNnplKooGwY6Cc6HGDzBgxIpVBrEgM20vQKTnt6MntMgbGGhJl+yOD6xz9OpWOTHW2PZXE1&#10;TlqRYrENwR3IKIdeJGqvaZCCQgoLlwuF9XlRpaQpY9++fU16EW4FNF8gGaBSK5oyNGvoriJtgVrf&#10;WuV9+hRTBhI0XyAdYkm+EAnEul2LIPlCJLvDX00ZSNCwEAlSiyKpD6pHUwYSJFBEesBY8oVIIMVI&#10;vrBZQ/OFzRra0rSxab4QCXZn9XiQ5AtRBTRfIMmbW7cWUwYSNF/YrKGNWdszMacpAwl2L2QVNJts&#10;ytB8IRLsKjSapWGIBDoVjR8NA80XSItFm4G2BPoDTRma5mwMyLXb5GX7oaD5wmYNGwbkFKCWNWUg&#10;QfMF0mxlI03QfCESbI3rK2OyxcJCNGVUzhqaMpCwcmWxoPSgjOQLUV5OSFNGVbelkR1sypAHh9E2&#10;KqcMJGh9I8Hmi9yUofuWTRm5q7ApQ46eNjZ2PmWwrsopQz2FTRkSQDip7ksZmpg6kTLkdN3HH3c+&#10;Zdh8kZsyJAwOH+5MytCDkdm2Qa+bDSGbMp54Iv1QmwES2CRNGey7YGNA7hBj7fZDod2UIdHCbyun&#10;jPGfnG2xkSa0mzL0yYDZYrH5oqMpwxaUmk2bMvIuvOjgwMSmDEXzhV5wgn3QvVX0DjRtQuQgzRcD&#10;B6YfTptWTBmK5gvdMX6rq9BoXrSomDKUbMo4cKAYFvq8jGxFQjZlEB8aK4pNGYrmCy0WWqzmC70l&#10;yTY24ZVX2kkZiuaL7APgLDZlKNmUQRRqvtDBo23PAjkxmzIYR7i9gGzKmDUrJ2XgLNwqQBuGPW3k&#10;8gXYlKFoM5BLEgRNGYrGAFL0E80OpCrNFzri0BiwYaD5QquDblxThpKNtEGD2kkZihaLnhOlIWi+&#10;qPyyFc0XNkq1rBSbMvLo+OHPYcNK9r8c7En2fGou9NVZ/6OXaVSA2GUVrMiR/QQrJJ2/RS+1UAgI&#10;d+k60Hiyv7WHNgRSSTUjO5bmzsVCdvm0wN//vtgbCKSebJFmdzYX9iv7kEv6W3cQRGotuz3ZteBW&#10;5NEbFulvLUTne588LVmg6G66Kef5rHb83yG2by/e5F6Z7H6dO1eSVoR163J2RC+QUVhadptdeQp6&#10;dbJC27ZH9IAscOWVJU/DBspKvUll3FnwcrAl1QQM+1X+ws6Op4wgCC5hImUEQdABImUEQdAB0pSx&#10;dOnSC9mRXhAEQSlpylivjyEMgiAoTwxMgiDoAJEygiDoAJEygiDoAJEygiDoAJEygiDoAGnK2L9/&#10;/zn3eKsgCIIM4TKCIOgAkTKCIOgAkTKCIOgAkTKCIOgAkTKCIOgAkTKCIOgAkTKCIOgAkTKCIOgA&#10;kTKCIOgAkTKCIOgAkTKCIOgAkTKCIOgAkTKCIOgAkTKCIOgAkTKCIOgAn7OU0Vrl+wSDIOgePmcp&#10;oyX7sswgCD5FImUEQdABqk0ZEydO5O+FCxe2b99eU1PT3Ny8YcOGhoaGxsbGXbt2vf7663y7devW&#10;uro6JtavX79x48aDBw8yv8zW1NS0d+9evtqyZcuOHTvOt705na9YGp8wXVtbu2nTpm3btvEJ/zJ9&#10;9913nzt37vTp0/YJg7kpo6m5defh5I3b55pbfj9k2ca9J1svXFi95/i2g6fX1qRvJ28837JiVx0z&#10;bN5/6vDJxtq6M3y4avcx5lm+s27ZjmSzG5ta6uqTdZ1uaGKBZxqbTzU0Jbt88HRzS2tL6wVm27jv&#10;5JFTjW/O2bF693GmN+zNfz3/3cNWsmR+yw/3HUve8b2+9sSOQ6fPsgWtyVvpkteGt7Sy6vrGpt1H&#10;6k+cOb/zcPJ+8LU1x/fWnWXhy3fU8fNzTS2sjs+3HjzNcthTdg3YQjaGiZNnzy/cepgZsrAK5mZn&#10;Wa/sIFs7d/NhVlpz9Myps00sTT4/eTZ5Z/3K3cfW7DlOIbAKWfihk42I7dy07+SJs0mVUar8/dWr&#10;i5iLCWCP+Lty17GG8838ZPeRpGBz+a/PzGI5La2tx8+cO3SygZmlKFjCiuTnyXp3HU6Kgg9Zb9uP&#10;Cmwqu8DMLP/yvvOYkM+Dz4pqU8bNN99MbR09enTatGm9evXq06cPE7t37164cOH+/ftJGSQFmWHC&#10;hAlMnD179rXXXrvqqqtmz569c+fOM2fOkFDINSzq3nvvffLJJ2Wx/OrUqVPkFKZvuOGG22+/ffr0&#10;6eQj0sTjjz9+6NAhPh84cGDbvAnZlHHj60v+8YW5LS2ttEkC8ZFRa0cvqSHutxw4NWDalo/WHmht&#10;bf31a4ul4e0/3vDhyn23vb3izLkmabG/fHXRtx6dNmZJzZX95k9ZfYCWQJqgQRKpt761nJ/8Yeiy&#10;pz9YT8M+e755wdYjLOqx0WsXbTvCVzSA8835rmfVrmMUwveentX/oyQhsrpRS2pY1E2Dl17Wdx6f&#10;/Lj3nL3Hkta1Zs+JXhM2XDdwEfOzFtoqWe+HvWYz/1UvzR+1ZA/zsEmkjBU76659dRH/3v7OCtkd&#10;tvPKl+Y1lXFe0rgeGbVG8gJc+8qiM+ea2dkXJ2/+Qa+Pf/nKQqb5fPraA7LA7z/78eNj1sn8T4/f&#10;8PMBC841t5IsBs3cRka7+72VyVIKhd8PXnrtJ78dsWh3bV2SE/ccqf/d4KVt3+czedX+UYv3kMXm&#10;bDq0rvbE1S/NJwvw+a4jSbrfW3fmhteX8O38zYdJH8MW7ObD3hM3Dp29Y96WwwdPNJDlKaXrX1uc&#10;LCv47OjGgUnfvn3TqfJgRtKpMtTXJ/GkdNXA5HRj0q9WhqYrE38au04mHO/N35VOfVpc039+OtUD&#10;+Fn/BelUN0ACTadK+e5TM9Op4DMijmUEQdABImUEQdABPmcpY3cQXARy1Cy4GD5nKSMIgs+WSBlB&#10;EHSASBlBEHSASBlBEHSAalPGAw88MHr06PQfw9mzZ5ubm+UarSAIvvBUmzL27Nnz3e9+96mnnjpw&#10;4MDw4cOvu+66733ve/X19ZIyZsyY8dvf/vbrX//6E088MX9+D7rcKAiCrqXalEF2aG1t3bp1q/xL&#10;BiFTMLFo0SI+l2v1zp8/v2bNmsOH8295CILgC0AcywiCoANEygiCoANUmzIaGhoYgARNTe3fzxYE&#10;X2CqTRm0lnQqCIJLmE6mjEN19eVuTw6C4AtMh1PGmi0Hlq9Lnq+VPF7qwoU+b86/6dEP+PfQ0dM/&#10;/cM7v3147NK1tUvWfgEv0zh6vOzzpoLg0iEGJkEQdIBIGUEQdIBqU4Z9Zu+lTBzBCS5xqk0ZQRAE&#10;ECkjCIIOECkjCIIOECkjCIIOUG3KePD9VQ+NXFONHnx/NfPvf7H3gb4vdlSyriAIeizVpgyXF1Qv&#10;TNrUf9qWpz5Y/9iYtfoh89P+Dw1+/ch779iM4JR82/+lw0MH6yeyriAIeiwdSBmjl9TsOXqGiVkb&#10;Dh443jBl9f7nPtyw5cCp6WsPjFla8+r0rR9vODhp1T5NGWc3bWw9f77pyOG6cWOajhypX7niQL8+&#10;Z1atOn/kSFPdUWY4vXTJ0ZEjzu/fe3rxovNHk09kXUEQ9Fg6kDIeH7P24ZFrnhi77uMNh/hX9Kex&#10;6/j76Oi1T45bj5jgX+an/R8c8DJ/D7zUN5l+pf/B/i/xN/nEql+fg68OOPjqK/KVrCsIgh5LtSlj&#10;zvq9fSesqkbvfLyJ+U/MnHbotVc7KllXEAQ9lmpTRhAEAUTKCIKgA0TKCIKgA0TKCIKgA0TKCIKg&#10;A0TKCIKgA0TKCIKgA0TKCIKgA0TKCIIgCIKgW/AmY/78+a+88sqFCxeuu+46/q5bt2737t3Nzc3f&#10;+MY3Wltb16xZU1tby2w7d+5kuqWl5Wtf+xrTfFJXV/fII4/wk29+85unT58+ePDgmTNnVq1axd+V&#10;K1cyA39lgRs3bkzWFARBEATBFxpvMpYuXTp79mwmcA9vvfXWrl27jhw5IibjxRdfxFXs27evpqbm&#10;5ptvPnny5IIFC5hNH7n9hz/84YorruDfFStWDB06lJ8wfeLEibNnz15zzTWLFi26/vrrjx8/LjMH&#10;QRAEQfDFJk6XBEEQBEHQLYTJCIIgCIKgW8gxGXv37t0SdIpt27Y1Njam5RgEQRAElzbeZBw4cKCl&#10;pSX9J+g4NTU16VQQBEEQXNrkmIzW1tb0n6DjyN03QRAEQRBUZTJOnjw5YsSIhoaGxsZGZnjrrbfu&#10;vPNOPp85cybTw4YNW7p06aRJk5jgE/nJpcPmzZvHjh27aVPyoicIkxEEQRAEQlUm4/Dhwx999FF9&#10;ff0NN9zw4IMP8slNN93EXywFn1y4cOGll166++67+eEjjzzS9otLC3lSiBAmIwiCIAiEOF3SxYTJ&#10;CIIgCAIhTEYXEyYjCIIgCARvMvTJ35uCjkO51dfXp0UZBEEQBJc23mQEQRAEQRB0CWEygiAIgiDo&#10;FsJkBEEQBEHQLXzpeBAEQRAEQTcQRzKCIAiCIOgWwmQEQRAEQdAthMkIgiAIgqBbCJMRBEEQBEG3&#10;ECYjCIIgCIJuIUxGEARBEATdQneZjG3btvF37969J06ckE8+F7DBFy5cSP/5nHDo0CF93czJkydl&#10;ooezZ8+edOrzAyF97ty59J/PCbW1tYR0+k+h0NzcnE71VE6dOtXQ0HD06NGev6lKY2Pj1q1b9+3b&#10;l/7/+eHgwYPp1OcEyhkkRfN3165d8nlPhrzBprLZ6f+fB5qamuyrxS+S7jIZY8eOHT169I4dOyji&#10;uXPnjhkzZsuWLYsWLerJb19bvHgxm0pHsnbt2vHjx69evZqtnT9/fvp1j2TOnDkrVqxgm5csWTJz&#10;5swujIzug9Q2ZcqUDz74gFCmO5k8eTKlzfSaNWvSOXoeuDc2lTCeMWMG5bxu3boFCxb08NImgKWr&#10;JsERxgTzhg0b5KseS01NzdmzZwkJ7NH58+dpj3V1dZQ8ziOdo+dx/Pjx+vr6AwcOkOumT59O6iO2&#10;+bwnD1dogySNpUuXzp49m8Z4+PBhGqBsdk9m1apVxAMbPGvWLEL6ww8/3LRpU0tLS/p1j4RejzAm&#10;aRAhNEnMKDkk/a6nMmrUKNog45MJEyYQxvTj8+bNS7/rOJ/e6ZKFCxf28GgIPisIYvJF+s/nARre&#10;8uXL03+CIAi+iEybNi2dugjimowgCIIgCLqFMBlBEARBEHQLYTKCIAiCIOgWwmT0eA4dKowbl6i+&#10;Pv3kCwz7+OabhTvvLLz+emH9+vTD4HNBc3OhCy/rbmoqnDvXNQs8erRw//2Ff//vC9/8ZuHVVwuf&#10;5pVhDQ2FlSsLhw+n/wafLWfOFDZsKJw9m/5bDmJv69YkbLqKCxe6sml83ugZJoNsMmFCiSZNSr+y&#10;UFX0QG+8UaJly9JvO0HfvoUHH/Raty79tqOweUOHFl57rURjxqTfWoYMKbz4Yon69Uu/UmgJ3/52&#10;jr7znWRFFhLZs896jRyZfmsZPz4pQKvc68kPHix8+GGJZs5Mv7KQrLE+Y8cWxb+5dx6eOFHYsqUo&#10;GnA20f/ud4WvfCVH//bfpjMoa9YkXYVTNiMQVDgVp6VL028VCpMo6t+/RO+8k35rYddWrChRTU36&#10;VefYt69kafRGn0L/t3t34eGHvQYMSL+1UM5Tp5aI3zooPRzhrbd6ZeeEjz8uTJ9eFP9mYS2//rXX&#10;9dfnxBUta9CgEg0bln6l3HZb4ctfztfatek8ypQpSQOxyr0hfOLEZEVWixalXykMDC67LEfvvpvO&#10;oLBfrq2xGbls2lRYuLAoVnr+fPqVhdB95ZUSvfVW+pWFYLNZFA0enL9AvP7y5UXl3gJGsnrmGa+X&#10;X06/tQwfnnxuRePNQnN44QWvY8fSby2U/9tvl2j79vQrZc6cwhVX5Mi1X/biyisLl1/u9fzz6QyW&#10;VasKixcXxQZnIX7uusvrgQfSby2TJ/vMnJvAYcmSkjBgMzoNjZeeyGZRRHlmISZdrRFXVdMDTEbW&#10;YahsI6cBuFahotl3AuctrMgvncDZCxV9mwU/4RyGylps5y2cFH7i7IWqd+90HsEFsZUFE+Cynsqa&#10;G5KjtRdW7hkY27aVOAyVzWg4J+ctrP7Nv0lnAxqzaxWqurp0HqC3tt7Cyt4/xh45e2Flqa9PrUBW&#10;nYNOzi1HlJvouwqShbMXqkcfTecRKCVrL1Tka4vzFlazZqXzAG3c2gsrC5Xo7IWVxdkLK4U86IyF&#10;k8ZzY2OJt7A6cCCdR1BjkZWC6XfewuqRR9LZgNGta2IqmwrA9itWbvPUWGRlG++8eT6FqqyZ4yfW&#10;XljZpTHud/bCykKbcn2Vyq73o4+8vVCtXp3OA9SasxcqlqAwrnDewmr27HQ26sJ5C6ubb05nE6y9&#10;sKIoFBq4sxdWFoyXS8gqy5kzvvZVncMmTycLUeEqS+WitAzeZEyfPn137iik+9i503sLlT3MeORI&#10;SWOwKmf6KuOMhdXQoek81UN4OW9hZXHGwspadecqnJTjx723UD33XDqP4MLXykKrc/lOZY/47d3r&#10;vYXKPSFn61ZvL0T796czwLe+5Y2Fk5K13ipr6klAzluobOXiRayrcLLQKJwbUHUOtxBVbW06Q3dQ&#10;wWQgC2na2QuRJmXBGQurcePSeYDqcN5CZSFonbGwsjhjYaX8l//iXYUTWyWcOOG9hYoO1eKMhZVC&#10;bDtjYXXnnelsQFC5JqY6dSqdR3CdisrlamcsrGzjff99n0JVdlxXpckgMztjYWVxXZQVNlR55x3v&#10;LVQLFqTzAIMK5y1U9gDtwIHeWFiNHp3ORu51xsLqN79JZxOct1DhAxRqxxkLK4vLxlb20Cb7a6ve&#10;qnO4/GlloQBdZanofarAm4wjbaT/fGps3uztBTJPKkzZt883CTR4cPptRyHFOG8hokw7x9Gj3luI&#10;3JFe/nXeQkQhWCZN8sZCtXFjOo8walSJt1A5GGC5CBbZ5i3Mn+9THspeEbJjh7cXiG4yC3Nae4Gy&#10;MeZchZWbmW12TQJln2+zcqW3Fyh76Ji84LyFKLu/BKR1A6KLwS0KUVDdTa9e3luI7CAM6EWcvUDZ&#10;s2Z79nhvIXr66XQG5eBBby9Q9omTf/iD9xYid3aDLtN5C5F7vvD//D97Y6GiHCyMZ5y9QNlTKkSL&#10;8xZoxIiSLhzoupy3EF15ZTqDsmGDb2go+/BQOhvXr6DsY3PZPOctRGqnFJdFRS6xAMnB2QvkDBAs&#10;W+a9hcjNSVC5XkqU3ZE+fby9QDR8BwXl7AUiCzkeeMB7C9G996YzCDgY5y1E2VqjnJ29QKdPp98q&#10;pBHnLUTuNA3Bo9nYKpuZcUIuBlB2tirBULosKsoen3D1JcpGSxniws+2iJk4MelZu5AqT64TbZWP&#10;OOEMfvKTwt/9XeG//tfC1VenH5aDlP25enhtDt/5TuEv/zL1Fv/v/+v9maPKQq6e3HPwX1QWLUpM&#10;A8HfJSxZknTbZMYuqZRDhwr33FO45Zb86wkczh5lIaLUW/xP/5O3F90Hvc7vf1+49trCr36VdAaf&#10;Mtk+71OA8cDq1TmeJkvuBRZZDhzwxrHT4EhuuKFw3XXJJT7uNJOFcLr77qTKmDP3sqFOwJiZEU5P&#10;vpK9yrsKqjt04QiTEQRBEARBt/CpmIy9e5NTudlrsC0XLiSXVgwYkBzca/cai7o6f+K/HBg0e/ow&#10;y+DBhauuKvz0p4luvLGdgd3cucmFb5UvzWPb2P533805audguLZgQc4hWcfw4UmxvPpqcvz24mGg&#10;OWZMsnn8bXfQSSHbqykvBlw8Xr5//2RsWrkAly1LjsxPLz1bn2XDhmR88OGHSTFWYPfu5Nj1+++X&#10;XAvWo5g4MTmFzC5/yjBiq3L4Ug0McQjmaq51J+raPfZAlT37bOFPf0oCpt0hb5WHiyvnAaGhITnv&#10;Nm1ayQVDuUyalFx0Uu5OEIFkMnRocqH3wIH+gtlOs21bcsKi3QKkOlasaP8YAIH39tuF995r/9D3&#10;pk0lF11moab+038qfPWrqb73vXaOZ1RTa9QF24bY5QqwC889l5yho5wrrJQCoXPp1SvJpe7ctIWM&#10;8cILyRmWxx5r/+I8KqLTZytyqfKwjTs9lwsdLrmFXiN7KjlLlQdxc890t0d3mozm5jREnFzE0Pgf&#10;fzxfrihJAXp62MrBAnEDWbmlEZHiLbJybXjmTH8WFtFvubRF3rFnEFXuRDu/woVk5U7EUnok2Vy5&#10;9fKvvdxBlD2tu26dvwpElM0vJFlXwih7Y1iV0P7d9otcsZw+nRi+rFy6Z2f13KFV9koaEkrfvjly&#10;SYGoWLkyR66QgQ3G2ThlZ6sSokXOlztVPkN08Rw9mhwEzsrBftGpZOVgNhfGouzNvYTf/Plebe9q&#10;LuGee/JFUVtYLzk0q2x1sN4lS7yyHQMdFT1KVm6BeAVXXyJn1+io6KKyeumldAZlz57k9genbOOt&#10;rS1eKWLlIJj1mjYrl/pwP88/nyN3PxosXJgYESeygYWtVW+RlStAvZLAym0eP2FLcmVhNqzAfffl&#10;yHWZBORDD+XIjQOptdtvz5eDOV3nghYvTr9V8NN6uZWVgx1hEJ6VKzqgrLDyTtlRFmNIxnJZubBn&#10;89wuiLLrnTw5R1U//cWbjJ07d7a2tnbN6yWdt7Cy0PCct1DRJSiUiO3zrNyjMqhsV2oqhaU5Y2H1&#10;y1+mswGdnLMXKjuOOXjQewsrC63UpmMrO8THmLteWaVXRAMB4eyFCk9mcd7CykIpueJVuVxQDbRG&#10;t/FW1ILivIWVLRbnLazsYJH+xhoLJ4vzFip3dcvevSXewqpzuF7KqvvAPTtvoaKmLGvXenshYkRr&#10;oZ9zMayykN2cvVBZyAzOW1hZrLGwooe2UGvOXqhsMNPTO2+hIuwtrqasLM5bWLkjl9ZbWNkROW3c&#10;GgsrdtnivIWVxXkLKzoPhQRivYWVDYP/+B+9sbD64x/T2YDMbL2FleX11723UNH1KvhC5y2sLM5b&#10;WNl+1xkLK3sdfbm+GbnjEM5bqNxheD6x3sLKUlfn7YXKgnNy3sLK4jZe5dzSrFkl3sLKJvDyeJOx&#10;Zs2aSZMmTal8GLBKZs4sMRZWFnpr5y1U5HqL7fCsXH7cvNmXmsgdQXHGwsrFqDUWVvbSKhKBMxYq&#10;16tNn+7TsWjUqHQGgap1XbLKpWZC1tkLkcMZCysLrc4VryrrcNuFMZPbeJW7/m7iRO8tVBbq2nkL&#10;lT3+RBdiXYWVe68gY0TrLVTZIyjOW4hcp1s9rotSdfrmpipx3kLlThQSP85eiNzJi3XrfBirLFSH&#10;NRZWlqNHvbGwstTUlHgLlTsMThJ03kJlqa/33kJFFVtcZVlZnLGwco3IeQuVw3kLlWvmdEvOW4ho&#10;vJZx47y3UNmRCbXmvIXKWrTf/c4bCyvb3E6d8t5C5IwXGdJ5C5XdX6yhdRVW7t46ZyysLM5YWLmz&#10;xq5nUbnDkKQR6y1U7ppcxjPWWFhZGGs5b6GysA3OWKjckyFXrfLbL3I3+5BynbcQVd0jdPM1GeR9&#10;OmNrL3If0ElCd/aCTiiXnTuLfR4qd+ZekpqWWrl34f/sZ95eoFyDRbO09mLEiPRzx5Ah3mHkPiCP&#10;loylsBk5t686ebKkVxZl7x8Dkql9HEX2zkCBFTl74ZyN4s6YXOTDG0hebi9yTxMeOeLthX2gk4We&#10;2NqLQebpCJb+/b3DcEd3FNqb2ovcKhPsGZONGzvjuizDh/uOqlsfkqHgSq29yB7mFdg7ikLtRbkn&#10;4dLGXTBn+0hh+/YSe1Huft177/X2gorLBa+g9oK9KDeuYuOtvSh3hTyN2toLknLuAunaXa05IyJQ&#10;uc5ePPlk+pWD6rD2otyND4SotReY8tzwIz84h5GbMfBz1lugPn3yF0j+tPYi91nMNDTnLUS5l3rY&#10;4xlUXO5VFCdOeHtBLs2tjuwZk9zc8tRT3l6wwCwkFmcv7rgj/wwm+Vb7F1RusME2W6tRLrdQ8ixE&#10;vUWFK//Wry+xF+WukHjnnRJ7gbL3CQt0jroXtMpyOY1ewDqM7PnQ8nwqF34GQRAElwKX1H3gQRWE&#10;yQiCIAiCoFvoZpPR0uIfE5Z7jLSx0R+kQrkHxw4fTg4EqYYNyz+8kz0vVe6i/dOniwcqV6woOdeo&#10;sIoXX0wOuFmVm3P//uTAsujs2fzN47djxiT3p6jK3XnFnJs3J8fi0NatZXf2F7/wyj0PwvY891yJ&#10;LuaJPX37Fr7+da+f/jRnI/mE0tByPn48f0caGpKrgK1yTx+sXZuc53LKPQbO/toHKZZ7GA4bs2dP&#10;8ZAmK83dPD4cPbrkrFm5A++fCWze8OElD3DM3V8izT1ME7kr0QQa4FjzLNcJmZsUBJrkvfeWqFev&#10;svVrT5fkxvyWLckD2Zy+/32/QNlZ95jR10qf3y8w57x5JTuSe/qA2Z55xj8FNXsTCjAnTXL5J4+/&#10;LHe8mlbpgtldOqbs3JmcjVWVO2VGUx0xoqhJk3yZCCdO+JSbe1ckTcM96fixzPUiAjuiZzdQuYcH&#10;NjUlNaKipeQuDQ4cKC6N5pY7Gx+yEHlKr2h23t0WcOZMybkhaqTcAglUWoSo3J35zEbZ2sdu5tbv&#10;okXJMxKd3CUUwvbtJSd2UW5PRFsbMqRE5TIzHYHd33LVQehON4/WLRdU7C+ZWU++lOtiaDKuadCl&#10;Vk13mgz6ThfuKgvZ0NkLFZnIYu2FlbtuaOrUEnuhevvtdAaBytZuz8otrb7e2wsVLcRC4Kq9sHKp&#10;atWqEnuhIv05xFs4uUvbaDDOXqh+9at0HqF3b+8wVJ3gb//W2wsrC9tsi1dlr9MEXJdLyiqL8xZW&#10;ZEmLtRdWrvXKEwWyclc40vlZe6EiFfYEjh4tsRdWNqmR+q23sLJ3AQCNyHbMKirO8vjjJfbCyqY/&#10;Mpe1F1aWBx7w9sLK4uyFleXkSb/9Kgsey+VQlXtvKsla7YWVa+NYfBfDKoe1F1bOz1l7YeXGbEOH&#10;+kwrom+zMJtzGCrXOsrdD+JgS9ReWNH2LXSlbjkiN9u+fSX2wsoZ04kTS3pclbv0Cpul9sLKLY0w&#10;sPbCykJLcfZC9Y//mM4jWG9h5a49p605h6Gy0KDcbqocs2aVOAyV8zd79xbthZW7J5YOwjUKVblL&#10;3ErxJqOuru5YlQ98bRcX6Fa2du+5x3sLK4U06ryFijZpcd7CysICbZ9nZenXz3sLK4vzFip3JReJ&#10;3tkLlU1VTIuryMrijIWTNezWVTh1AucqnCyubFXuojCXi63sAQNnLKx+/vN0HiCdOW+hYhRicd5C&#10;5TZv/HhvL1QE0mcOrcB5C5WNgRtv9N7CSqGHc12yyrU1ZyysKGqFYHbeQmX5r//VGwurVz65gwOf&#10;7YyFlTU31LXbfpXNcs8/77Onyr40FZy3sLK4ALayx1Hmzi26Cicb8/SR1lhYTTZ3nNKFuDRrZTsY&#10;Zyys7O3xhIFzAyo3QnDewspSzrIgy6RJ3luoVpsntTD8c32t6uPS574wQHf2QuRyqTMWVhZnLJyU&#10;gwe9t7CyOGNhZYOZcY7bTZU7pOq8hcrtr/MWKpKzxbUIKxf2ZfAm4/jx4ydyD691ApqTC3RRtrN3&#10;xkLlLoh9770Sb6Fy0ENYY6FaWXpDLCxbVtLtibLPNnHGQuUucTp/3tsLkYPW7ryFiCBwEFVqLFTO&#10;Ap45442F6ne/S+cRWIXzFiIyWie4805vLFR/93fpPALF4kpY5CABuXQsGjAgnUFgEOa8hcpFCx2M&#10;9RYqB9VhvYUqi/MWIndX2GeI8xYi8pTl8GFvLFQfmBdXAkNk1yuL3OCPQZjzFioH+cjZC2T7DJg5&#10;0xsLK8ttt3lvIbqr9P2W4LZf5HYWD+Syp8rdqMXuq6uwcgeZ+ZULYxHR67DGQpW9g4MNdvZC5OCH&#10;LtmKCFQLG+y8hcqB1XZuAGXvEGQ25y1EWf/tFiXKXivqvIXKQcC47laUxdkLkas1cqnzFiICxtK3&#10;rzcWKncb1GuveW8hcicvaGvWWKis4RPcbopog441a0q8hcpx+rS3FyIHAekahQj/nXtuJUP3X/hZ&#10;U5OEOIE+aFASE+VgpHj33am3uO++JPLKsWpVcpSMiseuVthJ2vmUKUnPSr9S7u4dARu4c2dyrKzC&#10;0jBM1Lp4C0ZU5U6vCtiUffvKnlQT6HpJsgxEZs0qe8JMYDzBvrhk52A51l6Uu1kOZsxIWgLegr8V&#10;qqMacNk/+lGJvfjud30npFC2FBrlXOHVREDl0qpJxwMHlr1/Fdh+ay9yT8YLrHTJkqTlVLgxVSBQ&#10;mblyObe0JCf4iVVCiyTV06CznDYtOS1Ii6vwHGvazvXXF+0FbbMcpF1aInFCGZa7pw5wWrRZ8RbE&#10;lT0g56A7YViJci+MEEhe1lv84Adlb3YlTtRe9OpV6SnpDDBIF5RJuUUBAcDGSwJ9+un8U+wKbZZo&#10;qRzMrOvdd5ONJD4rt7W1a5NtmzvXn6t1bN6cdBU4iWxPYKHK5LzJ4MFJkikHBfL446m3YGZ3LN1C&#10;1W/fnjyetfL4k9bN5pFv2ZHKB9IpOpZG+VRIuXwlwUwZuiMTDiqOIQoNk9KrsEAg1ZOZK+8FUUSS&#10;pOOgc82OhZQnniixF/ffn36ehZpliEsMYBoq3PlZV5cUHQNpWlPl3MJuUq0MoijwCjAcZU4yKoPV&#10;ClBiVARNMvfCLIWoe/TRtHXg9iq08QzdbzKCIAiCILgk6X6TgVFidIv1xvUzEAy6j9bWHlrCDIj/&#10;7M8KX/pSqq99rdKwqUqIK3a2C/e3qSnRxW/Y5wJChVbJoM2dXHdQyFIslWerHl0gExVg6Mwo/Kmn&#10;kudcsakVIABYWuUwYPj4F39R+PM/T/TXf13pkEyVsARG2PfemwzvuiQCKQ0CD1UuFmAe9rdymfDt&#10;7t3JsHj79nbmrB42rJpFMU81e8Fs7EW7bY1yXr48GY4zc5dQTbQA2888XVV0HaJrV8peoHaro3o6&#10;tajuNBnHj5ccw1c9/XQ6g3L0aHKMyCl7QJU9HDcuOdhrlXsYfPbs9Pl0qmnTcgro7NmSqwTQsmU5&#10;sx05khyyc8o+zI74GD/eb17u4Up2TZ6iqMo98EUj1JO+ohUrclrItm3FCyxU2TMI7Je9QkXk7rgR&#10;5s4tPqFVlT3+ee5c8mpTJ/yEZd68ordw+mf/zOcO6kguT1GNHp3T6t54Izk27pQ9O1BXlxw0dso+&#10;DfDQoeKzAq2yt67hkj82D8pEuZXLBlOATuXOInUh+/cn/YpTNjvTc990U47c8U8yu14aZZW9KpzG&#10;K2fWVQSqg9ijjuR8itVLmbstfv7zwg9/mKMlpQ8Cp2nokzSt3PmLv//71Ftk5a7/pVnJowytspcU&#10;3HZbcj9tViQEB9nPXuKDtpa+DUd4803/MFxEc3OsXOn3FD3+ePqtQnu58socjcy815oUJCfgVVRc&#10;tq0RBi9nrvDIXjJy+HByA3BWzkYQBm4XRO5APXVhT4ZaZaFgqUqr7Fkz2vKjj+bIXlYp9O/vEynK&#10;nkegKu2VIqLs5XfsiMu3KFt6wHqzylYHnttdj4jsld0CteZ2AZE2HVTHxLZXQFuR1rLIOWKnqp1f&#10;ick4dOhQQ0PD0qVLW1tbN2Y70Q5BEDtvYfXAA+lsQBU6e6Gy12BSYa7/VtFCLFOm+IJTWdhC5zBU&#10;FkLWegsr52/cVqnchTl793qHIXIxStK39sLKQjtxwaRyz811sW5lIU9Zb2Fl/Q0R5uyFyl7W4IxF&#10;Vgq14xyGytKnT4m3sLJXNpHdnL1QTTDXhdE+nbewstC8rb2wsmAmnL1Q2dLrcjCpzl6o7MB9wADv&#10;LawUumrnLazsZXoEs7UXVpYHHyzxFlb0qcrNN3tvYWUvoXe9lJXy5JPeWDhpjdCInL1Q7TZXX11z&#10;jfcWVsysEFfWXqjcted02NZbWNmLOilMt48q5lR27PDewsqe5ievWnthZWGB1ltYDTZvFCKROm9h&#10;pdBluo23smMYZyys7G359JHOXqgwPRbnLawsLn9aWeOyapW3FyrbI5AhXZpVuYcYOW9hZa0/C3f2&#10;QmWtP7XmNl71/PPpPILtGa1wHhb6L2cvVNWNnfyRjEmTJp08eXL27NmnK1+32C4nTnhjYfWHP6Sz&#10;AQNx5y1UtrsiRl3nrXIDSqyiKzWVpUqTwWzOW6jcnG6rVLZXgz17vL0QYT8tF28yXix985kLdCsL&#10;nbrzFirbTTLtvIXKvqjaWYqsFAZb1lhYWZyxsCLoFVq48xYq4kphiOOMhZWF2nHeQmUhVzpvoSIn&#10;dh/bt3tvobImo3dvbyysFGrQGQsre91clSbDGQsrOhilssnQ4wrlBsQiBWfjXIWTjhQrmAxStnLF&#10;Fd5YWNn0kj2MobL061diLKzsIUb6frePVsqWLd5YWHXCZDBed95CRf+nEA/OWFgplWutSpOBlAom&#10;w12+7YyFlcXlTyvbm5L2nbdQ2YEi4xyXZlXuZh/rKpzsejE3zluorKliG9zGW1lsz2jlOqwuNxld&#10;CXbeeQvRQ6XvvgNiwnoLUfbALFGVPV2S+8Y1BrWu4MgX2SxPclFjIXJduFBb6+0FcvkCyFmUu9u8&#10;3Fsk2DXnMHIvAK7ydMmSJT6SkLvzE9h9F+uIXJYtFjpOZy9QNp5w985eIIrUQufqXIXqn/0zf3Zc&#10;7gaywvJn9/e117y9QK6zh/37vb1A2du9yvkMO4QV6HrVWIjm5b14jw223kKUPYTb5eQezHAlDCRW&#10;5y1E7uDnjBneW4jswUWBxuvsRbZJEmNPPuntBaLiHNdc472FiMVayp0usQYX/uZvvLFQuYZJ47Xe&#10;QuT6Krj+eu8tRNkzFwcOFI2FKPfY8KuvenuBaJgOqsPtKWJOxxtveG8h0keMKNggZy8o4WwqoMN2&#10;9gIRVw68pvMWIne6BNwuiNzNFISiMxYi+o4sBJu1FyjbcezaVWIsVO42E3Yf2+cSKcqeB9mwwdsL&#10;lL0dKddn0EdkoYKcvUBqghUSjrMXKNsk6cjcLqBsDLC/VKXrKLN3ugLhp8ZClc0tZehOkyFQUjSw&#10;OXOSv5Xva+r5UCvZdthDYMOIafr4arYwG765dNXOkgj++T8v2ov/8B9KDn13DrbtzJmqrDRztru/&#10;zENbpRvInuD8QkJLXLMmUTZDWSgWvAtJls67S4KBEN20KbHUWe+osKK1a5OsjS/BybmLRRwEQE2N&#10;vxLIwtJwlv/r/5p6i299yz8ztxPQxwwenFgucnT2uo1OQHyyHFS5kPmWhkOPXqH0gOxPi2M8yt+u&#10;SrmssfJKBVbNXrQ7JzaCkdvp0+3sLzW1eHGyFxXu/OwQlMaePe1EFFAdRJSz3bkwZzW5lN2scjYa&#10;SJVzVi46geqoskeoErat40vrfpMRBEEQBMElSfebjBkzksfwiZ5+utJx41OnEpPOmKnC5SB45OnT&#10;C88+m6hfv5Izpllw/QcOJGPTCt4QY9u3b/qUrXHjco7vCayXYd9rryVauLDS+ACjd+JEYucrX9SC&#10;Se/dO92R+fMrbSFlsnJlMprMHry1UBQffJCc11i9uqxVZ9u2bUvGiC+3PRtt+/b08ywnTybnPl59&#10;NXkoFquu4F4ZlY4YkVxRsT7zBD0LG8+odGzb3UAVjrMRA4xdhg9PatndKeBgqHHkSFLOFZaGi3/l&#10;lfQBMo88kn+8WmBATGlQzrt2lY0BSrVXr5Ljt6tWpV85CDzKRCr3nXcqHbYhVIgElsNYrZqRYmV2&#10;7kyOUcsh9zffTAozF2lEhB/KPdwqUJvUhRz3ZsezB40Vopfwk6chZQ9WK8TA88+nR8hZdYV4pliI&#10;K6qD8W6FoGKwfs89qd4vfSq/Qm3SwK++uqjsjUjK/v3JuJkGTlqosF6+ok4Jv+yjKh3sCLtZOQVt&#10;3ZoUiDwUiyzENpSDUGdpZMgKEQWsi6RBPFN65YIZaDtkDDkDsiLvEbcCK130yUkTkrk7H2qhfZEx&#10;BgxI6qJC46WtkaNIBXPnVtpZClkudWRplQ8+EfbjxyctjvkrHH7YvTtZGls4bFjOyVCBvbvppsKP&#10;f1xU9tyQQEfGhkkbf/vtSkdAqQ4aBdFSrj0KhBzL6d8/KcCLP9hG6dGCWODQocl59gq1xuYRCQRV&#10;5YO4bDwJ/I03kmXSiXSE7jQZ7J7aCysygoMQJ0M5ZeNeajSrbOdhL7NQuSROMxBv4ZS9w3bIkNRe&#10;OLmApjXSW2TloGm57RfhmRzk0Kyy58zIFFR8Vg6KVDKFExnEQTvMivbp4BN3ulHksjPrtU8aVrn0&#10;R1fnrnoRuXsXgd7OXqcicifjQbxFVqQkCylv0qQcuf7jgQdK7IUV6UMhxly1qhybNiVXcWdVoTeq&#10;AClPvEVWLuzFW2TlUgzmTOyFE0bcwsL5JCvnSMhx4i2ycpAZXUWIXLHQTtVeWLGFlj59SuyFlUuU&#10;kyf7XRA58DHkJSfMkNs8moBLPiIXVDQB8RZZuSEK3QDWxynbclngzJk5chCxLgmI3Gl79oIOz80j&#10;cowalcyZVfbeVJcERJSMQ57nnZVj9OgkC2XloKxcNhO55ExUWHth5VK9a9oqd9qOHsGFishB/NhL&#10;MVTZx8ZXCe5Hn01u5faCobINJ5VL4PwKb5FV7ou+8/Amo8tekEb5Om9hZYsPi6TGwslemENSdjVq&#10;ZcHP2oZtZbHGwsle/Tt/vvcWKgraYo2FFRZVqdAJIevrGYg4e6FigKLQRzpvoXLXMLs0YWVx7dDK&#10;2gIK03kLlb3Zhzh2CUXlYtR5CyvbNmjGzl6oLCQ45y2sLK4zs1LI+M5YWDH0UUhwrk5V9q4/cN7C&#10;qhM88YT3FioMhMJYxBoLJ4UuzRoLJ3sYb8oU3yurLM5YWFEyFlcFKnudJg3KeQsri3UVWSmHD/uN&#10;V7k711xvYWXBY9m0Y2Wh1py3sLK4bkDlenHq19kLkbvK1TV/K7u/GC/3rZWCwbXGwslC2ndJQGXb&#10;+OzZ3luoNmxI5wGi1BoLKyrO4vKYlUINOmNhdeWV6WxAarXt2srdI2rDw8rWGj268xZWneiLqQ7n&#10;LawsLpZULpdS7NZbWLV7JK+NbjMZ4IyFVXawmysLUehqVOUc38GDvmGL3KG58eO9t1A5nLdQuSJm&#10;+c5eiNwZIiLbbb/K9uK4NOctVBaGUDQq6y1U7lwS63VpQuSGLwSZtkAnO1xj2nkLlbtJHVvtEoqI&#10;FVmWLPHeQmVhvdZYqBgNWBhxOmOhcvtLVnX9mciOxQnXX/7SewuVPdbCQNzVqcqNO2fM8N5CVF27&#10;9VDszluo7EFaQtEZC9Xixek8wP6ywc5biNx90aRL2yWrPii9XZxW4LyFipxr+egjXxEid6DFGQsr&#10;C7XmjIWK5q+wv277Ve4UDP7e9hYqvL7lbOa2NZFrku+9542FijGVhd9qH2Dlxqbr13t7IWLcZVm2&#10;zCcBlW3jpCP3rcod+XfGQjWm9PWBeCCXBERutgMHSoyFFVlRkdSXK/fcMzpXl8pEr5e+cc0ZC6tH&#10;zc2uxLxt11buLMzmzT5ORC6oKAHnLVSdw7oKK9cDYtZdOInc+VMylfMWIkZNrh8vQzdfk7F2rbcX&#10;vXrlbxlJxNqL3NNX/JDRuavX3NOTzEk6KNe2FUaozl5Qr7mbN2dOib0gLMqV786dRXvBTuXOhg1y&#10;e8GIMAu/dcczyp3ClNNvKhqtO0gu0AZcsrAHRRTawKBBJa0xe85C4HNrL6ZOzd9fykETCho50idH&#10;gfXiF629YLCSC52ltRc29SiUwOOPe4eRex0AG2P7NhqVdXsK7crZC5S9OocSwMfYyn3uufwtPHOm&#10;xF4QqOWCqhpoCM5e5AYznwwdWmIv+vTxWU/AfjmH4cbNArmeErMdc26TpATYJGsv+Dd3vbRKrQtE&#10;j5gLzcHZCz7JQkQ5e4Fy44rGZfeCQXNudbC/NDftMMo1SaCz1BSEZ7X9t3LihLcXjzySHy1EKcvR&#10;nqDcUJC1YGfVXtBCc9fL0mjXNhVQ3bn7S2Ta2ch+uQukX3cOI/eiNHaN5m+zQW60sIrRo0vsBTuV&#10;u3nbtpXYi9xnBMO+fSUJDWWvGmH5t97q7QXKhj354YUXSto45jt3vXxIyWi0OK+sUAhqLETurG5H&#10;Wb26xF5QLLmlB8S5BhWBnTsbHpqFWIdR4fq2DN1/4WcQBEEQBJckYTKCIAiCIOgWwmQEQRAEQdAt&#10;hMkIgiAIgqBb8CZj6tSpS8pd5RcEQRAEQVA1cSQjCIIgCIJuIUxGEARBEATdQpiMIAiCIAi6hTAZ&#10;QRAEQRB0C2EygiAIgiDoFrzJmD59+vz585tzH6scBEEQBEFQNd5kfPDBBxMmTGjKfbVEEARBEARB&#10;1cTpkiAIgiAIuoUwGUEQBEEQdAthMoIgCIIg6BbCZARBEARB0C2EyQiCIAiCoFsIkxEEQRAEQbcQ&#10;JiMIgiAIgm4hTEYQBEEQBN1CmIwgCIIgCLqFMBlBEARBEHQLYTKCIAiCIOgWwmQEQRAEQdAthMkI&#10;giAIgqBbCJMRBEEQBEG3cFEm48KFC0ePHj0SlKG5uTktqSAIgiC49Lgok1FXV5dOBXmcP3++paUl&#10;/ScIgiAILjHCZHQjYTKCIAiCS5luMRm7du166623Lly4kP5fNfPmzUunOsu5c+fo2tN/yjN79ux0&#10;qlMcOnSosbHx1KlTBw8eTD/Ko4LJePqD9aLzTWVdyKmG8/WNTUdPN6b/dyfPTdiYTpWn8XxLw/mL&#10;8kyHTzW+M28XE6camuSTjtLc0vr8xI3rao6n/1eNrPcieXnqlnSqPIdONja1tKb/VActpaW1Az8Z&#10;t6xG4yf9KI+hs3ew2I5uTCcgyqsJjDfn7EinqoaiTKeqY8WuY5TJM+PXux8ePNmw9cCp1tacjNRv&#10;yub1tSfSf0o598lCTpw533C+mcXSJOWTCmzad/JY/bnTDU07D9WnHwXBJUzXm4zrrruOv3TAJ06c&#10;oIudNWvWmTNn1q5de8cddzQ3N/fr1+/VV19l4tlnn929e/fp06e3bt3a0NBw+PBhuu3XX39dFvL+&#10;++/z4bp16/g5vmH+/Pm///3vm5qaBgwYcPz4cZLyzTffzL833njjiy++yNJ+97vf7dy5k76/vr6e&#10;H65aters2bOsFzNBTz99+nTmZLYnnnhClv/HP/6Rf/lQ1viHP/yBv2zt1KlT+TkbecMNN/DJnXfe&#10;OXfuXJawdOlS5h8zZgw7deDAgccee4wtZ3UPPPAA28Mnw4YNS5ZbSuUjGVe9ND/5+/L8k2fO3/XO&#10;yuU7j+0/3rD7SH3t0TNb9p/kq0MnG3AYD41cs2p33Ymz5yet3EsX+9acHct31jEbfe2G2uPkvoEz&#10;trUtr/DHt5afb275+2dm/X7Isqbm1tveWk6Ht3jb0SGzd5D1fj9kKZl3476TH6090NJ6gb+nzp7f&#10;vP/kD5+bzWK/9ei0P765nA6J3940eCk///Hzcw4cb9h1+DSbgddh+eTNRduOLNx65Hxz61tzdyzZ&#10;flQc0sAZW5m4892VR0+fY8660+camlp++/oSlnbr28t//dpi1nvLm8uaW1vnbzn820FLWN3OQ6d/&#10;3HsOv+1Q3z9uWS1/6SiOnjp36mzTT3rPYRWX9503fnntwRMNU9fsZ8OYhy5hy76TP31hLiu6/rXF&#10;zHPlS/NueH2JLORn/Rewdz/o9fE/vjiXr/7rs7PW1Zw4fKrhjndWUpi/fGXhom1HD5xoeG/+bvZ3&#10;xc66I6caj9ef/95Ts1jaD3vNTn7e0vr4mLXXDVzExD/1mbtq9zF2h47qdFspbT14evfhejajpaV1&#10;9oZDH63dL+t9e+5O1nvHOyvYEn7IxPR1B6iv5yduqq0723C+Y64LA99rwgYmxi6p+ftnZ7LLj45e&#10;+w9tBXLb28tlnmtfWbRi57GTZ89LIfzg2Y9fnLyZjvPvn53Fllz7ykKqns8JJJn/rvdWsj3DF+x+&#10;ceJGJl7+aMt/fmwaM/xm0BKqdfmOOgqBf3/0/Ox+UzYxQQnU1Z/bdaT+7Pkm4vPtOTtOnD137PS5&#10;5z7cwFqenbDhb/h5c+vPByyQ5bMB/IoSG7FwN/9SkvylNu96N1nv42PW0d9Tgz/oNeunL8zhh/x7&#10;89BlxGrbr6ti9JLa7zw5Ez0xbh2VSLF8vPEgFfHS1M1zNh3CZExYsffMueb35idRRyOixuWH8BSO&#10;v7n1+8/MkuJ6ZfrWJ8atZ+1/+8TMp8cnRS384c3l331qJhNXvjS/35Qt5yixhbtbL1xgmbsO1+Nm&#10;rnl5Qc3RM4TNr15dWFN3hkb9/IftO/gg+KLS9SajtbWVPviWW26hq+bfRx55BHtBzz1w4ED+HTx4&#10;8K5du+66665evXrV1tZiF+iq6ctfeeUVeuvhw4e3LaPw+OOP8ys66UcffZQJ7AL2gpkXLlzIopi4&#10;9dZb77//fpzEyJEjH3zwwd69e9fU1NCj8wlmha9YJv+yJbfffjuf4GlY7MsvvyzL79u3L/OwRqZx&#10;RSxQPn/hhRcefvhhthy3cc899wwZMmTz5s333ntv//798TpLlizhLxs8dOjQffv2HTlyhDkxH1Om&#10;TMFnyBIslU0G/S5/6bp+NXDhmj3HF209yr9k5J8NWCCJNenezpzDi5Cyr+w379pXFzEzDmPn4dPN&#10;rRfotJiNLvZXry5KFtc2/xX95j08cs3W/aeu6Df/3mGr6IzpKWeuP0h6/dPYdXT2vxywkE5Ofoir&#10;mLJ6/x3vruS3l/eZN2nVPn712Oi1q3cfu7zfvNvfXn64bVBO5pXuk57mlqHLfzUwWR3mQzI10NPQ&#10;c9B1sRYWe+/wVfyMLuTXAxfdP3z1PcNWMU/fyZv4iy24b3jy72V95lHm33psWvL7jkD/9A8vzMUK&#10;kNbZL4ql98RN09s68k37TtFX/WbQ4n/qO49NfXTUGj6kcBAf3t+2XmDv+FWfyZvo4ymuJ8et37zv&#10;FCN+rBJRcPd7KzEZv3xlAZ6J0Tm7ww/pPChVfvvrgYsHzdxGjWDs6L8v6zvvkVFrN+xNxsHJ4LWt&#10;lOh0f/3aopuHJJW7YMvhRVuPMAF7j51lw54ct27D3pP0T1iE/cfO/vTFOTe8vpitFctVPWwqG8zE&#10;67O2sdc/eznpsNfUHL/m5fnDFqT1cuc7KwkVljxswe6rX56/ePvRNz5OjiVgDviLy3l91vYr+81/&#10;Z97OttkLuFLqEVPy+8FLmcAsEnJ8Ln0/IfqT5+ew/A21J8YurSVK/zBk2fEz5/mqsamZMGOxlCeh&#10;hZ2l3LB917X9XAIAqHqiYm3bUaivP/IRNSifvzhp09UvLTh7vuWZ8RuufnkBJfnKtK0U0Udr9g+Y&#10;tgXJbNUweXVq6W58Ywk7wkJuf2cFYUmNL95+hAlcC9WH7ZDZ3p236x9emPO7IUuJRkwV/uDwyYZ3&#10;5+9mnhnrD1BuLIfiZU4CgJLEOlPI2DK2kzifvGo/c/5pzNqm5palO46eOHPuyMnG299egX2h9G5s&#10;87X4UbakbW1BcCkS12R0I5VNRhAEQRB8sQmT0Y2EyQiCIAguZcJkdCNhMoIgCIJLmYsyGUEQBEEQ&#10;BOUIkxEEQRAEQbcQJiMIgiAIgm4hTEYQBEEQBN1CmIwgCIIgCLqFLjYZJ06c+N73vnf48OH+/fu3&#10;trbecsstDzzwAJ9/7Wtfa2pq+uUvf9m7d2/+HTt27Le//e1Dhw7x+be+9S0+aW5uvv766/kXjh07&#10;9p3vfOejjz46cODAI4888o1vfGPq1KnXXHMNs333u9/lbxAEQRAEPZ8uNhkbN27EK7S0tOAM8BCv&#10;vvrqrFmzcBtYh8mTJ+MtRo0a1djY+M1vfnPv3r0DBw7EauBI+KGYjBkzZmzatOm2227bsWMH32Iy&#10;nn322UWLFi1evFge2Tlx4sS29QRBEARB0NOJ0yVBEARBEHQLYTKCIAiCIOgWut5kbNmyZc+ePTVB&#10;0MbOnTtPnTqVBkcQBEFwKdHFJuPw4cPxIO3AsWtXB97nHgRBEHxh6HqT0dqavkY5y4ULF44cO9PS&#10;2srEufPN6afBF50wGUEQBJcmn57JmLN0ZzrV5jauu3/0hx9v2r3v+I2Pjpsyd8sv7nl/6rytE2Zu&#10;urPXpJOnG8ZOW3/fC1NbWlqfe2PuyClr9x+O4+2fJ158c/63rnntvQ9Xyb9hMoIgCC5NPj2TceFC&#10;4fu/Gfreh6uvun04JmP20p38nbV4+x3PTBw7Y8Mv7x21buuhV95b/KOb3jrbcP7Rl2bc8qcJzc0t&#10;Nzwy7qmBHx+uq0+XEnxOONt4Pp0KkxEEQXCp8qmeLgkuTcJkBEEQXJqEyQi6nTAZQRAElyZdbDKg&#10;vr5+1apVq4OgjQ0bNsQNR0EQBJcmXW8ygiAIgiAIIExGEARBEATdQpiMIAiCIAi6ha43GYdOnN1X&#10;V9+1OnDsTLr0QqHp8KHzBw58Cmo5E/fNBkEQBEHn6WKTsXDT/odGrukODZuzheXXjR55oO+Ln472&#10;9X5OdioIgiAIgk7QjSZj5a5jL3+0ecC0LdPW7n/+w43vzNu5aNvRx8esrTl6dsHWI8wwekkNf7cc&#10;OCXzj19eO2Zpzcz1B5duP9pvyqbZGw/x4YQVtY+NzjEZZzdtTCb69Tk28cMjb795esli/q0b/8GJ&#10;j6aeXr6M6YNvDDq9aMHhN4ck83w4gU/q165JftKmo++PkInDQwefmjO75cwZpuvXrObvqTlzTs6e&#10;xUSYjCAIgiC4GLrLZBw+1cjfdTUnhi/c/dLUzTVHz3y84dCLkzdt2n8Sk/HIqDWNTS0yp5qM9bUn&#10;MRmPjlr79tydfMiv+k3ZLEYE5ZqMIyNHHB0x7Nye3UfefgurcWLG9KbDh/n8zOqVTUcOH3nvnSPD&#10;3m06cQKTcXbjhsNDBtevWC4/V5NxdOSI45Mmnj90sHHnDgzHmTWrzx/YL1+FyQiCIAiCi6GLTcaG&#10;mjrxBF0uMRkn580VB/ApaN9zz8hOBUEQBEHQCbr+ws8gCIIgCAIIkxEEQRAEQbcQJiMIgiAIgm4h&#10;TEYQBEEQBN1CmIwgCIIgCLqFMBlBEARBEHQLYTKCIAiCIOgWwmQEQRAEQdAthMkIgiAIgqDrCYcR&#10;BEEQBEHX4x3GgQMHBg0a9M4776T/t7F06dLW1tb0n1IWL14sE2+99RZ/mW3q1KlvvPGGfBgEQRAE&#10;waWJdxjf+c53zp07N2bMmL179x47dmz16tVNTU0DBgxobm7GfKxZswYPwTSf79u3b926dffee6/8&#10;8P/7//4//vbr12/SpEmrVq1ietOmTVu3bmX+2tra06dPnzx58tChQy0tLbt37277RRAEQRAEX1i8&#10;w9i2bdvXvva1733vew0NDf/tv/23M2fO/MM//AMOA9vxgx/84Pjx45dffvkVV1yBYxg0aNDZs2ef&#10;f/55+eGECRPGjh3LD5n+q7/6qxkzZvDJBx98gMm45ppr+Pz3v//93/7t32I48BnykyAIgiAIvqiU&#10;OIwLFy5ce+21/F3XBpYCQ4DJwGFgOL7//e+3tLRgNX76058y0b9//8bGxt69e8tvm5qavvGNb9x2&#10;221M4zBGjBgxefLkgwcPyjL/5m/+5rLLLrvllltk5iAIgiAIvtj4YxhHjx696qqrHnnkEaaXLl16&#10;+eWXHzt27L333mtubh47duzVV1+N5+Cra665Zvz48Uwwc/KzNv7pn/5p586dTFxxxRX8veOOO8Rw&#10;zJw5c9iwYf369Vu5ciWmBL+SzB0EQRAEwRcX7zCCIAiCIAgunnAYQRAEQRB0PeEwgiAIgiDoesJh&#10;BEEQBEHQ9XiH0dTUtG3bti1Bp9i/f39ajkEQBEFwaeMdBt1kY2MjPiPoKOfPnz99+jSllxZlEARB&#10;EFzCeIdx4sSJCxcupP8EHaSlpSUcRhAEQRCAdxgnT55Mp4KO09raGg4jCIIgCCAcRlcSDiMIgiAI&#10;hKocxhtvvLF8+fJbb701/b+NO+64I50KPiEcRhAEQRAIVTmMp556qra29sKFC/Sgjz/++Hvvvbdy&#10;5UocRnNz8/PPP//oo4/y+dNtXILXcIxtQ3Y8HEYQBEEQCFU5jHPnzvH3ueeeq6urW7t27e9+97u3&#10;3noLh9G7d++77777rrvu2rVr14033jhv3jy6WPnJpQMl8OKLL8p0OIwgCIIgEKpyGLfffnt9ff3k&#10;yZMPHTo0ZsyYI0eOiMOoqanZuXPnokWL+HbGjBn79u07ePBg+ptLhpUrV6ZT4TCCIAiC4BPiSs+u&#10;JBxGEARBEAjhMLqScBhBEARBIITD6ErCYQRBEASBEA6jKwmHEQRBEASCdxj79u1Lp4KO09zcHA4j&#10;CIIgCMA7jPr6+o0bN24KOsWGDRvirS5BEARBAN5hBEEQBEEQXDzhMIIgCIIg6HrCYQRBEARB0PWE&#10;wwiCIAiCoOsJhxEEQRAEQdcTDiMIgiAIgq4nHEYQBEEQBF3Pl44HQRAEQRB0NXEMIwiCIAiCricc&#10;RhAEQRAEXU84jCAIgiAIup5wGEEQBEEQdD3hMIIgCIIg6HrCYQRBEARB0PWEwwiCIAiCoOsJhxEE&#10;QRAEQdcTDiMIgiAIgq4nHEYQBEEQBF1POIwgCIIgCLqecBhBEARBEHQ94TCCIAiCIOh6usVhNDc3&#10;b9u27cKFC/xNP/qcUFtbm059ftixY4dMUOA7d+6U6Z7M+fPnPxfbaTl69OiuXbvSfz4nSDNsampK&#10;/y8UDhw4kE71VLZv365/Py/QALdu3drS0pL+/zlhz549ZIz0n88DJA3Kua6uTv49cuSITPRkiOQz&#10;Z86cOHGi5zc9C7GRTl003eIwzp07N27cOLZy9OjR9fX1H3zwAZ0KpTxp0qR0jp7KrFmzPvzww8bG&#10;xr17986ePfujjz5Kv+jBjB8//uOPP6aE6QLZ+PTTHsyWLVsICSYmTpy4f//+kydPMjFhwgT5tmdC&#10;wR4+fJjstmDBgpqamg0bNkyePJnYTr/ukdD6+DtmzBisxtixY48dOzZq1Kge3hGynXQkZI+GhgYC&#10;m6jevXv36tWr0697JBK6lC19CVFBtz1v3ryeP7iaPn26BAabTQOUJtmTYSOJh9bW1vXr19O5rF27&#10;lsZ46tSp9OseCZG8ePFiOr5FixYRFUwfOnRoxowZ6dc9FTZ1zZo1DE7YYEbdU6ZMIbDT7zpIdzkM&#10;0gTdMzlu3bp1xAGhPHfu3KVLl6Zz9DzoPGhp1mEwsWLFivTrHgmmje75c+cwyMXE6759+8RhEMFH&#10;jx7tyVtOn8EWYiw2btxIsiBr4DD4sIcnZbaTv3Qhkh3YYPmkJ0Mw0/OxncQDG8w02Q2vn37dIxGH&#10;wTYTz2zw8ePHcUV0hPJtz4TMxqaSqJcvX04JswtkvPS7ngrFe+TIEZIz7Q7fjMPgQ8Jbvu2ZEBUz&#10;Z86kB8Rh0AOy5TiMHj4yOXjwICHBpuIw2FqKmn/T7zpOtzgMejua2apVq+iwiYOFCxeyrUzjM9I5&#10;eiRsIYW7adMmNpgBK2HBdPpdT4VtpofGz82fP5/eGu+ZftFTYWwqp3WWtYHppL3hkHp4pmA7KWoC&#10;WwYiOAy6vWPHjqVf90i2bt1KdiM2GOcxQbKgnHt4G5wzZw6FTNnSSVPgLS0t+OYefjycbaZ46aGB&#10;CQkSeu706x4JmycHAChqUgedHxkv/a6nwgZjOpmgt2abt23bRsmT9OTbnglbuH37dnpD+kFaH1vO&#10;UBZjl37dIyEY+MuA6uzZs2zzunXr2Gz5qhN8Sld6ktewzOk/QVAKg2zSR/rP54EtW7akU0EQBF9E&#10;mpqa9KqXTvMpOYwgCIIgCC4pwmEEQRAEQdD1hMMIgiAIgqDrCYcRBEEQBEHXEw4jCIIgCIKuJxxG&#10;EARBEARdTziMIAiCIAi6nnAYbfTY5/O3thamTCmMG1f4+OOeu5FdyPjxhRdeKDz6aGHYsMLn7UUP&#10;lzQEahfWF6He2Fgwb1TpPCzqjTcKf/3Xhf/7/y7ceGPhU36s8J49hU2bumZHgouEEK2tLdTUtJ9I&#10;jxzp4lrr2Q947VZ6jMOgOulKJ0wozJpVOH8+/TALeefNN5OUgdasudhOl5XSmT34YKqPPrrYBZ47&#10;Vxg6tPDaa4lGjy6bc1nvwIGFF19M1KdP4ezZ9HPHkCGFb3+7RCNHpl9Z2OadOwvPPpuKkim33ubm&#10;xKxQgOiDDyp1CewI1TFxYmHt2kqzUVOTJhXGjk3mpGoqwEKkzyjX2E6dKnzlK165T7lmf5cvL7z6&#10;aqoKzyJkjYMHF15/PdHq1WUrl52lvvr3TzRoUKXMwl6wOkqbeS4yVIAlUIAs7ejRpGo+HVgplfXw&#10;w6kef7xsc2POurrCtGmF6dMLZ86U3V/S8a23FvXuu2XnZB9pszRwgqrc/lLCd9xR+PWvi+InubCE&#10;UaOS+kLvvJO/F6dPF778Za//4//I30LqdO7cxONSPhWeush6Z8xIHDBiR3IXxYeE3GWXFXXNNWXj&#10;is8pZFY6b16l2GOZDQ2FFSsK27ZVihbKgbzxyiuJmKhQuRSsJFJmK5eCgDn5lh6XwqzQUx48WHjm&#10;mVS9epVdL1tOub38cqIBA8omDVZE1DHYEFWwBdTU8OGFt99OtGtX/mx8ePfdhSuuKIpAze4LszGQ&#10;u/zyoq66qmwk8PP6+sLKlUkbKVcsLJC9uOuuosqVM0tYsCDNzCS9CmFAA6E0MMosqtx6q0eiRRIp&#10;ExVaJV2z1BpJkjismp7hMKgndsAq911HfChNQkV9lIu8diEzqrdQPfVU5xe4cWPqLVTkvmyd0ZWK&#10;t7DKPvid7O/shYj25iCXqb1QnTiRfqvQEiSCrbKzAc3sww9LdPx4+pVl/frEW1jlvj+C8ty+vbBl&#10;S1EkIwfb9pd/6e2FaMyYdB5Fm4QqOw/MnJl6CxX7m4V8Ld7Cig41C/mL/K4iaCsk+mognu0CP53n&#10;hNIBqL1QZXeExIrhnjq1KLrVbEYjbq29ENGOsmzYkGRbKz5xkMhuvLHEXoiyxhqfJ97C6tCh9FuB&#10;3st5C9XXv57Oo2zdmngLq/nz068s9LLiLayypXfvvSX2QnTllTn97rJlvq3lOir2ZeHCErHBWU6e&#10;TL2FVe5bPemPXS7NfaguXR1u3soVskDGVnuhyr4gFyctvZQVjjMLn6u9ENF+s7A94i1UI0b4BM6/&#10;115bYi9ERJqDwZ61FyLmzL5c7dixwuLFJcp99iW9ibUXomySJOzZcpuWUe7T0Pfs8WFwMS9+I+G4&#10;RIqyPQJWhpRoqwxR49XRAxwGtaXGwsq9jICidE1C1TkeeqjEW6hYdedw9kLEGNpFvPMWKru/VLN1&#10;FU7WCNNLOW+hsrANLoJVjnXrfMoTueTINjh7Icp2k3ThYiys3Lt/yPjOWKgYcdqOjS7NNQkRy7TQ&#10;A1lvoWJHLBSLNRZWNHsLudu6AVWnccsRdfe7ITBnzluInnzSR6n1FipsgYVuz3kL1bvvpvMItHHr&#10;LVQuDO67z3sLlasO5y1UdvD34x97Y2HFQFDBNzh7IXLvsGYbnLcQjRqVziDs2OG9her669N5BJq8&#10;bWKq7PtuXL8ictaBzXPeQuWsIY7cpVCRqw4WaL2Fyg1hKT3nLVRuva6XUrlebeBAby9EEyemMwiU&#10;kvUWKgrQQu1YY2FlnSv77ryF6ppr0nkEDKWzFyJXLJMmeW+hcnO6hKxykIJcAIg6dySD9u5SqKrK&#10;WqvujTA9wGFYV2HFGNRC1+Lag6rcobYK0F86Y2HVCUaP9t5CZfPF2rXeWKjsQPzRR72rsGLcozhX&#10;YWWNCNvgwlflxus201nt3JnOIIwb572FyJ3XIFitsbCyOFfhZDsD1xisLM5YWFno5JyxUNXWpvMI&#10;zgqoOjeGIJ255ai6FWcsrOwgjJ7PeQuV7ekZ5Ttjobr99nQeYc6cEmNhpZDynKuw6tUrnQ0IRWcs&#10;VJs3p/OAsxRO//pfp7MBw3fnLVQWQsJ5C5X1Z7/9rTcWVnZO18RUH3+cziBQNa5TUVnWrPHGQrVk&#10;SToPUIMuf6qGDk3nEQ4d8t5CtHFjOoPgXIWVdczUmuuiVDYM2DxnLFQkSVt6M2Z4b6GyszlXYfXz&#10;n6fzwN13e2NhZcOeQZ3zFiL7mkw2gH7EGQsVMyv00y4hq9reQFZk1Spf+6Lco1ntMm+ez58q22GR&#10;31xlqZyxLkOJwzh27Njs2bMP5B5V6z6csbCyDB7s24PKdQbVQOVZS+HUCRi0OWOhYhCvEFvWVVj1&#10;65fOA85SODHUU5yrsLKHH8lZLnxVzhO4ZKfCklucsbCyzZsAdcZCZXGWwsmeQnKNwcriXIWVhUGM&#10;MxYqF37OB6h2705n6BDHj/vlqLoPXLVzFVa2MyBinbFQ2dnIlc5YWNnDCdZSOCkMhZ2rsLrppnQ2&#10;YDOcsVC1vac+xVmKrBRi2xkLlWX2bG8sVNbZXH21dxVWdjjkmpiVBevgOhWVbWsYPmcsVHa0du6c&#10;z58qcqxl3TrvLVQW5yqs3nknnQdwma6LUpEkFQLMGQsre0LKuQorYklxrsJJueEG7yqs7PhKLUVW&#10;CvViLYUTNaLs2OETsoo4t7iqt+oELN/lT5U9j0NGcpVlVQUlDmPJkiUbN248a8e+nwLWUli5Lm3E&#10;CN8eVEePpvNUz9693lVYdYLhw0tchZW97GDpUm8sVOyI8t/+m3cVVjQhxbkKK5v18Nc2dq3Wrk3n&#10;EVymU7k4LncMA1no1ZyxUFmcpXBavz6dDVxjsLI4V2FlwYY7Y6FixGCxJsCKQOoEn4nDAOcqrOwx&#10;DGyTWgonmxxIMc5VWNljrc5VWCmEinMVVtZhMHh1xkJlo9T5iayUadO8sVBZ6FmdsVDZ4/zXXutd&#10;hZU1Xq6JWVlovNqXOFkqHMOwgw3K2SZPqyFD0nkEGql1FSoXpc5VWNmxwZIlJZ2TlU1olKRzFVY2&#10;qCh2tRRO7KPiLIXVlVem88Af/+hdhZUd1jtXoVq5Mp0BKjuM999PZwO8i0vIKneFiqt6lT1AVT2U&#10;ksufKmunKhx5IklWQYnDGDt2bFNT0wR6908ThtfWWKhshcGCBb49qDqHcxUqsm0nwEY4Y6Gy4U4L&#10;ccZCRawojB6cq7CyRynpI52xUFnw/i58VQ6MnUt2IneFF6MiZyxEjFQc1lWocO4WZymc7JmIgQN9&#10;exC5E//YcGcsVBZ2yroKK3dxK+nb+gCVHURWD2HgliOyXqo7ePrpEldhZY8DgzMWKsuR0rtIrB56&#10;KJ1H2LXLGwvRvn3pDIJzFVb2TBmb6oyFyh5//R//R28prPr0SWcDmpszFiJ34h8TZl2FleXJJ72r&#10;sLLQWFwrE9FALMSY7VFUBIyFgZYzFio7yGFpLn+q3NkZOnvnLUT2OBYw2HDGQuXuiXBdlMqddnGu&#10;QuUaL7tvXYWV5ZprvLFQ2XN5b73lXYWVpbHRewuRDVHo29cbC5U9qg0uIausrYGtW30AiFzLrZL6&#10;ep9CVe4yEVdZquqcTYnDaG5uPnz48Kd9DIOId95ClM3drj2IOnGKRBgxwnsLkT3C1iFyD2O4Rgt0&#10;4c5biCzs+9/9nTcWoh/8IJ1HINydsRBlrwxnoOYiGDEcdFD7Lt8hdzxJyD2MkQ13Fmi9hciORYBV&#10;OFeh+v7303kEejXXHkTWxgGbofepWmXPADKecN4CkW4cuZ7gYs4nkr7d0lD2roSu5eRJbyxEo0en&#10;MyiMXZy3QPZiZIHfOm8hcvf4Ec/OWyBMqgsDDIczFqJbbklnUOibnbdAzmXiD5yrsMpGoLMXKBvM&#10;zOa8BcreFONchcrNyfKlfTllU9/27b5fQdnZSEHOW6Bs5RK3LosidwBDWL3a2wuUpVcv7y1QthHh&#10;+10vJXI7sn+/9xai7PV2zliI3NgAX+iMhcpFqXMVKncsga1dtcrbi+xzVshIzliI7r8/nUFhaS4t&#10;I8IgiwsAxMgnGwZVQmC4LIrcSXNg81x9iapbbw+40lOYO7foLagw1/4FPqTcbavo3EUuCg3S2YuL&#10;XCA9sbUX5R7vQ2dvvQU9X7ZrIUC/9z1vL/7xH9NvLbQTFmLtBek7FyLSBjH/5sLGsATNdwRxLkQY&#10;iV69BT9x3bxCJsXgi7co1yvfeKP3Fuhv/ib91sISKFttEuxIticQRo4seguixY2YFfbR2ouPPko/&#10;z0KiFytA5u3EuTkHJmPt2nSBLLnTmaJDEOHWWyBaXC72XAlO1I1claee8vbCXvKm0HgpNPEWqFxQ&#10;YTucvbjtNj8UFpzJYJlZrr3WGwvRvHnpDAqFT2tVb0GnkpuCgNmsvcjdWYrOeQvEzLmQ+rStMS4s&#10;t969ewuLFqX9Ck6l3GzkFmsvygUzS7OJlH6l3AJpNeot3M01Cg1wwIASe5H75B6gYG0v9d57+eul&#10;VJ29yN7iDqx3ypSit8Bi5t7gwDDPeQvkjpED1sR5C0SqyYUqVnthTytYKGRnL0jOudAcbGZ213ha&#10;SKESA6hzF4FZ6LA0kSLnpRQCz9Ya3jG3SebRYxzGZ4hklnIJtBOUa6sOOph2B8HPP58ctPgv/6Xw&#10;wx/mjEUsVPnGjV3Q7X2GLFtW+Hf/LvUW/+bfJPtemdynVnQa7FE5p/LF49Ch5KLI7OC7cxB7jICx&#10;uV21wBEjkuMWd999UUeJBHrcv/iLorf43/63kktJuhW6bSwOeuihTzu0SEHdfTwsF/o/d7IgF7at&#10;mpuwqCk8TVcVHT3oddclyj1ao8yenczzq18lhqDqfrQStbXJ8VSCoUuW1h1UWcIE1cmT6XTVhMMI&#10;guCLTkNDF5iVIAg6SDiMIAiCIAi6nnAYbadgW1s/pbPgQRAEX0haWpKj6KdPRy4NlE/FYcydm5zc&#10;OpH3Cgylpia54Oill5KTZO5umSy7d5fcvl+O5uay1x4KbNIttxR++tNE//iPhSeeSD/PZceO5OKy&#10;1XkvTLFMmZJcvjRiRPt3Hi5alNzxUXlna2uTYunfP3ncnrtGunPMn59sG2JfKkOy2L69y06CDhuW&#10;XAv22mvJefEKNDYmM3z0UfsXMU2enFw9U+GqTGHChGRnx4zp4os2uoolS5K9YCO7pHI7xLFjXdkT&#10;LFuWBLO7OD+Xdi+DoGkTKn/6U3LB4Nuldx5eDNXs7PLlSUTNnNnOzGvXprWW+5IOhRleeSV5kh57&#10;UeW1WZVpakryT7nrCi2bNvlbQLPs35+0yrfeSi7Trrx59fXJxWqVd/aqqwpf/WpR7qGuDoq33erA&#10;qbz/flJ0o0dXuqaEdk16fOqp5LKtqaV3UzvY0xfaHgzq7jlyvPlm4bHHCg88UOjdu/0s1LXNlt6q&#10;yjsZ221olBiJdNy45FrOdgOG9VZzjciBAzm3AbZHNzuMWbOS7lY1fHhOj0Wo0fE8/niJ7DNJFEph&#10;+vTi9e2o3FVF27Yltkbl7j8WyCbiLayuvDKnrPfuTa8bV+Ve0Za9yQrDlK0P9vfjj5NrrVW08Fwn&#10;RLGQZ61YdRYWKHUv2ro13xbgGOTWFavcK3f27Ckp5OxdhR2CnOj24skn8/eXohg8uES5mzdjRsn1&#10;z4i9zkId9e1bonLd1cGDyYXlquw9mQJekGWq9u1rP0tWgH7UXvOP8NYXs8AqIfXMm5dEoCq3kIGg&#10;ou5U7u58BaNsg3nUqJy7CoFmhQXB4IoWLsxPah98ULjnHq/cqwJpbqxa5Z6wopCysXEqdiS3kMkk&#10;mHgrlpmFpRFvttYGDcppbmwwvZSTe7SdQCGQiOi/RYRfbuOlSPE0Vrn3sLBrpDucjYr6zd1fNpsu&#10;2co9Yk5gf6kRq+wj5lj+f/gPJfZC9OMf56z68OHirRAIG5S7eeR/Onir7H31QOa8774SPfRQTm4h&#10;//O5U7bvwC5gjJwwHFmoNWLYdjG5MQ/07nKzmKhcW9u1KxmEqwiD3GIhBdGIVARMbmamKrFTVnS+&#10;uQskc9q9yL6sTmAvGNGpqIuqR57d6TAoAmsvVG5XsR3OXoiyt07Ybk+VHZvS9mypiVzZsQ3OW6jc&#10;HaFUqvUWKmcMWaCzFyL8tdvfOXNKMrLKQX/jOmZR9tEU7JraC5WLALbBeQuVg5GKK2GR24sqoeG5&#10;7Vc5CAxnL0QOOgnrLVTuJhqShbMXIpqHg35UvYUq26VRntZeiHKdazWQoWwvpbJPWe4mrLdQZfMF&#10;/be1F6JsWyPPujAWOQge9RZWLj/i7Zy3UDmIUmsvRNSIg/Vae6Fy4LqcvRC5ISxLc/UleiPz0D/n&#10;LVQurth99RZW2bbm7IUo29l/+GGJvRDReB2EmbMXIneogH+dvRC548fOWFi5gSIm1doL0WLzsG2B&#10;+HH2QkQ3bMEoO3uhsjDcd95C5crZeQuViytqzXUuomxnTx629kKUbWu1tSX2QmRfPiWwfGsvVG4v&#10;aLnOXohwYw7sndsFlHWuct9ZVtkozaM7HYZ1FVbupmpnLKwsWE7b4VlZ2G1XZCpLr17eWFjZA7m0&#10;KOctRBgjy4gR3luo3ODPJmIr+ygOotB2xlbuVA6G3RoLlUuOlJ4zFip3m64rWxWB2wnefttvv8qG&#10;MkMlZyxUtEmLMxYqd9v6gAHeW6gczluoHLRGNRZW2XxRDeQF10upqmu3nQRb7LyFiETvcN5CZWFT&#10;XQyr3HNl6BuctxC5KHWuwso1IuctVK706K2dtxC5PpJu2HkLlYWIdZWlsuvFszpjoXr66XQeYceO&#10;EmOhcm2N9TpvIWKzLXSl6iqc7LAed+uMhco+5xQoT2ssVPZRp5SkcxVOFmssrJyzccZC9dJL6QzC&#10;/fd7Y6GyJ3TGjPHGQkUaV0iDzlhYWXI7ZkQ2cFhjYeVw3kLlWLeuxFioXDA7Y2HlcNuvclbJGQtV&#10;1uDmUeIwdu3ade7cuaNHjx4pd6C4euiknbFQ0TYU2pJzFVYWKsb1eSoboIwSXHmp7Cmun//cuwqr&#10;5ea5ddZVOFnIMs5YqMikysGDPheraGnKyZO+P7ayJ+EYrDtvobI4V2Hl0oorW1V2qFENTz7pN15l&#10;D3uSEZyxUDnr7YyFlcW5CisL/sAZC5U7hm9dhVXug4Daha21/ZNVdgzRhZCPnLdQ2T6SRuSMhcpm&#10;nzNnfAyr3PO2ratwsjhXYWV7F2rNugord7GXMxYq+8oecK7CyvLmm76yVPbIIr9yxsLK4oyFinK2&#10;UDvWWFjZVIB9dMZCZQ1fY2OJq3CyOGNhpdAROkvhZLGuwso2IroeZyysrKF3rsLKPjnKuQorkrPC&#10;wp2rsLK4bsXKwqDOugorS0NDiauwcsfdrauwogAtzlVYWZtO43Ubr7JBRd/qjIWq3Qt92ihxGOPG&#10;jZs5c+akSZOW2y62c9TXe2OhsgHa5Q4DG+HKS2UPUf7iF95VWNHIFecqrCz0GdZVWNm+Gd/ncrGK&#10;/Kiwqa4/trL7S0p1xkJlca7CqkqHYcukeio4DJsFPiuHQUk6Y6FyZ3OdsVDZ0VL1DBzouyhVde22&#10;k5CPrKuwsg6DRmRdhZV1GIwiXAyrutxhvGxe5NgDHQYJVxkyxLsKK4taCid3xQadjTMWqiodhr1I&#10;pWsdBpHjLIWTxboKq8/KYZD9FBbuXIWVxXUrVhZSvXUVVhYakXUVVi6HW1dhRQFanKuwsoer6aDd&#10;xqts6qvgMFwjKoN3GFOnTl21alUXOAxwxkJlD42S15yrsLLU1vo+T2UhA7ryUlkGDPCuwsq2W3o4&#10;ZyxUFv51xkLljmK5XKyy8cReuP5Y9cQTJZ3BxZ8lcX2kK1tVuUduV+bdd/32q2yAYqidsVC5C9Cc&#10;q1DRZ1sY8jpjoXI4Y6GyhQzOWKhsyqseehHXRak6t8Aq2bOnxFWoXJICZyxUFqLUxbDKXaVU7iyJ&#10;O2HqXIWVsw7OWKisAQJnLFSuSeKHnLFQWSqcJbGmn4U7V6F66ql0HoFiscZC5Y4/lztLgiykAmcs&#10;VHbzKpwlIRtY2BJnLETWPjIWcpbCyaKWwskeL6TdWUth5c6SOFdhZS3LpEneWKgIVIWfOFdhZXG3&#10;Eajc2IAdccZC5XDGQuVSULmzJHbkDM5VWLkFuu1XudmcsVBV90awEoeBt9i7d29DQ8Nu1z91Dhq8&#10;8xaIntjtwIgR3liIsi8amDHDd3vIJQvYutUXGcoODZ2rUN1wQzqDgMdUS2GVLV9nLET9M6+4JcHZ&#10;XCzKXtY6fLjvkkXZa6pxD85eIJtTgDKnfVpjIerXL51BOXbMl7Coc+DV3PaL3NUkQCE4b4GyF3Jj&#10;OJy3ENlTYIBDd8ZCRLZ15F7pmT33QcfvvAVyl55VT7krPSs/GL5LoC04e4Fcxwz78670dIUMDEVs&#10;GIvGjEm/VSg95y1ELkqxEc5YiB55JJ1BoYKssRAR9lmssRBlb5ogWpyxEGUXSKS5KkPZux+ffdZ7&#10;C5ErQIpl2bISbyHK8mHei9mcjQOK1BoLETXuePtt7y1E7oYIotR5C5Fze1//uncVKno1S+6Vntm7&#10;+tlZ5y1ELodTlc5YiLAOFnbKugorx913e2MhoqVbaCzz5hV7FlW2EdETOW+BXCEDCdx5C5SNUpbv&#10;vAVavNj3pzQN6ypUeAIH5el2AWWD6siREmMhqrpH6M4rPYH4dvYiF1qpsxfl3jfj7lYtd4va9u0l&#10;pUZyzEJLdt4CXXaZrzAgD1pvgXLXS/tx9sKdgFDYC5eRsysFun/XMZe7k5tBj3oLd5Gdhe2x9oJ/&#10;s60CMG22kNna3M2rErbN7QX2InekTsFae0GKz4X4tt4C4e6z0H6cvche8y/Qm1p7Ue4NNZQVy1R7&#10;kW2KHYIitb0UGjQo/aq7mTOnxF6Uu4OOxGftRbnZSPQ2mDFJudFCjZMQ1Vswncv773t7QZ+RG6Vs&#10;nrUX5W60Y720dLUX2Uv0BSrdegtU7oExxFs1tUacO3vB2nOxJoMeKLf0+NCZjHLNnM7J2otyj595&#10;+WVvL1h7FkqedVl7gRvLknu36j/8Q/qt5ejREnuRewcv0Fk4e0HMZBkypMRboAceyMktJDTnLVD2&#10;oCx9v/MWKDsGE9ge7V8wHO6yLYVEYe2FM2cKHYq1F5RMLmwhX6m9IOxzYXucvSjXcVD+uhfIHVNU&#10;yHvWXlR+plEp3eww4MyZJBds3tzOGWv6Ibk/k7Jg/gqcPZuEKUFTudvjW6oTVZiNb6+/vmgvKtwr&#10;yEIY7G7alMRlbu8o0CBp+cOHJ486qXwciFhhgbW17TyzhYUwjn/66eRIT7meT8EJVS4TYIFjxyaZ&#10;gonKM1PClHP2BsVOwIaRr3v1SrKzG4g48MsEPd08hVO54vD4H32UHLF0F0xYzp1LzAcGbtasZIGV&#10;oUayw4ss1L49iXYxsIO7diUHpcgI7VZu18KeEnjlTIOFnW13f6kCRk4Ec7sv3mO91F3lcibwXn89&#10;9RYM0XLthXL6dHKUuN2wZ43MVnlRQOaho8WsVN5CEvHMmUlGrhBUbBKhjonHTxOouR2zQv/E5rkj&#10;OlmoMuKENlJ5R6gvZkPt7gV5gKyL9an83D+qVdZbDgLgl78ssRfUYAUoDWKv8l6wRsqN3pHUUWHz&#10;SMiYPELl0UeTvFEOyoQk8PDDyfCVBZYzBGwSNSveAtflbupxSDBXkyGZp91GRMBQv6jdKKU0WG/l&#10;aKFd0HboiaZMaf9aMZaGKjcitoow6HiP0P0OIwiCILgUaLd3DC4xwmEEQRAEQdD1hMMIgiAIgqDr&#10;+VQcxtatyXUYlU9E1bfdnjtiRHJOut1DbVWeDZIrCbqKjRuT691yLyrsHE1N7Zz+rJ4jR5Jro+65&#10;p/Dcc+08GotaWL8+UbvnBavh9deTK8lFvXp1wTKp+i1bkmipcHUFLFuW7Onvf5/cqtPuDR0Vrpvp&#10;BI2N/vmSPQq2bceOdiri1Knkeswnnkiup273vnRqpN32ePBg0mynTUsaSLuXRLTLggWFn/2s8J3v&#10;JHrxxUpXMKxZk1xk8/777e8FVBOcbD87snJl17QOkNRXOZiFKtd4+nTZawgUAl4u+q4c+ayRcptT&#10;xdscq4fN66qig+PHk2tiqkn1Fx91lhMnkiswKpfe/PmFP/6x8JOfFG66Kbk2swLUF2FQ7iJKC+3I&#10;3ahcjnZjoMshadAu6Fw6+EjAbnYYhO/LLxf16qs5ocAngwcXr90VTc27GYY5hw9PrsdUHS5zfRwF&#10;Ya+knTIlPwT5kCSlF3LjSHI5eza5kd2KX+XS3JxYEBGOpFxqPnQoSYuqcu9y5EM2iRoVsRm5UA6/&#10;+IVX9joglkYV0DGr+vXLX281sGvqLaxyN5KN0UJesaJssVBNL71UFFubnZNPfv7zpAeyuvvunB3h&#10;E/qqDz8sqlyzZPPs9d7lNo/O295PNG5c50uvO2Dv3nijKNpUboocMqTw61+X6Oab80tv7drkomBV&#10;bltjNprDvfeWKNeBMSe+Vm4kQcRz7kqpXPEWVu52QaDPvvVWr9yOnMq1ezG5zPsUsGUPP1wiRju5&#10;c1LOdMwicm65fojUZ4N5wID8pRFsEyYksSQiSnNn40NmY5NU9L5ZmI3I1HyLhg7NXyDh8eCDJcq9&#10;vp7fUjJ66wc1WG7zZsxIkrOq3MMS2F+Ssy6wnH08eTIZvVjlNl7WiyPUG2dQuepgvTKyQoRThTb+&#10;5ptFsSPZ/eUTcg7ewim7TD6Rm91U7HIWFkiZ0DBVI0fmrBdYoN3ZCi8BpgOaPj1VhVdXkq71zhRU&#10;rpD79PGtA8NRHd3pMObOLYl1UfZNYNSisxei7Iu5R40qsReibDpjLGXthYimm0W7PVX2nrcjR0q8&#10;hYquyEGbV3uhykLbs/ZCROeahY1ReyHKOlwSmfMWot/8Jp1BIcdZeyF65ZX0247yzW96byH6z//Z&#10;RzMF6AoZZQ0Q2d9mZBGZxUFgWG+hyj53hDBQb6HKNiGairUXomyeYlhj7YUo++CHzwqcqLUXKgd9&#10;mLMXIiyag1RoO2ZRdhz27LPeXoiyGW3RoqK9EGXvtbvtNu8tVA7mdPZClDUZbhdQ9t2B9DougYo+&#10;MA+vFI4eLdoLVXals2b5SEa0NZf6iEZWofZClWX8+BJ7ISImHe++6/MtIkk6yIfOXoiyYU9bUDcg&#10;yr1DEt+m3kKV9YUNDX5pKBtUdHvWW6iyvSlt3Pa4ouwdNJSz2gtV9ljLzp0l9kKULb0bbvDeQnTd&#10;dekMCl7BOQxknzcq8Im1F6Lc3OL2FOUOnnFdai9U2ZR78GCJvRBlh4h0HK5diKq7qaQ7HYYLdJXt&#10;dykd6yqcLMSEugonC0FsjYWVi7ytW323J3I18fTT3luoHNZYqLAFDuctVG6MiIu33kLl4skZCyt7&#10;7A4f5ryFqoN3HyUsW+aNhRXpRmFrXfGK3GMJGMq4dKyyh4uoXGcsrCz0BM5biLLPK7PGQpW97c15&#10;C9WWvKc8ffo4Y6HC5VucsbCy5xNpKa5XVtnwI6icsVC51rF/v7cXIrtS2p1zFVa2ft97zxsLFe3I&#10;4jZeZZ8nC7Rxlz1Vdn+Zdt5ClD3L4GJY5dZLC3XeQuSeEsFIw3kLESNdCx2Gy7Qq++wHultnLFSP&#10;PprOI1C/zg2I3PEJFui8hcolK9yJW5TI+dGhQ723ELlOt6bGd7cqB17HegtR1gA5b6GyTz+iTJyx&#10;sLKHZJaUeQs0sk6O0nPeQkWFWmjLbjdFzqIx2HDeQpR9HIvzFiKqw9YaAzDXIlSu5y1DicOYOHHi&#10;hx9+ODX3DEVHof5clFspzOZchZWFfsu6Civ7pDx8qDMWKkrZ4vo8laswaymcXPtx3kJlIaVaV2Hl&#10;BgeEtfMWIvfGcOcqrOzzvpyrsHq+9GUE1fCnP3lX4aTQtbjiVVnIoS4Xq95+O50HGDFbS+FE81Cc&#10;sbCyUIPOW6ho+QpuzxkLVZc0lovHGQsrhY7BuQorMqlCq3Rdsso+AYLCdMbCyuKMhZVCV+1chdV3&#10;v5vOBo895o2FlUK/5TZe5YymS51W9tGK5BlrLKwsDF1cDFtZnLGwspD6nLdQ2REnm+rSrMqmvuPH&#10;vbGwstAKrA+wskyc6I2Fyo3W3EJUtiul3TljYWVTLu3d9bUqOxsLdN5CZaHXt67CSSHmnauwesI8&#10;qpjdd8ZCZbsY8rwzFip3FN/to5Ul9wCGyHL+fNFVONljcuQ31yKsqsAfw8BhpFMXCRvqotxKwf47&#10;V2FlIS84Y6GyIyEqzBkLlSti1+GpbOQRqc5VWNlToaQzZyxUNtx37/bGQuWGm9lTJCLyl0Ljca7C&#10;Ch+gOFdh1QmHQXfuLIWTUu7NC8hCjnaJWGWbNzFtLYWTDV2my8nCYN26Cit7EJVhgTMWKtcZfFY4&#10;V2GlUBfOVVjh3hR3BYaVNbiDBpVYCicb9s5VWCn0+s5VOCn33+9dhZVSwWG4k5I2aTrZo1lVOoxl&#10;y3wMW1mspXCy0IU4Y6Gyg6tZs3yaVdmHMNL0nKuwsrAjzgqoLKNHl7gKq044jHKnSEQ2qAgY28ta&#10;2YMi9JfWVVhZmM1aCieFBOJchdXvfpfOBnRMzlio7MMYyfPOWKjc6Ty3j1YWaymcLGfOlLgKq8+H&#10;wyBQXJSraBjK4arfyv/xxyWuwsoONxljOWOhcge06UVsh6dy17A4V2HlcMZCZcEpO2OhcodG8bnO&#10;W4jcyRTnKqzs84xJMc5YqLInm9tl/HhvKaz+6Z/S2YB+2hWvykKtuUSsGjUqnQcYLTlXYWWNJklf&#10;LYWTw7oKK5ukSJTOWKhyT0t/+jhXoaJ1KDRJ5yqs7EHjmhrfJats9iEanatQPVT60gcW7oyFyB4h&#10;2LfPWwqr738/nQ369fOuQnXffek8gtt4Fau2uLxp5U4eWVdhZSF3uxhWDS19EL5zFSp3YIzGa12F&#10;lT3evmaNz7Qqu78NDd5VqFytYUmdFRDROiwkLmcsVFU6DHe9p3MVKns4E1iv62hVFhqyMxYqh3MV&#10;KrtAuiHnKqzsCWKSpDMWKpvDCXtnLFTz5qXzCOQuu48qu1LAsjhjoXI4Y6GyQYXLdC1ClX1bUB7e&#10;YcycOTOdunj69/eBLnJPn3WuQvVY6ZuO2W3rKlTvvZfOoDhjoXIcO+b7PJGDXs0ZC5E9ByHgYJy3&#10;QPYMqDBypPcWoizWWKgcZFVnLFS2eVN6zlioOgEjJ+cqrFy+cMUryl6ySmC4dCxyOFdhZaEjtK5C&#10;lS1APrHGQuTcHpDNnbcQWSPyGcKuOW8hske84LbbvLFQuR1xXbKIzs/CT5yxULk+EnOjrsLKXRrl&#10;XIWV7Q+wrdZVWLln0tMfuF0QOahHlz1VDiyR8xao+mC2hxyATGiNhcraGsG6CpV9x6mgOdbJcuFC&#10;4iSctxC5kqF+nRUQZR8274yFiC7WsXOnX5TIMWaM9xYi5wnYPNfXirJtnE5XXYUq+8R3MrPzFiK3&#10;v85VWDmcsRBlX7nljIXKQWy7PRVZQwCkfWcsRNkoXbLEewtEn+VwLUJF+62C7rzSk57GBTrKbhb5&#10;wnkLkR0tCdu2eXtBM7PHzQQW6LwFyl53DQSZ6/nssXGBOH7+eW8vkEuOwJYwVrP2IvfmZgJi9Ghv&#10;L3JvlGUV4ipU2c1jwOSMhYjIc7A9zlsgd+lZ9dDwnLEQ2eOEAvvrCpmVZmuNZuzSMSJ9O/D1zliI&#10;slmPgYL1FsidhxLYktWrS+xF7sWbhAG1Zr0FInP1ENg8asTZi+xV69SFMxaibBgQabZLRh984Iek&#10;wA+dt0AvvJB+a6E61FiIsPgOWoEzFiL3umOgG3beAj35ZPqthSGT25HsA1SIAcYzLoEie3BUIVqs&#10;vchtQadO+UhGpO8sixaVeAvkTKGwe3eJt0DMmSX3Ys/sjaOHDnlvgXr3Tr+10KycG8jWGlBxzl6w&#10;hdk2Dlg0u7TFZd47wxKcvcjeWgjsiO1rEZ4yd71UurUX9uJNhdahrkJlj+0J7IIzFiJ3LAFWrvT2&#10;AjlDADQr5y1QdmgKy5b5/c29K5jOztmL3McrUPKEn7UX2SvcgV7StQuU28bz6E6HAVQ2oxmKlUAf&#10;NcpfHGuhBaq36N8/J5cpxBAmlw6j3EMpBFIYs9Er0CflBrFC68VcV9g2mDYteaIUxuLpp5NlVoAt&#10;Jzj2788PdIUoZ5kUTrk3LirHjyfb5g4MWMiDVLl6i+uuK7uFJAJsmXiLt9/Od13Vg29z9oLNKAep&#10;ikKmnVeoWaqJYRm1TzAQLfYqNgsO4Fe/KnoLupYK0B8QCbRMd3bJQYe6Z0+iCpsHDCPIIwzO3AHM&#10;HgItArdKWiT1ZIdoyhNPFL3FzTfn5FCFZCove8TdloNoJ5zEW9x3Xzutg8xOl5yb34WamsKPf1xi&#10;L9yJD2XSpMKdd6begqSR2wMJhD0xgNUgDCq0SvrsRx9NEyhlWAEik6SBsr2FQjATKgMGJMHM4LhC&#10;+NHA6Wixg6SCXE8j8BV9AHtN3qhQHWwStf/KK8mqs0cRFHaBecRbPPRQYrwqwJ4yuqtQa0DBsv20&#10;X3Ia5VwBBk5YcxaYO6xSCGbKbejQZNty+1GFKKU9svbssR8LNUJaRpXBNRIJtKMZM8pmXerriiuK&#10;3uIf/iH5VS7kE2ph0KBkRyqfH2D8w0oZt1SejU1ikMbMuIF2kxXzMLDMDoYthB91gcrlWyD2Bg5M&#10;mwbZIzt0KU83O4zgCw8BOniwvwEnCC6SymY0CILPA+EwgiAIgiDoesJhBEEQBEHQ9XS/w2huTg54&#10;rlmTnA2qfGlCcDFQti0t7Vxx8pnAJt12W+FLXypq5870q4uBxRJaXRVRLKepKdGlEKKys3V1ycXU&#10;lfeXiJJi6aq4ospYWuXTH6xr27bkmqchQ3Iu97ZUU2us67LLCn/+56nGj7/YKubntbWFxx9P3srW&#10;0HCxSxOknNstZGZot/SAQpNraSuXXvWwj6y6mj1l29iXdueUMKg8G2s8eDA55X/8eNcUMguRaGkX&#10;Vs0WVrPSLtkwhaW1GwPVw9LYiy5cIHR8f7vZYfzpT8UrEFH2mnAFC/LBB8m1mRMm5NwrqBw5klzo&#10;JNeEL8x7i4xAlM+blywQzZ2b/FsO8uzGjckaN2+u1HSXLUsub3733UQV3qSHi6JJyObl3rmgHDuW&#10;XDSOcl84pLBANmz9+uTyxgptY/To9PpN1L9/2QuU2Fk2TG6uGTcuabrlmDkzuQ0YseTceysEqmPB&#10;guQiO0q73OXZ//1/X2IvRH/7t+kMFmaeMSO9uWby5LIv15GL1Hr1SvVO+YfXUmvs6dChiVhguTAY&#10;PDi5nFA1wjyvxbF9e3L1NTu7alWlpnv6dDIDc65cebGX03YIwnjq1OQiaIIw9z4m2L07eSfkTTcV&#10;lftOHHj55eLF14j+vhzEsNyPQ1MqV8gE2yOPFO83oYfOjVI25oc/LFH2DTsCXuGxx4oisLN8/HHR&#10;W6j+7b9Nv3Xs35+85Yc4mT49/w4RoC384AfJwzlUP/5x2efu00GynE2bKllqPEqfPkmeFNF4y12X&#10;98YbxZ1lztyLPUkRN95YuPLKoq6/vuwVfESI3BdDeimXW+hRSMh6WwoNsxxk2meeKarctagkFqpe&#10;d4QMk9tp0aj1Um5RuQfP8HO5pJHgd89BsBAejz5aVO6dOEBr7devmEtzg0qgG9L7XIiZclAO5BNJ&#10;uRMnlu1iiBCyELWPXn217M4CGVLuo6QnKnd5KVBTuhcVgorP6aekoyStlds8GjVNiRaH2IsKFxpn&#10;6E6H8cADJfZC5e53IkRIK3gLq9wrw3EhVLlTNtHToqTIrHKvWyY07V2UKHsvFps3cmTqLayymZTc&#10;7bYNkUEcLJAmTdu2ym3hhB0xZJV7g4BGklV2ThyABLoV2+wg5sRbWBHWWehRqCarbMP4V//KewsV&#10;icZCQYm3sMomeupRvYXq+edzChBvJN7CKlsdffuW2AsRKdJBrTEopJlZ5V6Xjmuk0Vqty3sBXtfC&#10;5pHm9L5cEQHjOHq0xFuosgn3rrtK7IWIos7CWuz9hyhrDfftK3oLK3fx/7Zt3l6Ifv7zdAaFlqW9&#10;lOrFF9Nvhdpa7y1U/8//k86j4AgpQCtcGqVqOXy4xFtYZSFZ6f3Pouyt5idPFr2FVdYT2F5ZxSos&#10;NAHrLayyPQddst6jKMp2z6RW9RZW2c2jl7X2QkQkOEgRbhcQ++vAyzp7IcreokI2IOdYsV+u1uCl&#10;l0rshYgc7sAouyyKyA9ugRQLmVPthSrbE1GqNtmKsn6UsBdvYYXNdbB88RZWdG3Zzevd2+8Fyt7N&#10;dOhQSRcpco9sAapbvIUVRV0d3eYwyDvOWKh++9t0HoHu1tkLEbFiOX++pOe2slDcrshUjj17vL0Q&#10;OetAL2KNhSp7JMNtlSi7Xnp6Zy9EDupVXIWTiyeasYsklYWdcoGucgwb5u2FyFkW0pn1FirrCchr&#10;zlU4KexUuQeRuf3FTFhvoaKFWxg+Om8hcscnyFnOW6ic96JFOXshcptH+3T2QpR1Nl0LjcXZC5G7&#10;B/u227y3UNn+b+pU7y1UrlfjXzUWVg5nLKwszlhYUYYKJtj1UiqStfLv/p03Flb27idGrs5eiNzO&#10;OldhhSGz7Nrl7YXIRYt1FVbu0RSMbt1uqmyyor9xxkI1YEA6j7BhQ4m3ULnNY5juvIXIPiwYyAzO&#10;W6js5tHzuY1XWetAC3LGwsr24mytGgsrOk4L/zpvoXKdvcufKpecJ0woMRYqWo2FTXWZVmVhL5y3&#10;ULmkQXVYb6Fy1pCOyW2/ymE7RysXBs5bqFw5l6HEYaxevbqlpWXPnj0nT548f5Hn8B55xBsLK4sz&#10;Fir2wULacp23yjp0XK0rL5UbcTpjoXJezxkLKwvpw22VysWxdRVW7qAxA1/nLURuQOxiyMpGHvvu&#10;olzlisUZCxUFaMFiO28hskc7/vW/9pbCSfuD48e9sVAtXpzOIzhjYWVxxsLKQip3xkJFfrQ4Y6Fy&#10;z0ciDKyxsOpWnLFQzTcPuCMOnauwsln+nnu8sVD165fOI1hXYWVPwJFJnKuw0jSKGXKuwuqnP01n&#10;A0yw66JU9kFAzlI4/e//ezobsMHOW6gszlVYsYUWtRRO9mA17d0ZCytL7gEMkfVJzlU4WZyxUGGM&#10;LM5YWFmspXCyo0Q6ZrfxKvuoNFqKcxVW9hgz++68hcry9NPeWKjsjtA6XP60sjhjYWXBcLhMq7KZ&#10;ecsWbyxUlJjFGQsri9tyK9unHz1a0jlaWWeTewBDNGdOOk9FShzGuHHjFi1aNGnSpAkTJlxwRqaj&#10;kIycq7CyOGNhZcGauZ5bZUuE/tKVl8odZHPGQuW6cOcqrCz0rG6rVO6gsTMWKjfcXJX3fGLEnBYX&#10;Q1akDIXSc1Gusu/XoSSdsbCyYKidt1Ap//yfe0vhpP094e6MhcouEJyrsLJYS+FkeeghbyxUDzyQ&#10;zgO0BWcsVO6U5Lx5Ja7CqltxxsJKISM7V2E1cGA6G1hL4WRfXcEI1boKKzv6J7Cdq7DSY2PEtrUU&#10;Tj/6UTobsKmui7JSnKXISqHxOmOhUthZ5yqcbMJ0xkJlHQbV4VyFlcJi3Q5aWYPrLIWTwgKtq7By&#10;T/+zlsLJ4lyFFelFGTHCb7yVQn/pXIWVPdm9c6c3FiqLcxVW9rQavYPLn1YW5yqsLPQ4Ns1a2ed1&#10;UubOWKhw0hZrKZwsbsut7HFozJ/tHK3siZK9e72xsKqCEoexd+/esWPHrlu3rgvef0Ymcq7CyuJc&#10;hYpdtRA3rudW2WMYFayZew6rMxYqd/DHuQorC4NFt1Uqd2bLugorZ0TWry8xFip3GayLISvrlGtr&#10;fZSr3CWBzlWo3PmFcscwkPIXf+EthRMuSiBxOGOhIvFZnKuwsjhXYWV5/nlvLFQ264EzFirnMOhF&#10;nLFQdSvWUljZccaJE95VWNm87FyFlXsTrzMWKvsQ93PnvKuw0kN3XXIMg15NcX7C6V/+y3Q2IMac&#10;sVBZnKVwslhXYWUdBmnBuQori9tHK3suz1kKJ4taCid3sbZzFVYWaymc7AFIMrDbeJXd31mzvKuw&#10;sg6DfVdL4WRh+c5YqF4yrz3q8mMYU6b4TKuyPX2FYxiUmMW5CiuL23Irewzj8OFiz+hkR+wUi3MV&#10;KmqqCkocxtmzZ1euXHn06NElzsx2ApbgXIXqxhvTeQR6TectRO46DHbV9dwqCw7dlZfKwRjCeQuR&#10;PXcIjBKcsRBln+3qtkpETTi2bfPeQuQgAVljobJnIoEuxIWRylLlSUGo8joMuhBnLES2x62p8ZbC&#10;SaHWRo3y3kLk9rd3b28sRO7cMJXrjIVo+PB0BoGs6oyFyt3jQzw7byFy0XLsmDcWou6+o4QRmPMW&#10;IndgzN1FYmU7v0mTvLFQfVbXYdi3fDGKsP2Tlb0M6P/6v7yrsLJz4sWdsRDhCSzOUljdcUc6j7B9&#10;e4mxUNnjHGAthZW7DoOuy+2myg6umM25CpV7i0S56zAcU6d6YyEaPDidQcCXOGOhsq3j7Fm/8Sp7&#10;Lo/E4lyFlV0g++6Mhcg9Ynz/fm8sVO5mOpc/VSzTUu46DBuiwI64TKuyNDV5Y6GydgoISGcsRO7c&#10;Fs7Gbb/K4fpHlYtS6yqs3On1MpQ4jC6GVue8hchtGftD3Th7QWlmoft3/fe4cb4HAkZFrsiQS7XC&#10;unUl3gK5fhSk83P2AmXXS1pxm4eyF5CzQNbr7EV2NsCLOHvhDsMIuVcOZ29WXLvWBzpan3mFMYnA&#10;eQuUWx0MUJy9mJd5W8e/+BfeVajcS0woAectUHbzSB/OW6Dce0nkpQZOth8V+LnzFojk6KC6MQrO&#10;XuS2MWrTegvkvHJ3QFBhC5y9yFYHKdUZCxFV7Lj7bu8tUO6rxWg1zl64S8+ASHbGQuSaG+M5ZyxE&#10;9JEOqtL1UsgdX8HsOleh+j//T59GCWZxFarp0/082FZnLER///fpDBbCwNmL7JVt+E7nLUTuqCfw&#10;odtZ5AY59LjWVVhlkxXJxNmLbDDzK+ctRNnNozu0xkKUvRaexO52AT3xRPqtgh9yxkKUveOJSLPe&#10;AlHOrtagTx/vLdCrr6bfKphOl0URv3ULpFgIP2cvULaQZ8zw+RYxVHYwPLDGQuQuwgA2g37H2QuK&#10;NLt5NAS3F4jodTCIcr0kyt4IRnU7b4GquwgDutNhwHXXlXiLX/4y/TwLpaz2gkApR0NDEmfSeWfr&#10;wMK3UmQUR7buFYqPVZMlaXIVoAWqtyh3LzXQgenmseoKMA4Tb1HhaRNA1qDNsG30Una84njllWIk&#10;EV5uYK0wwn777TTQK7/5bMSIor1w52UsuGy5IIO/zkoLRP+f/Zn3Fuh/+B/SGRx6RwkT9mCdhc/Z&#10;TbUX7h5FC72degv2N5t6BNKNtRfk0HKQg8RbVG5g9CVyQQZ/u/vohUWPZGDZs15ZoCP53e9K7AUN&#10;JBeKwtqLp59OP89CqqLNUtq0o3KFjO9ngeotmM6aQqDVOHthr8CwvPRSSUeV+7gOTL/zFugv/iL9&#10;1sGgk/Gf2IuNpW+BV+jSsvaiXHPD5dNsab/uwI+DLla9BdO5xQJ8ZfdXzzBaSBFXXVXiLfi33AIZ&#10;dFFlZDbqrlyt8fngwUVvQZ4px8CBJfai3Ov0Ro8u2YtyjXfAAG8vcm+YF5YsSXYBj5i9IVMhPKy9&#10;cIc8FWLAds/24iTHsGFFb0E6LQdZUfKtpNxyMHRkl9VeVHj52fDhRXtRoaO0T/Vgj7LuViA2aP7a&#10;UVaA/pQZRJXjuZRudhhAJyQWnvFouTj+vNCTtx8XhVsql00s7EWVO9Il+8sm3Xxz0Vv8d/9dYkcu&#10;fskkU0bk5ZK7hZJpd3UsZ+vW5HhvNQv8vENpYJVIE3jHyvt79mxyvA1VE1fVQB9A34O9rgA2nW6P&#10;7vaNN5IeukLd8dWhQ8kyKwwhyD/XXJN6i3/1r5JEX2HmaqDE8Jf0jiTuCo6qQ7DLtbX5BzItrBrX&#10;QthXXimDFqzt7NllfVJHYXU0t3bLjdnYNmKm8ubxLQGAv6kcewwk6DWmT0/+dkmrZL1EC+utvHlA&#10;tJNL252NGdiwdmeDalIQsLQq97TKlbIXFcalHYWVdrztdL/DCIIgCILg0iMcRhAEQRAEXU84jCAI&#10;giD4hKamdk7kBVXTzQ7jwIHkhOVdd6Vyz2e0tLQkJ8n27Kl0tQ7s2JFcw/Lss4mmTat0kqmxMbks&#10;i6WdLfPiHyCSZs5M3uIoqnDa8uDB5FqY115LrvSs/GpQVldXl5yPrLBt588nl+PJXgwc6G+vsjQ0&#10;JKfMKbft2yudCz9zJjkl/PbbyWKz1wwrLG3OnPSirblzc26sUDZsSHb21VeTBbqbpizHjqXP8qIu&#10;Kty8dKHtxP+ECclZ1QqbB9Qvs40alWxA5VOSlDABU/k6ymXLkjtWRO+9V/ZyJ6B+161LAoCJcqxc&#10;WXLpWa9eZU+cr1mTfCv1W+EKYopl797kkr1Nm3JeiNMJpkwpXjO4enXZk7XbtiVvW+jdOxFFVG42&#10;iuKNN9IL90aOTM7ploM5KZwFbQ+FLFdrra3p5QuiCpfKMifFwvYTMxWKhRZBtd5zT6L77it7xTSB&#10;dPXVRd1yS9k36rHl8k6Z9evLziPQxumBaBcVIgposKQgorRC0cH48YUHH0w1Y0alU93EPK2MBVY+&#10;uU6hkaNQhdKj0teuTS4qJBWMGFGp8dJgaeDMRqaiRspRX5+07gEDEhHzFbZw9+7k2nCaOUursLPE&#10;ACXz5ptJiq6QgiT10bonTaqUSGmqCxcmCQ0xf7lcykJ+/OOibryx7PXmtHFp4NLGyzUiYAuJFuqi&#10;QpkQe4sWpZd5kkvLrbR6SIxk5iFDkktrc6/BVwh1ummacPYmFwvtizAgIdBAKsdzKd3pMKgD9Raq&#10;Bx7IqQxKf968EuXuw9ixxUpV5Wa07G2o2ZUS3OotVIMG5cxJeqW7dcrOxif0Fla5vSlN0e0Cyk24&#10;7AXt0CrX3NTUJN7C6p13cjaPKBdvYZXNQfxQ2qEVNZIl+5xQ7EiWkyeT65+t3s+8bQT4RO/WUZFS&#10;s9ASaNJWuUujj1d7ocpmFuYkrThlF0jhW3uhcnPyr6tZ9FzmTnRgzokTvbLrrRKSl3oLqyyUv3gL&#10;q+x6iT29L0CVvQ0VJk9O7p+yyqYqlq/ewiq7XvpsVxcff5x+ZaFFi7ewyl75z2zWXqiyHRtdrNsL&#10;mmRudbjbUMs5G5qqJh9RdmnUmnoLq+ycZDk6SKvsOwuB/aJV0iWrsu9vAz5xeQDRsTmYjbbvZkPZ&#10;BWJWxFtY5a7X5gFRrk1nOIe3sMK/ZiHB6o0VotzcQkDabCbKmki22doLlRujsnwMumvjKHd/baig&#10;3ARO5Yq3sKo8EqsMZYW3cMrdPBdUxHYWNg9j4VTBzJXSnQ7DeQuVO5LBDlhvoXJZAMPralTlYETo&#10;2jbK3j1FlDh7IXJzYu6ctxBlPQHrdQ4DZQcHbuNV7vZCLLz1FioHXtXZC1H2NTwuTagcw4b5pihi&#10;5GSh73f2QkRRWwhil1BEZHAHNs7ZC5EDd+/shchFC7XjvIXoiczN9wy8XJeGGGNZ6FmdsVA98kg6&#10;j8B+uWoV0SYtFIvzFiICpnNgp5y3ENHHWCgo5y1Er5c+jhB/77yFypXz/PnFLtnKQXtx3kLkbhpk&#10;4a4iRO6xKNhE5y1UNvE1NnpjobrllnQegU7Obb8o24vTlbo+A2XbOG3ZJh/RysxjUZ5+2nsLkasO&#10;kJuBnbJH8ularL0QZftm8oNLAiJn6Ddu9DOIXG4BayxU7IXr1fANLg+I3Gwkf2cvRKRECxbB2QuR&#10;2zz6F5fKVBYGfs5YqAgYS+5AF2FuHLnR4hIpOG+h6hxEhfMWIhKdAz/hIgplD1PRI1hvoaruSEaJ&#10;w9jXxoFyd9J3iPHjvbGwsrBX1lioXE9PQLgaVdkWTpJyDVtl45jZnLGwslhX4eSwxsLKYo+tOb1X&#10;+tQj2onzFiLXfhiyWGNhZfd361afJlT2UcEVWqPbPJbvvIXKQpfmsonKHmEmWJ2xUNEmLTQAdRVW&#10;Lts6Y2HFPir/P3vvGSPHka5rLrAL7GL3z12HxWKB/XPvBXb3YoGDHe/PmHNmRnPGaOaMvDTyXiPv&#10;RRkaiaQoGokUjWhEUqI3ovfee9f03nSzSXazDZtsNl3vEx01yeyozMio6iLFFt8HLxpVWZmRkWG+&#10;+L6vsrJZWpzFLFL8KyRq6zgWcUUwqJw+jSt+Xkas41tEKgJWXMexiCtO9OVIvuKhJNVwHItIS2KP&#10;P+d6nSU5kjN5Hccirjh4804vRIqDdXMci0jxh1cyU+JehaN4yjrNT0JxGLHxpSIuB8fyRIo3Mq8d&#10;xyKuONXVrdaASM7jEBgGjm8RKX6x7OZYgEjO4y6cT+OKw+xwfItI8fPyOpr7juL/XQUcxyKSs4Rj&#10;+hzfIlLc9B0+7JqySPGvD3A6HccirsgaULIzr+OKw3x3BkmkOJhfx7GIlO/JhYBD4PgWkRyc4RSJ&#10;eR3BmI97FXF5vuiM4eYwSvAfSSyMQseriCuO41hEcuaP05dxxc1ZQ8vXcomKJ7tY0hyvIq44jlcR&#10;Vxxia8exiBRfWhYudCsfVxzHsYjkLEJxl8JRfAmPWwdHDOWIEyfcSRhXHMeriCtuVrBujjWJFE8D&#10;njzpOhaRnOt1HItIuG5xHK8iLqoUgWlzVrJI8a9+HZfCUQQX7nRoXHEfaO3anD+RLyeeC2H1ater&#10;iCuO41XEFY9fcUQcxyLShNj/I2RCOetxpLhxZGo4XkVc8WS10wVxxSH0dxyLuCKwM45XEVd8djCt&#10;nPpHioPRcJaKSA6O5YkU/34dX9nxKuKKW3nGtrMGRIqPFvyzyKVwFI/BWCwdCxBXHOejuOI4XkVc&#10;8aw7c82xAJHiX4TRL45jEVf8eh2vIq4zsf9TTWjk2LFILMYRTGTHq4gryj/553ic/fvdQRIpDm/j&#10;XkVc8eqF43gVccUtMwulM5YixacGV+E4FnEFcM08DNzhuEvhKI7jWERiQsZx+jKuuIfB/IlP6bji&#10;DcdUd7yKuOI4XkVccbAIjmMRKT4r6D+n8pGw8nHiXkVcjrV1vIq44vccMDkdGxGJoRyBuXcmYVxx&#10;HK8irrhxXL7ctSaR4qkyj4cxo/UDyx3HIpKTSHe8iriifxkPeDnxZSyuuIfx5JOtXApHEbiSTp/G&#10;FU8qbt/uOhaRioC1yvEq4ooTdykcxT0M5/mMccW/rWcSOetxpLiHwXhwvIq44rki+trphUhxevRw&#10;vYq4InBEHK8irrg1yL+VJFKctnsY8Ysltna8irjibN3aagGIKw496DgWkeI30Hg8jLgpAOfTuOI4&#10;XkVc8S+tmO+OBYgU/96c0RJ3KeLCtsRxvIq4nEHl2LFIk2OPXX7gAderiGvv3txu/jkep7LSHSSR&#10;4mAKIpfC0fjxuX0KwvEq4oqvRIx/ZyxFii8cjBzHq4jEEhOA62FMdyZz0ezb53oVkd5+O7ePBS/J&#10;8S2snDtgx451uzNSfDyBM6sjOTheRaSurf9LJxPAcSys8r8rdRwLK6xDHKyAU/lIznf/ixe7voWV&#10;80/pWFnjXkVccfBYHRsRKT6ewJmEkRh5cUaPbuVVRBo3LreD5ejRVqYkrjjMW8exiOTcRo5P4PgW&#10;VvHoEDp0cB2LSA7xZSyuuJ/k+X+Pd9+d28fC4ud0a6Q41dWuYxGpOByvIpJzkymug+NYWFFtxy90&#10;HItI8e/U4Kuv3CXZypmSjlcRVxyOcnrBypkazALHq4g0c2ZuH8CUO15FXPHrJdR26m/lhFsY6Pg6&#10;EYlp7sAWx/hYxdOZ4HgVccUh9IwvAJEY9nGonuNYRIrDhTsWIJLzTShrkrNDpDiYOMexiORcr2MB&#10;IjnfyzPrHd/CyumODRtcxyJSHOaaY8oixUcplt/xKuKK48zrSM7CAc44sXJGS02N61hEyr9xJ4TE&#10;2zytHJzhZJX/JHLHsYi0Jf2/ScS4lnd6MuEd38KqNvafnS2Ob2GVj9OjVvFvXi1MIWdio/wfTWC5&#10;4o5FJGetwtdzfAsrQhAH5on1KuLK56OP3EuwyifuWETKx3EsrJy7ooAp6pgJxEBx2LXLnYdWcf/X&#10;4vgWVvFEnAVfxDEoKL/1sINxx8IKK59P3LGwyh/rdLfjWFjlJx537my1mFnl3/LtOBaRHKNM0OZ0&#10;q1X+b7Adx8IqHmsWxNy5rm9hld/Ojm9hlf+Nr+NYRHLAPsaXZKv4Mm/BLXYcCyvHXwEca6cvUDz9&#10;Y4l7FXE5o9TxKiLl/zsM5xKsnAUSiBCcBQM5PjokmiDnbgNgMXAcC6t868exzkqA8qmra+VYWOWP&#10;vXnzXDtg5YAldHawyp8d/fq5vgXKN1Yc6NgBKwdaL+5YRMrHcSys8tcXNjrWDGGXHByvIpJjNBiN&#10;zuy2Wrs2t0MELe8MFZQPfr/jW1gVB1PAcSys8n+cUl7ujijkxAZw8GArxyJSGNfSw2Btfukl173I&#10;n2ZAoxCLR74FTnE8wojAnDmdyujMX/nAuRsj30JZsMuOe5F/Wzgwbx33IvGnYsCJIt9i8+ZWN3ZF&#10;UOFBg1pdBYEmFc6HGY7bHvkWLAP56zdgB8eNa+VeJP6UiPPSXHFLwcRLbL0dO1pNRa4334bCmTPm&#10;XHH3gg7Kh65kkYisCUr7fTYtFncvZsxIrh4Fbt9+1b3I96UsmDPHvaC2iQU635UcT3okBh3k+BYo&#10;30hBWVmrzkVpzj6hc9y9yHeCw+G6Jk923YvEH1Ji9Rz3YlHe/8AEhi6+e9y3wOTlr7hw6lSrVRln&#10;IrGR852MRP8bMAXx7ojfqBHB2HN8C5S/JzW5+27XvciPSYCZxbmiq6Ax49/lx2F7tFrQg4lTA9hO&#10;DBqZoPiXUHE4V6Z7YWFYRsvAqlWtvuWJU1XVyr1I81kpJG4KUOLkpXOd3RInL603cGAr92LBgtxH&#10;Dri8cVMwJ+VfFHFex71I7A4aecyYq74FSjTgnAL7Gbdp9G/+eTGbjm+BnngiYU88Y2eO57sXFiZ1&#10;NFoY8Im9RvkMg7hvQQ0TTX0gnAVrHHcv0hYsOj0aVChxGQLCsLhvgXEOrt619DAsDCnb9/mRTXEc&#10;O2bGB8tPohdSKBTCyj1x4tVv2tLAuWNhS7R3RUAPMei5EOdHEPkw/kK6kwthNKfZnQh2w/Ax3DNb&#10;D4vGkp9ZIHXjEtLsbARXQVGZuwG7OT9ALxpOumSJsUEo89Q0SGabMG/xkjE63bv7Ksl5sSZ0btpy&#10;G4eTZu4TCH3BSB4/3vdoOwuGGOfV87gtCx4zV4EyhwHOR+Yo5UqZa3jDmILMpqbAzH0wfNYZZTx7&#10;YIcXXjBPT8Lryg/o49AaXEXmeUsLZ8RVRRiEUp2aC8kcVOyAu4BDk9m5uEfsluh5x6HLsC149pmn&#10;ZjJy0szd2IeThoyr2trsq2C3PXvMJXsamY9wQPFK//rX5uefd7+SjkPliYSZGmm+RaFwasYzZWZe&#10;byB0B7FTfk6iaHDycMISw4x0rr2HIYQQQoibD3kYQgghhCg98jCEEEIIUXrkYQghhBCi9MjDEEII&#10;IUTpkYchhBBCiNIjD0MIIYQQpaeVhzF9+vSTJ0+eSXvUjBBCCCFEGK6HsWLFCpyM3HshhBBCiKJw&#10;PYwrmc9ZE0IIIYTIQvdhCCGEEKL0yMMQQgghROmRhyGEEEKI0iMPQwghhBClRx6GEEIIIUqPPAwh&#10;hBBClB55GEIIIYQoPfIwhBBCCFF65GEIIYQQovTIwxBCCCFE6WnlYUyfPn3btm1lZWW590IIIYQQ&#10;RdHKw7h06dL8+fOXLl2aey+EEEIIURStPIyysrIFCxasXr06914IIYQQoih0H4YQQgghSo88DCGE&#10;EEKUHnkYQgghhCg98jCEEEIIUXrkYQghhBCi9MjDEEIIIUTpkYchhBBCiNIjD0MIIYQQpUcehhBC&#10;CCFKjzwMIYQQQpQeeRhCCCGEKD3yMIQQQghReuRhCCGEEKL0yMMQQgghROmRhyGEEEKI0iMPQwgh&#10;hBClRx6GEEIIIUqPPAwhhBBClB55GEIIIYQoPfIwhBBCCFF65GEIIYQQovTIwxBCCCFE6ZGHIYQQ&#10;QojSIw9DCCGEEKVHHoYQQgghSo88DCGEEEKUHnkYQgghhCg98jCEEEIIUXrkYQghhBCi9LTJw6iv&#10;rz8pUjh9+nSumYQQQoibj+I9jIsXLzY1NeXeiCSqqqpyr4QQQoibjDZ5GLlXIoXy8vLcKyGEEOIm&#10;Qx7GNUQehhBCiJsWeRjXEHkYQgghblrkYVxD5GEIIYS4aSm9h3Hp0qXhw4fv3r079z6YhQsX5l61&#10;gWnTpuVepXPs2DEqmXtTOFeuXGlqapozZ459kduaRJqHMXTxvi6Tt1nlNiUxZuWhS5cvX7h0Off+&#10;mnG85tzly9ln+WLZgdyrojjdYNpq6+HTp88Uf4Pwmn2nek7fcfnyldz7MOipsqO1uTfFsm5f0H27&#10;E9Yczr0KZl/lmdyrMKLBs7uiLrcpj+oz5880XjhyqiH3/lryyexduVfpNDReOFnXmHsTzK70C8yH&#10;XrbNwsTJbWqh6eJlPvpq3ZHc+xiU333q9rTBv/d4PX/HrTalTd94bNSKg5TT8kkqjMxzTZdGLD3A&#10;i8YLxRsZIb4ZlN7D6Nq1K39ZeufNm8eE3L59+/nz59m5qqrq8GFjfGtra/fs2cML3vLiwoUL27Zt&#10;4+8nn3xijm+xFDt27GhsbLSHnztn1r/q6uojR47gHHB4XV3diRbYmWLZmRfsSWn79+9nZwq01bOH&#10;8+L06dN8xAvg04qKisrKSj6yu1G4/Yj92c4L6sxfdoCtW7fikXD2vXv3cmpOt2zZskOHDq1evXr5&#10;8uXHjx9nT1sHB08O4/yFSwdOnKlvvIDx23q4hitltcCfWLuv6sLFnL1jy+R1RzYfPI3NYjs262j1&#10;2W1Halg5Nh6o5pCz5y+u23912WNR2XLY/ET2VH3uxYYD1YgCOZz991TUrdlXdYnTXL7Clqr683Xn&#10;Lhw8eeZUnWnqvZX11qSeqGvkLPbwjQerqSqv4bHPVnPUxUuXtxw2n+6rNDsD5ew5XoebsrPcrOLr&#10;D5gqcVGUzAvWFXv233VbRE14e0u3RQdPNmCrqX90sSE8OWTt2SZTGYri77Hqs3aJpba2YlwXDUJz&#10;Ydx3ltdRcz6inpx99pYKU0Rzc2XtuR3HTD053L5gH45iZ2rOnvQLpVEUBdJcNBEXuKu87kiVWa05&#10;5HDLss31Wq+FY20j8xpeGLnBHm5bw54CcLA2HzKdcrz2HGfkRBTLFl7c3mcZdba7BfLX3sv4W3bU&#10;dMShUw2XLl9puniJim0/VmsXQVrg/MVL9/ZbwWtqcqTqLC9qzzZxjQ2NF7e29G90LRYqU3/uAi/o&#10;9Nqz5sWJ2sayIzUcW376LDXkkvedMJ1OzW0v8+mmg9WbWq6Cq+aMbGQLhzOwTze0XCCbWgYnDcUA&#10;w2OmAmxhMLd80sxwYsTyggOtF0L78Cnj8KMZCdMqDeowfKlxgmkNKtPYdInuo0oD5++hZIaBHfZn&#10;Ws4O/ebspnN58eDAlVSSqnKBvOXsNAsV7jljJ28/nLbjN10XUCZX9ON35zIqrNPPgKk522Qm1OUr&#10;tINtvRkbj83dWkHD4tAsKDvOGGNPZit/hbgJKbGHcfTo0ZMnTzLVa2pqGhoann76aes6nDlz5uDB&#10;gwsWLOAoVmXW76lTpz777LO8ffDBB/nbvXv3yMN45plnOKpTp0733nsvL0aMGMH+LPPTp0/n7bvv&#10;vrt27VoKpzS8EFZxPl2/fv0dd9xBOXx633338WLQoEGPPPII+3/22WfUZ8uWLexj/QY8DPySFStW&#10;4DdMmTJl1apV7MD2oUOHsv8LL7zAa+tn4Ea8+eablDZy5Mj3338ft4l6coF4FbzA58DLee+99zh8&#10;3bp17O+Q6WFw4Nytx3/QYTaG9aPpGLKFGK/b+yy1+zw7fP2u8lrM8RtjNrP9ro+X95m1i5Xslm4L&#10;+fvQgFV3fbKcF0MW7WVnLmD0ikMsA1PWH2XBw7x+MKXse2/N5sC/f77ubOPFFbtP3tpzKW//9unK&#10;DuO28IIFmz0xixhE/mINcUFYPMqOGJ8G4/7tN2ex2+ND1tj6/OYDU71/77V00tojWNsn/7F96OL9&#10;tQ1NI5cdeGyw2fKT9+b2m7ubBW/imiMY3ycGryWInLjm8F96LuF6p2049ueeS7D1i7dXDl64jxe2&#10;kBB+0Wk+f0/VnUcsfpU151gtFpZV/qH7YirWber2P/VYzLk6jN9yuKph/4kz41cfpp1nb6rgU+th&#10;1J1tKjtcy+Ixc9Oxo9UNuDgEpv/SZT47dJq8tbK2cc/x+ieGrKHyL32x4cEBq1hO7uu3Ys6WChbs&#10;0csP0kSnzzRxLK3Esn226WL/eXt+8LZp5OeGr2+pY/Pd/ZbzljZ//yuToOo106xSXPjYlYdxDQ+c&#10;qJ+5qZzWHrpob6eJW9nC4v3wwNwIDMd6GF1aTvHbDxau38+CenHJzhM0y6EWxw5/iFZ6aujaLYeq&#10;ua4Ve05yLa98uZH602Lr91dX1TeyA54oXcn+L36xgWt8c+ym+z9dSaN9tnAv+zOW1uytYt3tOHHb&#10;oZMNrKOs0FwdLcA+n87Z/WdG1MXLOHxPDF7Ddk7HGOCjL5YdPNd08cvlB3EU9rd4orT5mr2n8F04&#10;S/dp2xl4tusnrDnClhdHbhi/6hDNTnfsqqhj9I5deYiK0YPsEwht+MN35vy80/yfdZxH5Z8eto6/&#10;Tw1by5J/4eKlt8ZufnjQKk7x6qiNdv/b+pg2tHBFZ89fGLF0P5dJVSevPcyx1I2Ophp//0fnvjl6&#10;M0MOx4LXNMvjQ9Zy1UMX7f/1+wuaLly6v/9KPFG2PzJoNW4Kk5oZSjl42/ZwIW42SuxhsGbPnj2b&#10;qQ6ffvrp3XffPWfOnAkTJuBhwJo1a/AJhg0bxkZ4++23OeTJJ59kee7atWvkYXAUf+vr62+//XZe&#10;LFmyBM+gtrZ2/nyzwHTu3BkPg/IpEIcGtwM/AK8Fd4RP8TBwDij8rbfesuWsXLmSWp06dWrHjh2R&#10;h4EngaPA9ieeeOKjjz5iI/Tq1Yu/X375JX8jD+Pll1/etGnT559/3qNHD7b069cP74Rj8TCOHTvG&#10;67Kysp07d55ryZQ4ZHoYvMB7YPGbu6Wiuv68NXnvTdjasovxMAi8sLaPfbZmwurDH8/a9fFs893T&#10;nR8v5+/9/Vexjo5bddiubaxVNmDacawOM8qLt8ZtJuTixbsTtmIH8TCeH2n2xOq9NnrThDWHH/1s&#10;NYaeLYT7HIId7DZlO8uANf2sRngYvLB+Azw9bC1/7+u3kqWVddGmSQCngb9XPYx35w5fsp/yBy/Y&#10;i4dBpMhG6olrwovpG4/9peXFCyM2PPbZal6Eg2vFX7r+pZEbWPUpk2ahwnf1NQ3y/ldlP31vHlsG&#10;zt9Ly7BOTN9wlLcjlx7g8q2H0ZLPMEXNLzOZJ8Bp+333xbwYMG9PTUMTHkbXKdt5ixvE9RKJ3vHJ&#10;cs7FljErDrGKLN91kpZZvusEl8ZGOss2Mp3FX3h99Cb+3ttvJSs9a4yN1K1HxQtcHBYhXtzRZxne&#10;Bg1F1MuCxJaCsB4GXk7fObv7ztnFGMC14nSXLl3G/+MjPAxWx2eGrZu9uXzsqkNjVh48Wd84c3M5&#10;Mb1JRVSeaWi8sHL3KWpr0yd/+mgJf3F9/tjDtMa2ozW83n60dvuxWnboPm0HS+/phvMsrnR971k7&#10;Nx063XP6DjwMdsbDoEwcylu6LuS62MJVnz5znhFOL9CkbOEFVcKl21tZT8O+Mca0EgxdvI+/nIvh&#10;zQsKZ3QtLDtOzWk0ey2BMDCGLz1A/36/wxz+PjhwFR33wICVC8qO8xEexq0fmUsbtMB45EA/2hdv&#10;j9/Sc8YO9jlV10gHzdt6HP+Ss09ed7THNJNE+WXnBfzFgbul2yLrYVB+Rc1ZXJZVe04NWbQP75kd&#10;6IW9x+tP1Z+nQ/HaTzc0TVl/bPGOSpvaEeImpPTfkqxevfqZZ5557bXX8AlYgHkxatSohhZYqtmh&#10;W7dur776Ki969uzJ3zdb6Nu3L6u4Ob6lZI4aM2YMh7DniBEjmpqa6urqcCP4FEcED+ONN97AQcFF&#10;4Fz4HDNnznz++ef5tHfv3lu2bHnllVc4vKamhsNxaNheXV29d+9e62Hs2rUL/8P6N3gGixcbuwN4&#10;Py+88MLTTz/NaxwLisWDoQTORd0GDRrEdipz9uzZp556asCAAVwgL9ho/+bj9zDsd+TDWiyszWbj&#10;Z2CgI6v63sStrBnPDl83aP6euz9ZvruibtgS80XP34eZfAlGkNURp4SQtGX3ZjyG23ovI2Z65LM1&#10;t/dZxrL6195mAeg9cyevCXP/9YMFd328rOxo7edL9t/TdzkxOpEWO7DuXrp8+e6+K3A+ePvwoNV3&#10;frKcFfQPH5qWiRYDQu27P1lmnZLvdZhtN0KXyWXUHw9j9IqDlHBbn6UzNpZTsWGL9jdeuEhcyD44&#10;Fu+O38qah7nHsWD5wQ+oP1fwDRl/67/yDz0WvzN+s319W++lrAQ0EW/7zd19+GTDnR8vo1mOnT5b&#10;03Aep4pq9J+7h9V0yQ7znRpw1XfkXLSV1Jal4qEBq3j75bIDrC4HTp7hqukF1shOE7fe028Fuy1t&#10;OXba+qP8pWHZaMoZuApXjxXdNjKdxV9gfw63X99YF82CK8n+nO7xIfTOUtazN8dupp0vXLzcedI2&#10;+/1UOE8ONd4e/P7DxXiHvVvy+X/7dCXXS1/zmqWaRr7v05WMBzbaOi/aXsnODCrcBbylOz5eZp0z&#10;wEG5o8/yt8dtYbG//eNl1I2Neyrq9hw3GQU6i0Mo7b5+Kxgq+IgPD1z94dTtj7f4lDQpo4K+YKmm&#10;fJropS83cl5GOL1Ak7IPL54auvbultM1XbrUb27u1g32x5l79LM1OBZ//mjJo4PWMPAoys4IOwID&#10;oUnxcuzrqRuOmo74eNlTQ9dQt/s/XfHR9O27y+v+2mupTfxYaDGG06aD1Tjot/ZcgsfQ0qHLmAt8&#10;irM1cL75PhcYM2ynGTkLF/jciHU0IxvxYAYv2PfEYOMjdpy4tbLmHD3y2qhNuPu8YCM7txQgxM1I&#10;6T2M64DNYeTetIELFy68/vrrTlFRKiWQefPmHTrU6s6yCI+H8bUQJXvbCOF4t2lluTf/AA8j9yoA&#10;VkHWldybG4xuU00Oo+2wyM3dmrv54xsAHgYOYu5NG2C64SLbPNk3HhyUE7UF398qxDeGdulhtBdu&#10;NA9DCCGEuG7Iw7iGyMMQQghx0yIP4xoiD0MIIcRNizyMa4g8DCGEEDct8jCuIfIwhBBC3LTIw7iG&#10;nDx58qAQQnxN5CyREF8TxXsYQgghhBBpyMMQQgghROmRhyGEEEKI0iMPQwghhBClRx6GEEIIIUqP&#10;PAwhhBBClB55GEIIIYQoPfIwhBBCCFF65GEIIYQQovSU2MNYvXr1z3/+84ceeqixsTG3qbl5woQJ&#10;p06dyr1pzciRI+2Lt95668qVKz179rRvhRBCCNGuKbGHcffdd2/ZsuX06dMHDx7ctm3bd77znT17&#10;9lgPY82aNT/5yU+OHj165syZP/zhDwMGDMCr+Na3vmUP5PX58+d527t37xEjRvz5z3/GR+HtU089&#10;xdvf/OY3GzdupITRo0fb/YUQQghxI1NiD+PChQvvv/8+ngEOAX9xDr773e/iYZw8eRJvg7c/+tGP&#10;Hn/88cuXL+NzXLly5cUXX7QH2hzGD37wg5qaml/96lfDhg179dVXKYE9f/zjH/PRPffcY/cUQggh&#10;xI1PiT2Mf/u3f9u/f//s2bOnT5+OZ4DDgVdhPQx8i/r6+nHjxuE64H/ccsstFy9efOaZZ+yBkYdR&#10;W1v705/+dPfu3atWrcLDYOPPfvYz62FQyN69e+3+QgghhLiRKf2dnosWLdqxYwcvcAumTp2KG3Hg&#10;wIHGxkbezpgxw+6zbNmyhoYGXrAz23mxfv16/nLgkSNHmpqaFi5cyNuvvvrKHsVf9sTDwH1huxBC&#10;CCFucErvYQghhBBCyMMQQgghROmRhyGEEEKI0iMPQwghhBClp8QeRn19/d69ew8L8Q927txpb+YV&#10;QghxU1FiD2PXrl1NTU2XhWjh0qVLZ8+evXjxYm58CCGEuGkosYexb98+BawiDk6GPAwhhLgJKb2H&#10;kXslRAvyMIQQ4ubkunoY5xovVNee48XZxgt2i/jGIw9DCCFuTq6fh9F/9Op9h6vLT9R1+2zJ+Nnb&#10;clvFNx15GEIIcXNy/TyMvzzzRe5VczMexuR5ZXe/NKbiZN2IrzYOHLvm1OmG258fNXXhjtHTN//L&#10;A0NmLN71xdSNr/eaPXPJrme7TMsdJtoJP7pzwE/vHnjp8mVey8MQQoibk+vhYTzy1qRnu0yNPIzV&#10;m4/YHEaHPnPnLN9jN46cuulIRQ0vnnt/+o69J+55eeyKjYd+fNcAjkUvdZ/BX7unuPF5ptOUxWsP&#10;2NfyMIQQ4ubk+uUw9h+uerbLtPcHLFqz5aqH0XCu6elOU5/rMq3x/MV/fXDIyCkbpy3ayYuv5m9/&#10;f+CiroMWT5i97an3ptgSRHvhRPWZ3Ct5GEIIcbNyXe/0FDch8jCEEOLmRB6GuLbIwxBCiJsTeRji&#10;2iIPQwghbk7kYYhrizwMIYS4OSmxh7Fz587LLb9RFMJy7tw5eRhCCHETUmIPA/di9+7dm4T4B3V1&#10;dfpXNUIIcRNSYg9DCCGEEALkYQghhBCi9MjDEEIIIUTpkYchhBBCiNIjD0MIIYQQpUcehhBCCCFK&#10;jzwMIYQQQpSeEnsYFy9dPlZ1puSqaThvy79y8WJTRcX10PHjeoqDEEIIUTQl9jA6j1v7xphNb47d&#10;XFq99uU6W/7Rzu9V9OxR0euja63ynj2qp+q/xgshhBBFUmIP47WRqx3noCTCa7HlH+v6vuMKXDsd&#10;7fiOPakQQgghCuVaeRgdxm3uOqUschEivTV28zvjt8S39J2zC3WZvK3LV9s4pMe0HfFPrfI9jJNf&#10;jEAnBg+KHIJwnRxpjj05fFiLPj/+aV9nByt5GEIIIUTRXCsPY+uRmqNVDbwYv/rwkh2VvBi2eN9X&#10;64+8N3Hr0EX7ePvRjJwnMXndEfti8KJ9i7ZXNjRe4PXyXSfwRVbsPrl0pzk238NoWL+Wv02Vx/lb&#10;v2F9Re+eZ9avO7NhfeWQz2oXzDc7bNzAxrplS3ldt2hB9dSvTs+exWt0sea0fVG/etWl+vrGQwdr&#10;5s45PWdW1cQJlYM/q1+3tqJPLz6VhyGEEEIUzbXyMMqO1Exea1yH/Sfq3x63efDCvWNXHfpswR48&#10;jI9n71q3v+pMiyeBdpXX4VjwYvrGY7w4dvpc2dHaBWXHaxrOn2+6ZPfJ9zDOHzvWdLyiasK480cO&#10;G0ehru5yYyPbz2zY0HjwYMOWzby+WFeL23HyixEVfT8+t3fP2bJtFZ/0Yfulsw31a1afHPXFxdOn&#10;8TDwQk4MHXxm08bGfftOjfoySmnIwxBCCCGK5pp4GN2nbv941k5e4F7gKAyYv6fjpK3Ld52YufGY&#10;9TDW76/uPdPsgKIchvUwymvOTdtwrM+snWv3V3k8DJvDuFhdXbdi+Ynhw85u25rzMNasady/v275&#10;shOfD7t09ixbLpw8yd+6lSuqp35lkxNRDiPnYSxdQgmnZ8+qmTdXHoYQQghREq6Jh/HuhK3WM+g8&#10;advhUw24F2+N2zxsyT67ndczNx2zO6C3/3Fbxjvjt7wzwYjXnSZtYzf+2o/yPYzjLdmIio97m9f4&#10;BL175jyDT/oc7/txbqPds+VttN1s6fePj/p9YnfjI6NPPqYc+xGShyGEEEIUTYk9jHdHr7U+QWn1&#10;+qj1tvyjXTpGHsC11onhQ+1JhRBCCFEoJfYwLl2+0nf65l5TNpZW1WcabflXLl2q/GxA5YBPr7VO&#10;jR2tJ24JIYQQRVNiD0MIIYQQAuRhCCGEEKL0yMMQQgghROmRhyGEEEKI0iMPQwghhBClRx6GEEII&#10;IUqPPAwhhBBClB55GEIIIYQoPfIwhBBCCFF65GEIIYQQovTIwxBCCCFE6ZGHIYQQQojSIw9DCCGE&#10;EKVHHoYQQgghSo88DCGEEEKUHnkYQgghhCg98jCEEEIIIYQQQgjRPlAWQwghhBBCCCGEEO2DjCxG&#10;bW3tY4899s///M8DBw78+OOPv/vd737wwQdnz57NfRzj4sWLffv2/f73v8+L3KYsmpqabrnllh49&#10;euTet7Bs2bLvfOc7K1assG8PHDjw7W9/+/333y8vLx87duyOHTvsdiGEEEIIIYQQQtxsZGQxjh49&#10;+vvf//7nP/95586dhw0btm7dusuXL7O9urr6kRbefffdW265ZcqUKfEsxubNm//85z8/9thjTz/9&#10;9O9+97vFixdz1OjRo//5n//55ZdfvvPOO3/729+uX79+xIgR3/rWt+666y4Ot6eD8+fPf/DBB9/7&#10;3vfOnTt39uzZBx544Be/+EV9fT37f/e73x06dGhTU9Mbb7zxl7/8pVOnTj/+8Y85aUNDw29+85u3&#10;3377woUL/fr1o8yvvvqK3d56660XX3yRcu6444733nsvdwIhhBBCCCGEEEK0T3xZjCtXrly8ePHU&#10;qVP8PX369Ny5c//4xz9+61vf2rFjR6dOnb7//e/z9i//oLGx0WYxzpw588477/zgBz/IffCXvzz6&#10;6KObNm367W9/27lzZ1vspUuX+Hv+/HlKc+7FgH379t1666133HHHkCFDvve971EgG6MsxkcfffTt&#10;b3/7d7/7nS38rrvu2r59+7Fjx3784x9PnjyZ/Z955plf/vKXGzdu/NWvfrV161ZbphBCCCGEEEII&#10;Ido7GVmM/fv3/+53v/vVr3710EMPPfroo3/4wx/uueeeysrKAwcO/PSnP73tttsefvjhW2+9tUeP&#10;HtG9GBcuXJg9ezafsucDDzzAIb1792bjM88888Mf/pAtd9xxBy+mTp3Kxm9961u/+c1vevXqlTvl&#10;P5g3bx4fwfz58+2WKItRV1f3ne9855ZbbnnkkUf+9Kc/vf7661VVVZcuXfrss8/Yn+3nz5+nqrzu&#10;0qULl9DY2Pjyyy/379/fliOEEEIIIYQQQoh2ip7uKYQQQgghhBBCiPaBshhCCCGEEEIIIYRoHyiL&#10;IYQQQgghhBBCiPaBshhCCCGEEEIIIYRoHwRlMew/KxHiOsPAyw1BIYQQQgghhBAiM4tBJLl79+79&#10;+/efOnWqqqqqWojrAoONIXfo0CHGHoMwNxyFEEIIIYQQQtzcZGQxKioqCCYvXLhw6dKly5cvXxHi&#10;esF4a2pqOnjwYGNjY244CiGEEEIIIYS4ucnOYtTW1hJP5t4LcR1h4B05ckRZDCGEEEIIIYQQFmUx&#10;xI2LshhCCCGEEEIIIeKUMovBnkuXLp00adLUqVM3btyY25rEvHnzDh48mHsjRArKYgghhBBCCCGE&#10;iFOyLMbJkyfffPPNEydO2Le7d+9+4403GhoaeF1TU0M5wD6XLl1iy/PPPz9//nxeXLhw4fjx4/Yj&#10;exZ2sFsqKyv5lC3ipkVZDCGEEEIIIYQQcUqWxWCfAwcOfPzxx08++eQLL7zQq1evc+fOsX3ixIlD&#10;hw69dOnSlStXpk+fPnz4cDbaLMayZcuee+45yuejffv2devWrbq6+u9///uCBQvYcuLEibKyspBT&#10;i3bNpk2b/trCww8/TI/T9bkPlMUQQgghhBBCCNGakmUxDh06NG3atKamJvuWWPT+++9ftWrVgAED&#10;evfuvWHDhvLy8qlTp37++ed8arMY/fr1e/3117ds2bJ169b169ePGjXq5MmTGzduJHBdsGDB4MGD&#10;O3bseOrUKVug+KZy8eLFoUOHPv744/X19blN/0BZDCGEEEIIIYQQcUqWxbhy5crWrVtfe+21p1t4&#10;7rnnDh06xPaysjLePvvss88///yKFSvGjx9PaZ07d+Y1n65cufKZZ55h55deemnPnj1sOXDgAFte&#10;eOEFNi5ZsiT+zby42VAWQwghhBBCCCFEnFI+3VOI0qIshhBCCCGEEEKIOMpiiBsXZTGEEEIIIYQQ&#10;QsRRFkPcuCiLIYQQQgghhBAijrIY4sZFWQwhhBBCCCGEEHEyshgNDQ1bt26tqqqy/ypViOsGQ+7E&#10;iRO7d++O/vGNEEIIIYQQQoibnIwshhBCCCGEEEIIIcQNgrIYQgghhBBCCCGEaB8oiyGEEEIIIYQQ&#10;Qoj2gbIYQgghhBBCCCGEaB8oiyGEEEIIIYQQQoj2gbIYQgghhBBCCCGEaB8oiyGEEEIIIYQQQoj2&#10;gbIYQgghhBBCCCGEaB/8VxeEEEIIIYQQQggh2gO6F0MIIYQQQgghhBDtA2UxhBBCCCGEEEII0T5Q&#10;FkMIIYQQQgghhBDtA2UxhBBCCCGEEEII0T5QFkMIIYQQQgghhBDtA2UxhBBCCCGEEEII0T5QFkMI&#10;IYQQQgghhBDtA2UxhBBCCCGEEEII0T5QFkMIIYQQQgghhBDtA2UxhBBCCCGEEEII0T5QFkMIIYQQ&#10;QgghhBDtA2UxhBBCCCGEEEII0T5QFkMIIYQQQgghhBDtg/aUxTh//vyECRPGjRt34cKF+vr6WbNm&#10;jR8/fu/evbmPRalZsmTJggULLl++nHsvrg3r16//6quvLl26lHvfwpUrV/bv3z916tTce9E2qqqq&#10;Jk2ahAFpamrKbRKlhhE7bdo0TDTtjOnAUOc+ECXl4sWLS5cuZTzT1PxdvXp1/qjet28ffZF7I4ri&#10;8OHDEydOZB3k9bZt22jqxsZG+5EoIadPn548eTKDGXixZs2a3Afi2jB37lwaWa7dtcOug5bt27fj&#10;zuU+aHHttmzZMn369Nx70QbsInjs2DEG87p163i9cuXK3GeipFgrfQO60O0si4FLgffG/C8rKyP2&#10;Gz9+/O4Wtm7dunbtWtu+ixYtOnr0aHV19Zw5c+rq6nIHi8KxWQyanVgas4sDR7BN227atMnmj/iU&#10;XsjtLYrFZjFo54ULF9qAZP78+QcOHFAWo4TMmDGD9sRK4MDRwgTY+BmnTp0qLy/no6qqKqzKqlWr&#10;du7ciZHZvHlz7jBRCLTn8uXLaUBG8p49exjSy5YtwyATUdO8tbW12G2aneCQ3eRtFA0WGIsRecZT&#10;pkxhEcSHmzlzJnZjw4YNeHV2QaRH4g60KAgGKn4b9pmVjqgPj7mmpgbjzBbaGbvBIAd8EuwJjX/8&#10;+PHckaIQ8I8Zw2fOnOE1ppg2P3jwIKaDcc7AnjVrVkNDA83O4kizY5zr6+vtgaI4bBYDj46RzJJH&#10;C8+bN+/EiRP0As1LszPUc7uKomCZo1VxoVnmGNJYY97igWC3WQ1xp3GheYvpoC9koouGgUrDYnux&#10;IYxhXtDgJ0+eZBjTvDQyDl5lZSUmBUvifFMoCoL1jqAPN4PIGteOJQ8HA2dj165djGoamcYHXlzn&#10;dm5nWQyGLG3E0CS6w1HjBQZ39uzZrG00JW1K87EDn+JJsxDmjhSFgMdA6+GcYYgxsjaLQYBHg7Pd&#10;ZjGISS5fvswSiKuRO0wUyLlz5xjAWFvCPNoTo0Dsh6/GAMZeKItRKnARrJdWUVFBmEFTb9u2ramp&#10;CWNCI2/dupXWJthjtLMdT44FT1mM4lixYgWtRyNjexnb2OTFixdjJRjqgHEuKyuj/c+ePbtjxw6G&#10;eu4wUSBHjhzBFGN7cd1oYWIPxjYvGOS0M34GwTZNzT5Yb7nIRXP48GH8M8btoUOH8C6wGNXV1UQd&#10;2A0C6QULFmzcuPHixYvEKnzEazV1cTCMaWeMcG1tLaMaG8ILVkOWQms6cDawG9u3b8c5wTizJXek&#10;KATbzlgPG34Qk2Aizpw5gwfCqLZZDMYznh5dkDtGFAXDlbA5MggYZ8yFHcx4ejaLwWt6AcdDdqNo&#10;MLw4GMQp48aNw3/DaOCEsIWGxUQzvBnMmBFGOK2dO0YUCONzzpw5mAjrQjNicZtxLRjDO3furKur&#10;w1zQzjNnzqTxc8dcR9pTFoOmxP3FpSACoQVZ2HiLRcDssraxkWHKp7QpLc4glmkoGpqRtqWR7Vvb&#10;8jQ1f2lt29RsZAfdYdsWbMNGbWjf2lalnYG39iNRNHYw05jxtzS1bV7+MpgxJtjftWvXYqaxyPv2&#10;7bM7i0KxzWtb2G5hPPMW68EWQuuVK1fS4IzwaAdRHLZhIysN1kTbLTSv2rmNWBNhG9C2tn1Nq/Ka&#10;od6yV243bIh9KwrFGg28OOvI2Ua2A5jt1nTzNrIkLQeJYrBjNTIavKCRbcNGo92+sDuI4qBV7ZKX&#10;ex8zzmxkkGNDLPF9RKHQpDRmZIFpT1qYF3btsx9hXtTObcHaZ1oy/pa2nTp1anl5Oa/tUmgtid3n&#10;eqKnewohhBBCCCGEEKJ9oCyGEEIIIYQQQggh2gfKYgghhBBCCCGEEKJ9oCyGEEIIIYQQQggh2gfK&#10;YgghhBBCCCGEEKJ9oCyGEEIIIYQQQggh2gfKYgghhBBCCCGEEKJ9oCyGEEKkc+VK88WLzY2NzU1N&#10;zZcv5zYKIcQNBQaqtrb59Onm6urmmhpjsrBdQgghxDcUZTGuFw0NzRUVzcePN9fX57bcIFy61FxW&#10;1jxxYvNnnzUPHtw8dmzzqlU3XCXr6pqPHm0+eLD55Mnm8+dzG4vm1KnmrVvNZa5e3bx7d/O5c7nt&#10;hbJtW/NLLzU/8EDzr37V/LOf5fSb3zQ/9ljzhx8W2Yb4nSdONK9d2zxvXvPChc0bNhh/tI0QhOPd&#10;HjtmiuK1yIQhMXx481//2vxf/kvzf/yPrfSf/pPp5aeeat67N7dzQVy+bAbzoUPNu3Y1l5eXYDBT&#10;IN3K7KB/GXJtz7NUVZlLwyYcOGCqqkDoGwPDY82a5gkTmocObR45snnGjOZ9+4z9v0HYv7953Ljm&#10;Pn2ae/Uy6t27edo0M0duhNQh85T1omfP5i5dmjt1MuLFRx81L1rUpil84YJxCbhwJi8eQhHQp7QV&#10;Fuk//IdkYcGeeMIYnBuExkZjVdq4DO3ZYxr/tdeMHb7//uZHHml+/vnmN95oHjHCeAjfVLDzuEA7&#10;dxrL3HavAKxTim40fw+o0rp1zfPnN8+c2bx8uRnAbVyJzp41E23LFrO0ccltHIFNTWYQ4qetWNG8&#10;ebMpsO1mCq/j9Om2zg5MyuLFze+9Z2bH3//e/Oijzc880/z668ZeYcH4tFCwwIQGb77Z/MILzY8/&#10;bgrkBW8HDTIffe0wKmixpUub+/dv7tvX6NNPzcKBXW0LLIsMGCIFJloRjdbusE4ptgVPkgtvI7QY&#10;Noogi7lGgW33cr0oixGDpscwYTenTEkQ2+nm8AGNmWNMsKxiAhJFmLRjx7Xu4FRwm7780iz8Hr3/&#10;vqnh1+JEYpvwsMePbx4wIFk04LJloQkISsO5mTzZuD5p+vhjY+XxsTKhqK5dr6YtPPr1r42tD4HV&#10;a+LE5g8+8GnePPMlWyBnzhjLzhgbNixBDEs8g4J8FwpktSbymTo1QevXm0sI9zNYJOjfuXPNVedr&#10;0iQz8Ao1pvhkdA3F7tp1Vbt3m6FeWxtaN+bsb37jZi7S9E//ZBozBGpFhMb6mijGM+EQDRgIVmjj&#10;RtOJjK5EEaly4YHQMjjHY8c2f/JJqr76yiTXwqF/6Qvan4HhiI04B19vaEr1aO29e926IdZdrjR8&#10;JN/g4BBv325c2LfeSlWHDs2jRxs/JhCWNpbCJUuaZ81KELEHHmRgAzIMKIcK4HB7RCVxiQKde8qk&#10;AhhzzEu+CDzCHVyMHlf0wAMZevBBY7ICzSmDn8k+cGCqcDZCanj4cPMvf+nmLDz6X/4XkxbP7Bem&#10;BsEJgRBTPl/Yf4ZTQZYZ28tKNGqU8TfyRZkUGOJWUXMm7IsvNv/lL9nCNlZV5Q70w6DC61uwwF3R&#10;rGixI0dMm4RDgaw4GzaY+NbRpk2mZ5k+gXDJlZXGb+nXL1Usl/RX+HTjYseMaeWIxjVypJlo4d/r&#10;cF5cJnu9THxHRDIF+RiYIKwBzhWeZ5q++KKAlBxzDa8J1y5NQ4aYvEZg/9JxNE7v3s09eqSKBqQ1&#10;AruDYc8yjWOAn5YophvTPBCa7m9/M1+9+IWxYpnLvOSKCpMe/fd/zxbOc3glcdIYFWvWGPvsCB8p&#10;3E9jN8rh1BgEjzp2NGFCINQNtyruJztiLIUvbUAjMwLxKBw7gFiGGMZFf4FaEvD6sC2OLxoJp3T2&#10;7AIiDiYv19W3rzvFIlEgVx1u/YJRFqMFjDu+dTxn4RFLaeY4PnrUXR48wupdT1h1WAmchIVHLCrX&#10;OVVPFMHqYrMVmcIN8nu3dC4+TZStyBSrbxr0O+6+k6rI1K9/bWZv2pg5f94sV07CwiP8Kj/0L4uf&#10;Y3/ThJ3KtKS48ji1jnuXppBvFJlB8ZyFRywbdF8m1BBvwKYtPCKu9pc2bZqbpwjRr35llvxE6HQW&#10;eAazs0KkiSjLb+VZF/EAnJxFmoYONT6r31ix9lA9J2eRJsrM7F9aGL8/nhdI03W2exZaA/Pi1CRR&#10;jKiCopcbEOx2PFuRKRYjvy2l9ZhH8ZyFR34HiKJw7+wXhoF69dUMY0WZ2JZ4zsIjnGD/1CA4dLIV&#10;mWLYeKBtscxOziJNzDXMWhoTJjT/j/+jm6cI0Ycf+mwgFjJKWPjFlWbOjrNnjQ130hZpIpj0G2fM&#10;o5OqyBRj1QOnIyh11q80hXh9NAj2Nh6rpCnTLAOOAZfs5CzShKn3Lxycbv/+Vm6nX9u35w70wBnj&#10;OQuPMAWZ3VxtsAAAmgxJREFU14uP5CQsPBo8OONbEz6aPt2NozzauTOjNFrPSVh4xFqZaakYnPGE&#10;hUejRmWk5CorzQ0XTrbCr4cf9pn6+fPdVEWm8CQ9cL14GhgNJ3ORqEwf48IFE5g4CQuPXn7ZdJ8H&#10;TAF+teMbp2nMmOysK9d7/Lg76xO1aZMZKp6xdy3AzjOuIrfTr7Fjs2MEnFJnQnm0dGmGqS8QZTFa&#10;Blza/RdpYjamdQOlLV/uLgmZ4pDrBpF/PEkRojffvH73jOAuxJMUIcI1TLuHgmpjd5w8RabSphlz&#10;1clQBOp3vzM3F+SDH4AD5+QpMsUSnmb1WJlwcOM2N1MYKQ+0A83ruHQesbM/Xc1qEc9TZIr9/TfI&#10;EJTaJEWI9u1LrVtxKQyr229PjtmoGwGJsyr4NWJE7thEsFRRkiJE2JaDB3PH5kOcFk9ShOjzzzM8&#10;KgIDzGOgwr8HKwmcC/Pi1MEjrqWky+11hSi9Uyc3T5EpAtQ0F42mYJ1yUhV+eWIhrMQLL7h5iky9&#10;/nrqbcxUz97eFS6aKI3Vq90MRaAYYIlgmQk143mKTGEKEtOjtMD//D+76YlwdeyYK8dh27ZWeYpM&#10;ESV6vHnsIdY7nqfI1JIluWMdsNgdOrgZikAtXpwrJJ9Fi9zFyy//fan0L2PGCVE8Irb3mD5mB2GG&#10;k6rwiwGTNjVoQGYibkPc58wUa42Hmprk+y/SlFY3y6RJbp4iU717+ywVa58TO/nF0pbooVlWrjRu&#10;oZOq8Au/NC1NT/VouihJEaidO3OH53PXXW6SIkTPPJOc+WIgORmKQOG9pFFX56Yq/DqU/gOi06dN&#10;8zp5ikwRwqRZZqYhQ93xijPl+Q6GAnE1nfnuEdd7Pb0gZi6DM+5zZgrjnHb/Hd00frw7mzKFqfTY&#10;0gJRFqPlZm8nSZEp1m/ik0TYPnq0ux5kaswYkx67DuAVORmKQA0ZkivhmsJkHjXqanoiXKz6iaxZ&#10;0yo9ESgKTAzVbrnFTU+Eq2/fXCFxTp1yMxQh6tbNhH+JbN7sWtsQsUingX13nLlMEeqkWajDh6+m&#10;J8LlCTbOnw+6CyOuo0dzxzr86EdubqIgJfpA+FLOehCijRtzhzuwkETpiXBhXhKhj/y/IkkT4X0a&#10;+/e3ygKEKPxm1LaDA+ScPVOsDu2UmTPdDEWg0rJUTEMnSZGphQtTbyjo08fNUAQKg5BoXhob3SRF&#10;iBLBqnTp4qYnAvXYY7lCHGbPvpqeCFfi1xvf/rabmChU+S4pU2POHDdPkSmW1zT4KJ6hCBQLYj7E&#10;b/fd56YnAvX888mxLoPZWbZCRDCWRuJ9436l5ZcJDFgCnCRFiBYsSA6HGM8jR7ZyOEOEy8eoSIQJ&#10;yHrn5CkyleYV4Po6GYpATZuWK8GBtnWiphDhCCV+V0cjfP55qwxFoJYuTe4OBvmIEW6SIlOTJyd/&#10;JY5j6aQnAnXbbSb+dKBuzzzjpicC9dBDqWtHPEMRIkZL4sLB1MAkOhmKQKV9P4TTEneGA4VjnJZ6&#10;oBHi0zxEXPJ1g8o7DmeI9uzJHe6AR82nzlQKUZptKRxfFmPatGmLFi06evTovHnz1q1bdyHzLpp2&#10;Csutk6QIUdo95IcOma9cnPUgUxipI0dyJVxTlixx0xOBopLXgYYGs9zG0xOBYi4lgnVwMhQhYo7l&#10;Z6mwWU5ioiC9806unDi4Ak6GIkRdu5oFMpHFi1uZ2kDhn6VBLBR340KEb5Hmr+ze3So9ESg8zrTE&#10;PG5loVmMtLC5jVmMGTNy5cSJLwPhos0TKS93MxSBSuTixSKzGGmxHxR0p4OV51aRklNEFmPz5tyx&#10;7Qs6lyDTSU8EKs0TpXOdJEWm5s1Lzc6//LKbngjUmDHm6vIpLouR6CuzDHXq5KYnApWWxaA1nAxF&#10;iObMyR0epy03YljlR+NEL9Ont8pQhMhzDykRtZOhCFFi0pBF7c473fREoJ5/Pjk0ZWo7y1aIPFkM&#10;DIUTmWQqzfThadCwToYiRGmRFS0Q9zYDNXhw6n34rO9bt7bKUIQoLerjLE56IlCff54rwYEBE4+X&#10;AsVCmThUsGDMRCdDEaK0pBIFxtMTgZo0KdlYde7spifChS11wNfCgjnpiUDdf3/y/Q6Mlig9Ea7a&#10;2tzhcfADcX2d9ESg+vfPFeKAzXH84RBhz9PuES4ii4GuG1TecThDlHZT24YNvmdheHR9shiNjY3l&#10;5eXLli2bMGHCypUrzyfO8G8A5865GYpMLVyYup41NZkgxFkPMoUDcX2a90LLL8qKEBb5+kDU6mQo&#10;MkUDpk0JQlziLidJkam0tDcLp5ObCBd2OZ+zZ90MRYg+/DD1p4OY/ripDZTnB9h4GI4nlylWhbSk&#10;A8OPxTieocgU081zMyon2rPHzVP4lbb23H67m5gI1//1fyVnIXH1nMUgRGmDGW8AzzKengiR5z7t&#10;RYtapScC5cm3Mp7jKYAQXc9n7jBrCvrBC2q/q968eW56IkSYl7R/f1BdbcKkKEMRIsZeWuiycqWb&#10;ngjRc8+ZxTcRVl5iPydJ4RfjPxGmBhPHSU8Eqk+fXCEOx461Sk8ECnuVz9ChblaiIP2//29Clhmr&#10;iCftJCkyVVmZOzwfrISToQhRYvqbtfjhh930RKC6dk1ejFiJnGUrU4RPaWsHMDviMUmmGP+e1sNM&#10;ORmKEKU9fos5SOXjDmeIGGaJ6ULgLFTeSVL45flBBGfp3r1VeiJQafnWo0eLiaxwcROvl9bDlDkZ&#10;ikz17GkSW4ndwZqC5XGSFJnCXiWWtmOHm5sI1L33JjilXOxLL7npiUA9/XSqtaeSUXoiRIyWxG/N&#10;aYGyMrNOORmKEDE7EmEkjx3rusSZSvseEfCCNm5057tf1/O7HNrBcThDlOYVEAhjK5yplCnWDo8t&#10;LRBfFmPDhg2TJ0+eOXPmV199tXLlyqbE31B9M6CHpk1rlafwiPUszXpaiAkLuh2DyMQTRpYcDEqH&#10;Dm6Swq+0L4evEdOnu3kKj2i9tJudLJs2uUkKv/r3T+1fZuyTT7rpiRCxqiVOH4zytm3m03iSwq9u&#10;3XzeDwWyAHz+uWtz08SeiY5yHAqMO3N+rV6dvPxE8ClzzUlVeJR5Sz+O76GWf1yaqd27fQ+Owrf4&#10;yU/c9ESI/u//2/jfiR4GnT5njrse+HUg/eczgKUakf6vSfJFU+ffPR6H6jlJCr8IFBMjjYj6erOE&#10;O7mANKUtjdeO2lq3DmniKrADid3aLqCbvviiVYYiU126mMnuueTTp80vI+J5Co8WLkx1agEnBtfc&#10;SVJkyv8QH/vvMOJ5Co/wHT3WgNbr3NnNUGQK4+xpPeyPk6TwiwZMm2t33OHmJgL1f/wfyb/aAHpk&#10;xoxWSQq//L8Fo+bMoHiGwq8JE3wJTSz8bbe5GYpMPf+8bwRWVxdwpyF2MtNYnTjRKjLxy/8LYlqP&#10;QNdJUvg1b55v7NG2LKaO5+kRjoHf4aeGLFVOqiJNRJ7+oAWvoFcvN0nhUdeuxkR7rnf/fjdw8mvM&#10;GJ81oCmGDLmaoQhRWobUwljClMWTFH5hTj1MnuxmKEI0aVLucAd66tFH3QxFph5/PDXnBUxDrJ+T&#10;qkgTPev/8mDBAjdDkamRI31+KabMcYz98ncuECk4890j5lGanb9GLF7sup0eERARQ3lqiCnDM3Qm&#10;lEdEx2kPZCgKPRfjH9BJGzaY5crJWcRFSBD4K27M644dxvA5a4Mjdti+3WeLrxHY6+7d3VRFoqxf&#10;e/1h2aNxnISFI/y8ceNy+/s5c8ZYMSdbka/evVPztRGMk7ffdpMUHv3iF9m3sWDi+/RxsxWJYrkK&#10;SWFir0ePdi1vvli5A1OTLCqso3GvLl+EN4GlMeAxi/6bMviUvvD4oA4M6b173bRFJFbQysrsicZl&#10;0rn/6T+5eQqP/p//x3xv5ufIETPZnbUhX+PHZ2QcLFwFLjUFOgkLRywVgTMXh2/w4FapikRxRo+b&#10;EocasjBjTqOMgCM+ok2uv92LIJDzVy/tSWDtjqNHzdMcnWxFvjp0MNYvBAwgE8qfy5g7N7R/meOB&#10;z/h85ZXUJ9o4VFSYe0biCQtHfOp/1qCF+i9d2vzII26qIlEPPmgWo8xLJpjEVMZTFYnCOPttKYbx&#10;6afdDEWm/vVfs9uQ1qOGTsLC0fLlQcsQMFpoFidh4WjUKOPKhzRdt26tkhQeEaRNmODzvC3ssGaN&#10;8euiVSxf06cHjRYLBeK6rFzZKkqJi4/CgxYWNUaCk63I1+efh0YFBw+aAq3zmSbWAioZWEN6jet1&#10;chZxYUsDvQKGNE2Nk+MkLPKFq+bJOETg9TFWnQgqXzTgobB/3Urr9erlZivy1bdv6LeSrDJffOEm&#10;LBwxO/BeMmcHXYYViicpPLrvPt8NlUBf4Byyp5OqSBS7MWxCepl9MPhOziIuPvX8aCsOnlLnzm6q&#10;IlGvvZZxsRZaGLOW+f3f2LGpz+DLh1nJRTkWIC6Mj/87v2sHVggX0XFB88UlB/YsqypeojO5HDE1&#10;aJBSoyxGaxjKTA98XCKThQtNqp6+2b7dZJv82cFEKA1ry3BhLYzuziA4nzLFRA58lGmbrik4Ivv2&#10;may2k7lAbGSOBRqUa8e5c2aBobmIyqLMxciR5v4FeiQ8xLVgLyiNvmApiicvKJa1lgIDV25gMGDl&#10;f/c7N2cR15//bGL1wCUcKBMXk1UNXy2eufjwQ+NmHTtWQPWAoUXMyUgm5Bg92iyH2CP+Um22sD0w&#10;Io1Dg9fWmmPxTggGCFewwlSsqqrgvrDQvzT75s3mAullumb1auNG47AWNzU4il5mCjO5rGhV2q2g&#10;0rhAIrr//J/dhIWjX/zCLLrhgT2VwRuePNmMt2iRwCAw0VjtCu0OLqqmxsxfOjT6mQkv6BR6BC+q&#10;0AbEGmCUcP3x6qLMBTWkoymwOOvHRVETzEgkGqGIgXeNoA0ZKvHqMfCoXqFNd+NTXW2yM126JCQv&#10;6OLDh4vpXw5h4uOIM2eJ9pnFuHeMySJGcmWlsXvPPedmLtBLLxnnMiQF6YAd4KqZcTtaHkNIrEX1&#10;Tp822wsqiupxjazaDz7YKm0RCfscEmbEwVpi9zCeFBtlLni9ZElurgWWxojt2LH5f/qf3GxFvgg2&#10;aIdwaCXMIBeOFzRjhkmbUlvMVHGWmSHB9e7ZY4w89or1iGBg0SJj6gu1VFwyJu6uu9y0RSQGDN1d&#10;0CCkAtbro4kWLDDlL1tmrp06hy/fcSiQA1krmQ6MOsRrak6rFgHjgTCMirFwRJkLXlNP4upCa0jd&#10;MMIUyOFxp3TcOHPJVLIIKJNKciziku0LFnfmTqFQFJMdx9v5jQmOECEQvjSVZ59wGAm0P8O4f/9W&#10;AdWoUeZ6MQgFlcbOHLJli2n/eOYCN5KBzXLMVRdaoO0O+vfLL82Nlvi3vCDYo9qFmmWsBxW7/far&#10;CYu42E6UjrUPrCFnpxpPPdUqZxHXE08Yk1VoJRkVtBIzgpbkGhkwvKYRCh0tXAXDjOgMG+hkLtAr&#10;r5hRxFgqqFh2plYMDPw0vGWai7/0CJ5eEU6aBWuP2eQasSesR6xKvC5udpQcvD7GDBaeBSjulLLm&#10;0jXYloIGM1eEFWWlwBeNzzWakZCNj67NJSuLIUTbwDU5dMgsQl99ZYxd0SG9uNGgH/G8cafigR/e&#10;D2tnQcZdCPGNAVfsRrPwrEGsPi+8YP5NwB//aP6X1t/+Zn5PgQeJsfqmQkcQQZ09a0KCQpNTQnyz&#10;wUYxO5ga/G27vWJyMcUIeu1cuxEicCFaUBZDCCGEEEIIIYQQ7QNlMYQQQgghhBBCCNE+UBYjBfs7&#10;yYoK8wOBwAdZtVOOHTO/Ap02zdySOnmyeTbB3Lnmh2GF/trtmnK55ad0DQ3mZrYbjSstv6o9edL8&#10;Bu/06SJ/SXtNsXcDnjlzU9x2ywVypbY7amuL/CnjdaCEN6UzO7BRhf6IUUTQbjfabwTEDQiz7OhR&#10;8yuz3bvNT9kx+6IISmWTKYcFFycN1dXpLveCsV5Bff2N5ezRm1OmmB/q/+lPzd/+dvM//VPzT3/a&#10;/Prr5mkR69bdQP4VqwZOKQ3Y9tajKJxbXPF9+8yzP2iBNpbJXKBby8tzpVHJNsL8om5lZUa8wLMS&#10;XyM2ILLPoGGo3NyOXzvPYmCFcSnGjjXPBnM0Zox5HEv4wmZN0sSJze++m6rp080+4VAmNnfbNvMg&#10;JUdbtxYz+Gy4QoFLlrTSxo1mNIc74pz3+PHmO+8064RfixYV4HNwRZs2mQcH2GePxzVjhply4dfL&#10;npS2dGmrRyjF1b+/cSgLij24EA6hixkwjhYsMIa+oNHC5Qwf3vzee6mi6Yp4Og5DmnGLlxz9c43q&#10;6mICVMrZvNk8oDH+HNNIbGcUFeRNUgHG3pYt7khGa9YYhz689UoOp66sNI/Zc7ogLmYcbRIIF4tX&#10;MXeueV5mvkaPNg5HoWOP3uTY6BFKcX31lXHHw7uYPRl+jNtevZI1e7apf0FQJjMOj2fDhquiu2lY&#10;Kh9etwhrrGgo6/pY8ZazfI1DxULFVqy4+qg8R/PnGztfxCXfsHAtXPLOneYpd3EtW5Z7aFmhF8v+&#10;zCYWEYwMNt8Kk8IwLrQ0dmYqMcwSLfO8ecYAFjpg2J/xT324wLjYwvaCqsflcGkvv5yqV14xz0IL&#10;ty1ABegOAoyVK1sJE1Hc7OAQHADm1+rVV2UfWV1Ed2DMWXmHDk0QPUJPFWT6aBkqxnrtzDIrTB8R&#10;UXgNOTVDrmPH5nfeSRYnooZFXDLdwUIWae1a4y1Q+YKKAvqCAJLBxqU5YmMRCyU9iNkksHc0bZqp&#10;c0H9y57MJvyx7t2TNWCAmcLhNaRAKkBDTZ6cICYO4zwQWua110zOIlPf/rZ5RGV4JZlTR47k/itE&#10;JPwBXL6CRjIXS1F0Ip5GmvbuLaBM/LqZM81Vv/pqqrZvNy0ciHVK33wzVXQ9PRI4YBj8OMbPPecT&#10;a2Whpg8LTOPnhzDMmkKnBtDaFEgYGP8vY3YlKqhzLVSALsZe4b3HtWpVkQ+8o0CGGX4Ua0RcBw+a&#10;EwV2hIWiGPYEtp9/nizr9RVaJuaXFnO6gxZgnBTaHbZzsZyEe46sKSiobsG02ywGY5T572QuEsUQ&#10;zLQCtC+xhJOzSBPLZKZpprf278/9HweP2GHfvqCuZZ/8mZ8vFngWAz/Mn0cfdbMVHt11lxnlfsrL&#10;jQ8a5Sw8yiwKmFfMSSdtkSb6N7MBiUlo6rhznKgJE0wDZnLqlHlcthMkp2nkyNxRflgJGDA2c5Em&#10;TFjIFxHsg9Vw0hZpYhCGDGbW5vi4TRQ2lCF6/aHdcL+cZk8Uvi8tkwmDmV6Lpy0SNWSI+bfbmT1i&#10;uyOes0jTwIFB/3eZkYD376QtEkXUQZyZCeYRbzievMgXixCedCCsZAwYFkKP2KGgjHCpYOFgUYjH&#10;UWkaNsx45yHG+UYGx4slBiPp5C8c4dbjRIbAaDl0qFXyIl98SiQZ4gNRPRxlxw7na9w4MwhD3GVO&#10;SgVszsKjkBwudcOsEWM4aYs0EaZmWgPKxF45yYt84fUGDjxcZFo7nrzI17p1Zs0KKfDkSZOijact&#10;EsXUoJKZPj1uOqGsM60SNWiQSbH5a0jbzpljzLiTtkjU++8bI5N5yZSJOY0nL/JF69FlITCiWAGn&#10;TGmVucjX1Kmmf0PAQhIlxjMXicK3IXzNhKvo06dVziJNH39swsJMsBhUL562SBTXi8/p55NP3FRF&#10;pu68M2O60ftHjpiBGk9e5AvDkmkKAOMzYoSbs0gTPeKHmo8a5SYs0vTWWybu9YNNxhl2chZporX9&#10;A4bq4Qy/8IKbs0jU888bo5G5mlPmjh1uwJIvuiMweMb04S/ZtEWasI2Bt40wWjAFVMCmLdKEOQ0s&#10;EPPItcQzF4nC9cq8XluU/Z8pmRozxniwmeCkbdzYquUThUEL6Q5mEAackNzmLNJEjIA3UmraZxaj&#10;qsqYgHiqwq9p03wjj2Z18hSZIkLw+PRMV5bbeIDnFybPb46xOEuXusPLo+rq3IH50HS33urmKUL0&#10;5Ze5EvJhwYvnKTKF04x/kwYLTzxJESL611MgU9rxif1i0fUE9szVbt1axcaZYn+cSA98avMUIarz&#10;PnOediC6dlIVfuGS+u0Ui4EzYj3CLcjMo5UKFh7GUseOboP7NWBAag0pkIulAZ2EhUfs7LlezA4D&#10;3slW+MVK6YHmjecpMoW/gn/jgQGDS80aGSLiw8ycF4M5nq3w68SJ3FHXB2zLZ5+5EZRfhLvtFzxv&#10;Fo4oVZEpesRvChjqUaoiU5TmD3TpfYI6x/x6hGX2FMjkZewRtDgJizThj/ptKSGfk6fIFPPXA3ON&#10;qNjmKULEYu3n+PGrqYpM0SOezuUjbIuTrfALy+axBlR+5Eh3NvnFCPQwcKCbqsgUQYIHoqB161ol&#10;LDzC4/evazTF9OmtshV+sVZ6CmQw42k42Qq/8A3SoDTqj6fkZCv84nI4MBG2Hz5sTuokLDzyfMPR&#10;pYuboQjUD36QOoWpIRGszVOEyP//Rw8eNIupk6rwC7cqrX+pM06Ik6rIFM5GWraFYISoxElV+PXW&#10;W6nfcGAKcFmdVEWmuGQPzA4moxOnpIk1q6LC1x1w8uTVVEWmduzIWNcI6eOpikwdPZo7MBE7O6I8&#10;Rab8lhkWLHBTFZnyJwtYeZ0292jVqoyFkmFJwOskLDyizEw3shDaYRaDIeIkKUI0b17ucAeGL9Yh&#10;nqEIFE5VIgxH3P14XBciDkkbx+fOmU/joypEaVH9Pfe46YlAPfRQ8jLJcIzSE+FK+9/12H2clXiG&#10;IlBpXx3QDkybuCscIpb8xO5gMnMuJyoOEet9mv9NoBtlKALlMXlU3klShMjjfGNhnbGaqb17M1ag&#10;UsFaUmhGyYqVI7ENKyuvpifCReem9QjdEaUnwpX21R9BWjxDES4PNj0RLurm+eaqvv5qhiJQgbcA&#10;lARsixM4hSjkm40bEOYg/kc8SZEp/DNPdp5+p79shiJQGKs0U8C6xqIcmdxATZuWOzwfTD2Rv5Oq&#10;yFQaTGonQxEo/LlEaId4hiJETDci7TSqqtw8RaY8lpl+x/d18hSZwtqnQQM68yhERJ6JEFE7GYpA&#10;EQ6l4eQpMoXp8yTRmDtOniJTuBlpBbISzZxp2jBcU6emWiqcNCdDEShqmAjV5nROniJTibEQIev3&#10;vuemJ8L1zDO5chzWrXPzFH4x3QiME2EOjhnTKkMRKMpMdAzwz50MRaAWL86V4OBkKALVs2fucIf+&#10;/d0MRaD69MmVkE88NgkRxspj+vjIyVNkynM3EH20ZcvVDEWgPCnm6mrT9fE8Raa43jRYBeLpiXCl&#10;xYBMXqe1M4VZTrsRkgWFKRxPUoTIH8UUiC+LMWnSpHHjxh07dqyxsXHhwoW8Xodp+No5ccLNUIRo&#10;/Pjc4Q4HDhhz42QoQtSxY64EB4YIcyYe1IWIQZx2OwZRLlPCGVWZSvzyv6am+a673PREoG6/3QzW&#10;fPbtczMUIUrrjsOHzY814umJQKVlqejfCRNcVzhTNGCiCaAvOnVyQ+IQMQIbkp5TgAnA5EXpiUB5&#10;bixy0hOBSlvPYMECd6xmChNfOgvlA7fSaedAUclE9xGX18lQhIjBnHY7pZOeCBRWPpHZs930RKDS&#10;YJBH6YlA7dyZujoC8zeeoQhR+A9V2o4TMgUqzZW/wWFBwT1y8hSZwmCmBbpYKrw9J0/hl+dLMOwh&#10;gY1jeDPlz2I4GYoQpUGI7qQnAtWhQ64EBwwO63hBwis4fTp3eD70FDsUJLoj0e4BXn48PREoIu20&#10;/sWOOfMoRGn927u3m54IFAFqGk6SIlN4v2l2Hhd//nw3SZEp3Iy0AnGrnCRFiNK+HCo6i5G2EtXX&#10;t0pPBCqxL3Aw/r//z81NhCsti7Fq1dUMRaDS7k2orDQjM56eCBROaWLGHxfXSU8EirZKxElPBKpb&#10;t+S7tqm5k54IFL5xImfPXg1MwuX5zQuOXzxDESKsZRo2wopnKEKEI5RGVVWrDEWg0sC9dNITgUq7&#10;HaOuzm3qTFG9NK8PNwPTF6UnAoVv4PkyrEAyshgLFy6cNm3agQMHli9fPn369BsiiwHx9ESgGHaJ&#10;FH0vBrFxIizqmze3CupCRKemeQOsQLjRzqjKVFpOpOh7MR55xHyTkw8N6GQoQrR9e+5wB+zdoEFu&#10;hiJEaTOWAqdPd13hTKXdi3HmTAFPxIjLcy80NiV6lmeg0oYKjBvnZihCNGJE7vB8iDOdsZopapgW&#10;CJWWo0eNp+U0dYhwWRLb8MSJwn5OYoXnndYjkya1Sk8EKm3FpXpOeiJEH3+cOzwRhrqTp/DL/4Vk&#10;Efdi+G9WLC3EXfGQKVCer3NvZJiDhF5OksIvVknPjSeEavRXlKEI0Z49qaaAdS3kiRiOcIDSYMlb&#10;u9ZNUvhFqJMG8bmTnghUWqRBO+A+xZMUmWJuJua+LadPu0mKTHluM6bfWQXiGYoQzZ6dOzwfll1n&#10;HoUozTGYM8dNTwQKm5kGoyWepMgUrefxvJk7TpIiU/Rvmi09edKspE6Swi+WobQ4nLnGQhBPT4SI&#10;aDbt1hiqXap7MRiWP/2pm5sI12uv5cpxoG3jGYpMUY20b9fxIXGrotxEuCgz0THA8jjpiRC98Yax&#10;CYm8/baboQhR2ndXBMBOeiJQ+EJpLC3kF/GIpvOYviLuxTh8OHdsPgxmxrnNTYTLk1+uqTErSzxD&#10;kSmGaxrbtrXKTYQrLQbEiBXaHZ57MYD6xzMUISppjODLYkyePHn79u0LFy6cNGnSgQMHZs2adaNk&#10;MWzk7OQpPGLB8CT2MP1OhiJThM1HjuQOzwfLNTfruZ5xsUL7exTrX9CwS0vwA0335z+7GYoQEVyl&#10;gQMUz1BkihqmTTDAOsTTEyFKy3lbcAgcV9gv3C9PmmDr1uYPPnCjYr+6dfPdfgaMwChDkSmPcQfa&#10;gbXESVL4NWhQ7tg0WFGcEesRFo1V/7qBG+20dqaGDPHdHYdrG6UnQoQr75m8tbXG/sQzFJlKu6vI&#10;QvPGMxSZ6tMn42YHZmJ4IsO/mFmYv/EkhV9pbvc14sAB84NkJ3DyKy2sai8sXuymKjxKC1oi6H0n&#10;T+FR5rN+KyvN0uyYX48mTsxYKAt6LgZ7+n/NxELvZCgy5bmnGlhWsKU2QxEiz/OtLBUVpsBAYdk8&#10;0LB43vEMRaZwlD3W4MQJs48zm/wiNvCANXMyFJliEHpgnQpPZGAkPW4V0BRTsp7rGRdenycdDFie&#10;eJIiU57pRucytZ0kRaamTs0dnsjRo+YqnDyFR1j7NIiondxEoL71LZ+zwYLlpCo88kS5cOiQuRvI&#10;SVL4xbqf5pRidvAcnCRFpjgkzfqxxHfo0CpDkam33kqNwzkLps/JUGQKz8rD+ZZ/OBgPUjxiz8w7&#10;NLGNTp7Co8xFnOqxUMaTFH5l+i0MGJueCBFhtSfigAWlfi4GXe+0uUesRJ7w2YLn7+QpPKJMT7xW&#10;OO3z6Z5MszNnTLQZ5Sk8osk8MbOF0kaMuJqk8Iuoj/39UMP9+02IFQ/wEsVo849gC/vs2XN1YKUJ&#10;w92Y9f9smIHYRCdJ4dHtt2c8UpvTYVPGjXOzFYkiDvcv3lBXZ0pzUhVp8nyhEUGb4LY6PnGiPF8e&#10;RlRVNXfu3Cow9ohRGjJjGaJHjrTKVuTr4MHsGBK4WPwPJ1WRJvZkfz+MPdZ4Z9wmijEfMphLS3l5&#10;AT/zwZvPrGH4HRkMqswewfelkZ1URaIwLLh6/urx6d695per8VRFmojYMwMhYHwS3kepijRhNzKn&#10;BrAPPgGVjFIViWKopN2jeE3BtgQmMlgR8KVCLvlGhs7dmfcPVvOFH+/5nVocCsQQxbMV+SJkYhKF&#10;mALGQKBlZuYGGlKu1+YpPNq2LdsrYFlhBX/lFTdVkaZJk7JtKZfA1IinKhLFPiEXC0RxhK9RqiJR&#10;xOqVYf989NQp80jOeKoiTRSbuexi+mgTZ1ol6rPPTK/5Bwz9NXOmccCcVEWiunY1oUvmCMR6c14n&#10;YZGvioqgwUyXMfjjqYo04WaEFIifydx0shX5mj/f981wBFfh5CnS1KdPUPaW6nF2J1uRKP/awUdc&#10;gpOhyBQzzj+FGZ9Hj7ZKVSSK6ZM5bYHBHH5HBpGzv3+xe6NHt0pSePTaa6ZADzQgM7dbNzdVkSaW&#10;Nn8Cl4blYp08hUcUmNmGlEkc4QQs+WKfEC+XS+aMOBJRqiJRlBYyNYD+wuo62Yp8rVuX8T1iBF3M&#10;OugkLPKF259pSDEsnNfJU6Rp/Pgga894XrXKbfx80SaZ1QNqyDxyshWJ8j9svijaZxYjgrZjESJ8&#10;IjyOZy4wEAy4cFfAUlNjDC5GPJ6ziPTBB8bU+id/Phh6ehdbGWU0eMHYZWOhRQFDE1+TgJb5iSu2&#10;dKkRPgpbTp7MHrhxcOM6dMj4fyX3328qHN6GeFTM22nTzH+QiWcumFd4ZoGuQARGirbCv3HSFojw&#10;mzI9v/JNhJ1pKAaG86QMgkzmc6DbbaGpsRTTp6fel/HJJ6byIaujA23Ikk9bYd0OHzYveIvFKahz&#10;gWsh8sSoxXMWkYYPN58WCiOW6ZY4mJk7hdawhHCx+/YZjzktuzR4sBmBBVkD4n+ulNEbT1ugYcOM&#10;Ld69u7DBzMJMKzHY+vd3kxeUSTPSywXB8GOiEQA4mQvEKRYvzs60OtB9jD1G3YEDxoVl+Wd+0aps&#10;yYz3EqFABkx5uRnGlIN4wdsi7F7JoXGY8syOeChlRf/OmXNdf+dyfaDZGbQsHJFDxgrCmDx4sLB5&#10;EYFRIkjY3/L/oRkw/MVBYViG+KAOVIC6sZZNnNjKMjOjqSQ2sFCYm1VVpkyiSmYxNoq/vMYlYF4X&#10;NHNZNRgPnv9XQsBMqFkQTA1GIC3PFMM9ZSgSKrMiUz3W9+IMKWEMU4wOpUBcgo0bTWl0UKGdy9mt&#10;6Rszxs1cEKvQFBRbEHjztDylYeucuYbpw5YyZsKhelhyTJyTtrDq2NFMav/36vlQJs1OdzCGWRZp&#10;PdwYBg9bGORFgC9BL7A+RmkLov25c83so5sKGn5gUy1cNf5GlLnA+NNHVLKg6caVstDQ5jhR8bSF&#10;FY4BbhVXXRBUYM8eM4bxo6K0BZeMhcEsBIZ8QLT58cdBz8h48EEzX8LBDcM00YZ0Cs2IGJDUuSCX&#10;z8K0JQoYONBNWyCaFMeSLg53SqkYgeL777tpC6vXXjNzhF4OrySjC98bh8dJW1h16mSmYeb36hGY&#10;DgwyPpWTs4hEgfR1QRaGEUhH0/hMNBu/2BCG3iGEKbQ7wBZoJy/TFmFU8WEY5wVFBxEslBRFP+JE&#10;WbF8MJIpkHMVCleEfbMrEQOP3mToUkMqjLtVaIGstkx8m61wRNg7b15oyiaC6nFdVI8usH3Bgsva&#10;QQsUtxJRAVxH5n70X1d5QZn0Cz5VEQUG0M6zGKIkYM3xF999t/mpp8wXlceOFTn/hRBCiG8q+GGE&#10;bTju18YhE+JmB+eTQOiXv2z+8Y+bf/Sj5h/+0LxA48aZwO+bDYaFyy+hbSmhJ09R588bKToQNxLK&#10;YgghhBBCCCGEEKJ9oCyGEEIIIYQQQggh2gfKYqRw5Yq5bwpdvqx7R8X1ww68pqbczXsXLhTzW8H2&#10;Alfa2Gh+wX7smPkx89Gj5reRDQ0F/5a7HUFv0qf0LBfOX92aLq4nzDiGH+YF3ZhjjyoxR260ZZfK&#10;0Fxnz5pflZ86ZcQL3raxDTmWHqEQ62ncmFDJG6ovRAmxnav+FdcNBhvmDufn3DnzEAqsKL4QNlB8&#10;w7hehqWdZzFoo/Jy8xSl0aPNg3A++aS5b1/z6J3x483GwIeuR+BGrF5tHo/3yivuY2xefdU8m2rd&#10;OjP9CoIyd+wwDwSaMcM8KWfSJPOIJt6ysTivBefJPjqF0saMMc8TomS2FP04fY4iboz+QYZ9wFih&#10;l2nBKlGTYcPMA8+6dDGPBULvv2+exUVti64hbjdVqqgwJeA+FvGoywiK4hqXLDH/u4gRMneuqfCK&#10;FYU9YMyBtqIBq6vN40XoHSxyEdWjkIULzROY7ruv+Z57XD3wgHlqycqU/xaeiO1WLvDLL80/Bu/e&#10;3TzCmr+8ZgvnCn/sVsmhiT77rPnf/q35e99L1b/8ixlFhT5XkjnFdR06lBvM+/ebHiluMFOUfWLo&#10;8OHGqnz8sREjmRm3vPD/JktNmAj04113Jej5582D7hicBUENT540j2VatcqMYf6i4h4bHEGDUya1&#10;3bPHPICqqqrI1gOqt3u3mV+zZ+eeSDdnjnlLyUXP35sHBsOWLcZGjRtnnt01dKiZtlOnmsYs4gle&#10;LDqdOjU/9JAZgY4ef9wMb3q80E5holFD5sLSpaZbly0zg5Dlo9BhzHmZpKxlH35o1lkW30ivv26W&#10;43nzCrYDFmp44IB5aqYVZqGItYPp8NJLzb//ffPPf56sW24xHkJBKwjthh1++eXmv/+9lbADNAKd&#10;joUsFBYg/BO6g9XNdgfW4OjRYuYaRTHYMHdvv23+I2MkLBhmipYsDi7q+HEz/TEL9EtbLDNdyVyg&#10;ktYy4/gNGGAsM+tdcc/lZaiUlZnWo93s8/wQVS10MFu4LiYCHYGnZ59yxwveUu0ioDTanJVoyBBz&#10;vdbLZQFlCwOJ1igIegHnZ9Ag8zDUN964qg4dTEvSqsXFk8xQPDTc2u3bjezDC4uDK8LTYwxbt3na&#10;NNOteCybN5vQtzioHu5ZVD16h1WyuGWIo3AtqBiWGd+AGTFihHnIJZXEVhQHB65fn3vyKFaUvxs3&#10;tulpiLThmTOmWOIj/tIXRRfFgNmwwaw7jDesNKEWF8tbzEuhZopmx4z89a/Nf/hDgm69tfnFF82F&#10;FwQ9S3N99ZWJOzACiGliA8DiugO7xGBj1HGl9OwXX5gLx3XBGhQHrcTAs52LebEvGOFFe1b0LCOQ&#10;TolE+Fb01GBg2IUy+v9xlFZoz1roC6YtTjLRSnzhwPfAXvFR0ZX00m6zGHQk48yGFn5t2pRtl2l9&#10;VsR42sKjsWPN/n4YGYRAzCWmgUfswG4h9oXux1mMP5M2UYQKTMKQAtkHFwfTaf+XWKIC5wYWk0UL&#10;98umLfziKkLKpHoYcdYborI0HT4cuuJiL5j2eDlYYY/Cn/FL9VgYcP0xT2liUc8cJ0A5hChO2iJN&#10;995rlhA/1I2L7dYtSOxZqBvUFugvJpqTsPDr2WezVyOKxT8mnncGcFxcaaBpxr9hUezTJ0MYa5xI&#10;/1JE2zLFHnkkl63IVNeu2V44/cvF4kXhcXpESBPo0FNgba2ZUFQ1TbReoFfKJeOss/DT0R4xjFk4&#10;hQOth1nDIWPV9wsnMtO8UNqoUW7awiPWSgaDHyYRTtjEiT4xfXbuzDbO1lK99lqrzEWaCN4CMwWE&#10;K5gC/MU0YQ2qqnI7e2At+Pvf3ZyFR489lvHfMWgQVpl42sKj7t2DFiPmOEGp0/6OCKRZyjN7FnBh&#10;HQc0TSFekAXrjZ3EHKWJZTTQtmCmWMQdO5woIt6QBATnxbhhrDzCUuGHhLQe04125hDiH48w3cSW&#10;ITDgmb+OQ5uvkSODCmRe9OzZKnORJnYL/D8vrJWMGQLvNK1ebQZASOuxD9dL/3LJHtGAGI2QAoHw&#10;jHXNqVJcVI8rpeNCwKPDYx80KEO4kYH/2oYeIbSzKf40EVEHuvTAeeN523yFB6g4Nnv3mpUoU7sD&#10;/l8bp2Z9cdIWafrLX4xN8y8fnBGrMnjw1f/1liZaOCRfgLlYssRkQPzCnAYuQxSIbXF6M1/h6QyW&#10;Axb9uXN9oi8C+5cGZGJSoM3YJoq5E3grAG3CAu2sEYmiR0IW30Jon1kMZrVjx/3C9nFIGqdOuXmK&#10;THXq5LPyTD8nW5EpjxXAfrEkO9kKvzAZfqvH0PSHfHFhu/1GCjvrpCr8Yrj746vz581stKmKTLF+&#10;+y+W7mDtiWcr/Fq8OKNAPt2zx81ZpKm6OndUInhROPFOqiJTTzyRauLZjtflpCr8IuL1X2+pOHPG&#10;fNnoJClC9Nvf+u4vYLVwRqxH/huC+AivGovh+MQeMZg9s4M1z8lThOhg+v+642KpYTxb4VemKWDA&#10;MNeibIVfmVEuTeFkK/yifdJG8k0IbUvA6WQrPBo61DiaaT2Ci0wwHE9ShIgowuNUHT2aC4wD5UlY&#10;c5ZZs9xURaaWLs0dnggOHKPUyVmkCSfYUz3cOydJEShmXCIEVPEkRYheesnEz2nQ75npJEceS9XU&#10;ZNwkx+PM1HHv/4cmptqw4Wq2wi8ss9/NYAfH9vqFW8WK4wEnPp6t8Gv69IylnO4gJolnK/z66ivf&#10;9fLRjBmtnNhMYU7TTAGl4e+9+aabrfCL5SOtQKBMBqeTFEgTs9LfF0BpUaoiUzQ13eGpHhDPO9Xw&#10;yH8DIyeiNZxshV/+r+6xfsScUSibqX37cgemQQ1ZxzE+Icp06fFLGfNOtsIjBnOaS0/FBgxw8xQh&#10;GjIkV0I+tF48T5Gp/v3NyuXh0KFWqYpMYQ08Y4+P8PydHvRo/vwML4jrZbWKZyv8ysxZsxhhcp2c&#10;RZrw+jyjhRPhtDjrgl9vv21WLv8ILIR2mMXAU3HMd4iIThNhJSOQc5IUIWKZTIQBR1Qfz1CEyDOO&#10;sTisT06eIlO7duUOzwd7zaLiRHd+eUw87qCTpAhR7965wxPZudNNVfh16lTuwHysrxxPUoQIk5EG&#10;k5YgM56nyJSneq++6mYoAsUymci8ea0yFIHCYboOYPqd9ES4/v3fc4U4EIcUOpgx8WnglGMr4q5w&#10;iMaNM8MsH4y7k54IFAFMWtaVi40yFIHyRxpMH8oMF4M/bfmhERh+UYYiUKxn/hX35mH2bDdPkSnW&#10;jsTvsdnYt6+boQgUJiuRw4eNt+oExn5he9O+scfIOxmKEBGJpd1yzAJaVtYqT5GpzZtzxzqUl5t2&#10;cNITgfr1rxPCXboDQxHPUASKS06DaMRp7UxxyWluxoYNrq8ZIqxl2hdrWGbi0nieIlOehdJ6fXGr&#10;GyIcoTQoMJ6kCBHTE+8/DYIHJ0+RqbVrkxcOwAP55JOc7xou+jfRlp47ZzrLSVKEaPHiXAkO1gty&#10;EgF+sXZ4YBly8hSZmjYttfWgoBQGonqePAs7xDMUIWLspf2AiAWU63VC2Ux5EpoUiMmK5ykydeJE&#10;7thEaFsnT5EpDklkwQLjvDkZikCxfORz4YL5os7JU2Rq5EgT6yVC0+GHOHmKTHny6Xhc+F1O9/nl&#10;98D372+VpAiRx1IBlsdJVfi1b1/qXMNuB96+F9fbb/usfYH4shjr1q1btmzZxIkT+bthw4ZzgXdJ&#10;XWuw1I7tDlTiFy+bNplvPJwMRaASYapMmNAqQxEi1sg0b4ABFOUmwsU4ToPR48R1mUozoCxmvXu7&#10;GYpApX2zwWyxuYlwVVSkBkIsZgXdiGHl+dkL3s/eva2SFJnavTt3rAOncHIT4cJwJFoBJz0RqO7d&#10;c4dfU267zc1NFKRE6F9nrGbK4w0QIDl+cIhYwhMHM5baSU8E6u67zSqYD1Mjyk2Ea/Xq3OH52O+u&#10;CxKtx1GJMCCJcuMZihARXJVuPWvfsBA4SYoQJS4czItHH22VmwjX++/nColjPe94SBwi1rU069e/&#10;f6v0RLgY0onWHnNqcxMFKZE5c8xzeZz0RLjoFAdWgddeczMUgUr8CoHuKPRGDDRzZuqyyyrgOJoh&#10;6tDB2IREqHY8QxGoNDBijtUNVNpXxMTnUXoiXGmtV1NjQhEnSZEpuiMxciZOmzfPdV9DxLhNzFLR&#10;sE56IlD4Tokw/AiE4lmAEHFdaYwb5yYpQuT5BntVy7OiClJaup+AcPp0N0kRorRbF5ka8+e3CmJD&#10;tHChafZEmpoKuBHDCouUBqXF0xPhSgRz7eQmwsUSlg/dNHy4m6QIUdotrvjzToYiRAyJtIiYvnD6&#10;LkRptgWwBvEMRYg8Xi42x0lSZAq3Oe3biFmz3EUhUBs25EpoMxn3YlRVVU2dOrXa077XH7rHsd2B&#10;SqSszDxCzElPBCoRLBTjO56hCNG0aan3O+CPOhmKEDGO06itbRXUhYg6pIHH5qQnAuVZgeIZihB5&#10;fqh28qSJrJwkRaZYAtOqx0q8b9/VDEWIsJJp/O1vbnoiUL16JdtQ+xTPQnV9shi4vE5ioiAlcuyY&#10;O1Yz5bHv+/e7TnCImL+JzmjXrm56IlBEkqwciUS5iXBh4tLAK4pnKEK0Z0/q1CBgwI45SYpMsQpm&#10;3mx8k8BAinIT4Ur85eqRIyYAjucmwkU1EmHiOFFxpnDOmKGJMFSc9ESIXn3VhGqJlDCLQcz8xz+6&#10;uYlA/fKXZtI5sIC+/Xar3ES4EmHmskg5rZ0pvOE0N4OY0PEyQ8RFpd0aw4kwF/EMRaYIrtLYtcu1&#10;uoFKY8sWN0MRorRfieMVzJjhJikyRXck3khF6EtrOO5riCgw8StTHCQnPREoTxaDIMTJAmTKc+sE&#10;UyaengjU9cli0Ln2eaiFKm3lbWw063s8gg2R58t/65TGkxSZSksuA93kpCcClQg96+QmwtWxY66Q&#10;OESjdL2TochU//6pDwGg6ZwMRYjSMoZQUeH2XYjSvhwC1ql4hiJEnl8ls1BG6YlAYeTTUpBFZzEC&#10;n7wTQDvMYgC+r2O+M0WsmwjmmPHtpCdClGZTWIE4l81NhMuTl2KdY6A4SYpMeaYEc49QxAntPNq0&#10;KXUEAxGIk54IEYu0h6qqqxmKTO3YkXrfhAVfyklS+IW3l3bvmQVXJp6kyFRaBh2ov5OeCNF995ll&#10;NRGmqpOhCJH/MSWlgtjgpz91cxOBSrtfkelGcOWMWL/8gxm/zfGDM8UAS+TcOTc9EajXX8+VkM+p&#10;U7ncRKBYz9LiFsvp07n0RIgwU/4nM9EX8QxFiDy/fbvZINhwMhSZWrw4dTxjypz0RIieeCLV+rGm&#10;sBLFo+JMEUskfhsJjOR33mmVoQhRp06p98pyomPHWmUoMpV2pSyRr77qpicClfbbt6FD3fREiIh1&#10;02AZclo7UyxGaezfb9Zlx9HMFKFLWv+y/dChqxmKTOEoe5wWIHRxDG+m/LZl/nw3SeHX5s2+OByf&#10;Kp6hyNTYsb5IsrzcREqOE+sXoVrajyWbmsxzEJ0MRabeftvnGLAQrGz5hxqB8vyQE6hhlJsIVFmZ&#10;z7PCKjoV8IupkTaS4ehRM3+dJIVfTLe08WynBi6NE8f65b8XnnWcBnFSFR75SyMGjqcnQpT2XR0e&#10;6TPPuOmJEP3pT6mmnrg6nqEI0ezZqZOXocK6Fs9QhMjzQ12qzbrsdJ9fnqQDsFZirOJJCr+YmJ4E&#10;H7BQxpMUfjE7uNi02cEy1LWruy5kihA1MYFbFO3z6Z70EFFc4O8G2Y1Y0WPv6B5CFydJ4Rdn95g8&#10;wOqxSjmpikSxW9q3VRFMPwZxPEnh0cyZGSMYaA0WFSe6SxQLrSfqs7CeYSbiSQqPiJlxWTzdYamp&#10;MUY5SlWkicnv7wgLLlrmPyixwpz57buFNgm5I+Pw4YzWox0YSw8+6OYpPLrvvox7sejZvn1bJSk8&#10;GjAge/iVENaSH/zAzVD4xf6Mao/7CBUVZlA5Qzdf9Ejm1GAFwv9wvOE04az4nxpFXPrCC26Swq/+&#10;/XPHpnHihGlGJ1uRKOK0zKWC6YOrioPuJCzytX17tikALpm55qQqEsV087gCNyfE1TSLk6pIU+Yj&#10;sr76yk1S+PXii8ZUeuB0gbcAcGr/8+3gwAHzD7mdPIVH/fpl2AFgdsTzFGnCOcv8HRNndDIUmSL2&#10;88DS/Oyzbp7Co5EjMxYjumPhQrflEzV9ekZqHjCPBf3CGQuTCSeN8hQecWp/CgPOnzcOOh6dY4QT&#10;hUOCvfLPDqwZp3ZSFWnauTOjNGDs0SZOtiJRFJg5/IhLv/iilSvrEXumhXwWgo2CEhnMNf+XQ1Bf&#10;b1bVeC4gTSzQmeDyMUqdVEWaQrqDubNpk1uTRIV8LUwD4qvH8xQeMVAzq0d4z25ONJuopUuzZwfQ&#10;X5hcJ1uRL/YJKQ3XmkHlpCoSRRTjecg0MJL/9jc3SeHXQw/5bgAH1qmQf1BitXhxRnfwacg/KLHC&#10;nGbGCNiW1avdfkwUEYfnF/ERtCFXYZMUfm3Zku2ncTpcL0Z+PFuRKK4i8ztOnGrGvLM6eEQblvT2&#10;2/aZxbAw8ubMyf3D8EQxfFkdA2ENGDjQzVY4IiDJ/D+XcexjY+I5i7j4qKAAkqHJOObAeM4i0vDh&#10;ZnZlBmlxGMqYZkLi/P9XwkaikcypFYdpRlTs5Czi+uADU3JB4LOywGB545kLa4uLuH2A7kh7Rgbr&#10;04wZQfmLOLQPjgsLKsMsrt27C6seIxnH67773ISFo3vvNetKYBfjJH30UauEhaMePTK+V792vP9+&#10;aC7jF78ooCWZwkTj+YMZV5XBXBCMBPxRbEjcM44LJ8/zTZoDiwGd62Qr8vXSSwXUkxri3EyblktY&#10;xMVG5m9IxiEO42rfPnOgk7xgCw5NZvTowIUwrXA3o5xFXExD/9PFbnIID/AO8dKctIUVToDnuYAO&#10;jBMOefBBN2Hh6LHHCrgphlMzrVgKoyA5rq++ykjtOTBUMm/KwGIUNIXPnjXf7TPv8pMXrCCZ4VlE&#10;WZkxvE6qIlG33GLaJJOmJrNY+3MZfNq7dwGLLzN3/vzk7iBapjsKupeWYcBi7fidcXXoYAZnQWsl&#10;URPNjjGJ0hZW2BZcoMx4Lw7Ngt//ySeuQY6EQ1jo7V3sTytFCYu4sKXES4U6QuPGGevnZC6sOFFm&#10;/iIOa7Q/l4GVCLeljHy8Yv8/K+nYMeObYQcWGlyg/F9wrFxpAqpCv3HFtsyebRoqnrOIRMMW2h1w&#10;6FDCbSNsoc6e/12YiO0OLGo8ZxGJvqDyBa28eODz5plV2wluERupZKErL/tjKvPvy9i+3WwvaK4B&#10;h7BeRwkLRzRFYAhDly1a1HzHHW62Il9//rNJZgWCs02zR9kKRwMGGMMY3h0Y0gULzHVFCYu4hg41&#10;wRf9FQ59wRRIvOmGzk17LI4H5i/rWuJjMrjSIqYG05MaMh1sziISW7DYac/CSASzRkzhLBZxsXDQ&#10;Wf5bg4uiPWcxIhh8rBxHjpjsHfaXYJXIp9DutHAURWGUWWIZZzgcBLestUQsBQ1fByYSVcICIsop&#10;NMBwwBIRsOGasHoxdCi5UNt07aAmNCAdQRtiSbEye/YYUxjuOF4HGDCYDzqCpmMa3yCtRzVoKAbe&#10;8OEmFW0zF08/bXypTZtMqxYBZXKZrOL0Ar4afw8fNiv3137JdAHLKqv+L3/pZi5Qly6mHRjkxc3i&#10;EoIdP3nSNCArBKOaNRsrXETrcSEcuHmzWboIVGzagv7t2tV4KhROgxQHJVNJggpEIV97izlY04ex&#10;QrRA0Zd5c0LPsmRUVJhFDWuP1Sq6fxnGOEATJpjfK2FennrKjL2FC42hLigidaB/MaFUjL+FOtxx&#10;mFNcJksGqy1e2uLFprYsHyxwbSnW0kZzR/sQgX/4oZu5QJ06meQFI7wg6ETMMle3dq3J6OFtE6Hh&#10;O3L5bczusc5iNukO6tyWq+ZYFiPGBj4uqw+Gi0AIM3gj2GQLA4+pwXJmvT4sc9sdIayTHcy0XttH&#10;HSXQXHQ0osy2FEibNzaascH1crH8PX7cbCm6L7DGe/eazmWWMbbpX9yDksy1EkJf4Kvg+bBw0N03&#10;yMCzYJlpQ3qBgcdMoYvb2HRcHWVyyaiNAcK1gLrRESwiiBdF+/PMCCw8gVU8c3HrreYWVBwhRmAR&#10;vcwhFEsvEAMi1pE2dgdmhAlLZehfiuV629gj1BDbglWhc2m6koxkKkmnULE2Gr04ba8YlaG5iJe3&#10;bjVWBfFi3z7TI9eMb0QWQwghhBBCCCGEEDcBymIIIYQQQgghhBCifaAshhDim8L58+ZX07fd1vy7&#10;3+XUq5e58bgkt/AJIcSNCSbu3DlzvzcGcOxY8zOQ4n77JoQQQrQT2nkWo67OPFr2nXfMI3DtcwSs&#10;HnjAPPdo40azrhcKCz9HHTtmfgVqZX+CWDSXLpkfBUWloZoas7HoyKqp5bf6hw/n1MZfSAKXfKHl&#10;581cOIW3xfXh2IYGc4379uW0f7/5AWHRv4e3Bca7g6C07b9SowT7o7K2/xCU0rg64mfbem0pkMP3&#10;7jW/U50xw/x0cMQI88L+ILm4BqQyNBe9QLFWvKY7iq4kNaysNH0aqaKirbOD/mU8l5ebkpnRXGlB&#10;g5kSBgxo/o//sfm/+q98+u/+O/MsgFOFPFkNuDQu8MCBnA4ezE3eIuAohvGWLeZhBCNHGgNFsLFh&#10;g/l5PPFGEfOXQziQLog6Fx09WmR30LM7d5pHEnTsaB7F9MYb5m+vXuYZotSwuBlnJ5p9Lgbj0D4X&#10;o4grjcAaMNEo5/RpUyxX2hZjdYNDQ3GB0c99GTxF/9yXclgNv/jCPDny8cfNszzRk0+af6a4aJEZ&#10;2AUVawfemjXmaQ6vvWYeev388+b/m1AaIfT27WYsFQfVoKoYhDNn2tS5DBKqwdDt1s2MZCr55pvN&#10;3bubB3zu3l1Y9bhYzO/Qoc23324e4enoz382DwXHqBYEZWLu6JHRo82DS7t0MX+HDzcPhGcKF2Tq&#10;d+1qfuSR5v/1f/Xpl780z34rtDHpC3oZ7wKTQm0x0bRbEZP3xAnzSMvbbmv+9a9d/fa35toXLy5y&#10;wHBFmBeWXbq7LYaFK8WP2rTJjOePPjKPIe/RwzwWjQ7i8osYhIzesjJjS7GfXCDq08c8OHDr1oI9&#10;Ui6Qkcw4wcWlDeNiCx4C1S7OOHNdTDG6GFGr4gyLhe5jGaKe69YZC8As40pZTSi5iE6hK5lxlMCw&#10;+eQT0yMYrpUtzwqlYYsokKWHY6dNMxbAdgcOA5WkwrRAQTDSGBXDhplHC0WP5UZ3320e/z97thlI&#10;RQwYLor2p3AuEPGiiEIsDAb6Yu1a42Mwkjt3NraF14wTWrWIXqZzsW8cPmVK7smXtCSNsGdPkdOW&#10;GjKtsMOIYu0LLExxw5imo7lYHONeEFdKMxYHTcRqi8+DNWYKW/+HMhnMxcF4xnjSKTSjFQsu1Stu&#10;nDBVqQ8TbfJk85RZpgaVZHhzyUU3ILOAHokiSpzk4noWuCiWb5YMyuGSqRUvcKELtXuF0D6zGLQ7&#10;LhSLdzxzkSZ2w+XlED/swMCaMMEnXIHAoUxpdCchivPMcEfMYeZMZt0sjAMsL2PXI+ZzYGnASMUH&#10;oiUTRSzN4A4sjd0obcwYYy49YnCHF8jMd5rLEZUMn2wUiDWhwdOEnaLLwquHmKJYkzQRZYWXhqsX&#10;/wciicK1wliHlMk+DNTP8/6RjaNwJ4OWwY3AYnq0YkUBayR7stCy6qeJ02UOP2r10ktutiJT3/te&#10;dsnMtSVLcv+/Jk1Y58DWY1b27WsepugXTltIA3JShj0xD5GVRzQg7ZMJpWEEOnZsfvXVDL33nrmQ&#10;ECizpsYka9JE5FzQ7OBC8DjpkTThVIUb0hscroLxSRDlEX5M4FzD5L7+ei5t4Rf2OXPAUDc8zvj/&#10;7UrTO++Y/EsIlFlba6yB/d8B+cKbDIxR2ae6utU/N0lThw6mev4yaY2ZM839XE7mIk1YVH+ncLqz&#10;Z00YQOP4RfjBHPdUj4+IEp1sRaY6dcruYrtKzpjhU4ibwQ7M2T/+0c1cpImAn2GfiW1DvHb8k0Qd&#10;DP6HShSFmerd21g2v6gbzZIJbUvM8+67bm/mi5bJbEBK69/fzVyk6dNPs3sWOClLG9Yy/v8I4mK6&#10;+QdeHHbDIYn+W0qaxo8Paj1KY1Eg5M4U9Q+5WE7KqZ2WT1RIgMCgeuutVpkLj1h8Q9qQffDB8GPZ&#10;P1G4keHrGtMHu/H22xnq2TPI8WMHLKTjgiaqvDz0Yo8cufr/XNKEWQssjf4lIos7tPmaNi30uZKM&#10;KJY25tEnn/g0fXpo0EENKXBE3v+mdJTpi1rYh0XfaflEEcYGFsiF4HM6IWRcq1YVcLHsid9OgR6x&#10;ygcWWAjtM4uBz+2kKjLFaPZw4YJJaDk5izTNnZud9GIqTpp0Nd72iLFC/OyHCbZ4cavh5RETO3PN&#10;oP7btl1NWHi0YUO2FWhoMP/yNp6t8Ijwj+DfP83wLXAfnYZKEz5uptfCzMFviOcs0rR/f+4QPwcO&#10;tEpYpInllmvxc/y4+WbAsUQeEb76W6+iwnzJ71jzNLHMnzyZOzANxufo0W7OIk3YqczuoC/iCQuP&#10;cKo8c+3WW90MRaD+9/899X8BMHeYa/FshUdMN//sYODNmuVmKzzCpfbHfsQPzDUnYZEm+nfzZp/D&#10;x0Dq29fNVviFWfNbP2IMvGEnbZGoZcvMzpngCjg5izRhdds7DCdWIidnkaatW3NHJUK/07lOqsKv&#10;554zBj/NvDBliNDiqYpM4ZX6rYF14qOEhUfYUn+Uy9TA/jjZCr+wpWlQ7ccfd/MUmXrySd90w7A4&#10;4ZNf48al5g2p+f/2v7lJihARYnnmLyugk7BIE9fitwMDB7p5ikz95jemAh6IctnBSVskas+ejOoB&#10;XrWTrfCoc2fjaXhWXux2ly5uD3rEUk5QlwZ2++GH3VSFX3i5LL4eaBBaJp6zSBPlMDH9UPnPPnMT&#10;FmnCEPl7FkaNcrMVHvXqZVw1T3cQ8nXs6La5R0OG+L69xyaH/K/0uJ5/3mSQPbD20R1O2iJRW7Zk&#10;xH58OmWKm63wiyjGAy49/kPc7fSLnf2OLhdL/8azFR7RFyz6fsrKjA2Mu7IeEU34lyEmL064k7Dw&#10;iPXIT0j+IhIuor96xAj9+7tt7hELh9/6YUgZAPGw0aNVq7IjSoxGPFvhV2AWMpj2lsXg4rFf8fRE&#10;uIgqE6G/nTxFpljC0+6QwbASpDmRdqawU2ngxzBEnIHlFwPFM4gpEBMQT1X4xZLmdx+ZM06qIlPM&#10;ojRoWKdxMsWS77ECVJ4VNFz+70n4aNeuVqmKTHl+xUDdsNqODcpUnz6pVsC68o4R94vu8NgUIqUo&#10;QxGobdt8DchgdlIVfmFDE135Rx91cxMF6b//7xPGDLOG0zmpikylJUSA1c7JU4QorUBaddq0q0mK&#10;QDFcE6HTP/3UTVKEyLOE+2/ByNeiRebLcw+MJSdV4Zffj7/BwRl18hSZ2rkzefIyVMaOdZMUISJ0&#10;Txx+uPg4Uk6SIkQsRmnGuarKRIY2SREiHHqPpSKmcpIUIeKi8o0VdqBDBzdDEag778wV4oAn7QRO&#10;ISJ8yufQITc3UZBeeCFXThwalrXPSVVkKi3JwirgZCgCRay4Z0+uEAciqw0bruYpMkUg4fGCGC1O&#10;niJEabb02DFzp6TTd5kitmcK5HP6dMLvR0L0yCOpX8Mwf2kTm6QIlMfr4yPWDidVkam0H14xAZmG&#10;Tp4iRGk1ZCTTWU5rZ4p4MjFZwEB68EE3SREilvK0NL01ffFURaY8pm/ZMjdJESKcq0Q4ESPT8Tkz&#10;RWyfBmMvnqQIEdOzvDx3eD6sBY4Tmyk8jbRQ/Phx80uZeJIiRImW2XLkiHGq43mKTH35pa9/naYO&#10;EQWmOeEsx7iRTszoF2M1zZZSbdo2ylAEigjUc70FkprFqK6unjRp0rFjx2pqasaNG7dkyZLGxsZN&#10;mzatX7/+kj9vdE2pqDCeh5OeCNTDD+cKccAEOEmKELFuJcJUYQFwwuxMMQ7S0iJMZmdIhQjvPw3W&#10;SCdPkSlPZvTAgau5iXDRgGnMn+82TqYmTfKlRXD0owxFoLBradivg5w8hV/sn2ZQCOEc6xOi7t1T&#10;v4bFz3PMd4gYsYmwqMfTE+FKMxGMvTlzWiUpQpT/nRXt+R/+g5uYKFTTp+dKizh1ys1QhGju3NT+&#10;jecmwsUSnggmwslQBCoRPHJcPSdDEaI33siV4EAjbNzo5ikytWNH7vB8mB34K06eIlP+tMiNDBfr&#10;JCkyRWyc6MqzUNJNToYiUOPH5wqJw3rnpCcCRXiQeLcXJoK1w6YnwpW2EgX+kCRfHTokZJlZMggj&#10;nfREoH7/+4RUGhH44MGtQqZw5cNZnMREocofMzU15sENTpIiUwTG+WAH/v3f3fREuMaOTTanxOdR&#10;hiJQaVEuPlWPHldzE+Hq2TNXQhxqi9lxei1QiSmbpUvd9ES4cJ/yoYZHj15NTwQKXyIN/FUnQxGo&#10;RDBWTnoiUKNH50qIQ7jFEHLaOVCJXzgRdDnpiXAlZqmI3xjMTpIiU55btp30RKB6906eaJzIcTgD&#10;leaU4vI5SYoQcVQiZ86YG08cDzZTw4cnh2y0AE6Lk6EIEY5f2n24OIROkiJEaTk+ojmnnQOVlkHD&#10;8YuHioFKu1PpxAnjSMczFIFKK7BwfPdiLFiwYMOGDbNmzVq3bt3cuXPLy8snTZp0+PDh3MdfCyw/&#10;L7/spicClZbFwDeKpycClZbFwIYuW+aG2ZliVfCsuM54CpHnZuMishieW7WLy2JMmpQ7PJ9vZBYj&#10;Le+ICXBMT4i6dzdlJoID7ZjvEOE2JVLyLAaLekmyGFSs7VkMLKlDcVmMefOSvQFw0hOBSstiYPed&#10;9ESgEtmxw/xAwMlQhCgtiwEMSydJkSl/FgNnOp6hCFGi49gu4GKdJEWm0rIYrBr0lJOeCNS4cblC&#10;4pQ8i4FJLCKLkfZleFuyGPnV277d3BQQz02E6/e/N99cOTBzmdTxeClc+fzLv7hZiUJ1TbMY8Ne/&#10;urmJcI0fn2xOb9gsBrCAOr0WqMTQFKvo5CbCRSfmc4NnMaibk54I1Jdf5kqIU/IsBu60k5sI1w2e&#10;xUj007CxjsMZqM2bcyU44MI5GYoQzZqVO9yhvv6GyGKMHp36Ixqu18lQhCjtHjSWY6edA5UWE+Fx&#10;xUPFQKUlHSorb+gsRn19/fjx4ydzAc208B5ez5o163Lp7gMpBs7O8uOkJwKFXU7k4kU3Q5EploqG&#10;htzh+WzZ4obZmUqb/8BKzBoZH0+ZYoik3eoJ586ZHIeTp/CIwDjtPhELboeTpMiU51eXDG6ncTKF&#10;GfLcH3T2rAmuwuUJq4ARiJV38hR+4TOlQed++qlrfTKFN5B2vRRI8zoW3C8MqOdnb7gyToYiU4yu&#10;tKgeli27mp4IEet3ojP65z+7WYmC9N/+t7ly4uAAESk5SYpMpSU0Yc4cN0MRIs+AmTTJzVBkKm08&#10;M4SK+0VJ4td9FgLCeIYiU3jDnt/jQFmZm6TwKz+AbEcwzqdNc/MUftE+aaYA78dJT4ToySeTkw61&#10;teaHbE6GIkSsR2k15ESrVrVKUvjFzh73o39/N0MRIvzRfJqazCNRnfREoAhdEqGznJApRImu/O7d&#10;blaiINHL+dCwrH1OkiJTaY4BAZKTmwjU3XebFFIirOMs9E6ewqOdO1PvggYMo5OhCFHaLa4HDph1&#10;2em7TNFKiWFz0b8oeeCB1FgIjwtHLp6kyJTHxaXf+/VrlZ4IkeerNT51MhQhSnQMAKcr5BmrjoYM&#10;Sf5FCf4eDRvPTQSqY8fUNqTfC/1Ficenwk1yMhQhSvsqEVOAqY87nCFiMKfBeHYyFJkaPNjnBTE4&#10;HSc2U4RsaV7u0aPmdPEMRYhK+4sS3GbP0ta9u9vamcK+pUE7sBjFA8ZMMfzSbCnVxpGLpydCdH1+&#10;UXJDwzLsZCgy5X+6J/1KVzmpijQx+T0xs6WgR2OkLTxxwocdV+pZvC3swDLvZCsSxW7YID9nzhiH&#10;JspQ+PXll77fp1g4IxfitFKamEKZ8+H8+VZ5Co/Svutz2Lu3VZ7Co8zWw+ThEDg2yCMWGD+HDpl2&#10;dox4mtjT/wwqoE3iSQq/Fi/Onh14M/E8hUdz5/oyLL/6lZubCNR/89+krpGcjhnk5Ck8yny6J6U5&#10;SQqP6N+KityxieC3MdeiDEWm8Fw93g/gvTlJCr+45ERXLwK/bdGiq3kKv9JueozDaHFSFWliaWzv&#10;VFWZbzZshiJT/pQNVrFz56vpiRA9/bRJFqRRWWlGi5Ok8OvDDzOMM8FVPE/hEbbUP1ow8riDTpLC&#10;rwEDcscm8vvfuxmKTN17b+7YRAp9NMaoUalzDUvr5CYCRSU97gHtHGUo/Jo1K8PN6NHDzVCEyPNL&#10;WKipCU1kYAoyvSCa10lS+IVZ88CC4nSfXx98YP6dShq4Xvff7yYp/CJsxgZ6YGmLJyk8WrUqY10D&#10;XKC+fVslKfzy3Nlh+ewzN0nhEYYFt8SztPGp0+B+DRzo+3IYn//uu1tlKDL17LO+/gWW8niSwiOa&#10;zvOtJGAl8ISdJIVfU6bkjk2krs50Wdzt9OvTT5PzcRGYbvrXSVWkiT09X+tasAOOK+sRTovfKcXp&#10;cpIUfqX92iWCUCKepPCLpdxfPWKEXr3cNveIMv1OGoYUGx4PGz3Cpc+MsObPd/MUHmGm/E5pgbTP&#10;LAZtigP35JNuqiJRjzxifnGU2WoMI4YytsDJWcRFTOX5rUEcToeRYihHwXaimKtp6eR8cHBZR50R&#10;Fhfx0okT2TFkBPHGjh2tchZxbdliIvDw0UbLUIcoW5EozzeHDrggRONOcznC5fL8kMSBC8Fj5nqj&#10;hIWjw4fNUhF+vZgJDoknLOJi4Tl50heBx+GktDZun2OMHLHD7t1BZbIPY54Gd6x5XMOHm30Ca0g7&#10;49nEsxX5WrasgO7AY2AdcnIWcVEaptbfHQzg115r/q//azdJ4dd/+S9maPlhrmGXo1RFovCT/L5F&#10;xLFjZmF2Ehb5wrx47lGKoE2IJ8ePdxMWjnBGQ0rDljIrCXedbEW+GH5+tyyCQUUNnYRFXPYWjEBT&#10;wPViJGntKFuRr507jZ8UPnlvZOxKhJMRT1g4wl6FJICAlunQwc1WJGrYsIx77oAWprVffNHNVuSr&#10;S5fsbLWFEYgHvDb9P61iGzEsIZ1LUVh4bIKTrcjXW2+ZLw/8zhnDeNy45j/9qVWeIk2/+535Ljez&#10;Aaurg35a0rt3ho2iNZYuLfjflBD+ZdaQHVi8omxFvjDOIZOXGtKnf/iDm6dIU8eOQfYKWBcwWU7a&#10;IhLRdeY1Wqjh0aMmPHCyFfkiKvAHaRZcAsKbTp3c3nREgaxu/rEHLJGE1k6qIk3EnP64xcIl20xQ&#10;PGcRF13G2pdZNwtnxION8hRpwi/N/C4HOCnrC+tgPFuRKEZ+yMrLcGKZdho/XxToz51ZaLePPnJT&#10;FWmaMiWoDdnHmj4nbRFp69YCfCosRp8+brYiX1wF60umOWWCs+Y6Lmi+unc3X9mGXCyjBePsJCzy&#10;RegR6JQyQfAlHLfWER2ReGthPlwC1oMZ5yQsHFFgoJmiQAwpTniUrcjX2LHGU8rsCyAgIqxwGj9f&#10;H35oJlFId3BSzPjMma1CSEcsviEzFyiNPfFgnYSFI4Z0YOsVQvvMYkQwwxkHrApO5uKhh4zPPX26&#10;76Y4Dxy1f7+xIIwbXCisQ3iuIR+GFAsD3iSLB2Im8zbQg08Ec0BcRIHUDQty5EibqmehTIYXKiiS&#10;T6S21lwjKyJLNcI0YDRD5lUaFIhrQnfgu1MypQWaOQ+UQKNx1W2pWASl4TlhVdvYEdSHEcKqjwX5&#10;8kvz07tJk8xbrpqPioCuPH7cDGNij8WLzV+6IzATlwjVYDpQoO3cVavMTCmubhH0L+P5wAGTFcLL&#10;L6JzMd//5//pZisc/Q//Q/Nf/pLx+4V8uDQqRqdwpayvuDvUsLgxw1H79pkYgM4dNcoEjcRIWHaa&#10;EQ+pOFg5mBf07KJFRrh3hI6BTrwDzc6ixajDyyHGe/VV4+Hhg7Il3LHIhwNpMYYcorZFlxPBFKMc&#10;+pFii7vSdgQXi3nH1BO2MXiKHnv4QHgYffuabwijtMXjj5uIC8cR81KozWfOYpcGDGh+882rmYvO&#10;nU36jPFctFHlwLNnzXRAbelcjqUaeJA9e+aSGm+8YVIDDGYcqcDkYwTt36WLiRWdzAW69VYTBbEw&#10;FQStja+JQ/zFF2aKEQngH+NzT5hg1vSCWm/16uY77nCzFY5++EPjMRfaKexPL2Dt9+wxRp5ltzg7&#10;z8Rn4N1+u5u2QL/7nfmHKVOnZt83kQjNSJXw1uhuDEvRfosN2DDFDA+GNAaQv5hoKubPJaVBlRYs&#10;MK4pk4vSEC94i4kudFRTN5YevNlHH22VtkAPPmhiftb04qYbR1EZbClWxXMbQgh0HwYKC0NQZFNd&#10;s2YZJ4HCi4CuZMYxO2ymnqajL3CEWN3CQ/o4p06ZiuFNffqpCfMI9YcMMYsv612hQ5q60YkUgv10&#10;MhcvvmjmMutvcePQdgczDtNa6CCJQw3pC5pu+HBzpYwQ/mJnaEBatYj1F2uJUWIuUAIdwRzhBW83&#10;by7SIFAHPD16c/5887sM/vIaD7+IugGtzSrJ4Rh8HCHr5dICRUfLdATWgFrZwcxffDYGM/1SNPi3&#10;OFFcJqKeVI/SihsnrI8UxeyYONF0K6Maf5JQN/ALzkToYnqEWtHRDJK2RFhcFC1PA9Jia9caFZRZ&#10;Lop2nsUQQogIzDHrxFNPNf/TPzX/5/9s/Pthw4K+RhNCiHYN3vyePeb7A0JoYgzZPSGEEN9olMUQ&#10;QgghhBBCCCFE+0BZDCGEEEIIIYQQQrQP2nkW48oVo0uXzK9upk83PwD7/HPzg5yGBrOxuN8dWWzJ&#10;kdoCh1MZdPaskX1dkmIjtQUOt1VCJ0/mXly+XGSxtj4cHpVpiyqutDilKiSq2/nz5vecUQ2LxlYs&#10;rrZgS6BKkdpSZlSaveToYttSoK1VVJotsGhsZWw5UWlFF2iPjRfYltLAKa3tBVpsIW0sh8Opz8WL&#10;5tbxVavM7w9raq52cdFEdYtUBBxFNbAnnTubh+3ffbfRAw+YH3hT2+JqaMvkArnkpqarI7C4Glo4&#10;1tENgq2MvVia0T57uC3XGxUYV1tajwOj7kAlKTBfRcOxtkrl5eYH8Iw6+7Ytxdpj4yoOeyyVYcLO&#10;nGme34H3cuSI2VJEA7I/R50+bR788be/Nd95p/kl3T33mH8Wa5/fXFw9bSUdtZ0SFgVRaW0p0B5O&#10;4+NGbt5snu+wY0cJfEiwJVu1nXhpbSyQw+3kjWQHXnHF2gPjBbalNLDHRqVFBRaNLZBCrOzbogt0&#10;Srt2BRaNLc1pvSIK5BAOZ0ZgUn7/+6u6/XazkY+KKzOqWxQQ2Rq2BQ63aiO2kHjroZKUXCqiGkZq&#10;e/VsCZHagi2htNXz0p6zGNu2mcdivfhiql55xTxWCucvHHam2NWrcw9iibRmjXmOZkFPKGF+zp9v&#10;ni72wQfJ4qMFCwp7HiQeCX4JNVy71lTJitdbtpjtBT0ii1E1Z455QDdhRqJo2zFjzFoeCAUuWWIc&#10;sgEDEjR4sHkgTaEPZ6I7Dh0yLb9pU+7ZqGjrVvPr3xMnCpsY1dXm8V0EUU4vRPrkE5P/wmAFwuS0&#10;/zdh6lRzaXHhkuI3V1bm9gyBa8GLnTHDPJMpX198YZ4wVNDzihhXEyaYx1nZ54Q76t/fPByooLFH&#10;m48bZw6kzHyNGlXYMwJpvZUrzWOioqdJxzV6tPm0oEeO0TjLl5uLoiaOGMbMRCZIQdXbvdv0I+M5&#10;X7QDM7cgwwJYjwMHzOhdv96MNKsNG0y7HT9ewMAD9h8yxDx98623ktWpk3meH+YinKNHTQMSU3HV&#10;cc2aZewhoWBg62GFaJ9HHnEffubo0UfN+AyB8xLDDxvmTthIXbua1igrK6B/m5rMU6zoRC5w2rRW&#10;mjfPGNWCmq60MBIwKViq6F8kOMI4c73hthQbzmX26WMeSpeozz4zrceYD4HdWG6wA9G/DHBEd2Cv&#10;sNuB3cFuVVVmFaPxMQiOGH7Y0oJmB4sFFxv9D4J8YeqZd+EwGAhu7WhxxGhhRrPWB8KFLFxoOvHl&#10;l1NFDZkaga2HZXvsMRNjeHTffWahDxzSnJfJjvllIXP6AnG9mK/AoRKB6du/3/gtNDuHW7GUMwdZ&#10;xwstjf05Cq+AQiIvCFEgRrugx+bRHay5TKg33kgVMxFDXRBUj1GB2WToRuItLYDpDq+epabGDGk8&#10;Dfo6LrZwyXwaDqdmHWdpcPyBSEOH5qLTQBhUzIKBA91yrPr1M4+ZLKiGjD0OwaPAdc8Xq8CyZQVU&#10;j+tl3WfQ4gM4XgFiltEpeA7hPcLOixebJ1xSk3zhfjAmw9cOWz2bx7T/tCIuakjNC3pCKosCawf2&#10;PO6bRcIJx8YGhgmnTpmRH89cJOoPfzAGP/DJl7i4XFe3bu4KHomaB/4ftAjcMPvs/8iwIMw1pqDQ&#10;GIGFks5N+zclNCD9iwv3NcLkpQ6s/vnCbaZzC4oRgJXLPokzbqkw/hjqQh/bT1Nj31gjGGb0oyM2&#10;Tp5cmBMeTPvMYtBV+F5OzsIjomh/79KyGAsWQid5kS86ODOwx8gyGZz56RE7Zy7kjCcmanzNThSr&#10;XaZRxorhkHXpcjVh4ReDz2/4qNuiRa1yFh6xAFRXZ9SQT7kKfGWbtvCI0Cuz6aj82LFum3tEsX6o&#10;HnYznrZIEx7SsWO5ozxwFU7aIk3YiMxntuE0jB7t+hNpIuDMTBZgerCS8eXQIwyZ38mg9TCR8ZyF&#10;R/gZmalDdpg9u5V3kiZcmczuoHqso/GchUc4GSGZIHyLKG3hEZFkZmYE48MwcHIWHtG//jKZPgxm&#10;Bmo8NksTLqYHmg4T5GQr/Lr3XnMXiQecfk/m0VHv3tn/Vo3+Yp22CQu/MMuZtrTk0BrxhIVfBAnY&#10;Ug/MRGKSeMLCL0aC/3pxDZ2chUeYl0zvFmOFnYyCZI+WL8+Ya9QchwwXOZ6w8Oijj0x2zA9OHou+&#10;MwsSRTuHGNLXXnNzFh5h1tJsKReLpbW3XYTriy8yjHNlZWh3ECr4i7Jg+uLRRZrouBCPmaWcERh3&#10;eNLEKpk5c1mGOnRwcxZp6tTJzA4/hK+EGfF4IE2EcyGGpaoqIXmRLywVAZsfTkf940u/X4T3fliJ&#10;CKico9LE4uu3VMDSzIrvpC3SxNTIHDBMNxy/uAOQJsZ8ZiIS4zNzppu2SBNRdGb/4vXFcxYeUb0Q&#10;Q8rsdpyxNLHc+20pBs3JVmSKweAB24jf4qzXaWLFz0yC8yljHl/dsST5CplrjCVWfCdtkSac4eL+&#10;+U7RYGlxDocOvZqz8Gj8eGM3/NAgXALOhmOX8oVfGvLlPbaFYe9kLtLEyC8p7TCLgTV0khQhIhr3&#10;DGUMaDxVkSlPQo6VjGHkTMtMYUk9wQbT1Vmk/fKbPPvlQ6FKaz22Y56cVEWm/DXEBYnyFJnCmfM0&#10;HeZp0CC3tTO1YEFqcgRHatEis66EC/87Dc6yY0cuQxEuTzBJU7DGOz5Epjz+KIbMWQIztSX9nwUy&#10;WliV43mKTE2e7BstWINATyUSPl8aVJvp46QqMuVxp7heTHY8VZEpjzvFiZwkRYhoQw+0RjwYyxTT&#10;LbFzuVJmjZOkCFTiP6qkwO3bzfc8ztzM1Nq1uRLyIaZauLBVqiJT/gRuaaGnnDxFprp3Tw2ecT76&#10;9XPzFJlauTK1fzEFTp4iU336mDxUGrg+TmycKU93MNGcPEWIdu7MHZ4P0y0wuxfJE0xSlJOkCBEx&#10;aiIEmU6GIlBpX5nQvyymTmv7hWX2LBwUSCjiRBQecXaPIQXiLlaWuJ/j18GDvuoREjh5ihB5kuBc&#10;b0hUEAkzxSFp8BHWL56qyBRtmAY9vmGDu+hnirUyrYZ4uTSgs3+mPH4aQyWepAjRrFm+/sVLjy/6&#10;mWI8eyZvQ4PJEcTzFJli7UicaMB2Fvp4niJEnpQrESnhq+OG+YUTnlY9vH0nQxGo117LleDAEuCs&#10;0SHy35SxZ08r6+EXg98zVBiW9L6TqsjU1q25w68D2MZ4niJE/q/tT550zZFfFRWppoDtGB8nT5Ep&#10;riht+BWOL4sxadKkCf9g6tSpdeG3sF47aDKmn5OhCFRadhnHKJ6hCBErUJrvSFDqzMYQ4ayzaCXC&#10;HCsrc1foTKV5e7gC8dxEuJjniXC9UW4iXBhlDwzxgsQcS2P5crepQ9SrV+qStm+fm6TIFN5t2g0U&#10;dMeXX7pJikxxSNpdixMmuK5DiLB6iTDlncUvUGlrBm5olJ4IV1pahLNgYR13JFOM5LTICuPuZChC&#10;NHt27vB8zp41K2g8SZEpT1jFxHEyFIE6ciRXggNOeTwGCxG+Y+K3asTMr77qpicC9frruULi0LmE&#10;Sc7EDBHuZtrtcoTN8QxFiLjk6wNOKmG/k6QIERYmEeJVJ0MRot69k+8AxxRgJeIZikDNmZNsDTB9&#10;CxaYyViQGH6J4Bh07OhmKELUrVtq8IxzFh/5IVq5MnesA1OGNcXJUAQqke7d3fREoO65J/l6CYRo&#10;W6e1M+X5xh43GtPnhBN+7dqVOzYRjJjj5GQq7Qtn7B4j08lQhAg/LQ38t7jfHyJPnFZba346EWUo&#10;QrRwYer9DrQDYb+z6GeKUA1vJ5FNm9ydA5UIzmo8PRGutDvvcN4Sf0LiFyMw0VJhW+gsJ0mRKfyW&#10;tPFMN3G6eIYiRF99lWqpMPWOAxaiGTNyh8dhTD74oJueCNSddyZ8v0uT4rI6a3SIMJhp4E7H7UaI&#10;0r54pnMJYeLpiUBNnJh9/06piHIT4WLApMF0i1uhEG3dmhpR0hecy0lSZIohUbp8Qsa9GFVVVVOn&#10;Tq1OM47XH8xxnz5ueiJQxH6JsGA4SYpM4ayk/divuCwGKivLleCAR755s7s8ZyptglVVuemJQGF2&#10;Ewn/LUlcjOM0qLmTpMgUljcxqseAUj2nnQOVdr8DgVA8QxEiYqG0PDrjOcpNhIuRnLaeYV4dvyFE&#10;HJUIXoKz8gUqzULh9cbTE4GiExP7l8gZ7y3yQgI1bpz55ieR4rIY9G9aUonJ6yQpMpV4Y4IFv81J&#10;TwSKSDIRjJUThoUo8X5FghYCJCc9Eaj7788VEsd+3efMyhANHpx6R+WqVVfTE+FK69zSwrJCHO5k&#10;KEJEHJ4IUY2ToQhU4u2yTA0i53h6IlATJiQHk9h53GgnKs5UWhbjzBk3PREoBkzaUu4M+xBhjhLB&#10;h+7UyU1PBCoR/BknPRGuxLWDwI8wyWntTBFpp4FBcAKJEHkowgtK+0ISu8dcczIUgUr7CpHqOa5/&#10;pvbvN0FUIsePm1UvylCEaMGC1Fu1mYDOih8o6pBI+G9JHCWCtxDPTYQr7ba7PXvMj2qddT9TrJKJ&#10;odr58+ano06SIkTbtiX3rw38ChXTLe2rU5Y8xwELUWJAhId2551ueiJQt91mEpcOrJ64rPEFOlBp&#10;6xpgTh27kSlPFgNDEeUmwkXrXZ+42H5/UIQ8TqljiDJFE6VFHBgxhno8QxEo//34hdDeshgwdmyr&#10;3ES40r6AZRzHMxQhKitLztoCs8XzRM80Yd/TAl1WTSLnaGEOUb4pieBi8SydDEWIWPgTYSw6GYoQ&#10;MTE8OEmKTHnuxaA1irgpnWmZFoczimbOdPMUfuF5pyUyMTRz57bKUISI9SwNuinuNAQq7e44Rgud&#10;5Sx+merfP3V2lJeb+jtJikzt3p07PB/8GMcXyRTdkXZrK/EM/pmTpMiUZzBj+ukRJ0/hV5qZgsWL&#10;3fREoNI41/KvnQrS8uXJGVJGMk3hpCcCxYDJh7FHwzoTM0STJ5tjE2H4ORmKTBEbXDe6d3czFCFK&#10;u9EGH7pXLzdDkanx45OTDoxkTFk8PRGoJUtyJThgIgj8ong4UJ5f5/Xr52YoQpQ49izEhM7gz1Ta&#10;d9cs4riVTnoiRNQwkalT3dxEoB57LHkxwhTQU05rZyotHQzYWPsAznCl3bFoIYSLOzmZYmlIHMnA&#10;9h493PREiNK+CQMqbz3+QK1c6ftlKNONeNLJU/jF6pDmZrAdt9lZ9DPFUp62UJ486e4cotGjc4fn&#10;g1fgZChClBanMd3GjXPX/UzhZqexatXV3ESgKDDNMjP8WFacJEWmPLd8MpDiDligEt0qBt4zz7jp&#10;iUDdf3/ygPnqK3eNDhHruAfHdGTK86z9PXvM2uEkKTKVlk+/FsRzE4HCIHjAz3TMkV+sa2nZWwYz&#10;VtHJUGRq0aJUY1U4GVmMpqamyspK/ube3yAMGuRmKDLld0aZeywqTqoiTXRqmnEHHGjiamdCZopp&#10;luZ5Aw7fpk3uIp0mItK0GNLCpCWwd5IUfmHEPVBgPEORqTlzfA0ITIyyslZ5Co8ynwO0cKHb2n7h&#10;+vsfP3PgQKskhV+4m/4bz06fNu5glKHIFMY9zaAAH3G9jvfgF/t7YO5jdJz1z6PPPzf363p65PDh&#10;VhmKTOFb+6933rxWvkimPHeyUW08D5yteJLCr7R7yCMaGszkjecpPNq/3zd5qR4OgZOh8IsoyPMT&#10;FaiudiMxj1i5E7+ot+BLvfSSm6HI1Ntvp0YvTBy8N2d6+tWzZ2roAowW+sLJU3iEOfWMvZJDbNCp&#10;k5uk8GvmzFRXHpg7TpLCL0J6T0aYoYK5cJIUfjGVPA1ITzF541GxX0wQD4wW6h+lJ0LEaPHbFhZT&#10;Zwp4RNjs8cxqa80vp5wkhV/UkLU1kZoa0/tOhiJTjz+e+m0EYBgLuh3DE/VZMH0s0PFYwiPWBf9c&#10;41PW+rir4xEFVlX5liFsjpOhyBTroP/X5sePt3L9/fJMNAvjOZ6k8ItF3GP3gNMRWsfX/Ux58uk0&#10;LKPd2d8vhpanO+jcL75wkxQe4UYShHsKPHeusAdm4dh7hh8nopGjDEWIWMo9MDjHjGmVpPCL6eZx&#10;DDA7hIWOJ+ZX2m0swEx00hOB8nwRiyPnrNR+cckePw3o33Db4kkXWrAYTpLCr8GDSxiEZ0P9cTWd&#10;PIVHc+f6vALAtmzY4FqkNOEy+TMALG1ReiJEjHyPG1k47fDpnsCsYBK++aabqkgUrnzIg1gok0m4&#10;fHmrhIWj1at9lj0OVo956MzMRBGXBs4HHBf/TZXM6spKn2WPOHPG5M+cVEWiWDDS7sWKg//NKhVP&#10;VSQKW8YlhMBVsO7ScTZVkSg8vMD8Gi7LwIFuyydqwgTfYhZx/rzJ7OT/j9W4+BSXMbBzKY0eiWcr&#10;8oUh89wEFGf7dtPajhuRL9rE49RG0MjMC2cVzBchBK58SOth9ebMuZqnSBMjyv/tXMSJE6bBHb/E&#10;0bhxxhz7jXvE4pb/phalKhKFY3Ek7FHzwGBm5McTFo7oiLT7RR3o3C5dWqUq0sTk9TyOLgL3l7rF&#10;47F80V9pP3lz6N3bzVN4hEOQOUHwQijTmaf5IiL1J1sjuF7Ceydh4Qg/wP90sWsEU4OxGvLTkq5d&#10;jQ3MBHcZt8bJVuTro49ML4cwe7a519fJVuQL8xKycADu/qysJzJw0pCRjKWaObNVniJNNGDg10Es&#10;qYyW+FzIF+Yi01EGbCPrS2AuA3Pqz/UDzrSTp/CoQwczujJhmjP+nfZ3xPWGu6GYvi1bWgUVjnbt&#10;CjV9QBfv3Ol6PnFRIAMvxCzjyo8ebeykk61IFG0SsrRRJtVzwoC4Vq40O2T2rIUzHjpkWjuesHC0&#10;YIGZQSHrGqUx0TC5cR8gUay8IUOF5Y910Dk2XyxDIV4fl0D32SSFX0yikAHDUCFUy/xpCT0beLM5&#10;3sj48W62whF+i+dmTweul+pFqYpEscPevUFjj93Y3/HK8sU+aemGCHr/1VfdJIVHxFmEAB6o/7Zt&#10;QXepd+9uFt8Q8IRZFOKWJF/ECP7sXsS5c6apozxFmgjCQ8LJksPsYLLHUxWJYvhRvRDrxz7YFuJo&#10;x0DFhYMR6IEz4LFsVCCercgX1Qt00gqhfWYxIhh5/fq1ylnEhYViUSkCjtq924QWy5aZv/v2hVql&#10;fFhgcBCdiYp69Ur9miUTZi9hGzXELvAX/ykwNnNgHGP4cEmdzAViI4M4JGB2wKwQ/sUzF1YYlCJK&#10;s2ABuV6CChqThbOhITR0zIdqYCWdvkDUMDA/5cBFEX/Gf2NCvEcli7tYrhRb4KQzvvjCBK5FdDGH&#10;MHodl8KK7UUUiOvAlTqLImJp9yfO02CxJD6xOYtItKF/RfSAxzxjRisfhbph1ovrDo5iFlCIk7xg&#10;xhU9Aml2Ksm0pU8Zz0XnpLFI48aZyCSetrB6990iJy91IwBgsYyHZyHRowPDmE68+243ZxHp3ntN&#10;NxVUQwJOfGtn2lrRxcVBG+JeM6Rt5gLhVuLRFt25JQRzxxoRT1tEmjw51DOLwyzo3dtNXiA8b/83&#10;zIkw3/GGncwFojuY0cU1IBZ44cJW0fLy5UV2R2Wl8TidzIXVwIFFTjpaadMmM27t1GDY4OQV0XTA&#10;lXbp4qYtrF55xRjnkKAlgkbz/MtVPho0qBgHBlNAV8a7g4qFpxvywbxw4bgcWD+Gd0ic7IcS8M3w&#10;gliCWXOLdtII6nB4nLSFFRPEf2NmGgxahtnOnblvXHhRU1O8YeFALpbhR19jnxctMq8pv7gCGbSJ&#10;PzBhRhfhBVEH2r9v0tNDqWcRnYL7jRMVT1tYDR5serkIqAPN5aQzGNuBEVo+DJj8dMasWcWYZWCy&#10;E0w6t2bwlmlSkB2wcAgXi5VznDRab9euggvs2NFNWDjC5hcERgATmvgrb666aJtAF+OoYA2IqgjO&#10;22KmOHzo0FaZC0SYuSTlp5HXGcKfuXNbZS4Qw49OD/zGNB9aD4NMCcRHmFP82yIGnoWQfMECM9ji&#10;yQvak1C6OCc8gHaexXCgmYpeJ4QQQpQWFkh8PvwnRDxQnJ8nhMjEzjUCZqLKAwdKkCYQQgiorDR5&#10;cPtfh3jhecyEENeXb1YWQwghhBBCCCGEEN9clMUQQgghhBBCCCFE+0BZDCGEEEIIIYQQQrQPlMUQ&#10;QgghhBBCCCFE+0BZDCGEEEIIIYQQQrQPlMUQQgghhBBCCCFE+8CXxZg+ffrEiROntrBt27bLRf8L&#10;WSGEEEIIIYQQQog2k5HFGNfCpEmTDh8+nNsqhBBCCCGEEEII8XWQkcXYtm3blStXcu+FEEIIIYQQ&#10;Qgghvj70XAwhhBBCCCGEEEK0D5TFEEIIIYQQQgghRPtAWQwhhBBCCCGEEEK0D5TFEEIIIYQQQggh&#10;RPtAWQwhhBBCCCGEEEK0D5TFEEIIIYQQQgghRPtAWQwhhBBCCCGEEEK0D5TFEEIIIYQQQgghRPtA&#10;WQwhhBBCCCGEEEK0D5TFEEIIIYQQQgghRPvAl8Wor6+fPHny+PHjp06dWlFRkdsqhBBCCCGEEEII&#10;8XXgy2Js2LBh5syZq1at4sWZM2cuX76c+0AIIYQQQgghhBDiupOaxbh48eK0adO2b99+9uzZw4cP&#10;T506ta6uLveZEEIIIYQQQgghxHXHdy/GlStXLsfgbe4DIYQQQgghhBBCiOuOnu4phBBCCCGEEEKI&#10;9oGyGEIIIYQQQgghhGgfKIshhBBCCCGEEEKI9oGyGEIIIYQQQgghhGgfKIshhBBCCCGEEEKI9oGy&#10;GEIIIYQQQgghhGgfKIshhBBCCCGEEEKI9oGyGEIIIYQQQgghhGgfKIshhBBCCCGEEEKI9oGyGEII&#10;IYQQQgghhGgfKIshhBBCCCGEEEKI9oGyGEIIIYQQQgghhGgfKIshhBBCCCGEEEKI9oGyGEIIIYQQ&#10;QgghhGgfKIshhBBCCCGEEEKI9oGyGEIIIYQQQgghhGgfKIshhBBCCCGEEEKI9oGyGEIIIYQQQggh&#10;hGgfKIshhBBCCCGEEEKI9oGyGEIIIYQQQgghhGgfKIshhBBCCCGEEEKI9oGyGEIIIYQQQgghhGgf&#10;KIshhBBCCCGEEEKI9oGyGEIIIYQQQgghhGgfKIshhBBCCCGEEEKI9oGyGEIIIYQQQgghhGgfKIsh&#10;hBBCCCGEEEKI9oGyGEIIIYQQQgghhGgfKIshhBBCCCGEEEKI9sHXk8W4cuVKTU3NwYMHGxoaLglR&#10;CE1NTcePHz9y5MjFixdz40kIIYQQQgghxM3B15PFIP48efLklStXcu+FKJCmpqaKiopLly7l3gsh&#10;hBBCCCGEuAn42rIYVVVVuTdCFE5TU1N5ebmyGEIIIYQQQghxU6EshmiXKIshhBBCCCGEEDchymKI&#10;domyGEIIIYQQQghxE6IshmiXKIshhBBCCCGEEDch7SCLcf78+f79+z/22GNDhgz57LPPnn766Q4d&#10;Oly4cCH38bXhk08+GTRoUO7N10dDQ8O777577ty53Ps2sG3btr59+17rdkujurr6/fffP3ny5Jkz&#10;Z7p3715ZWVleXs6lFZ3MKiKL8fmSAx98VdZ50rafd5r3+uhNvEbnLxSTB6msPffs8PVVZ84fOFHf&#10;adK2xqZvQjJlZ3ndj96ec+ny5dz7NlB/7sLjg9fUnv16Bhvc12/Fqj0nefHwwNXTNx7jxb39Vhw+&#10;1dDy4XXiwqUr9/Rd8ZdeS7tN3c4guaXrwo9m7Mh9dm24cuXKI4NWz95SkXv/9TFmxaFbui7KvWkb&#10;u4/Xv/zlxuLmaTgVNeeeGrr2wjXLik5ed8QanH/uNO+23svs6z0VdbmPC+FIVcN9/VZW1Z/ferjm&#10;xZEbGs5/E/5V07kLF3/XbVFJLEb1mfN/+3Tl/hNncu+vGQzLyWuP5N6UGuby+NVHHh20us+sXeij&#10;6Tv+pcuC50duqDvblNujNUt2VPafv5ujFu+ofGvs5suXMx6dzucvjFj/++6LO0/c1n3a9l92XjB0&#10;0b7Moyzs9uH0HV+tO5p739z82Gdr6MHy02d//f6Chwas6jVj5zPD1v3mg4U7y2tzexTL/sr6+/uv&#10;OlV/nmGPcTtZ17irvPaxz1afbkhuByGEEDcPN3oWg2D1gQceWLVqVe59C0eOHDlw4AAL9vbt23v2&#10;7PnZZ599+umno0aNIkKGZ599dsSIEUOHDu3Spcu6devYbc+ePT169BgyZEi/fv369+9/+fLlgwcP&#10;dujQYdCgQRMmTCC0HjhwINs5hI2zZs1ih/wsBrt99NFH7Nm3b98vv/ySE+3evTs6++DBg7mi8+fP&#10;v/DCC5z9888/f++992z5vXv35kCqsXbt2nfeeYc6sL1bt26bN29mI5dGeM/+ffr0+eCDDxoaGvbv&#10;33/PPfewz5gxY2pqamwWY+7cuVwCu3Xu3HnatGnUcMeOHWxhN2rOX6pHJR977LHhw4fb3ebPn89u&#10;tvKwbdu2F198kcpT1Q8//JCmO3HixNtvv3369Gk+PXv27COPPMKp7c7AaypJ4VwydeAq2Mg+lZWV&#10;dgeu9NChQ3QQV8Q+tB6XbBucitH4tAMX9fHHH3NRCxYsePzxx2ko6mmzGGPHjqW0AQMG0Du9evVi&#10;H8rcuHHjq6++Gq92GkXfi0E4dHufZQdafNzKmnOR6/zPHed1nbKdMOZ4zbnnRqzHW/pswV78VELQ&#10;p4euG7PyUDyOslmMgyfP4C/+pefSEUsPnGu62HPGDt52nVLGUWVHay5eutx3zu6nh639ZPbuv3++&#10;7u1xW96bsKXHtO0PDFg1Z0t5Y9OlPjN3dp607f2vyp4bvn7Dgepc0S1sOXz62c/Xvzdh6/Mj1nec&#10;uPXs+YtLd54gymLnV0dt5CxUr7K28fsdZn8wpezDaTv+9NESPsJ3ZGcqj8PXeOHSHz5c/O7Erd2n&#10;lj0xZM3K3eZfAq3fX/XqqE0fTtv++phN1J8act67+67gqEEL9izeXvmjt+dcuHgZ1/ypYWvZjTr0&#10;m7ub+iwoO/7Y4LXvt1zaG2M2EydUnD73w3fmEJzjXv+xx+KRSw/Ee63+3AWC9rfHb/5w6vZnhq2l&#10;5IuXr9zTb/nylmpw+LPD1x2tvppToDuodpfJ2wjtbu25ZOSyA7itjw1ec6bRdA0B20/em3vuguma&#10;lvST2e3efiumtaQnaM9XRm2k2d9taa79J+q/WH7w5x3nmQCv8cLDA1dPWX+0/7w99C+XubCs8u5P&#10;lte2RAJbDte8MHJDfcspSs7OY7VEHXRT7n0Li7ZXcqVXrjSPX334yaFru01haK3tP3/PpcuXv1p3&#10;5F+6zOe6GG93912+sOw4DbXl0Glq2HnytncnbCGSqTt34XBVw7/3Xvr+5LL+c3dRVJfJZYhrf3DA&#10;ylErDnJIfhZjzpYKBjDDg/Hz8exdnH0CZx+ylqPo325TywiDiYc5O6Ox69Ttt/Ve2n3qdrqVQcLo&#10;oq1W7jn1l15L6J33v9r29LB1xBWEMQyJDuO2fDh9O+38ZkvUxIlobS6BmjB3bum6iAH22cK9r43e&#10;xJUyBSauOUx9Zm4qf/Sz1Vwmw54eqTvXtPFg9XffmsVF9Zi24/Y+S8etPnQ59u+rdh+v/133RTQC&#10;VX1y6JpNB6uZa4Spe46bFACVeWjg6kv/iL5ogT3H61/8YgNXx0B9d/xWhuWG/dVPf76O8dxh7GYG&#10;CfswSLg6LvOd8Vte/XLTxUtXRi7dT9BFPRlstqhrAZf1197LqBuvqfO9n67gcnjdaeI2RsLZposY&#10;lle+3Hj6zHkG6osj17Pnm2M30WvxPKnNYpyobcQO0DL0EeN88MJ9L32xgdfMhblbzQD4aMbOl7/Y&#10;0HvWzicGr6FMLE/vmTvN5Fp6gPH2yexdWBJ64eFBq6euvxqOwom6Rvanfeidd8dv4US7yuso6u3x&#10;W96bSHNt3HHMhKY/fW8u07/H9B339F3x3sStn87dzc6PD1lzvPbcoZMNbGRgdJtS9sLI9TaNiPGh&#10;X9ifajOK2KfqzHlM8WujNvWcvuPwqTPWFM/bWsHUoLMwCOzMuNp5rO6lLze8M2ErnfXyF+bsjCsm&#10;OKOR3RhXDLZzsfbBvGAPsW/0L3VgNGI/uVhsIJ9eunQZe7h81wm7MzBJGVpUg/JpQ+zq4VMNjBMu&#10;Hwv84hcbtx05zZCjxd4Zv9XMmuHrV+89hYn+t+6Lnhiy1rZ2yWGUjl99ZPjSA7n35rqaOOOmQ9WM&#10;Ii6cGnbn8oevm7WpnLWJWmESB83fE2Uxth2peWbYOi6N6clUbYqtX6cbmrAAmw9dXXQuXLp8tKqB&#10;hsWwd5q4lQHZcdJWWo+5yVIydPE+jANF0YNr9lbtray/rc9SmpFTc+xdnyzfdrhm7MpDt3QzU94W&#10;CBcuXrqtD6N9+5nGi7/oPL/mH/kXNmLJT9U1vjF6E1aFJsV8rdpzio/++OEiToHxYQRyOjqOTvxV&#10;5/mdJm1ltcW4MRqpyb++vwCDsHRnpf0KgQaZvPYoC40tXwghxE3CjZ7FOHXq1P3333/smHGDGhsb&#10;CdeJqF9//XXiYT668847CbOHDBlCZP7WW2/NmTPnzJkz77//fn19PfuvWbOmZ8+eHPXSSy8RObMb&#10;EMm/+eabBw8eZH8cBXbDzSXCnzp1KnE4u3Xt2vXcuXNOFuPChQt33XXX7t0morPU1dXdfvvtNgVA&#10;OUuWLJk4ceL58+c7duxYXY2fcWX+/Plz587l07Nnz3bu3Jkta9euJdq3J6VWt912G4dXVFSsWLGC&#10;gJ8LueOOO5YvX26zGDQRu0X3YkyaNImr+Oijj1auXHnkyBEu8+67747u0Vi9ejUlENKzj80y7Nix&#10;o1OnTtTH7gBcI5dv78XgvH/72994TRP9/e9/b2pq4qNNmzbZPYE6c66oj0aPHp2WxaCeGzdunDBh&#10;gs0Bff7552zp0aPH4sWL2YcK9OvXr7y8nKK4kPi9GPTpG2+8wXaq/eWXX9L+tbW1nCUq309Jshgw&#10;bPH+j2ftGr3y4D19l+Opt/jrGyetPTx6xYE7Pl5uoyPcODwnnEJ7CET3YuyrrMdBxJEaOH8Pzhmx&#10;IsIV/nmneY1NFz+etXvJDuMu76qou/3jZXiKvO47Z9f9/VfhduOHETgR9RHcxsPd+nMX7u+/klPk&#10;3jc3E7ve3XeFPRxW7D6JY3qs+tyP35lDwMOWqRuO4YJTW/ahYuxAnQmA8QL5lLDnrk9WMPBwAWds&#10;OobX+Na4zb/qMn/z4RqbxWgpNXcvBiV8vmQ/7vILIzZMWX+s7GjN7vK6f++51I5bWLrzxEsjN+Do&#10;f/vNWU0XTfufv3j5scFriLHtDsAl/H3YOlqA18eqz3I5ZxovbDhQ9fSwtRxC+WNXHYoKBKJfKmZf&#10;49emZTEolvih/7w9OK9/7bX0qWFrueQHBqzqNTN3jwONMG6VCZX/vdfSla3vxfhLr6X2XoyRyw4S&#10;WuNhPzhwFVViy7Vg7paKX3aab1/TpFSVy8EdJ3Sftbn8F53mEbTb0fKHDxcNWrD3q3VHGG/EHuy/&#10;5XAN2wmcfvTOnNdHb+I1Q4UenLj2CCOBQNFG2g3nL64/UE0Ix+C8+5PlXCAncrIYuyvq6MrcmxaW&#10;7Trxb92ubuHUvWbu3HyoJopAGB795povdWsamui4PcfrV+45Rbhr9yf8++OHiy9fucKgmrjmcJdJ&#10;24g3fvrePKo0Z0vFo4NW293svRhEjD2m7bil28J3xm2mQfafqF+z79RtvRlLdq/mKeuPECgSKf34&#10;3bl2rtHvDOD4WNp9vJ5oxw5+4i6ulFaiDd+dsAXTTcWYPnZP4KOnhq5dsvPqFi6EKGtvS8oD+s7e&#10;fWuPJUTCNNQdHy/7dO6eVXtOclT56XNsuXb3Yli48CiLAQu3V9L4x0+f+1v/Fa+N3rSzoo7RO3rl&#10;IbqeWUk0zj7UjUCOGWEPAZvFoME3HTxNmMowmL25nOHBIGGovDdxK8MGu/TRjJ1TWtIT5y9e+m3X&#10;hUxDXu+rPEOsS/nvTdhCP749bjOtd+hkq3uU/thjyeIWq2XBYP6xx+LIQNF0z41YV3u2iUhy6yGz&#10;/G0/VosNxNQ0XbzcfdqOtfuqKJAA2H5bzpz9c8+ldCsGbUHZ8Y9m7GCS/rzT/J7Td2A/+chmh6N7&#10;MSasPox9JkJmdGFyOdHtvZeVt1QeiLGfH7G+uv78b95fyNhmC62EBWCU2h2ALRxOTM5rCv9b/5UY&#10;sbKjtQw8avjF8gOftmRmLYy6wQv3TVxz9ZYKRhqVjIZQZc25n70372TdeQw1zchcW7DtOEE4Hz09&#10;bN2ka3wvxmujNk1df3TIon1/7rmESlqbyR8aeeiiffQ4g/befmZG0LafzNnFDlEW4089Fm8/mluz&#10;KIFOtK+BZmQNstbVwoGVtY0XLl7mMievy52opuE8E5P27Dt7F93NVJ27tYJFhMI7T2Y3M7pmba74&#10;cKoxvx9O2/7gwNXR1LY8P2ID0zkxi9HQeHHJjkpWwy6Ty27rvYwaUuytHy2x05mxgalkt73H6xnb&#10;8XsxGIHYJUYXnctCQJWwin//fB19ZMsXQghxk9AOflGyd+/eJ554Yt++ffZtXV3dK6+88umnnxKE&#10;P/PMMxMnTmTFbWxs7Nix45YtWwiSu3btyl/2tFkMzjVs2LBp06axhaCaT3l98ODBt99+2y7Vffv2&#10;jTIa/fv3T8xi8Ombb75JOfjNRM5dunThXA899ND48eP5iI2E6CtWrKB8PiIaZ+P8+fMXLFjAsfEs&#10;xsMPP2xTD2PGjLFZgJdeeonKs4ULvP32220W495777Xxuc1i2Bsl7A0pbOfy2ef5558fMWIEW4Br&#10;nzdvHtXgo1OnzHcaiVkMCrEtM3ny5Ndee81unzFjxpNPPsmlxX9sQlGjRo2iBF5TyN///vcoi7F+&#10;/XpeHDly5Omnn6b+7EMjm2Oam7t16xZlMZYsWcKWkCwGu3E6upJypk6dajsik1JlMU7VNz40cNUP&#10;Osy+eOnK6BUHCfkeGbSKOuDh/XPHeWv3m+rhyOJERoEQ5Gcxdhyt/dunK8tPn+VYItI7P16ON/zx&#10;7N3Ld5lYeldFHVsutsRpNoth4zH2YX/8zn/tsiD6KQdbnv18Hb6+fXvrR4snrz2CX25vi+AItuAy&#10;Hq9pxMWsa7mRZOqGY+9O2IoXSIFRFuNfP1iw5fBpSiPke+XLTXiof+ix2H4huenQaTxym8W499OV&#10;5jT/yGIQNrwwcj1OP1vwX7/9xqxdx+qeHrZ25FJzn875i5cJxakJccW335xlY8vELMYvO89f3nKu&#10;hduPPzhgZRPte+VKy80p6yjtQkv6I4JgoNPEbZRGbMaVErOdbjhPOFpRY6bG9A3Hvtdhdn3jhXfG&#10;b/10nmkErgV/N8pi9JuTC0tCshj1Zy8QeP+l55IxK1tlUkoLJfeft/sPHy6Kkl+8uKXbIlxzYgMC&#10;yNUt3z22hIiLGACMmbv6Lrd72iwGLXbnJ8tHLj1AHWsamohXcd/x12kW+oULJwLvNtXEwxcvXX7s&#10;szWJWQxiy3v6LR+13MTA9Y0XCWzmb634a++lRGItWy4QXdD4nPH33RfbEUiMPWDeHnvSKItB4HHk&#10;VAMnHbRgz8D5e1viT2ZEPbvN3lxB2GyzGE8MyX0darMYNDiT4njtOVqDmPOn784lLKGGMzaar3Ap&#10;7VedF4xacdBmMeyBiVkMYl1mH4VQLGEkG5k2xMnojTGb4jdu8JpZbMcDU+DV0Rt3Hqt9bfQmhhBb&#10;aDcaavH2ynlbK94cY26Fow5vjjV3DH0tWQzsBiOWCbVs54nVe0/96/sLqR6RNrsxvJm27EPwhr3C&#10;sNhDID+Lse1wza09l5xqieJmbDz2m64Lz1+89NGMnTNbSrBZDBt42ywG5ovuq2jZQoNTpXiDfzCl&#10;7LHBa22j0rxfLj/w1LB1L4wwZh9eHb2p79zdDJVff7Bwe4uV2H6sFuNzrulSPIvxi07z91aYzAL1&#10;+cOHi2l5ZqINqvdX1mNmr2YxLppRZ7MYhKbYh09m72ILBoMDmRcYhOdGrMe4sfH5Eet7TNt+/sLF&#10;336w0NpwSs7PYtACq/ac5ABC4ls+WHjJ2J7mSeuO/LzTvLfGbY7/boUPJq09fE/f5fZ63xm35c0x&#10;m8avOoyNavncTIfff7hox7EaeqGla4y5/sl7c6nPdchiRPdi8PbzJQfu6bviaFXD50v2v/TFBtsg&#10;n8zZfXff5CxGh3GbJ649zBaTU/583cJYso+NjK4fvTuHlcJuYYnBKDGW5m07ToPb1NLHs3dhMWhn&#10;lkgK4Sha9Udvz6Zwm8Vg2HSfur3+nElP0F+PDlr9+OA1p8+cP32m6Y6Pl7EE/KWnMUrnmy5hZ2hD&#10;dpuy/ijGhPFM5/aZtZMttClta7MYmOWlLbfJhGQx2K2x6eK/dV/MdupP9dgihBDi5qHdPN2TeJiY&#10;+cCBA3V1V4NJ1i0i/IMHDx49etQGtPytqKiwrwmYoy/2CXo5lt1srE5p9v4OC4Xs37+/urqacJp9&#10;GhsbOdD+RiOCc507d446sINdL6OzU5TdwuGE1lwdb6mnrSqVYSNb1q5d26tXr/r6eg7hQHsIn1Lm&#10;4cOHqRJtcvz4cV5QmehTCreXU1tby3Z2sB8B9bRn57x2y5EjR+wFUlVOGm0Hzkj5tAntwN94IW+9&#10;9ZbNfThwOBXjqI8//thmMYBmYSPXSBNRVbbYinFdFGU7gkra22Eogd1ofF7TGuxGNeggW8mampp9&#10;+/bZq1uyZEmPHj2iWmVSdBYDn2lfZb310ix4/4da4lv8LXwme38BUBl8Jnz0E7VXb5SwEEUTobE/&#10;jhcO2a5y09G8JsjEs8cD41iorG20P1ggXOGkbOE1G63/TU0OnjyDTxZ9SRWHU1Bs/NfdnI4tHGIb&#10;iR2I0C615BEIOI9VmxFFmVTsTOMFQri/D19/8NQZ6sOn5oCWEjh8Z3nt2aaLR6vPsidua3QK4hAq&#10;YyvJJXDhR6uuxk60GGfnELsDDj0lczpe2wuxNbEQHNIUnJd9cEBb6msgcPrRu3MJwHLvY9jyuQoi&#10;IvvNM2UfOnlmz/E6QnE+onnZiF9LJQlUqAYhGVd04OSZqIM4nI94wXXROJRJxezlc80cyP4cOHTR&#10;vm5TcjcXXFM4V93ZC1SeNsfttk1nISqgPi3tad6ebjhPdNfyiUk9MKhs2xIn7Cyvs1fKW66INolu&#10;247GJzvvLq+z18uV2k8jKJDWoMdz77GNjebsFTW5Leywp8KkCXjNxhN1jbziLAxUBpK9F4OW5ypo&#10;WHvIuaaLdA3R44WLuUbmvNTNfsr4sV+VUw7XwjCIvswHU5/yq/WhTCpjX3OZtEl8LFEB9iTwphAa&#10;LbfV3Jdx+nfdF9lmcaAdKH//iavTPGrtqOkoln6hklTGdoEZ80drbVrwGsF5sANRswNzgR60r6mP&#10;vbUKqBIj2c5BOxIiuCjmrB3JdAp1ZiO7MPjZnwJtP/KRNSxmbFTUYS54zVVzrC2QfqFN6GteO2AD&#10;91bWM6KI/6Mt9DXitHYLnzIGeMFfTs12iuWkZ85fOHTS5NqOnGqg/Kg+fNpifOoY0gwGewnYW1sZ&#10;DmcE2n5nzDFcGXvRfGGMsafZueXsbOeKbOdGo7RlRwNbiHg5i726qBCsNXF12T9uT4hDsfRLyxXl&#10;yjH1YXhXXN0CjB/KtBYGOBFvo/tESgvV5kQYz9z7FhiitlnoWXPq02e5cLuy0HS2ely4XQvYn9WH&#10;LXRHNOwdIuvELMhtarl20xoVddFkpzCalNHFWmlLpu840BifWAsDLWnHJPafDlq26+ScLRV0MXtQ&#10;PYo1/XXyjM1isxxQPTqPs7ME00F0sZ3j7Mb+DFqO5BQUSEcwflqGfW5LywmbP5q+48Np18OYCyGE&#10;uNFoN1mMbwA7d+60927k3n/dXLp0acqUKYMHD7ZZBg+TJk2aMGFC7k2pqa2tHTRokPPok0yKzmLc&#10;JBB1fDJn99mWMOMGYcbG8p4zdqT50xHDl+6/Rj81Bybfi19snLmJkZNRDRFRdrR29IqDuTc3AAQy&#10;g+bvYZzk3osbDOLYPrN25mfTvi5YcxdtP95h3OZ4SkK0dypqzr0+ZtPqvQlfwAghhLgZUBZDtEuU&#10;xRBCCCGEEEKImxBlMUS7RFkMIYQQQgghhLgJURZDtEuUxRBCCCGEEEKImxBlMUS7RFkMIYQQQggh&#10;hLgJURZDtEuUxRBCCCGEEEKIm5CvJ4shhBBCCCGEEEIIUSjKYgghhBBCCCGEEKJ9oCyGEEIIIYQQ&#10;Qggh2gfKYgghhBBCCCGEEKJ9oCyGEEIIIYQQQggh2gfKYgghhBBCCCGEEKJ9oCyGEEIIIYQQQggh&#10;2gfKYgghhBBCCCGEEKJ9oCyGEEIIIYQQQggh2gftIItx9uzZHTt2bN68+cSJE5cvX85tzePUqVMb&#10;N268cOFC7n0AV65cOX/+fLxMthw8eHD37t32LaU1NTXZ10IIIYQQQgghhPh6uaGzGOfOnXvkkUd+&#10;8YtfHDt27MSJEx9++CGvt23blvu4NRMmTPjWt7516tSp3PsAfvnLX7744otnz57NvW9uvnjx4ltv&#10;vfXggw9euXJl/vz5P/zhDysrK3OfCSGEEEIIIYQQ4mvlhs5iXL58+fPPP//2t7/9k5/85KGHHure&#10;vfvChQvZWFdXd9ttt7377rtffvnliy++eOedd7IxymKsX7/+N7/5zUcfffTFF1/89a9//dvf/tbU&#10;1PTpp59+//vfHzx4MBu/973v9e3bd9myZT/4wQ9uv/12tuTOF8ti8ILyv/vd7w4cOJACe/TowWv2&#10;HDRo0He+850xY8ZUVFRwOk49YsSI5557jsJtff785z8/++yzFHX8+PGJEyfu2rXLliyEEEIIIYQQ&#10;Qog2ckNnMWpqarZs2VJeXs7ry5cv79y587vf/e6XX365Y8eOb33rW7fddtuD/+DYsWM2i3HixInh&#10;w4fz4v7777cfPf7442VlZQ8//PAtt9xy5coVitq7d+/p06cp8Gc/+5nnXox58+b94Ac/qKyspMz7&#10;7rvv+9//vi0QPv300yNHjnCWDz74gD1XrlxJUatWreI1W+65555ccUIIIYQQQgghhCgdN3QW49Kl&#10;SzYl8fOf//zXv/71j3/846effrqqqurChQt9+/b9wQ9+8K//+q8/+tGPevToceXKlehejIaGhief&#10;fPKHP/zhv/zLv3z/+9/n08uXL5eXl//kJz/52c9+9otf/IKP1q5dyyFPPfUUO9xyyy2587XOYrAP&#10;JbB/r169tmzZ8p3vfIdq/PM//zPV2Ldvn70Xw5PF4HDqPHbsWFuyEEIIIYQQQggh2kg7eLqnEEII&#10;IYQQQgghBCiLIYQQQgghhBBCiPaBshhCCCGEEEIIIYRoHyiLIYQQQggh/v/27qy3jeuMw/gHK9D2&#10;rle9b9H0qi2SoAWKFmntxI63Wl5iO4odeU8E2ZZlLRZkS7JJak0kWSK1chUpkRRDcdNwKO772iMN&#10;Q8iOg+TCsTXk88ML48zhe84ML0hg/iLGAACogwpSjEKhkE6nUwDwOvl8vrr/3w8BAAAAaHqHOsUo&#10;l8t2u12SpGQymclksgBwgPhaSKVSoVDIZrOVSqX6FwcAAACA5nWoUwxJkpxOZ7FYrFQq/K0VwA+J&#10;bwbxFeF2u0kxAAAAgFZw2FMMl8tVqVTqxwDwA+VyeWtrixQDAAAAaAWkGADUjRQDAAAAaB3NmWJU&#10;q9V+jfl0x8QHp4b+2TZyt38xvJsSk5MLrhWbv94EoCmQYgAAAACtowlTDI8/+t5Hfd5grH5cq627&#10;pD6NuVKtDmgt3cNroo5e0ermNveftlHdDsZ6Ro3/ufis95nJF4qL/lKpYtoInbs1daxdt2z1Z3NF&#10;0SY2+aJr7shlzdSCK57MibZEKvdkwnbkkubmI71YKHr2zwbgzdv0yNbNHaUCUkJ8dusvkGIAAAAA&#10;raQJU4yJeecf/vWofnBAdT/FeDJuE2Ox57F23ZTeOW1w//vcs0pl746oVKr8/v17o9P2I5c1L1a/&#10;219UC0qJjy4+E3dNv/7T7fauuVQmn84Wkum83R3+7Z/viIHoEbt9cW9uZnFLWQLgjVuy+MQn7ld/&#10;vPX+ySHxGazP7iPFAAAAAFpHE6YYiVTug5NPHg6vKQvFv8NT9r8eHywWywNay7TBLSar1eqnV8cm&#10;F5xzK9/97figkmLkC6Xf/aVzWu/+5HNtv8a8t1etZnPuHL2scXkjNx4ulErlSCwzPLX+38+eO7bC&#10;v3nvTlBKiB6xvPeZyeOPKksAvHHiM/vlg/m2W1PKp/UgUgwAAACgdTTt0z1zuVL/c/OHp56cv/1N&#10;JJ4R9z3iLmhywbVs3Xsuhhjf6tUvWbbFuFyuDE+u//30U93cZuNX6ol07uyNqSOXNXI0rczki6Wb&#10;j/Riwym9W7kkscm3S1v/ODPc3jWXyxeVNgBvGSkGAAAA0DqaNsUA0CJIMQAAAIDWQYoBQN1IMQAA&#10;AIDWQYoBQN1IMQAAAIDWcdhTDKfTKW5R6scA8AOkGAAAAEDrONQpRrVaDQQCm5ubkiTFYrE4ALxM&#10;lmW32729vc2PtgAAAIBWcKhTDAAAAAAAgAZSDAAAAAAAoA6kGAAAAAAAQB1IMQAAAAAAgDqQYgAA&#10;AAAAAHUgxQAAAAAAAOpAigEAAAAAANSBFAMAAAAAAKjDoU4xypXKtNl36pHh425Ri4e8jj1cvDay&#10;5pES9auv1SrlcnRk2H/pov/Cueapz86H73eVUsn6mwQAAAAA4G051CnGi/XA0Qf6Y31GtdQnvWsP&#10;v3HUr75Wiwz0idv+YPuVJiv/pYu+MyfrbxIAAAAAgLeFFONNFikGAAAAAAC/HPWlGPe+deWLZf2m&#10;/Gn/S/M/VqcHzV45c03reGW+UY5gwuqL6UxBUVpjoEPn6J71XB/beGzwTtt2xFlcOylx+Mqq19ZP&#10;phiZdVvet52YnRGV1C8UAgGpq/Ngwy9X5Uw6bTIqp45NjAevtsfGx3bu3i4nk9HRETGT93lfWfJj&#10;RYoBAAAAAHgnVJZiXBldD0SzJ/qNy+7d3nmPmOl54UlkCuv++MpWZCeWPTFgnLSGYpnCjF3ajqTH&#10;LSElxbiu24im8gN6r1hi98c1a4HGno5gYsoa6tA5RClhh2U7PrrqV1KMQYM3ksqPW4KfDduiqcKs&#10;I2zzxzcC8bYhc75Q9u9m5jfCja1+ToqRsVnC3fdFRQYfF+Ww3Nuz89XdUjKZWlnOuly57zyh619W&#10;crliJJJeW60UCoVQKL26Us7lojptZKC/ks1kzObsxkY5mZS6OvNe786dW8Gr7WJnsVVU87woSYkX&#10;c/lgILkwf/DUpUQ8qtUopw7dvL43E43KfY/EPvHJiYx9vRiRd0eeplaXC6Fg0qAvhsNRrVbueVjO&#10;ZtMWc2JuprEVKQYAAAAA4J1QU4pxcsBk9cUSmUIgmokkc6VS5ZrW0fPCs+rZFa8e7zM6AolBg3fS&#10;GuqcdomZDq1jJ5Zt/Bbj7JDFE06veXZt/lhjT1GOYGJoaft4v3Gv9mcOphgnBkz+aPbG2EYgml1y&#10;R66Mrit16rEpXygrsUijfk6KkV5eDH7x+c6tG+VcTgkaStFo2mySOr9SKtRxrZLLxcbHxEtFSUoZ&#10;DGKQc7vTxtWMzRrTPFe2KkXk5MyM3Peoks3GxnRJgz7Y/rnYSozrW319V+ms98eicl+vOPVeKTPf&#10;pxjR0ZHE7Ewh4Avf6yrKcrin+/uL+VrueVgIBkI3Ohr7iCLFAAAAAAC8E2pKMR7Mbo1bgicHTMrh&#10;nclNmy/+ZGlbTuRWPbvLWxEljJiy7pi8sUWXvOSOXNPYRf/8hnxpxCaWDOi9HjmtLG/UtG2na8Z9&#10;cGbcHOqe2+r8xjVo8B7vM846JFFKp9jTsh0TJz392GT3x0XPwYU/mWLEZ2fi+/GEUkmDIabT7g/0&#10;aYslu7mx9+qXV7POzcjQoJhPm4wxnW6vQb8Qn5oI3ehILMxnHfbMui0+Ma5ssjvyVLSFbt8UY6nz&#10;KzFOGY2iITI4oDQolbFZpXtdL81YrdL9rqzdLvf3yr09WaczNqaL9PeJzrTFnDabxaTU1ZlaXRGX&#10;dHAhKQYAAAAA4J1Q/dM9v552rWzt/RajUU+XfDfHX/MYi/VAfMWze+Gp9ZX5N1ivphiP+/0X2g7e&#10;/zdH+S9d8P3vVP1NAgAAAADwthzqFCNfKt/RWo7cm/+4e/Hw19EHi0e6Xpg9cv3qa7VyJuO/eN7X&#10;dsZ/8ZwYNEf5zp/1X2grhEL1NwkAAAAAwNtyqFMMAAAAAACABlIMAAAAAACgDqQYAAAAAABAHUgx&#10;AAAAAACAOpBiAAAAAAAAdSDFAAAAAAAA6kCKAQAAAAAA1IEUAwAAAAAAqAMpBgAAAAAAUAdSDAAA&#10;AAAAoA6kGAAAAAAAQB1IMQAAAAAAgDqQYgAAAAAAAHUgxQAAAAAAAOpAigEAAAAAANSBFAMAAAAA&#10;AKhBrfZ/AOKtbp9w40kAAAAASUVORK5CYIJQSwECLQAUAAYACAAAACEAsYJntgoBAAATAgAAEwAA&#10;AAAAAAAAAAAAAAAAAAAAW0NvbnRlbnRfVHlwZXNdLnhtbFBLAQItABQABgAIAAAAIQA4/SH/1gAA&#10;AJQBAAALAAAAAAAAAAAAAAAAADsBAABfcmVscy8ucmVsc1BLAQItABQABgAIAAAAIQAoag/toQQA&#10;AJMOAAAOAAAAAAAAAAAAAAAAADoCAABkcnMvZTJvRG9jLnhtbFBLAQItABQABgAIAAAAIQCqJg6+&#10;vAAAACEBAAAZAAAAAAAAAAAAAAAAAAcHAABkcnMvX3JlbHMvZTJvRG9jLnhtbC5yZWxzUEsBAi0A&#10;FAAGAAgAAAAhAOON1q/cAAAABQEAAA8AAAAAAAAAAAAAAAAA+gcAAGRycy9kb3ducmV2LnhtbFBL&#10;AQItAAoAAAAAAAAAIQA8hivIKJoBACiaAQAUAAAAAAAAAAAAAAAAAAMJAABkcnMvbWVkaWEvaW1h&#10;Z2UxLnBuZ1BLBQYAAAAABgAGAHwBAABdowEAAAA=&#10;">
                <v:shape id="Picture 137" o:spid="_x0000_s1027" type="#_x0000_t75" style="position:absolute;width:59436;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uogwgAAANwAAAAPAAAAZHJzL2Rvd25yZXYueG1sRE9NawIx&#10;EL0X/A9hBG81q1ZbVqNIi9AuRdDW+7AZdxeTyZJEXf31TaHQ2zze5yxWnTXiQj40jhWMhhkI4tLp&#10;hisF31+bxxcQISJrNI5JwY0CrJa9hwXm2l15R5d9rEQK4ZCjgjrGNpcylDVZDEPXEifu6LzFmKCv&#10;pPZ4TeHWyHGWzaTFhlNDjS291lSe9mergJDfpp934wp/2D59NNPZujCFUoN+t56DiNTFf/Gf+12n&#10;+ZNn+H0mXSCXPwAAAP//AwBQSwECLQAUAAYACAAAACEA2+H2y+4AAACFAQAAEwAAAAAAAAAAAAAA&#10;AAAAAAAAW0NvbnRlbnRfVHlwZXNdLnhtbFBLAQItABQABgAIAAAAIQBa9CxbvwAAABUBAAALAAAA&#10;AAAAAAAAAAAAAB8BAABfcmVscy8ucmVsc1BLAQItABQABgAIAAAAIQA31uogwgAAANwAAAAPAAAA&#10;AAAAAAAAAAAAAAcCAABkcnMvZG93bnJldi54bWxQSwUGAAAAAAMAAwC3AAAA9gIAAAAA&#10;">
                  <v:imagedata r:id="rId49" o:title=""/>
                  <v:shadow on="t" color="black" opacity="45875f" origin="-.5,-.5" offset="0,0"/>
                  <v:path arrowok="t"/>
                </v:shape>
                <v:rect id="Rectangle 138" o:spid="_x0000_s1028" style="position:absolute;left:15378;top:3816;width:7916;height:6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XaxQAAANwAAAAPAAAAZHJzL2Rvd25yZXYueG1sRI9Pa8JA&#10;EMXvBb/DMkIvRTe2UCS6ihakvbTiHzyP2TEJZmfT7BqTb985CL3N8N6895v5snOVaqkJpWcDk3EC&#10;ijjztuTcwPGwGU1BhYhssfJMBnoKsFwMnuaYWn/nHbX7mCsJ4ZCigSLGOtU6ZAU5DGNfE4t28Y3D&#10;KGuTa9vgXcJdpV+T5F07LFkaCqzpo6Dsur85A+vDp71tJn3PwZ5/f9xL675PW2Oeh91qBipSF//N&#10;j+svK/hvQivPyAR68QcAAP//AwBQSwECLQAUAAYACAAAACEA2+H2y+4AAACFAQAAEwAAAAAAAAAA&#10;AAAAAAAAAAAAW0NvbnRlbnRfVHlwZXNdLnhtbFBLAQItABQABgAIAAAAIQBa9CxbvwAAABUBAAAL&#10;AAAAAAAAAAAAAAAAAB8BAABfcmVscy8ucmVsc1BLAQItABQABgAIAAAAIQDJyzXaxQAAANwAAAAP&#10;AAAAAAAAAAAAAAAAAAcCAABkcnMvZG93bnJldi54bWxQSwUGAAAAAAMAAwC3AAAA+QIAAAAA&#10;" filled="f" strokecolor="#00b0f0" strokeweight="1.25pt"/>
                <v:rect id="Rectangle 139" o:spid="_x0000_s1029" style="position:absolute;left:31966;top:3816;width:6794;height:6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5BBwwAAANwAAAAPAAAAZHJzL2Rvd25yZXYueG1sRE9Na8JA&#10;EL0L/odlhF5EN7ZQasxGtCDtpZWqeB6zYxLMzqbZNSb/vlsQvM3jfU6y7EwlWmpcaVnBbBqBIM6s&#10;LjlXcNhvJm8gnEfWWFkmBT05WKbDQYKxtjf+oXbncxFC2MWooPC+jqV0WUEG3dTWxIE728agD7DJ&#10;pW7wFsJNJZ+j6FUaLDk0FFjTe0HZZXc1Ctb7D33dzPqenT79fptxa76OW6WeRt1qAcJT5x/iu/tT&#10;h/kvc/h/Jlwg0z8AAAD//wMAUEsBAi0AFAAGAAgAAAAhANvh9svuAAAAhQEAABMAAAAAAAAAAAAA&#10;AAAAAAAAAFtDb250ZW50X1R5cGVzXS54bWxQSwECLQAUAAYACAAAACEAWvQsW78AAAAVAQAACwAA&#10;AAAAAAAAAAAAAAAfAQAAX3JlbHMvLnJlbHNQSwECLQAUAAYACAAAACEApoeQQcMAAADcAAAADwAA&#10;AAAAAAAAAAAAAAAHAgAAZHJzL2Rvd25yZXYueG1sUEsFBgAAAAADAAMAtwAAAPcCAAAAAA==&#10;" filled="f" strokecolor="#00b0f0" strokeweight="1.25pt"/>
                <w10:anchorlock/>
              </v:group>
            </w:pict>
          </mc:Fallback>
        </mc:AlternateContent>
      </w:r>
    </w:p>
    <w:p w:rsidR="004C233D" w:rsidRPr="001E7621" w:rsidRDefault="00FE3D3E" w:rsidP="004C233D">
      <w:pPr>
        <w:ind w:right="270"/>
        <w:rPr>
          <w:rFonts w:ascii="AR CENA" w:hAnsi="AR CENA" w:cstheme="majorBidi"/>
          <w:color w:val="00B0F0"/>
          <w:sz w:val="28"/>
          <w:szCs w:val="28"/>
        </w:rPr>
      </w:pPr>
      <w:r>
        <w:rPr>
          <w:rFonts w:ascii="AR CENA" w:hAnsi="AR CENA" w:cstheme="majorBidi"/>
          <w:sz w:val="28"/>
          <w:szCs w:val="28"/>
        </w:rPr>
        <w:t xml:space="preserve"> </w:t>
      </w:r>
      <w:r w:rsidRPr="00B71272">
        <w:rPr>
          <w:rFonts w:ascii="AR CENA" w:hAnsi="AR CENA" w:cstheme="majorBidi"/>
          <w:color w:val="00B0F0"/>
          <w:sz w:val="28"/>
          <w:szCs w:val="28"/>
        </w:rPr>
        <w:t xml:space="preserve">- </w:t>
      </w:r>
      <w:r w:rsidR="001B33B5" w:rsidRPr="001B33B5">
        <w:rPr>
          <w:rFonts w:ascii="AR CENA" w:hAnsi="AR CENA" w:cstheme="majorBidi"/>
          <w:color w:val="00B0F0"/>
          <w:sz w:val="28"/>
          <w:szCs w:val="28"/>
        </w:rPr>
        <w:t>Discover if a specific item is a best seller product (periodically or all-year).</w:t>
      </w:r>
      <w:r w:rsidR="001B33B5">
        <w:rPr>
          <w:rFonts w:ascii="AR CENA" w:hAnsi="AR CENA" w:cstheme="majorBidi"/>
          <w:sz w:val="28"/>
          <w:szCs w:val="28"/>
        </w:rPr>
        <w:t xml:space="preserve"> </w:t>
      </w:r>
      <w:r w:rsidR="004C233D" w:rsidRPr="001E7621">
        <w:rPr>
          <w:rFonts w:ascii="AR CENA" w:hAnsi="AR CENA" w:cstheme="majorBidi"/>
          <w:color w:val="00B0F0"/>
          <w:sz w:val="28"/>
          <w:szCs w:val="28"/>
        </w:rPr>
        <w:t>Explore what is the influence of an item in each day by its quantity or by its total cost (quantity*price).</w:t>
      </w:r>
    </w:p>
    <w:p w:rsidR="00761926" w:rsidRDefault="00761926" w:rsidP="00FE3D3E">
      <w:pPr>
        <w:ind w:right="270"/>
        <w:rPr>
          <w:rFonts w:ascii="AR CENA" w:hAnsi="AR CENA" w:cstheme="majorBidi"/>
          <w:sz w:val="28"/>
          <w:szCs w:val="28"/>
        </w:rPr>
      </w:pPr>
      <w:r>
        <w:rPr>
          <w:rFonts w:ascii="AR CENA" w:hAnsi="AR CENA" w:cstheme="majorBidi"/>
          <w:sz w:val="28"/>
          <w:szCs w:val="28"/>
        </w:rPr>
        <w:t xml:space="preserve">There is an option to see for each item if it’s a </w:t>
      </w:r>
      <w:r w:rsidR="006B2AB9">
        <w:rPr>
          <w:rFonts w:ascii="AR CENA" w:hAnsi="AR CENA" w:cstheme="majorBidi"/>
          <w:sz w:val="28"/>
          <w:szCs w:val="28"/>
        </w:rPr>
        <w:t>best-selling</w:t>
      </w:r>
      <w:r>
        <w:rPr>
          <w:rFonts w:ascii="AR CENA" w:hAnsi="AR CENA" w:cstheme="majorBidi"/>
          <w:sz w:val="28"/>
          <w:szCs w:val="28"/>
        </w:rPr>
        <w:t xml:space="preserve"> product, and to discover by hovering on a month or weekday if it’s periodically or not.</w:t>
      </w:r>
    </w:p>
    <w:p w:rsidR="00B33CD9" w:rsidRDefault="00B33CD9" w:rsidP="00FE3D3E">
      <w:pPr>
        <w:ind w:right="270"/>
        <w:rPr>
          <w:rFonts w:ascii="AR CENA" w:hAnsi="AR CENA" w:cstheme="majorBidi"/>
          <w:sz w:val="28"/>
          <w:szCs w:val="28"/>
        </w:rPr>
      </w:pPr>
      <w:r>
        <w:rPr>
          <w:noProof/>
        </w:rPr>
        <w:drawing>
          <wp:inline distT="0" distB="0" distL="0" distR="0" wp14:anchorId="762F7C4D" wp14:editId="2E3035EB">
            <wp:extent cx="5943600" cy="2072640"/>
            <wp:effectExtent l="190500" t="190500" r="190500" b="1943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72640"/>
                    </a:xfrm>
                    <a:prstGeom prst="rect">
                      <a:avLst/>
                    </a:prstGeom>
                    <a:ln>
                      <a:noFill/>
                    </a:ln>
                    <a:effectLst>
                      <a:outerShdw blurRad="190500" algn="tl" rotWithShape="0">
                        <a:srgbClr val="000000">
                          <a:alpha val="70000"/>
                        </a:srgbClr>
                      </a:outerShdw>
                    </a:effectLst>
                  </pic:spPr>
                </pic:pic>
              </a:graphicData>
            </a:graphic>
          </wp:inline>
        </w:drawing>
      </w:r>
    </w:p>
    <w:p w:rsidR="00FE3D3E" w:rsidRPr="00B71272" w:rsidRDefault="00FE3D3E" w:rsidP="00FE3D3E">
      <w:pPr>
        <w:ind w:right="270"/>
        <w:rPr>
          <w:rFonts w:ascii="AR CENA" w:hAnsi="AR CENA" w:cstheme="majorBidi"/>
          <w:color w:val="00B0F0"/>
          <w:sz w:val="28"/>
          <w:szCs w:val="28"/>
        </w:rPr>
      </w:pPr>
      <w:r w:rsidRPr="00B71272">
        <w:rPr>
          <w:rFonts w:ascii="AR CENA" w:hAnsi="AR CENA" w:cstheme="majorBidi"/>
          <w:color w:val="00B0F0"/>
          <w:sz w:val="28"/>
          <w:szCs w:val="28"/>
        </w:rPr>
        <w:lastRenderedPageBreak/>
        <w:t>- Comparing sales of two specific products.</w:t>
      </w:r>
    </w:p>
    <w:p w:rsidR="00B71272" w:rsidRDefault="00B71272" w:rsidP="0002690C">
      <w:pPr>
        <w:ind w:right="270"/>
        <w:rPr>
          <w:rFonts w:ascii="AR CENA" w:hAnsi="AR CENA" w:cstheme="majorBidi"/>
          <w:sz w:val="28"/>
          <w:szCs w:val="28"/>
        </w:rPr>
      </w:pPr>
      <w:r>
        <w:rPr>
          <w:rFonts w:ascii="AR CENA" w:hAnsi="AR CENA" w:cstheme="majorBidi"/>
          <w:sz w:val="28"/>
          <w:szCs w:val="28"/>
        </w:rPr>
        <w:t>There is an option to use the comparison filter between two items.</w:t>
      </w:r>
      <w:r w:rsidR="001E7621">
        <w:rPr>
          <w:rFonts w:ascii="AR CENA" w:hAnsi="AR CENA" w:cstheme="majorBidi"/>
          <w:sz w:val="28"/>
          <w:szCs w:val="28"/>
        </w:rPr>
        <w:t xml:space="preserve"> You can see the difference by the quantity filter or by the cost filter. Each one of them would appear with the dropdown color and on</w:t>
      </w:r>
      <w:r w:rsidR="000F31BB">
        <w:rPr>
          <w:rFonts w:ascii="AR CENA" w:hAnsi="AR CENA" w:cstheme="majorBidi"/>
          <w:sz w:val="28"/>
          <w:szCs w:val="28"/>
        </w:rPr>
        <w:t xml:space="preserve"> the</w:t>
      </w:r>
      <w:r w:rsidR="001E7621">
        <w:rPr>
          <w:rFonts w:ascii="AR CENA" w:hAnsi="AR CENA" w:cstheme="majorBidi"/>
          <w:sz w:val="28"/>
          <w:szCs w:val="28"/>
        </w:rPr>
        <w:t xml:space="preserve"> days in which they were sold together, the item at the second dropdown would appear a</w:t>
      </w:r>
      <w:r w:rsidR="0002690C">
        <w:rPr>
          <w:rFonts w:ascii="AR CENA" w:hAnsi="AR CENA" w:cstheme="majorBidi"/>
          <w:sz w:val="28"/>
          <w:szCs w:val="28"/>
        </w:rPr>
        <w:t>s</w:t>
      </w:r>
      <w:r w:rsidR="001E7621">
        <w:rPr>
          <w:rFonts w:ascii="AR CENA" w:hAnsi="AR CENA" w:cstheme="majorBidi"/>
          <w:sz w:val="28"/>
          <w:szCs w:val="28"/>
        </w:rPr>
        <w:t xml:space="preserve"> the stroke</w:t>
      </w:r>
      <w:r w:rsidR="00FF19A5">
        <w:rPr>
          <w:rFonts w:ascii="AR CENA" w:hAnsi="AR CENA" w:cstheme="majorBidi"/>
          <w:sz w:val="28"/>
          <w:szCs w:val="28"/>
        </w:rPr>
        <w:t xml:space="preserve"> (it would also appear at the tooltip in blue)</w:t>
      </w:r>
      <w:r w:rsidR="001E7621">
        <w:rPr>
          <w:rFonts w:ascii="AR CENA" w:hAnsi="AR CENA" w:cstheme="majorBidi"/>
          <w:sz w:val="28"/>
          <w:szCs w:val="28"/>
        </w:rPr>
        <w:t>.</w:t>
      </w:r>
      <w:r w:rsidR="000F31BB">
        <w:rPr>
          <w:rFonts w:ascii="AR CENA" w:hAnsi="AR CENA" w:cstheme="majorBidi"/>
          <w:sz w:val="28"/>
          <w:szCs w:val="28"/>
        </w:rPr>
        <w:t xml:space="preserve"> In this </w:t>
      </w:r>
      <w:bookmarkStart w:id="13" w:name="OLE_LINK15"/>
      <w:bookmarkStart w:id="14" w:name="OLE_LINK16"/>
      <w:r w:rsidR="000F31BB">
        <w:rPr>
          <w:rFonts w:ascii="AR CENA" w:hAnsi="AR CENA" w:cstheme="majorBidi"/>
          <w:sz w:val="28"/>
          <w:szCs w:val="28"/>
        </w:rPr>
        <w:t xml:space="preserve">example </w:t>
      </w:r>
      <w:bookmarkEnd w:id="13"/>
      <w:bookmarkEnd w:id="14"/>
      <w:r w:rsidR="000F31BB">
        <w:rPr>
          <w:rFonts w:ascii="AR CENA" w:hAnsi="AR CENA" w:cstheme="majorBidi"/>
          <w:sz w:val="28"/>
          <w:szCs w:val="28"/>
        </w:rPr>
        <w:t>we can see that both pilot super grip – black and blue are usually being sold together and almost at the same quantities.</w:t>
      </w:r>
    </w:p>
    <w:p w:rsidR="000F31BB" w:rsidRDefault="000F31BB" w:rsidP="0002690C">
      <w:pPr>
        <w:ind w:right="270"/>
        <w:rPr>
          <w:rFonts w:ascii="AR CENA" w:hAnsi="AR CENA" w:cstheme="majorBidi"/>
          <w:sz w:val="28"/>
          <w:szCs w:val="28"/>
        </w:rPr>
      </w:pPr>
      <w:r>
        <w:rPr>
          <w:noProof/>
        </w:rPr>
        <w:drawing>
          <wp:inline distT="0" distB="0" distL="0" distR="0" wp14:anchorId="7AA97AFF" wp14:editId="52E09188">
            <wp:extent cx="5943600" cy="2338705"/>
            <wp:effectExtent l="190500" t="190500" r="194310" b="1860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38705"/>
                    </a:xfrm>
                    <a:prstGeom prst="rect">
                      <a:avLst/>
                    </a:prstGeom>
                    <a:ln>
                      <a:noFill/>
                    </a:ln>
                    <a:effectLst>
                      <a:outerShdw blurRad="190500" algn="tl" rotWithShape="0">
                        <a:srgbClr val="000000">
                          <a:alpha val="70000"/>
                        </a:srgbClr>
                      </a:outerShdw>
                    </a:effectLst>
                  </pic:spPr>
                </pic:pic>
              </a:graphicData>
            </a:graphic>
          </wp:inline>
        </w:drawing>
      </w:r>
    </w:p>
    <w:p w:rsidR="008F376C" w:rsidRPr="009F73FA" w:rsidRDefault="008F376C" w:rsidP="008F376C">
      <w:pPr>
        <w:ind w:right="270"/>
        <w:rPr>
          <w:rFonts w:ascii="AR CENA" w:hAnsi="AR CENA" w:cstheme="majorBidi"/>
          <w:color w:val="00B0F0"/>
          <w:sz w:val="28"/>
          <w:szCs w:val="28"/>
        </w:rPr>
      </w:pPr>
      <w:r w:rsidRPr="009F73FA">
        <w:rPr>
          <w:rFonts w:ascii="AR CENA" w:hAnsi="AR CENA" w:cstheme="majorBidi"/>
          <w:color w:val="00B0F0"/>
          <w:sz w:val="28"/>
          <w:szCs w:val="28"/>
        </w:rPr>
        <w:t>- Explore days in which the sales contained high total cost but low quantity of products, and opposite (low cost for a lot of products – high ratio).</w:t>
      </w:r>
    </w:p>
    <w:p w:rsidR="006A5F07" w:rsidRDefault="006B23AF" w:rsidP="006A5F07">
      <w:pPr>
        <w:ind w:right="270"/>
        <w:rPr>
          <w:rFonts w:ascii="AR CENA" w:hAnsi="AR CENA" w:cstheme="majorBidi"/>
          <w:sz w:val="28"/>
          <w:szCs w:val="28"/>
        </w:rPr>
      </w:pPr>
      <w:r>
        <w:rPr>
          <w:rFonts w:ascii="AR CENA" w:hAnsi="AR CENA" w:cstheme="majorBidi"/>
          <w:sz w:val="28"/>
          <w:szCs w:val="28"/>
        </w:rPr>
        <w:t xml:space="preserve">On a day in which it appears that it’s not a busy day by the quantity general view (sales), we can look at the ratio tab and discover that there was a little quantity sold but with a big </w:t>
      </w:r>
      <w:r w:rsidR="006A5F07">
        <w:rPr>
          <w:rFonts w:ascii="AR CENA" w:hAnsi="AR CENA" w:cstheme="majorBidi"/>
          <w:sz w:val="28"/>
          <w:szCs w:val="28"/>
        </w:rPr>
        <w:t>amount of money, for example:</w:t>
      </w:r>
    </w:p>
    <w:p w:rsidR="006A5F07" w:rsidRDefault="006A5F07">
      <w:pPr>
        <w:rPr>
          <w:rFonts w:ascii="AR CENA" w:hAnsi="AR CENA" w:cstheme="majorBidi"/>
          <w:sz w:val="28"/>
          <w:szCs w:val="28"/>
        </w:rPr>
      </w:pPr>
      <w:r>
        <w:rPr>
          <w:rFonts w:ascii="AR CENA" w:hAnsi="AR CENA" w:cstheme="majorBidi"/>
          <w:sz w:val="28"/>
          <w:szCs w:val="28"/>
        </w:rPr>
        <w:br w:type="page"/>
      </w:r>
    </w:p>
    <w:p w:rsidR="006A5F07" w:rsidRPr="006A5F07" w:rsidRDefault="006A5F07" w:rsidP="006A5F07">
      <w:pPr>
        <w:ind w:right="270"/>
        <w:rPr>
          <w:rFonts w:ascii="AR CENA" w:hAnsi="AR CENA" w:cstheme="majorBidi"/>
          <w:sz w:val="28"/>
          <w:szCs w:val="28"/>
        </w:rPr>
      </w:pPr>
      <w:r>
        <w:rPr>
          <w:rFonts w:ascii="AR CENA" w:hAnsi="AR CENA" w:cstheme="majorBidi"/>
          <w:sz w:val="28"/>
          <w:szCs w:val="28"/>
        </w:rPr>
        <w:lastRenderedPageBreak/>
        <w:t>Sales view on the quantity tab:</w:t>
      </w:r>
    </w:p>
    <w:p w:rsidR="009F73FA" w:rsidRDefault="006A5F07" w:rsidP="006A5F07">
      <w:pPr>
        <w:ind w:right="270"/>
        <w:rPr>
          <w:rFonts w:ascii="AR CENA" w:hAnsi="AR CENA" w:cstheme="majorBidi"/>
          <w:sz w:val="28"/>
          <w:szCs w:val="28"/>
        </w:rPr>
      </w:pPr>
      <w:r>
        <w:rPr>
          <w:noProof/>
        </w:rPr>
        <mc:AlternateContent>
          <mc:Choice Requires="wpg">
            <w:drawing>
              <wp:inline distT="0" distB="0" distL="0" distR="0" wp14:anchorId="6177167C" wp14:editId="30A67D5F">
                <wp:extent cx="5822950" cy="2349500"/>
                <wp:effectExtent l="190500" t="190500" r="198120" b="193675"/>
                <wp:docPr id="156" name="Group 156"/>
                <wp:cNvGraphicFramePr/>
                <a:graphic xmlns:a="http://schemas.openxmlformats.org/drawingml/2006/main">
                  <a:graphicData uri="http://schemas.microsoft.com/office/word/2010/wordprocessingGroup">
                    <wpg:wgp>
                      <wpg:cNvGrpSpPr/>
                      <wpg:grpSpPr>
                        <a:xfrm>
                          <a:off x="0" y="0"/>
                          <a:ext cx="5822950" cy="2349500"/>
                          <a:chOff x="0" y="0"/>
                          <a:chExt cx="5822950" cy="2349500"/>
                        </a:xfrm>
                      </wpg:grpSpPr>
                      <pic:pic xmlns:pic="http://schemas.openxmlformats.org/drawingml/2006/picture">
                        <pic:nvPicPr>
                          <pic:cNvPr id="147" name="Picture 147"/>
                          <pic:cNvPicPr>
                            <a:picLocks noChangeAspect="1"/>
                          </pic:cNvPicPr>
                        </pic:nvPicPr>
                        <pic:blipFill rotWithShape="1">
                          <a:blip r:embed="rId52" cstate="print">
                            <a:extLst>
                              <a:ext uri="{28A0092B-C50C-407E-A947-70E740481C1C}">
                                <a14:useLocalDpi xmlns:a14="http://schemas.microsoft.com/office/drawing/2010/main" val="0"/>
                              </a:ext>
                            </a:extLst>
                          </a:blip>
                          <a:srcRect t="15587" r="2020" b="14129"/>
                          <a:stretch/>
                        </pic:blipFill>
                        <pic:spPr bwMode="auto">
                          <a:xfrm>
                            <a:off x="0" y="0"/>
                            <a:ext cx="5822950" cy="2349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155" name="Rectangle 155"/>
                        <wps:cNvSpPr/>
                        <wps:spPr>
                          <a:xfrm flipH="1" flipV="1">
                            <a:off x="2978668" y="934022"/>
                            <a:ext cx="121920" cy="12255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777555" id="Group 156" o:spid="_x0000_s1026" style="width:458.5pt;height:185pt;mso-position-horizontal-relative:char;mso-position-vertical-relative:line" coordsize="58229,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tF70wQAAHwLAAAOAAAAZHJzL2Uyb0RvYy54bWykVltv2zYUfh+w/yDo&#10;3bGkyFfUKRwn6QpkbdB06zNNUZZQitRIOk427L/vO6SkOhesRRogMi+H5/Kd7xzyzdv7RkZ3wtha&#10;q1WcniRxJBTXRa12q/iPz1ejeRxZx1TBpFZiFT8IG789+/WXN4d2KTJdaVkIE0GJsstDu4or59rl&#10;eGx5JRpmT3QrFDZLbRrmMDW7cWHYAdobOc6SZDo+aFO0RnNhLVYvwmZ85vWXpeDuY1la4SK5iuGb&#10;81/jv1v6js/esOXOsLaqeecGe4UXDasVjA6qLphj0d7Uz1Q1NTfa6tKdcN2MdVnWXPgYEE2aPInm&#10;ndH71seyWx527QAToH2C06vV8g93NyaqC+RuMo0jxRokyduNaAHwHNrdElLvTHvb3phuYRdmFPF9&#10;aRr6RSzRvQf2YQBW3LuIY3Eyz7LFBPhz7GWnOcYd9LxCfp6d49Xld06Oe8Nj8m9wp635Ev8dUhg9&#10;Q+r7jMIptzci7pQ0P6SjYebrvh0hqS1z9baWtXvwBEX6yCl1d1PzGxMmR6Dnsx507JPZKMUSUKZD&#10;JBdOMYrqWvOvNlJ6UzG1E2vbgt3IG0mPH4v76SOTW1m3V7WUkdHuS+2q24q1yHTqSUubXbQojSfU&#10;egGwQNsLzfeNUC7UoRESgWtlq7q1cWSWotkK0Mq8L1LkHT3AwV5rauW8TVDj2joiDpHEl8o/2Xyd&#10;JIvsfLSZJJtRnswuR+tFPhvNkstZnuTzdJNu/qXTab7cWwE8mLxo6851rD5z/sW66DpIqDhfudEd&#10;8/2BkPQO9b/eRSwRQuSrNfwTUKc+kk4mcyQPgGVJBmqjnaR5mi0oHRB0Rjhe9anp4Q95tSikaHv4&#10;XReAhO2d9oj8TCEN5QCiGOveCd1ENAD+cNerZ3cIJgTYi5CjUtFXaSJH2A0rwjfPLkV674S5rYpD&#10;tJV784khr+kioSKOmNyh8TsJJB4xK/FGrdltN9J0+Cb0F5yRbcXC6swvBtOduEd/sBlycezOS9yZ&#10;nE5zcGc6Wq8vZqM8v5iPzs8x2mwuF/lpOs0nlwN3bMUKffi4tRwFV/w8fYLz8OoxbagmKdVYpSH+&#10;qZvinrN9tWH2Y5SlW+6lG8KXMRAltUddZTLpuwqxFd1Coq9gEY52kkMvt52LoZ9GJYj+G/UFP/qT&#10;RsSPrrlni9l8OsWVjja+OM2TLAtspxKmPp9m6YJqgdp8mmWTYPL15Bxo2fPUalkXRFVfY4/JdZ5c&#10;+UsF5o7EMCNC45roI/Uj9yBFoP8nUeL+g/OZj9S/PMTAWcY5WlwAgWgjAmlB/XCDkTF6q9AJn32p&#10;oJA0l/By0N0p6CWDkl53oE8nT0dD7Q2Hu1L6v8PDCW9ZKzccbmqlzUuRSUTVWQ7yPUgBGkJpq4sH&#10;dCoUtr/XbcuvajSVa2bdDTN4JyHVePu5j/iUUh9Wse5GcVRp8/dL6yQPzmM3jg54d61i+9ee0XUr&#10;3ytUwyLNc6h1fpJPZkQnc7yzPd5R+2aj0brBV3jnhyTvZD8sjW6+oHjWZBVbTHHYXsXcmX6ycZhj&#10;C49MLtZrPw73+LW6bXH7h+RR0/x8/4WZtuusDqz/oPsKZMsnDTbIUj6UXqPHl7Xvvt9w7fBGN/Aj&#10;/8TzFOqeo/SGPJ57qW+P5r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E1a&#10;0twAAAAFAQAADwAAAGRycy9kb3ducmV2LnhtbEyPQUvDQBCF74L/YRnBm92NRasxm1KKeiqCrSDe&#10;psk0Cc3Ohuw2Sf+9oxe9PHi84b1vsuXkWjVQHxrPFpKZAUVc+LLhysLH7uXmAVSIyCW2nsnCmQIs&#10;88uLDNPSj/xOwzZWSko4pGihjrFLtQ5FTQ7DzHfEkh187zCK7Std9jhKuWv1rTH32mHDslBjR+ua&#10;iuP25Cy8jjiu5snzsDke1uev3d3b5yYha6+vptUTqEhT/DuGH3xBh1yY9v7EZVCtBXkk/qpkj8lC&#10;7N7CfGEM6DzT/+nzbwAAAP//AwBQSwMECgAAAAAAAAAhAD5XZITk2AQA5NgEABQAAABkcnMvbWVk&#10;aWEvaW1hZ2UxLnBuZ4lQTkcNChoKAAAADUlIRFIAAAWXAAADJQgCAAAB90dqGQAAAAFzUkdCAK7O&#10;HOkAAAAEZ0FNQQAAsY8L/GEFAAAACXBIWXMAACHVAAAh1QEEnLSdAAD/pUlEQVR4XuxdB4AURdbu&#10;ONM9efMuUcTseaeHiunEHM4zCypijneG807PrBgw54QZE2ZFEZUgYgBJCoLAgpJzzplN//fq1dT2&#10;zsyuu4iKv/X5bKqrqyu+99Wr6p5ew3Z8wwwZVjgSTUXiKcuNmmbINF3T8kTAMy3fNMOmjSNiHNP0&#10;rVDCdOKm7Vl2DFftUExcRWKVDHdFTFy1IxTpRq1wzEA+rijLiBiuH/LzTCtq2J4XTZiGaRmuYYQM&#10;G5nHUAfD8gzDpyMFcAuEEpgWquoZZtgwvVAoFUkUmaGoSB9FjExAlQ8bNkpE/jG60fVtL2LZnuFE&#10;DAeJfVTMwF1oLGIoc9wbRspQOGYhfxtFxw2k4WRmhLJCfZDSwjFMR3HJ9ZIyzPFobyhmhFJGOGm4&#10;KTuUpEu4EaW4EdPJcyKloVSZ4edb8QJRRMIwE6JoaqNpuTbVxzBMiE0BCyGGacog/WuJExUF5Ofn&#10;71gPtt9+e6QsKikuFSgpKSkqKior47PSSCQiQ6WlZa2bc0BkKRp29tnnGnbozDPPpD5CDI0HBh5a&#10;ggZ7jp+0nahtoZfR76g6xtu33BgGw7bQKRgnH71PvUBXMXLIRPQmskIY8TYGCVdpvE0H/ZU07aRh&#10;ODyc3DU0nIZNJaJzqfdd0d1I4KT7jmqlxoCOpm+SAvkHHHR02+12TSTy45C84qOO/gcNBirjYJDy&#10;2h96mB2GIqaElqAmVFUaQgqLQeWjGbYsaEYM+gQFlRXjqzRgKD1MAUpJYZkDYpwoLIQ6AUehbaYL&#10;zcgzYEJu3HDihuuV7byj4eUZkYThFRmhfHE1ZbhJ003RXcgchdpoJowKnYxhx+ibUAHHQfMZFv5H&#10;JK4gAauFE4LBEIqLi3E88MADW7Vq1aZNm1133RXHbbfdlq9moLCw6P7773/wwQdt1+nQoQPpn2me&#10;fPLJngerpmyTySQqECbdR2PssB0iwqAhP+9lCsDILK/TRUN2QIeanmX60b/dXF1dLYYw9PFVZx/Y&#10;6VK0pLpqk2EVUgLLt+zIDmXJ7g/cZvrFQjOi9933AFr+n6uvQyk/vtrjx8P3uahFWSgcaVlaevW/&#10;r8Cl/dsW9uz58gU3PgQ6Qc5XPtbzoEOO3KfTraSdsG/SJxRHXSYk0rNnT9wVIpXFQEbOP/9CGmYH&#10;wwmzRj2hT0R1VjhOFWBzxxjgaKPZNPymE7WQnogNOQh2cdDSsAUTN+MkyMqJOG7MxvAzx5ASoCZC&#10;O0V9SBVCogjKmTVMJEBWHoY/aYZ47BNGCIaB4nzTjxl+FIRhRgoMtwBaa7pQHehQFLRKSmbYVB/i&#10;RQw/zIbHkUDjBWLFgc+BtHIwWDMWLlw4a9asvfba66yzzvrLX/7Svn37aBTZSrRs2bJFixYIFBQU&#10;vPLKK6+9/joK6nBQB84Ul6BMpm0h30QSTOZAQ9Fgu/U225uOUAuy+LADw6JZBiaOrIXdW34klRKR&#10;6LiokTygAzSDEvu7HdYdRxLuSjZBC9ZDkwi1GUc7NuyJR0aPHhMW/WjBkpDA9MN+wiCzgAgah5qG&#10;RA5kamJUTN9BPqQWxLc8lUAJKNKJpIqaI7ETBh9Ad3GJm+MecujRgv9dysr0nDBKwQgRsWOYMRIm&#10;mM/NoxtRN2RIZhAmuqKai/obXjicRxXjyhADgQD4EhMYVARKGd12x11p7GHuUEfU2YzYUBo/j4gB&#10;lIAuDUEJUkaIGMJBnpECN1FqWHmGn3LAasgT9UEFkC36lo51Rj2I7Hjoi+WIqUfAskiBfhIgGy8m&#10;lMakMGcrMyedwz/ERg7RgB2OxmHo1C9kVbAYskI2VsGrdsT1EhZrSQizCayKuk/2LKWkNKRbZIvg&#10;RnQiupI63Q4lDj/8H8lUaTKvLJlXksorTSULU6nSvLzSZKoQMclkPsKpVEmysHky1SKZKksWtEjm&#10;42pxMgkpEoIAcigRkSX5hS0oBrfgxgK6SzQGNkfujuV6EBohVN4MoVxxFYqC+lAahEFypgmyQZPF&#10;DAgWodbB3UFDBItARQx0utADSiZ0QuQvIpEz9Ma1KTEaGyZOQoAoB0SFXkpYbsKCL0JqUWAkoeiY&#10;fz0iGy/PDKVsUhr4VaJKoTDGCG6ZyFkAw4P5xLHMrMHO0A83hv7PDQsckAuIjYVCNi5blm3bVJQl&#10;EivPJhQShoIRNX3XT5KKOOjTGPpU9AtpRjiax1oCy4vFCjGhaGzlwMjWxzoALoFmiGlAD9AOl1wZ&#10;RNItQh1JQhFwPjn2zZq1CUdLSBusEI7t2u0LbXDdOOygtNk2RUWwSDJBlLpgwQIca34BfPPxszIk&#10;sL5SBjQawCWXXNKlSxd5kgZrwDeGMcowbth+ez4d9tfdqjZu3LhkCcKkBY5x3XXX3XzzzTgl2rCt&#10;7777bsyYMf3796fU0YKk68Tnzp0HmTNnjuPHLMcvLW1dUtJy++3/BFcO3Pjn3ffu0eMV8pKMMHRi&#10;3rx5q1evZuXY/5i3uSrZmnLHl8tw7Nq1K5/e++BjHCBUV45ZsYmDXZ/+jAPA8N5PqvSA1oxGIttQ&#10;eezH3nzzpjVrKtato5E2jA93/1PvP+341TldEA5ZjhN1oRZr164NhULwJxA5e/Zs6MD8+fMpNWJN&#10;G86gu/ue+1pwxzDLkqPgFxW3xNE0sML2Jv0wCR6vZdBUikrMnTt30aIlXJvho+b369ePa6PAAzpl&#10;KY39vMXLqzatQ6CqqnrWjGnP33MrwhWiIUvmzaJ/BOYuXDpl2vTlC2dOnjx5ypRpHFmZrW4a9aBz&#10;5844YlBgtAjQ0ArCYGF0b928qrKysqICYbgTET90/fXXC84woSmIgmawclBqaAYcNNrvIt/TD3lw&#10;lcUKnvxHxIRtBy4IFmlwOHwcs9VTYysEDb1Y1rpu2p8NLltwjbZL8D/cZ7GukWtgi1atYBDho4BI&#10;oBzwruHfYg2NMK0GSTNoVSKcduGHwuGAioBCSGNwFYtJXgrCIceRFqvCgTexHCDHhWYiJ0GbBG6S&#10;tk3hnztJOwzHFq672OHBIhDp7aTY5KGjjSUclRuGOyxLR9G0anCh4lwNHEnDxaYQbRKgXFq++iWt&#10;2ootuIhtY03hOSgaV0MxxxcbBiaWhRGTvCg0LWmikgjwWpRqSDsKYmMXkhQLZqyqEqFIkUmbUQnb&#10;EVsdLu71aG/DilpOygnl0yYmbkd6Px+NolMXhWIVmjSwOqUla4EBJvYKDL/MiBQaCZwWGV6+5RXT&#10;Jhh6BgtdyiRBa2mxdWbCMuXmHsYOwwY/EUcsZDkgBlJAjB+GPuqgYrSiwfBh/YXhF4kFeEFL4y0W&#10;HTzkpCC0uyUypADOoQbwSa2wj76FB0JpaXfItsItU8W0EU7L1/TmoBwbL62GtE4znRjtKAuCgUJY&#10;GBgRkIs60ysqa4NhoEzsRFFhYSjkFxcWgnvQp+Xlo0Q87UpZbhwrOupu2nPECGGAxYY06pC3PbSQ&#10;FpAktKcCmbbTdtN32n76znCmsLYUK0bDGzlqLC5NnDiRxgOZUCStJw888OCCwua49PR/u0gtRyZo&#10;lBNJXvNZ6tqBWE6PHDb0+/LyCeO/Hzp0qOP448vLP/70q8vufGnEsKHQti/ee0LUDaqPWiEQt/wC&#10;E4ONhWgoD/nklzRbtHTpwgXzMfA0oiEouhA3uhd3hROztjmBNnwx6l6eWKZCkGGMwn6RGS00vEID&#10;1mVGTjnllLPPPrusrIz0mLpXLIBJP2iwxa6XGEWWNGiYafhIJ2jgxF7Odx/eulurQpfs3B7/7UDe&#10;H3PDSBMEqQXWJFixOqFQJIFaGdAH04QjKmgkIjYzWOihhhXugDqFYp89ekLr8x+YOO5z1owlLf4C&#10;QQBjUGjSSNxz4kEhNNKNthM2HfYSYILDdiTX5Mh2reDD2k4CHVpUUGCYYdIMO3pjj/7l5aOJkOzI&#10;W/dcQqNFq39v1Phy2Twctzm0x1flRnIHLhey5x67kvVY0ZEtW49sv883rbbBqUWWAfGO++/DthlC&#10;fZq3O5KICreYcJs8P5onwqQQeSXb9HvhRhRH7GJH/vavF97oNxoKfWq7fLDI98MHcIfSYKBz9/yX&#10;SEm6S3veGHInXl5eToRKjBg79bRONPxW1LH9mTNnTpky1fTyY5H80zqfbYIe3HxoW/eLYAMTBnwz&#10;lniUNt/Cbw0bf9OZ7cFnUAtSDrBFOHX/u0OoQ0A/dryqqgrDDM0QXBXb/cTLy7///Ks3/mOZoRHf&#10;l2PAasXO57Et2vdU8a+L6kVcp3xITziFON3wY8+VI+7eviUlG/fdIMu6Opo6XKQ05EZ78S440J4h&#10;VAs0QfvrtuFahuMatrvvvvtbUhFJ13BNzCm0gSPYUpgXda6w1wkTyiEUFnpAXWz5Nha04qrYJoJK&#10;kqaLGyE03YSiefRUBUZseyGPVr+CkDyT0suBFzMFROyVcTwNkk97xiAAqpgoFDRjYToAY0VtL0FE&#10;bYu9I7CoxQ9cPKyxxc5VxKLdcQdUT0ZpR+1QsqC4tWgOb5aTuoCQiJO4/iJAOYdAXfKUY+gutAiV&#10;gd2jFMQjBizCgnjiCZoZMeOg+amCZnQjdSnGgGpOo0V6T3zdAHzfTyQSu+32Z7Lm+sFzARB4mJIb&#10;+cWkGa6LDiSwh2E7dKTHLgK+H/ZSEYeWq6QImSX7kaTnxz0vhqPvR71ooRcv8KJ5kWRRJJLvRfJI&#10;oiKAI8RL4Rjx82JRSubHCkjieRG/0Ium/EQhROSA06JopNCLFHix/GReWSJVJjJMkniQFAnnHyyF&#10;C40jkECCSFQkiyaoSvnILeklSvxYkUwZ49xEGi+FKvl+Hj00jiZ93B7NjyaKoskiz6MqFRa2bLnj&#10;Tl4yn6oHQT1FibglhjQciWypONFSqgZF+vESL9XMi4tCYygUiYvomCghibfwkqWRvFL0mJ/AXamI&#10;hxLj0WShaCZaEfM831PwVTgiRJ5COThQJ/HmwcdQxFIpFF0HsXjE81GiRNSPYMBjvld66oFeAuEI&#10;IK95nsE+hIZGBrRmaOSG1gyN3KjVjPXr1+PYrVs3Pr3mmmuuuOKK008//eijj+YYjT8UNGdo5IbU&#10;jFmzZn275cB5avyuITVj0yb55FNDg5FDM8466ywZ0vgDQ3OGRm5IzRg1alT1lgPnqfG7htQMDY0M&#10;aM3QyA2tGRq5oTVDIze0ZmjkhtYMjdz4bTRj3Tr6ncHvBatWrZKhRqBJiTdu3ChDjUCTcv75+B1w&#10;RkVFhQxp/IrQs4lGbmjNaAhr165tJ8Cn8+bN48AfAY3WjN69ZeC552RA4YYbSDLw9NM1s8SPEx98&#10;kATo0IGEcffdMvDiizVvvkmBr76q+fBDEVVT8957MjBpkgy0bUsCjBlT0727iKqpeTb98+jHH695&#10;5x0KIH32OwANvxVw000y0LdvDe/rX3EFCWPZssGDB+PfIW+8UVNJP8qcjwqwfiBeXCIsXiwDCxbI&#10;wPjxJADyXLJERNXUrFghA3Pm1CxaRAFkpbRNuREzZ8qaPPYYCfDEEzUPPEAB4OWXZaBjRxLglFNI&#10;GMOGycBVV8kAehiVB+bPr/n6axEVADqTfR1VVhpSM5YuXcqB3IBaBDUjQznq0wwIkKEZjz5KdYVm&#10;sHIgDAGgFqwZUIugZrByKM1AS1gzevQgzWDlgGZAAChBTs2oTzmgFiwANAMCKM1YtoykpqZX9+7r&#10;Ro+umTiRIufOhZxwwgmsGa+//jqpxeLF61avXrhwITTj7eefP+igg2o1A2rBmoEBgGasXElhaAYE&#10;UJoBtWDNgP5BMyCAGi2oBWsG1ALywQcUztYMqAVrBtSCBVA9DLXIqRncn/Vpxq+Eyy6TgabioYdq&#10;vvtOhrcsxNjXhxEjRnCgUljOV199NX78+B49evTs2bNm0yZoxgsvvPCyMOJRo0bhiPCTTz45i8ny&#10;l0b//jKQE4q9NheN1gzmfKCqSgaCgA0xFDf+8IMMBKHmC4WGV2I8R2QArMgYMkQGGoaakn4OpkyR&#10;gZwQr9AS1Go8Zy/lXGSplCrwzTcyEARzDHDttTLQq5cM4Mbly2W4kXhbftuiAUjNeCfnGMAyIMCt&#10;t5LwhKRY98svSQCoBWvGa6+RfPQRhRUBvvUWCXDbbSQMNU2ouUZlG4S65fnnSQDFfg8/LAWAvQqT&#10;reVwBdj6k0+S5MSgQSQzZlAYnMS0pCoM8mfPAGrBAmA64BlBBaCpkLVrKaymienTSQCVDOQk5h0K&#10;qwDYhQlGxUAtWADF//ffTwJALViAG28kAa68kgRQIwKoOfTzz0kAGBLb0h13kNxzD4XVLR9/TBJA&#10;g5yBe1gzAGgGQ40fKi2cspoTT6zlDGgGQ3lM4Aml3UHNYEAtPv1UhnNqBgNqoWrCmgGwWgBwAhSm&#10;TpUBhfrUggHNYKjZCh2UdnS6dO4Ml2IF9ENxhhhmrFawbDn+2GOvvvrqZRjyNI3xQgY44ZhjpGYA&#10;K1eeeuqpgwYNql606LDDDqMYVgJg9mypGYCKhFqweo0cKc6FArFmAIozoBZsq0ozgKBmMFgtGEOH&#10;ygA0g6HSDxxYpxt/bT9D4/cDqRkfsLubAeWvBrXylVdIgJdeIgHgprGn1q0bybvvUvj770kAOCjs&#10;o5SXkwDnn1/TpQsJcO+9JEG0by8FUDljRQMBOncmAeAAgo0mTKCwYk6ezn4Sanl17rlSALUmuuYa&#10;EmDFijVYicDxRDPVXDN5MmQ55nUsO3nlOW0ayZo1FBZLjH322YfIAAKkp4mRw4evmT798n/+kyLV&#10;pMP3AmrmArDGgQBqNlGrMBAAFok8c40bRwKo1cdxx5EA8HvUtPvCCySAWmAOGEDCUFOMWqOl0SBn&#10;1KcZw4dTIFszwJ/pHzKRWvz4IwWUZoB1WTMwqD+pGZwS2TJRZ2sGoPzZzdYMLLahFjyo2ZqBeB4t&#10;BOpqBgWUZmCFyaMLQDM2bKBAlmYQeLyBbM3AvBzUDHZNsjUDUNsHUAt287M1A4Ba8NVszYDHGtQM&#10;bk7TNOMPj3KhoF+L4bnoootEHAGex4EHHihPsnD44YfLUF1ceOGFX6p5fatHg5qhLBsKznMEAMNi&#10;jX7/fRJAcQbw6qsygGSsocrawMBqPQaeYAdNEY9aBwH8SThwpmGQAIp44FGzUw306CEDyl3ntQYA&#10;WmpgDEA2zDf9+9dcfLGICvCislQ4s8qfVZOjWnQoHgbULufYsSSA2rlS6TnMS1NMgjwPqkkE9MMs&#10;AoCExCxW07UrCRBkSuVF3nILCaB4Fz2pqAVhXiSrbUDlBmD5pngaI8h+ruLRNKRmvJ1zgas0A2oR&#10;1Axm3WzNAJNDM9jZVsmUZqjFGPou2JgMzYBasGawWtSnGeBDaAZvFWdrBtSiMZoBtWABGtAMVov6&#10;NEPtcsJgGtAMDnA4WzPU/AKoPdBszcDt0AxWr2zNUJMO/AzVsdmawem5zmoQ69OMrRTsbfx2uPTS&#10;S/+wP5JoUDNgiOrBzFdfyYB6GKb8qdWrax1PflYCjBkjA1iIq1uU96QeC8HDZQcQBqc2KljZgddf&#10;l4GPPqoldjUlKY+J99aAIOuqQvv0kQEFlKV2StQ+wV13yQDald5uadeuHf+C5tKLLprLDD9linQ8&#10;ld0DysdkngDA5KxSOCr/VPmYakse6RVVZAfeeov6FkAm7GMCbPeA6q5jjyVhqFar/QwQhqqVAvuk&#10;ALMjAMJWYQGpGQMHDuRAHainMlAL1gz0Bcrm4tUkwotVgJ+isXKMHi13TlR65RtjYuMnQ4Ba/qhV&#10;FtMgsy40g5UDkxR7MGpKYl+alQOawcqhNIML5S6GZmQoh9pa5b1FVg5oBitHr15ya2769Fv++9+O&#10;HTvOgFKKKQOKcuO//y13vZRm8OqDf+SnJhEoH3tjavUBhodmcCQ0g5UDNeRKqkAwrJqvVh88I3BX&#10;qB5TmqG6GlDrNTWbKPBqhU1XTZ1Nnk0UBygoBzCIp56SgWeekYEgFCFzvwDKrVFMAKjNf3U1Y6s7&#10;A3VXWQRMz+wYAaqeOZ8tKapQe7W52iX2M9tdffXV/EAE4b322osvUaMUZ/AGQ31QnJETvI8MBDUj&#10;G+phuPLTFQGffnrtYjW7FTlLVwxUP7ZuP0Pjt4PWDI3c0JqhkRtaMzRyQ2uGRm5IzRjOD8k0NNLQ&#10;nKGRG1ozNHJDa4ZGbmjN0MgNrRkauaE1QyM3tGZo5IbWDI3c+PU0Q775ovE7gdYMjdz4Cc3o1KnT&#10;JZdccvrpp5999tmT0u/ADR8+/KyzzsKljh07Tpgw4b333luzZs26devOP/98TsBYsGDBeeedhzT8&#10;9+yVZpzxxJBvpy258hV64+jQbgOrq6uPuPuzQyhQM+D7ecfe//leN/S9+tVRFz8/ot0NfXGV7zr4&#10;DnrrbO2Gir/dOmDawtV73dgXVw+6/dO3hopfpQbwv56jnv1s8mF3fnbRs8Pb30S/iOQ8kANK6XD7&#10;p1e+/A3u7fjwV0ffM+ia10dXVckikGzvmzL/kjnAdcAtZ3f/+t4PJ6Bojq+qrkaG+3cdsM/N/UdN&#10;XXrIHQNfHTzt8X6Tur0nfiDEL/fMWY4b+VQBNx5w6wBUgE9FJv25GvNXrNvzhr5nPD4EkZ9891va&#10;0hbmDFaCnPj5nFHxy/yd+Cnzs16T/Nk45t70z2V/t9CziUZu/HqaofH7gtYMjdzQmqGRGw1pRt/A&#10;p06wHmmX/vihxh8BDWkGVGHUqFH0i4s0sFI9+OCDm/RNZI3fKfRsopEbDWlG5VYM/ovUGr8cfq+c&#10;UaW+kaix5YBepd93C/y0ZvQaMP6O7p9dcON7B5/13ClXvLZ81fq3PhafiPhNoTXjF4Lx8dojX//O&#10;uGy15gyNOnhuyIKPvl1kvrVRe6AadWA8snbylCnGv7VmaGShoqLiuu4fac3QyI2GNOPGt8YE5c73&#10;x92UDs97+MFlH/XBMSiIWdbnQw7LLDR+V1i4pPbL9g1pxroNFX1Gza6orFLK0X/svO6f/siaAVk1&#10;bOjiN16r3LC+urKyauNGxFRXVS3t/YHWjN81qsRngBrSjGtfGlKfzL69a8Mis9D43UL7GRq5oTVD&#10;Ize0ZmjkhtYMjdzQmqGRG1ozNHJDa4ZGbmjN0MgNY+uEfO+0LnbeeWd5WeMXxrnnnitDWxukLtSF&#10;1oxfAsOHD8fx/PPP51NGDs3ISSNTpkyRoUZgh/3bPP3jw/IkgBHffDNm7FjIqNHfyag0qqvWl5Uk&#10;y4oT8jytGRNPOnzqCYdNOaYDnyrN2PX053c+hf46wpTZyziGceihh+6yyy7NmjWLx+MyKo2qykrI&#10;a8dcLc/T2OaqI1pffkh2q4lPBZyCMhnF+GTV4sWLjYfWyNM0jmvVrLq6eunS9fL818KOO+7I9ZTn&#10;m4ulS5cGR7mOZnABgDxvHLLTD1zYp2LW5ZULM5Vj7ty5ebf9aFw3ccGCBTIqjZr5T1XPua9q6lXy&#10;PK0Z/7ri7/94YG31N4fxqdIMFLpi1YZdOj2ToRn77LOPDNVF110vXrts1erla5evWCuj0kBWOTVj&#10;mvjjD8cee6xT2ExGCQwvn9e6+/KZM2fK8zRu7XLqypWbrjjmGHn+M5BdmQygK1SaxmhG//79H330&#10;0VGjRsnzRuAX0Qzg7fLKyuV91i3qI88FoBlQC8j69ZmGte83a6qmX28OXCnP05pR9vLZ0xbOqRl9&#10;KJ/+JGc0gAfOqXlx6Oof5i+R52kwZ+x7e2d5nsasWbOuv/76K6+80sqryxn3rYXS3P5pjl7ea5cd&#10;i7uPkSdbDmPGjHEcR56kobodmlEh/pIen+YEawbSBJP9U/zlWHmSxsqVKzdu3IjA78DPOOaRv8tQ&#10;XT/DdMIy1GjY8QIZqovYbs1lKID4oZexyPMMXPmpDNRFskNHGdrqAbU46aSTEAjOvD179uSA9kA1&#10;coM1wzGssGGGQuGoZYctN2Y6EdMMmVbYtHzTRdijQChmmjYs1TQd0wyb4aRtRukSxImalkiDeBLP&#10;tJE4YrkJ04ogB8ONGnbYcHw6GlHT8AzLN9yY4USoaCPsmK5hWIYRQtjAvVaI4u0o3YIYI4Q8qZ6m&#10;47i+gbDlGVRQxAxFbeSD3IywbePooiGouWF4JgoNpRCwrUgEaeyQyXVAhkiPxEgAofxFfQzHQp7I&#10;H8msuGHSVbTaCiEcIUGenBKCOlDlxSnCVD1UmFpqIj3KdVMmJBQxLfRnVHRFyo0WG+F8M1pkRFKm&#10;kzKcBHjMi+RTByJnw0wlSy0LE4djWugNgfS/BMuwLMs0zOatW+HMtIPXaFqpD3/+85+RoDQNeOjN&#10;2zRv0aIFwkVFRSUlJRyvgEjTRDmoFvoL5GyFTj31NDTVcdEXnusmDRODjZ5Cp4TQp2J4kCxJXYlI&#10;CPqFOsi3wuhoXMUAuzQwNkYihu6QaXCU3RcyQliAYCwThhWl/NFrtog3oRa43aGCDHQolIMHDPEs&#10;pEOyPunxkEOFUbQT8WS+kKJ4XhFlZccNJ2mE8gwnFcYxlLKsuGlHwrF8ugXVxihC+ZCPzBASCmFQ&#10;UXkqOq0xLEhPgxcmZaLEuORBbzgf0TSRD2eLDnRT1FJoiRVz/KQVQ0wsv/k2VI1IkRGCNqBuKVI4&#10;WA7U1IGOkk5g0qPK86Cb4ihAQ5UOkE6kTw2oigCiL7300gceeMB1Xd/3t9122/33379t27a4tPvu&#10;u6vbGbDua6+7rm+/vlQEdEBcvfPOOylzTkkH199hh51N18MIkYqgeXbEdvxmYYwW90h4uz06oPe7&#10;P/t89eqp6D76AZPpTV5d7YTiz193QfxPHUkJxEijg24+9qDd/nG+6WD2CkM5qR+p6z3HiUw6ar+J&#10;EyciZtuWrc84rfPDD9525xVnFsTiYnoDJYRIS+yIOA2DeKjXaDy8no/d1OGCuw1DnGLIjbBlRSCR&#10;SL7rkf65blxoGGUiejbshBMWlFvoqG0naPygtU6MRpEGEuorrFwkEBQFqoPSY7AxnGCXiI2Bp5Sw&#10;Coyf7yfyaRxIgYQeIEFYDC3S417Ew0JwYyjqJvNNdIifT5qBIUe8m7KiBYYXMSMFtl9k+sWGU2Cg&#10;ek4ctEd1IzLjykOEXtQZylpN4H9NoRA8iur4r3/9a4899ujTp8+8efOwCm3fvv3HH3+MS0ozWrZs&#10;yc6sGw7BuSYNQ4PEEZEMoXYyHA35CdeLh8KgcUwrnuslEQC1UhewxYiuxFxjeOgRsl0jHLFk/wry&#10;gAibpsQ4korgCIUQzbb9WDyF8OgxY0eO/MbAFEMmgqtipE0/HMEpbIXUwpXaidFCj3PR6CxRFtJg&#10;3qEYGnvMI6FoHk1/pHwxkQyMJWYTGicaEhRkQ3WoIAfZ0uwQFtlSTCzkFVK2sglhcUmqDrK1zLjQ&#10;A2gJlF5corkGNwrlwxGXLJSLHFBbmjVI26jVPvQDxAC6IvIgCskjXbGTLnFJ0owWGuE8ixJEDOgf&#10;KIoUV6gXVQCZy/HOACLrxCPo2IhRg1nnaho0B9WNB03QPzQ1GU7IhbqAaZAMmUktwSGRzEMv0xRL&#10;8yuNJeoH/8BmpqWREz4EuhW1t3w3AkP03RjCMAihEEJ1xGAr5aDBI1JFx1GeyDyRSJQl85ol80qT&#10;Rc3y27YpSJbmIZwsSqYKk3nFyVRBMoVjUSqvRTIPKcuS+S1ShWUUiTRJXCpMJsvolrzSVKqsoKBF&#10;HiUrSaZKKKag5Y477iqGCnXAVIISaYZK5TWDQVO/y3goH9GDGEIkEGonVAGnbjhO9sAJSL3YgmHK&#10;SAZugBK4JqlmiBLQ7UiJsHCDoDEWeBfzpphxqNC4mE+jhgflyEtu0zKSKrKRHu6Fn28hMgyVhb7i&#10;XqqPBUZhB0toBmC7sBbM0igdqDvkQSt3bXiAFAgMf2247n0MG+lN2Lo4SSewbDMSw9gpWCEnmocu&#10;sEGDZHywOb9F6x3EGLN/QLThsKK4MfFrWI2tGnJkA8jgDC/i264DioCG4YgwElAaEsklCIMnIy1a&#10;bQ/PwCGHWU6ZaXIjwn/gwUcSiWIQLOLFfon8RKbG1oCRI0dm/MpXKccow/g2oBYbly+r2rBh6O67&#10;CCUwjj766K+//vriiy/GJcwmtmOPEeDEhuNGikpbzZ07d86cuURlXmS33f5aWtq6pARLIzh64Qsv&#10;uRwk+cqrb4hZhjRjtQBXAkDRMpSFxx+Sf3K4a9euKyf0WT3li67dnuSYmppN1dXyzxvPX1eBXDlc&#10;U7MGibsPyvWHmTVyAXpw3nnnIfDGG2/gOGLEcNaMbyxr9k03VW3aJCcnaMl1/+u96w7vtW0lFjfm&#10;zTff/J///Ae9DeKA7iQSsTkCMjXmEYw3vNmS5ju02XFncs5pymTHMxxPFthuGKmbNWsjZtYQyl60&#10;aAmEKiXQTwCBFYvoz1ZvXJP+c/hUadJlVHTFkvkcA1RV1PmY09Sp02qEikyeIr8GPHnyZP25pyaB&#10;KRzrEXRd//4DWDPOPeAAcEZwG7+yoqKqsuLZ7beBywrOAFtALaAfWOp4sWgkEp0toDgGrofwGc0I&#10;uVfkagi1gNeJCQXOI3mgcN/glJFPzlXR2JrxzjvvYHRpgLH0SD9zwaltk0vLoJCj2ITSIK1Yxarl&#10;CS3z4GBHyI0Q7rrcwBGuhmAOBGiLiReEbkjsX5HTLvYB4ZbiSOnDQoGwmhW7CFbUiRZYcML9Aixq&#10;sGYzxfLdi+XZtFpDOEmrNTuGxRtcHNr5cZK0o0DlijUOLXCEryMCgUixXuBIojcS0/Op/kKVbce3&#10;rJjtRLGeIi1H3dC6cJTWt1hAUbkJ00wg3sRCDEWHUWGsHhO0lKDNiRiFw1RJ002JpWzC8PIpntc4&#10;0pDEPilqG86j/bRQyqSlKa9sccTqlJYkRqjARA94JVZ+sRUuNCKF6BArUmxgwYxyURla00LE8l4s&#10;akQ30oav56GfacOBRg3LD9oepTUqDZsEYrDkT4o+wdi5NlkylqlOEktO3GzBtRQrEHYqFUhpKEMc&#10;THigWLSGPLiikVTMTfpumJXJdL/tcvrwM0779NSOYj0m9uPQYBp+6n2phzU1VGMrstNue9CIYvmK&#10;9lDXy40/eQsWt1jdYbxpw4DWeHQXqEiszTBgQhVwI0aI17TQM6x+0csxWvGTWihtCJ9y2pnUYERa&#10;0ek7bw9B5ITxY5Eza8mwYcOoaIwxKiNiIpHkiSeeZLLKcpWQgFZVlOztd3sV3jDIxpAY0V5PXFM+&#10;cuBQgTb7d6G9JpLocXvFhowtd8IpLMvLJ3wvFuekIqQfCFAYZTmrTvv7woULJ+z/52bb7ESJST/y&#10;McZjxoyiDkHR0BLnLBr7cMqOFRoe8kEOUDskThmRItOnXQ2c+r4PYs/Pz6dHEKFYfgxtd+8+/TCx&#10;fHVMy8Yo1koQJmmGUCOa6EXi8MzBD/5lmyIQwIj+L0MjkMra7zq1lZ5WLLgWUAp4nbjXskMhJwRy&#10;geXbXiIS3Yt2TkkzRA1QKuwgTIThRv/SupAHCbKkxV9YEMZ407CBV9yYjQS4BWkczwi1BrXgEixs&#10;4sSJtK9Hu43IQSz6rUg+1N/y9+hyHTTg+6/ebbP7ObjxKCvy7djxaFKXO16jHUxWIyN68asjkJXv&#10;hDt2PiuSLKMizOg3LVtDRFW9iUOet1Ac4q0wirOgqeh0VM/0ItE8y4lY0DzL6/foP6njkDMlIGrZ&#10;sGZF5Mx3en/4seUlwB/l5eWCadzdL3/FsI4Tqu8PfP5f474bKtWd7hJbMqSgkQuvvYViSO/9+cfs&#10;//34Cb13KLKcVNyPmc32N0OFYpM7dATqBsYiijrT5C0WsqWIacfybvnQpMcliTb5hfTcx4raThya&#10;EQqFKisrSZnceGEe7d2df8L+36J6NIMTbTx9XAjHtqQ0NMaHpgf4nkOJLQqTUBEWd8333ZcOuonT&#10;TBzx7JgJE839rrUs68R9iyaOHyLuEgCfOKFoHH3lQjX8JHjLO/SwIxKJFLGU2CBBX+Ma5gJhnegO&#10;8SSJxlWY3YQJ5Sx8Skc3KvfB+JSGUxzBN9ybFMkbX5xG9A4xCiUTwy9Uiq9yJpyP2LWkG+l2IgbT&#10;oId5huFbZsSI0DRH++5O0nYLTS+PNmTJVsTzFNMPe3HTjEaiKdqYAv/TZivmqYTYw446NI+QxlBi&#10;1JOKpqri1EQA5ZrQLURyZUTdqDcitCVFVRK+F8yaZkYx7wgiscP5bhhTiSA8arvvx/KoVsJRo1ZI&#10;Qw+yeR3ssssusVgMnMGjXh/qziMNgVJmpOUpBXaqMkG9TCOZjFo2PQ6lmODuGa55fsLz454fxazm&#10;R5JevIAkmheJFXqRPJJoPgkHREwkkh+LFnheQiaIJONIHE35iUIvlo/b/VihHyvyo8WReJEXz/fo&#10;amFJs+2RksRP+n6e56VI0nmKUlLpDHGKBAk/kiJBYj9JV6lu+V6y2I9RDb0I0icikQKRWzLi5aXy&#10;ijwv3/NisWie76eioubxZHMvhmoUesl8L5UvKllA9UQpfsqjexOx/BKkjCSLKCtxFwsSx3EpBimW&#10;FaMGFvloF/JMlnrx0lhhSzQwnldGOaN6EdSkIBqjfHwv6Xno25hH8NVBACElEiAPGfp5QD4gAw5H&#10;IhHKljL2PRknC4rAiGKRVEF8Gw+jH6wIofZVLg2NILRmaOSG1gyN3JCaseeee3br1m3WrFkzZ87k&#10;mE2bNt12222jRo3iU40/GjRnaOSG1IxvtxzGjv3tvz2t8fOx5TmDf/6g8XtHHc3o3LnzuHHjMLSb&#10;/VXvjh07as34/wHNGRq5ITWjesth6tSpnKfG7xpbnjM0/n9Aa4ZGbmjN0MgNrRkauaE1QyM3tGZo&#10;5EZuzVizZg3Wn/Lkt8OqVatkqBFoUuLg72V+Ek3KeWvAFqlwQ5zx0UcfydBvirfffluGNH4Z/PDD&#10;DzIUgJ5NNHJDa8ZPYN9995WhPxgapxm9e9eMHEmB55+vee45ERXADTfUlJfLMGPChJqnn5bhB9N/&#10;U61DBxLg7rtJGC++KAMffigD771X88EHMjxpEh3vuKOmbduaDRso3L17zfTpFHj2WRJgxYqaxx+n&#10;APDttzKgsGxZjkiFm24iYfTtKwNXXCEDuJefLE6cuEG8WkC+19y5FAMMHkwCLF5cs0T8lnPlypoF&#10;4ue4SDZ+PAUAXGKPDfWEAMhzDv3MkzBvngzAM+DnTTNnkjAee0wGHnhANv/ll0mAjh1JGKecIgPD&#10;htWIP4FWc9VVJAzVw19/LQMK77xD/clQZaXRaM2AAFCLDM1Yv540AxIE1II1A2rBAmRrBiod1AxW&#10;DmgGBIBasGZALVgAtIQbozQDasGagQGAEmToQXZMEEozoBasGVALFgCaAampOQTVnjiRYqAWrBms&#10;FoMHV1VVTf3222OOOurNN9885uijoRn0mHr8+JfvvVcqBzSD9UZpBtSCNQOaBM1g5YBmsNuoNANp&#10;MFpffUVhaAYEyNYMqAULAM2AAEozgj0MzchQDtWZKAjypPoxOuFXnE2ytLIJYLX4dZDLHRs+fPjr&#10;r78+dOhQhCsqKp566ilJGAJPCrzMYybw9M9pbCPx2WcykP7W55ZFg5oxP/0Ddibw+nDCCTIQxOTJ&#10;MgCyZYwZIwNBqP5lGswAZiWGyk2ReePR1LcCVIWDYDL/SahWqPkiJ9SOANNJECCSb76RYQVl62vX&#10;ygCg5t8rr5SBRiLnij2rgVIz3sGUk4FRo2p69iQBbr2VBFCs++WXJAAUFprByvHaaySAYr+33pIC&#10;3HYbCaCmCZ5ouKIqZwWVHs4N5PXXKawI8OGHSQDUU73GDAJXEzwDDFmXJOtg0CAS4LvvSICPP66t&#10;sOL/KVNIAAwbhKHCsB82ITVNwJBYAJUMCsc6pwK4a9YskmAk1II1A0Urhbj/fhLg2mtJgBtvJAGg&#10;FiyAGhQ1h37+OQljyBASAH4bBFDp0WpI3Wm3Qc5gtQCgFuBPhho/zhSAWvD0hsFjdwRgzQC4lwEM&#10;MysEoDwvdkGADLUA0CTWDACawWC1AB55RGoGENSMDKBiDWgGrqqasGYAqsIrCPA6X0VZrBmAGOZJ&#10;kyYtnT69Xbt2L7zwwsrJk2/63//oEshpzpzxog6VddMTli9HehlmJQBYLQAVozQDCGoGQ2kGyIY1&#10;A1CcoUYEnDRunAwHNYMBtbhHfvGm9hZoRl38in6Gxu8KUjM2bsz6yg2UnV1WQPHVK6+QAC+9RMIY&#10;MYIE6NaNBPj+exJg0aKaN9+sEV/koZUtL267dCEB4MBDMtC+PQmgssWEBWHd79yZBFBrGcWcWBSo&#10;6axhqBXWueeSAGpBhEXWNdeQACtWLJk27eSTT+a5Zg5mCrg7wuM58cQTqWkQYNo0EkCsL4bANGfP&#10;JuGZSE0TCxdWsJOkJp2lS2vvVTPXwoUkAPpfcYZaiKlFIiiBWQHkhNUHj8Vxx5EAas594QUShrp3&#10;wAASQM0vvEYDNQbQIGdALXgsszUDFQpqBveR0gx4jqwZADSDHa7N1gw4Isr9ztaMGTNqJ0ioRbaK&#10;Z6MBzYAjBrXgyVGNlvJC0ppBQJPXraNAXc2gAHQUmsEIaIYccqUZAG7kCSVbM9BpDWgG5mU1X0Az&#10;uIezNQPLpaBm8IuY2ZqB6Vjt66ShZ5OGsHDhwuOPP57Dcxu3LBrJW4J18fTTT0+YMGH//feX578H&#10;NKgZsOxLL6XAu++SAMq2YBbvv08BAJbNlvrqqySASgYozw6OFbuKiioQo4gH3i5bD6Yenn0Mg4QB&#10;4mHAdWLvqUcPEkA5ZQAvNADldecEyIZ91YsvJgEUKaK2sFQ2VlgYG5maHGfOlCsOcIMyOLWXNXYs&#10;CYPJA1CLFBUAoarVOPMEoIhE7XQhz65dKQAophw6lAS45RYSBjqTV+aKWtRcjyWn2iAG2fNWjep/&#10;jKAaxIwNTKUZOZ5ngmYV7WdrRjBTRfvZmoH1Pfqa9UZ53apmqgGAWiFnaMaPP1JB0AzuuJ/UDFaO&#10;n9QMnomyNYPVoj7NUKPLalGfZqC90AxmeHWLCrBm8M6HmkSyNQOJoRnQgzVrGtIMLFtUf2Zrhtog&#10;BpQnoNKrQeTplZuTxtY9m2wFP13ZGt5T+U3QoGaopzJqwwAWrB6GMU8A7HUC0Du2NkDxqkrPrhMA&#10;303tlKhdZLVRAWVfvlyGeXcLYCoC1FpfPfIA1HskbFgACuW5CeP6ySciKgC1TQKDUw7aXXfJQK9e&#10;MjB9+nejRlVWVmJ58kmvXnI3Qm1UwO5ZaUAYmFsZsG+G2saAj8nJcFQ7pOJxDIF5ggNsBmJTREQF&#10;mq+efaAP1ea96rFjj5UBtFo54KoPFWcooMlq+2T4cBmobzbJAX4qw8rx1Vfy0Q7K5pFWMwiqopYk&#10;6kHa6NEkAKfnW5RfrR4L8aoYvYn1m3KnFROiX7hreJLi4VdTktIMxPMlplxWDlVonz4kGVC7q2pv&#10;EWrBmvHZZ6QZrBxp/n/k7ruhFgcccADUogprE6gCzwgQQK0+1NoEagFhPVArFzVxpB/U0V1qEskO&#10;YIWC5mPlBagHY2pGUN0FtWABVKvVSp5nE+X0MNRSVs2bPJso/RNoHGcEEXiSJHHnnTKQE1zX+qA0&#10;Wj21D0LNJjlf61Lum3oQoDgje0c1iNtvl4FNm2QAUNuCanEBzhDuc/v27VkzcByvcma1+EmwWtQH&#10;VgJg/XoZAJTdq2dm2bQHsKsEKM7IudvbwBZwEIo709i6/QyN3w5aMzRyQ2uGRm5ozdDIDa0ZGrmh&#10;NUMjN7RmaOSG1gyN3NCaoZEbWjM0ckNrhkZuaM3QyA2tGRq5oTVDIzdyaEaOXxho/PGQQzP056E1&#10;gHo1o6P4ET74A6fV1dWdOnXC6XnnnXfGGWecdtpp99xzz/z58xG48MILkfIq8Y4PUi5evPicc85B&#10;GMezzjpr0KBBX3zxBU6D6DdmXmVV1SUvjHjh8yn73Nxv31v687uW+97c/6DbPz3l4S9vePO7djf0&#10;varnt/vd0r/DbZ8eeBv9OGLGInqR7rj7Pt9UWYWrkMO6DaTsAhj6A71b9d+e357/zLAvyhfe+f64&#10;i58fseeNfQ/pNvDQdOLpi9YsW7Px8f6TLn+R3tB55JOJqMMBXQccfMfA9jeJN5Proqq6GtX4aPSc&#10;x/v9cM1ro5HPhk1V+3Xtj/Qdbv90yeqNSPC/nqNfHTz9qHsGPf85vQuIyNeGTEOhyBD15HwU0FjE&#10;d3xk8BP9f+j2Pv1mBK3fv+sAbhRk2OTFC5avW7BC/Jjlt8NmcgY0Q4Z+CpXq5cdG47ynxQ+B6oK1&#10;p6Kyzh9ROP2xrBfMfl1ACWToFwAbw28FPZto5EYOzdDQALRmaOSG1gyN3KhXM64Uv+ar/RiI9j/+&#10;YKhXM44//nioBTBp0iTWDxx/+OGHJ554ghNo/P+Gnk00cqNezVi/fn3lVgxZS41fDPVqxmb/YU6N&#10;3y+qA/gJzdj/9Do/N731iYGLlq4ZNFz/dcX/n3iwfN09735hvLim73c/pRkafyj8sLoq9tiSFYuX&#10;flNeqT1QjVqsWF+9avHcyZMmTJ6xRmuGRiYmz1nckJ+h8QdHvZpx41tjHu83CUeWN76eDuEwrs57&#10;+MEc8tgjJCLMmWj8vhD8JFlDmgHZVFH15IAfOAyGeXf4TKUZFatWLnjmqfVTp0AbqtatY4VY9snH&#10;KwYN1Jrx+8WMOfIPVNSrGde+NKQ+wdXZt3dtWDgTjd8pNlTotYlGPdCaoZEbWjM0ckNrhkZuaM3Q&#10;yA2tGRq5oTVDIze0ZmjkhrEVQrx+monWrVvLyxp/WEhdqAutGb8cqqqqUqmUPMmJefPmyVBdNIlb&#10;nv7hEcOU4SDGjB3LIs/T+Hrp6oqxB5WVJH3P4RipC+3aTTv5yKnHHXJth30RVprxp849dun07E4n&#10;0SvsHMNI5eXtscce2267bUFBQV5enowV+PGYTlWVlRB5nkaba45qfeVhgjvrZLXzO/LPqG6qrJJR&#10;aSxatKj1y1OMozI7BIkrKyrnzl0nz7cowuGwDGWB6wnI86aD7/U8j09zoL4Cdt99dxkKIGdKxv1f&#10;b6qcd3PlkpfleRoLFiwwr5+4cOFCeZ5GzfynauY9XjXz1sofLuIYVottel5w9tNr/n7fmppRh2Vo&#10;xsZNldCMXTo9wzGMZLJW64NhYO2yVWuXrX7moS/32ONIGSVQn2bs+NbMt8Tf86XXFDLw5lrzgslG&#10;uxXyNI2KTVX33HN3587nyvOfgSVLlshQPdhrr71kyDDKysqClc9oiMJRRx310ksvyZOmgrqn/vHO&#10;gEqZfctLYyoql75WufIzeZ4GNMO4buL69evleRo187tXz7qz7ZczN407jmNYM8p6nFn68tlt7z+t&#10;ZtTBGZqRkzMa0Ix5M5fMnL1k0uzMHmfN2Pd2+qsoMkqg2VMTrhSoytKM2bNnTZo0ydhpgDxPY5/d&#10;duJA2fl3cuCXg+/7MpTu/waGA1CRO+ywAwcGDBhw552/eD23PFgzgL8csPd9V+/D4Qw/o/m+F8tQ&#10;4xCKFctQ4xA/9DKI376zPM+AXd+snGse3SqxYcMGHE3TPPdc4rlevXqJaOOhhx7iwNYIVoUMaA/0&#10;V4cZMgzXNENOOGbZ8HRcw4QzEqaj5ZsGwhRAjGmFLTey065/DXv5th01TETSVdP0IbYXx71OKGo6&#10;HB+y3ZhpRSwrZjl5hhlDGsrEwY0eHZ0IZYKcEQjHDFuIBUGMZ9gRqoMVpfpQEWG6nSqG2ooqkYhK&#10;UjIf0nb7nem4HY4REpuKMwwEkHPCsBKGE+eUVENqKbIKWSYyCaFpMkNqPsWIbnHEUTTfjphGxERx&#10;JhI4FEO3p+9CJIW5biFqFwVIRKs5Z9wrBE2j29M97KDH4uJS1A4lUFvTjFroUlSJqyGqZ1pIgPyR&#10;Pm44CdONGy56L2qgLDQQRftR24xYLhqLURM5hGJIY3tou29SYmo7elsKYlwUjarS8InuFQm4t62w&#10;bVOgoLg5qQd1S0jUXFQDKRFGJpQnNwdtQVeLyHTbSbgstA7tFQ1HDVExqhvdjsTILd0nEO4uPsVR&#10;VNJAJam9kKThpujoJEU/IBnUiTQKia1w1MsrMKIx18uzQnlmOGEgECmyokWGX2BGCgw/z4oWkjKE&#10;8oxQCsQvej7uekmqDxSGKh8SXYEBxXoIR5gGAjYNOuYDmhIC04JlGhbxrjxNw3EQJ5KmYdu2hcRp&#10;mBZFypO6KCwslCFUJYQRbyz+/Oc/40jZoqC6eVuWhSNyxjg7YfPBBx+8/fbbH3vsMb564IEHirv4&#10;jIDa4ui4aH4dxOOwcQIrtAMVscORaEmJ4YQs6KsdOf74E44++u9iIGGWsU2V8MZCt1x1+XaFiWuv&#10;u2kTnDPLr960Zs380ejuTdUVlRtWQgnatjsK1oU8Z6yp2FBR1bLDDX1GzELXn3/ZdRiMKy+GeyDG&#10;xo60bgOnTSgiRguluDAYHIlNhBIIPaa6YcBC++3/N8EppOJkV0Q9vkm84IoaCj1DPWEGoZhthycf&#10;d/BSOPlLlsy4++Z/tm5JN1oJ00qaZioULe6w334PPXgrtV0oMeVAjEDVtkEobKtCacAvV/3rvJd6&#10;Pk81EZpkWlAj7jTmCBgY6ZYwDI5noSYIk5YGIJpDCSSngE9RNGUiWA+G6oBMk4aBSMrKxvCCpinb&#10;kG1FEd5vvwOEqaADQX9xMgMvz/DyYQBOqshw0JCkEUrGi1uDMgyXWMO0o1ZYUJIRttiqXWGr6ExE&#10;WiGRIRIgXnS+slL0M6zREMSEBKgz+sSJCI5DPHoD1RYjhebbOKLzQRAYSsGGmBjQZLSRbhTjyJ2A&#10;e3mUSUSfQDDidGPIEg0XiZFSDAQuRSJmOGaHU+BKw0kZ4TyD7D+FltKpHbdsmn5sJ+r4SRMU6cQs&#10;P7Vnh0PNaJ7hFhl2oR0uiKFPnALTAU2ArdBLuB0Zoty4hRmLVE5MkCEmDlQYNiSGFTpgQR8siiCz&#10;B0mw4YhT/GcHrI2MFtG1po7bEGE5MEIkpfQhD7oh2cRxYHdknwrFxcVkwIZx2WWX4WplZeVxxx33&#10;8ccfH3LIIfPmzYNPePDBBz/99NP777//YYcdhsjtttuOb+QtBL4XR5DCLQKlpaXiOlEGuKN///5P&#10;PPHEwIED+/Tpww3pcFAHUJgTct2wrPYee+zx7LPPchhZMeMAySSUk4AucJ1IsqCgFGMG+7QwvTi+&#10;F00adsiL4QgCFr7DeS/TVQyw5R91XQ9TWMVzt3RcU12JgZ/S77kJK6ulTljhsBOp3vCjv/OFk5dh&#10;kVpycfcvSPuhYVaiiAjFP7DT5UKTyOo2rJjhYBTtInv3e9L2Q0oGnROn4Z53nNT93q67HXMeVwZH&#10;C3OOFb3vvofKWrUlM4A4mGeg+sQgjhud/MrzM2fOnPTDDzOmT7+oRSnRQSjSdvudCiIFnbucfdV/&#10;/v3Qg7dBd0v8qB9NQb+ffqknYP21IzGUaBqVbnpOrCWMiq71fNmOFotpFsXBhITeE9d4f21WsOsx&#10;oEKv52M3496Xe/ak202omue4EXFvT8Nph8QuNc0LYw40o7G8UlQ4HM274MJLhHdAc2ZpaSvM7Qcf&#10;fITgIPYv0EXICkQD1yPSsu2fQpECx8szYT9gDTdluknb9OEkCv1GdyGA3ohKgkA3iiGD0FwqmgYi&#10;cLwCC9zqgHbBv4IRbNA39TamazMkiJvGC5fQD7iKxpI9m27MgVPpxmxkBaYgQU087g3TRQCnwnUi&#10;94f6RzhuRCKiaOFWhJOiG9HqmGPHHdABwqgkGJ/6AbUVOYOMHM8y4m44aUfJsQq58C+EoyFs3okW&#10;GKFooqS56SZsog9cioftJHqY8oc+JPLCpdsY4XwjnDKjJeRfuAVEOvBWkB5aRw2Mky8mWYwajt4W&#10;nSnmDNH5Yt7iCRwBw3bJkWD7yQl1FQEOyxjOhANssgzBPj8HBQUFMlQPiIxsC9SAI9EcURkVetjh&#10;h4HRwBq5K4BIrjCIEJxCYVCZmzrhpFNBCjYURfQUFJ1Yn7QWwyYVToYxe2DgMa6kjqTEpAcqDZQG&#10;RxCH67mxmBOJhDAY0NRQlFY9XtiMQs9gkxaIidKTOgplgpAKCnXhI2m/KI7mJbIBSiMKJUIhn1w4&#10;HYgXw4wj3O/ttvuTUFMxScJ4pNcK+48m4iVuNB/WJVdbrL5wRC2xfPBCieIi4V+AdISWo/l2JJoq&#10;dv38UCRf1BB1Iy0nIwFlUDKuOREf5yZsUikcCzqaGxsF08GWcHT9PIpBzckTEc1EHaDlVny3P++V&#10;rh4yR3uFxZph243Y1C0hTKqi0Ah54EQQnLh20WdhIkXOtV2HwZIEB4OnUcO9YWgYkYvjJGxM12ak&#10;1m6pFG4aAqJ6iMEpjws3mfqW/TJoG3ca8o+GvUIsCuTQwNKoaFE6ZYVKovJUDcpBej0YO5rYw1jY&#10;OmBAQTdi5RLyU3ZI8A5ErErcSKFX1NyMFBouVhbwrUAE8LMK3ESJGy8x/WIjBDrAVR/KZlvwPuLw&#10;UAwvbvr55Jh4eTYWJqE8m26MpZq3NL2YA5cEmppXQnyK2mKZjMW1pIwwesaCEOXhVCJNAmkgTJIR&#10;SxBxBApjaUK+RgAiuSOcDsDy4d3XcVhygnNTyDj9CRBLWLZN0z2tMRyQB7xm8oCQDeeEo+XAYmxo&#10;HE7hBJEfRJfFVVBGUVFzshNyJjHJkHVZpN+s9yEaM4ShajzkdmT7XXYnJRDqyLaHTndCsAToKKuF&#10;R6yBGTWMCSFqw8MkBgGdR23MLTZUMw8+jgXlIFsShsdmw5qEI5MFhLQN6ZFS1EfGiLU3JjFSSnEj&#10;RSITsSpBtk7c9+GOigTQNtJ1Mhg7mtxhn31AVbTmxy1kzKA/FEfzuWWH3FCUuFLMLSTI3AGLwben&#10;xbPIB+oLhoKSUdOoYqIrBL+QPch6UljcSDs4IoFoiKgMNJLW4aaBnhH1h4hWQ3FxqVmrnYxQQnQs&#10;Fs+oBoZNVIZ8XRFwRIfQkoFyozyRD8KYLYkC0FJugqgMj4tgE+RJYWoUugUMLjiFBl0sTMh0xdaD&#10;YDGqIVptog9xhC2JBNAEse5zMeh21OUcaNzBrWAH4WjgaHn5mPYd+Hq07iBeQHO4pTzHYDgwk8NE&#10;kR6VRPNRZ8RTN9YONDm2mOFpvhGCulFzoDkp3pgQPEILE5A+1AyZQ6nQrnB+meGBKSBRcIodLnb8&#10;ItrFgH/BngU8FCgkug7tcpLSpaJugaJS80VX804W9bngRJvccbjgDpZydQ07YLNseCb1vwLZoJyo&#10;BZg4iEjEwoRpojFksQUgaoEK0BoEVbJMcjcQCQGXwNfIBccONgeDGYFBwjWlyYqGH31Hw4YcI5aF&#10;+Qo96IGzMfaS9QUv1OqBHcnPbyYGXs4kSMn7mqyg1eKD0BoaGj8T2Q/9rzGMaw3jojZtEIZtqyMA&#10;Kz8wGb+uZbPrWzb7cwR+pUQ8gfnGcGIRogoiC8FwmC7Tzg5AmZiSwkRYMIsMgxt8rJbjWFqDZVu2&#10;3n7u3LllZdvwtAn3wYvms5snicDwSkpa7b57e5rnBTsQa1h+fn7ZnDlzT+7UediwEXPmzBFswrt9&#10;YaaMefPmr1+/YcOGja+//rr6jo9XtO3+x7zN4QVjnucAqsYB3Lbq64c5vL6qpmptOYeb7XvCHV8u&#10;4/DTA2eKhDUVVdU11ZsQwMnkAT3ExZrHu4kf1m6cJ84aj9X8z/DeT3KgpibHN+HX68/HaWw5VAjw&#10;X/hgPPjgg48/Ti+ZPPfccw888AACTBnsj3xjGMMNY6RhjBABnNb1BIwBO7WZfNN1VZWV35/bBTd+&#10;ust2ZO22hXU4zD9m2127dr3lllsmTJhw/fXX33rrrZ4Hc5b3wityY6FX33j15VdffkmAHq/QVZGE&#10;tjRohwyebWThwkWgjL33PmDPvTvsuc8BRgheK21WwVuLRvObt9gW0r7938AaRAoQ2p8LwVVrt/fe&#10;Xw7+0o2Gm7dolV9Q7DpgMtyInD2mDGS7dOlyFo5hMGUccVVPPv38f8UcSCP3N+IUZSjU5ihBBv3+&#10;C/fxSQaqN6yUIYGeI+jPoQRQhzLQs0wZIlCjkmrK0NhS6N69+2233da5c+fzzjtPRgmwpeCoAsKg&#10;CaN32KG/Ycy/+eaKjRsr1679Vqyggnhl+22+uPq/1VVVT5QU4MZXtm2JSF6F0N6Fa9x0000rVqy4&#10;8MIL77//fug2bVIAcCTASWKB0qpVq5YKrWDyaYRCISxo7TBWrVjP0yNGLChobwxLD6zksXzFkg9L&#10;TbkaFxtgLPSuBG3p245nwg0JhSyXtvdNWiH7tEgWV7m18CzgYzCoM7YOMAtoaGydYNtRAUEZaq43&#10;zmzfHv4FBHyRjb9GI1eUldyzTcs7W7f4Z1kRzJLjbZOII2/XFvGQZYQMmEAsBp+DqAKeiuO5HlYx&#10;RB+04ULpxTUKEY2IAFwVUQex2cOkYGIlEqFXHiwscRImbbCJHURmCpmGt9PF2kTcEngMASpBDPEF&#10;jn4s3xQ7oJyMNt5CMYTpSLtlEdrDR24h3tLnNLTLaJlx06IdRNp+E04Q1QEiEthugh7Uh8TjGNq0&#10;o70xxFu0pxWlSDNh2EnehKcncOF82vdyko5XQM87EHbp6ZppJ0wrYdt5tIlIW6piP8xJmW4qmih1&#10;wvFQCFUiL8xx6W20QDOppThSjNjgtGhfVsXTJSHoXviMEARY0leRmPoTvQp2pr1MJ5yy/TzbT9JW&#10;v8yHHvhZtme5kWg8H0tFsTykLUPaKhIdUvuaFpWObgTp05KQKsYbwMiNnrnwRimaKUZTdDKKDkfy&#10;bS9lhxMWbQGKtxJCSZP2FOmtCswltNMMt5E7jd4iQ1jkSadiNxGVR3r0M7UFfShzpgGlTWhki8aK&#10;mpiRkJ8UT2FEArqEZOopb8Kkh6B5ZihfPEJGWRhNOLnUKBpWeqUCIy5ezRApjVC+HSky/HwzVmxE&#10;C3E0YyVGqthKlRrRUjMCKbL8QjtaEvaLrXgRBE1Dei9ZRo9RxKsZsoHQhxA9faMNV1ZXKhGVpF1e&#10;epUL/jqZiSues2K+pocPIkCrfWHMIiBMC+AYEUVLCQrjFhMWSKciBcwSwv64I94Zg7FyJO5DMs6E&#10;kc6QSxMIxzDo8AoyFiUEinXqxKO66TtxROYkjhuiZUjYMenJq0sPS7DwAR2EXSxgHNNycClkG2HH&#10;sVBFvptWNyRXlpVA468oa5Z0oxeVNoPKshMh7EG8rkcWLl7jIe0kvlDCXKiAXsCNyJP6QrBMHEOI&#10;W5Rmi6d96T1zYTmUOSsQjxPyF88saMCg8XGXno3RLjeRCAxJDGpRYWFJUVFeKiX4TugWHZEDNF7o&#10;OsKUMmZBuXEj6TrULmlB0ZEzlJuMShgDjgZdkuZBAnWPEieS3yQsUO77CoMkT8qj7WFUUlQGRGnR&#10;gwzYOYYKo46jIghwDcL84EN2mshZ3ItKIhP0LejJ9S16IILMqQh6COr6O+38px122AW3OGgIVTvd&#10;jaIn6W0U1WmUT7oPRUzrNjs+/sRTJu7CAtZMWlbSNKg/RfOpdDdSiJZaXr4VSllkRRgX0DqsSLAn&#10;vb9ApGB7CT8BSwZZ54mYJJl3SLweYsIVpZFCYnrCSnYoDJsCZI2UCYpDfdBwGwwYAzkKmojT0wqU&#10;i/S0+QXtShn0pgkVIR7WIgE1xPI4KypXZItkgjLoJYsCUIDh5Zt+gRErMtCcWIHhFZth0EeR6RWB&#10;NSgBSYGBMBJEkLLYwORBL8KJtriJXf70Fyy/4/F4Xl5eUVHRXvvsT93IDIJBx8DRizZiEMUcINQb&#10;YTHQRCIIwNhEQAnHpEGcYVmueKtSmD4/FIOl0OSaIfTGoGW7IXQLlQgrxq2WGQYVKI4Qds58RKBn&#10;MeQgpBmlLgRVER0QeVguLQ7ADkgvXjOx6P1UZEs8RV4GVQ+EgpnKtz075EF33PTih1iT5M/Pngq3&#10;ouWdS7Zt5v/4JOJp3fHuqIkTJ5ZjtG7890Wt85LvD/ry+wkTR3w/8b6rDlWqD1naao+gMGXgTnob&#10;wo5tV+bduV+7id9/MnHiBNJyYUWpslYYiXYiLOxf6LqYNqUF0kREU2jHA3dBVl40JV7fIiMPxUtc&#10;L1FE766wHbrFhYWkuJZXPmbYF0O/o0D5KMxpp5z5L0xWD952wzXH7uJvsy+yPf2ia1HQdf+5BKUP&#10;/rDnuHHjxpSXU2OFxf7r2ntw75OPPUE5297F53Yxyva688k3zNT2XqKs8yXXobFdTjgehV585umd&#10;Tu2yx95/y8tvJm1VyIS2245v2wY+5LjWLSdst63QMCKO8vKJn3zz/cPPvyu8Eqrqcf99mLrC8tE6&#10;4OZ7n0TFOna5AGQnugg3Ut9Go/CASKv8SN4Ou+5OvgA0zPJf+fcZ9D6VG7vv0sPffeDyQa/eQf3G&#10;lAGvEP6C7c9asGj+slWT5+0zZPzcqVMml7XewXTjXc8/tm1prLy83LLi47798qjDj6jVVCtc+ud/&#10;Hd3tXWJ82zP2Qu/5SAl3z4LFmtHvy8fTu+ooyInaoXj5uO8sl57CIs2349CNUSNyaDS/ufBo4jsk&#10;EyeffhbRB7keNNnYwnudf3yHz669cvr/Lpt0yJ4f7FhiRvPzS9vAk9p9972PP+bQi/57kxkupHcu&#10;iBFSIwe+KlwS7+0Bo8eN6vf256NQ+j3P9SZ7ts8kTaN3Q4g6UQf02yP/PUm8iwjvFVrk5d3SG2Hx&#10;pjlNDEjTd9i4+98ZLDRkNDUEzURKKwJg+dy+fftwOLx+/fqysjKKD0dbtGqTH4ufffGljzze/e0P&#10;+933v6POP2G/4R89XbbHaV0fePZv5z5+812PwriUPH0cBkuG08RBZkwcEYA4hYm6F/iuqLkTMpx+&#10;w8eYVhsx9Kw2pN5VCz7ZMOPtdROfXzXq4e2bFXFu13TsNO67QRO/eWfshHLj0mff/+IbY59rmSvO&#10;O/M03PzZN99e/MBb13d7hKIM45SOp+F4y/+ubP+PUzt2hKXDm3AN27EdeBOwIHIxEoX5fiH6CjSC&#10;mpt2yDVdt1Xb7XbaaRfUjl7kCoM6kQ0UBanM0O4vdLbs0OIXjTal7tSnwTzpOZCcVaggPXXfrqWY&#10;K2j2g95LI8FkKL2LNKTuQhBIT4ZsHvSYll5/TieQWSEBiBZ2AiOJ0CvbOGUGAc2TB06eufCoiU0w&#10;wLblFebl2zbRM/gC0wPmLkrpRPp8PYZcSvIm0hMyCVkpBYQdCh8BqhYeJ/hC1EEkEJdIs1GldCvk&#10;xE6RcHmEWyQHFQGiPKwXQn6KnBQ79kJB6ZDSlkPLWg4tbfllSQtR/zi9uhIrCMeLbTtpRwoxH+KI&#10;Sc/yC8xQEoMF0rRtFCQKpbqRYIHgp0qjcNDcpB0t8uKl9BYjnPBI0owW0ostNFELrx5toZkQlUQP&#10;oLbCYxJe1cDhE9wTXr79xa/EwNEgire5qKXoasQ44EoaBeHUyL4SL9GjJjKZGB3uDYwIwkiMUjAi&#10;tF7AQoa9M/iSxXCOXO52ouD0KxVWlGpLjgZV+PMD/rJ8xYoVK1cuXLSo3/bFtMow4fSJ5kDIW8Fw&#10;EGULshAeIjIUc7vodtYTqgarrnCTSe9p1rQwX8pJGCDzksGfAFyMZDLJL0qAL9R71jlA5q9yzZ29&#10;SJLj0qH1xNPszkL3ogk2KIxSWsaGUQ+uGnLL8v7/XfrRZW2boa9EmXACmItwU+07HXAUyEWgVQQu&#10;yoUI7J+uifUR+MHZrf1fiDEQAdJwyesBPyCZqhm9sOHUrmMQrdY4TggBSRkYCVAOhko4SyQhi0xX&#10;GC1GnX1d4QXQ2zhQL+YCsnaRTAWUpE2OLiFMJufTz6UCqsnxIoDbPVyl1xkpLHxdCAoV/qFgASSO&#10;kfKBDgzx4wVWHWIiKCWpPjkL/IKT8PeCElA1ZQmB6nFbuBV0pGzrREJEZeSCCy6iICx6yx7Vph0Z&#10;xAjnKBx1fPSYH4nno+vscL5Ja2846uRp07qG6Im1HN2OebK2StQEMmDxQh0NDWLAUyF6WRaOMRXH&#10;tk28EPIKXXpzHE2O28gZrSYzRnpardAbX2Fh2EwWuIt6klcH6W5nMTybfhNAbCKWdeRECHag8cpO&#10;L17KTI8LCy9SvHyqGDqBBwuJ+Wp6R4mFeIHe+OaVhRBebpD/QvsdXAfBSjwQ6B+qBg0i9YngL4wv&#10;Yngqpp4JvsGtAvWZbnZMTjQyWR1wiRmQ134OxGtXbhIjixWEjGMwZXAptPgQAHeUtiwRfGHT2kNC&#10;pCFm4TfTEIYzRIZtYelhEyVTAix2aIFTD6RjoKGhodEIaMrQ0NBoAjRlaGhoNAF1KOOSSy55//33&#10;5Un9aNeunQxpaGj8wVCHMioqKtq3b4+AIgUO8PGdd97B8cADD8TxiiuuOO2001auXIlL3bp1Q4yG&#10;hsYfAXphoqGh0QTUoYyNGzfK0FaGTZvoV6oaGhq/OepQRoZlnnXWWTIk1iwy9Fvgty1dQ0NDoSHK&#10;qK6u7tSpE44dO3aE0SKwbFnmr85/HWjK0NDYStAQZWw90JShobGVQG9/amhoNAGaMjQ0NJoATRka&#10;GhpNgKYMDQ2NJkBThoaGRhOgKUNDQ6MJ0JShoaHRBDSNMvr27Tty5MiNGze+995706ZNk7FbDtXV&#10;1W8LyPMthMmTJ/fu3XvEiBHyfAtB/YGFLV5nzrBXr17oEBm1JcA/LBw4cOCwYcM4ZksBtX333Xen&#10;Tp06f/78fv36ydgtAXQyqr1+/XoUMWvWLBm7JTBp0qSqqqp169Zt8d9JoKpffvnlmjVrtuzwoYc/&#10;/vhjBJD/lrU+ZAjTHjNmzKJFi2RU/dBehoaGRhOgKUNDQ6MJ0JSh8bPAvjcfp0yZojzbmTNn9uzZ&#10;Ex4vn9bBavknLDV+j6hDGbkHuJHo3btWFJ57rlYawA031EoDePrpWmE8/HDNgw/WCqNDh1oZPJhi&#10;RoyoufvuWmG8+GKtKHz4Ya0w3nuvVhQmTaoVRtu2dYTRvXutMNDDzz5bK4zHH68VhW+/rZUG0Mhk&#10;2bjpplq57TYZ2bdvrTCuuKKOMJYtqxUG+mHixFphzJ1bKwwMR1AYixfXisKCBbXCGD++jjCWLKkV&#10;RmVlzYoVUtavl5Fz5tQKo6KiZt68WmGsWlUrCjNn1goDmTz2mJSlS2XkAw/UCuPVV2teflnKuHEy&#10;smPHWmGcckodYQwbViuM55+vueqqWmHk1OGvv66VBpCtnKpRkHfflZFZ2HJeBnq5AcpQo5ITm00Z&#10;gOILtdUUpAwFxRdqjH/8MUd3K75QP4RDttmUMWWK5AtVaJAv/vEPGZk9KkAGXwBoTgOU0TAamSwb&#10;mOoVZSgMGCD54quvZAyg+GL+fBkDUxR88XmfPhxx++23gyn+fsQRj3bt+v2nnyLmvvvue+zhhx+9&#10;887eL7/80auvPvrooyeccEIFzHjw4MeuuUZRxv7774/jD+D0NGVUVVXNnz//6COPPOboo8EXIz/7&#10;7P3336cdyhkzavlCjQ5Gk/lCkRegKEMhmzIAxRdqEBFogDIWLpQxmzbVmpZCNmUAijIUsilj+fJa&#10;vnjhBRm5Zo3ki+CeveKLXr1kzKxZOXS4MXwBKM185RUZA2S3Kwt6YaKhodEEbC5l9OwpRTmEt95a&#10;KwrKy509W8bAb/zySykKJ5xQKwqvvSZFISeRv/WWFDVXwM1WosBOAURBuScQBVXh6dNlTE5kF7Fh&#10;A7mOLAqKyCEKWEyxqCU9fJZRo6QoqBm1YTz5pJRguY3EoEFSFL77TsqYMTIGUD2sgEk4eyZHK5Qw&#10;MBuvXClFQcVAExjIDf4Li0K2X4BbMCgsaqxVbhCF7GWOiglGYopmUU8W0ZyMZHBnvvmmVhgoPXsm&#10;v//+WmFgEXrttVLUEunGG2uFAS/jyiulqJ0BOBfZZpLtUaLmn38uRWHIECnImQGv4Y47pCio/IMZ&#10;fvyxlPpRhzLWr1/fO7isaACKMiCMhikDwkAvq7oyME7ZlAHXS1GG0stsyoD/phRajWi2PQOKMtTC&#10;pGHKUBXOiewi4N0pylCL3mzKQD0VZSj3T/FFTspo+FG5ogxIkzB3bkOUAWGgdNXDal0tyKJL584j&#10;Bw2aJFi4fOjQHwYOzKSMuvbcrl27d955p2r58oqlS6tXrKhctmzJkiXV1dXD+/atnDNnFtpelzKQ&#10;/qHbby//4ot169YhWdXUqVOxXGLKUDNQoIju3bvT5mtFxbRRo6oXLVo/e/ZBBx0kkykiUFwAOlOU&#10;AWFkJ0OtsikDHNcYylB8AbnrLhmZTRmKL1gYykaUmQCKMtRukeKLnJQBYSi+yEkZqggoW1MpQ0Pj&#10;N8TQoUNlSGMrxuZSRs5tEqbJ//xHngIgZky/wf0V4KWXSDL+YAo8seBOD9Ctm5Qgvv+eJIg335QS&#10;RHk5SRBdukgJ4t57SZ56Sp7mBBi9fXspQWRX+NFHpSicf35N584k//qXjAE++UTusAbBs0cQ8FEz&#10;1mU/B5gYs59bnXuulCAyNnqBa66REsSKFdXwF8Q25OOPP961a9djDj+c3ZO33nzzNuV8TZ4shVyu&#10;7oPg0WA9Al8gw3WaNk1KAOVQnvQ25LlcSTgXLEGknQL+ptwpp5wy5vPP+7311uA+fV5Qu4kAr3GC&#10;353LVSg7UDLMwJpi4cLavU8GuxjB3ODpZOxqA/w0IMNjHTeu9gEKI3sL8+aba447TooCFDXosTLQ&#10;RsjYsfIUWLs28ykEMGAAifKeGEFPhJG9I56FOpQxEL5lY/Duu7WUoVhDeVYQlQ/zRZA1mC9Y1Gix&#10;+QWNUPFFkDWYL4KsofgiyBrMF0HWUHwRZA3mCxa16suG4osga2RXWPGFYo3VqyVfsPDyu39/yRdB&#10;1lAOp2KNqVNr12VbhDXUoyvFGoovWBjq2ZBiDcUXQdZguwpaV3BFA2EovoCo56zMF0HWUKYLUWs6&#10;kIUShuKLIGswX6RZg8DmrYShtkUgDKxuguUystsFZOeGq9kLE/UgTLEG2y3L8OEykvkiyBqKL4Ks&#10;ofgCwgoA21aLXMUazBcsir+C5TKYL1gUmC+CrKH4okHW+BkLk+znpljEBvcFGOC8bDTyZR716L5h&#10;rFkjAw2gqorIIrhZAGzcSKrzk2CygBn/JJQqK4AszjxThhXUM8KG0Zh2NR7oc7VryJg/n8hCbUM2&#10;gIceyk62YcMG9jJefvnl//73v5dfcgmRxcSJX3311YNKDdatq2UB9XHZjGoAGJ0Mv6OmZsaMGTJU&#10;U3PqqafKUPp3Pdn4+9//fuGFF65cuXLjxo1nnnnmww8/fPLJJ8trAIoIOgUMFIr4n0Rj0gCK3YJo&#10;5FgHHxIzUPmgi8HIcBMYOcvdPKClGT5mFn4GZWBybmR3/P8DVt2GQbIFofZlf01gdsoA5mE1nTLA&#10;NZhOM2YImH32r7ng1mVPBhlKAj8/OLM1gEmTGkXoOaGeUCgsWRIkry2ALI6reeKJRrUrJ7LpbGtF&#10;HaVfs2ZNVWMINejkQxhYrShRyHZ033+/VhSy/fxXX60VOPOM7NwwiSln+McfZaTa34YwXn65zjKE&#10;EVwiKWQ/CerXr1YYTBZKeM0VXB998YVIV1Nzzz21wkBNevSoFUZwa50Ba1SPM9QTjewt7sYjezV0&#10;8cV1hBFcXTKUB87CgMOlhBFcM6plIz/dYGEbZrJQwuB3sVjYl4GzhsW5EoZap0CUlgaLyI5RkRMm&#10;1Iry3bKXIdnrF1gyiEYJA9l27SqFN8LQD8FFKAPqh6mFRc0Ht9xSK4ygZirlzF7mQL2zNVa9AQiB&#10;LTCydwOC+auVabYlBlevSv+zsLnzZAZfMJgv1FIWgJIFLZzBtRTvCEpAA4J8wVCUoQB9ys4NcxFK&#10;DG7/AEG+YKguC4J7P7g79dFHdfiCwXwxcqQ8BYKUoaAoQwHNZ74Ivl6RwRfAt99KvoAKKoweXYcv&#10;GMwXSsUbj+XL6/AFI4MvgG7dJF888oiMARRfqJkQrgTzhdoFABRfqLUDhjXDdIFsygCYL4I7Soov&#10;gjuFzBfB9Rqmes4/6KNlF/rDD7WUoYAlc5AvGBmUAWTwBUNRhoLii2Ak8wWGUgEGwnwRfJCZUzmZ&#10;L4Jah/kmyBcM5otnnpGnAHQ4yBeM7CLQ20G+YCjKqB9b1LXW+CNB/SBt9OjRJ5544uGHH37kkUfe&#10;ddddc+fOXfqbLLI0fhXUoYxly5Y1amHy2We1r7tDGF99VSsK6pcdEMbkyZlrECD74QgIVf2cBPMP&#10;A2ythIFpM7uI7B1jABmyqAcQ2Q99gOxNaeb1DHZ//fVaYXz+ea1bpFbv7OwEXZ6HHsqxKY1pQQnj&#10;f/+rnbUgjOyWAn361EoDyH73LPjqkXq0dNddtcKAZ9erl5SgZ549k7OnEHQW1Jtd6uUuLE/UbK8m&#10;/OynHoBag0AY0Ez14pZC9lMPgH0HiNpn5V/QsSgoh0L5FNkxQHbkwoWZow9kP/WAZ6oWCGrVkK1g&#10;xx5bRxg5x1o9VlOPn9SqBNIAgg9WFJTzCGHAmpSXUf8zxM31MrIpA753YygDzm1jKAOdoihDIZsy&#10;MBIqf5ARo2HKUI+7GkkZWEA1hjKg2YoyFLIpA+qu+EIRRDZlLFjQZMpoeIMjmzKwmlOUoZBNGYCi&#10;DAVBFtWw0unT27Vrt++++3bo0AFkUblwIU4xxAcccAAFpkzZf999v3r77VrKALIpAwuNBigjuJ/a&#10;VMpQaJgy1HavioEoZEeiAhmjD2RTBlRdUYZCtoKdeGKTKUOhkZQxYEBDlIGlEwOrPEUZ9UMvTDQ0&#10;NJoATRkaGhpNgKYMDQ2NJkBThoaGRhOgKUNDQ6MJqEMZP+vbnxoaGn8AaC9DQ0OjCdCUoaGh0QRo&#10;ytDQ0GgCNGVoaGg0AZoyNDQ0mgBNGRoaGk2ApgwNDY0mQFOGhoZGE9AEylj5O4GsroaGxi+AxlIG&#10;f0v6d4G56gMkGhoaWxqaMjQ0NJqAzaGMs846C8cugW8FPxf4jA//FQl5Qt95ou87DU9/C+se8a3t&#10;jh07Llq0CMcJEyZs2LABAY7E8YorrsCxurr6vPPOe+KJJxBGhjgyxog/L7xgwQIcV6xYMWjQoFNP&#10;PXXcuHH8HUpGNmWc8QR9mfasp77e+8Z+742c9dl4+tufL3w+JXgXMGPxGo646336uu9Z3YcuXbPh&#10;4DsG7t+1/0tfTrv29dH3fjh+wPfz293Qd8GK9TgizYCx9Kn+wRPrfsW/pub+PvTJKaSprKz6260D&#10;NlZU0l3L1+91Y9/hk5fsc3O/w7oNnLJgVYfbAn+KJguLV9F3d1/6cur739AfDb39ve+PuOuzBSvp&#10;k3Co6rH3f3Hz22Mvfl5+3GzN+hycPm4WfY5t+iL6vu7aDRX39B5/b+8JY2csO+OJr895ir7F9ES/&#10;Sec9MwyVodQCS1dToZsqqkZOXnz2U+k/wlo/hv24+Ii7Bl7dU/6BmI9Gz9nvlv4PfERfBkTd0Oou&#10;T3yNXu30qPxW26yl9HdtqtI9v2Q1De7ZojL/60kfW1u1btM/7vt8ztK1V782uu+YuegxRGKk9ryh&#10;LwRhxgkP0mfcV6/fdIkohSPrQ/ub+h5x52cIvDdiZsdHBk+Ys/yOXvQV4s6Pk2Ks20ifNa+qqkah&#10;L301DfXHkKFEZDtv+VocV6zddPidn23YVIl6rhWJgQ9HZf3Nmj8GtJehoaHRBGjK0NDQaAIaSxka&#10;GhoagKYMDQ2NJkBThoaGRhOwOZTRrl27+fPn47j33nvjmAFOAFx22WVXXHHFwQcffP755w8J/jU9&#10;DQ2N3y20l6GhodEEaMrQ0NBoAjaHMhr1d1s1ckF3ncbvHVuAMoaNob/ue9uTn61cvR6BGx/qh+MF&#10;N72H42Hn0t+APFwc/+DY/3T647KaMjR+R1i+vqrZK5UXPlfdd3jN+k3yhV3tZfyq0F2n8TvCh3M2&#10;fvzJqJUrV65atWr0hBnGU2sHjd4sytiwYUO1xmZhdfDvmGtobN1Yvqn6rme//d8LY4eVT7349Ymh&#10;bmvGTFqntz81NDRyA5PcE31Ghm6a2/yWxeEr1xj/XDJz7lpNGRoaGk3A5lDGDW9+d+NbY5ok175M&#10;v26ee/+98x5+cLMFt3MFNDQ0fitsDmUwC/QZNafPqNmDJy1csGL9dzOWvTN8xpr1FYh/6cupOMKl&#10;ueWdsQh0//RHTo8b2fKX9npvyfu9EFjwzFPLB/TbMHf20o/7rPzqS8RUV1XhRk7Dpwue7o7AikED&#10;cYRwBTQ0NH4FfDV0eEXFJnmSxuZTRlMFN7LZ/xzhCmhoaPzKWLl2I6ZwBPRehoaGRhOgKUNDQ6MJ&#10;0JShoaHRBGjK0NDQaAI0ZWhoaDQBmjI0NDSaAE0ZGhoaTYCmDA0NjSZAU4aGhkYTYGg0EvwN5Mag&#10;devWO++8s7xNQ+P/C84991wZ0mgMJB8EMO6kI6eecNiU4w6R52k0QBnb/f3unU56Qp78MljS8Zg5&#10;J3eUJ41A3iE7tbrsYHnyU9jp7Zl15K0Z8kJORIqMl5cZ76wwBq81Dt9k7LnC2G2ovNQgNqxcUVFR&#10;tWrVpqf/fqiM0vjFsOeeex555JH/+c9/9tlnH4759ttvOZCBeilD+h9pyNgGkZ+fL0M/hYwMG1NE&#10;rzmv3fXF2jsGrV07576K2TdVLnhQXqgHc+fOXbBgwbb3Tcm77Ufz+omLBeS1elAz/ykp8x6rnn1P&#10;1YybK6dcKa+lIflAoG3Pi0b9/YCpJx2+bPmqJbPGLHxnn00D9pXXclHGnzr32PX053fp9OzOpzwF&#10;yuBWT5m9TF7OQl5eHsZvjz322GWXXbbddtvS0tJYLBaJRPIa7OeN69ZDKs/896Lz7/j+0mc2rt0o&#10;L9SDNtcctc1VR7wzon/ryw/hKgHyWi7s/M6sadOmnXzyyeecc85pp5127LHHVldXO4XN5OVc6D+o&#10;fOXKlatXr161apXRe71xwE+MNSqAPLt3797nww/nz18/fdoKeWErBndaKpXi0/owadKk7O7dcccd&#10;y8rKqN8FZGwAOSN/K2xJygCqqqrC4XCvXr3keT3IyPAn82++fdkXi/o/PnLT8pl3Vy58rHLJq5XL&#10;e1esGCgv5wJTBsjCuI5knoC8Vg9AFsePXbfHiDXNB6+Of77K+2x5RXlneS0NyQcCLV45F9Kt1+pj&#10;7l979L1rakYfVjP6UHmtHsoon75k9zOe/1Onp0EZi5avhTRAGclkbv2rLx44sVWnZfNWLJ2/YtGC&#10;FQsWrTj9jQVzlqwo2aGdvJwLoIyNFZuOuPsCUMblr9wJaXg4tnt1KijjrbfeIrWoqWHKsAsaogxz&#10;357ofIxI8pUF06dPN/70vbxQDy666KJzzjnvvPMuOOus8++7796Sh4fseefb8tpvBNUnixYt4kBT&#10;gRxWrCDuU1kpBClDRtVFffEZ6N+/P46PPvoojqNGjdqwYQMCjby38fjphUlBQcFLL70kT7YCVCz/&#10;2DJluAEcc8yx/zj22BNPOiko8lo96P/6JTsOXd3zsRM/efGE4n5TjIEr7/nvdvJaGpIP0ih+6UxI&#10;wXOngSxqRh3cPvBHoH6+l7EZlAHkR9tOnbrgx+kLJs5cMH7WAivxE64fexmtrzwMlNGt99Ms8lou&#10;JM9+2r9lSIYYflJezomD/mlcv9a+9cei+xcYl640duon4zV+I+y+++5vv13LwhUVFWvWrMGqhE9t&#10;21azfs+ePXFEAj4F9F5G0yD5oBHQ258av1907pzpXyts7ZRxTf+ljRGZutHpz3piEKe33XDGpQxB&#10;ShZOn3G1ATny3w/xXRnxDQgXAWTEZwjnrKoEZCRoQOQNP3XLGY/0+6WLUCJTNz29xm+CNGWYIRLD&#10;NQzHsMImxLQi0aTjRUzTsdyYaXmmGTYd3zRDpulaFHCFIDJi2jjFLUjjmTZu8egW03Vcz7RClkWZ&#10;mG7CMmNOOGk6UTOcEOl9Smz5JHbEDsXkKTKh4kSJnCenQbYm0iBnREYtN2E6cRMxJirgmaGo4Uat&#10;cBz1NyxqjhWKyLAVMcyoYUQMI2yYYdQhZCcMN2bZUcPxEWmGYyJgoSNsM+RYIZO6wqP0lodbDMs3&#10;bNzuyBicIkNkayMe4bBhoPe4A9E/uJHD1J+O61t2mJLRJV/cTjnbdoyuegkqGr3kRg3caKKqEVMU&#10;7dAtjhwaIZaNeN9w0EbcFTPspAhTzjY6mQYl7CIfO0QjiLY7ESEiZ6ozjQ41BJFIxoKrVBA3QSSj&#10;MDrK9cIJNMFG51D9uQ7oUpQYsQz0mMgEbXGjNlqB5lgoCAnQ1TJDi9rLXYSmIXNROmIgXDcMmYsb&#10;RQKuG4c5DSrsRk0oRihuhJJGOI+ObspwkqLtSRpul0vE7b6FZNQW1wzlGSYqHzFC+YZXYPj5ec23&#10;MyIFhpd0UiWGg9qiAxOiLZCoace9cMqkaotOoIF2SXXtcEF+Mxv6YNpiLCzDxIH0RJiNQH3rZBFt&#10;wZBMCll0l9GsRXOKBZCPiM+JPffcc8emI5kUy0PTLCopLiktKa2LoqIiXCwpK+l4RsdWLZvL2NLS&#10;kpISXMJRngfRorRFm5YyLFLiiEx4f8QlhRDHf116OY6mgWEQpmJ4pME85FBN6KUXOfeCf6VSzWyY&#10;HPUvLpGKOJEUjAdqbVoO2QasAkPoRGAbJgbYTlpkt8QmMmfLpxxIV0iBKJ7GMgpOEaqMBNBImAFs&#10;VXATWSZUWaiUHFqcputm+SVlrSkry3ehwcifyMs3oTewrnCe5SRFNWJITC1ykRs0Q6i1aDjZGOXp&#10;QFcof7IQxFPRpHzQZhgzMkQyxFMaUR9pHkwQokryVGQCPsItVIToKFyi9nJusto4El8gxvAPP+oE&#10;tNoGERieTWzF1agrdDv6J2m6UHd0Gik9aoj+N13iXDJFywdTU0p0LNlV1EIncNFsq+gopgwuWlSS&#10;bhEjLsQm3gHNWaGQn7AwBNRLPo0OUyrdJUwaOVC7BKsGS1ftlUWI9mJQMGdgRgnFZOmchvmX0lA/&#10;UHoILiExUlJtkR4NAdenDBfjmDJBHGKeMMBfuAWqgpQYFx8VQKsLjFDCjReDL6xIkeHlmZFCM1Lg&#10;JkroRrpX5ENaAaKJUStYUAfUnI42cT3pP/QZqiIogww/YO34N4sy1FUO8BGUYbvIhLiCrsljbrB5&#10;A+EwKpAbIQF5EoRp7LPvPhm1chwqmoDosFFcUnTbbbfdeuuttg0qJMgE6Zv41MbRzlFPQRnobp6L&#10;0EfoHYsM4PTTTz/zzDMTiSKaNkkV0rMBC0ome06L4UcLm5EC0Skmdt8hO2G7wu1QGlIOXKVMIEK9&#10;wCmuB2oMGy4iBY+Ynu2JkWPKQHrKB2MmTJHmdvIvcDTJBoRiUbVFwI6UlLUsLm4pUoo6k6LjaiyU&#10;KMXMbBqCvEjDorAEB1oIpaeGIz28IbYWCkMENaD+6DtRLppGfgHajtYRlciG0C0QJOPGQtB7KgCF&#10;E01gAxANlF0taojqCZ9ClEt0BrJAXyVi8YJEIi8RL4zH8+PxPBzzipsXFpaR7lLXwYogTBwpmn6t&#10;RFHr7dB11DkwBgf0jax8QcQ0mQtHQPQSMzILDJJZm8mCchYBUTGaHizXhkVRzcm/EyMCVwVDKdpI&#10;o8M1l/1Pp4IyBJPKNiJGejd8SkdKJlmDKUxUkitASkKB9JEvof/hVKJ1aBpMHX5ECC0V3g05HVHH&#10;Q6ujViR+2EknhQpL4F/YsTwjkqCtWbfICOdbXqEJHuEeoxxSoqM4hzh5qSiOGoW6oZloLzw1jCkE&#10;jeWJRFAGOIBcB/ITyDIpmG1XOSzNsi3TFn6KjJBgKgmiuLgYR9jtwQcf/NVXX+Xn57dt2zYvL69N&#10;mza77LIL2Kdly5ZLliyprKwsKytLJOBP1cF+++0nQ1lAxeEs3Hzzzdddd50f8R3XsRxiDeIIC/6T&#10;YETRwh49erzyyiviVLKeAnsZpN9g0/9edY0V8oywb5mhTp068TDH4wVE3qZXuPNBx1r+/YMXD562&#10;fP/T/3vt9TfRiFp+5/OupIDrn33mhQ50zoxUVFeL2Tt86QXnQwM+fvmhfcusTWuXrpk/6tuFGzdV&#10;VyF9ZfUm5C+WLUI5oBm2f8Leu6W1h3I+t8uJyKeqqkIQGZIJrSW+oJkBKptMlsC2m7Voy+q4934H&#10;hqN5jk/LnzknHb544oSlS5cuWbZs0iF7EVOAbsihTbnhAteHmaXVGtUg+oAlwACILmEtpCXSU3Av&#10;vf3R4086lVKSSkF7wha5JJFOp53Ws+eLxAtEMcIFYOOXQqdkLegTHCkgGRZX4WHxrB6JF8CjtlEB&#10;GJIdabvdzrC3EIzBQCmosEdlEWNigUNLNmHDIfSSHc6H0mPmxBQK1jCj+Q5mVDdp+QVt/7SXTYZE&#10;Ey/Nn2x4wr1CfYTHQSROizuqDzpfuCpw8XjeZqEFFITsB2Hqc+4uEBCNsmexNwcXjNuOeqLfaOwE&#10;OaKSwtFDM9EQulGMEXUIKpMmAkFb6Rh0rOwf6kbTEeQirro+HJOkBa6EtUP8fJIQSCRFDqxoiOsm&#10;qN88+LZxOxx3k4VGNAnnwnKxGEm5sVLDzROUgQSCWIkyoA+gjKjBvgyKhpcKosG6BgtwLMeEPpBX&#10;hTbCosTsDT9a2I5gDZhNCGlqIchEzt4COCGmEcnodlhp0Ahdt87tgKKMAw88cPfdd99nn30efvjh&#10;t956629/+9sFF1ywZs0aUAlTBix/48bMV2+YMrbbbrtbBO666y5VHAJlzcrgvPhAJEJ+BMVSWXCD&#10;vAg6n1LC+3jiiSe6devGt+CYZhMCUQbNJ7Ty97F+dhFwPdwOyvBjeXYoesYZZ5BFYeRM73iH0rw4&#10;ahESbKyuRsyV/RGOYqCMM59D89u3wZwT7dL1WdHXTnV1NTkIplu9cens9dWnb+MMf3pvw4A9kCey&#10;bHLfuas3Tl226fjtdsCA/djr5t6XnzH87furqzdWV67f5sAzlkz6APpUVVXVbL/zaVK1Y3/dvtUu&#10;u+4ZjkIPePURe/zxJylAYaGFUDLSM3/ucQf2f/edycd2GPWPg3ptm09GAvVFrcyQQ15GzCYfOGyn&#10;2sKozrnzGcqBjNx5+r6rXnnpebIBrEqIGuCEewcdciQCcKmffvyunj1fuuaiU3v0ZLwIZcU/4JcX&#10;Hr9aMAUJrMc48BKTaAh5kgkhzU1P9vxblztAFoJowo4Ti8fhgroXXngJ119MpKCScOtttkcFpKcj&#10;FmUcRlmxZKEVFtYO0kwLTm0vnzwp8rHjJoYJFgjSoR0i8u+QP7ES2SFzgeu4SEBLSDJRpmAIrBQl&#10;gpt4q8hOCaeMXBWiDEoJPfFMLxFOFEaIRMJipYnRpD6nq3AYIY5nOb5gXvAp+SzEFxgg4gKR0o1b&#10;IWGuqLAoHasVSkBqll5VkaEK5oU9I+cQCqTtDMfJgyNmRgtpawMpyexx9EMgESdG6187ZkfiVixh&#10;+TEniiWJYFWvgFYoITgakHwscERHocNxO63dROXFuhgBcr5ck3eFaBMKOoCw8BBwAGXUmnwdwMAC&#10;bCDBEeJmYYHpBMGk4kZ5ypQBKx0/fjzmvGOPPXb9+vVvvvkm6OP888//5z//OW3atMWLF4MyNm3a&#10;tHDhQr5Lgd/gBC+0aNEC/kirVq04ntG8RQsQzU033USrErhIcHygByGXSCG9nIFTg2OzZs0QGfKg&#10;PHCm6lIGdUEIjiINku1GSJmEl+H4mF6cM87oIvTJN13vWNMZthAsABOleYCGH/0rdgTEth+pJjq9&#10;y63PWWbYBlnY4Ycv3RfZfvrwWX8uDC2urq7csOqAB0ef/9FcTJsn7dO838SloAzwAlYoGxZ83fuy&#10;zpftvy3Ua9G495A5KAPlkpeBYSNtwzwQ+dNfdseRKWPnnRH2Hnn0CTY5rNsPO+LvYkLw5hy978yZ&#10;M8dNmDB16rQPts2jxQhyAC1G24bga4QTFhTFifzliH/CAF6g589Yt1mos2OFe/Z8WbrWREbey4/c&#10;QJpEdOMd9Jdmz/fsedlJhzwhCIOM3/T26HwXEh/dmtiBOod6xjUOvAhqh860YCFkAOGLj29/QJc7&#10;oOW4y8FEZ4TcSOqf/7oMJhqJF4qy0PNICd2BG4J8ePtTMBcxCDyOSCKvGeVGcyMsDU2AN0FbfTRX&#10;Yz5ESiJN1FZsFQkLpIbQkPGiQOzImDHbSeWXbQt/AcnYaIWdCGfBxvJQ0ATMiVwhZCLWTaIVZM9w&#10;NEKRMA0HUYy4XfgXZGwhUAbF4CoMkkunClDRdOTTMJYYwrUhjyCF3rBDSbgGlAP8F+oKCNqCRSvd&#10;a9GGpWdFybZdEFlYrCmoepSVnYDZI30Ma090iEN77VEwiBstMGJJt7SV6ReBI+xoMXxlwy0QO6ng&#10;HeFlIGc7Ds+U6k9TDgYL7RJkgdIxjkQZqAnGgimDOANW5IYx3JlQhk+pREjESFNUAYDzkicMpiTD&#10;aN26tThvGqJRDDoVIfdBsyAqQhzBNedVEkttTE4gTZouESDKsMj+Iyef3MkSMw+0HHLKKR2xlHVD&#10;MXgZZAM0B6I3SUVcGlearlkLyfUVLiglox6nLS7qdNCYY9uYEnEXJk8MJ6w6AvVy98A8ZvrFCbZJ&#10;EnZkjt6RpxdYSPqSWvwjDVRNxAhBHSBC0dWqGH67mEtBKFe0bT3quzGQ4cNHPts8icRUQ6ETtLnL&#10;kyoszfQdD1fhEkM73XAEYWgJWidMC8tjrBocn5oMjUfdSOhesa4Wp1wfYUuiE6hp1ARqhS0WLMQ1&#10;VHOKpGdSNHOCL3zM4SJMEztVHt4TrGivPQ9AJgcffJhYiYgVtdBg6kayT1F54SIhW9k5vE1I1hh2&#10;yBqF6nOkeJBUZ+MAo0Db26DdlO3CkYThCVKjIwtxPeoJV4IMmxw02UbqPcqcnl5BS31qAvMUVhyc&#10;P3ITdAyXJyRmb+402Xxub21utGvgwBWKJPNLaSDIXEXTuDJEVTQBOOAIxKMU0IrPOxp5YqFB4RCc&#10;tXDChJ8FIoD7QNscYr8DdGDGQ6GUjTDtgBaEU2Xkntj5cHVNP9/082h7i9Y7qKRQD+olscktqmoS&#10;Y6L5CMPlsWEz0vACxt8AZNI6TFF7pNxgilin8Fk9FhtcFDQAWVIjKkb7ppYF87ThZaoKWbx0MiIR&#10;9H8dyES82JKUEYIVwaGA3WJiEV6G4YS9uGAQIgs50hhFFpgHLIqUFWGaWqlP1VWMK6YFYn3LCIew&#10;tEEOmMmh0KAP+MKhJPQJjpDgBaVMOLImIcCRfIqwOFJxVBlxFeWSJ4w6i5lKGQMrKNWWplm6hASo&#10;G+Xg22bMjxeHIvA4PIcfggjTlQUZTrsD9ienmuZ2GLlomunBsIubt3Xh2VJuQqGJMpCtKBHVoHtZ&#10;w0QvySMLBhvLRWTIDIiUqD84lLxxzK5cZ7E3KTqBbB5NoL4Sbg5qjqMQGKQFsiZfid0lqgBZl7gF&#10;R2qF6DS2alpF0ZhSM3FkY0AmOGKgacWE28miKEBPsmhTmY7ER5y/T7sV1I1iCLiBfAkBRKIbHczn&#10;KFfMHxSZAAdFEmXcRbR0IlNUlCEzkUNJN8J9EGMHX8wVayiEw5jw6ZEKkok9JpRITiVYw46AwmKl&#10;2+1qhPJpLzMEjsg3vKJQsjRZuo0dLTK9IgN+RCjh+bRNBrIwwr4ZoUdmcnkC6gznhaPFVihlxuIl&#10;bdqiFBucBeclksIo0AMmrHHCMcEaUADfRiakQjAnabqZhslhepoqL6jLdC7AYd5rrAVusC1MwQhg&#10;HeHEYICZW6EMziEnGriUA+RIE0OZjuGLzTqMjQnfWtQe9oqLtmAu0zbySsC/dBM/uKGCiOMssTAJ&#10;OQVFzTD2Jj35R6Vp5UY7SRb8T6yTeU6D1bG6IBtkAZsnTRXrBYRRNE6hN+Iqkll+mIwTS0G4IVBZ&#10;6C5GC1obcjzSV7GBInRaqJHUKqFGCBO7k53Aqyf1IiWjukU8zCSk4igFycQ+Fm6kq7idkkG3TCuR&#10;SBQmUs2TeZBmybyyZKokWVCaV9oib8ftS4qbYUIrSpYk80pSqeJksiiZzE+mipKpwoLiZqn84vyC&#10;0mSyOC+vNImr4sZkqlkqryVnlUqVUYYFLZP5zVIFCCMfJCjBLUKQmzqWJFOlqRRKKeI0KRyh3MmS&#10;1tvugnwoK6pGuiBIPurWApGFxa09LA1IZUWHkPrSwt6ibnThq2ORSPsORtjl9by4ioG04RNhbie3&#10;hU4hJpGsGDsS6T6ItRumUKID8UAdt4uCqCyMgigONJ9f4mIFBJXgG0kB6CgWTa6FlQuNPuZeJBas&#10;IdxVqg+PCA0Tvb9DV6nQME0kXCsqIoQcxCUXMxQCLnmItMyhNTI1AX6l4H0ccSOuChHqFAEvkKMH&#10;pUINMege/A5IvmHD9fDLdt3OCNHTa8+L+6R1ICOoX9KI5lvE1HB/oDxR8klpxxcVFj3GbcSR5mGY&#10;FE9spJ9iK7TubI/G+7hEaNWmVcaDj/osmdwK3JkNOH75YHCySZw1QATqyagCWECGGgGmDFAESBE9&#10;i7DKEO4Mh7DwcqFKfigE/QqHMqpClEFDS7vTQlHIO4/Rg1IS4WOTYpGLQQ9BEGPB/yggS6aupNW1&#10;68bFNp5givRMQilhwHCJ0d0GPaE04QZjtGhI4vFkKzmXCh2lpQ1tsAk9gyjdhSASR4qkyZPf9ZBF&#10;YODJbeYaIo0YcjeCUiwnL4TZRnoE4ipm3XB8938cJUwR3UAUI/JBhdEp1F6wGDn/5BSI5qM3cC88&#10;L/JdWTvh1IDmQKO0dUeV4SkdtVUNF0L9ZoLCsJgXOwWiCRbU1I7BYaG1gCnmQO4Bsi7Re0TNoZZt&#10;dqGyiH8xglBEBNhVwejYSEwbDUgPBwGDTg2kVZIFN9tKWvDYqbiw42D1QetBua1ogaNxF7w/0cmo&#10;HlVYMC8ZJHqS8hGWiQQixo5RbhYWxrRVkW4FEb3lwTfhJ0pi+5PGS/QYiAxC7BPKL2qGIy3ueDsT&#10;95LQi3lUAfGQlcad46FOCFOfpweF0vD85Bph9DkyZ38kQcMBjyNWJMyeNi/Q1aC2kBsP2fToxPLz&#10;jHDEiNIOqIFuCRdZoQIjTFuetKLhTRAKk/6I7c/0eyLcOZjMaEVD7yLKCqCltP1JWxg4hsKIF4Ax&#10;QWDjaauCqdNknGFkIgW7GEEu4DC/BIFwIxcgPw/kT0Bo88ISPg58CrFPgQqA9VAhBIKAi4GjLcmE&#10;ICgDQxWClsTCsXwaXSNkmxEH3U2dhaREKMIBCaUKmoG5HVgLfEV0Lo2ucDEML+RjDRkDfTjkFyAx&#10;1p/kb++4427VGhoaWwJqaxNmzIEM1BcPMCWBF4gaFFkIAZ3Z4mUzTqMyoQCC5BmJowgQZYiXl8G4&#10;8L4E6/ODd3I+iRRoGnFo+03MpeKdTmIEMRXQXIcFLbwSmknIrUhvAeISew1uKIYyNDQ0fj522203&#10;st40rjeMa4WwkePIAUbzkPvPsqLrWjXvWJSfr3wcrKc8rGqxHLENh97aJAheUH5QOhMsYvgVEiIL&#10;ohi6LB+y+rYFF1SsBUzvyy8Hh92U4xXQdrodJ7IQD6jF+93+TjvtJkiBfG8S8ILwKSBtd9ztoYce&#10;LS1t3alTZ+YLSMhPcGvBkTjOmTOHT7cS9HrqfhnKhdUbKmUoC32fv0uGNDR+Hqqqqjp37jx48OCb&#10;brpJRqVx55133n333fKkpuavf/2rMGZCf8cZZRgs3zAdBLBnNDLr2acr162r2rixcs2aoXv8idgB&#10;idjyLSMSjfzrX/+6+eab//Of/1x77bXqnVF+WAvss/++YwTGjh373XffFRYWIlJufxr0yDNuCyNf&#10;tGjRzJkziRRsH+4DiMCN5ln0AzP57LBDh8OLi1sJjsDKkxafTphWudOnTx858puTTz517ty5ffp8&#10;wlRimX44LClj06aK9es3vPjii0899RTHAFXVi3Fcv7ECx7s/+kHESSBrHI9/lv5e/NE+ha1tbqYL&#10;YJ8xz3GgZtbXOHTt2vWdJ25D4K7ubyGMwOdzarreWtvRD/SaLEONQ7e73+WAooyuD37AAYU+T1FB&#10;Gho/H+ecc06FwKpVq0AfHPnGG288+OBDOMVce//99z/66GOIbN++Pe9WwrP4VpDFCBEYbhgjhZ0r&#10;dGvdompTxeSuNy384L2qysqKNWv2i8HALde0oqGQYRunn3YajAX2uHbtWgTAHeAc3hs14X947tU3&#10;XfPSKy9JvPgiUYYgJVTDSJYUgA4sK7ps2TIYPByBOXNwnLvbX9pZIaxTwqbrW2a4pKQ1PIiSkpbF&#10;xS2KilrilvRbz1EnnJo9e45huLvttsfLL796c9fbBGXQ4iXsScpYt279agHVKQJEGUFEhOcDGKV7&#10;0THVlo5GWBzlpRpFGYIv1lbRkcM1FdR+hD+aTE7NO2kWSie4/dFuHLiPjrc9ch/iNy1F+E7wzv3E&#10;O4CijDfHyuoxZSDHvj0fodN7e2jK0NhSAGWInYrqxYsXK+v44YcfEMNhBPr27YfA3/72N1iBZVk3&#10;GMb6hQuHtG8/o3fvDwxjoGF8SOZci4fatq6qqOi96w4DDj+49592rNy48fJmJYg3XVp+gB3+/Jfd&#10;YBSwx3PPPRfeDcIgIxAKpaEi6BNkggokysrKRMaCMuxQmJ5omLHtdtgVlNGu3T577fW3Pfc5KJLI&#10;B+3wZrXpRMqabdu8xbZlzdqALw488FDhaEAc2wlZofDs2bPb7b8XSjuzy9m0hMEl8dDBT1PGypWr&#10;li5dDsmmjJVjX+QTYPA88jgArtzuV/dXYcM4ni4Aacp48i6y21u7dr1DMMJtD77UteutCHS969G7&#10;HnqGUhA7MEfII1PGHc9TtmAQUMaaWeTIiFO6BDTgZYz65DU67fqopgyNLQUwwumnn37LLbc8/vjj&#10;iiaADz7ozYFu3bpx4JBDDhFma4AypvbvX7Fhw4rJk99v0+aLLC/jhpbNQRlPlBRMevtN8jLWrTsk&#10;GacLJrEC/i/YqcVVV1116qmnXnTRRUuXLsXahIgkDQSLi4tbt27dUmCbbbaRF6QlYmVDTz3omfmu&#10;u+0ORjEM0EUrrE3y6RfycGPEUyjxPGybNjv+7W+HiDCTglXSrJXj+nvt134WPI05c8CO4nE9rtJ7&#10;gb6f5NYuW7Zi0aIlkLqUsRH/90uDo4Avvx2P46cDvxLHYTj260dG/kV/kWblbBxmTpuC45TJctEx&#10;uTZA8cD02fM5AIAOOMGMKelkUygZeRmInDpVxMlM1iybx6cVVXL81q6Q7sbKRXRp8uQZC2fJfDQ0&#10;tiC6dOmiWANLlVtvve2aa65RMUcddRTbLUwaSxK1l4G1Sb74ZYrCgfFYNSytogJ8geM3jz8W5Qcf&#10;WH3gGKKnH6AJ8BRMA0WUlsHSLcMFFQhHwzbgBATRrEVz3i5BNSifED36Vh+D8EEfppXwY/niKzvi&#10;ybnLz8/FA3ZTbpRSYnr2Tt6E4YQcL2w6WIw44vcmnkkvC4EyUtzaDWls3Eg08StDeRBBvP1Y11nL&#10;1ssTDY2tHsceeyyZaxrDxC4GpKCEFh0ZOLu4oGurZvds0+L6FmWnF8qvwNJ7PpZpR236iEpeaLc2&#10;beFlWPQAFWRCH8goa9Gcn8ISu6Th2o46QzU4YNn0zqX49BPoAE4HvVaE/G0K0Bs+ab6oFfFBF8N1&#10;nUgokse/gCDuoDeOxCNYcbrddrtwazU0NH4mDj/8cPIw2F3AP/RLkZBlyZfBKDYNfsOCjwxOIJ6b&#10;0DNT3Ok4NOXLd8koYS0vAPTaLogkZIM/YgV56m13VIOuUgLkBi9Dvs4oHqCS0xEKe/ni1wphogz2&#10;L5g7ePXBv8LiXx8SU7DQW6GoHnIoaY5VkHwi67gxNxSnFz1EDvzSJ70IiBKxzKEXexEfod8m0A86&#10;oiZ/ao2+1pcQr3KKt0XoKjEavfBKr/HRO78m8sHSyY5btngnknKO8y+ObC/PdJO2V0Bff7MTFr32&#10;lzScPDNEv3o26Sly0jDFO4XyZUp6KdAKiW8rODHU2bTRDxH6YQjqjIZQq6mN1PB081E3ukpvTCvh&#10;rlA0qoTjxRuiSE8tglDbLVTPS3mJQtNJUn+K92upRDNk235hSQvcRT88Fe/CyPc4RQdS6dSHNHYm&#10;8qFPEwpCFy2i/qRuQb/FxMcvInICoF+70F0Fxa3oTUq0guYGj75D4aTEK8UYC04Zp7d1LfHepOhG&#10;0VE4il+I0Wv7KDFhYSDoF+UpKoLuQt2QTLxUSrWN2/R5iwj9koB+og4RDacmIA0loLe50fOhFH2M&#10;D4WacdI916cPeVAySkN1oF+LiDfE7aTlF1mRAjNaZEQLjXCBES0xYoWOX2ikmpleqZ3fAj3nxEpC&#10;frETKTTiBaabsCOFVqTIiRWJX8SiCNE6N4GGQ4vkm6BcfxbSNwyiejUepmWSkbHAfMjSyIhEvLAm&#10;cRSCBCx0mpdXIAIEmtlplUATv9AQ2pcUR4hMLxPyP+k88a/jWFSyTZ/7EYn5ai1AFrFYTJ4wyJdQ&#10;aXCLEGIO+qBHOOJb5EpwHUQKm97wsl3LdqF9IScs9k0lZdCmAxYRRDmkdug19BGprHgLmCLFwGOA&#10;0wpKV1n1aQ3Cr4qzJcBCoOX02xPH5l8E0kcZ0lwj3BP6NbFgGf6xMwSRpMdptXBgSEgvXvgHcZgx&#10;y0iYBikQVYMqQ+TlQEucuAtFwWCHQQFgB2gwNCABjhAfX6Fql7Voazq+TQpNLEBEgEv0I0hkJXiQ&#10;kiWJSmBdIAuyAUQiE/raFVkdTkWLqGlpRqAmpI/cOoTF++YQegWurhBxiDesHZFG8AVSUp+I5pMx&#10;iMdPYT+vWQvqCqJdekdOpISC8Hd9cIo1Kb19S5m44reqTkQ0XHznClmhGjAwCojfufJQEiHSj9As&#10;K0Ff8aAG4kbBI8gTnUZGiExAIr74Sg24EtSANBDRCRgIJAhTV9PPxu0YfeOH+5N/7kHvXwsSIR4R&#10;CoNW0M/SmIlQaIwIxYrRu/yiMpwt9UAY05LgI2RCn71I0mChzjilG5FDmAKUp/igFmpLicEvmAny&#10;6TRSAK4xoyWW38yIlZp+yggXWbECMw/hYhCKGS20YsVOuNjAKe4FTSAf4ibkgzZSQ8SXviRlkBUw&#10;d9CUll6zk7BRALaY3qXt0RckKACrBLMEhBgB8TmBeFwFWTitt9lOhCFijhGRENsOw5MgHiKGoFIg&#10;oVBIxMB+yWFgD0HkJ167QHwd9qgFbqZ/6A6qlU2vaDr0YxrKTixGRBvpKoqy7RbbtsQNdjxsh20/&#10;EnaRgH/JKviCtPm/zZpdWtY84kT+XdaM9IyMQVziH0oIe+bZDKKMB7pLPlNdkIXQjcRBbijpeunf&#10;U4h72U5sGjZh/7A9mkyEKvORLBmGitsx0QkXwBD2DMWCkpHlROgjLrZXXFhYUlTEPyiiHyxBQUlH&#10;hcpCy2kCoV9MEBEYqDnFE2WQirDKipTMIwYmYTQTpiK0n39XApMTv6yh79zAGmHAgh2IE8Vrr9wW&#10;cYzQD3zpV17UmWKuYJ8Cp9RLFIkWUYBPcVSGLboFbaefafj0w1lKKcjX9Hfcadeddv4Tbgm5SRfV&#10;oymaaiWFf39JFsXsk+5DEQNf486779+z/d+Ia6yEBX+KPqUrWorWiXxovrXjLiZhsG0YFMC/5UEC&#10;+gkG9Qw6yomUtGiDqtoYAskL6MMEuQPEd5g2cEyAR+hH6GSTQoiGRErqZIwgfZaFXCEeSmIEOIk4&#10;5tvwBMFcGCYUB0umT+CQoFz6lRp9xFTMAcLOSSglis4n1oiIj3Rh2oBzESsy40VmosQIFZsRMEWR&#10;ESpCpBGFA1JkoI0RcYwVU0B8TJimHFTSjcdicSCZTBYWFjZv3pxZg4iDBggNZFtg4ggKhlWYGSig&#10;DlmQkadFAnaOhQC/WyFMHXcRQdAPx2kuEWRBQy9nccv1CwpL08kc2wpZcDnJWgUrCI4Q3CGgKKNe&#10;4Ko4WC6Sim+aEugu6Cv9kERwE3EKJaKz4hR0Oq95AfyIEBTTcIV1p1s+9qwzhnbpnB/NG9HldDYM&#10;1H7ixInChxQmzW4Ci1R6EqaJIHAjZkXKwYr48XzSFViOoAyoI7zrV4aPJW2ATiuTU14MqaCIFPEl&#10;zbcV2kY/qCXmIk9bWDtto3gRPxqPxfNTwsaIYjC0EC/eak+bZmnoery8vFyoaazL/e+gLeI7kcwp&#10;EHZeaL795LkbRQxUhJxVQTdUDSIIM3zEPn8SAbkwwZF3eW1hdbK2NKVHp++8fa3shNmDeyn8PXpS&#10;UgZ13TAB3Es/+ubbaURAc5iBo/yjL5YQzMwKl5W1Rhr6qARyS5c4jkaHvi1E39dmh4J4J00Zlv/m&#10;yNn+1Z8W3vD5ohVr0WpaGpjRoUOH2m7esOEj0aUIn37NM+iis4/bDx7KqGFfgrM+Gfn909efgkwO&#10;AkckmiEN+hwryj59P6dPVxD5ori4cDQoIDotTSVEFtLyyRrJ6YPxI0CUYYUj8UTBDycfuWjRogUL&#10;FswdNeKuXbeDjxNOFItZnb8kLuiAxYl/NHQ0qqd0gzQBPebGrj1p1/2YuZA5agXx8ujnavRzJ7gt&#10;onR0CwYXR/G9DDNSDJoQnw4WfEGCEpNOOM8Op6LR6IUXXrjffvuddtppJSUlVB8WN5ps1pamIvEb&#10;XAfLH9iL8ALYdsgCQRlBvgiIcBBygWxScIRYwguXnPhCBiiMVUF429L8GUMemT3skT9vU/CXbQop&#10;McS0j/7zjiIHFCE5ApZvu+Qg1JKIwPfD3pchYgsH3EB3EZHZWNc4bijs0e/unbAH1x/eBuDaMF4s&#10;bhzD91I+1AmNNKOlKdxD1s3NRl5/6XF6y7sXWIlWC19AZaDlZIT0gzQ7NvjDT97qP7Tkr0ecdurZ&#10;UMTTOnZOWwLJ0lZ7ZAgaRj9dsyJnPDpgl/2PtVq0I+0Xig4OQvyrw8fSkBxwG4wQMTCnQWMnQifG&#10;f/XGwGevGT/kPUQOhD1Ag1od5ccLmrVq+8zQchgk8YUZK22xYxG9wSpJGgydB9agrYHEKZ3PoYJA&#10;QIY/fuzI8vIRULiHnn8PMTu1Khrw3isjenUrH/3pZ8PHRErbn3f5zWRmVnjAs7f0feGGt5575P27&#10;j/9uMH1rCyoyZlx57y8GPXbPbcfs0vKI/f487NN3P3v5xkEfffrOB33y2hy0T4ejYWOpVDGOUoTR&#10;Tthu2/HbbjPtyScntG0zoe22wssITxz7BWp7w5WXXX3cn27sGP7Xm6OI2ozwyT1Giru8nk/e89Gd&#10;J02YMKZ84rfpH/hDQal7Q36cFMXyEwWlFjoNPYk609e0Im4oHt7jPPSbBfI1/W/LqQ+p7cS//q5/&#10;buf/s3fJmS/Fju+xeOXqkhZEvrC6I488HkS5bXGxZSeOPPI4VIxsMk24x+zgYkbd6+b3ET7I9lOF&#10;t/d960lUib4SCgq26LNDqABYGFMgMnzskk5iBQdBfPSeLmVwDJ/v9aHbppNwTmHhwl+jzSDU03fs&#10;yI9PPTLlmAN/PLz96E/7X9W2hRnJs6GZiZKWO+15UIdDBd1g8hcLHzAOMgFT28eeedGVT993Q54T&#10;vf/u207aLnXFPv7+tN2TXuKxmC3QUeWfPIIu/eDr73GkD6+Tq5KimcMHB5FnR/0DbUGTRUehM+P5&#10;zROJROfOnZcvX/7uu+8WFGClEzFCUTdRvMOf9041365d+wNgCycedxKqd9LJnU46+oBnH7/nhN1L&#10;br3mcvBFQHbGcXx5+Xvflr/1bTksc+Rnr8DGxpaXX/seTmnmLi8fKY44ddzdz6WxNt2zH/gI9WlT&#10;EPnPoWgUFFtMgYa7etanm2Z/sG7ya6u/e2rp0HuEqRsdO95c4hMfXXbB2Yi55X+XYxIjD8I033ng&#10;xW/HT/zHcyMGDHjyoW43DHj2XxO/eW3MhAnjyic+9fHQ+555e+LEsRY4zoVjjoEWHgUCDuV21CnH&#10;YDa04M2QTVmm62zYsGH9+vUhNxIKeTZYIsQvVTJlMGXi6PjiQwYYhnCywz9x/O6zZ4e8cxecQFCG&#10;GB5IPLAw8Za0+EuGIJLn5ENP6sHhMGbLwt3IeCZO9P088jIwwKAMwyNHxvKu6TEIy5PXbjkL4/cd&#10;TciRccM+gX7vcPAVDvxDxz/q2RGkppiIhK9RlF8gvi6J/g0l4slohNYsHS59jZa+YEt41KGYT1pO&#10;XgaVRe6Av2NhFKflo3ob1lEfjBwv4w2ijE+evRaDNHbkZ6M+fZiWFaZ7/HZFRPmm1+/hgw7fdzeb&#10;FkT+xw9dtOtBp9z/0KPEEewNiV1JYcm0c/xNq21GttxmZKttRKC1GH5v++MvE65meOKYL7ud0+b5&#10;r4gNUdz29wwQFUMXUc/s1rqIpmvhxXACuBuhUMwWROBHCixeDdHo0I/uEfaihRMmTqSPDKCe35DT&#10;IQVMZMfCRz+bf/w9LU/7qHrjUrCJHy8sabUdVxudic4pLGuDDqQuEgq6fYQM6aQib8DYctMOH4TW&#10;SRFkTZZPNaEj7aHQcvWxSzoK74ycGuTZ48ZDEX7//Q8wjvTxURcphU8HyjAjmEhCRBkPz5gxo3xC&#10;+Yzp069q08KivxqRcjH/u7Q//VfapCg06TudWIygqmLLyfiHHaYH/1d22gMFvXnPpVfsGxWUIdwx&#10;0kkouxtteaxlx8o/eRD688XoctqzcGM2mMJN0LiXl//vmc/EXi8xIPUkPfiLWmLjHDj55JNhIU8+&#10;+ST9ZQDhYhSDZ914sow6zSKXE04H/CyaqGi2x5iS+cCVULITjqNAT6Z98E3v4fhVr/tgY++Xl19D&#10;lPEfkMUF2/M7FGKRYGA2RRNCR3R54C9HnG4YJfQggnSGxDRDq354f13586tGP7x8cLcln14jbgQz&#10;/AP50L+m/SfLDnnhK/b36fmIaT5+TmE4vsPxz4/gxyWjx08EZXTaG1OXMeK9/6HCEyd+hwrbNvJH&#10;eqNFqxa2A5+CFN52Q9DlZBEGgn7vDzfillu63nUX8VR640bsZUjKMEN7vNxl8ctGUdJd8hLyhFoI&#10;1SRH1//suWuhHCV7HkmTmDAS0d0kCNBSpC74EgkNtpgVIaTovg1flxYmY+RVMgBcpfmNvjGBeczw&#10;6MtgfJV9bN6hwBKOdkbT6k5ECI2hj7gUFdA77zQd4S6kwV28kqJM+BguHzeMbkRZahuCJnOyTNoy&#10;IK9KBEx0vU/LDVVtLo7upQ9/0FyKS8ILELdjbRLd7c97idbRNPtlSYuvS1sOLWs1pLTlcwWlYC7a&#10;rbT8wpY70C6MncS6mnbv/QIs+y1M1HbUDtHXsR3We3S74CYUWtpqR/jVoViRjVV6uNBLNaNNX/oE&#10;bp7lwasS30AVZkxfPEKdIVRVCPlisORpM+aET3jFPP6lR554FldFQwQZCR6HuyfMgPuBRkc2Fhm6&#10;4kMYMp4qxlfFMFHDafPV5d6G5yJ2K0hhiHcoGY9dWGxX8XCQx0GClcWcF59asXLlihUrFi9adHRx&#10;Ca1ELHgTwqFASvo+o9j8prVAlPahmJFF5rSpxLXiURCqK460QWAH1/YCPPs2BpFIJCwQi8WwMJGx&#10;OdHQfoFERjXSIMoIXpJBHCFk8mTnsGdUg6Jtc8GwZ1Z/e8fKz69f3v+yhR9cLJ57iIctvLygkPxt&#10;iE0vfNt3HULZuyG6hgBOPn347yIVFWCboUgq5sRg/7Ssge+IgAA8BkpUC3HGj2ABVWey7nSPM7cR&#10;2fB8SA/5hI2JRaZYIbNO1DUnyIQJ5RlC8ZwGagc7JAtHhsJi05F8b1qQmC1W/DEU8hWFzkFwL1iD&#10;qQpCRhsN+SlLbEZShsiZCCVsWx7NxtR4kbkkGpEzPShFM4kvhKoJnVN14PoET9PNpwB9YIamdPK9&#10;SadRhDAMuXBAGtEzRFhoJp3Sl0TB3OQPw1SoIbQzD5pwUjbmz3CB5WESQ1Yh+r4WzVRsD1Qr2SIS&#10;NCTEPyb2/IRFm16eaafccDFW4/QXOsi2eXqPhyIF4B2KcX3Tirku5m1RH1TGiTooi/uKe5JHAUTG&#10;reYSEYMjTkVX0+dOcIshP60kmi/uorBILD97J4ZJPBmlfQHaZOVpQJA79wCaL59kCVKAyP0OLBPE&#10;owohdIm2kGgrRwyc36zldlQW8hFb6fFUEekndb7wy6iLaLZPq67SeGUGTQO8DLAGjqlUqox+UoEM&#10;NzMrIMgLjQfflftexILd4xG1fSG3UdOgy2nCpL9vgovoGMST90EBABQAZgjHQmAerKKOO/0EXIKe&#10;0XufmAVUOvxbT/3rUobYbpFh5IMJhOac9L4xNAOzjbABUj7oBOsZKxNpUjqAMeYwDbZMIKyOtJZU&#10;imoHXRcqiDSUTBg2GQxK8emzvWSEQr+ZOCAiN1IsMtEY/R02Vn3orgsfmD7iyFWiNFjqk9kT97GQ&#10;8jFTkKqJI1dSSZ1TXthnxttegvZrqccgMmexyEc1aJqlBrpx24dPixtD0VQxGQy/aED7/EnyU8jk&#10;RD8LUkhTD9EEbqdGSeIQ9gCPgxkcbip5wtwEVCaeSLUIeYVeNJ8eJ5F3JlwMmvlRE2IxetZAD1yl&#10;a0Ycke7GdIwQ4VuJbUXRWKRBtyOMnmTK4PR8S7o3JBumKcMMw/mHOwCCE74MpxdXSX+YL9IiKYM2&#10;LNQ2J2L4e6jglKhLhBihb44TZWAVTR8Nt8T3k9POHfsa6B+pveRaS9TRdWlDdZDbGLLQyGR1QHab&#10;BXmtEag3MZm4SbubIauWGwPgG9XdWEiUtixzPPQJUtfeIH+ryjFgEroo/jYPTgsxbBJUUD0VIcrA&#10;DOb58bTEPI8D0QjFJ7BU9uIFJNE8HFu13cmLF0ajBZ6fIonme5E8EgRUOHjqi7CfF0sWeV4yGsmP&#10;xwoj0YJYXjEn8GMFkTj0PuVFkrQ76xeIHJIoy08UerF8Lh1hP1rox4ogVKVoUTxe6nn5sWSJH0dM&#10;nhdL0SU/P54s2XW3fSkN1x+C3CiQ9LxUHeG6qTorQTVQbjSZGY+YGOqJRiXQFiSLREk8L8/386LR&#10;Ii7Ip9rme0nkkKImID5R4iWKIpFCmQ/K9dHwpBel6uFeanVtxZKIifj5RSXNffSJXxCNoUo0KNFI&#10;MhJBteNIQDlE86OJIiouVupHi6PxEi+GvkI8FdRyh528RNLLS1cjhmQFIoHo4WDDMY5oDmKQDFdj&#10;+REMFnoAIpom0yvhW3iA4gXRVFEEDYxByrxYMQ0HrtItpDAQyg2RLBgjkmLRJ5AyL9EsVriNlyqN&#10;5JVGC5r5qZJosiSvqDnuom5ED0TzIl6x7xVCPdAVhcXNKZ76HxL3PIwFlDbm+1FPwpf/Cvh+nVOB&#10;iBDE87He9L68VCfBL4pctU2D/lxRxIt6kRgCmcmyb4ymYnlF0JzslB6yUYj7XjzhHzr1DQRipehY&#10;QiSGYpBljsoQZeB/DQ0NjUZCU4aGhkYToClDQ0OjCdCUoaGh0QRoytDQ0GgCNGVoaGg0AXUo47rr&#10;rmvXrh2HVYCx//7744jIul/i09DQ+GOhDmV8/fXXIAVgr732wvGEE07A8cYbb8QlpoyBAwciZs6c&#10;OTjefvvtr732GgL77ruvuFtDQ+P/P+pQxqmnnvr555/379//oYceAhd07979gw8+ePrpp0ePHn3k&#10;kUdymt69e4MyqqurDz/8cJxWVlYycfBVDQ2N/9/QexkaGhpNgKYMDQ2NJqAOZXy7tULWT0ND47dG&#10;HcoI/rGmrQqjR4+WIQ0Njd8Uv4+FiaYMDY2tBPVSxrp16+644w4Ojxs3jgO/FTRlaGhsJaiXMm69&#10;9dY5c+aAOBAGZZx22mk9evS44YYbLrjgAk7wK0D9YURNGRoaWwnqpYxOnTpVV1e/8847VVVVoIyO&#10;HTvOnDnz3nvvRUCm+BWhKUNDYyuB3svQ0NBoAjRlaGhoNAF1KANrECxGtjZwrWQVNTQ0flP8PrwM&#10;DQ2NrQSaMjQ0NJoATRkaGhpNgKYMDQ2NJkBThoaGRhOgKUNDQ6MJ0JShoaHRBGjK0NDQaAI0ZWho&#10;aDQBmjI0NDSaAE0ZGhoaTYCmDA0NjSZAU4aGhkYT0DTKWLNmzapVq+TJFsXatWtlaEvjF6rwL4df&#10;riswfDL0O8GGDRt+d8OHCldUVCCwxcfxl+uNJmXbNMqYNGlS//790SObNm16++23ZeyWwJdffvne&#10;e+9999138nzLAfXcuHGjPNlyQFWR87vvvouay6gthM8+++yHH35Yv349Mt+ynQwgw6qqqqFDh8rz&#10;LQRku3z58kWLFr3zzjsyaktgwoQJOCJz6AbHbFmMHj0amX/99dfyfEuAe3jmzJl9+vQZMmSIjN0S&#10;gOn16tULpjdlyhQZtYWACiPbOXPmoPIyqn5s5sJEf8AiiF+oN0AZMqSh8QsDlCFDPwW9l6GhodEE&#10;aMrQ0NBoAjRlaGhoNAGaMjQ2EwcffPC///3vc889t127djIqjf32269Pnz7yROP/FzRlaGwmQBk4&#10;7rnnnvvssw8CX3755auvvgr6AJgyOnToIBJmYfVqGdD4HWLLUcYnn9T07k0SxHPPkbzwgjytDzfc&#10;IKVhPP20FIXvvqt58EGS4JwGTWVZtkzGbNxYc/fdJPffL2OAF1+UEsSHH5IMGiRPgaFDa957jySI&#10;SZNI5s2Tp0DbtrWi0L27FAVU6dlnSYJ/ZuHxx6UE8e23JOIJf0PgZIsWydPG4/bba266iQTtVejb&#10;V4rCLbfUXHEFyZVXyhgArVi2bOiAAfz0+ptvvqmZPbtm4sRlI0Z89frrX3311ZAhQ3AcDGWYO5dE&#10;YfDgWlFYtapm8WKSIBYskKIwfnytKCxZIiWIFStIgpgzR4pCdTUNH2ThQhkDrF9Plcl4SWHmTCkK&#10;aOxjj5FUVsoY4IEHpChMnFjz8sskQXTsKEUB4VNOkaIwalTNsGEkCiNG1Fx1lRQFZJ6tw19/TfKT&#10;D2KzlbNXL9muYLdnoZYyli1b9umnn8qTzQDzRZA1mC9YGoDiC0gD5KL4AvLSSzKS+YKFofiChcF8&#10;waKgKEP1OPMFiwLzRZA15s+XlAFh/PvfdSiD3+FBq9WoKL1hvmBhgJ4UZSjWYCJgaQCNTJYTzBcs&#10;DDRHUca0aTKS+YJFQVAGyfLlMgbmoYQBm2S+CLJGkDIUazBfBFlD8QVEPfzLpgx4K4oy1FtqzBdB&#10;1li5spYyFGswX7AoMF8EWUPxBaSqSkYqyoAwFF9A1HzDfMHCUHzBwlB8EaQM5guIGlnFFxBFVdk6&#10;zHzB0gCUZkLUX1xWjVLtyoU6XkYv0MxmY4tQBqQ+BCkDwthsyoB2Znd3Iynjhx8yKSPIFxC2kOCo&#10;QBjZlBHki9+WMr74opYylMJlUwY8C0UZEIYgi6oJEyiwbNnll19OBtYgZdx75ZUnn3wyRab54qFu&#10;3Z588sm33367GqQs+OKxu+++/NJLr7/+esz/hx988PJhw16+775aylB8wcLIpgz4EVuEMjgSVNgw&#10;ZahpbzMog53KDRtqKQPCCFIGtwINzNbhzaCMN96QkapRql25sOUWJoovFBljMBpDGVCyn+QLRgZf&#10;ANmUMXZsLV8ccoiMxHokgzIA1ddwRxkg7wYoQ82BQAZlAEHKUFCjopBNGYDiCzV7oA8byQWNTJaN&#10;bMoAFGUoZFMGsGzZiIEDcTz//PPPPfdcRIzp3fviLl2+++CDR7t2HTp0KFEGDPDHHx+9885999lH&#10;La+uPuecrpdcwpSxVjgy9FfB05TRoUOHAw444JBDDqFX49JexnzQBzkKKy89+2yQRW90pqIMIIMv&#10;AIwm84UyeyCDLwDc0gBlKIATFWUoKMpQswiMXFGGguKL116TMVhcKL4YM0ZGBilDIYMvgCBlKCgd&#10;Dr6c3hjKgIJlK6fiC0j92Gq2P4Pj9POBIZk1S4Z/NYAsdtpJhv8/AeqlZuwAvv766/fff59fUe3f&#10;v/8iTOYrV/bp02fjxo3qcQlchgWw/Jqa559/vqqqavny5esGDZoOSxMqPk2wxvr163v06LF27Vq4&#10;GCALAAG6uaYGAaBfv34IfwgeX7hwY5C4f6fINkhwqGKfhqFWgr8dthrK0NDQ+D1gcykDrqNaxyq8&#10;9FId750R3FWuD7fcUnPCCZl+AfwOtcZRUBslCsg/+/V4LF4a81M0sHt2suxCs7FuXY7VFlxotcZR&#10;yP4D1HBxf/xRhrcIystl4BcCxhqO90+CffjNQ878s5/FQrty+Ts5gDpnIFsPUWj2pJ2d7JtvSIJr&#10;n/oQXNAxoIfZGnvXXZk69swzNffcI8O/EN5/v2b6dBn+edgsyujZs1YUbr1Vyu23y5i5c3Osjb/8&#10;UooiCJCFEvVLViz/lDAwlmq5qB49vvVWrTCgK7fdJkVtScANzt59UJsg6vnLokU5KpyNN96oLULh&#10;+edrRSF7ufjww7WiMGqUFAUYRsbTgZx49ln47lKaikGDpHz+uYwB0P8sCtk9DPBmQdB6p0ypFYWV&#10;K6UoC0FARSqAapUwwLzZuw/QeCUK2bmld0bqzF7ZMVA/JQoqmaIw5gsWtXYG0fBmgdoH+ewz2i9j&#10;Ubj22lph4MYbb5SiHu5eeWWtKCgzUUD67H0rjB2LmqswBQ4ZIkXhjjtqRSG7iI8/rpX6UUsZWJQ2&#10;9ke12ZQBlVWUAWEo8wtaoKqoqmuQMiCMbMpQfMHCyFZoZcxBk1Z8oSgDvawoA8IIVjh7mlII5q8m&#10;h2zKUHwRZI1sykBBijIUayi+aJgyFF9Agtt4jYGiDAgDPoKiDGWr2T0Mn05RhmKNIGUoglD2rEw6&#10;OwbIpgzFFxBlWtmUsWZNbW7qIasyewgDE0Z2ZJAy1FhnJwtSBoShKENtMSq+gGAsGNmUofiChZFN&#10;GeCmbDNRfJGTMiAMxRcNU0Ywf8WPm0EZjf3YQTZlAL80ZcCwFV+op1bZCt2vXx2TZmRTBtAwZTSA&#10;YP4jRsjIbMpAlRRfKLPMpgxA8YVyxTeDMpqKbMqAqSvKUMjuYUCQxRPot/XrKyoqFi9eXD15ci1l&#10;KCh7hhAjzTzs0EMXTJ68bObM8m++qaqqmjhx4p133rlg3Lh27drhWI51IiPNF5/07Dll4sQ1a9aU&#10;Y/E1ffq6iRPrUEbQZ6mu/u9//4t8Vk6bBoMvHzp0QXl5pVplKCJQq+kgZSioZBBGkC+UrTZMGUrH&#10;NpsyAGUjP/wgYxqmjC++kDGNpAwsjVURCk2ljKaB+SI4FWOFFuQLBptfxvowo6JABl8wgnzBUJQR&#10;RIY2A8qeg4BOB/kCeOGFOnzB+Em+YHD+agkGoCuCfMF46iniC6xUg8jgCwb4Qr09xYCRNMwXDOaL&#10;gQPlaZMQ5AsGuAB8kbGJkN3DWBiuWNHr9dcPOeSQE0444eqrrx4wYMCa778nvghaIABjTvvz1dXV&#10;MOmH7r77vZ49e/fuvWHDBnDNc88999BDDyH+jE6dOJkEs4Zwnb4VRnL++eefcMwxtXzBwAyJIsRm&#10;FjJEPtOnT9+zXbsup53G1yVQB7BAxn4E80XwS2XIJ8gXAG5RlBFEkC8YzBfBkR09ug5fMDL4AkD9&#10;mS+Cg4ghgI0MHy5PGVCSIF8AIE3wRYY1DR1KfBG0zffeq8MXDGSOGzM+1PZTfAFsLmVoaGxRwNpl&#10;SGPrhqYMDQ2NJmBzKYNfEYO3r5C9HgNeeYUk+KXJRYvoCYV6SMEYOZI2BYJvsMEn79aNJAjcC+9X&#10;bbkx3nyTJAisg+DVBz3k2bNrunSRonDffTX33kvSMNq3l3LxxTIGQG0zKgyf9tFHSYLo3FlKEBlv&#10;lwLr1pHDmfE4ltdlwSJ+Dvgd3OC6Cc0591yS4A+L4MFCgr8bwOL/mmtIPvlExgAbNy6dPr1q2bJz&#10;zjmHX/TE2rjziScedtBB/zjiCJFCAOrBksbTTz9NgwgJPlXFWgOLsox12apVxx977Es9elylXnbE&#10;sGIcIUHwOkIsJTp27LhePDioXrCAN007dep03HHHUbL05giFFbjQYLlw5oN7ugxkBcHyIYjshQm/&#10;0Zvx6J3fhw4CbR83LvPhLr/BGQSqzRIE74sFjQ6ZY32d8cssLjTjHYgBA0iC4P2OYDIsvvht4AZf&#10;UKiljA8//PCDDz6QJw2D+YKFAVJQlKFYg/mCRYH5IsgaEydKC4QoMF9ksAb4gkWB+SKDNcAXLOp9&#10;DcUXEF68YTXOfNEwa2BJrCgDwpg6NUeFmS+CrKH4IsgazBcZrMF7WpClS2UM8wXLzwfzBYvaV2K+&#10;YGGgx5gyIMqQmC9YFIRdVSxZ8tCDDx555JEU8913oIxbLr/88IMOkq1APyvKSGv56unT7731Vska&#10;Csp0VaHg0FWrHrn/fhxnzJhx6KGH0sY880WQNZBMUcaGDcwXbOErpkxZO2PGYYcd9u9//5tqoihD&#10;sUZ2oQDzRZA1mC9YFLK3P5kvWJQRsumyKIAvWBTUS9+KNRRfBFmD+YJFgfkiyBo5C2W+CLLGjz9K&#10;yoAoqB8QQOpHHS+jSj0eaxjZlIEyNpsylPlB1J5NNmXAUBVlqCfk2ZQBLlCUATJiBCkD9gD07dso&#10;ygjyhaKMYIUVNpsy0GRFGRDGL0cZyoPIpgzFFxD1MYFsyhB7n5mmpR61QJjTg3yRpgxJFkHKgNln&#10;Wy/GV4nSyWzKUHzBwsg28nnzfoIyFI1mtys7N6BhylDzbrb1zp9fSxlqL3azKWPu3J+gDNWubMpQ&#10;fAFRRrcZlNFYZFMGkE0Z8HMaoIxXX5UxQLYFZlMGoChDIZsyAEUZCkHKUFB8oYYqJ7IpA8iucDZl&#10;3HFHLV8oy8+mDCCDLwAY7RakDDjVijIUsikDUJShkE0ZQIZdAUHKUMimDDgCGZQBBK1XQVGGQjZl&#10;ABl8AeQ0csUXyvHMWahql7IiLAyzc1OUodYXqKeiDIWg9SooylDIpgxoeGMoA1B8oZ6toPLZhSq+&#10;UAMBKMpQ+AUpAwCBBUedcd99OSKzV+MZz3Xqw5QpdVShAagBbgAPP1yHLxhwz37SsYKSZfBFfcC8&#10;kdFYzG/gi4xVZeOh9HuLIPuV54suqrnzThlWyF7Hjh6d/eBtxYoVGzZsOP30069JUwkWJocffPA/&#10;/vEPPpWYOVNtW/zwww+HH354F4xC9njB9rIae9RRR7344otyr4SBNGrmVAiMYHV1tfy4fnYRwd0T&#10;BlraSAVrpPed3cONBPLPaD46BGSR/VcpFEkpZGyy/EyAB2fMkOF6sLmUofGHx8qVKx955BGwAJ92&#10;7tz5jDPOOCK4/VkXq7N/M9IgkDmOkydPvvLKKz9XbzfWjy+++GK8eJPl0ksvvanBeVLj52BzKQMz&#10;T9BB+qPBMEj++ld52gAa6SkEPdVfDZ99VsdTZajlrgKcXrVoVwguGRhw+9WrigrZPguygjOcfXsG&#10;kKAxb7IBDW7v12LqVBnYIsjpKQcX0Q1gy9bkV8dmUYbaFwi6+nCiWJSRYNSz18bvvy8l+JuI7K2B&#10;V1+Voj4ZBGTnNn++XD8HlTX7db3776/duVBQuypqTQ43NftF+H79pKj1BfMFSygkI9WWSrB699wj&#10;RaFHj1pRUK8VKyNBTTLe5gb4rdmMV/0aiewNlIsvrhUGFpVqN0oNIi/aWRSg9CzK8tU2U3CniV/u&#10;hqgfj6j1M0QpAPx5FmX8Y8fWivrBFZwUFAdRyeDPqyLUSkTFQBgVFTUTJkhRvyHGAkftXCioLQ/F&#10;CAsX0tqKRWHatJquXaUwsHpS+1YojgGqHTqUJOjq33KLFLXCUpoZVM7snRGsDZXGKqiPM6kP9ixd&#10;mmMDUeUffDlVWaKC2vAK7nlloZYy3n777QEDBjTmjzLWoQy176IoA8JQFh60IlVRVVfFFzkpA8II&#10;5qYyVFtuEAY0TFGG2lBUXQZhwDzUAKgxUHwBUSOqKAPCCFIGhKEoA8JQfBFkjWzKUHzBwlB8kZMy&#10;msoaii8garclmzIUX7AAWP8HKYNfdVF8wcIIUgY/qAIjZFtvkDIgDEUZEEaQMiAM5gsWRjB/VUR2&#10;jOILFobiC0UZ6BlFGRCG4gsIpwRPZVOG4gsWBvMFC0PxBQsjWzlhQYoyFGtkqyumSUUZEIbiC4ji&#10;/ewigmaoNoCbShm8b7Qhe5coG0HKUJPAZlMGfPLGUAa8aJWb0oZsygAUZSiFzu4yIHsMgpShsEUo&#10;Q/2S5TenDDUbN4YyYB5BymDdwJzZMGXwexlQp2zr3ZopA2iYMhjowF+aMkDNjaEMzGoNU4ZCdhHZ&#10;Zgg0lTKagEceqaUMhb596/AFgy1c/UIRgGeYUVGA+SL4I8gFC+rwBUNRRhAZfAFMmiQpIwjur+B3&#10;Q197rc4AMJgvgtWDPxLkC8C2a/lCvWMKPWa+CO7VK8pQgFPNfBF8tJTBFwzmi3Xr5CkA+9wMvmAw&#10;XwTf4PznPyVfBJ3VIF8wgpShkMEXAGY8RRkKGaYLZPMFACYK8gUAqsrgC0aQLxjZRaxcKWPUagjI&#10;4AsG80VwvDL4gpFBGYCijOA2SgZfMIJ8wcjgCwC5sXIGdSyDLxisrkFreuKJOnzBYL5QUxcAg+Ui&#10;0LEKbIbQCgV0GvOFWlvlwmZRhgaQwVx/PJx99tk4duzYcUKGKWr8v4amDI3NBP/2FJQxVvgCGzdu&#10;nDFjxvvvv7/33nuL6xr/P7G5lMEfR8+YXr76qo6zCvDfAch4gog1SMbTOH7LM+MtTCwigusIAIu3&#10;0aPrOFcAFxGMhGvau3ftHjKDPw8f9ELhEGa8wArw23XBl6+Qc/b6BR7d669nvleTvZLCeh7ro6Cb&#10;hwrw23XBSKw+Pvqozuc8UCh7ucE/1DBsmGxsEB9/TC93Z/RJNvgDHxkfB+FPPARx110k8GCD6NWr&#10;zg/VgBkzhrz3nqKMPffcc9999904f/6iH374/PPPTz/99P79+1MyOLoZH90Bcq4RFtd9gxPAWGMN&#10;EhwvACOb8eYSBpEliIwdCgD9gzHN2KfjNUiwiPXpDwgGwTFqKxHALRh9SBAYeihwcP0CZOwpAEgG&#10;BQt+f2TkyJpjjyUJLmBfeCHHWE+eXOcVYQDr4uyFSTbQfH5JNAh0CBabGT38UxsZQC1lLF++fFkj&#10;31NkvmBRAF+wqJ0FbnNGy3nbgoXBfMGi3gVmvshgDfAFi0J2EegC9cKsoirmCxYF9c67Yg3mCxYF&#10;5osgazBfZCgN8wWLAm+pBHdVmC9YGKgw+IJFvSWhFsYQBkY9u7EgCyUNgPmCRVkm80WQNdDVTBkQ&#10;Rd/MF0HWgDXyZgELQ+1fqi0JVJj5Isgaii8gKiXzRZA1mC8ydi6YL4KsofgiyBrMFxmsAcVmUbv1&#10;TAQsCtmR2THAggWZCvDGG/KNb4gyQuaLIGv07VurYGqbhvmChYGyssda/aogyBrMFz/JGswXQdZA&#10;V2dvUTFf/BRr1PEyGvuztCBlqId2ijIgjGCz1dt7DVMGhJFNGehiRRlq7zBYBAPJFGVAGNmUMXjw&#10;T1CGmlWyKUOpC0T9cZpsyoBVKMpQppVNGXAuFGVAGEHK4I96oS3Zjd0MyoAwsilD8QULI5sy0mTx&#10;7wsv5HbRC6BLltxw1VULJ03aqN62EEzxj6OOqpcyIIxsylB8AVE6udmUAedCUQaEEeQCNnJkG4xk&#10;BGPUVnQ2ZSi+gKh34bIpI6hgEEaQMnivNDjQaqyzKWP8+M2nDMUXEPU+wWZQRmMRpAwFxRdqqLKb&#10;DSi+UGuTJ57I5AsgmzIARRkKOYvI4AsgmzIAxRdPPSVjsocTyKYMOJ8ZGgNkUwagKEMhmzIAxRdq&#10;tRKkDAXVUuXBDhnSKMpAxyq+UHNgNmXAsBVfqJe7sykDEJRBCxP1lxOXLNl3n32mjhq1NvibsSlT&#10;KE19lKGQTRmAogyFbMqApim+UFOX4gulh0AGXwBBLlDIjsyOAbIpA9arKEMhmzIApWBqlRSkDAU1&#10;1uqrrigigzIAxRdKh3MimzIARRkKvyBlAP/7Xx2+qA/Q6eAKrT7MmFGHLxhw9oK9Ux8efjhz7Q1k&#10;fOYTWLOmhhfYQaCvg0oJIFmQpBj9+tV5nMb47DMZUAA1KGe7Adx8M0kG1FuJChl8wUBnZuzRAMEf&#10;WdYHdIjyLxQefLAOOTKUf6EAlsn6NdTIDz9Un97jwJ577vlM9+6j04TOkXRUHhaD+ULNbIzgs+Qm&#10;Afko/6JhZD84xNAHiYCBmIyUOM1ONnx4rfujEJyQGHBCg285M7LNO4MvGOALRY4NADNuhg7nxLvv&#10;Zn7SNScwbwUfk+fC5lKGhobGHxKaMjQ0NJoATRkaGhpNQC1lfKS26zU0NDTqgaYMDQ2NJkAvTDQ0&#10;NJoATRkaGhpNgKYMDQ2NJkBThoaGRhOgKUNDQ6MJqKWMhQsX9gr+jkBDQ0MjC3W8jGmNfF1fQ0Pj&#10;jwq9MNHQ0GgCNGVoaGg0AZoyNDQ0mgBNGRoaGk2ApgwNDY0mQFOGhoZGE6ApQ0NDownQlKGhodEE&#10;aMrQ0NBoAjRlaGhoNAGaMjQ0NJoATRkaGhpNgKYMDQ2NJkBThoaGRhOgKUNDQ6MJ0JShoaHRBDSW&#10;MlavXr3y94C16i+Aa2ho/ALQXoaGhkYToClDQ0OjCdCUoaGh0QRoytDQ0GgCNp8yqqurzzjjjAED&#10;Bpx++ulVVVWdOnX65z//uW7durPPPnv48OFI8OGHH955550dO3ZE5GWXXTZ48OC1a9ciGW4855xz&#10;cDzvvPMqKipwROIzzzyzvLy8S5cuCA8aNAh54sbVq1fjFJFIP23aNNwLIJ977rln9uzZuBEZclk/&#10;iYrKqiGTFg6etPCQbgM55oBbB6zfVLnnDX0PuWNguxv67nlj30O7Dby/zwRcwmllVdVBd3yKMI77&#10;d+2PAJLhePAdA9duqDjugS82bqrc68a+o6cv3feWfn+7bQDywdXOjw85/5lhi1au3/tGOt33lv4D&#10;x89HYNqi1R1up9wO6Dpg9bpNL30xFdU4/M7PqqqqEVkf1m2o4ADXmY+owPqNlQfd/ilqKy7SQKAm&#10;N7815oJnht3y9tjH+0068u5BD38yseeQaWjIc59N7vTIV0fc9dnfbh2AxDIr0RY+HTllCYfnLV/X&#10;/sa+B9/+6fvfzG5/Uz9ke8ojg/lSTux3S/8DuvY/vNvAt4fPQEHL1mxAJDrnyQE/cCmoIerJKXFc&#10;tnoDkqH+fcfMvev98eNmrXik76T/vvLtirWb9r6p3+r1Ffvc3O/zcjlAqrdxRAJU/ownvq4WvfVo&#10;30n/fvlbdPimyirkv3LtxklzV9KFXEBiHLv1GofM126sPOLOz3DKRVSmOx/90+39cVAADA3qPGH2&#10;co5HW3BEP6D0sTOXQw0OvuNTdC9a8f2s5fvd0o+T/dGw+ZQBOsARlIEjDB5HUEa/ftSPbMb33nvv&#10;xo0bEYDx4zhnzpybbroJgbvvvhtH8AiOoAwMSY8ePRAGZeAIgDI4AGrAcenSpchh6tSpOC5btgzH&#10;NWvWXHzxxQhzsokTJ3KgAWCYj7//Cw6DPnB8axgpOgLQzreGzly+diNUhGMAaDCOUxcSZyksWS2t&#10;AscNmyrfHTHzmHsHrdtIuv7h6DmIPPOJr7sP+OHMJ7+m1AKKMnAEQ4k4wqr1m3AEp/BpTkyYvUKG&#10;0pi7jJ4HgTLQaRwDnPAAtavn4OmDxi+44qVv0IRTHx38wTezz3h8yLSFqw+8jYwWlIHjsjU0HLgd&#10;xyD++cIIHHFjVXX1irUbwXo4/V/PUeJivWAiWLhi/SOfUP+rrssAaHHW4jUIIAGqjT4896lh30xd&#10;csXL3zIx7X0j6cx1b3yHIygDxzVprmSAMjjArHft66O5J9HtOAa7IhtMGZzmsX4UVrn9H3tXAWBV&#10;0bbP7dwuQFpROgTptgMbsAO767MDVEwUMREVRcBAwEIMQErp7u6GBZYtdtn6n3feuWfPzr277CLL&#10;j983Dy9n58yZMz3v+8ycOecyoE1W7Tg0cPwqhOkxYAp7wg1wQ4+evQVHqAwct6Rmssp4W4SnoP97&#10;OHknJmAu0hVSOqVhxQqiBicPeGQyWGVEBMandFUCPp+6XrqOBnR9096eeGRb1GjZqNTqqijy8/9H&#10;9QWg1zI0NDQqAK0yNDQ0KgCtMjQ0NCoArTI0NDQqAK0yNDQ0KgCtMjQ0NCoArTI0NDQqAK0yNDQ0&#10;KgCtMjQ0NCqAY1EZrVq1ki4NDY3/MVRYZezdu/ecc86B48iRI7zNnnd25+erO3/HjRu3atWqIUOG&#10;nHfeeVdeeSW/WqKhofGvRoVVxgsvvPD7779DQfAbZfAxFQcchw8fFqHofbN58+bhmJub+/33359/&#10;/vkTJ9L7URoaGv9q6LUMDQ2NCkCrDA0NjQpAqwwNDY0KoMIqY/78+fkax4S8vLxFi+hDMhoa/14c&#10;i8qQLo2KQ9eexr8dWmWcUOja0/hXYMDb7xSWguOgMjLEd+tWrNt98V1fwtH3PXqY+smo2Xl5BfvT&#10;slIP6p8vK/ph4nL+MrBWGRr/CmzdvQ/HhxYdaf9R4Xs/FW3cUfzhwn+qMjpc+zF/fRcqA8dL7hrG&#10;njjmFxR0vO7jjdv2792fyT4aWmVo/CuwbTd9d94YnVZ3yNJBP0yz/XLI1jfDeJO+n6wnJicUuvY0&#10;/hVglWH/altmetqhQ4eyM9OjvzpkXEHkQKuMEwpdexr/CrDKaDh8Y/VBGe/PTL/4g93j16faLqK9&#10;3RVWGcuXL5fLIBoVx44dO2Q9amicxGCVkTzm4MHUvYsWr687Zu8P01Y4zl4HzwqrDA0Njf96sMqo&#10;+UF2z7cXbdu6de2aNf8Zt8HTmX4TS6sMDQ0NFawytuw+2P21KcG+OVVe2m/cc9Ddnn4GUKsMDQ0N&#10;FawyTBxMz/hy/Kw167fBrVWGhoaGCkVlWKFVhoaGhgreyhURFVYZz46Y8eyoxRUV3Jgxf+7Od97+&#10;J1IQ+n6PhoZGpWLGnFJ/97/CKuPJYX9DBTz/XQmN8PWMTewYNm3DNzM2ffLnOvMSC27c9lJfDPsD&#10;v4w7MO5nqyIIlwPjfkKwvSO+VPy1ytDQOGHID/s0J+MYVUbm4Twc+41e8pzQCPkFhS98twSO1Iwc&#10;aI21u9IHjFuRlZN3KPvIyL83WlVGYUFB9to1eenpR/btS583d8/Qz3Z9+P6ujz4syMlJmzaVVUNh&#10;Xt7+78dmzJuzZ9jnCF+Yn69VhobGiUfuEfmxTiuOUWWQmsgv3JaaBcfc9alQGdk5pESgMnCEygj5&#10;F8ABwY2mysAxbfo06IU9Qz+FvsBp7o4drBT2fz+GwuTl4QiVsfuzT3L37C4QpxCtMjQ0TjwO58oP&#10;gzOOXWVUSHAjq4x/IlplaGj8v+DvmbNzcnJYbVRYZUxdtg1ao6KCGzHgoTX+iYB9cB40NDROPKbP&#10;nINjhVWGhobG/zK0ytDQ0KgAtMrQ0NCoALTK0NDQqAC0ytDQ0KgAtMrQ0NCoALTK0NDQqAC0ytDQ&#10;0KgAtMrQ0NCoALTK0NDQqAC0ytDQ0KgAtMrQ0NCoALTK0NDQqAC0ytDQ0KgAtMrQ0NCoALTK0NDQ&#10;qAC0ytDQ0KgADI3yoGVF0KBBA3mbhobG/yakMigftMrQ0Phfh1QG5YNWGRr/Crz55ps4btu2jU8L&#10;CgrMo8Y/hVQGJbHhyvM2XHb21CvOk+chlKYy/Emnn3HF+/KkcnBhteTD113dNjFFnpcDNe7qXPP+&#10;7vKkTNQbvrL+d1us4qnTRF6LiI/3G18fNH44ZAw+aLQpNJptkv5l4poayei1hw/np+7Nll4alYO3&#10;3nqradOmtWrVaty4cVRUFHyeeeYZvnQseOqpp3Jycsq/2oGQ+fn58uS44rP1HwxePfDt2f3l+dGw&#10;eMkSReYvWCivRULekq6FBYdx3PdXx6opMVWTo6smU/VZIZVBCH9d2n1jzws3QmVcfs6GHl3XX9xZ&#10;XhAIVxmNrxvaqPenDXp+XP+qD8USEkFei4T//Oc/Z511VpMmTU4//fSaNWsmJyfHxsb6fD55uRQU&#10;ZGUX5Oez5KVnSd9SUPfJC+o8fn7tR8+t9dDZUBmcJZzKy5Fw9vgdHMxEg9Fb5bWI+OHQwPeHpqam&#10;bt261RiVZTyeYdQns1YGONrBgz9aunTj7t2HN25Kkxf+S8HlNSF9TxSgMpREr7nmGukqP8ysswNg&#10;/7JxwQUXsCMvL48dpQER2u12eWIYf//9t3lvafhp+w+vTM16a/KmvB398rY9/+T9LeSFUrBz584G&#10;b2+o+so633Orjxw5sk9AXouEol2Dpez8sHD724VbXi7Y+KS8FoJUBiG8f0XnFZd2S9uzOz09fcc3&#10;7bLHt0v/tZ28djxURseOHa0qIyYmJhAIlK0yDt73SW724dxN2zJvfnLjXe/kZudM7PubvBYJx6Ay&#10;Bi072KNHD/SqxYsX49inT5+jqIzpmQcPHkQVZWRkwGF8ftio/pS8FAnRHndGRjZ48uYtuw8cyN2x&#10;I9smr5zU4KZMSUm5+OKL2SciOFg4RMUT5Hk5UKHAlQ4z9+wA2L9sVKtWjR3lCW9VGUDZKuPP3eMn&#10;7/7zo7835m//T/6uV/P3fpy/f5S8VgqgMlhfGE+tgsrYLSCvRUJIZXxUuOOdwq2vFGx6On/d/fJa&#10;CFIZCDS66ZzaI2+fc+d1Pd7KumRA1oyV6UXzzylaeLa8XIrKGP7rUlYZDXsNgcxYIieQEQGV4fV6&#10;5Un5kHUgI+tAevqanVkHsg6lZaUJkdcigVVGYWFh+VXGO0tJZXDI7OxsqIwzRm2R1yJi/mHjhUP2&#10;sdl3PTt9165dxttZRuLN8lIkXNG9IxhSdnb+ihUbhw0bduWV18oLJzdQG++8805iYiLUuvQqCShN&#10;HBGMTxWI6iTI83KgtMDoe+xwOp3sOBEwc88OgP3LBoJddtllCxYskOdlokIqY+reP/7eM33Igrz8&#10;XW/k7/s0f//o/LSyjCcAlcH6ApKbm4tTQF6LBOiL21ZkdZ2fdfqMjIRp6Z7Jh/JW3yqvhcC6gNH4&#10;sk7Vh9965pd3Q19c+GZm6oFDRQvPKVrQTV4uRWWgigoKCqEy9h7MguQeOc6TuIM70g7sTNu6/MCe&#10;PWlDxq/dvi9t676yWD2rjL3pB0yV8cDwV8pWGW8v2g+Vwb+1l5WVBZVx2ogN8lpETM2Bsn77ozkT&#10;lm2c9Ndc47ksI/YieSkS7rzj9l69rrv99jtuueX2xYsWfvnXkjo9+shrJzFQGzt27KhXrx7mj9Ir&#10;EtatWyddJYHbAXlSPpQRfvPmzdJ1wmAWgB0A+5eB8oQxgcAVnZh4A1FfL8/P3zc0/8DY/LQ/8g9N&#10;PrVOrLwWCaQghL6AHBaASZTXIgEq44JFWefN2lKwuW/+hkftfx46sqKnvBaCVAYhVP3yZkj3H5+d&#10;sXEp6YuF3b97+3hOTI4BI3qkLp68//n7ijZvT73wm7y1u1I7/VJW7wmfmLR76bqyVcYrs3Y/LLBi&#10;xQoc+/fvX23wCnktIl7JNAYs2LJly/r163GL8WiWEdVBXioFsQHfJR1aJ8YEWw4l81Png9nsfzKD&#10;m9Jms7Vu3Zp9rBBNXbRy5UoOpoCvWh3lQXhI+PTr10+eGAamtBFj+/jjj3Hs3bs3nwJHTdQa+OgA&#10;cThqjGD+0lX5eOTesjq0iUsu6XHllVdeUVLktUgY8PzlLedkNpu49rdhV/869GJj0qERbzSX10KQ&#10;yiCExhd3SB52Y9IXN9R4vQf0RdGCrvKCwP+LygAGv5qzfuPu1Zt3r9i6+/KFOdK3FCgqo/9PH0Nq&#10;3tdNXo4E3wt/K+J/+k95rTQ8nGE8n9XgwyXGQ1nGPXsNv2TOR0Xzt39NemiwPPlvxxlnnCFdlYz7&#10;75cz7ieeeIIdJtAh8/LyBg8uUefgknv27JEnGhWCVAYlUev+83b80blNa3lqIlxlmPCnNJSuSoM3&#10;pZ50lQ+OoKfarUcx/gxn7TOjzr7fKoatxByzLNRpYFy1UbrLhzr3DJAujeMNXuwYP348jk8+SYv9&#10;UBnbt2+naxboPRrHDqkMyocyVIaGxsmMii66a5QKqQzKB60yNDRONJ74Y385Rd5Q7ltk6KOFv/DR&#10;9276YDIksVb9owZWBHeVJwlTODCg+IcLZ8mMH1AClCYy9MmRBEv3u1/l8LVadFEulSYcXuP/GzY3&#10;xGb32B1eHOF2eoJ2lx/zHZvN2bffy5dd0bN1286tW3dp3bpj69YdWrfpKKSTOBU+7JD+QtqGHO06&#10;t27bqWPH7u3adWvdulObtp1J2nSChG4n4VPyb9eFbmmN007t2nUlB5JuIxKVqSC59m06dm3bvotI&#10;AoHh36l1G5zyjaH8tO7YoVN3CDKAONu069yuYzfOUqfOZ7dFQvBv3a4t4keKEEQIzzZdW7ft1rot&#10;jigvUhfRUgDciHIhISoRBFltR5EgOU6RHcWpQ9q07khhLD6Qtm06tWvfFRmAhMpL/t26n//ww4/X&#10;qVPPcHgNh48EzWG4qlSr2f3cC+vVb1L71PokdevXrt2gdu36dejYoPapjWvXbVT7tMa16zSsI461&#10;60Ia1K5zBknd+nVOa9i40ZktWrWrezoC4956FjmtxLFOPZLap1sCCB8hdeqeLq5CEP5USxiEPyMk&#10;7EYqwm3eeOrptel2mSXpkOHNODkbHCFJnTr1IcJ9RqNGLerWbQAJBTCP5DjttEb16jU69dSGwlP4&#10;cxKUCpKuX7deI1Fv4ir745RzIo6oJTrWrd+2fbf27bsZNr/hCBr2AKi6EDSE12H3OR0+HiM8ZMwj&#10;OxxOn9PlxzgiH8NrM3w2Z9DmjDYcMYYzigRxssMZ5XDHQBDA7gw4HAGXM+h0BDD0bC6f0x1wuwIU&#10;D8TuNhxu9AS7XQxPZMbhN1wBEtFJbK6AzRkwbF67K+hwIwk/3IYdl/wG/CEI4A7y0RQ6dSEtROK3&#10;2Xwit1RMuG12n41jgBQXHyVyQexOn8OOqvDaoCicvtjEqsibzYZKcHE9UKel1JElVKBfiM+GGJzI&#10;j8g5O9htFQqJ/KA4Qbqd8w8H/GU2OCdIGhkT2XNCRFRcahZRdq4T6RA1ZhacKs0dqisRWDrYzQ4S&#10;4RaVI8NAOAlE65JVKjPvhsQY7lgSV7Thhgg3ncYYrljDGWtzQWJsrmhxl0/kBKUTwkVz+JEruzvK&#10;hthcaFkK5vAGHZ5Ymz3G7oyzueLsnji7L8EVTLH5EiF2f5IzmOyKqRJIqmELJBneOMMXb/PHO4IJ&#10;/qTqnriqNm+83R0HQeoyM9QbIeiW6JxRNrjJEbChdOgAKLXZQLLdcRRC7YtWFt3A5nMhe4bLZjjt&#10;drIUhmE36Oik9U0bnRl2m3CTS9oaExQAVw3DQbs1bbbS9mwWX3G5HAjPp/C1C8BhAqcOiMuZXK1q&#10;fGICB6PQDBFA/C0trchITk6Oi4uTJycETZs2lS4qla1T5042h11WVyngoplISEhAYIff3qJtC6fb&#10;7nE5HWUuOp9zzjkUA2oGSeBGAXmNPKhpi5NHTGh2SJmIjaVdDSiBeNBnx7AUHYg0GhQE+jppyZ49&#10;ryE1R1ehQKHgvOhYNLzNoSgUE+kmeIqxjZ4KTYcsiAiFUGw+hzMQwAAw3B6MQ8NNd4moKDYWoUFw&#10;ezAuxemLwV3Q10jd4fJf1ONKDDOqMDvpYqg/0oCy38OB/GCURtMAdsZCr0GzU1QcJ2cMIYXWkOqG&#10;ohKK1e5DbsmTRhSGNHxENmAJaPD7HJ5opy/aAN8iPeIljUYFFzqdlFcUmSIUlpJAihifXGokLVPk&#10;apFHiEidTtlBsZEnIoQgM2wn7n/gUak9bZ7qNU4rDmmKKL6ofBQqCkrNHV3F7oqzQX3YogwjyrAH&#10;bQ4ckUNkFcUJivZFO5LxCwloJSwZKzhhQhBG+FuEPE1ryg4RDNqEdA2Vl8ouKpb1OOrH8IdaAbfA&#10;6kDQJXAM1YkU0UacoowWQhEW+0vhjJlHTlR2IWpKrnMIx4xgnJBpY0yHzICZNLlJsbJFIUHTw/rG&#10;+qOSyO2A0o+l/kAVjqQx9oQmjSy4ysKnLpG0sCJoF7SIIBlkPKDiSdFDv8MhxBFNTemJsvmDNg/6&#10;uY/Ih5cMAIkdLRiw26Mc5BbFQVWjRGzh0FVAOHA0SyGKTGJe4mDcRsJAwoRTDLLUfuIWclyg44Xi&#10;4bqVterkPiC6gcvhJDrlQobJx2tHd8LYJHUhezsiJxLDg4J6CzdlqNq5LWQqfCq6AY7scHrJEmMg&#10;0Kh0O+xy2OIo84MbufgolCgLS3HMHAY+oYqSnIBrgx3hwveSiDrhrmLGack2YrOj+JJnoE3hEAwS&#10;JIME7QujHiIZJPAUV0FBKDwygC4RTeMUZt4V5fREI0LKpydg90XZAsGUU+s4YqOd0bFOT5xhi3b4&#10;Emze2GDSKTZ/rJAEAz4+cItEwxNreBMMT7w4xlHSRHGIl1A3MxkGeXJ+Ql0LGUDqxMCKK8SOQpn1&#10;CU0INoyQNheGM4vo3jQSYW1CvV10e/CMYpJBRganZCqtJomu2iAgBOTAnQ4HrBHA1yPCvKoE41O6&#10;GQ6bzeX12J1ER6RNJD8JcS7Bp0hXGtfSAZIBWG9v2bLlueeeC8PcqVOnWrVqSd8wNGjQoH59WtNi&#10;REdH79u3r0WLFvn5+ea7EhHRvHnxDh+k2759e3lSbiQmJlKGXZgIGA6XzePx3HTjjb179erZs+c9&#10;99zz1VdfOZ2ghsW0o0uXLvQEFbcQlUFJcXeJOnnyyScnTJjQpk0bRPXFsC+GjxgeCEJHlVVvMTGw&#10;9RSTIBkYNiwYOaRKaIT7/UG3B8PVbfdi/GC0Y7iSmbn66p4gvJDLLrv84osv8XpiyJzQkAvpDohU&#10;AXxKsxC3K8qNzg01hDEmjYRF41CiEPJxRyXQ0HVDmUKtu1yeaLpKc7topyOKGAY4CqyCIRgPKR0y&#10;CXK0wLzRJVQtmxyOUySH0iEePuIUg4cKSwqLKAu4FDQaNYjXiWkEKxryREgquFAi7EZFiYFH2fbb&#10;oYvJ+oYSIlIFLem124MQLjs5yG7hFiIEIWqCSmaFxcXHqVCIIbnv/oeRVsuz2mPAO7zRLh+mvFQh&#10;fqevRs1Ta9SoKwSOejVqnVGjVv1qiTVJVRmw8VF2TJWgwlAh0HqwXkw7HDGYDBEjhMDqUIa5mUSK&#10;aETUCXQN7CtlGz44ypayo8VZ7wsRthYiSAlOHR70F1KOVG9URSIG3MjqhuiFnRUTtQtHLlKnI+Jh&#10;B2ILCaktCKfORw7DInwQmwPNKloW+eejKVSlMn7qEpQuIqRpOlIXrSYKzv2EAlOrSTflk0qXkFRN&#10;rGfABkTXqn26iI0Ekbhc6J9uh+gzdkG+xS3Qsx5QYTvqynDXq9eQ1C5MERrC5Sc6K7qoYBWCCzpj&#10;HWwVIL546H2nNyG2as2WXbvb/VEedxyREmkVYj2BFKc7gci0Df0K8aNWofqjXP5YCCq/as3TohOq&#10;UkelFCk5SlHM3aUVJJMWIhwsstJEwWXVCQuNS0ysuSb5SFVEqzgeL3oUCutwOKPdnjgn+rOBcSd6&#10;ONxkNbnDI3LZKDYHBlqoOcTIZbdIGrVNswtyI2+cDTgQhgZdKM+UAdyCoxCzuTFIKcOidHCY/ghf&#10;nHPRSUQ8JSrEWhUQSb9EoggvbqcOQyolVD9mEuQvMoxTmU8RGzkQG8YdqgK2PGTOYempoeGIIoZB&#10;jmJySQ3tRNJk7Ol21DB0L1Su1+9NSrInxgeqnOKMSvTHnkL8wBOMq17bCETZgrG2IChFouFONrxJ&#10;SMjuTbR5EiCUHEiGleKIXlRSaE2F8gm9gZbCpA5KQ7QFxjsqTZI5+CNRmq4gmBh0NK7FCCXuKE6J&#10;TWCqLMY4phNMMiDELohNiMUME8IyhQJA3ALiUgSQuRN3yBuFT8ipgugFrW7wvJ9FXlLAkYoVApHb&#10;0qGQDBjj+++/H/QCpAFGt7CwsFWrVjgCrVu3/vbbb+fPnw/35Zdffsstt1x33XVt27bFaUFBARyp&#10;qakdOnQAycAtmzdvhvXt378/CAHHbOJ4kIwkInZ2W7WqpwwfPuKOO+7o3bv3Qw899N133/n9/l9/&#10;/VV5A61L1y5Ol5NqAxXmkOtDZrWY1fPuu+9+8cUXYCcuFzoAAW4GhS8JJhmIjUiGMDxmdyE2ir7S&#10;7MzWbl+UOzq2TtMmhgfjh+bN0BS9evUSHTF43nkXXHrpZaAatP8cow6307Ak0xsLZddn+GXCkNOy&#10;quGyGzUnXnURlK/THfAl1nzp+m60NEfD9fkeHtzlH7sqUwxj0trv30lzoy4fLaoOnkH22JeQeMoN&#10;fT+llQzR75ETNBvpmv/8DCWVmVeImJHn7N2LDVub9y6jSBAA0+j0HROhhlz+lAd6NaHpUeOr2yRh&#10;QuDGcEo5pa7TCSqA+IUygrCuQSmEfqEJKOk+UTRWH6xfhKSu/lHoO1Sat6AgL0Tnaeb60Vt9ScmK&#10;nNPRHvBHJQeiU+gU/rgFys7mq3pKnU8+HYpc1a17+utvvEWJUmxCxDy1Q6durL9AMkTGPA6Hd+dl&#10;Xf/s0X3dJZ03939+f1ra/tTUtZ2brel65qimte+sXlWodaHuMeu1QfVDNUQTwwD5cMaC4VEd2vwD&#10;336Rcy5LCoGDiw+9SZdI9ZNJoKOLlpSgQwWlYB4geAamNTTpTGnQtXHtZHm7E3QEJIPuEoJguIWC&#10;iVUN1KFZjd6RI7+w2cTU2fCMHDmyeaOmUdHJcIgWiT+l6RUv3Hqx4W0eHUw478b/DP/8XUSVkpz8&#10;8efDBVOh6n2s76uJ0cmX3vHcJ+++gDgDp914bvPqcPR55VNE2+mGl902X0xMclRU0tn3vRX0oh6o&#10;knGJE0WEd955jwdE1nDdc899ZOpQXtEzhdnzNT+zjS+2qisIDR7T/ewLQkxLrMqIWZ2sE5RUUHAp&#10;Yv0GVRcTk0glpdYMOIheo3uAxmHsoWvBWsDwxJG6F0zCDjfsjTce9sYF8mHgljgKiRvtfqc/XlQm&#10;8ozmEFNM4hC0KEJuyi3ZPDjsOBWlc5C1oFLIALL7CdZbzCDRRmIxjNZX0M3ATdFAOKLPh6ymNJzs&#10;FmtjIFIUMzIGPoE5LowQbkFJBYeWY0qadmnXnQE3IjeIxMsIuWbgQDDUoehLUnAKAscTa+SEPMl6&#10;uX3RLg84tJ96I2kqtCYtaGEUi4GMYKIzF4uX5hKiQUP5lyIWkzjpEGWhU3HkDCBFEb8QtKkYLJQE&#10;CBxqTAwH1B76EiiLJ2h46REzPbqipzBRpKmIygiaiGZ1x9noKUaCA33JF0skwx1tB4+US1mChopH&#10;Zg6bz4n2Nbw+d7zDE0NjFvTdG+OMSiI97A3YgtHBlKr2YLTNF2UjbgGp4vCkGO4Epy/J7k/yxlVD&#10;coYTtBX0gp7HSeZH/EYQDsoS8100uriEroJU6BmNEPQWCFUOSocSofbAFAW5JHphd4IAUfGh8VhQ&#10;D+KSAw6wDWHjYXdgrux2h9PthpJ3mjxDWCMcQmaMbRu7FVAQKQ7xRCYCkBKYBXIlnDbiGSGw5UP8&#10;bi9aUCZA9lMAbhhLTM3NRwPwDLeXEUlG165dGzRoAKoBrvDSSy/17NmzW7du48ePhxXv2LEj+MTO&#10;nTvvvPPOPn365Obmnnfeeeeccw78TZJx/vnnP/LII+eee2737t2TkpI4ZhMKyWjXrh27kbcmTZpA&#10;Q37++ecw9gAco0aNqlWrFi5xGAavZMCzatWqf/zxBwr41NNP+wOBSZMmuT0eMBu7eP5CNU9sTJCM&#10;EO2Ap8vjtlYjADoFavLoo49WqVLl008/7devH/MMM13cbn3CAsiVDPkKmw1qCxrBIxYnSfs8iGm0&#10;4XCjt6HH+WPFkCPtCWMDkoEB5sSgcnhptLuD119/A7ojZs8QjFUafhilfb68VDzvcDp8O9JyEqLE&#10;0BWRHFoLZkCqAYM2eugKWFAMyJu/XkHTBQzj4CtXCK7TqPWgZphOsbKweW/o96kgzii6B3EWHl6M&#10;fu+IPevlm+sLwoECOwoztl/2xk9xXurua4Tnim/vozidMS/efQUUxOJhzyK2zr0fSI5yk5a58fMe&#10;hnvDgSOkOxz+hWP7Cz0iGIw98af7r79nwj64Gbjxvf9cSCFJ3EQyeEnD4QfJEGPMM7L/FdBBH71J&#10;JKPJJbeJYRxs3Aw9BrRMLGBgPEO5QwGJQX5avUYD3hr0yWdfyGJaxeHzRsULY4Z6g8omEuByB3dc&#10;3GHdiKFbtmyZOv2v+Rd3mzbg1bVr1mxcv/6HOnF31KxGKbLqdHnsmEzXrYfTxq06XnTh5dddfxN0&#10;ymOPPORwMMmAmvDc0HcIBaZW848c+bFQ5e6HX/0Ic31h7F32lj3F6HWOHPklyshGdASujRwZE6B5&#10;LTyv7/epN4hpE+IJ0l2oBwQ2XA5fUtcm1WDDPoOn3dup1yOffPY5BaC0RkKrgmRQSYUeFzeiEVG3&#10;3i+HfsAmcOR7z4Uq3NOk470wLxS4892wkaHZsOhIho9ut/u+FEekfvcV4P4eJhnMIyktYS1w6nZH&#10;g1+KpTIiHPfe+8Att/Tx+mEpyR5TH7Cjh4OToT9727Xr7KBMUh6iouJFkU16IVePafZGXEqqXYRB&#10;5JSuw3/+hZfBhDgDpNaFAaYugcjFDJLc0mGjEeR0RtNikjPK6YqFm2IQ/ECsSyEPiJwsH/IMO0QN&#10;x9YReROjiXNu+tPEFA5JJjjDbnQhjBQbPQbFjYiK6pCpsBBqRMoVKQRYX9SYsB9i8JJtJlpDTEKU&#10;hcir053gxmQabiIZVBweFHQvkoAgV7C+IMqB6C5XX12jUVNkxkWRBKBAYLDpRurhxIeoIGTkcDs5&#10;bG4YOZ9BRs7vjUpIrFIrGAM6S/GL5qOeI0sHByfHxafaoHmRDIBoESHYJNL1xDpQ/2IAMrVyeuMc&#10;9ihaIqKCwx/dgKpO5JAcSIuS4/ghaAiMBegf6DqYVaorJBoEq0QfMXyBhDp146rXNEBq3dEOZ7TL&#10;FWcHX+R1KaaVTvEwBZUJwoG0PFGuqBhvbCItIHmi3f4EG64iP/SIjTJJWXVFO1xBaEunP84RiLX7&#10;YpCcOzbeHh1jBONtEBBTcAtPPHiMK6qKI1CFVjhAQRyosSTDnQgWIhgtrXDQ/gwkQfxDsBwqeIj8&#10;4Yi6Igc/YRRVB0+aAYrOwKxCzD3QkUQXEv0fQssY6P+CPQieIUw/bI8wRcLTVtJ6lQ1YdovFly6F&#10;BIgTCij/lgRlBuCjuNcE+xwVIAEpKSW+iVqjRg3wgBYtWtSpUwenoCCNGzcG56hWrRpCxsfH+/1+&#10;3AXAEQgEGjVqhABwV69ePSoqCrfDHp966qn8/UyO0wpzTwZnsmXoAzgM2HXcbkKhFwDuQh7g8AcD&#10;yM+TTz11H2jR/fffe++9zz33HOgFkb8QvWDp3KWLg1cy6P5Q21nAiUZwi6UjGRXA9wrExKIP0ymR&#10;DNqqhk5sgD6j6wc6duxKCgU9CUfSFMQt4uJTaI3EHejVq7c/Ks7hAe+mMA53FEgGDUUae0KdgXBg&#10;7N0y7FLqfLSiEMJW9MXpW7Oop1JgT/bupejKV9wzqLDwcGwQCsuTl7kH6qBRt14IXSsFw8NfmJ8L&#10;fYG5wk0vfiY0qauwoMDl9lc7vTnCjPvoUShi6NxdWblLJ34CfQFNPWDUHFyqf2pdDE5HUiO4r27R&#10;AuOkoLDQgUmY4et2zUMNmjWDf6czz0BOiGSQDvJ7Uxrn5hVuXTpZqIyknx64Hlef+ehXhLz3unPg&#10;TqjdMT+/cPo3A5HVXxft2D71s2UHQGU8gmSQjhvR/yo4rn3oxWefeqjppbcLhRVo3Bg9hh7rwH4g&#10;e3KJ0hFwe8AhaMkBtwSiMf7Fai0v5IqVW7s7cOllV8khTYqGdtttP7/N2i8/A03etWvX7t27169f&#10;v2nz5q2bN/9UJ16sZAg7gfmHN9rti613ekOUt3Wn87q2PvPa626ETnn04YeQKyIZjtjnezdDSNj+&#10;kSOH10qIs7mj+7/7yReffOCklqalBaJ9Z15lQyvb3II3CFXOrcyCinIFXP5YR7DK+0M+HzZsaN0a&#10;taCGKDBUczCla/NqKCmRDEfwlv+8+cX7bz88cCRmeyGq8QXXGx0NT8cr7hg5ckTjWjWQSptL70UY&#10;QTK8oA6D33nL4yAtRp6CjqD7MeMhq2+n3CIecQlR+R588zO73dvxxpddbG9opeQLvy/O54tDJP6o&#10;xFZtO8ckVkPmncg/9DWqHUaF2l2EpywJu0vLUZ64uGRRcG90dHzxxk9eyBGWmzkHUWoXiGBArPqg&#10;fsTjPGdUjVr1ec8QtT7bYJdYlhe7/HAq3KTH7bxkJaiPnR7rkNBuUFAWUveUB6p2Jp1i3kzhcS/y&#10;L8wD+UBwlcsCT+INRLNACIicueIc3sRrb7rP7gChEbtAqM8wUxEFDzUHORAzhgaKiQmDB7F5bLCC&#10;KC9MKQRueTvFwLlloduRoogKyoH0gygU6gRCSylUsdSgxUtiIkWEtJFZFYVC5MIE0kqJuMsOQ0h2&#10;F/4oJtWACCmEcw5+ULxMJUohHcLNHEKMSjoaIue83Ih4oGeQeac/EAvNQ/l0+OOjYqqBIoiqC8Uv&#10;7K58OAiGAbMKhzMgHgejxsR6APJD6brttGyDvHltXij9oOGODwk4h9h6KZeyojFgbb4Yw0+njkAi&#10;8QBPAj3vQIQgcAiDkNAhnnibM8HmjKcVSjt4RpId3MIZ7YxKNvwJtAwm1kvo6ZtXPKChqKga7SAc&#10;9iS7I8HupkcqDm+8E/HTjp8YmyMW/dPwBN3BOJSLxgL1H8EzpNCOY9FGXJOh6kU/MWueuLVDsBDo&#10;q2KzBytDNkfaHbJPQPkNPGANS9RAQJ5bfADpVRLwtV4gY4iQ5EtHyqi4bKeRjIyR+eRnN2J1RAI+&#10;VatWDQaDoAiViri4OFAQmSrlkTLn8Xh8Ph+ugq9wsKMCIYNRyC5lGDwD0ZJvdHRMbGx0dDS56TQq&#10;JuRwe9woXXQMXUpITIiLj4+OCV0MgU8pNAlltdiPQVeiuY6QZ7lblkkG7TygToPZYVRMXBJ0Ci1U&#10;oEtBoNdsbo83yuujJWU4rrrqaoGe5vGKK64UnQwNQ1bHg3FCcztxL/VLl9Puc0OfUl+EP+mUEupM&#10;zBho6OKUuyx0BPy5B5OPn2JmH1hcJ2an3votmgdTMJa8Lj/0NVQDdDRGMplwuyG25RNJctl8AcPj&#10;swf8UJEwS06YAacvJqm6C/MnjtCSByfmEL5Y6P36Z3ZpfWYzmbopHJLyYFHHEDP/Iox0mJZYRB4K&#10;jNtxFKqNJkZibQNuobaEzuLZmzAYdEpRXXZ5T9SY3RnjhuIgzQjTBaH5LgnmT1COiJwSQiQ+6GiH&#10;EQhEp3ijEh20tkzzdYd4hEFLuGT2xGRd6gsqDqb1NI+nPIt5ictpeN12r9cdhN4E5YC/eAorM88P&#10;qkUN4BYkavdCNSMM1JBYNkDB4U+VhhzCskKQc8GuoNRChYUgcHHlCBEWwmInQjMkrkyOmY5QZNAR&#10;oYUEsvSh1hTpwsbT61HgIjRXRjaQKy9mz2hfTpHWBoi6CcPspgki1KsdJA95Fk9wXL54yjYayBEM&#10;xmAeY+bB3b37uT5fEB3JBUoBjkJHdrAb/nxJHN1RLVq0pRtpvzAsnOgenFuRYcobuxEGTUPVgrJT&#10;baClvIF4XzCBrsIf/AZJeGPQrNSXRM4FzwjRU4QpFpEQEQ5Rseg2tBuX5hKwKE53vLDcZG4l7xHV&#10;EhLutLgaOkUNi5VLcYk8ySLiEnEF5J8aLhS4pHC0XDpycHi/L5CYkFADHY/6ts3toAGLtkY3E3VC&#10;JEzsVKDFErBzTImoL4mBA5NJz4nksqvIjBSuRpGZUBeiHk47DHAVLSgiF26RGTKWyI/wF2GYZTpQ&#10;kxRSdFRqCDFC4cN3UUia9ogmwFU3XYWbnzo5gi5YdxqYyLlYAPBGGQHY+1hBj8ioC3pBywlgGzY3&#10;baEABfHGVTU80c7oJEcw0RWd4gwkgwvSFk4KT2oN2omb1e7CqEQOMazo7SR0aahcelMJZMgXB4ZB&#10;JEOIPRCP2Chpd6zdHe9wxRPb8EFtxlKWAjHUhZxRLsRDfYCmN9CO3JFwJCKF/ENIkxPPQGHtYhe/&#10;gzbgo+w0OpA95ETUDykKG7QusQ2yLyaYBADyPCLI8JuuEoh4L3taIS+UBwgbeljg9vtcATSrnIA7&#10;3SCOgojA7YCeOQqQ7jEwJwXWezlCeXIMQEwcGeIkN68nCS8wehfUOBEoD79t4qBLclXDfNIEDwG6&#10;7nDEx8eDspC/APmL3LlcssqQYa/XC1ZBJyWBouAoSAZYnMvrAB12BkkL05YLVHpo2Isj9TCxWi4V&#10;OsYbiZsmWDQgxbgVIlc1IPAXWoDeyBLTNTqig0JByPCIx4xKaAcyS0JXUpwh9UTJiWA4dXjpHRCb&#10;0+FBEg5km970s9EOODu0HsYz6QXE5sQlw+1zxUU3bnNm9XqnwWS63H4HTVZwVSylCIUiVIZwc1qm&#10;g5MzhbMBsXoit7AZwt9U0yg+TU9xOwcmlcdlFLcjPDQ1T6ccmItAPZnzNmEbeFSzA1VBAfznnd9D&#10;zqVIQYPtIXWkCx8oMq4rNIpgddAOjqDTEeV1xxEpISXuRo9CBpAlF24k1YB4kBnyFI3LDSr0O/lg&#10;uhi84IrLTzmtLmYwDjKTUMTohYgf95K1FtoENyIwWCMp3OjE6tD+mBt5odSQN/JHbSCToZkiykvz&#10;V7YTosKplUUMInthwh0PDgQg5RUKyZ44xRjAkR0QlEgUDaXgglA2UDPIg9/pjW3crC1pf9MfNYPU&#10;YRu48qn2kCuuHNGFwIroITSyTabO40ugN0gpZtEKZKq5gPTIgE+FtRZ9G33e5XeK6TuYDQSZp33e&#10;dImqwk4r4fR8BDE4MZ2FfbKhc4p9xLIHYq4MfzGabF7q3rweIDMpCojMIKQp3H9CeyBEuYRbjEcw&#10;b+qilHmfCzNpEA5HrN0RYwfhcEY5qAhIhYwW1xi9TSCooWg4Uas0NsVTA4x6V9AbnSgIJbgL0RdR&#10;Lu6KoozsEJmkdKneBO9EAWlLh6g6Yjxi7kHqhcmiU259QBVhKo+MueKc7gRPIFks79PTBxo1aDuq&#10;JbFTShST0oKQWzgoOe5FLCJO6h7IVXGlgXzwIy2x+wQ9QSwmiVdm6BUe3IjW8SaQVcag9sTx2KS6&#10;dfjJ5BMdoeqiRkehXFHiKUwULTl44pzBJKcn3hFI9FWpcUrDZo6oFFq9cMc7/cm0kkFbMsVihivB&#10;5iMf8TJqoiemmuHh5xpJNm8KuX2JNn8SPejx+h0+H8QD6g+uGYh1+KLtwShHdNDw+wwfKAIUIL2/&#10;KoVWMuIMjMcALWzQwxRPrNMXbfNG2fz0TMdwew0/mAT0ldDMbmrTKjVOjYqv4o1KIM5d/OKMD3rA&#10;SazdjaPbA4YtBhHzKjSlqC7akk8TEoxQtnIloNjgEmewhg5Yd2HhxGl5oBjmEvELw0nvs5Y02DIY&#10;iUiFyAQ5+DEBLhFXcDnPvviC6vXqcjbk44CjgaItBbDKZZMGkamjJ1FhEG8Qj6+g3fgdGszQPWCp&#10;RtDGm2eIIKOmSL2LKhNucSs/S+EagJuDYAx7XdGJ0bfed1tirRRE6nJD/VqA8FwOdqA+iWWIlYwz&#10;6jesUqWWUKDoH/QCrEM8bhTrAS6aZJCIhUGb2+WEwo0nZQEyRGubpHqk4iCDCnUmFAqGMQ1+b1xi&#10;NXRZBBavSqILikFOaUE8YmUVQxqqNujxxNCbhBjbInIh/EDdWaxHSAH5/VGJmN6x2sUE3Sm2fTk8&#10;GCfCgOF2ZAljwwtT7bW7caMH3AXzIZsjzu2OdUJTSCZE01bSvGRjREEgnHMzRZEoDUJcgicVwbQW&#10;9LBWzJNI6ZANQPbIALgoPwhPgYWOI91H72jQKY1JiFj1JQcUHKVOQrcjZjrCrjg9pPTFsnaMzRaV&#10;kHCKzUbK1+6MsmNGIlYISOg0SBoTKhLzD2+0MxhH9VmnpueUqsFArB1Ju4Mee9CLihIL7y70NOSZ&#10;9r2ihiFuCoOpKi1FwLDRdxrocwj0HM0FnSL8fQgvbqHapuRIUL0Bu4fMFewBpkqUPVeMyFIU2IrD&#10;AesoFjNQEHccJmEiz1DZUbR4AIWO1Ckz1NBC4EA2OFemCB/KHoeBiPhp/ZxKQX1VPD6nI1kO5Fwk&#10;Te/44DSAuVpUbFWHKxqeMOriEqKlqjBvkSXiU+pa0VT5rliYCgrpiPUGEl1eFI2UKY0UWham8SLc&#10;rFuJ9Ngk9XFijiQ0jGAeuIU3HyDbMDZiAVxOOmEMhNh45dwf74hOdGGI0cM1WsemlXZXdO0GZ0Yl&#10;1sBMgIYMLWmEXpRAZxY8gOadsLLoQjS4qNdR2amDhTo2ujr6njAJKJ1geAgM9kP0iFbsmVUgGI4w&#10;ujAqwqyawqsmoofTsBUMUghzR/gzzaKRTjFTTpj0oMWJhIkBglHvFanzIDJZMpEMWi8h9kAEAiYf&#10;GRAMgHeMiZFINcnRolzQNsVdwlJ2ilCMXIShkSWyjcovWRxB9ykSCoNaZcpCwnlw06MfuekHMQvO&#10;ROMX3QPGlUa0yLDIJMTnd/mCNgwW6upgbzDP0SRO2n3JGz95gYEWEjDRkhs/wUtioApoXIjlAagU&#10;8e5SwOOOoZf5YexRXahVDD0vTaWcMQnN2ncxAjG2QBzxD1eSzV3FcMAR5/AkuIJVgsm1kJzdlYCk&#10;bbT9QqxSyF0g/F6J2JBBdA2FxSVEzhs/mZuinoWg1KhDt8/pE13LDtaLekA/tzugsmSfJ6EX+uiZ&#10;FzcibfYUFi40gcYfu3xVFRCGXVhWsmN0Ll9kldeLQWGEqROCeTNSDAe9SeKgKTlZQoSi2KxALpyO&#10;MjZ+ut1unrUzzEsnPzirgDxXILyJP8HBAq3kdpEP1za3CDtCbrFP1+X1+1weaAbhCe8Q2G31YcAn&#10;IpeqV69eQkICkQz5FNkFPSV5uhw/EOo35IYtp11UcGNeS4OZ3omHavb4oIuhXxBGqAZa7fD5vLFg&#10;DDQgaQTSM2/KAwanGEL01itsdsklTQQmN+Ik4yoMNisOQUTkBi5WIqxHSF8L7Wl4k5Nr1D+jef36&#10;Tes3aFG/UYv6jVvVb3hmg8Yt6zdsUb9+84ZNWjVqiquN4GjQ6EwKUL9x/fpNSBo2q99ACJ3iduFu&#10;2FwI+wtPHM2QUoQPhxQBGjRuEXKL8PWbNWh0Vv0GZzZq2qZdx3MpMw1aiCydScEaNaNsIHsUCcJb&#10;M0MxN2jSvGHTFvWbiAANEF5EXr95gwaIgfOGtKh0Mj+UIqRJA4Tkuxo2EVE1r9+spbjUvGGDZg0o&#10;b8KfUmyIOhFVAYFD1IDwadAQpUYw+DRu1Jiqjo7iVATAjY1FKZCTplQWFIoyg6IheyKHiAq3yBJx&#10;9hoLN5e6ZPXyKY4yJKRZw4YorMhtseA0JGZUqAGcwoGCcy2ZUeGU45epcIoUFSIXIm4RVxs2QcdA&#10;VLhKlYNqbNakNSJv2rR1Q5QIpUaclDQCiBqj2kBVNKrfgOuQog1dpfwLNzVlw6ZnNWzakhq0SUvR&#10;AZDDFg1FF6XMU20Ikd2jRcOmres3aVW/QUtKl8uIrgWhem7aCEeRHJqyATW0KLJMWhSzEeIRheLO&#10;IK9yrVK2RYPCR5aoAXUGs12sgswjQhEzjnzaGAVpVb8Rt3IravH6SIsFrS/qHEOM64rHCGoVDhyb&#10;tmzU+MxmrTs0atqyWaMzG4byLAcOnyIktxTCQ1DAxnAjXdGdGjVtemZruooWpHpAP+RyhYRyKxwi&#10;TLE/hKNFDTc5E0Vo2BT1T3UuWwEl4hpA5ik/IktUZBypL6ErosOISLiXivHSsGlDhEGtUs0gqyLP&#10;TZFEs8ZntWnUsnX9Zq3qN2mJRBtBFTQ+iyqt6Vn1m7ep3wSnreo3xqhpTllC6rK8OFIvbdIMxaRs&#10;NGiESkbdIt0WDZq3btj8zAbNzmzYAvE0b9CsBY6NmreGP8WJW5q2btC0TX1I8zYNm7dr0Kx9/cZt&#10;SBoKaQQR2UCcSJrSRUuh26NBIfBBZkQ2IFQc7nXIRqg5UHbu86j5BqITNmxKuoLbjrolqgLHBvhH&#10;YqIBwqOx/jmskZYbx3TTP8EZAkf92ezKA1t9ANQKEoFMsEOs90gWIp6VkNCKhyWkADOJiHCBvSEG&#10;8diFhJPGEX9DERDJcLvBHhzEJzwBVzDO7ovzJ1QJxKVgMs0rvbSiYPjtBr3vbnh8TnoV0OGm+YpT&#10;vJaCmbpT7MPC1IGWlGni4o4KRCdVqVKbbrf7QPBBDmhLPDMPEGSeFoh5CcgEGAZ4iViFQ3JiZxnm&#10;oxQeRDNKvNMlAhPR8Xn8ceLhOtxelytQWEi/8qehoaGhoXEyAFapYcN/+kNVsOLSVRGw+SeH4BAu&#10;r9vj9RIVkD7iARD+iaNJKXCJ92TwXSZFMGFmRs2UJRI6ZQeLuITaMNw+Wq82Hy3TymRodYGE9kPR&#10;jnE3EQ6vP6aKz58iHkX76WkueIANJAPUgZY9bHbeQ+7xBui1frsrSA8vTT4hXl1zOukBMILZyeFh&#10;kpGSUkuuW+AoliuIrNCiBWeDHcItCIrNKd4us/vcvmgryYCbf3mVUVBQIC9oaGhoaGiUAhiL7du3&#10;v//++x9//HFqamp5bAeCbd68efz48eETXfg0a9ZMGOEw2O2/e73zDEORp8QLsbDltDWkdHoxu0Wj&#10;xS2bLGjRaF7TBnObnDG3Kcm8Zg0Xntl4Ucsmr9WxvJxCRp4ekfA3LWD1vcEAEQi74XTaatSoccUV&#10;V/CrrV27dnV53Lzp1eFywsGfzUBOgsGg9VNp/EyEs+dyykzSKTMMHMxnJuQmT9QGSIbP4fG73HE2&#10;WzS9aUn7D+QXfmrUqLd3775t27Y3b96GHgbLXU5gGEHx5cEQA6Anpi6x259OQRR4EQJMom7dM5KT&#10;q595ZjsmH+IWl3j84UYYWqJw8E4FHz1wsXkTUmquWrV6585d27fvgCDptWvXvv76gJ9+Gke8BMSC&#10;F0LkWojb7Y2yNvCuXTvz8vJzcnIhublH0Al27dpdSnfJ71Q3usPF3/HJpLfvjqlS75qel6JRhEfB&#10;ZSYu6XjBI58JT0LB4QOouFtu7MXVV4zCfPjcdlsfHNUul5d9SsD18rQD8jSEvn37jhw1BsfVezJM&#10;n9FjyYdP03ev7tu335hvh5s+q6eP7v/Gu5+898Zbn4xiH4YZoEJYMOU36ToKjrw74EfpFJj904cZ&#10;OfnyROLIoMG/SGfpGDe472HlPg0NDY3/P8CCfPjhh1ChsBRwA3A89NBDYA8yRCQg2JgxY3FMSzuY&#10;k5MjfUOAf6tWrWALgOI1ALt9gs8HPrEgkswXVOPJ2rU5cETcUSVp8mm1CvLzMlet5Nwe3rIZ2aU8&#10;FxZmb9s2rVnDarwrRdh7cAI7LVkY9N12eLuNPn36PP/88yjsCy+88PTTT2dmZo4dOxanjOeee65a&#10;tar0zIR+wYSyLT74LuJzkEQnRGVkZOwoBVu3bqUvpiM830K3io2f7iiPzedye2n7m4v204EfuKrX&#10;qnfgwMEdO3Zu2LAxOalGUlKNlJSaSUnVkqvWSKpSMzGlBpl5py86paotKsbw+gwXvR3qsHtjohNj&#10;Y1Pi4qqwxMYmderUPSnplJSUGs2anRXiJbzg4WY6YvcGbG6/wxc8vX7jrVu3zZ07PzGxOihLdExi&#10;/1deA7tENn4eN148l6GtXiISWguBuD0lVjIQEu2dFUK2ADeGDFEC+0ySYWL71Dc/nrlDnhQVZW/7&#10;s8ughfJEwDCipKuoyF+7iXSRfzHnsLolFn9qkgy0pfhb8NKrA/HnyKHtbw0lYx/yJ7D718/e3JJG&#10;3ff9AS+Tb+7698YsJUdR0bpp3y8Kdewv3uzLNAp3vdS37zfffgNHVi75vdu/77IJX3JsK6aP7fti&#10;/69HEmU5LG54M5TihC/fefOdjz58541BwyXteLFv34+Hfv7ewNdBkb79dmS/F9/+9ttv+RIAkrFz&#10;3dzBn335cr9+n4+j+vn226/6viTDIP53+vf7+svP4Vj317dDh38Fx+p9h3FJkwwNDY2TDTfeeGN+&#10;fv6jjz76sMCDDz6I0+uuu06ZoB4+fPjAgQNsUKyX4GYcOXJkw4YN8EGA9u3bw8i6XC5zZeIZwSQ2&#10;PvjgkaysmYax7emn14wZA/df1avnZ2cvePvtgvz8ObC+ZKAj4526tX5t2qAgL2/5009Mbt5w5Ut9&#10;d3w/enLzRvNvuwn35ufm/lKv9rVJ9CUugH4VzRX60iqIg8Me5/NefO65oBdQyEBaWtqTTz65cuXK&#10;wYMHsyf4BzLsdDptxe+UEIiq2A2vx+Vw2atUrZJSJblmrRqnnX5qzdq1kqukpIiPovL3x4LBoLwn&#10;BNSG4Y32xyTEGw6Pgz6DGGW3BRMTq+3evZuMuwAcO3fugv3m1QXwgKbNz7K5vC6fn96MsLtAEWzu&#10;AL3d4PDWr980OblmckotOibXEFJdSI2U5JoNGzTjZQz6tANtyKC3nnCjQ7zXevd9D23bvr3mqfVo&#10;gzd92ohe7QOrcHuiEIDCOP3iJTc3fblZPGfx+2NLkowdGRmZaWmHrIK2Lw/JSNs0059YR54IFBbk&#10;+5v0lichGEYD6SoqctRoKF0VIRmM30d8uI7MLgGtax4Zqk/m2nc++6Vo87Thc/axx855v8wW8R2a&#10;9cmGQ8IrUgwgGXyam77/22kr2A3wVSYZu5ZPxamJrJLxCGT0f22MdApYVzJCgTP7vi1XO8zbF/z6&#10;lcwueb6LoyYZGhoaJxVgHcaNG3fnnXeypQDguPnmm2F9ZYiSQIB+/V7EUZ4LnzffHIBprekJR9eu&#10;XYWRJTDPAMmYY7Mh9kMrVqz+8sutzz03+Zpr1vTvv+iOOwrz8jZPmfLbpZfOLZNkvF67xugm9UEy&#10;Zjz+2FcNThtep/qm8eO+rn/qF9WSkSJIxjd1atyULEkGbcOgt92ILtDWTEzN3fYq8fHPPfccKMWW&#10;LVvS09MxCQdzAtt46623oLf79evHD0QA0CLr1gza32k3/H7v0KFD9+zZszcM8Ny+fTvYhrxBrGTg&#10;iNqgrZW0kgKr74hyueJsNpjzgM3pa9K8JZMMcLcqVWvTNwPo0w4xdvp6rt8PXuL1oEJo5YNeohPv&#10;idEbbuJZhthXAWnU+MyUKrWSkmt06nyOfCwiHnOAZtHbK4bD54+mN5ppI4g9Kipq/Yb1O3buWLhk&#10;YfO2rWrUrjN58pRt27ZNmvQnvZlCD2jEOy8ITM9W3DbD5fMqKxk7Dh5M27cv1SrlIRmxhnHQAvbk&#10;CjJRpXUPHCd9eMf5j3+cnb7fH7rqDdbHMX3HpFNaXpeTk3lagnxckuyglSIJC8kY9OqLOB7Zu7Rv&#10;35cOpqWvnPt7v/4D4JO5fWnfFwcdzsnp/1LfXBHy7Vf6/TF7afqhg6/067solXxe7tt33ba9B3Zu&#10;4lsKc7e//+d2uiCAXjJq0pL83MOv9e27K43iMEkG8NpLfZdv2HYk9zC4xep9R+BjrmTgxm079x7O&#10;yvz4jX44zT6wBXnLzDq8b7eMvG+/l47kZiPBvi9RupFIRj4ceUdodSXko0mGhobGvwO8DjFfAO68&#10;vLw+ffrceuutcMsQIcCaDBs2DEdcysjIYOOycOHC/Pxi1QbP8847T5jaYvRu2HCOYfwh1jMm2mxw&#10;/2az/WGzLTCMqTbbbOE/H8Y4ZObDcWtywpDqKfl5eROfehKpA4tHDkdajMMHD352Ws3TPC6mBuIx&#10;CdgNLWnYXIbDbXPajFO7nfnss88uXbp09erVoBqMxx57LDc398UXX7z++uvFrYJiOOm1EZvb5QvC&#10;xBv0HQ274fV6B380OKcUgK9UrVqVuYUJ1AaRDOF22sXvJvDjDKJT9JFHV5s2Hb76ZlTNU+vbPbG1&#10;Tm2WkFLX5ox2uqM8wRiDfhwWVh/UwS8+R0NvwNJrpcRXxM4Jh791207dz75A0gsWg5ciiCKgHpxu&#10;P32Ew3DQb1qCc8TGRsXFXHHllcOHDx8xYsTVV/UKBGLBMOhFVpv45S1+t5YICu5yeUvuyQDJ+O23&#10;3xUZN+4Xa5j/IhT2ffkj6RQwrXs5UdHwGhoaGv87gOEA25AnIaSmpn799TdvvvmmPC8q+uabUT/8&#10;8MOECRNMQwPHRRddJGy1hMkcbmvbFvQCfELZkIFjbNWqMlApgBV8/9RaA5Pj36t1ypBmjb5oe9YX&#10;7VsPPevMjxucPqhq0gen1X7/1JoyqIAH7MDtdDntAZsRiPOf0qGhEW1z+u3VTjvlmWeeAb2ACcDx&#10;+eefP+/880AjxE2gJbCtTgOkJOD2RQXtYkMo7xgF16hatVqrEM466yzpEmjeojm9NFuCY5QgGXZ6&#10;N8QONgBj74T9drq8dnolVTAGIg1iucIWZScagZC4y06UQi5j+MVbrOL7LTK8oBSmwyYuiaNdfAND&#10;JieemODodJGPnbaO2sWXjlAkj8sXHRObFNrJIT6YYTIMcfT5Yv5LCYSGhoaGxr8SsEqXXXaZIBmY&#10;2NPcvuT03kbL9/TKqLhEk2zaYEknRwM/znBaPiCmIhQHRwfbSc9f8N9Nh1jDEeuC3fRGJdFPzCM2&#10;r9dbv379KlWSKWLa8omb2P5SzpweF711IiAipO0adJUuE5zi1RWn04moQBpEicWFEFAbJskggFW4&#10;3AHYe4fTK74C6bODQzBRoEcV9HFA+i6nMPAu+hU+MIxo+jycwyU+zUt7M2lhg8KHVi/4dmIekm3Y&#10;5BcDcXTS55bpY21UB0RZkAW6lz63h6PD7rXbQC+YZICFIAZkQzIMkJLExOq1a5/uECsoTtq6QZ+8&#10;pR+Uom9veFKq1/YE4mzi1yvo24im0IcI6Zfo6buB9NU/J8VAiyUem8dbreZp9AsgLvpZEDQBvQIj&#10;3rWRIn5AEgFsYIf0dgwc4vfNxQ85kqeLfkyEouWE+KuCVHXiE2QIjxCBBKTl9sUgaYSh7yE63HYP&#10;cuVzeKPsrliXL9bhwVUqssibBxVlR4Q2F33fGpc8MXZ3rN0VZ3PE2J30w5I2B/1iAjUQck7vB8ER&#10;Q+IQRzt9i1DmmbIHjop7A25/nMie2+WKRnLkaQsiIbcXjDfg8cV7fUlefxJioNvpSN97dnljKRJn&#10;IBiTGJuQ4kC0qCvx+/Jed3RUIEFkVb6HLOKnD3e63agiFIS2/aKZcMlBtUE+/K02lzPgconPdNKP&#10;dCA/LlF7LmqC4tjcONLjM3GLWOKiDToiFa5qDsYJsdADQYqt2IfTRTz0Y5L0+yYoDv1AAxzUsl5n&#10;nJ0a1O30xgRjUryoJXQYES2y5/LFUJPRqR95Qy+l2ATzlnkWpaM4zRSpIG40ZSAq0e5F03C3oZqh&#10;TkL9kzoMWp8SoqviR2qQPbefvpLnpB8uoe+r4hJF5RVNHOTvOYZ6oGhc9qcWEf2B+gCaMijyjxs5&#10;PIVEEzsdPpfDFxWT2OXcC1xe9MmA2xlrpw+ccwW6XT6E9DjdQTvuop6DOLkenBQhZdVnQxgIMsbj&#10;gjpetM0e7XbHORxoRBRElBQxIAP0vXboEM4DQqLfxlBXR1QOj82JiqKapBZB5XsCTi/udcKTvrWK&#10;6nXQdi5ZXRSVKBSODnTvaKoNcsMz4MSpzeHweBJTUhJSTqHAaDtUHdVesUKwe+jT2uRPFYsIRcZQ&#10;EPEpcac33iE+xmpD50epqXSieqkao72BxGBsCnUbZI/aCI3ipYIgcvIUrUMS7XBFIT9uR5TTEaTK&#10;dAVd3ngUxIlx5Il1+RPsqCtfgg1pBeJtwUSbF60WsAUSbVAUrih3QrVAtdrk9ifQMSbFFlPVFkh2&#10;+5Jt0cmemBRHVHJsQk1vTFV/fFVbVFwCshedbIvF1UQfMgAPf4zNH4+0+Hd0HYFEiA2po3tw6cif&#10;vs1K6XLLchXhKE5RS1Tz4rddWNPSKUR0S5uDuzqGGL2CaaMdCHb6FUP2KQFco8t0tDtI6JSPkVCK&#10;d0QgSUTldGIY2hISku666+44lJ38YQKhAazAKX1Um2boMg+cDWQY/mVmqRw455xzhEUN2VtBMuDk&#10;zCgMAAD/9ElEQVQPSyw/jilstN3udtAvpJC3DFg6z+BLuD3iD4VYQWWi5ySGzeMCHXDYHIaL4odJ&#10;dpG1pf/0mVSoVvFtDJErka5MHJ7IlXAxmxFJU/7F111xB86cCOalaDA4YYxvuPv22i0a0cc2ZCQS&#10;RDL4sUgJ4Q992mlTBcgBfQGaRgX9GI/4MAYtP0CgC8BIvN5YQSb4u8XidxPAJ+iDtRD4UwzFVIO4&#10;glt8WQu8QYhY2BAURL42IsKYEgpGbkFN5CqL+JY+WJSb3pV1OoOh74ZB/Qkqg/B0RFrye9h0LzLD&#10;o0J8mZ9Ij0t8b1imDgLE2Q59eJjWaUjop7No/UasxHCu6BYQLEQrxBZ02GLsRrRwIyr+arj45gdq&#10;BsJuIhYJrkAiMTNXnOGO4Z8vwlGolWj5ZV8pQuVBZSMh6GIa/6SU6ceaaelI/JSDNyYmpbrdR7+k&#10;AN3n8Se7fEniW8XiVx4c9OliTyCZPmBMN8bR14UhXF4SsRBFHxiOod02bvouOCJHovTlaX5dGeIQ&#10;vwqNwHS7+IUneo1ZfE8akaDOZftCfXMbUUOUbD4+JRE8gIOxZygA1Q8c4l7qXSF/+q0Q083CUVnd&#10;1CtEc2MMQMWwD4YHPBGGKCmChZJGB6YMky0RIjLvtrn99EE5/qo0IkEH86LI7mBcUnxyDVSUg36N&#10;Hc1NH1kXsaGziZ90p59gxS0O7pP0Q2LIRqgq6FVt/iQMPeSEj4tSpK9l06fB+egJxtOvd6LI3PQu&#10;+rk+yhtVMn3aGeSD/B3o9vRAUwwZ7lcsohHp58SixOefkRzuFZSCPv6NESE+mkfNJIYqhRcFEZ8S&#10;50+ti49bx9h96I2cFkYQ3YXxQr2U+gPZV5crxkkcgm4nc0tbtuFGkZEQOr/oMMgD9W3R3/jT2uQp&#10;Mgw3dSHyhIUTPxWGI2WD7gr1WwhlCT7OaBt6L9/O2Rb1AyETKBqRikbfWRdjlp7eUkL0ayOiBpAr&#10;8UOjMbLHokJIkGG4xYgmPcC/OYLcouxCkCjS4lJ44sWP6NLPjEE4wxiM1IhIHX2Guw0xDPoSsSwp&#10;Cs4FpAFOX44Xg134YATR8E80XAmGA7WEq7EIYA8mQcSPqYJMJBu+JJu3iuGragQTXUnVjECsEZti&#10;xFQxgslGTLIt6RRHtZoG0YVkO0Y9yuiNcfgTMdjtwUQD8fAvmCAhiIdUjQ3MRoj8uLj4DR2pAGmA&#10;i5aiJkPBRVWgfxLnEFqdVaIi1E9Qh9zBmGdjcGHoOcmOiFFpI50MswIfYavsIIriV8XFRDlkkMTM&#10;GHbdjmDiXcnQdJlPmQ2wyAAURgpFSr/FVdK4EeBZDDbSOFJ4qTFkJkWGoSXgBvUh0yZ86CefxMjF&#10;JRwxeEWKVEA4SNXYMfYlWeHIKRs4FZwGYXBCR4CIhQDMNib2sOpcfNxKH8YStxPYgQPVh9h5CR8R&#10;kgILiFDEVyhkJCCEqG6KJHQ7tJMH9MvhcEHI7fJ4vJhpuFwemHsK4w344xJgAhz0zQyXqAEqJlJi&#10;BzlRo9xEvlh0ErvX44yKj77shl7dL7/A4UWzGjFx0T6/B5WC+aKbNkJEJBmocRyplsEkRLUKEyLV&#10;MbFXeKLfUEtA7PQZLgwtGv9knOhjnWLckg0L0QsIooIbWp5sueABLJSEbELx4gkcVrH6UFcQnRgZ&#10;Q0FFVsWl6ECK15vgcMdEx53iJhusxI9baCpJbkxexQ+2kU7nEYIjpcIqWKp4eQkCN4fBvaZZgg+y&#10;gWJiIutJhOaCLnNAcdijHfTrU1QbTo/5097QZZj6QAVTDA5vTHRCFZEZT9VT6tY5rRF9/IN/BIsn&#10;E5gtickrRC4O8Y+bsJK1x4iEoGFBIPi3BsBNMbfDvUKVC61K+gImRyh04iWs1pEHu8gSZYxsRsg+&#10;EUki5SLCk5v0L0Soe9OfaIpwoJiY9YrfKMEUzQ4VT5pd1AmGHC0+kQ3mZQZR+dyIOML8h8w83LCU&#10;cHAbcWOxiDD0W+f0w6EQSRFCnR5HCDzNaNkhkxCBORit+jjoF1JEQiTc05AlTqi4WamGzWygVklw&#10;yU2WAwbME+0ko4V7xXKIpFPgGcJBY4F/oFK4bXAEPa7YIFS/4YNVFg1nKaCYEbKIDBDPAJUnVY7c&#10;ChuPXkG5EldlD+QeC+H+SYFFbPwYERlDhLaAMP+owChQXhBfiI1+VA+ebGIxPLndxb2kWN2YQ9v5&#10;N8FhF/m3VGAOffE2HwwhWl/8/gj3fJIoO0wskQMSWorgXoGqQAdGN/ZEJVeriYkvWgHdwxdM8kal&#10;UGDEyeJLwMyb+hX9DClsNpJAfjz0sJW6OkqHjkq91+ERFh01T2FEl5aGMMaOS/R7aaLril5qg9XE&#10;GKF5AuwfrRagW/LgcrmjbUaUyxsXHVeNBqb4+TexwodUQFCgLjHFj3eAkXviHc4otyvG5070eJOI&#10;cyM5xE+NCGKBwoJ8iHGBzNAwFDmnQUpNY/fF2UAXQI8QHsK2HPmnU/jDkRASEBfhcIpffieSQXUu&#10;6l/+YrstkCSoRiIchj/eHlfNEajqDlZ3+KsZftCIRPold0+y4QKfSDKCCUaUOCIS+NPP4iTYIDhF&#10;O3LM5m+0UhPTqT2QgDwLIigKBQ5E3EJOYJhJWEkGu0v4CBHDR3YnOpLdhR3hoQpdzUIKnIRXo+nT&#10;SmTDxGiFxRWnbMFMhgHBaamCALidQwqbGgkwxvxpKYYw0ggPHyTEWSKlAcviB42jzAuSIRwiAItw&#10;k6ewjyQwfRh3jgDuotQRD2w1mAdlhkmGi7654EpOrhIMYgxy0iGQwWY2goKEZZ7yGOIWFQdxHa4c&#10;ikcIJYGEuHqp6pBFcUmyEIcbJUL5XGK/p5FUvTo1EP2wjNvhdIuVIIc76MXR6/d5fCg4JlVOIx4D&#10;wfCAXaD00ENOqibSRnQZFUbVHpFkOLPbNM9v28Jpc6e2bpHeunmyO1jXF53Ruvmmls0weyPFx9qc&#10;mwFZgbllE0gzG2H50O0w1IVWKqG+JZNQhMwDslI2OEVmNkJwKqJFcqgrD+YuSIsecJC/KWxCxHqJ&#10;cOAWL2twHMlOQ+OzyaFFDjFyhL4gByt34SMLgqzSD2iFVinIHR0Tf4onmEiqlj5EFnRAidP8gI03&#10;guEuCIqJo8+JCO1ur9efnJCQnJioiJgQIIdyEknViyOmCKR5hbGhSRhRFppD03oDk5hQcqawtuVG&#10;oZVk6GWiEfTrmggPf6hIsjfoIqRtWXFDbOyw00MW8dNNQsPSNBe3Q3USQSEHWSmuTCYN1IhivZT4&#10;HFoKnuxP1S7C0ISGxebz+eLEypNofVQjjtw9TCEzSSYTprG2K/BoYuKrVVLeO6XK4OpVIXC8UiX5&#10;kcTEGtT0gjSILoS7KBvUz9G5MZxYR1B+QgFCDpln1Cf3ELKjMmlcQluzPmUF6kJ/EJWGcskIcS9H&#10;S3H6fNF2WsmnH5nr1atX167dMUw8njifN8Htjk1Ork0JFRdNsC6ITE7QCLG6xonKqwhGV0UPFAFI&#10;zA4JB646/cuXr1iyNbX6c1MDT/x51pt/H8nLQz5pfYKqDpUTsINtoBFpNk+P1XililqTUxHd2OWL&#10;d/ri+ScMq9c+o179ZlQ0e8Dhi7F52KKABoEf0y/bifzIfkVCvR0dhnoI0kUAO+LELbxOI8uL7ir4&#10;gV12Khsc6JNsrcUzPsozDTSOVgQGk8CkHMKTbxhFIaGJOGKQv+vGNFockT3SQpRJGkT0Q82GE2Xx&#10;Us5paQRJQN2j9tB7UQqUhVpfRBjngDn3gr5Qz6RfWOXOz0SBeIn4PTPUoVjPoCUNROikYnLb0XBw&#10;RtPvntMAQSnQeZiIcCYphywUD8UGK46yJBie0E/lERUgIXLgFTQimEQ/oxqVYATjPFHVHP4UuzfZ&#10;5kkyPIn2QLwNl5A3B2Xe5hfskCgF/BMFUwE1SSbxJRsgK4EUI1gFYoOD/EFNBCMBmSBugcKiA6BT&#10;BT0ej9/vDwQCwWAQDpx6vd64uDjxNQT6HAK1LA8ZPlLDcWWiUwmjQKOPfjJNaGkehjBsZFyE8eHh&#10;Kc2NdFD40EqGsIoh82iRUi8dxRRbrTu5yQaH8iBHNE6JZ+DIUwXy54Kww/Qh4dK5PF50fpfD4akZ&#10;H2xaI75x9Zi6yehd/EDBFCfssvh1N85nKCdUCJABsapSMvvIIRgAf4JTLGZY7goDBRaQ5xIUe3HN&#10;yAgcDsxIUUha/kfGxCWRASQENoG0YmNjBSETvKMk4IOgTowmyjeRIzuaIzGKppW4jPjQ/Q0jxmV3&#10;nFvfUTvWFpTMTthuumSVUCegbgEjh9HC8yqMHAwkofiEbsVV6KY7Lmkx68NeYmCLoSUUtBxyCGwK&#10;uiCO1Jyso1UpPBqETgcLpsXqVSHM+XM0MnZ6mwsa1I2r3+bZxjWcXm8s/JHWYhxtXriXzZsk6oCS&#10;Hj57sTs6UWTPZ3R8ScRBaFgrGTlcKm6cvARH7yLhnyBU/KRPnoD/j/0fRJhf6Krv3m/ngXaIIKuW&#10;LZ6NqqhS50Y+BWaMHymqizQmtKcT0wLSaFG+2KrolPFxcUkJCR7Mj2m1Tex1Jc7ojIuNBc9wYTJH&#10;lU8d2ka7Xohz2GjOSrTjtFNqrly5wOmIph/kpCSEhnXFrFy5EmkRc2Iz4AysWDlfjHwvJpcuP/Qa&#10;MacQwxAsBPN7eYQIU0ctRa3269BnhOIQl8RzaESFyIWQkaMnAsI+iVtCHAI5jD3tvPZN6CfucCNZ&#10;F7Q4DDM3MTe9lKt63yAc1DfpJ85FPGaEJKSzkL3Amnp1155+6hpIvVNX1a6+5ozTcMqCS5Y4vee+&#10;N+00Ihmt7zivJleg6DOQUDdDfoRc+uigkI8Q5Fb0WLQdJU11JXYx0yMqYR5gTshmI3JaIw1FiESp&#10;S2MCRG9io6rtnltvvfXuu++++eabvYF4GGnESfSUbvFw36CWEgX8+NEbliE5R2DV8kWofDTcn0Nf&#10;tjuDU8d+zCH7X9seeZNK3BRR/+zIL8gz7v4lNzev7h2fBB+deFb/L3q8My3x3nE397kzKq6K3YMJ&#10;FvoMMd2rG6GxiFO26zfGKXxE/n1LZ/+OGna6/OiHyDzljVqEtC04U1Q8BgV1vy9euNVwdLi5LnWn&#10;Xxejp3m/nz/B0erermhxmzcQU7MVPTain71FLTlp9Q4MOIjTt35ZwmTXJnsddzzEg4qNXblsEZQG&#10;EjURFUVLF/OXrcRRei1fiu5938Cfly9fPm36X4PffBy04+2B7xFTccVcdf3N4BktW3epW69ZTEIN&#10;0Viw92KqQ62PshBNhxnYc3nXhee2XXdRx91zZh3Yty91//4tLzy+9oL2E9o0fqR2NcMb64pKfvyF&#10;V+o1PtOGuQpqAH2PFhUksyFbDloAYoGjZBvicacresGylQ7aIMI0VHRFThr9Sig96gBocZyi1Zgv&#10;ohEdN3SgmuEhJqoFKWJYCUYry75y5YqlC8Wl2+E+r9EZTdoNZP8PHz4X4f9agRArTJW7ZBnOCdd1&#10;O8NwxX41c6UbBMIRGDdzKZIYMPpvHDkA8Ptbl5HSFmsS9EDcE+uEeOPq1GsKYhEdHc1vSELx5ufn&#10;s/vrr79OSUmpVq0abqEadgedfhAUcogS+WOqnZYQjeGDwSvYBlUCPVWksuPU5pr+zSOk3JhbsKOY&#10;YUiSESYNZI5XrnyqVwf4jJ2/EsdR86UnughsXr8RU/hk7Bs3wuI+ORY92QjVB+GauvLrEbiKU8N2&#10;CvsvRw2jyU7vzafAX79+Cdvnij5zwnu300Cwe56+ittUqGUWyrNY8DCcGdsnH9k/8cju33K2/5Sz&#10;aXT2+m+yln2evuST/fPePaN6AtMLG72XitsvOdv6xAckgLiOID0Wo25r/xTuYKtP3oJkhNGIskG3&#10;IH6Hk7ZXrlq1SCQHH1ntUFZgkmJBQoQUD1NQq4bLHoylhRlwp6YdWsDOoOmcPvEzufRYCrcLCGLU&#10;qUvn66678ax27a67/gYnbZZCbdir+GLik1McDpc3KtpFaYkvfobamFknuU8fetXpX/bEhDv+9f0J&#10;rx22xdY+vVZU5jBj08eoDXQXUb/COi5fMg86KOHO0c3oTdTglC+eoyEB6/vn4JQzzz29OqbLXsN3&#10;y4V2z8wlq27s1jykmllHl5DUU5qWLTyA7WLHH1Qw39X9is8T7f4z2l50WlWaIi//9e3HP/zl3Eaw&#10;5d5Vc38gFSN4Bm7E1BlUacScJaT6yUCCZLzYkpWC4eYwRDIcbiIZpA7IiK5aPAGOSUMeh3aAgYhp&#10;fO2kL16WcZJ2oMVtp6/ajy9cDusrPD02l//CT+fwGgl0Lk3HUSdiJmdzYzYZDSYBkkE1w6lTMMo8&#10;RiP8E+PFL+mLyLs9PMoLreTwXPPyCDb/mCeBZGCEn31X/9Gjx0IWr1xpExqZVJUtsHLpX7hx2rKV&#10;NLZRhECNt94ZLK76Vy4cR2l5L7rA7hs3X5q6GQuX4ohIiMTY3BM+eQHJ/Tb0Gfp9vbjT3/34iyVz&#10;/0SLL579jeidt4wePQZiNLn41PjipcWa9boM+fLb39/pasSefm77Jv1/WTZ6DPI2ZhnyZvP99v7d&#10;uLdx195ep3vgwHfpMYrDf9W1N1EGHP7YxOqx8VVDz1ZoCYQICtcAimDzLa5TB7Kodu1FtWoV5OVl&#10;btm6sFkznLJ/aMDz4Pde/+SwJrHQ9c55I+9yiRnJqlWLUcnP9UTM7ntHLRAP+1yXPvoOrbjY3Fd/&#10;PpcS4rajwOgGNArAUOt1uOrnH78fM+aHWQuWiUdI3FVkh0FunQ6/k/YF+6CTaU+r3Y05EE2DHF6v&#10;P8brDfqCcYJhUHixwCPE5vv93Xt4dUds0SAeMHL60qlzqSEQ7e9Dn6XO4PCPmLZUrKMw22PiJTQ4&#10;cSBf46atduzeHbz1mwlz1nhunPTV+AsfHPxY9uHc1z7/41DaASesC2ITjDM2uTqRDBh40UNAdns8&#10;9P60Hz4B51g663dnkJiEeOblpn7CqlO0LKTzzS+9efvZcPR59xf2Oeu5MTJAy3u7ooGQK9HT7O6E&#10;cYPupiScYm3MHjVvyXKfG90+ig1Sz1dHorsO//g1lAI+IL5kQUF8XTHv3XU1L9GJDEQRyaDtAigy&#10;as837LkLo+OqiQD+l77+GUmA0Dzz8O2o26uvvYG2xBIfFRNxaa356aSodmESHIZz9yWd1nz87pYt&#10;Wyb+Mn5V15bzrrpg5bp1G9et//H05MfqVgeZoE2XYpkhNibR5UsIesjY977uFuITVTs0RfyuJMOd&#10;mHzmxd9+N3b0mO9oHQKXHMG5k4ajBpzuqnVPO+OjO9Cgl1witojC/sN4o7AP9myG8tZsde6XI77+&#10;9vX7QCMebIdGvLEDaQDqAGhuOay4le0+qoeQe9a4t2ilzRlY+etACo/IXcE7XhsluoE/7oWfmLhQ&#10;JTtjxWMsoQ2cMX8tXWkknD7+q/eX/DkUrTBgDDSDaCwDbHIhdUhOgvqkoMKYgdBjnRiQjGAwCFZx&#10;1VVXud3u7OxsmJUPPvggLy8vPj6+atWqsk/i6A4mV69T+/RGTVq2veTi7jGnnJ4YSxMSe8Mra9r9&#10;3/78+zVdhc53xt12eUc0hyAZjuUrV3J5V66c3bb3gG8+Q7lggMTTfrszVBXkFtLg40uRVXIvoGoh&#10;koEjSIZpqlcum0sGW9jLH0jnEMkQVvnhs8k6E1Yu+Va6mGTQXJqn02e+fjZ1EuFJjvNueMvvcjlP&#10;P+fiU5PQiLOXYPjL4SAE/QrUR8yphNo5tHH8kc3f52wclb36y8ylQ9IXvps++61DM/vvm9K3XrUk&#10;kQoDVOPS7oJkLFs0Gaer5n1OefY93hAkw27relHvr0b/dH9rp9H2SXmHwBsXIhWkE3zyio49Pp3j&#10;Eu+hrJozDn5wzALpN4xV876y127+6y8/jhkzZvLMefD5Y9BVdJeoFpAMQXGI04BJOJy0IQPXXB7K&#10;my8ATeugZyIOcGsXPedyee0utzfaTzNEp5FUs2rjZs1c9IIIYkMMLooN9MjuSEtLa9my1YEDB9p3&#10;6ESJ0UqJZIp2mjnDi0kGGQ9iN4JVUdW3+PrGM7+7BYF2fGekf2skx3nqVnXDseYLQTLQU0XX/GuZ&#10;mPbRJMz/1/JVmPz9OfLtuTOmr1q1HF0wpeV5dw/8bOr0vxaKQQj1Pe2vOQ9c2T40r1Wl8HBO2UKa&#10;NySIzQRxLVL6mJz5lks/ZGGJyFsSn4kkUEfu4bPhH9KMnYtXMlatmi38UToS9lqxaBqt9tvEB0kd&#10;3jd+gemR8DEFEZjy/RB2L5g0hJYcDOcFn8wRkxLBVGjDhFR/NtrF6fF4fMFgVHxcXGxMDHdrl9OT&#10;KJ6eEPmgNXzUMG4hwYCc9tfMRwd9J6ud5iILhGqGFls5ZcrUlSsXQ/nCvXj+7OUrVnrs3lvfH0cx&#10;2Lx23ymYLC5ctEiMH8/KBT/B32a74ELDb/cTkZ89f8kskAzDW/O8ZxfNm7140jAiGYbr10+edKV0&#10;XLZ43tL5k0EyYDgXTBwEO8STdTHSvGNnLJrxF1Kf2fzSZ+fP/nvamHeJZMTVO7ddE2g0kbdpM75+&#10;EQUZ/w5IhrdR157QxJ5A7eeff/7Ou+6/qvdNKOlZZ3WsXfuMQDCJNhTDGNCRp/6wMagxohozqtWc&#10;eQqkljiabnFarSa1l93jpDVw2nvR8MoH7UIDtr590KJ5c1asWBmD6ZojiNaZNnPOU98tcNC2gOhL&#10;H3/PEEvxDi96yPKFi0EvVyFdHFcuXbRk2arqgSBKPXfJiunTpq1ahYmgH2V30EM3SJDWkOiRGRoo&#10;yu5PjE2u5YmuIia7mNjRTNcbXcUbDV0sNvba/c4APEEX6FE3aOIf796LpqS5MpX3dCTKOJMmE57f&#10;hz4H+o7TPz75D9UAuhCZE+o8bHSFZ9DmDP4y/o8fp61o//i43m9Muua1ie2fGFfnru9vfG1iclVU&#10;C4aDkxgJ2RLvwvnz5wETv231yJeY+y5dvuI/l5/pcEStWL6M/OdBKxG9E/0Ew4QoL+5asmwlX503&#10;YzxaHEZrxqx5N7c8nXu1ceY9XQVtev7HlTP+mr5yxXIaPmSuaNVzyaIF8+ZRojWSKCrqM7gLHVhM&#10;u8F+7B7qwPDE8QzwQnpEwj5wU5s2bHJmbEIVty/686c6X/fcF8vESsYPP/7UvlHcKTUa3nbPI/fe&#10;/5Cd9nv6WrZpV6dew9iEU2iUWcRG2zPFTN0d3HVhu7WDB4Fk7N69e9euXWvXrduwceOWTZt+qpfy&#10;aN0a9AjGhQkceh09RnR44qP9yE+w1zU3EblJadsCvREjGvVJ41o4QNqgc4jNxCxctnLxQljAlWdW&#10;w+nF5xpeB43TFTxYHu7Zosmd78+bNeOvr17+9tV7UWMPtka9Xd8edUIUmSZsoWEFYT3s50n4/Amf&#10;QnHfMOBHOvl1QEr9VsJ75blNq0B/s1uoftgPqG6eqjqEpzxCwPXhP2D0XyIAACu7QMyPcRXhpdo3&#10;3T6fLyoqKj8//9prrwXJALfAPV988QUc1QREiridEoVFqH9Gg1ZntQ14nDHJ1c++tPejjz3++tO3&#10;4+qvv/027teJD/Vshxa/7fI28EGW5k8f7I2B8ln618y5V9ZIfv+PldOmTlk863eRsYg4nQoZgvQT&#10;mLdUeC2dJc8FQDJwfEKsZBjGIyAZi1es/OFjEHcuuxXwgW+L18+2/bl05bLFU9jvvBsG+F1Gs/N6&#10;JYIq251nP/PlOVWpvPyMANrbHwCLJa5AKw1224Hl32UtHZK54L30WW8fnPHa/mnPp055Zv/vT+wd&#10;/8gZNRKsydpsl5wtHpEQybCDKHwi8vBIQ8MY9PPMmdOnvnhpq/taGSbJsGE2FvQNfuDyv6dPW750&#10;biDgu/LzueJdUSO52fkrlixcuGRZsypBt8u1at7Xbq/r99mLZ0ybuoLsne3CRwYumj9n2Qq4jcmL&#10;Vv01ewGInMuL9qUHQhQFGJrXFojye3z0XAa3gGeIljU7A4qMUwMExOOGJoEn3Yyck+Agv6shgdC0&#10;oZXWPCzgX2GV/RuRUv8mpnZtz+uvv+ZG+F/Z86bLr7rB4wGvjbui5409rrielAvUFu08F6ZaakAh&#10;rsCfnz1lulNanX9aDUF4yTqK/XFk6ZEWTU/p3pDQuwmGD1kpG8W3UAwhEWpOqFR6A5Z+9BUB6FQk&#10;JLSePCVxDZ9N81ryhyeEI6RLIlpURUhoJYAyTHsPYb1gY2hVmS7xVJLKSLMHJvWICtVCWwXFAw7e&#10;bU7bznEVSYi7REK0G5k2JLpiYmJoEwavIdlccAcCtImS0nLBFGEOhDgT5i5YtHzZglOTEygqyrBY&#10;F8HsjfaUiB2sMv+ivLQJl7UVfDj/XHAyGx4P7RoR4our1nzxihVzZ09xUEhSdm53wOvj38hFVXA9&#10;U7sIoVyBARDlkjGYTUAsE4GRE8oMe9I0HUY61uES7wU4wAA4G8SouJshP4gt5C+vBqKTKF2U1EBJ&#10;YVPFdhN6bYG/w4YpkdgeSFoeU2faM8EN4QnAlqPgLjLA7lhXQjVfzCmJyaf6fVXszgTDk0gPuT0J&#10;Ll+Sw8ePomMNf7ThizG8uB0NB8aOhOROTCqs2M0AfklzYjIkdJWrAuPCjkQNR/VT6jidPrcrEBMT&#10;36dPn9skbofcemsfX3QVpyfJ5U3E/NLuTzKC8YZfCFIngiLeKKbNE0iRSIOIHNGKugWfQGGRGe5p&#10;lCtcop0N/LpEaCMnMhx86OHHVq5Zl3EwdenSpWe2aiP6G+7lsSl2DLh4GQYxyyMqX4xHj8uNmNH6&#10;VPyST7XQhXhEiCN8OD8s5ElR4RYWupEUgrCaHAC34EiCPsm2k/u2yA8KRQ8BUVJE6wktuYvHEA6x&#10;p4ECiNuJgged1B9CqdP4wtAL7U+UItcwnJ5YqlV6HEN7nKliUXX2gN0BqkE7SUm84uiKd7jj7Q6x&#10;QwJDg+4SixNyewfyg2yEhCJEPNQJ6YkhPRgKlZdqCT1EqAWUhWqG1TRtkmPLbUeFy4o1axiC4UBG&#10;PTTHo1rCNJG0uTBNoR2L0NscuCyoqt0EnCWvlQniKzVr1gTPgNIH1YCaihVIwCxIoFMnzFktkbJT&#10;npknVmF/ttNcsmMHomDI86Pg4e7iT+nhZcaEhDzYjzdMlIRLvAjKb3WII93bsFETsA8hYB0kTgea&#10;nnzQtmSJ8U9YZREtNS+/52Eni1+chDWPvPWBr756Ni0NuBHeDnUF5UPPWwA+nn7boMWz/6Qug1Oi&#10;CpwODhCQICda0eFz2QJ2jGmnR6Zhd9ELGN4kjAuwdOpaIr/UV+lLGEp1cWTSSbkC+6GjCCbfcRXn&#10;4kdPzLACTDKEljG1v3AIIuNwQp8K7SD5B0TsGebhQTqd9T5NTaDLpMUN6X0Sh88fk0T6Dj5CqYmR&#10;GVJeVmHFFC4IibvM8Jxi+O3siUj4CB/cRV8v8IntbKT4wD98wQQyhByhVSiwyIOYQonRDvHahVqE&#10;6sfR6QnGxKdgXkUqEoFDBSwurCmkg0IZo2mZnFd5g4ni8xj0uAciaoNW3SmYzAYyDxWGU1qyRt3B&#10;8HOW2B5Dabo80XYOIBYVWDi8udJArUaRW9UZn5oifMzicwY4w+xDNibkwztnuVaRGVlFpgmBG11C&#10;pCgCS6F3DaLFhlNxyh2MVCp3JK5hCDxFfmjnB6XiCca7/QnUds6AA8SF68fpp8+WkPl0GeDUPhgq&#10;xEkb+tAEoBq4xUFvDcTZ5XICjsJ4OGOd7njQHfHRC2IM4hstNJa4k3OvFkeXfGFKVlGoUIJggXsJ&#10;f7J58A+9/4bhAO7FexFw6vJ4o7w+8Aa4MehFnUsCgaFBrMLuj7ODZDhjPIFkenlHEAURALWKlqU3&#10;kgKBJGEXQRHQndC7xGI47JxBKwTEPrmNUKsIQNVL1Y5uSRWIuuLG5ebgzsmeJrE2heNhkTeKIuMU&#10;R253XkhnyiKoJPV/Do9Tg57vUB+mkoY6jCKcE5uXJgAiEsoVbxjkzItTcnjixNqP2ADhjnX4E+nl&#10;bVQFUSIROd9uOkTpxKKI2HfJr02VIkQU6FkAHKJjuOJs7njey4kjsQqx1VQIPQSRt6DFkQe4aTst&#10;dWOXl+pfUiXyEdWFzNu8bnAdDFKMCLGphboEdS10KuQfIX1iQVT0W6pqEYzcQkQPFGsYxerbAlV1&#10;m6CgAvK8coFUhJ2UUmqujiNk8coBeUMIpb3hKUNXvMbKdQsHQVCxOZJ1DLVzxeuJssh1bAG/JuMJ&#10;eqHvSeXQZTAKFhGiBMiL60HJPPk5jLgqsTG0b4O+dQFPDFQ//ci7zR7lTMFl6ELiDCGEFjAiJVQW&#10;QiSD1b0pUvnSJJvKQPUkfEIOuxP2DFmClidzwipD8gyL4qBT8fwVk047/fpagNbDMSYhPDihKaxu&#10;Fg5g9YGY+sU8hciQQosVX/LxqjtETrNICbo9vlhfID4uuTptVgrFBqVJOhSDXL6EgpyI2qApiMdB&#10;ExQwjCC9HEjlIgZAmy2g0UzlCGFuYQriIb0M4TVbYRh4BQJRiZdd5ZcJ2JMqkKrO6Ytx+qLoaw1U&#10;umBCUq1gTBUEEAbG5/LA9Aq+ItSTzCqOLGwgmXNQ70PDUQ0IYY1mngrh6uVq5Jo0T7kaWehGEZW8&#10;GiIZfFVpI5xyU+KIMLTqIO1TaEEYGROZoc8iSUpER/poD3FBMb2GURc2G6WjIxFEO81ZvXZ/lCcm&#10;zvAgG0jLDdpHG1rhpkkkTAK/CEA8w+6KoW2PtAKPjHFhBSMhAZ932pyoLu72oc5PGZOVg2yAVXB3&#10;hbtYDC9m1fTEBJ3foM1TCEBPT2jlnHMrjlK1YP4qvp9BLQI6QkWjI781Q10L9Aizbb9LvNFgd8bR&#10;5xzkKgVKxIYTDANu9AGao/O6kcNPtUH14MFkBF2OykVjjcJbqAOfQqjhRANx+0K4jahaLA1HDS1a&#10;R4YUWzrMmFmYcFCcdGMJkmGNH8Ixc+R8FKkQTfGIXRrmwBGKgmrALXdFCBIgXum000oP+j+99mWN&#10;lh3cuDjKeI5GMriT8CMtTzy9lEGEA6wCVCOeXvSgDkMfzHAGEuxRCfQyKvSbKwqnDn+8Pzapas3T&#10;wGjBg13+mGBcEjUNGjc0KOwGvTYsFt5ENYr+AI0RHZfs8qImQ0OD+pgYUyrJYK3LE1VFkZeq2skU&#10;CcjzUsExlCFlISz+o99yvMClKw/kDf+/YGJDyxV2u8sZlQBbQ8rA4bL7/VAXEew9w6REJcqCv9Jb&#10;gt4P8TgcXifGpcsPVSNChJOREJwuIiWIXISzyw9viuB2QSBwCbFA39EKe9BpvHO9q1M9+FRzuAJB&#10;t8OSVbsTaTsF1SiZyaOBSAY9itDQ0NDQ0NDQON7QJENDQ0NDQ0OjUqBJhoaGhoaGhkalQJMMDQ0N&#10;DQ0NjUqBJhkaGhoaGhoalQJNMjQ0NDQ0NDQqBWWRjB07dqxbt66wsFCeh7B69WrpioScnBx2ZGRk&#10;bNy4kd24JTc3d9u2bXyqoaGhoaGh8V+PUknGPffcc9ZZZx04cIBP27Vr16NHj/bt28PdsmVLMA8c&#10;L7nkkocffth0X3rppddcc02rVq3+/PNPvgv+mZmZU6ZMef3117dv3/7ggw8ePHgQkSA2OHAVYZDK&#10;uHHjRo8ePX78ePbR0NDQ0NDQ+C9AqSQD9j49PR0EonXr1gUFBVbzz5fuvvtuPs3Ozu7Tpw8cn332&#10;GY4dOnQQ3hIIDBoBB5OMyy67bP/+/XwJwNUJEybgCEgvDQ0NDQ0Njf8K6D0ZGhoaGhoaGpUCTTI0&#10;NDQ0NDQ0KgWaZGhoaGhoaGhUCkolGdu2bcvOzs7VKB8OHz6ckZGxa9cuWX0aGhoaGhr/8yiVZBw5&#10;ckS6NMqHvLy8hQsXyhMNDQ0NDY3/eWiScdygSYaGhoaGhoYVx0IybrzxRnZcd9117GAsW7YMhlae&#10;/A/gTYHx48fzqSYZGhoaGhoaVhz7SkZmZmavXr3gePDBB3v37t2zZ08mGXAwNm3aNGjQIDhmzJjB&#10;t/z34aOPPpIuTTI0NDQ0NDRK4hhJxpQpU6ZPn87uP/74Y8+ePb/++mtqampBQQF8fv/99+3bt8OR&#10;lZWFiX74h8n/K6FJhoaGhoaGhhV6T8ZxgyYZGhoaGhoaVpRKMnJzc6VLo3wAyVi0aJE80dDQ0NDQ&#10;+J9HqSQD2LZt22aNcgMkQ1achoaGhoaGRtkkQ0NDQ0NDQ0PjmKFJhoaGhoaGhkalQJMMDQ0NDQ0N&#10;jUqBJhkaGhoaGhoalQIjX0NDQ0NDQ0PjeINIBnMNDQ0NDQ0NDY3jC00yNDQ0NDQ0NCoFmmRoaGho&#10;aGhoVAo0ydDQ0NDQ0NCoFGiSoaGhoaGhoVEp0CRDQ0NDQ0NDo1KgSYaGhoaGhoZGpUCTDA0NDQ0N&#10;DY1KQSWSjN9++23MmDFwjB07Njc3d8GCBStXrly4cCF8li5dKoKcjJg2bRqO8+fPLyws3LJly9y5&#10;c5HzI0eO8NWTE999993u3bvz8vK4eufMmcP+JycKCgrQN/7++2+4582bh+Pq1atRw6hn1LYIcnIB&#10;vXfGjBmZmZnoG8g8ZxI5R4azs7M5zMmGv/76C703LS0NfQOnyHN6evovv/zCFX5ygrsxK421a9cu&#10;X74cXXrHjh3oG9u3b+cwJxVWrFiRk5Ozf//+cePGQV1wxzAdJy0w3HBElXJnQG4BZFtcPBnBugLY&#10;uHEjegUckyZNOpkrGX149OjR5uhDPW/atGnPnj3btm3LyMjgMCcbYJ2nT5+O/oxBt2vXLig3eOK4&#10;ZMkSDnDMqFySAe2MWkbWoSlQv6w+4MO9/CTErwJwIJPQ0YsWLeJewseTED/++CO6BbKH4Qetwfk8&#10;yUkGMgkTMmXKlKysLLjRMWC84cjPz+f8n2wAk5g8eTJy+/333yOHGITQdOjM3L1loJMMs2bNApWH&#10;zYayg46GakNXmTlzJjIvQ5x82Lt3L7KHI3rCwYMHwYpALw4cOAAfGeIkA3gnSCe6QWpqKjIJO416&#10;ZgeyLQOdZED2YPzgQJ4PHTqEquYMs+fJCSYZyCT68ObNm9FJMHHduXMnG8KTEFAOoJ44/vTTT2Ci&#10;6CdQFOvXrz9p5yToxj///DPUMvKJQTdx4sTZs2ejS7DJ/oc40Y9LYBG3bt0qTzQ0QsDww2g8mU2g&#10;AhB/6dLQ0ND4bwF4JwioPDke0HsyNDQ0NDQ0NCoFmmRoaGhoaGhoVAo0ydDQ0NDQ0NCoFGiSoaGh&#10;cUJx9913d+vWDY6WLVueddZZmZmZcG/duvXzzz8X1+kNr/Xr148YMWLv3r0IA7Rt2xb+7du3P/fc&#10;c3G6ePFi9ufwGhoaJy1OVpJRUFC0fz9J2YB6mjaN5Li8F7RiRdEzz5B8+CFl4J9jwYKiMWOKVq2S&#10;pxFRWFg0YULR228XjR5dVMa2xz59irp0KZb0dOkfjhkzil57jWTfPukTEYjhr79IcnOlT0QgewcO&#10;UEOU/YYbrqamFu3YUVYRyonJk4tOPbWE5OTIS+GYN6/om2+KFi2Sp6Vh8+ai77+nYGWXYu3aoqFD&#10;i375peiobyzn5x+fHsJAbJATCbTUc8+R9O9/lCZD5aMDlN1Jdu8uevBBKWW/8Ib6R3L5+Uwyzjvv&#10;vPz8/B49esDdsWNHEaIIlT/z22//+vrre266ae/8+cwk+AiSkZqaOmbMmOzs7IKCgjvvvDN/717K&#10;Xhm1x53cKmX0AbQ7Slp2JwGyskjhlN1ky5cXS9lvxyAepFueDoAud9S8ZWcX7dpFdVJ2/0SKGLAH&#10;Dx69GyPF8lTIli0kgi+WikOHir7+uuiLL4p27pQ+EYFgw4YVvfVW0VHfktuwgdRd2bsUEU/PnlLe&#10;fVd6huOTT4quvlrKvfdKz9KAQVF2e+Fq375Fjz1G8vvv0jMiUGPok7NmHWWIAQhQhiasEBDV1KlF&#10;331XtG2b9IkIDNVffyVruGyZ9DkmnHwkY/z4op9+UmXTJnnVBHrqp59GkGMDVC3TC0WOOroiAuP2&#10;448jiDKe0YTgFuGivPwGFWylF1ZRwNxCEXQRBai6cIFlVTB/ftHPP6sSPuw3biwaO1aVH36QV61Y&#10;vVoVGCcrUD8KvbCKFai6jz6KIOEjH7ojXBRViFZ+//0Isn69DGACLATVoshR1XRpQCmUqCCV/Rr9&#10;qFGSXigSXnW//RZBFKA/mPTCKu+9JwOYQK8OF2V84RSMPKIoAEkKF8V0IW9WbmEV6HQroLvByMNF&#10;AdoLPTZcFFjphVUwUhTAOoZLONLSIkg4tm+PIOHdCbUULmAbCmCHMA9RJLyTMLcIFwWoJdgz9ApF&#10;FEBvgBOEiwI0xJdfRhAF11xTTC+scuutMgADPMCkF4oowJQGPUcRBdAGzC3CRYGigVlg7BRAWYFI&#10;KVI2OSgDCxeqOpNFAVpQaSmWY0JkkjF27Ng9e/b8/3yexcotrKJA4RamHIPGB3FWuIVVjgEKt7CK&#10;FQq3sIoVCrGwyosvyjAAyIRCL0yx1snWrWq3NkXRIAq9MEXpFQq9MEWBQi9MsUJhFYpg1mJCGSFW&#10;seKzz1R6YYoVCrewihWoH4UQmHJsUCIxpVKhcAurWKFwC1MwAbJC4RZWsfaTw4dVemGKFQqxsIrV&#10;liM2hV6YYoVCLBSxDgqFW5iiLGiZrEIRq8mHMlG4hVWsULiFVaxAYa3cwhQkZAWIgpVbWMUKVLiV&#10;W1hFgUIvTLEiO7sEsbCKtRToCchGRJIxbpwMw1C4hSnKuFa4hSnDh8sAABJVuIVVrFCIhVWsthzG&#10;XqEXplihEAurWNUd+qqifk1Rep1CL0w5NlhVpVVGjpQBGEozWaXiiEwyJk6c+J2APD+RULiFKQoU&#10;bmHKsUEhFqYcW1t+843KLVgULQN9rXALloEDZQCGQiysYl1h279f5RamKFD6tCkKFG5higKFW5ii&#10;ICurBLcwxYo1a1RiYRUrfvxRHSQsyoDftEnlFizKsg3sjcItTFGgsAEWWKNjw6JFalSQxYvl1UqC&#10;QixM+eADGYABc6LQCxYFjz+ucgtTFFiIRZs2bWiPxYEDt99+e5cuXWbOnMlB4F+4cuX+2bP3zpgx&#10;4Omn4W7Xti0EjptvvrlTp04PPPDAm2++CcfZ3bpBTbdt06ZD+/aF27d37tgRcmTz5jfeeAMRXn75&#10;5bm5uZ07dGjVsmXmxImH//wzf+rUA7/+ajKMDSHN1qFDB4Ts1LFjr6uvPv/cc6+BXQkxjMK9e3/5&#10;5RcEwFyrW7duV111VZfOnS88//wunTq99PTTVpJx9dVX82eCs7KyDh8+POTll++7+WYM9q/efrvX&#10;pZdumjAhMsnAdNxKLEwJn9op9IJFASyTlVhYRYHCLUxRYCUWpoQ/DVG4hSkKkI3yrGQo3MIU1LMV&#10;GP4KvWBRqkUhFlaxwsoqFFFgJRamKGxvwQKVW5iiQFG/piiwEgurHBsUhWmKAlgrpaVYjum5ycm6&#10;J6MMemECJtZKL2DG/glALRWG8Q8xZEgxvcCUujQoDCMiEINCLyARoaxnhCsFxsGDJbp1Gcs/ZdAL&#10;K8qgF1ZAsTK3CFdDJhRuwRIRgwcXDxLUdmkA57MyjNIAJVUGvbBi4UJJCI6ZXliB2uDYMF8/YVAY&#10;RmmA7THpBexfRMAoKvSijCfHBw7sWLmycP/+wvT0rVu33nnnnfC7NbR8nZeXd+ONN6Ie7rnpprlj&#10;xuyYPv3I0qWF69bBzL/66qsIwCQDjveg73Jystavx7AFyZj+ww/ow0OGDAEXwVWQjN69e8Pxzosv&#10;glI8esstz95xh8kwimbOvFc8dEe0Q4cO7devHxyffvrpmjlzTIZx1llnIQDQvXt3HMF+du3aVVBQ&#10;cPHFF8PgXXzhhUwvxo4axZ+P27lzZ35+vvmZwftuvx2U4vorr8RxIDQJ6EVp2ik7u5helFFvqGST&#10;XoQ/szCxZ09Z9MIE1IKVXoTTGhMmvSjjU5XIkpVelDYokIrVXKEhIgKls9KLMgbsiBHF9EKQvAgA&#10;HVHoRcQdErCdCr144w15KRwmvShj+Cv0IpydMzIySujhMlp23jzJLWbPlj7/BKbahJRhYa3tVYYJ&#10;OxpOVpKhoaGh8Y8BZvDyyy+zg300NDROJDTJ0NDQ0NDQ0KgUnFiS8c03tMHElNLWzPv1KyEvvST9&#10;FaxfX7yWC1mzRvorwAyGX3NlCX9lgHH55arccYe8ZEVmZtFXX5WQiEBmrIt+kNJexx01qoRExMGD&#10;tMfTKqU9HcjOls8jIGvXSs9wDBxY4hlNaU8HNm0qVw2XE6gEpRTWPSUm9u6lpTmrRFzOzcgosegH&#10;iQi01zvvlBDUTESguhYskFLGO7GI0HzEvmKF9DxmoHQfflgsZTz0Ob6YPLlYyni+iwKiKljKeJqj&#10;9OHS1gzS04vX/CERceQIjVBFIgIhDx0qltLW/OFvDSaebkQAhtiuXSUkIpBt6/OI0h5J7NxJY8cq&#10;hw/LSwpQJ2be4C4Noec4UkpDamqJYBEbAhWydWsJKa0UKKw1tojPXtFD5s1TRfwWtAqkywv+LKW9&#10;H4ERMWBACYnYsq+/XvTkkyVkfqQd0z/8UPTssyVk/Hh5yYrvvit6+OES8vzz8pIClM5qTUoDtD0/&#10;A2UpDaj5KVOKpYxnan//XSylvYD2xhtFL79cQkqDtQgRGwtAtaOuTCn7RdwyEZlkjBkzZvr06XAc&#10;z72fVnphFSv27FEZhikKrMbPKgqstWkVK9DSCr2wihVQoArDYIFOscLKLawCC2fF5s0lVLMpyu6H&#10;oUNV22yKApNeWAVKxIqcnBL0wioKlIo15dig5NwUlNcKk1goomyH/OILlWGwKDtCPv20BL2wigKT&#10;XlhF2W4GmPTCKtbXXioEK72wSqUCXcLKMExRgH5i0gurKAADsHZdUyZNkgFMmNzCKord2rGjBLew&#10;igLTMCuiQLlqigKFXpiimDdmFeGi7KVQ6IVVrMjPV3PFoiQKIm619KYokxbwCSUAi7KTBmbMSi+s&#10;okCJxxQrYD6t3EIRK9DWoHFWksGiQKEXpswquaFboRemPP20DMBQ6IVVrFDohVUUKEaEJbwUVnph&#10;Svj3Y6z0wioKrPTCKgoUemGK0rKgFEr+WRSg+awMw5TSuHKZKJVkLFu2DMexZe/jKz9gJBRuYYoV&#10;gwer3MIUBYrlM0WBUpWmWDFihEosrGKFwi1M+fNPGYChcAurWKHoZatYoVhlqyiwcgtTlOUH9E6F&#10;W5iiaHylYk05Nig5N0XZYKVwC1OUXxxWuIVVrFCIhVWsgFpX6IUpChR6YcoxANNWhVuYUqm/bK5w&#10;C1OUZUVMNBV6waIQL8xvlK5rihV5eVZu8Tp0X1paJigFTq1QiIVVFCiG2ZQQXnnllREY18pVU0oi&#10;c+PGMZ9/juMRaGQryVB2O4ZYxb233QZ5B6Vgnz17Nm3atMYcaAqxsIoVsPdKrlhEonPmzHkSVhNA&#10;FSlmXsjciRPpqgnEFhZGihVoPpNVKKKQGyUSU6ywUopwsQKl+CckA3bBCiuxUMQKhVhYxQqFWFjF&#10;iowM1YiYokChF6YoULiFKQqsxMIqCkxWocjrr8sADCXnpiiLXgq3MKW0ZY8ycQIfl4wbp9ILSPjq&#10;pcItWL7+Wl41gdmDYvwgEbdAK7UJCadjV1yhcguW8IUphV5Avv1WXrJC4RYs4VD0Mks4FMPMogx4&#10;AGpCYRiQcAwapNILCKpFwZEjavVCjonJEsAylfyzhEOhFyzhULgFSzgUbsESvox84IBKLyIOJ3RX&#10;hV5AjhlQsgq9gGAkVzYUegGJ+Gaa9VkJy+bN8pIVSu9lCQcGbIhk3HDddWNHjkzbsuXee+/Nycnp&#10;Il6Vuvjii+fOnfvgbbc99cADmUuXlmAYygcwAHR1xTZDQmby/PPPZ0fLli2zdu0a+NprBzZvRort&#10;2rYtOHgQnpzo0qVLR44c+cknnxzYt2/gyy8fWreOviu6a1fbtm3BNl594QWOpBiIX7AKBGPsWbIE&#10;x8OHDy9fvny++DhpQUHBi/36ffrmm3sXLLju6qsLN24sZhiKFQegXpQiCKLfunVr8xtFe/fuffY/&#10;/9m+bNkDd92F+Av37t2Enrlv3znnnMMBirF/fzEVMCUcCrdgCX8UgvZSooKEDxyFWJgSHjKcZIQr&#10;ExA7hV6wKECGFW7BEg6FW7AoT2kxqBVuwRLe29GIVjvCEg5oToVeQMKBdBV6AQkHeoJCLyDh76Fg&#10;FCv0giUcSv4hyko8w8otWMKXJ8uHk3jj54YNkQtfeVi1qujuu4lbRLRqxwB0hfAl92MG+u7atcdz&#10;movJdGmP9yoP0CNo2XAddMwo7UGmgtL2xJwMQG0cxwo56XHDDTds2LABJnPTpk04tmrVCp7/+c9/&#10;0tLSJkyYMGLEiEy2uOVs2TBMnz4d0QI33ngjrD4cl1566dixY7t168b+IBlIbt++fUOHDp03bx58&#10;Bg4ceOjQoY4dO951112ZmZnwkXFFAl0NtReHZJKB2HB6wQUXcAxAIYpQxnuJpQAMg29fuXIlTlE/&#10;cKNyevbsCYf5sy+pyqOQigK2tuJ5iwyQVOYWYKLHpSdDL+3ZI91lAAR07tyjD23QI0wbjlpd4BA/&#10;/3yU7+Kf/IDFARU+mXASkwwNDQ0NDQ2NfzP+P0gGeBamKWUDpHL4cHpKUsaO64rieNF2YN26opkz&#10;aQHwJMSXX9KvqT388NG/zlba85RjwFVXFbVpQ9K+/fFZvElLo20B4SvMViDMs88WXXcdPVA71lnv&#10;fyeOOmowAN98s+j++4/bot3ChfSURNmcVApmzpzJc/T8/PxPQl9bGjFiRA7voMzL+3nwYMyJ8+fP&#10;HxL6RSta3ghf0s/Opicpu3bRIp8F+/fv/1Y8xMzIyPhYgP2PjgPitwDDn+GG4QBCCnz55ZfZoae0&#10;fykfmILCOebHiyEcDsUwevTofZiR0xskqT/++CN7omgRvv+BW45aBNQYZvahUpx0QKGOo+YvP46a&#10;KLooVOull5Io30QPB/pSeZaKc3NP3oXMBQvoN9IiPictN04gybB+PsyU8J355iMxqzz6qLxqAhYU&#10;LESR8OfoW7fSD/opEvEbZ3PmqBK+vLZzJ/2UWriEA8Z76dISEv7zSABUYbiEAyYBSlkRBdAaN9wQ&#10;QW66SQYw8cYbESRiuuUBc4twCe+XSvVCwh/9gCvAroSLgoEDiVuES/gPs0ERmF8sNSUcsFXKM1RI&#10;OKDclR05EDaN/+9A1Vk/gMsSziFefpl+ICpcwtWr+QlXqyhAr3viiQiCDq8A2RMbMtK2bs3duzdr&#10;585Ff/1FezOLii644IJ27drBsWHVKt78cd0VV+C46LvvWrZsmQk2v2jRBx988KhVCYDlRxSBJ554&#10;AjfC0btXr4Ldu885+2zqaaaEG35oCQzPcAkHaknIoAED2PHma689I74OfNdddz3yyCMUBgYD/Dhc&#10;wmHudbCKgMkt5s6dSw8O9uyZMHr0VZddBsePqLQ9e84//3zUGwK8bu7s412oioSzDaWMLOG7XsCQ&#10;QntoiiWc9INgieyVkIiWNXxPRvhUE53E/DKvVcJhfg/alIgmH10ClsIqEd8Fs3520xSlsOiczC3C&#10;RcGQIepeMUh4usjz0KGqhA8cdDNrMVnQYxWg102YoArm6uFQtndAwnX12rXqR4FZjgmlkoxJkyYd&#10;z2/kjRmj0gtTrHj+eZVemKLsOlHohSkKFHphilL7ivEzRYHCLaxixZYtxdzCKsrYsxILRazAaFfo&#10;BYvy3QKFW1jljz9kGGDiRJVemHLU5aVwKMRCESuUijVFgcItTLH2E+hNhVtYxQoMM4VemGIFtIlC&#10;L0yxAnZCoRemnAxQ6IUpSmEVbmEVKxRuYcr4kvtSFW5hFSvQZBZb9dSjj14O1ZyW9vhDD40aNWrj&#10;xo1HjhwZMmTIpbCaFpJxW+/e3w8a9M7TT++fNu2L118v3upoZRWKwMIVFXXr1m3YsGF79+4dMXjw&#10;2GHDnn/88RIkA2IFOKJicU1RVHmIYUCYZOzbtOnLIUPMjEmSYSUWilihcAurWEkG+vCePdlbtrz9&#10;8svndOsGd/euXfuD1uzZM2vWrDFjxgzknzratUulF6ZYAXOilNEUZaHX0l4lRIGVW1hFAW4sz9sl&#10;CrcwRflIg2JxTVEmmagThWGwKKVQuIVVrLCyCkWsGhucWKEXpliB+apCL0xRzK5SRlOUYCaxUESB&#10;Qi9MUaBwC6tUHCeKZGBgW4mFVaxApSjcwhQFCrcwRYHCLUxRAJutGD8WBQqxMGVkyRdxAYVesCj1&#10;CaVjJRamhP/qupVbmKK8SgMjoXALU6yPdUB0FG5hyjHg6qtVYmEVK9asUeuWRYHCLUxRKKZCLKxi&#10;BQprJRamQNEoULgFi6IrYSkVbmHKyQCFW5iiGA8rq1DEiuXLVXrBonzh7emni1mFIgpMK2UV5SEX&#10;v8MSUWAwTIANK9zCFKWwVmJhFQWKuTUFfMKKzEyTZJQQBVZWYRXl2QRiU7gFi7LQglOr8TYFIa1A&#10;V1e4hSlWpKaqZTRFgdJSpihQcmWKAjTZPyEZ1tYHJk9WLS5L+DTJyi1MUfTw6tUqt2BRzIRCLKxi&#10;nT2iPyjcwhQFCrcwRYFSRlMUWImFVRSgsAq9YFGgEAtTxC8HVRQndk/GBx+UoBcRfyMHakKhFzw/&#10;CMfUqSXohfh6WAQsWVKCXnz/vfQPB+yKafxK27GM/q0wjNKwaVMxvShjm8J335VgGKUBKsmkFxEX&#10;wQBYYoVeQCIC8zArvcAwPmaggyrcAnLNNfKqggULimu4tM3e4PgKw4i4M+Ouu1R6ga4SEX/8UUwv&#10;yniMijYy6QU0UWlQnpiEW6z/R2CeaqUXn38u/RXcc49KL8LZOeOHH4rpRbheY4A+KvTiyy/lJQWg&#10;xcJQbVq6dDcIAS3xFpg/wTpv3jz6sTHxxGQ5BumiRYULF84cMYIYxpEjCxcuzLIyEtgJK7dgCWGG&#10;wAJ0NrgnT86HiTLpRfjGDkb4FL80CGKRBTsKx5Ejc+fOPRLaEbLBXBIHM1AYRmmw0gsLb0D++S3W&#10;PXv20Bc4hOXO3rKFHXNmz85X6BRDoRcKh2MgWqWkpX15GUmUQS9MwMQysWApbaca0rXSi9KCoSGs&#10;9CLc6JqwWtxwa2oC9WDSi/CnQiYUhhGxep95RqUXkIhAzq30AuouItDPrfQCFi0ioJqshS3jU85W&#10;elFGsFmziulF+LMSBvKmMIwy+kCZ+P/Y+KmhofG/iv3798NA5ubmLlq0aJiYLJ5//vm8J2P9evnR&#10;retAGekbB8/efPPNf4rNpC1btnwOaq7cuP7666WrqOjcc8+VruOHQYMGseNtATiQZ/m45B+Dv/Nx&#10;5513Tpky5fLLL+fHMffcc89qsU0bVAy1MXr0aAqqoXHSQ5MMDQ2NE4p333332muvheO2225bsWLF&#10;8uXLc3JyJk+ezF/lAkySgUn8wIEDt2zZMm3aNPMTW0fFN998w47OnTuDygB8ehzBJGPHjh1z5sxB&#10;Kux5vEjGkCFD1q1bx/tJ77777gceeID9mWRMnDhx8eLF7du3Z08NjZMcJ5BkZGSoK/mQiMjMpI2i&#10;pkRcuQKOHCley4VE/LUtoLCQVn1NCX+GamLt2uLF/NISRWwjRhTLb6V/ZnvcuOK8RXwwxEApzAfP&#10;yjYLK5Af82t6ZXyj7K23SjwHKW2ddsOGEo+QIi6rAmgI6+dZy9gZ+vvvxRJaPS6BHj2KDCOChAM1&#10;PGpU8fOjaZG+qQegQl5/vYSUhuHD6cGBKRFRUKB+PVAstkcAuhl/JRNS2vImgAit39RDoU4MzAdD&#10;kNIe+X35JT1sskrEhdC9e0s8tYREfOPRugZuSjhQA+h1Vom4YA4tYT5kNCVi7W2yfK4bEnFQLFxY&#10;vCxsSugBTQkgidTUYilt+C9ZokppT/3QT8SDFRJlE4AJ+CuliFhSeCrBIg6xnBz6SKsiEYEIzYcg&#10;ZQxqFM368EXZLGJi92564GIKQkYEulPfvsXSL+yXIhjm009TStPYSAhNyVJa3tAKL7xQQiJWHSrE&#10;qjYhEYMB4K/Wpzml9RNYEKuCLc02QYe8/36xlPbcCnrY3BUAKW1cL19eoghigS0yrAYx/EUVBurE&#10;+uwV6R4rIpMM/l006/GfAlpboRemKC9ZWemFVRSY9lsRBdbatIqCzZuL6YVVFIweXYJhmKIM1I0b&#10;1VyxKFoVrWjSC6uEd1yTXlhFGVcY6tYeZhUF1t5vFQVWemEVBVZ6YRUrFGKhiPUV0EmTiumFVZQx&#10;/957KsNgUUqxfn0JemGKsjPj1VdL0AurKDDphVXCqYaVXphS2p6h44VffinBMExBN7NCoRem3H+/&#10;DMBQ6IVVrFC4hVWs4xpkV2EYplihcAurWGMLt82mWKFwC0WsMLmFIlbATij0wipWIHsmvbCKAiXn&#10;VrECplS5aooVCrewitIBTHphFevWRQYTi3BRYKUXVlGA3EIrWkkGi7WSkU+FXpjSp48Mw4DqM+mF&#10;VRQo9MIqVoA3KArTFCtQS1Z6YRUrUAqrUrWKAiu9sIoCK72wigIl56YorT9xomoKWRTA6FsZhilK&#10;rysfIpOMyZMnz5o1i7dlLVGG0LFBIRZWCa1tSijcwhQFiv02RYFSlaYoc3eFW5iiQOEWpoS+jSOh&#10;ZMkqVmBeqNALlpUlv4GBrCr0gmV+yRcshwxRu5cpVkBNKF3fFAUKtzBF4UAKtzDFCoVVKPLaazIY&#10;oHALU5S3SxRuYRUrUCiFXphihUIsrGKFdQ1DEQUKvTClUqFwC1Mwg7RC4RZWsUIhFlYxAXaoEAur&#10;wKiYUIiFVaxQiIVVrC9sow+bhlYRq7FUWIUiVliJhVWsXR1ZtbIKRaxQuIUpynqGknOrWKFcsooV&#10;CrGwirLX1cotrGIFbjFZhSJWwNgr3MIU1J4JJoURSQZmCybQKAq3sIoV0MwKvWDZU/KtFoVYWMUK&#10;RVtaxQroeYVbmGLF2rUllKpVrFi+XOUWpqCrWKFwC1OUz/MoOTflnZI/BqnYQVMUo6NwC1NQCRXH&#10;iXpcAkupcAtTFIwfr9ILCHqtggULVPsNCacFO3eqtQn5qXwf44JqUwBWaBILq4RDyRhLOKCeFIYB&#10;CQdyojAMSDiU7sWidG7A2u9NCf9tHjSEQi8g4Y+HoI8UegFB7VkBAqQQC6tYgRpW6AWLguxslVuw&#10;hC9LKtyCRVk8gxJUuAWLMj4BVLtCLyCK8QDWrVPpBSQ82PHFkSMqvYCEv03zyCMqt2BRuAgaWuEW&#10;LAq1VYiFVaxAs1qJhSnK4zyoV5NVKKLAamutYsWaNSVYhVWUt4dAJqzcwhQFVlZhFcW2ASaxsIoC&#10;GAkl8yxKP0HelAAsytoDZiwKtzBFAQasQi8gynwXULgFS/gzKSuxsIoCZDgiyVCgEAtTwl+UUOgF&#10;RPk5eABVpHALFstbPARUuKIzWcIf5yncgiX8GbeiWlnCf0lR4RYsYA8KMISt3IIl3JqArin5Z1EA&#10;1adYQxYFUKQKvWA5JpwoksFAe5jcAiYhvGebwCUELu1JmxUIU55gGNIIVkaKJsoTBpxp8+ZSn7SZ&#10;gN5HSMWk/ROUJ29QjugN33yjUl0FUF7QBdDyZceJq9BKkKMmjWKW9iCT4fGo9KKMzSVoLAzysqsO&#10;WYKNR0eCiik7e+hLMAYoRdmAymB6AbVbNpCx8pAGhKlsbhEOtAKavuwKgQE26UUZwwe916QXpQVD&#10;QtDvVnpRWtLw37FD0osyWhYJWelFGQVBs7LFLaPjge9a6QW6Shk4anshM1Z6UcaGBkYZmWcgwO7d&#10;VAQwlTIC4xJYIIJhwJaRQ7S7yS0QuGwgzqNmD1oCwxBSdrUgGFoWLKTsAQurz9xCmTcreOutYnoR&#10;/hxHwVHHFwJgXINblPZiKgNVgc4Gqwx6XXac6HXoRaVtdzOBPgleFc5UFKDJpk8nKVt5IntQSkdt&#10;CIydr7+m7/yWtm/DBNJFQY5aeyCvmFkh5D/AiSUZGhoa/9vYsWPH7Nmz58+fv1m8oF9YWPjII4/0&#10;EMDpXXfddeDAgSNHjnz99de9e/fG1VtuuQX+27dv79mz5/H8PKCGhsYJgSYZGhoVx59/Rn5ipVEO&#10;tGzZMj30+AA0AuxhxYoVS5Ys6dKlC45Abm7ufffdt3fv3l9//XXKlCngJaAXcLRu3ZrvqjAwsTvq&#10;3E7jfxwzZxb95z+0EqBxXHECScZjj0WQ8Hc7MVnh5SOrhAM3vvaaKtYf6TBh7rEwJXyRECpP+Y4n&#10;5NVX5VUrPv5YlS++kJes2L6dXp+zSsTX/5T8s4Rj6dISX3xjCcesWfR2oiLhmDhRfnHVKsojeQBK&#10;2frROpYNYT/zg/ZSnj5CLJ9fLAZGryIRN6Ao+10gET/SunWr3JtiivLtYYb1i3WmhK+arl9Pb2dY&#10;RfmRDoa5imsV5b0MAHlW2hQSsU7GjVPlmIE+/OKLqqAbh2PAAFXeektesgL9P1zCMWECNZBVwh/x&#10;AvxcQ5Hwhjgifh1UkXBs3EhNpkj40zfz2YEi4bB+dpMl4tJ6RkbxHguWiECwQ4dKSPhzBGghlCJc&#10;wrVTbm7x5gmWiOkiCSgZRcKxe7fcYGGV8CUiJKGEgYQ/IM7JUcNAsiK9Eo90leEPn3CY39w0BYMx&#10;HMoeBUjEr5Mp6gsyeLC8ZAKqr0ePCIJxoeDNN9VBDYkI89vBLBHfh4fKUjZkQML1cDmB7mr9eChL&#10;RAULLmV9uAmJ+CTUuhWDBW1xTCiVZBzn3y4BQ1TohSnoplYo9MIUKw4eVFvaFOVnwxR6YYoCK7ew&#10;ygcfyAAMhV6YMrLki53QngrDYFGeLyo5t4oViE2hF6ZYsWaNSi9MsWLZMpVemKI8FFQGpymKulTo&#10;hSlKYRX9Yoqi8a3cwiogRlasXVuCXpii8AyFW1jFCtApK72wihUKt7CKdR/W7Nlqa5qi2AaFXphy&#10;bFDohVWssHILq/DvbJlQuIVVrPj7b5VhmGKFySrCRYFCL0yxApZYoRemWGvYyirCxQqFXpii8AxE&#10;HlEUWqDQC1MUdWolFopYEc4wWBChFRi8Cr0wxQp0dYUQmGIFWIJy1RQFylVTFC2xZ08EkgFRSmHl&#10;FlZRdtIo9MKUn0v+FqCiuKxihcItrGLdeKGMZasoUBiGKVaglRV6YcpRt/pFhEIvTEE3tkKhF6Yo&#10;UOiFKcqroOXDiSIZmCop3MIUZSQr3MIUBUozm6LEpnALUxQo3MIUpdcq3MIUqForMOAVesGi9B4l&#10;51axAlpM4RYsSt6gTRRuYYoVsP0KtzBFgTIsTVF6hcItTFGgKBdTlDpRuIUpS0u+X4DCKvSCRdmg&#10;9PzzKrcwxQqUSOEWplihEAurgOGZ2LFDbU1TFCjcwpRjg0IsTIHaskLhFqYofFohFqYopVi9WuUW&#10;LOJb4MXYutVkFTtmz54yatSsH37Y/Pff11x5Jf8m+1NPPXXkyJG2bdsW7N27atasQa+9lrl1K11K&#10;Te3WtSuTjI4dO+JInmj99esX//LLhOHDM5ctuxLGwCQZ1s6JRBViYYqyIGclFlZRYCUWVlGAeaFJ&#10;LKyicBErq1DECig0hV6wKF0dkTOlUETZeFhO9oDYlKumKFCumqKgNJKhQOEWpiivq3z1lUovWBQt&#10;MXiwqrtYoLGtsLIKRaxA/NaxbBUFCrdgURYVYCOsxMIqxwaFW5iiADlR6AWLAoVbmDKh9N+IKR0n&#10;8HHJpEkqvYBExIIFJehFxF+1gTZRWhoScW8zRpqVXihLHSYUegGJuH/4999L0AsIBnxEKAwjIv74&#10;Qy1CeLdgKAyjtF/6UejFr79KfyugQRR6AYkIZXBCIuLbb4/CMBiYjigqRmGEjCVLVIYRkdqjFArD&#10;iAjUp0IvXn5ZXlKg0IuID18eekilF5Dwl1bQD5VmhUQEureVXkwO++RGhfDSSyrDEB+iVgHlqzCM&#10;iLv90X8UhoGOFw40osIwMOLCAWsX4hmtWrXaNXcuuZk0FBXdeOONhYWF7du3z8nJWTR16tYlSyb/&#10;9BOTjDZt5M/5FpMM4PDhR+68MxUac/168glnGAwQBYVeQCKOHZAAK72ARASSsNILZbnOBDqnlV5A&#10;ImJz2K+ylfb5RSu9gCD+iDC5BUtEfRiRQISjnMEAJQwkIvbuVYd/RIwfrzKMiIWFRrXSC4iyIs6A&#10;KVE0mPL2MkPhFizKyi6wbp06qEv7qibGnUkvIKW9naHQC8g/AbiXyS1YwkcEABJspRezZ0t/BVDX&#10;CsNAxzsm6I2fGhoaGhoaGpUCTTI0NDQ0NDQ0KgWaZGhoaGhoaGhUCiKTjJ07d24TkOcaGhoaGhoa&#10;GhVEZJLxyy+/fCcgzzU0NDQ0NDQ0Kgj9uERDQ0NDQ0OjUqBJhoaGhoaGhkalQJMMDQ0NDQ0NjUqB&#10;JhkaGhoaGhoalQJNMjQ0NDQ0NDQqBZFJxtixYzMyMvTbJRoaGhoaGhrHjMgkg+nFzJkzj4R/v11D&#10;Q0NDQ0NDoxzQj0s0NDQ0NDQ0KgWaZGhoaGhoaGhUCjTJ0NDQ0NDQ0KgUaJKhoaGhoaGhUSnQJEND&#10;Q0NDQ0OjUqBJhoaGhoaGhkalQJMMDQ0NDQ0NjUqBJhkaGhoaGhoalQJNMjQ0NDQ0NDQqBZpkaGho&#10;aGhoaFQKNMnQ0NDQ0NDQqBRokqGhoaGhoaFRKdAkQ0NDQ0NDQ6NSoEmGhoaGhoaGRqVAkwwNDQ0N&#10;DQ2NSoEmGRoaGhoaGhqVAk0yNDQ0NDQ0NCoFx5lkbNiwobCwUJ5oHA8UFBSgVuWJhoaGhobGvwfH&#10;mWTk5eVJl8bxw44dO6RLQ0NDQ0Pj3wNNMv4F0CRDQ0NDQ+PfCE0y/gXQJENDQ0ND49+IE0QyDh48&#10;+PTTT6empg4bNmzz5s3St4KYPXu2dB0npKWlFRQUyJOjYfLkydL1j4F0Dxw4sHv3brh79+7NnmWg&#10;bJKRcyR/6ZaDVwychuOKbWnSt3Ss350+atbm/6+tM78vrgBhuvmjmdL1j9H2+d9x/HP5rvTDR1AD&#10;7PlP0Ob53xduTJ29bl/HvhOkV8Vx12dzpOs4YfJy6lTlxEcT1khXxXHz4FnSVUGs2XUIHbXtc7/j&#10;eCjriPQtBdv3Z+HY/oU/+PTEY3faYek6GtKOVpay0fKZ36Srgnj3t9U7DmRDvpm5adLSndJXYOyc&#10;LTj+tXovnyq4Z+gc9Jbl2w62eY6GRkQMm76RHVe8PfVIXsFlb03dcSDrvqFz95SvWrakZmbl5q/Z&#10;eQjuYy6gxr8dJ4hk3HjjjTguWbKkZ8+eN9xwwzvvvLNJAP4TJkgd/eWXX958883s/8orr9xzzz3w&#10;TE8ne7B9+3aEtJKM/v3747hq1aqBAweyD6w1B4D5RAxwPPfcc6+//rq4WDRgwICZM8liff/999nZ&#10;2cgG3CtWrECGr7/++qws0mVfffUVBS0qwtWVK1ey+/HHH2cHSAYzkttvv33ZsmVHjhx57LHH+BLc&#10;O3fS8OZoN26kkdmrVy8klJ+fv2fPHviDUhw6RIPtgQceYJLBrIVJBt9olkVBeVYyrv/gbxxR9j+W&#10;7Ljo9cldX5zw8/xtOP1yGm0a/XnBtvwQnRo6ZT2TjNbP/bZsaxrk2VGLur88CZe+nbm5oLDwQGbu&#10;5n2ZMKJw8C3Au7+vZsfCTft7v/cXHHsOZW9NzerUj5qvQ18yA59PpbTu+oxa4dlvFxUUFGbl5KVm&#10;5EC/wMEECO6/V+/54A8Z2/mv/Ylj5uEjc9btQ37g/nomtR0Dqg3HN39ejmPnFyegCPM27BdXis56&#10;lgLn5hVMWr6L83Akv2Dj3oxfFm4HfRr066rDR/I5zJ/C7jLJOKf/JCYZGYePrNye9sWU9fA8Btwy&#10;WLIfFIe158BfVqImX/lhGdxPfLUAx7P7T9qdlj11xW7493hz6uHc/HkbUuH/9+q9+QWFvd6lOjRJ&#10;xrWiSoGNezI++XMdHL8s2I7jHZ9QZXISvQZRmGGiQa8aOA3lzcsv2Jqa2fnFiZv2ZqZnk5E779U/&#10;3/5lJewN3GjifmOWwjF33b6c3Pye70yH+7r3qZ8wXv2RKpZ9rnx7GipzX3qOuCJTPJiZC2GLgg6G&#10;q1xA4JhJBoN5w4/ztuL4+FcLt+7PavPcby+MXiIuFhsktCaOHPixEQtQk+i9cN8s6p+DXS/y/8AX&#10;81BeOBjc9Oh1Ow9m7zqYDTeKib7916o9cN89lKodxjU1IxftAjf6HswtHDPX7H3qm0WPj1wINzBl&#10;5Z7uL09En4cb9bNB0NP7Pp+L4xhhwluLhACQDI4KucrMydt+IHv49I1mlh76ch6OM9bs7fUutQKA&#10;QvUZPAujlU/NIlcUIBkvjl128ZtTvp9Llcl9bMqK3e/9vppJRs9Bf6FvcBGeHbUYRwA95/fFxYwE&#10;E5UFGylA/++XHc7Ne2AYFRBgksGXuEoZrZ/7HXW7K40qFjnfn5GDLg36eO4rfy7ZchCX4A89wCTj&#10;faE6uIB8HDqFerjG/whO3OOS66677o033oA1nTt3LsYejCvs9+LFi02S8emnn4JS9OnT55ZbbsnJ&#10;yWGSsXfvXlhl8JJrr73WSjI++ugjEIiHHnoIbkR1//33g1iYAUBKcGSSAXaCpJHio48++uabb8KQ&#10;79+/n406k4w77rgD/k899RR84I9g4C4myXjwwQfZAU6AbIBh5OaS6b333nvZnwH/l156iaPlSJAr&#10;sIq77rrr1ltvBeEAycjMzMRV+Bw+fPiZZ55hkoHAoCzI3jXXXEMRRUL5SQbwyPD5oAhLtx54Z/wq&#10;nF49aPr9X8y7aqBUbQDUNDQplPKWfZngFrDQUI5MMkbNJK10MItIBuzxg8PmwfaIm2CxSEFAl0GD&#10;gCLc+elsVv3dxI1MMoZNI5UE4wot/PDw+dA7sBwXvj65lSAZPClEJFB5XV+aCHOYmXPk6xmbYLCh&#10;s3CJecDPwq4wYD/u/Xxun4/JniEDVwkzyQBLQAzIPEjG3A2p138w46aPZoJkICcPDJv3xs/L9xw6&#10;zGpx9jpSuyggmBYKBX3acxDF89L3S9kwHxvAY3oMmAI+d937M3AK0oAq5Tp5aSyZdmQPR+QHRbh3&#10;6FxUMmoVPqgBcIvHRsyHzTNJBuqqfd8/urw4EcwMFYKoMGuEP5oAR1bNvQUvufytafcMnfvRhDXU&#10;av0nde43oc2zv4Nk4BKARJHKRW9M4RaBbUNtcE5QRTia9AhAMyFjr/9EVAP1+dCX89kfmLs+FSXi&#10;CkSh7v5szms/LUcToI2QsV0HDz/77eLnQhbrGMAVBXDR2j3/B2oADnSVSwdMZUsJMMm44LXJ383a&#10;jG4MAfeFD9cb33uDKBeyCsestfvgBmDq0OcRG9xI665P5wwcvwoVzjE/KErKJKPHgKmXvTVtw54M&#10;GOkbPpzR5cUJGEpWkvHhhDXo7VwVYLqosee/IzL0m1iTM00vSAZquNeg6Zv2ZuB0wC8reAbPeHT4&#10;fLTp1e9MRx2iCBgjoD7TV+5BmzK3RmaObYENJEO60Mn7T8LovmXwLIyvJ79auGzrQTQxSAYunfvK&#10;JNQedycGmrhjvwlXvD1tsFjQQidBAIw1HukYTTPX7pu6cs99n88DbUUA+CM8Oglqtb/gmgh20RuT&#10;z3rmNxT5kgFT0IFRCtQ8hhiuggiCoaK/mSRjznqqfNQwjhr/O9B7Mv4F0HsyNDQ0NDT+jdAk418A&#10;TTI0NDQ0NP6N0CTjXwBNMjQ0NDQ0/o04ziQjP5+exmkcX+Tk5GzQ0NDQ0KgESD2rUTk4ziRDQ0ND&#10;Q0NDQ4OhSYaGhoaGhoZGpUCTDA0NDQ0NDY1KgSYZGhoaGhoaGpUCTTI0NDQ0NDQ0KgWaZGhoaGho&#10;aGhUCk4EyXjjjTemTJlSWFjYsmVL6RVCuI8V1qvsLju8hoaGhoaGxsmDE7eSsXnzZlCEnJwcHBlZ&#10;WVk44hKfAvn5+eeffz6HB+AjXSVJRqtWrSh0y5Z9+vTp1q1bbm7uBx988P3338NhvV1DQ0NDQ0Pj&#10;/xEniGTs379/9erV/D3QwsLCNWvWHDxIv3kITxzBLeDIzqbf9CsoKICbP+q1e/du/nVTgEMihvXr&#10;6WcYtwjAsW7dOtyyd+9eRAgHX0X8OGpoaGhoaGj8P0LvydDQ0NDQ0NCoFGiSoaGhoaGhoVEpOBEk&#10;Izs7e9myZTs0NE4sFixYUFBQIHuhhoaGhsYJx4kgGfPnz9c/nKZx4oFeh74nTzQ0NDQ0TjhOEMnQ&#10;E0qNEw/0Ok0yNDQ0NI4jfv194vJVa/enpZdTThaS8cSAXx/o/3OXGz7JPnxkxbrd0ldDoyL48ocF&#10;kDG/L+NTTTI0NDQ0jiMWLFmBYyGflA8nBcl4/t0J0iUAkpGRmQsHaMddL/zAnjc8Puqye4fDUVBQ&#10;OPib2Z2vHwL3mD/InEyZswFHvqrxP44O134sXZpkaGhoaBxXbNu9jx1P/ZVlfHbAGJVmjE43RqYZ&#10;n6XZBud4+mcnP5rT6OHsLk9n3buk4NARYiMny0oGbMPm7QcwDf3jr7XmSsbtz46dPm/jb9PX/PTn&#10;yrlLt30+dv6sRVuGjJqzPy37/Ns+37H70PX/GYVgcO/am860Q0PDhCYZGhoaGscR23ansmPU5hzb&#10;rxmNBs1bvmx1xsEDGWkHDu3Z9d3CDVVH7zc+zjJezDR65E+YRyH1ngyN/1pokqGhoaFxHGGSjFn7&#10;8qoOXZ+6bdf21PSxc/aDZqQeytqTmlGQm37v1IPGmMNGj4IZSyikJhka/7XQJENDQ0PjOMIkGXsO&#10;F1T7avff8/ZcNXa/7ZUd9Qbvjv1wt+2DtNqPrPlg9DLXS5n283YvWHUEIU8EyQD279+/UkPjxCI9&#10;PV32Pw0NDQ2NfwyTZKQdLqw29HCVJ5csXrIxdfeOHdu3rd+8ZfGqdTs3r5uwaK3tqWxXl8WrNmQh&#10;5AkiGRoaGhoaGhr/apgkIys3v/sn+4yXso0X03q8vvyXacsWLFo2Z9HiT6csT+l30Hgwy9Px7w1b&#10;MxFSkwwNDQ0NDQ2No8MkGSby8/M3bNr81aT5dw9b1vrljUmPbnLcvc24e0+rm6akHdIkQ0NDQ0ND&#10;Q6N8CCcZR4UmGRoaGhoaGhpHhyYZGhoaGhoaGpWCTTsq/D3uE0Eynhz297OjFp8Y4RS3vdR35ztv&#10;//9KweHDnBkNDQ0NDY3/Arz97gc4Flbku+InmmTsPXT4SH6BeapIfkGh4pOakWM9LSwsHDBuxQuj&#10;l1g9rcIpWklGYUEBO3J37zY9j0EK8/JKnBYU7Bn2+e6PP7J6WkWTDA0NDQ2N/zLk5uZu2LIdtric&#10;XOOEkoxP/1zHPqAO4xZsg8+g31b1G7P0l4Xb4T6QmcMkY8Gm/cu2HuRbrCRj7a50k2Tk5xd+Nnkd&#10;5KOJa80AEI4/nGSYx9TRoyC7hwzeM/TTfd98tevD9w9vWJ82cQIHPrJnT/bqVenz58Gdn5nJgfmS&#10;lWRkzJtjkoyC3FwOljZ5khkAokmGhoaGhsZ/MfYfTMvNy5cnpeD/7XEJkwyWSct3me4Pfl+dm1fq&#10;UsdRhVPUj0s0NDQ0NDROGBYtW4UjrXCUhN6TUVmiSYaGhoaGxv8aZs9dsP9Q8deWTwTJ0NDQ0NDQ&#10;0Phfw57UA5pkaGhoaGhoaFQKNMnQ0NDQ0NDQqBRokqGhoaGhoaFRKdAkQ0NDQ0NDQ6NSoEmGhoaG&#10;hoaGRqVAkwwNDQ0NDQ2NSoEmGRoaGhoaGhqVAk0yNDQ0NDQ0NCoFmmRoaGhoaGhoVAo0ydDQ0NDQ&#10;0NCoFGiSoaGhoaGhoVEp0CRDQ0NDQ0NDo1KgSYaGhoaGhoZGpUCTDA0NDQ0NDY1KgSYZGhoaGhoa&#10;GpUCTTI0NDQ0NDQ0KgWaZGhoaGhoaGhUCgwNjeOIlpWDWrVqNRCQyWhoaGhonKy49dZbpUtD4/hC&#10;koLjDU0yNDQ0NP4t0CRDo7IgScHxhiYZGiqaXGT0XWzcNMto9ZpR7QrDnST9KxlRTod0aWj8OzFo&#10;0KCBAwe+9dZbcMPhcrlsNtvXX3/NVz0ez5VXXslu4Nlnn8Wxok89NMk4/nh/1ZvvLX2jUacz5Pm/&#10;DW8/ceo3Axqa8sGz9eSFCkKSgtLx2xUXbOx54carzt945XkbLj+H5NLuG3p0XX9xl4c7t5eBwlAe&#10;klGtza2Nrv200bWfNer9acNenzTo+XGDqwfXv+rD+ld+kNK8p1WSm14l76kIYuPiLr+y92WX9+px&#10;6dUXXXLFBRdedt4FPc4+56LuZ5/fpes5nbqc3aFj13YdOrdp17F12w4tz2oXFxcn7zwmPN2wftHg&#10;94sKSyDtnRE3nd5GhjhWVLupbZ0nLqjz+Pm1Hzuv9qPn1nr4nFoPnV3rge417+8e1+V0q3hrJ8h7&#10;Kogzvl7fYPTWLuO2Xzt5d0S55s/dCAAxDJu8p0JwuIyvDhpj0owfD8UPWdVp0J+nfbrImJhhfJ9h&#10;vJdhPJFu3JZubC0y2r8gwx8rGkYHCvLyoGEPpaWh/vMLCrIP5x1My921K2vnzuwPel4uw2lo/NvA&#10;JOO888677bbbbrzxxjvvvJP9GTExMe+//77JPH7++Wd2lBMVIxnLli0TuzcIOJUuCzjYcUFWVpZ0&#10;CWzcuDEQCMiTfwa73S5dFhyvzA9eNPCbzSM+XbJ78MJdgxfsJFm48+MFO4eO/TRv9/t5O153REi8&#10;Ati8efPOnTt379797aIDXy86MHLBgeHzD3wxb//QufuPlIS8oeLIW9K1hCw9p2jX4KKdHxTtGFS4&#10;/a3Cra8VbHmxYNOzBRselzeUAkkKIqHFrRfOuqjj0ku7rbni3GKScdnZJslYf1Gn9Rd2bCWDl0B5&#10;SEbj6z5vfN3QiCSjYa8hpsxYsm39tgPynoogNjauY8eObdu2Peuss1q0aNGkSZOGDRuefvrpdevW&#10;rVmzZrVq1ZKTkxMSEmJjY6Oionw+3zGTjN41GuYdysjLzYUcOXw47YMPM6/tk33zI6m3Pr/1tjfy&#10;co9k70k7q0YTGbriqPvkBaWRDJxiUOBoOuQ9FQTYw6BlB7dt29YjhJ49ey5dulSe9OgBvQabjWDO&#10;xGrynorijwz/hUNSU1MPHDhwUCAtLQ3u9sM2GcOzjQFZRrcio86LMvAxATlEJUALrVy5esuW3atW&#10;rjh8OCc1NXP7tkNgGNu3Zy8a8IYMqvHPoKjic889F3NreVJpOOOMfzonRLZHlhtKGf/fwSTj7bff&#10;hjZr1KjR0KFDq1SpcuGFF958883wf+qpp1q3bg3Hjh07cJw6dSqO5UfFSAaqxoRyyuBg/xy9e/eW&#10;Lgv+Yfzm7WWTjAsuuIAdx4Dm5zUZv+v733b9OmDGkf2bX87b9nTe1ifytj6ev+PZ/F2v5O95O3/v&#10;4PzUL2ToY8KWLVuYZNR5Y33VV9bF9Vvje3617alVxlOrQCxWWyBvqDiIUpSQD4t2vle4fWDhtjcK&#10;t/Yv2PxCwcan8tc/kr/uPnlDKZCkIAwtOrSuM/J2yK/ntFl8cae0Q+mXvp3V462sS97KuvStrPTU&#10;rfnTuxbM6FIwo2vhrC7yHgvKTzKycvJa3vQ5WhYkA0cmGXBYcWwkIyYm1koyatSoIS+UAoSXrorg&#10;FG9C9r60w+mZLFnrt2cM+i5z/fbD6dmQ358dk51+OCv9cOquQwFflLyngmCS0fm1m3el7Rv427A/&#10;l88+7iSj/ndb3ll6EOYZfOKrr77KyMjIzs5GX4UDtACeffr0gQlHsGMnGXOyd+xMTU9Pf37SgeVr&#10;DyL+D37Zj1lKZmbmN7M2GGNzjDZFRsqDMnDF4RAk4+DBjB07UvMLCjZu2vLcc88tmD9/xYpt27dn&#10;bVq4vnv38+2Vbgf/TUCHqeickEZjyKzg+NBDD+EIO4djq1atcKwQPv3005UrV8qTcuC4kAwcx40b&#10;x6dwlObGkQOXgT/++IPvSkpKevfddw8fPsz+CxYsYEdOTg6MPQKAUrPPSYuTlGQASmydO3e+9NJL&#10;5ckxwYyw8kjG1L1/QKbvmfrO7CPvzs7N3/5E/s4X8ne/lr9nUP6+IfmpX+Yf+C7/4I8/jHxE3lBx&#10;bNmylUmGlV6w5ObmrrBA3lBxMLc4vPOTm5dnXbIoq+O8zKazM0+dkVF1enrc1PSYKQfT1z6Wv+au&#10;vFW3yBtKgSQFYWhw2/k1R/Rhmfvi00wvLhmQddGbmRe+mfmfEekFC84rWnhO0cKzixZ2b32WvMtE&#10;+UkGDMOhzJwPvlvw/OCpj70zgUkGWIUpWYePHDPJqJDiOzaS8XHrt9P3HCLZm56+Jz11RWra3vQD&#10;+9JTU9P37U9/8ouVe/en7zmQjmOrs2+Q91QQ5krGvvSDGAKVsZJx+teb3ll8gEnGqFGjEJUJsAGT&#10;ZCCYM+FYScaMnI9H79i/f7/x8L527671D91vfJtlDMswXjr47ffLjBezjGabjfirZeCK484777zp&#10;pluuv/6G3pdc9NZFZw+46JwbOne8/fY7Nm3aMOrbb6677tb2zRrLoP/zMM0hgBY5huVndAwcXS4X&#10;n1YUAwYMaNiwIRyIp1u3bux5VBwvkjFNwOqI6MmBywBIBsJwMJAMHNPS0nBkkpGXl4cj0EmA3Sct&#10;TlKSAZomXccPZvYqj2QwHhz00JAFeV8szhu3bFX+3vfy932Wv39E/oEx+Qd/zk/7I//Qn/mHJsfH&#10;+WToCmLHjh1MMqz0ggWVBmCQM+QNFQeTjJ5Ls89ZkNV+btrF87Z2n72l/cxNrf7eGDXlgPPPQ/Y/&#10;D+WtvP7I8qNobUkKwnBmy5bVht9iyuLtax/4IgP04sI3MsfPP7Rk7qsmwyiY31XeY0H5SUbHO0e+&#10;8sWMhr0+WbMl9fg+LqkoaTg2kmE3HJv+St2z7QBk0aQ97961f8eOA9t3Hug9JPfyz7MvHZWxafeB&#10;jXsO/LZ+n7yh4mCSsW3/7p4fPAYagWm6STI6vHwDBgWO7DhmklHr8zUD5u9jksFQHpcwyUAwR0JV&#10;eU9F8W6mMTRrxeqtGB3bt2/funXrli1bNm3atH79+lWrVhlPZhkNZxjR3WXgisNmGHeAU9xxJw59&#10;+tx+yy2333TTbTfc0KfnVb2efPIJBOj4wWQO2bD3UZb3/ouBsSldJdG1a1fpOhowNcLE3WpH0D1w&#10;PPfc8va9++6j+o+Pj7/hBqLd1qjKxvEiGYsETIcV1qtHzRhIhnSFSAbwwgsv/P3333Bgvj1+/Hj2&#10;LH8Z/79Q4Y2fd9xxB8YwkwAUTwGH+SfAdFy6Kg0yr2GQl/8xHE7XRX3+I+TR1M2f5R/4Pv/gL/lp&#10;E7L3jb/nFnqy9U9gkowX/tjF8nxIQCwwNTQhb6g4inZ9VLTz/U7zMpvPzuw8Y/Phdc8XbHomf8Nj&#10;+eseqD11s23SIWPSofT5l+YuOQobY05QGlKG3STkRkgyyztXr5h6IdOLogXdCiMxDOAf7smQjR3C&#10;yUwyALvN+ct7mVs27n3rqfwffkzfsGXPui17127du2bb3lXb9q7cvveGRRky6DGhjD0ZDwx/BfWD&#10;IzuOmWQkvLUQsjv98IH0TJaDGVnp2TmW0+zWQ1cgjC0YL++pKB7PMPpm0YrFU7MWLKJnhTBXS5Ys&#10;+Wv2HOPhLOOBDKP+70bgLBn4+KHG67/jGHP2tXya+Ojn3oQq7qTqfKpxXHDJJZdIVzmAjhp+ZEf5&#10;4Xa7j+EumFIw6XKi/LTpOILXP3izY926datVK7Fw+MYbb9SvX79FixbyvBx46aWXRo4cyW5eaImI&#10;CpMMDY1yQpKCMtCqZdLn1yd+cX3C59fFvXdFgeAWkINTO8sAkVAekgG4gom1uj/W4KoPG/YaYiUZ&#10;8vI/g9frfeypp8svCC/vPFbcePe+Id+nL16za9mGXfPW735iTkbNsdvltX+GYLPqp/TpUOuRcxSS&#10;IS//Y0T3eDbuunfLI/KGf44nfjfuOWTcd8i4J9W4c6dxxzYiGe5a8urxg83pZoenal12aGictOC3&#10;Ab777js+7dOnDwgHuNQjjzxis9mGDx8eHx8PAoRL8OEwzLSWLVvGp99//z2OgoBJBmaSjMLCQnZ8&#10;/PHH7DChSYZGZUGSguONcpIMDQ0NDY1AIGClBWeccQbcypsB5iYPoKCgAEeQBoDv+vbbb+FYtWoV&#10;kwwrTJIBIIw1HhOaZGhUFiQpON7QJENDQ0PjhAEsAQQiGAzK8wpCk4xjx73frDy+IuO1QAnwD6Xn&#10;q2NkvCHYnW4lTIWk+139EadV4qufJqM2jIfGrKsMOfuul69940eITObf0BBdb++nVJSM1wLlln8u&#10;Ml4LlAAVlStf+vq/oBSKdLjpaRlvCNUbt1PC/EOR8Wpo/E+iBMmw2T2G4TQMl2Fzkzi85IbAgUs2&#10;t81mc7p8NofH642C2xOIcjp9Njv83XZX0Obw25wBm92LU6cn2oZLdItLHIU4vXbpKcQONwJ7bA6v&#10;zeUncYR86IgwXgqDaCGI1um3e6LIh5JwUsx2l92DqxSbnWJzkL/Da3dH22xBm83vcEQ54MbtyJ4n&#10;xubm7HmcdFXETLGVFFfA4Q5C7CgL5weenCvcy2HoVPhQ5hFPyEe96rc7UC1RNhyRHHn6yeGMsrmi&#10;SZxBmx2XKKvyLtQP6sEdMJx+iA3ZQJFdfsOO5kATBERDeOBjdyOA13DA3y2aCY0VCIlPiMdweQ1X&#10;wLB5nY6gyxvrjkpEMxkQR9COqBxIBTH4DLsXYVBwty/K6Q7CLSK02xx2u+Fw2F0Ow+2wueyoWwOC&#10;S0gRXUUI7oVQJ/E5POJehx9uO+XKIUNyGDsSQkFwFaXwGzY4ROpOkQGKBIG5LOyAoDeSD2om5CM6&#10;JBUWbodhcxrImMODbulA70IwpII4bcib6D9UOtQYZwB3eVzOaLc71umMQiT+YKI/JtHuCaCWqG+4&#10;Ayi+HR0Ap06qN3Q5ww6HXyTnsVG6XhydKCAlIQYLsofWgYNHDYR8PHb0Q+owKCnyg8Ki2qMNpIvW&#10;hBvROmMMd6xwc51zoVwOVKDhQK5sLqTldrsCLuTQiWp0oRvQIBWDUVQdVbXsKmhWVDXi4UqgCNE5&#10;xdihFqEw1BlKEZTUhj6DrJoti/ygxopjQ94oTiq1jQpLpTPcqAd/IBYZdniDXGTqkMghKQ2uvSgq&#10;OJUxYDO4A/hkupR/2c9x6vBG2z3RsnJKiPChVhAdmzIpSmdDK6B9LUJVHcozCZJDf0ATiG5J/qLL&#10;ceohB5SV6LQiMArIbr6FPSHWaPkSHKhbaAnoFlS+KIXNHWWQxBieOMOF9o0xXNGGRzQ0xBVrKxYU&#10;Nkb0PR4CyA/0AAYvqRHELIaqqCs7BmY86pPit8ca9ji7E6fRDl+CJ6qq01/V8MST+OIdUclx1U51&#10;x1azBRJwavjiDF8sxBGTZKCMrhikS22BjEGcKDVLlFnJdld0MCbBjTwbUGWi51C7o1ejZtDVMaJx&#10;pA5Afd7mcjv9NWvUc7n8Dhua3gmhl6JoXLBDvsdns9sMG+6N8Fqf4bBB00DVyFMgwhdHyAtRyBOO&#10;WNwBM2RCXKSXB+0ipNvva9y8mcOBBCzACRQbtJodqZa4clRcdtlltWvXPv3008+oTCD+evXqNWrU&#10;qPglXuQTSsfrTUpJTqmSUqUcSE5O9vl8sbGxVapWSamZ0rxNs7r1T6tWrQrklFNOgaeClJSUqlWr&#10;ok7i4uLgBuSFMoBIalarXqdm1WrSIxyIx+OBxiCIlzqFciQ1Ae1ALCHoQBcnT2er1m3ve+CRTl3O&#10;ad2mS+vWkI6t23Ro3bZj67adWrfpRKdWaVNS4NO2U7uO3eBo3757u3bdcGzdukObNp1YzBv5tF07&#10;xN+hdbvObdp1bd0ap3Rs3bYLpQiRgeHu2Lpdp/Ydu4s8wIfj6SyyVyJLiLBDp+5t23dBnJSTDl1D&#10;t7QXJaIwbdviUmdESEIhu7Ru2611W4TsSkVuw1c5ANJFuZCQiKRN57btutLtMm84ssjUIW0Qf5tO&#10;7alcpicFaNe+K6RNuy4snBPUQK9e1z/xxDNCTQv7QYqeWuGCiy5t0apd7VPr1z6tAR3rnFG79hl1&#10;ajf4P/beA+COomofv9vL7eVtSd70hLzpPfQOEUVBOtJFERFEBWmCoaOCiKAISA1NmhSpgiAJTUIS&#10;Qhq9dwKEmh7+z3PO7H1vGqJf/P3x+/bkZN/Z2dmZMzNnznlmdnZvz54IDyL3GdQTp3rsPZDcawAG&#10;BblPR68+HSNGrTd05Bje3hvx/RLuI8e+5rSXsN5lEshVRvbr1RvcX8JIr6wJNDGypVRyWg8zQ97Y&#10;B2LIvZAcDBmkCg1l1TNszHadXqwFU3Z0DO/ff4iGk6v1exno23cQhqekTy5pWcpohL5oE7m3MV65&#10;94BefdGGaM/+HQOHbz3+G2FUNA5PsIW6Xng1IAxHO0WYXl+Oyhg+LmwuwbdgUHpBuKK8BZtuGE4X&#10;PkkCLkBwEZbdcrI22I49N2fbWS8uYAAyH8IUhRSAcSiORfAUfkidNI5IQ5cpbsmJHT/PgHpEOAmg&#10;JUkmLpC+XAN1BugkoiI4JmtlTRg5gJGVYg4ctb5AURkf7eAh54zXq/9AOkvADtaXZsRISE+cJzhg&#10;PoTRVGaVGUcNCNNJa5i+dkWm/BKA2yPCExygPaKQQocJ06wICHCqjKpJBRVVmFpL6QiwrVTUJLE5&#10;KmuYBQk3JiMGzWaITRPhwUAYxBYCKXy4cwAOAy8yLo7lOsIAHLF0nqCgs1PTOGFDJ0qGBDF2kLOj&#10;HBBYxi7YbtWSTOywYkdVO27KhFUrqrn5ZiCMXHMPt9CaiQVhIEG24uSqUbULjnZQsf0yOJEHIEMZ&#10;minKKTJA61BNdr2DTpFuYu+jT9HmcgS2ZhcDZxBJRCHwJU8JE4AwiCQEYSikgBMXpy5hxKzo1PVS&#10;gjDW7PIRby4CMHieA5Ch58QTQo0IAyEXc99ctnf/fgQ3jQRnLekZXGNxqycgDBP6f0JxjJElBDmt&#10;zHrrr8dWkuYy8asQaqRVU9p5553Zcn6m1rWWLWH6xBor/FoTrb/++vJX4FwCxSRGIlQUJUSjk/3P&#10;z4+U5ElSfCp2M+MFMcwrdMsbP36bkB8TpNXALEQYZk4WOWTsGavEUd0wvKGLdkA760a2zLk32Gir&#10;MFvFDBKXYEaNjehkKC6zcjjtCzB396OCSGL7MF6Az5jEA8izLNV1j4OQKw1ZTPssDA8Lw0+GMaZN&#10;VmzLggFyttXyqlTgxHz4ft7BvbARGsnpAsxf6AQYb1lmpcMe+ajx0vHGOQcqjrvkRsJ/iKc2l0sX&#10;9AGc4Go7NLSGHuuVNbWQgKZRFtnARx3zcxFJjJoVAgxJQGKYTMKcWGtZMsmD1bDzll1EC1gObIfI&#10;j0yQXrLiGokaNdSU3a1iwGtyPgpmF4ubXEFOzFllpm58W+JTNV5jNDGn7BASreTAGaD9pQs0ARO7&#10;OhFPctbqa1iPyE3ypJGSohlfT4x5s3ipzlvIKKKRTbwGtD2RWFuVvWx8AzPUq8kldjoXljQBKhjX&#10;mnrFuRrsL7rYBhTAbE8QBvyoIAzTGitzvU3qzJaHSyOeyLBfZAULvgcahbmjAg5d50ADZkIotpcr&#10;OxFOpS5QPzOdZb9zbUxm59B8RoqbpPsxyWIbZaEKWmvtDmUkrh/pvcTXqmtny7DR0ICoII8iCeVh&#10;a5imJsOoYBgKyMDk1cONGa93v4FhFuOOHWdxIKD7pBGgBhCG7UxrQPChba69gDZn0RxHDEBgLYhK&#10;zoqYAKb4Kj+vCmIzvZ8ckZXWCC2AsBF4hU6HBbBxVdCAst7CAPMRVcRdyBztgCZi6Q2i1pdPRE/M&#10;VdyC0xUzFEaTonPBgjB0wUBNk1eGU7fg1x25hTJDSFGDjOhAp9gR17H82MkW8i2tmSi2cwSjcdzi&#10;BFWO9wCDPciE5UxQsqKql2+1s01esTkTVTNhDcprGZxRcnJNdlglmOAChmCLOuIhE1tYAII4uvkw&#10;W4RULrA1kY2oqNZUW57Mrqcrd2goZGGPMVzgBIYQ2CF+pAFhkOCbVlnGoNeiy7TlR+bW7PIZrxdx&#10;dKFiDYnhAhGunyKAGNeDDBnXh5yMk6MhTSB3rBD/T2nV70D6vp/L5XA051+MtHQurnyuACu8jGZZ&#10;o0aPYiut2H4rESvusuJK+n0R9hX6B+DE5afBf37csSeccMKJJ56I4447rvybTaNHj5aGESCh3EA4&#10;q2MOpHFc1zEt/Hk0cuRIE6K+0hrqCmcAWCDhYMutxlseRh3Dts21aKgaDT1NnuqcWHYwT+mtMQg5&#10;DjU3NSuwSm42V2iN41oYVn0MvBV9gxoLhuX2oFDDvQAouqBSrrWVmtq4IGljVsepHrPlLWIawBic&#10;FiaCshKI0UIYVM9ZpGIaZEXxDMNbIB8UClFxxFhCpMtHFZISVgkQB5WKMd6cUAYbjUiCMMi4yicd&#10;kjnEIMLgqKsjDDUWEmApSfuQEdbAioxkOoNxg8KYcRuwRDtaZ8AQvcQ09WzBhAU6whEf23ENcxRi&#10;i0zOIsxCekANBOBy+LyG90Lj4OPRL7xRGgTuBFaeuaEWjYjBdIo44845urKkgXqB5SoxCqomVl78&#10;ls1VcTQIu09uQTIUDU5saL1HVJKkoCRnnKqQGlDW7mZkojMNWoRTzdBw0kra+A0tbJoxyUHz5Oo0&#10;+lS9i4at/FZf+SZVy87Zfsn20bBocCRWMwqzqIE6awyOyhLJJtVOZy/IUwNdwwDgwBGmXD0QTjlJ&#10;JaCBiwKmD2InIERzggKaVOSB2HnLygHr8AEB8vSyNnG2+DaFDmAzMBtUve6kkSxh+kVZ4TcNog0F&#10;UAgQg3FBRowcUVa9uSzfAW6g/riEGpbnB3nPz3nwRgD9GLC0DzQgmiGY+B6jxvSsqpawZsj8RVTe&#10;Jcl4r7CGOcuH/LiEQj1BmQRA5rEObsG9WiOpLKqjbCql2fKSKKc0woqAQDtdmkiPiMERd+mNbBYp&#10;CyxFGJaryIqPMhVkMDccV0UYcNsJwsAp4tHLXOGQ9ISYGJt8lgSxoWZ2UJAMYwsoM4ycYjFoBm4I&#10;nbDk+hU324T0heZ2PgQBsOOjkKoVNQNYuNmWTAhUgcRglEVAAzwBC0rDKGGDMBRkKPrhPESelbhZ&#10;J2TLaPtA8WgVtQelGQFxRAk5loEwBFOyQwVWIpwMAT6+RCBBGHRUCMOnrgZhwHE6Hm403ksd2D8l&#10;ekETkoOQBnC04b8dG9k2rmGslEYJYS0UZKLWQNtvv8JP33Xp0mWLLbbYeuutN9988+HDh0N4c2FF&#10;KpVKo0aNKhZhOgwNGTLk6quv/t73vofbTdTqqHMNQ2jMmDH/VMKVaLvttmfjQC55voq2B0jacYcd&#10;dt1llz322OP000/fY889TJ5IJk3CnyZB45DZNGydhrZqaWm55pprzjrrLITHjx9/zz33fPeA7+ql&#10;z6GGbyKLITaDk2Hy8OGjqDEu4IU88qef8Ds6Bu+555577bUXDttuC6AkS5c6IMVYOE7O1YkUp3rC&#10;GJCZIIqqtg3Qh+mOsTLGNwgb54GwJwiDaWjIHGMaIANMW9aFuedoV2uFBGAEUBbEFpONgMR35txo&#10;F5Rl2Ch7mA0gBySDFaubQq0O8rFiJ9SBp+YJyTDY1NxDWhxlps7RheqI92Xpao/MKgiOHJxJmNgF&#10;YS1ChJGCpKE0Buxmf3rEMZyVWtHgIaM6U3LqzFaS9qEnps8DmMhEdpYIA16KAAueDAFALgAOQC47&#10;z1UZS8AZmhSdy2UP3MhspcfZQTAZkN+GnWXv6FGbV5AHVzIUYai3QOliYmho2JsidiwIAwXp7JB5&#10;mial3UErQd+lmsqshTISi0tmcXrUlkwE4JGR0tpcz0huJLiRyKT1cERKNqaE6wiDSwIqkjagaIgU&#10;LUdJr1eRGJzJhtlmDw6eMzwc4yFDRhWK1UKhXMxXCvlqvgCukPPlfL6SLzbli9V8ubnU1CVfqg0a&#10;NGzgwMEc4mgBbZm6KRfFsGDfiYkTix9gPlphWV6+56Bh2aYW3MsVbHgpPtGnM7DgMzI52wbOkPoK&#10;HqVfFKcIx+DFcBtS2TpTb8UBd3rBTjbjHclQ8c5+abgdbCKFzSqj9AhdPnc74V7MHNDjVCoHnh5w&#10;FlIZBYOELJcOSXtQukzlx2k958YStVB2hFQNowCtp31kboSoyXjhvZIsyUQtmLnKvk5YU5o8dTjL&#10;sc6dlxracCWEkZRiOGnYpHnZwtB/6ThdqULHqTsHlwkszNMTxR8CNKFdmAaA0W5u3o1KsigVZPwI&#10;HFSrHeuNtStADLhayARAD8Vae2+v3JTJFjNAIVAPv5YJmpxssxXV7LBmBVXljF9B6UAYNIxcw0iU&#10;DSwaVce7kBa15honhJeqsaN1vFCFECP4mNMVmAgxAsYCoDtwxJh1ZKUTioFTeLbEOfEvPBlYXJYQ&#10;Y3HUZX85098W1zvWQJKOLCcNiSVLnvKIf/JAQSb9kkZuqqMNTVknzMVd32PiFaJXppUQxqBBg5Yt&#10;W7bxxhvvuOOOy5cvHzx4cKFQWGeddYA8kH+3bt169+7dtWvXSqUChJHNZpuamvr164fTcePGXX/9&#10;9Ycccsi2227r+34voZVEAq0NhIHZkWRrZY4++uhjjz32qKOPOvqYo4866qiNNt74hBNP3GPPPQHC&#10;UHE2l6QUhEHYJ0yCYIls/IM6AmSceOKJV1111YYbbqgJ6snqJOkNNSAMaJUOHhxpbqBb7mGHHQFg&#10;gbkUdV1XMjLegI7BXGkQ3mSTzbbf/psya5HBTI2U8U9WU84wN3llAlf22UFT+YBDdVd8hkmMCSJ1&#10;Gr4hgJa7gTzFEI7zTeL+c55XcKyc+AM+leCSNadcsDLGaiPASRg9R+c01xQESVC7uqiwIxJADj5G&#10;O9IAOoAt3/ZiDxLChMHiIKXG0+5IIxDr4F7FMbCVCGAGXC9FcBhj6GX1qjHEvIWiEmHo7Zjw1Rtc&#10;BauzFdZaursBZ4fciCfOw4XdkcHcNV9u79azvb1Xe3uf9vZ+7d3789h/eGtU0QUM2gu1lSiIBjdv&#10;ZzhP4jIP+wJ4UWaBZE432YY0oEjMZkzExtXEyvB5ExtHGEZEd30qFBDk4clWXPoSyp/kAEYaqKFs&#10;yGUXI71mi4D2PjPXfDrhSGfm9TSaDJyc0oGhItzSSKdY79mkDTEjTxIrIjE3EqGiOkndmSfu4o16&#10;xL04MnNowsjR68mGOPqAtrYeiQAh1NJFlR1aWxvVJ5bVyuJqbFMS17aCMWPWZV0goTgeG37IzBdl&#10;amvl7YDPyDPwAZh9emDi77a+HXG1mXAWKRPHYPulbLGd6xww9CyFLQP/7UZFP4YX4WS63NwtyAKm&#10;cCDD0RJDo0eSpwOiww0OFfqs6sdGEA2kAxbnSo8CbU+uKrOC8qxKgKYgJ04Ystlm3C5QA+2GIvho&#10;nwG0s+kXjBq0SWff8VkMW1JGpcQL0EnkUUnUo6saQ1R2qOaAo4xlI5h4et6eoCVEIpkecYvehSMz&#10;oSTaGmyQelMwBykraSjzvAwMMYy02j5MzKsI4yqOeqORUzOEGHTbukzF9QMwcAb8fYiuVIShATJR&#10;JucDsiWC0w8Ai1wmgDBEGFYunykV/eZmr9hkAYbixqhUbe9t54tWDsw1jEzYDIRhx0ggwEI1CoAG&#10;EwxBNtz8UV/DCBKQIadSIowD6ouKCByH5qAxOUyg2Gw9rqyg3Awi0bMy4VQjYCZUhBfEEPXxyycm&#10;cPPiWeSxgDxDMT5SXBAOyV/bclwnimDM1+hEG/yWCTCmIQ9D8IyuQ7iAXJEbE0iyNRD9oXGo4MaM&#10;VqaVEAYgBRDG0KFDe/Toceihh+62226zZs0C1Hj77bdHjhz58ccfI7xo0SKEERgxYsRzzz2HwAUX&#10;XLDBBhsAYfzwhz/8xje+gTAily5duuq3NdfOGobpAOtXv/rVz3527Lf2+Nbee+/96zN/ve3Xtz3h&#10;xBP23HNP06psJfLYcWO1KYAayGy6euvxDyARuun8888/4gh+QV+JTWjbjZs2GokIQ0sRRYFKwbLT&#10;uMOd2Lbf3t7bcoO+Q4a5BRhEmhXHDjo6hnCJDCPNCkeOGpvLlbmSwdEIXYSGiZWxC7+8+M7lSxeJ&#10;OfDff/mJb//gyCUfvATLcuSRPzvy6GOPPuO803cfrGN4y0OuOv+MCVNe/qRrHvdi0Abh0N3uveq8&#10;yyc/t21HV/oG8ehnX/cQ+kPkVO7+7gv/OOzYC6dfewQc5PJlS/be53tLl3wC5T5t0iu/PPzQZ+cv&#10;isQ6vPvi9MOOu+Du874vVibu8+1zCrACaK6olM3VTG6UJDE0tBqszk9OPsuYjE7bARbLYoXdh26u&#10;z2LUY/1wcwwzYTuMWtcxiEdAD1nRD1dENV5gkBVVm7tZ8lgKDjiMy5QQwrANabm+ucMuY9bbCAE4&#10;D05rIIYdtkb5Z76x2XPf2+Nd+QHrd0Hz5r3z4ktPbTlu9mZjbE4yYCwEVcCBWTKFckpupuRHNT/X&#10;HHcbgXJH7/Jjdo0YEbGYtM6cbkq3NryTkvh4y4dDFb8iMRYQnl4SKOCETtx2+eWXb7f9N/Y96KeD&#10;IbxaZLatPJ3VZyXyPEXgRQSr2hQHrl8YWdOUYOIPQhBjpESXOvMhy0OKeowEIDyNvvgzsf51pi+U&#10;RkYyOcILGsyKMHsNCdxsvtRi9NYKK7UuGpCi4UHDHr36QWA/bkKbbLLpeGkTSoLMHdkWjXoBYUgP&#10;QivQGihRiuZgCQvFKuplq9O1AvVeLlewxeWEZfO8HJ4DCAMWnysZJSeP2WchiCuw+y5XvCtOXKt0&#10;7Ttsvc0dv2Lz4Re6mLlxuqzQATEArAhTOU37QwwZPro8WVdFHGNOr3kqO1LBSMD5tOqnXFLfWVd+&#10;HIVRIotQ9ZA1PNEWyCOKh9tNZdGG0qrIR+/lHhF0k/SdOntmJY5NGxx+S9rcsAwBuZeVlaVeD5E+&#10;honqJLqeUJ6PdbhPFk6RucnwXIFxFYI1DuGVqqOtJA2ljYkSBU9DXXUmI50ruUFOHNmkOIrMglrI&#10;fmRHWTvkoyu6ZEAH1hQAQhAGGF2MvjY7JARh+PqKB7CmLiRkbVEe182hOo7LLREY+FZUyAToGrRh&#10;wUH1g9z6W20TN7URXsS1jAdg0ZJxahZABkCMXYir7X6xFYDVdqtcw3AAL9AphDuiYwovdFUj6XR0&#10;H9/okeqjLtp0rDW7jFuPuRsvx6c5HCyYVLgO5l3sCBg94zU4eMnoJnh3LiTI/BjOBUfYAfMoQRyO&#10;eC+4JLg0HJCZj7tWjwbU08lfXyY2qxKyRpHMDqmYlb5EUj+gJ6LQDzFyDRFbCME1ep7nuu7nu/DV&#10;IoyBAwfmcrl99tlnr732Alw4+uijP/3004033njBggU4nTx58kYbbQSf9ZWvfAU+fvPNNwfm2GST&#10;TRRhbLfddkuWLEHkDjvscNBBB5l8E/p8hHHiiSf+7Gc/O+64437+85/jeIyQuZZQ49bUM3/zmy22&#10;2OLAAw8cNWrUySef/LVtt50wYcLuu+/O3gGhgaSh6ggD3YG2CuOIT5oMPpBWtKwzzjjjoosuOvfc&#10;c9va2urPhpI0fNSlgTo1/nIknAesBrSHSgOjs/0OO2MIuVFuo/FfKbS2Yfqub3sKwsAwQxMEwBbA&#10;Ymj9xHaodYbJoB0XhBHBEFMLLf+pT5ZzC7oXY2q+eNlyGdJU5eXLP5LSc/OmnCOaHQiS8GC4l81/&#10;moM/A0+AWXiIeEfNQSYYcexEMaPB8oXzM9Z2J+dgaPyf3f8+0M8SZC47Lk/cO7h6xjs0Tw5KWcaq&#10;OeHHuIoYN+uFxSgqq79hVjQculaB/GX9Vg0TGJVSq4SjyIyYe99bLpLoMAsO3VwfRkLVwyFH/I7j&#10;Vu2vmvVMFOebzYNMnIrlgp84/4KLypVWyDNx4pURf6kBkoj1lBJ32nWPHFyUIAyWDmONCW6c/cdW&#10;45786obPfHXDd197bd68ea/9+Zqnv7Lew9ttecuIvjasgJYo7wfq0oXYhbxlF2yvZNs5tOGYXX4s&#10;axhsQJbFZqctNhVkV6IuZieX7NHz9f0I0RBhJjDQAfJffsUVXOLC7ZwD6ZMjtT44amJmIo/PRTwp&#10;xQ1LI5uQmB2KBKccc2CxWN12759e8oefQ7ZiqSbfjwvXHTA4V+yKcLcA+YS17mMvu+g0uYu841Yb&#10;58rtFEBqccXlEzVw/rE7QYwrLjjetovFYnMuVz3tR7tJlbXL6IARqFTa9thjHwSAp3fcaVcujUAY&#10;7WU5xvmmHv2Hw/f78AqKflCdBAyx+nRFdIEKOMg8xRFjIRgyZCQaljuI4b3YsIGoAbsjgRSyw98s&#10;VMijejghvxSETY5XcjgTzcEb2VHFI+ZgDpBcMIGZixMact6MvqPM0Ku6VjsCZxmJBKgvVRFagcko&#10;dVLSyJBnAl0qB7zApBbeCF3ZgA9U/dCzCBBMZG1FFeJ1uDZGN8nxIo9IpKbMVtpQYZCf8/08NMqB&#10;V0O5oicimyAJdhkbjWOQAeg/BqMoJHw5skKMw5fe23v2s2FDiHfR7PT9YDYIAsgE5daPwoikqkgj&#10;SG4JvGBdzHs0K1xVhgxsGbZ2ojMNOTvcwJ6kCbjrFhUMYjDfyQ/QKWiTnOuh1nDtfMiFI1cgogq3&#10;XmZrRBhcySiwx7lIBn9PqVx5n0jHHZCNE5TZv7JAZeeqQamNaxthXOzSLRNlrWzeCokwMm6r7be4&#10;YauDU6foF1pZBHK2qU7ysEaQBBiAhvBC9njKgqUstABkCL7hC7TS0RCGZgQDhFWWpycIMBlMHFre&#10;dnwPkRzgcCpgWdSEWXBwxCyLE2HMbROQYXt+CFZP04kjiB00AIwgWCTxVY3EVIYBHFDiysS7xTdK&#10;kHjF+M4GakQYRBYJAVsEQdD4jAaBVdHGahHG2LFjR44c+eyzzwJJAFVsttlm77//PsIff/zxsGHD&#10;7r77buAJ+Kydd975pz/96VZbbbXppptuuOGGdYSxdOlSRML3w/GbfBNaCWHATzeKhLncBRdccPHF&#10;F19yySU4nn/++Tg11xIiwkhqdOZvzkQpO+y4Y7/+/U859ZTttt9uz732grRc7GHbsZuQjAhDyUI3&#10;ul7gNzZjFEXnnHPOeeed5/s+AApqh0bQS9p0kLBxq6lSJ8KAcXR8qFfsRsDUqJ6z/XY72haaHgPJ&#10;5dv5YJm0AWHA5fhRAel1mHXv3osfkNBJsARkKPpAGEjPz2aId/no9YdhfMVRlW89bW8ZsXRvn74z&#10;E0MaNmL5R7NlJAfLlyyiTcl4y5d/yhGOUU2L6QvyQG5NO43CnBJXSVDrrQ/7HVeqqcaXrM9A1VzK&#10;eG9/vERLeVFOM2GPc3fZBKfLly+mae+3+cdP3Qjb9NYLL1ZrA1o2OO6qE/aC8G99wsWSl3CLE7+y&#10;eHlgR6P3PvXro7uN2OV3vz9iRwg5rHugCEMm0Giu8M1npiD/Rx+dgtsHJwhjv/0PxEAdPnaTtmqz&#10;G1bcgJMJY38xdBGwo9///rw//OGCHKatYhB5iQHaQT9bcvkeIA0ubbSYxdZsccbmo5986qnJe+0I&#10;YPHMDls/veXYf1x+ybOzZ906qp9D6y84z4Ef8lvaetHbdRkMq9Fl4NZFO9e24bccKxpLhKHJ4rMv&#10;nOgi56hLxiv88awTADQ32/eo5oxfHbHNmT/dFc1+xaXnY2Bv85NfwIiIB1XnSs9E/0oE6f/2yB1Q&#10;Yq3HiE03H9+zDbNM9w+/PBLHKy69uBBEfTbep0clm6n0Cr1cWBuy49jBbqltTN/YjcsjmzkHlX73&#10;9/3aSJmmBEefeT5O0QUd3/mlqoSwd8WFJ8ppeMXEy+A2kmcx6gOCA78xAk33o9MuOPtn38rY+RP2&#10;GIPIK84/Hv0LjxvG40Y30++qQ8ItiCwWW4Kg2NLSvvfe+32TkDpxRWB4JuBaN7vVVl+LszW+o5GJ&#10;+vTtUM1MWoANonDWML0OtR1HzEfRmCPHbGAHmInmnCDnYNrK3oc7J9qjEafzE0MvLE/QCm62ia8M&#10;ZLIut38qmMCYCuX5XdZhESxF4YUsTiieQ7l0lgZwII0CC9SFSsUWRo/ABcI9owoeriJzdqh6TcGm&#10;cCF0ePA6CEM9ZJAqo1L0ypCcQmbkrSUiDPMhFtSLzwVEwwFTaAEMeqDHijALd1n9rBMU4ER94hvY&#10;I+Rs3rOVsKSEtLgLVTYMlKMcoxl7DxiMnPmIihiOKJnYggGjBmYE4Siqot7a5CxOHe7fwUhEmPVl&#10;rYmudGBCcgRQqFEDtifuRSYKYky86ADahC2J8YVTuFvaz6wVFjJBLhPn3EKF2Cjgdge0mKv7LoOi&#10;BV3iUwxZRUDf0f3L9k8nsmKIJC/BoiCRDRCT0ATNCzcfl91iSybM2rkCQAZ8JkCGE5ecLFe5uBgG&#10;hAqE4VesqIpTO8YgBv6oytM3HMHykIULKvJwRAElugwCAOJQGDEyqLW0v+wFlqYg6tKuRHdjXsHZ&#10;hSOr2ugFPv0k8zNFsqiDcZGssZtlCW68JAxAOHF7q6dVLiIfzUnu4xKFxjcSc13NrYbom1e8LHka&#10;MlENhMh/ijD69+8PhDFr1iwcDz300CFDhixevHjSpEkffPDBBhtsAISBBH/961/XX399uKFx48bh&#10;6h133LFo0SJ43Guvvfaggw766le/evTRR7/xxhsvv/wyEpt8E1oJYQCCNIravXv3rkLt7e0aAJlr&#10;CZk1DNtyPfeMM844+eSTf/yTHx9++OFnnXXWHnvsIXjMbFUBjFAkMXbcOIM2tPaKDhMCsEC5TU3w&#10;vCSUiFMNc68uckNiyMgel04XeUeNTsATYakPHQotgGs7jOOCCz3LeAAZONIDJVamY+AQxgu2kA2h&#10;cY9e/WyxZTQ9HKUwEBjhARAGVNBxouLQry94+X4dk4i575UPOPhhAug7o8XzX3LDIhHGq5PURixf&#10;tlhwcbB8+TyZ9Ivr5WoH8YTDubV33RNvqwVcvnxZtN9pzBzSH3pP6ITLli+XDUfh7OtPfHb+Qg5X&#10;KzufCMO/9tmFNBMoiwsnMBMUEoG5F9dgRN5buITDKRMM2mqv3m0hEYYUqjTj0p1wFMtF+w6EQful&#10;FjwT/XALTujPve0xtN6Qn56j87z9dtsODdLed13aC1ZEZgYI0A5qODvx8ivP/t0fKs3d6tUk05bB&#10;IOZ+9JOfiglDQ4nZdeOuhcoTm4548YUX5j755N+uvvKJbTaa8fgM4Ojn5sy5DQiDvkHsoA+bGNhB&#10;WwBT7sYbb7H1jjvs1q9aaNn4W2jqMXxKwuqjrPOP3pXpnTjXtHsPTBxlan7FhG82jfhq6PJpiCwk&#10;oDu2GAc7Ik7U6rkdIhmfmNqJZx/HGSfrmN9xwx7AoJu14Ra9N8pk+3ylXy80xVln//6yiRMn7Lah&#10;W2w1CKOFTkL0Idhv25HStuHXD/+1RgrCYGsLe1dc8TuNJ8LIyKuVnYvY3sE7r49aHL7HBlsedOKl&#10;E7n4gXuvuOAEXEWV/XCsIAw6JJwCXsj+G6Txe/UasNtue+61976i0gKRxUsBEUJm24486L9Ak003&#10;3ZJPtQitBEaQuThsTiEkj7CkmOTJpkh0JX0YO86JODroyfiQSF4b4SWgRgREGeysA9MPxXDzXlh2&#10;3SIQBipoRNIxSD2XuTskT/yf6CRY1IYliheUAJ230VhtRs8BSlC4QAbcxxGnqG+iovJeg2QiCAPJ&#10;kF4D8hyBzomeWOuSs5yyHzZxKzHrS79I0EMBxK9TPGgglBmT77xTLHdssDGRmRXF/AocqiZPHOpi&#10;g0XPmZ6LHygRHNKFw7VW2jqGjvEjPijhYokog9SLamOqr1nhWI9XRgy/PcWvYBFh4HZCPfaCi9YO&#10;SkTnBvejFhCMQM2gH5sgFTKb/JkzHw4SYfB7aArFIHCB9jPMBU1N1R69rDwgBfd7em7BU4TBrZqy&#10;aiVLVnwiFleIQoAzglylSzvutSI5BejxUU1gjgboE5T50CQsONmyHRUR8ApFt1jOZPMWpigQFdgl&#10;4KM3L9/i5lqtuCXjN8siBxjgA2lQrjykky9zCLKBVMIOShQ1o+WRFSaCDINuBXYIbJUVblVyBDCH&#10;tLncotoFDTFPSegR4Z7ocnDURyTG8VirW2P4HKLDEncl2a0eFuglMq+TTLTcIF5TSk9ilMz5KqR5&#10;NZJ5+TMhuNuOjg44/kGDBuXzGAX8/dKhQ4cOHDiwubm5W7duwCjwwfVwz549cbVXr15IzAXV5mYE&#10;yuUyoAnyWfXL3HWEoXLi3kZpnVVoVUgEhIFb4Pv9MACg+f5BB/3gYNIhhxyy5ZZb8vGHAgutqjTO&#10;6LFjgDmc+qZXbTQhLR2l1MVoDHfmw5PkRonRfRjS3dAAeBc38PMVKO7+3zkATsILMMa4Ng5fhckT&#10;TYYgDMcJ/CxUE/rkYfD37ruOw3HIEUsr43DBAzPa5UsXojTcNfmin8KmU03BXD+gs5dn6sgwWrB8&#10;ORBG1LzhT7YeqT7jmU/pvMH3nH0QhrdaWAx1cfC+72bdjHv3c++L4fP5+CPjPn/PCbCe7y1fBmeA&#10;ZPSCdum5u3+z+S/u7VeBySgsmjfXysTzn5/MnC0BK7QU+QXvzIQYs/5IL3Xm1Ld7Nxe9sPiz217M&#10;OTERBlHOQklJK/zA+0sKmEuJbFzDUINIAx39cEua7HNvm4KUQw47mxsqrXi/XbfDsb3feqZxLFQk&#10;zwe0nJVyenrJJRNzBe5j/cP5f6y1dGduypg2ydJov4HDZNURmZsG7JIvzth42EsvvPDSSy+9+uqr&#10;s+fMefqZZ55//oUXnpx72+h+DvwTGRZZHirH3SKnsP6GmweF5qhp3X61Qsume9p2bvSuhxkg4sRX&#10;XHEBUvpx0S902furo9E1br7vDj3c5hFbx34APAeU4MCaCMJA7ejzdGpYt7ZufPLvLy7IB4KAOHfa&#10;CNjW3awLW4wIA2ny/b6yTt/fIOzk7ajbhF03MmsYWa5hmOZFQRP/KIGQjzzoSrmGQbPOBg8qfTf4&#10;0fbj6AOY8jLxUp1fuILmHLLLBqjOQV/vhx6ZeMUVslmBT0lUTiCMsS1F34fnBrCIcoWWXLnFCfI9&#10;+gzYYedd0dRduvX+1h77OPrFKi5g4HZxuoQg/fmoSGwoRgiGAx1MfRVHvHVnQC2vm8x67ewW478e&#10;Flv4qAsujTv7ZO5oVgvkOb0ECNAzUcC5NerocOVPXvxhUxD0QB5oEay87yGNtr/UURUSzWLaSuMx&#10;69U5qKguLgG7+Jjg2ty1mq+0w8fI9oUQmAM9CM2E05WNqNBMUSFut4L7lHpxrAG955JH9VxRYEGU&#10;Sm6BYCgUvSMgQwTAXewsqAqb1M+6BDSRE+Yx9l2Jp2MWFs1BJgiLe1OmVwu4A0w/UIu2kuHDIsAQ&#10;mJViEVp9cyRaUtk0UpmWh1/E4tu/8sYZJFfAh6NfBMIADsCpgZVBnv2lwmgtWDupEVnEphqga+T7&#10;uVzniG2Lm9lld21oZ/OyQT7r+UXfLXmObMWQ9QMKoM/FUGi27GarfPYRxM29eoXFJsBuipfJRlGT&#10;hbuIAPgAy3eLoV2IgCHY5qg+8ATyyWXypUy+HLb14sO10GzzdHLNdq7Fyrbw1JU1DEBAIhuFF8hT&#10;dgIZbEH1o0LKxzBYcdRaQR4aDbrHsQClQntS7aEz6FweOUhdHHXpkUPARgKweBt1OXQ2gBeCMOBo&#10;ZMsFZ71fmJBZ4stA8Fckc1Y/FzJRSWQ9bNxecl0uKa+OkFB9ZAMVhMzJf56ASDQg9bAAQUTmf4F2&#10;2WUXDcC76yMPtrnkoTGooEEGjCKvv+EGiDELGw3N9YUIieuNpmHJs0fPHqYg+Vwx1DpnQ+Esb8Qo&#10;mHJoj9l4JQ7bj6ICJnCDBg+DugTZAm2fmFSuYejCLIcivxrOkcmnJAtxo+PS5SsBJDN+9kQdqNud&#10;/mBriIlF6aNFS24//2fQ5r7b/2HdVljP4MV3Fzz7yE20U9XNfrpdB1Qceo8ceGNh1O8OGA55Hnry&#10;jeWLPqlGPmaZQ8buv3z5oq5Vmmm/1H/RouXPP3a7vCOanfjgUws/ehlDseOgi+NM6FgAjFzDeGre&#10;B++8OFMlAcLAEVU468Z/oJRxvXqgaH1K4sUtCxct+eDNFz1Jecf0l5Yt/QQD3XJ6qjwPnHs4JP/h&#10;lhyEXMOw+OXy0884y3Zy++22PaxVex80JkZjDBtEOy4+xoZps/MhLIICAgvmG7Yv2binEwiugUe9&#10;e/cTQ6ZTmag1zs3YcOiLL7zw1ltvvfHGG6+8+upzzz3/IuDGU0/dPqqfrMxzsmUFBbSYV+jhZSIv&#10;17rV+K97TrZfNdey0beQz+hdfoKsjvvtH2mL/dqFl1xx+ok/hnNt678BMMF2G46AcrSM3ibLz756&#10;iLGpDJuP45EgI2ExuJgoo6C41LHhTkh53BEH2sRD3mZdFb4AVcSZQn8gDCdsg+Pv1dZlwm6buKUu&#10;RBgREEbdE4ROULnw4oln/+o4WiuL9/L2THjir3+LwOaDO5AsyI5i7MTLoAC2Q1+uDL3SNYyDtu0r&#10;c9nchWcdBvGuuOAECmmFfjhmTEsujivqkwYPGzt2g83QCJAcYAITSLiQkGHxlBCJXkr8EBIPHiUS&#10;kgd2DOHyXgIp9EgjKwEMCmBxgB6IRxyGjnCyg4aMxaQZ3Q0wAf20PQS4Io2yMHBk7Mi+ByfiJkF1&#10;bLosLys0jh27TpbfqUMaThbFWbLl6cBkHZsBfhuDU2rZKoEYBDjxZbasC/escIBzO45fHrPh+KZu&#10;6wAZmO85ShNJSmHtkXoMKgg74IV2ALWEDnM6y6m2lEtXR59HqVhlXVWqO3sc+SmFPBuWgAAxwBlA&#10;aRyGUCHZvUSwqCm1TSg2WZGEvGoBHMNdkDKT4bQeGWrpkhJdBhbhFXaIAMqSs67TcATpEoUEGJZT&#10;SIK6IAeROS7W5G0RuvBspVsQ1WwIoOBJGwdXUV+2s8zaQ8oQZmu2rjS4OdpAvhKPMR5aXBtG5lmL&#10;m3mF6eaF0f66wxcMoAMLEMHr57kVVBEA0nCDC0Qt6ve1+BAkqFpe1XLl1fSgZoVNyMTJ1ngX95Am&#10;24fBSB9JGLDMR6WaLadiuzXkzCc1TgEjTt5ZLXHhCsKHsZ+ryLuy8lUMtAlqykZGTTEkRds7G1ZM&#10;ARtE2oSPThwCcQlwbqnORg8SwB/MfUF68kVIPKwJr5YkgSETtQrhQuM1SQkXSC/YKQq3eNBwqHh6&#10;bLyrVquVy+X8f5Ky2SzABOBFFMECkOr1Qnwcx0hgkv4zcl0Xx5yEq7VaU1MTQwVysVwqMJTPl4o8&#10;giQ+CANeLRVLlXJTc1OhWCgWmQDQSlMlJKmFSsipkeRKrsCKgHB7siKCpqYCyUjLxHBpQVzktgya&#10;TtfyAcOzMJ2VaitUBwiDBpQ/CMIJlufnu7X35qtoVDJymK3wfVSYJLX+FiYr8gsL0FpBGMJiIhvY&#10;WHZuJqUDoAZTd2EUxHDA5SSmH3mGUd7PZlt79YTHcULEhzbUnWBIrBL3anBjB26xohw/XAPL6Pg3&#10;3H6HTWFYBJ+SqMBaCo6auRo4OV2+5CNGGgFkOCGlDqr6Xcr6wBsBvYpT2ji9lCRmehzRwjgl1KCh&#10;5Coo5JdbFFt0Gk251wp3220PKVo+AkZrGN49dsDUx6ZOnf74tMdnTJ02fcrUaf949LF/TJp0wfB1&#10;xNYLwoA8mGfIi8EyOYbk7FwpTm0rBBM5rch1c0HIlRVIKGv7HoAimrm5a3eoAT+ryk9ZgKXjaFDI&#10;bF5pLpXchTI4kcuNAvQl2g5SCymR1hkB8Q2QB9VEa1AGaRxpW7QYhJGmDiFSfbsijhJft25US2qm&#10;PJ4A06hxpUd8iebJxHRdTFnXOr4yDcfmeXwUSNMJeOHHpWypudraXTw9JJTupprFflSRbsoCquqD&#10;EjBwNhAGJnDU7U4B6kdZN+ZVOcUtfO8g17nIR5YqcwpIkahvqh7Aan7y0pCUJeyHQEUqGOIlJU/F&#10;9BODovHFHwCamNNEhQTO4kbRLitr626JTJYbM92S5ZVduCsH03e0hogkMvCopzjKvXJEoTiim2Q9&#10;w+WX6FgQ81d1QnoomMiMAG5nQGta3xoij6gI8fOeB+PVzEcP0kecBCNbFKSmoM5oLkyvuX+ZWyXY&#10;HXyiRIwuv+Cj40WFFEaJpt1M64kOJCMXRw2oJjMx7oL80GQ0IweOH5X69B8EkCFFI2fFT9LydSuH&#10;5kUYV12YnUA+lYs6olXNEovICf0poUOJGyAqoINfNghDoYOiB2ALgom8POBAdSgGkUH9cQZ7iq+c&#10;cNQgGd9AMegE2MtySq4LLvhBmZuCcSMQBvQ2WwNn4qpfbHVyhCC8y+GbJsQTKCvCKSZclNZGEdzF&#10;meOiS71q2rmiZhLgPjwBgqq3ZFmZVpWWxjfDTQejuBbjyjtJvSad5xejz08sWXaSiV0zrZAC6fXc&#10;sS3P5VHAEQnIw+U7Jl9EUC36X4JN/5QIc+QxRJ3MhX+R9EbLsVEX1hfdEwZBjFFpWU7G/GwLDsoo&#10;F7UOfBz9MOALNrJzE5I0vkusgfppNoY+kJL3flmcaVgQUmm8WGeMN34x8Js77AyEQQsIayJAgY8b&#10;oTJuBO4YOGTHHXfaaaed8V9o529+cwf5AIAZw0AYtOBqiTQTy/MdfmOYDt74AxneCXcad7URmls9&#10;AXU3sQ5k/uZZlz69t/z6V91Czo5hW2E9YfUwKnKYu9OY8pfPII9nRQAZZDtG5gEiHThRN9p4082Z&#10;s2ZbLwVChkXaBS+38aZb1SPJCCOlpsdRfEMiD22okV9uEWOapFE/ajLRfHRAwmjCeAnCQDyuilfA&#10;YK67DRpTN1tp6sqha+Vcn0+L5XZuX+eatthci5ACLg21gO1DWZj15qNsrVjuAndFTwDPSlNO9CBG&#10;QeShhKgLGYbVIAz4csQ4XiYEB6WmVseP7UCe1tN2oMooBRN01CLJhLnJMx2UzvecpTFRdylIHmbT&#10;7NLy0uHJ9kYwbBbNtyRuZEE8yiJb0owmoAIjDFMAPeaOS2UjHi6Zppbd/vCI/MA80YyN9sz4QYjJ&#10;orQAEqCRdQtt8j4wN+0TCujiQawL5pDW8UvrbrCFlIvSAW6LHR1DfT/2vIgfzzacTThsiATnPL/g&#10;snTYaPXHkAcCdCoPGQFUCvHaMlpNnDpxvtQCnWQadBA/tpjn+EKlRFXE+hu1MffilIx4cVdg3KtL&#10;aAQZWczIZduEbtVUkeB4RAZpGdM1kBOzDo2hGnOIEWeo5DgasSGtjA5FTvVMVmKNZwIIwx/0Ktfa&#10;Q8zLaX48jlZCQEGxSIYuUIfKnDFMiDCoNojh2CFIlU0D4v9QWS0C8rAIHdd1LZJeM0UnstUDhN2S&#10;BveylVgp+XkOBLSnRGCUy8RiuHgJ9xJncFOOvkLFUS8TAPngjQs37xU81M6KvEI1E+YtfgwNjQy7&#10;KksyZn3CrEkgYGeb+MgjLDq5qpNrdrNNbtxshU18tIGesvk7jh4AAV9jQUFAXbAAhTBuhm64AS7x&#10;/VjdhME1DOUIWVX5XgnwB9ivEFMSoGQzcSksN0MwzZAfikV9delCjnUWpeJQIsKQSSNwoYOphbED&#10;aHNg4iItD0cogIWHySf8jPExQuIlSeZ8tWT8nKRR19hwy2rv1QR1MrFfkHT1XvZC+tkIrhf3c8OI&#10;bhOx+d1xe6XvkK6OtGh43LrT/Z/T/zS3ekugTcgyyIT42gZwA8aZA3Mgkbgu7aANwqckSNawvSMI&#10;gnK5TIwihMpqGG2DptJ8kTgM4V9MpzeUz9IJPjIuP04A0wPtKZSa9T0RWBNaZ1EsARn8ToaHSzKh&#10;kdEr1r8+YjlEZbEBpxzkOhRlNIrFtHGLLi0gDe+SsZ0BPuL8xtxSz00z1AB8lRyJRbxQvrMZlrt2&#10;cSJEwqTDEvm0pCFncmIy+GqMFUaZKMwETlvv7kQYLiE2UI75bGVdZi2FMtdnNmLm6nZHk+FYZyY2&#10;DoCMU51ZygyMAa0OEqitZxrNAQGaoRUQBq5iGCtDNhosM4eQPOPx47eVDJGt3E4bjaxwCQYXLPLA&#10;v8LR4kZ+jy+fzzaXgDDiSpCrAF44bOfQ5e1aQWkBRiqjvnLKHkGveZlc0GfwIAYI1OjL5fGqJDO9&#10;Jm1lhcRk2XJbj77V1p4wVT7sGqoGCSmV1Jo1lSrT4QHuSOlsFqmmZNLJzFmP6CxoF46JhCuEZYjw&#10;qMye5SXkwEbWPpJCMWmWXQvyWAoAAnAnH2Srckl8AxiVYrslTEmg3hBDMhH3Vih3kXLrEgprHeml&#10;EqZXZhrLDT036xJV6y0+lF/0H4wbjRpwsgtdVVeqOWt6qBNbiZiPYVEhoh99DgIXKAqp8VJZuRHC&#10;a41Ul9j4utxN2bg3iKtEkIoIA85JljT4tMLzihiD9DQ+J+KohYbFy6qjTVoVrI2gjcYwjiIDlVzE&#10;qHNdNj2CeSMqhUIhal4mA7gdfQdjDu8FNYNeiR6yUOh2zguqUb6VnyTBjapL8jCCGyPqCANhliUa&#10;pZqsHcQAe800FMIqRiIM3CQqjqzkmYt86srL+iE/98fhSd3IWnwfBGFeYmOi/eXZFh+FcDVXao30&#10;kI1Nl7P9ogNn75f8fIvDb2AU8116unzRVL5OUf/aprAVwOXjVPZPBKVsrVtQanOy8P1N/Ba4h8ga&#10;wrLyIS/0iY+HzOhEfuUsLmSiOBMFmZhvxpqXSuRZiT5VsaKynQNMqXjZFi+qsSl8vu0SlKtbb79D&#10;rqmVD7/cnJs8nNIlNA94SMaCLoxRD4GbuZzJH9GFANKqOGIE5V39pj6bF92HkQhOnpI0kDhiE14N&#10;IblexREOSVIrSaz4qlVIE9TJxCJeXpRQNlGrEkvhX7hVwovkVzZ0Lu5koR50tBr5n6aV5F9rRO8u&#10;n8PS9QX5dDvmp80OtxNmsq7FKAAD/qyMlfSaYhs96jqHHm0XbHshQAoGmWsFZk8oJPeFeKKEuugl&#10;WYihHABs8p567ps77gZzQADByQp0SDWGPzogisXnzRYXS80A5pyYY1tMjw5amQUyzEjjSPiVe3W9&#10;HMwy2sWGJjBFc2Mm3J4GndZ7kzyTBLQUtN1Z5BY6MYwU7rVgx5GGYwNQA5CIGfKDjFz0i8Jaj67f&#10;OeR7pdYWP8ZAimLO6QVAKONelb8us56CtWgcVw1oAsUTeqNCK7mdT53hopI0ZCaQexFWs6iGknNH&#10;MZGNrO5BAzBbmahUauP0lwgDzSVTOuRGbKEeAvmjz1EpbrqEOXCdfOCVQj6I5WISZuSuNLIHMMdG&#10;FmEgCUViWyWs7cyXk72m0piNN6KlcEMXTc0df/ocCmXhRqQUY40AmwvToa5xuSuMMj2B+kt2n1RT&#10;cQZjxGcwXloYolKjVssqDxSvLls9rAlw2ogtwLiUeDIm0DqixXBkE+VLbZWmdiOPunY0L+7SNkeb&#10;qMuki1Kd9MXXYr4ImdnUAwYMlmyRORKgRsxHL0kvoLOYLdWAmABuO8/RUd+YCQ1BzmguDAEnx+UE&#10;3g6OZfNp7ACCIL0kIMThLUkjW9wsKT5Auk+rCUagzjhVnUkcIZwi9RNhZJjhN6kMPLUw+8wDYdiY&#10;OlvwpgVAHD5YFFSBI6UST6kBshSB3FzkCQWwQkyd+YyDygAJpUPRdNo7lD+RbeUphyqDAhc0Gr9O&#10;LQ9K+JUF9iM1GTdCwqLNZslh2u3HzfzyGNLzGUGBWwfQp9BGrS+OyFaLY1eKGGglFqoKUwcWIh4C&#10;SMMjl/T4HpwoNh92MAfOoOBxRTzkmXWiasYr2H7JSbZAyrMnAXyqSNpKCEM2hNGAXglunj95CrHj&#10;UrF7H7vQbAM3uHyh1ImazFMSMKEDMAHARCkTV+S3RQRwEFu0MOBXrbjZggxB7MSxFYZ+zjyf4ve4&#10;sgUnn7cLcSYWXZJPbhgm1CgjzwwQBsKyCRTKQDvp+EAkXr6Y8TEBi52A1WE3+bl8pRVzEhyBLZRN&#10;C8OxyGdI0DjAGV6gX66DTRDMxzGFZk/eq1oFXoBW40EJJMT7SBjTa8xzebpKwjVRPU/6scb8kbO8&#10;K2Hj2BCvYTlK2QnIEPfLEJwxJuZBPtsxchiQIa8Ao2CK/8+IxTcK0EC2+Hhzsjr6Hy1XfA5BHHHw&#10;KBu94gFv2ZwzegG0ECYA1heDjgsXkoQJJWCEQeJ6fYgwNBrHINNvcL8+w/rD1ftwKauQuQt/hJGN&#10;xPi27Xm7774nP6vFMYlxTrAsS5eAKuK95E0kx80WC61eWNa5TqnSRu001haqJqABrCrLUy4UAzf4&#10;QRHzFd/L087KmDc2lMc6+9wER9MAKCP5aAKdxiEGpsSJ/bjkAyhA7xFvbLHnhjkXiB7+G2LA9mFg&#10;cPsF33apNLfYAbJCMloNjBNjLGDQWRZYzBCOSRHGBqk9ojGS+SLsNUUSwRAJK2NieLtYHNyOxLgL&#10;kZwasiIw65oAVgxDEYaYW8DUUFJUFgfPwfxRLgw0SiQGQoZi8TFdK4wYuWGp1FIsthWKXYslcGux&#10;3LVYbiuWu8ixrYir5ZZipbVYayu1dKvgtKmlqaN/sbmlVGoqlVvK5daWYmu5iBsZBiNDHIulZnKx&#10;WizViqUmw+Xmcq21VMalWqmM25EA8UwvYiCMSyixmSVW24q19mKpS6ncDi6Wu4k8yLmtVEImIh64&#10;2q1YwSVehdqUam28V/OpcxEFKTclnJyqYIxBMmbOYxG1Q11wb43VR3XASMMKagKmKZe7NDV179Le&#10;D1gNjFPkWWIyuaVeOvNJYphVW7WlB+rV1Nobx3Kl+/obbFwsVridSLWFs21VD+0y6I+MHbATWJgn&#10;aFc60OqQuNwF/oZfFA3hEIsw2Q2iSgQHQA2RrSR6C4vAjDDyowqRIp23zO+ZQO7VBIT7Uspq2aYY&#10;Aj1FVA46hqGxNvTZjK/I5vfxMC48eYgjig2GPOqkWbtkLJha82NxQVTST14ikj82yxKluE5ulERi&#10;KIbIAMCk/klGLi2MYgsyrkpK5Ekkx3FEYMRRiaZTPAF5cK+0gBwtrswnt6O+OGKqjSk4hhXuYhoy&#10;txGwHZCM7carlkuzBkYOfCUETcru8+C/MZxxl8BBWcDgG+CmChCAPwOJzMEK2iAnrkpbmfTAQ1z2&#10;oMDocX4wAwGYHdgo4iQgOTGhMsYBTdApftEKwSVODFzACIAPBSIVO6o4lcqADcY51WImDrOVFmkQ&#10;FOo7DmaPkWuHHjLhpEWKDjDdkicvUcXyijby5EZgmc8gGeyPl/P4YFR6B3IShpoeZDuY7uNzsSSA&#10;ZEEG81Sk4YtOhPUoWrRI2oTAIpDN1wh8nkNVFxSESEZyXLoyTI6LlVK1peb60MMVYIGQ+qsvRPV7&#10;1XNzTeKL3ioEmBR6AUCb79A9Nrj/RqlWkXCNBHjxOQhD89HXRzVmLRIhhUN8gzK4HgM/ncvmgDU4&#10;7PmYrQ5umMayHdl4gVvq386qy0QxLcmNP6DPl00AL+JsFGUjBXOSZs1tUizWyqVWGXvoeK5YgAFX&#10;9ZQYn2MeV13YpjCscBmQ6DXKFZs5CGkF4B2RPqYTVWOEMcCJIMB+Ni40cRKm+wBwCXoJlqVjY6Tk&#10;c868KuZMkiGT+it/UHRx/GDZmh7la15cciRPTP6YAyYf3ColAx4DCQPbB8hATMhPfcC788uD/Eii&#10;z6/uYERphuL1CRpovwgjEKlHFVIY8cpi+NgmjAfC4Pt+ZnMD97cacyxfLIBUNGdSCxbEDYAGzRBY&#10;yLZz2nQUJzaI8EIGPJoabe5mkaF5d87F5LJg2/lisYvM7Uo2IxEwWxwYELhj+/zxCycueRAszGX7&#10;9LQjTBMxA+bLCDF/Oi5ru5iLcDKKBscRwgvznWRIKL+1wY87OcI4hSZw7gLEw9k275Iw1INfMETO&#10;Mtcp207R4YeKy/xyKESChA5fGcD82AjpI75E4d08qmb2PWg+0oYJS+aGoQBJGC4BzDDSoNmROZhq&#10;40LHILOs9PLIXRfwEGgx5M8Kum4hCMpxvpnyOHmcmjyRGKwCsDoS1khmlQ/4gkAhLrbh6PnVIC7z&#10;o420obCzGIT0RjpGklOEEcAQxkAMZHaOUmSLIpKJv+FXw+E/3MavhjPMNW1+LKFk5zHdLAQxNxty&#10;7o62jaqltt6DxmzEr4bzl3KhKvLVcPOkXJQZ/h5hqh/0mZqm7UkNN6qbsIU6ysybAAIugcsMFt9w&#10;ka0P0EzqJyCvLAmoj8RRmMAdRajvl6yIAMC0BjzKKo4MBPp76DOf98lwQ6vq5EH8FlQdWbEiKgbU&#10;XpqR/kxHQVI65wxweAQBiAxz/BA7M6HZMXVUprdbDWsjoBbq7IVXrA46nZKIqKZECMBRTAhFG8Wx&#10;LLlRThn4mgYy6zeyiD/kq+GBDAeABi4LBXDq/J4VXxDVr4ZXM1n5aXXupBGcwbdI5G0Rl9MwR74a&#10;rpaQii2/gmaHBX41nEapgKGdCXNjNt0qqrZYuZKlXw33ATiarKCZXw13iqt8NZxPvmQrq2wsVYZU&#10;jnQ3exx9J6XXf0Ram461pl65EUYr8BaSFajefGEVPkItoRkF/OIWWwOMbhIXpI5HHCi3ZXB+TBIv&#10;BGck02JZOUAyfX9ytVAACYVxEBy5MuEeW9YZkD8nzMxKVvU7CT2x5m96AqABUdZ9rcZr+L+CPk9a&#10;XEHToW20bYW5vwQYg4sX0jurMK6u9NVwaRJDmrGSntYj67ikkbp161YulxHwORmCj5HxbF76gOrQ&#10;27l0NvKUhKsaZFoEjjp1nzBwSMx4KqXFWREuwb5wFo7ILt37rTN4pI5MGseM/ECDBNQ0IIDhBMcf&#10;RWUkk7s4kgV8yDxJMjQ+GzdC6QMOPDgqlCXFCVDgwx3ZTsifAyg4GMaolKMvyxWqzb3DuC1jYbxh&#10;nIilA4tUPOripzFDCdSoX0VKYwcbDE39FFVQsTVDOSIHrT4zhBi8HZek6dS+y8CW26UUZW1hziFg&#10;nnQOlOe7jjI7CcNaHMvXx3E7TbNkIlDPCIMccIvPH8RyCqWxX/8aFIp7aDjJwwiLgTAoDMwBhQlk&#10;tcyAvHqno5cBLHCXHwAfwP7iKv0oXwuCbDQouicDxQkw4tYwGjI+uOFrhFIvtVyUTUQF4CDO0Mf8&#10;XL3ndkURu7OpUQW6LnZ6ZwcZphrAhYjYaEN0kDyM56u5Wf7OHLyjVl+yksZPBLDiKAeAW9R2c/lu&#10;QuxDEuSDW5RxF0tP9EEfdcmXr7KFlg033cbLwrFBAOiqmlTYI0USxsKa8SKMlkwaE8aO6uQEWZe7&#10;6qQUSM79N7KCJS1jjsbBF/jmIbf3F/h2gC2bIaCxvNfnW13AT9o+dJB8dEI1E5mZOUAYXAUcKmsX&#10;yjssvMRGFi3lqERxdJySnnKKuqJTVAAIxhI5mnikxxWWocQ2lzRAiuJyEEario/EqWzslQToJsAF&#10;kwPGO/yum4nA8mK8TwSsfU1vLQoM5wRhoPaq//wGBvQKRaPFEMPO8qPC2A02iXIwWPJVBvSIuH/Y&#10;EA1IjZJuZb0YZrxKklQH8tAEYVwgpp4egnHtQSprerOufjiVNtdkBG3In+CMR87vc/yUp7YYjVvS&#10;dNAiQDdMBjyBj/WvhvNTFvLER798xTdy0cKBa+lXw6nwGAuYyAGp0Eh6Ob/cEjf34Kc8s/lMhMSe&#10;fNmzQuDiV62gyQqb+dVwT2ArAKsHtAEsq6+iCJ7AUbEFhgb6qJNVx9BHSfXBZlSKznD+Q721OHYa&#10;vhquGp6oPSEgpOKLJIIwcDQgwzFfDRdP1IAjOt1e4gLrlzoJccryVH81PkwuEq1IkE/N5XQFgte0&#10;PXOvOMpO4isTDa4RMUAbOJrz/17SKgiGY7MIjNNXRRgpW1UMzkjSGJJIXGV7Syb8swppPI66QoNG&#10;Wy3CMIShwq2RfuzFZRojqIv6Eh1pOpDgDGAFMLADqB3NPV275WHYM5naBV2DlTEfBADyNK9+tswP&#10;BssbDbjkQr+5gdQYBY5/DifkT3QCu4CZothKaLBe5VIHxFDAQY3HgEcCjmeOBNjTvn0HrrPO0AED&#10;hg4YOGLAoNEDBo0aMHjUgEEjBwwYhpghw8Z1DBrWMXjUwCGjwQMGDhswYAgTgzuGketh5jDccIfE&#10;ILE5JomZrB6PZHIX8h80ojMTJhg9oGPUgIGjxqy72eBh6w4YOBKSdECwjhG8F4nBLEiyYrkaGDJg&#10;IMJDBw4dMXDo8AGDhg8YgDRIjOIQHtmBPBFAShzJKo/Ir5UaMnLAYNyIyIEdvJ2Rg3l1+EBIhUDH&#10;ENZlwCBwB8JMAB4sOeA4CAk6Bg7tGIjIgUyMqx1DBjJDTcYbmQOERyQZAVR2hNaXNYVIlAGlI0/c&#10;mEiIeFZZKk6xkXPShiYGyVDKsI6O4R2dp3XWGDmyEVAi2lyaAn1t2lNZGlOrz3wGm0jciABrMWxw&#10;vQskciDazZRIOQcPGd2BlqckI4cMGcsiTOkqiTQCGVmBETPYtBWZmaAKOFLlho7uQG8OAaNxROBB&#10;ozoGo8WQQGqRMFQUbThoxLoDh47DpUHQFiYezsbsGNoxePjgISM6TBFDBgwZQUYVKLZGUhk6Bksk&#10;TlE13FuvFBMMwkAYhNwGDB6MqxCAWq39gnxUGBGSzUU9FG0Rxu2UBJJTSPIAMAqSWjBADWdHqAJQ&#10;ABFe+2LoyEFS/UHDRqPlB7Mxpd1UYHaNKoNIy4JGJAxdUh6OQbH51l8d0DEYVeigDjcyJEyOmkkn&#10;J5GQHDIMZo9QTo5EOaKdwdIFjEf7sPoquRwHDBuIAGQ2pzIKBg6VlpSWEfHIyHnoiAHDRw4aPY5D&#10;gwWxxQYNHsMxAuMzfNwAqBMCUAB002AUhzBKH9YxHK0qdWdBFKYDt8CMsHmHDhg2ZuCo9QYMG9Ex&#10;AkWgIGQ+fODw0QOHj8UlZjsYaiaZDxuH04HD1x8wZN0BgyFGwoPHSlkoV0oEs7NQZSmFFUdYKtjY&#10;/qhyPZLDTXV+IO0DdBKGQltA4xmJqx0DlMxfJMbVgQwmV/4t+ndu7ujo+J8V+u/QOuus06NHD+Nc&#10;//8ghQCWawcRphnJ7haFcQm8qCMMQYGEIIIq+B4NScGHEHNbhTQeR11/0kw0cwV7uMxjQtzfxzdK&#10;sgC/BOOABUT64uYBDggadAUvzLl5zK6yVsaXdWCdeTicZ5DleTOQdrbiBoXxX/1mrtjM9QbkKVMB&#10;buxChjp1qE8OMNXIEJrwkhVm+ZlLM9/ih4YEmvA7DQbaE3zIRm7CC+RsN3zbO6WUUkoppZT+/6VC&#10;odDS0mK8a0J13/wFSdODzPkXJn3oA9/vhwFwAwJghRR6iiNPOzGBWbdwJL6eXvMxQghJ9obMqcZp&#10;Vg0ZdsILhHngsmQYFGr8geAwH1davbjk+nlZ1QTCCG2+8IY0USYMuUkq47lW6LtZQgobCMPD7XwJ&#10;xQksABHc6OfX23CLrH5FUR6sJGBCtmgQuCjICHgqW+6DgFsjZfuCz6UUeQ7Kgpws2MARwI6w6McE&#10;QEAh3Xv0u/DCSz5LKaWUUkoppS8NqXv9n5A6dZA5/8JUvwW4gR/8CAP+qL3EKYCAwzerDkxkwIGC&#10;jBUurUqrxiMGxSmq0FMN1xkxDvfQyZNUK89HbvrMQh/FgT14dy5jcCHBCux8OWNl+R65oARu4OJT&#10;OmAl7hZUEIC79FMwwBnyXEPBBI/yXcVkxcI8IY7y+VqXLr0EQ5h4XpKdXCyax2Tnmry5p3eBe/Ua&#10;cOFFl5ouTSmllFJKKaX/V7Rs2bLly5ebkxVJ3O8aab0hQ36ayRzZwHz3Q6iOKjQA0vg6lRx7cBzt&#10;UCsf3d7lqO5dj2rvcnCXlk2L+e6+B89tEsnt8O5BFJpfNoG79z03G7r8khg/dCeJEkCAg3zTE/gj&#10;jOGyO2GKUrIZlgBEbjPymmSSv1zsrIWJJNkQDDBCmFuoFCgIcxcY1xhcfhcydv1iz4HDXa+S4TfB&#10;zMsIRBjc7I1MuMwAiAAQEGb5tWM+zmBusp9DgIUsVDBAqGGehgSlUmt7ez9FNkzsEEBwczhBiTJF&#10;4lWIBHl0Z6UT9+k78KKLLzNdKrRo0aIFCS1cuNDEppRSSimllNKaacmSJTfeeOMvf/nLu+66C9DB&#10;xH4unXnmb26++WZzsiKpa10tbdzR8VgmM6WBH81kHrasWH5fDb48ceeroV2bytNGDZk2cvCU4QMf&#10;HboOecg6U4YMmDpi0HTEjxpSv1N9P1x+/Yucbhj6/Go4Iq3A99Zbb73999//0EMP3X333Xv37g1s&#10;AYTB9LiWbICFJNlsti6PBuqnuSyxCMhKYEp9fygJqXQNg5s05bcBXVe/5iZLF/T9Yfee/SdefuWm&#10;m26dy9Y8l68DROUuXlizHP7ANLw+PxdNhBEQphCpcJsnUAKXHICXwuLGm25VqbQpqgDLB4i4LIEA&#10;v0oEoMAHKD4Ah8ALSBK0dO25977fueCCP+65534tLd0QX612rdW6sjhZwABzdcSJ+64zpHENA3Dy&#10;+edfMCefffb444/ffvvta8KYKX322eKrJz1lgv8inXrqqSb0L9Kpp/7WhFJKKaWUvhz0+uuv77HH&#10;Huedd97LL78M47bnnnt+9NFH5toaCJ7ltddeAxZ57rnnTFQDqZNdlbYYPhyQAghj6oqMGOAM4gIh&#10;TbwSwWU/PGLQpD7dF857Z+lHHy1buHDZokXgpQsWLJr//nsPP/DQqCGHdm02qWUVAYjB5IaDnbFc&#10;a+SI4ajdT37yk2OPPfaII454+OGHJ0yYgPCPf/zjnXfeuVaryc2GHMfRX5PXByjIpLm5+Z577pk+&#10;fTrc64wZOOBIQgCRI0aMqOOPOuwAtgn4RMPmG2jy4Z2YRzuqNbffeedfX3nlVYA7+WAGkAdfSMtk&#10;8vyxHL4K7xMTOLKGkeGr0oISuNigr8z17t3R1NStX7/B5XKrIg+FEfoEhN9XUIShKxNW6Hq5bb62&#10;/fvz57/66muvvvoqip4/f/6WW3713XffLZfbuOFU08sjEuTTf8DQlRDG008/s3DhIuVp06YuXLhw&#10;8uTJqwUZT0y+GVU3J599hnbYcbc9yq79o/PuwelFh21Xp8ZkoJ2Gdtlkm+17loNf3P28iRK64NCt&#10;eo/ZdOygtm0OvshEJXTnlWetlAnozZn3Tjjh5D9NvGjCCadpzIN/vuDUM8455/RTf33pXRpz2vET&#10;LrryTyefMOG+J+dpDLTh+j//GceFSzWCtOStR29/8p+Mh9XR0keeesMEP5cem3y3CSUEAUwooRmT&#10;7/kiUG7ChNNNKKWUUkrpS0BwcIAXgBS6dIHjm2++CTf8+bPTu+82VvH0089YNSUM/qq0+ZAhQBKr&#10;wgtlxD9iWXERU/fVU6vrPjpqyOvX/Wn50qVLPv1EC1007x0EQMuWLLlvQJ8zenc3qYEn+F1T/XKn&#10;+Wp4oZY/+uijf/7zn8OAg6666irU+phjjtEYHIE8eKuAhMavhlsAGK7lx26vPj1feeUVQKvV0nvv&#10;vRcEAVGFwBsDbrhPk5+4KABhcEOGvGVabW6/8cabkRc8/X77HQDEYPH9cnlN1I59v0gY4eUCvn4S&#10;WV7EjzXxmxlcqEgQRuB5+T59BjY3dxswYFiJGIWfvlCEocn4jYEEXgA09OjR74033nz99TdOPvUX&#10;W2697fHHn4yehgAQHRiFd+kOUL7bQijT0TH0opURxtMLFixUnjZt2hVXXHnNNdc89NBDJkVCNx6Z&#10;uf+JV1B1c95AK0e+98B2v+28femn763/nTM1vFJKv8+GGmh1V4jfKpN5/s2PVi0LPaqBB6887a0P&#10;l0CxJ0z4hcbopWULPz7rmkmNMX8+/ZR3llKrli/7aMLxv5ErpFOPX9nfr1361Ykr518Xvk7nTJiQ&#10;IoyUUkrpv45uv/323//+90vhthNCGJ541qxZJkVCuHTGGWf8mnTGpEmT4HEQCS/JcyGENSUMPgj+&#10;vf5NT3jtKYIkHpEA8YSwYo5/CCPwkKZeHQ3PRvePGPzetKlAGPe3VrX0e6u5JZ9+SoixdMnkzTc+&#10;r18vJrUt/mCsbWPeH9pO5LkADUHslrzg2GOPPf7442HAUUHAi2effRY4o445DjnkENzN5Q/mkhBE&#10;R4x8AKjP4D4XTbz4komXXHb5ZZdNvOzSBrrkkkvWX289pheEgf/JltHQsYLAAVBAyMllMl6p0nrJ&#10;ZVcIunj14EN+Uqu1tbR0b2pqa27p1tTStbVrL34xSZ6kxLUW/vqOD7QRufxhz7BUbAIaSLila9de&#10;vXqt09LSPmTI6EKhWVc4ZFtGiKMvn8pwolzG8QuFypw5c1DomNEbZCzf9aKW1vY33ngD8AIYo1xt&#10;BfThiyrygwiKTgYNHXXhRZ3vkqCRn3zyqU8a6NNPP/3www+vu+46k2JFQtVNqIFWisyveDrpjCHT&#10;3zXhLo5tQqBnrj7sjlc1OPEbI1/QUAPVs31t+t2KJH578gkfLCJkPnHCBPz54LW5t802Obxwx9nP&#10;vLNUMAeXN5YunD/hBMIa6IVcJ0EbTGjZohPPuhF/77zi3E/enP2b351/7q9/ccIZuo7yyYQJV1Jx&#10;fnsPmgd/L7708jNOO+nMP/6ZFxd/OOECheFLcemqP12Fo66MvDTjbxMmHH/1Vbj3rLv+9CdI+Kc/&#10;/Wn22/PlIol5Tjj+yssvxh+c3vanP50iaR6Z8+Zn8x659p5p51088aQJE+596u0Jx5848cI/TJhw&#10;cnJjijBSSimlLxGdffbZABOvv/46/OuPfvSjH/7whwsXLvzjH/946623mhRC8C+///25AB/LhNTB&#10;a7zGAH/A0WokHSs8sut6nqdTeTjoR8G2veSTTx4/91wGPv541sSJn86bN61We2Pq1DemTZt95pnA&#10;HGuiTYq5u4YO+PDZZ4Ew/tqn+53dW5ctXnxHl9pdvduRJ4p/cNcdL+vfRxM7Nkq3UTzClucA7BTL&#10;pUrgH3nkkTDagBSnnnoq/PuBBx74wQcfaAyOe+21l+/7EBigwmzpJE5iDTzP8QO3UMg3NTf16Nne&#10;t3+fPv16t7S1gpubm1taWpqamhCQO1akQlM5Wyyp2ybCcKIjjjz25ZdfQYu/9trruoSgjy1wBALA&#10;KT+D4Yb8qEeYzYD92HIj2w779u1obe3e2tqjzsAWzc3dBKC0Dx06RtYefLAsZsgXJ/lRr8j28i1d&#10;e81799358+dn802WkwUcuQQ46fKrJ068cuLlVzW39bA8gy0EnRCpDBk6ZqWnJHPnPglc1kjvv//+&#10;Nddca1KsSKi7CSV05f5DT/5L59aExe8+td5PrjAnQsdkMvWnEb90nQ9M8LNp5/Z84D0TnnXFRneb&#10;ZxqdtGpZny35ED0K+s35V+Hs5Wk3P/u6yfu9p++c/jzd+XV/PEvTfLSM2oyAXCfVww9cdsonBCpE&#10;GBfebxD05WedIH+BMEyyy35x/EeLJd1nn1140gQumiQI44wTTJrlSxf/8jI+oKmvpih9zhrGUzf+&#10;aupLCxDoXMOY98iZl9ykwXqyX0yYsEgCKcJIKaWUvlT0wAMPYGYP6AAPogSs8IMf/OCFF1aeKuLS&#10;L37xC1w15yvSiSeeuGABjSFIXKshOmybv24OhDGtW7enb7jhk/feQ3jJokVvTpz4jxNOAMKYddll&#10;T4wa9fLDD//DPFlYDW1Ryt8yeJ2PXnwRCOOGXt1uHtT/xr7db1ynDwLXd2tZunDR5L2/dcUAgzC4&#10;C8LhD596FoomRIijyMm6hx12GMzycccdhxk4AkcccQSqiUoBYYA22mijBGHws7W6CFEXyHGt3n16&#10;ARgIGFiZXhHC7SZ1nfLlYlTgJzgd+S0JuPxDDz0MSYEkXn+dSwhyRKaKM157/vkXMrbvBBF/3dTx&#10;MwG/78sfxXCjdQYMam4GpOjewN2E25ub2tfpP8SSpYtkQwZ/ER6ngBeOn2/r1nvevHkffvhhtlS1&#10;nNAJuPfTtvn5ai8s6jc2iDCcgF+wlmclI0eue3HDuyTo/tmz58yf/0Ejv/POvKuuutqkWJFQdxMS&#10;GtYW/XlWskAhtFE2s9LrKH8Yn3nNuOnPdnAdE/rss9du+e51T5oL9xw9draGGmilskB17/vmU5Ou&#10;nfbyG8/97bGXTOnvPHLpnDcXvP3Y5XfPMIhBE9dvAdXDEyacpAEgDA2Apt919Tv8Cx26UCJWuPfV&#10;2Xc+/vL7dYSBSw10Dsq/+q/TNaXS5yCMT1/+24NzKXYjwrjpkdc1WE9265kTPpRAijBSSimlLxUt&#10;W7Zszz33fP755wEycIrjww8/vPfeeyNeEzQSIh9//PEpU6aYc6F33333+uuvhwMy56sgDEcelvwj&#10;k3npzDPfe/LJpYsWPeL7iz755K4uXYBXprS0zH/llbnXXntjJvOwuWk1tEkhf93Afh+88NyypUsn&#10;dm+9qqPfy3ffdWE5f9Wg/k/8/uxlS5b8bfedL+grT0kEYQBVSLlECo7Fz2OHrv3DH/4QSOL444/H&#10;3Ftfuvz000/fe+89YCyY6y5du3Ru1WQmBl3oRk/Hsbp16wJI8NZbb729CiHynHPOWc3nw20XLt+V&#10;d0RlH4YTh3HxoosvA5gAHXfc8WPGbDBm7Eajx208etym49bbomefDgILzyPzPVXZeskfSuCvmbe1&#10;9erSpXfXboYHDhrRu/cAIIxevdbJ8YeL+LYIt2LIx8gz/B0dhF3XCwuV6uzZs4Fs1hk6IFvJZ5yM&#10;50fVatN+3/5OU1NX1+VvVhFXuShO7/VHjhi30j6MWbPmvPvu+4385ptvX3HFlSbFioS6m9Bnn6ED&#10;FptgJ2UyORNKaP7cy067/RkNox80IDR//V3P1tDIPpEGGqmxLKEFde/72YevTvjVjcs+eevkS82u&#10;i9+fwKcVV06Y8GzyXOJ4eX5xSrLYAFJgseTV++962qAgIAzj2D/77IbzTpG/fEoigU5nD3rsutPf&#10;/HhZI8LQ+ISWn37ZCsuDKcJIKaWU/hcTHC1ABrzvr371qwMPPHCfffbB6XXXXbdakAFHc889fCGg&#10;Tm+++aYJJSSudQVShLFw3rwbff+NG274S48eiz/55IOZMxd+8MGjtdqsiROnWpZuzlgTjcxlrx7Y&#10;b97s2UAY57W3PX/XnRDvd02laX/gsxvQTeO3+FXvdk1MhMH9EzxwLUKWI9yif8BBBwJePPvss3/7&#10;29++K4TKYmKvCCMI4Vvraxa8XX9z1XUJOxQqde/evV2oHlDq0bPnSq+icOVECDcDogBhFG3+JlNk&#10;e3Ecl/50zXWvvvrqyy+/8q099w3CUiYDr1/klzDCvBXl/FLB8vk1C8cCKOFv58j3LeQ1VzBgRybI&#10;52vDR63b3Ny9V5+OYqmF8YQXfEqiv1HpelGhCNjh8qd0Mta6660LTIPa/vDwHzd1adtn3/2ADV94&#10;4YVcrmxbMQvCva78PJJ8sxzQZyWEMXPmzHfemdfIr7/+xsSJl5sUKxJqbkLzZhSOvR2YTkmeSMB7&#10;Pzdkk853Mi89bOu3F1DbcNcb77x/3zW/GLA3l0amXXb04+9xZQx1m/nS688++tdSj6/idP5Td5x7&#10;X+ebGvWyFn/0xuX3z0XghOMnPDLnhQ/eexv9+t6nxM4nHT/h1TfnvfnaMyf+4nc4Xbb4U1x6+90P&#10;np35UOKq355wym8WLll47qkTPljAW05rAAdAGL8+ecL8jxe8+vyTE07UxxydCGPRuy8ik48/Xfjm&#10;qy8cf6LgjwRhzJ1044m/+MOixUteefG5WbL0ASgz49kXFy9aeNflvP3sX57w8jvzP1q0+PlH/vLK&#10;B6xsIk8nwrj27BNffPP9+R8uSBFGSiml9F9HcB/PPffc/fffD68Hzw0HDJBx8803N65MKE2bNk0D&#10;cOqLFvHxL9Kcd955jSnpV1ckONupQfA3gRGPZjJ/zWTusKzbLetB2eB5pxynZDITR440N6xC3X1v&#10;4sC+L/z1rqVLlsy6/jrgDBR038+PxSmKxvGywQOOaW9DQWRFGLIhw3L4w7Sun4lLud0O2v+oo44C&#10;otp///1/nrxC8rvf/e71119H2E4+mSVLFvxdtGyx4IeB45v4Lm1dFi5ciNtxXJVOP/10vkuSUB1h&#10;gLjnlL+KyXdQZYEBqKFQvvnmW1555ZUlS5YUy62OX6m19gUKsbx8rtbSrXdfN8rJjyLm5AeI5UcL&#10;69/SEO7dp6OppXv3Hv1rzd1MJErhh7nklwkzbhjlm5q7eHwVBaV7hUr52AnHvfHGG6+8yl2mKBrV&#10;PvzwI+V7X7oDQ34gmE+I+Kxk7NgNL1pxp+cTT8x8++15jfzaa29cdtlEk2JFuvPOOzWw5KM3EK7T&#10;InbcZx+++vCz73Wua8x/+Yk6mp10750vvWOWFxZ/+KruMABNfej+2c8k6whLPplnHsmRkK0JLV/y&#10;1kcm27ffeOWZZ55t1N8Xn3vu5dfFyRta/uwzz7z8+tvmDLBjycJnnnlmiblnwUnnm/daQfqU5JUX&#10;nnvh5fpaxtJn6vKQliE3gBhz1rnT87OlCz5Gtu/M/1RPQW+//vIzzz67LBkzuHHBkmWLPnlvseAv&#10;JNb4pZ/Oey+pDiI/Wrj0s0Xvv/W+WVapJ3v7hWf00eUzz6zwim9KKaWU0peQ4E0mTZoEkDF3LieE&#10;dUL8r399JrDFvffe99vf/vbGG2+85pprcXrdddd9PsIgWdY02waSaHxJtc6AF1dtsolJuToKrcxF&#10;/Xtd/41tlyxatGzJ4mVLlwBkkJcsAaP0syr5A1q511IRBv/IKyBEB8AZoRUFXvfuXY499liAjOOO&#10;Ow6Q4vjjjwfCOOaYYw4//PCDDjpIbtEVBzsT2hnXCXNZfqeLMIUrIe3t3eGX10RPP/20rIIQWygh&#10;OyWbmx58YIVkmYHvuXjNLV1/+9vf7bTrnkGuGhdaunTv8KJmIAE3yjthzOUErlXIL1DzV7xzlnxq&#10;k0hCjl5Q2HLrr9Wa2w28MAgD+fNHromunMCP82wNLmlwP4obh4OGDD71tFNvuOGGk08+ZeCAIfxV&#10;FL6eCugTAlVAKoMwMv666268EsK46aab7rjjzpX44osvNin+d9HdF5z0aQM8adyH8UXonecnP/jM&#10;m+YkpZRSSimlBlomX9Na9UHJCSecCPf81FPmnYAPP/zwyCOPvOqqq1aHMBpcrKwC2L4/LQhWAhlm&#10;9WL0aEn4eXRqz26/79frNy21Pwzod9GY4ZdsMPaS9cZeMGLwOb26nVkrndOnx9AIHtmUCkRg2XCt&#10;Dpx61nNyfVpqo/vAt/t5b4uvbIkq1NcwgDOqTRXeBnDAXzL3+HNjkRXlc4QXyU+WAGUEQTh8+PDR&#10;SmN4GDduHINjeNLa1irJOiGGCCLkerEf8EOZ3E1pB7I9Qr4FbtYk4OAjxy1lrLzrFwALLD/0Ivn+&#10;lYO7iDAyHj+k0YkwlA2qkL0aGtCnJMhZnpWAXY8lOtxg4Vmej0qgGxwfkb7nZ4lI5BUS2d1JhGEE&#10;s4P11tu08SkJaPHixWa9poHWtPX3fxn9SwgDinXCKb82JymllFJKKf0L1DC3k8mtCSVk3GoDwuj0&#10;tpY1zbL+kXwPQ/nyDTYwVz+XgFJ2q1UObGs+olvrKT26/aInuP347l1/1KVl3+bqZgVM10laFI5I&#10;71rc5um4mbA5V+zfmgPaiJxM0XXszL777gts0a9fv0KhAPFcj5gENyHItQ83E+eyxUoZEfy9NBLy&#10;A3dWynGcOpIw/4kwEJCzzjrzBJ47kN9B5Q4J+HvHBSaAI+dzE8EQOW4FdcuWw+9r8cEKhOePkOlv&#10;pAUZT2AEABMRyYqMHIgtkD+xAr8prgXJegbyScrCqdbB5mfI3bhcaZGPgeJeIgyz/iEIA7zBBpuv&#10;hDBSSimllFJK6f9fMm5V3W6joxWy4LNdhwE+xOAagYRXTrYqaRr5UOcXSSzvbSKAQuR1DnhQIIxS&#10;EHTt2yssFIAPkFVTU9OwYUORJaWQ7Pk8ASEpIYhC/T0zKRHxRCyShsRfbcXRdXHVcz0DL9ZMru1E&#10;cPYAEIowuPWBzN9Yt72C7AbldkuuNwgicXyJBKpAjAd4EXYiDF23AOtKRp2JNjQBUYJjh8gnCPmL&#10;aA5K4S5OxhBtWL68zgpUAUZAEIasYejVvn0H4ZLp0pRSSimllFL6/5uWL1+ebHjk+56KBhQSIEzS&#10;RwmYl/MVB9t1AQPMVQ2sSnofXz4VhKGLB3ppZUriiRRQEGbrAg2ADQBsMJ23Xd/lZgNPX0xNcuMt&#10;ckAkcAPvqBchhSMMeOFxhYNl4GYbBaCm8jjGtuMgeZiitVsN2a4XC/MJBby7resTRAOAC7JcAYQB&#10;TJDxbMEHfERiIUFAhKGsv53G9YbkyYgCC5NPZHEzaQI1mA+OkNhHjO8XHJs/E89figfgYEE+ly4E&#10;XjCAgmSnp3IYlnbddU+bL7/wRVk3yPPoZi0LkCpyw0K1pavtZy0vtpyIL9MCMyFsBRYi5edbkZ74&#10;JipKDryxrVeftm69UJYXFgjL5IfWDCNBPaDMX7HX50o5y0IYMShLmMVJ0S4SxAG/sx47AfLklzw8&#10;BqBXuCVA4kKhYrmB5YV2gLtyblj2orLl5XnVzTrM2YOEFNLyHG55KVpB0fbLtlOynJITFC0nTxnc&#10;guXxx2Wk6LycFi07ueQiQ5HNCl3cwoKKwIgoxfP4orIflBwPyQouP0biu7wURtnmIG6y/RLieWRW&#10;yJMNGMSlQrk5ypZkowzl9Jx8Niq6vvxAHT9bol8uCeVLrJ6E+SkUYXNJY7TTAz8PPUXTsStxCQpA&#10;0InEVIPkiBv52Xikx3HFeFStHm5kFK2Mq2AII73GLT6+UQ/chaJZL151HfQX+yKbb87ma/ImtsrM&#10;7UrQCik6du2sy3jJmbuP+VSRdad2QXg5Un452mj2vPzssKRJInkKGVBEkHNC9JqE9S4Xt6BoqIF8&#10;dUZ1gHdRNoudhaZma1B4dq7Es7VRlzx7H2mgEmCtGvREinb8fBgWPTfGRKJP/4G5QouNbpUeRFey&#10;aFSW355BC0U2NIfZiiIxc58jCEw1C60oS/a1dKQk2zbZ90oiFeoLjdLmxSBF54owuOpAjYs29I11&#10;DJkbjo50vZt1Q2SIJvUQyee2hqW5+BtJMgY1WxQKdZW62w6UOesFRS/K2r7fMWSIy+EmioF70Xpq&#10;DbwY5bJofstHxgvyZBMxZ6i6G1bATlC2Aio/C2JrQ3ikLKCgbKHFizH0ZNiy+jAsEZsF+dPUoNnZ&#10;brafd7y8Y+V8N+95/NVGP6x6QcX2CxjmdlQJ4loYNVlhxcrWrGzZxhHdDT3JVlkpJ5dv6+21tFtx&#10;zYJZyDdZ5TYr22yVm51cs1VqtnNN2a694lIXKyw7haZS3BIFVStXs4pNYZB3siWrVLWypbjUBqNR&#10;bOmBo4Mi4ooVVVA1G7Vj06EFpEnRMqgC20cCDIvusY/UdOST4YlqJompMBgFMLycC4s/wvwY+rMS&#10;4ZKyY9nC9VMeV6HVxa2JPI/Fwaoq9+vXv2/f/oixbRcsSeqE4hBDJ83rRgwQAsoq1b9JURRtYvZs&#10;ruBoxZWT6J1Jjs9vTlJCOaUj18DnkO/D8cEhron4DghfCYGXh7MXpGD7XF1ASZ7gBom0bO6GNJBF&#10;jwkRSQivTMAWsixChAF44SIgvwKPSb/recM321CABwrW5J2E2iIO7BChwHnDkStQEB2SAEYmbD2E&#10;5PgXTx/YTgSfZMOKYeB5RB781ZLkxk5socy1DV2HkEuyLCFWvjM9fQnBhK5Y6LExpfyUq+z0lKUO&#10;gIygVG3jcxzJkwG+CMOCbH7eg7+cIsaCR1MKzRNGhf78irCMJbkqv+IGo8arnbWGQeTruMgcAAvd&#10;REQFU5sn2LJgN/lgi0aHvwbHQnkj2DQF8tF7IRVuhy3Lu/DTfinjFzNePoN2Q3EQgMJEGT+bCRDJ&#10;EtVQislDJllJlss4hYxVyNiwO8WMK4K5eRpBr5RxC17cxARgt6gBJ6h4UQ0Byy1n3FLGK2b8PG9U&#10;T4B4ZlWw4VD503fIUPI0jDoiJfLhEUUA0+jRRYl8QBb4cLceqobuQAfR1ju08tJuNDrAiNqDnSxa&#10;VD+VLlaVQHOhEaStBFUwT4LRRAdWPGoAzG09HDtQDGo/OIkxYU1WZxEJiqSsq24UQJ4D8lEgxIu8&#10;ENUsOlHZjct+Fu2GVso7dI10vZqPPrmDThKOc6sywB+k9Up8tEfFRk3l27WU1oTptkW16uontVb9&#10;xJEBGTjwQ4gh3gLEDGHfcSqqhayQA6G/9BECkNl0Fk7lxS4GZDLA97xQigxMU6IqJF2pfAKHGeaK&#10;LW5ctYICmos/LggHbxLjLn7qJgMPJAoGhEH84aAu7CbgITgelAUjIFonukcVKqAZqGxQMMGsiV6J&#10;Rql+kpEnGAFc0hoxE9kzHosk0FKgEF0oRVvJkVXWWmtuCENIuHapNW5BT2FQeGVp0rhU68LKon/r&#10;VRYTIfloNcECHZgtwxxfAPEcpOUM8sGRp1B+rSPKxRF2A+MC6bl8S4SBwcu9aGApCPlgoOEW5BMg&#10;Bz1KhmCtu1d14mYnBrwoZyLAgiZwJtuUiWt2vhkBO9fK0yLwRJNTbLHLXTL5VitqsaJWq9hi5Vrs&#10;qOpENTfX7GRbrKAaRs2eX3WQSa4KLOJkq7YLI1C20L9RFcly1XabSKVCeWgKICcqQjvAqoEpcJ7W&#10;RlmspTGY7IJGFoVke6oFljGo7y7gaE6TSM5rEQ/8Id6tIUDXo56VR2UJN3AjJWkMSwp1YXVCKuIG&#10;ARaEC45Td+FIBx8IIeuMS3AlIien+Qi7FtMjT25gSJIlXrIucyd3Ul08FJpcQoDkOEA/kEqEhVCu&#10;rZ+akGQmzQq0QsYk3Iwj4Es+b/ZbrES8LFVXeKSRQhRJroPrAQIe10N9GYemCiLfhkgoxpVXPRy0&#10;iVRW8RAgSQD74LoexUYb+Y7tBi7xm+/gHLNywAcP9eJVbQqlTj0Ai3UmyOCiAhQIABzWjbg7Knn8&#10;GRH6dSTAjM12Qj/I8w0UKhnHsPHNHGMyhnGkCiKMgMQkVt4coZe4V/UVaRi/kkugdSYKMUdcBd4K&#10;PQBnisonNb5fdDGYTZ4iNljxTfIjrpqDuYRpRIixJCOE2CIZJxwkYogRo8MJlQKuAmCnyRAJiY20&#10;ZWDgUChyRmfDmxYcqygPudSsiz1lcchHzA1upEg5P1sjEAE+gK0JShlYFswhwhImFjS1hDtaOm2T&#10;TEAxEzVWWE7FLmOa5Rfg/wBH3DwMlswm3XyUbeFVNeI07iXAizDXwhxo1xR2SNW0OiqboAdCENpN&#10;So6s+FBMLbhdFFuMnkWjoXSYe8zbiqwF3D/sLOBF0tHSzqbXGlj6xXQof9lfThuv4gi9kibi2hUA&#10;CoCIqIeWskKejWE9BRs8IV+ug366ZNoOvaqlM32nJtQ9OiSH5mO+5Yu30H3EiGdHIN5v6tKdK0by&#10;zTe5HQUxK7p/Lh4gzOKCELgTpWBABhHmpqwmhx0CmhI32jgCZLBQ8YiiftBGL0afSr9z+ESc9QrC&#10;EJ1BAtFYO8RUWPKBhOIvRT9N76BnVfGggXy9C/GinEhPPQSQQqejCOl03MJ8MH8g0ES9gHqlf0Mr&#10;LNoRehmJoefAQ5EF/Y9wFZoA+FjwvCL8t7QAWiwPlg5CN2np6vULVGxmCB8GrRMVopx6irogjSi8&#10;ahTjqbHmXheTFuASzaeClA4SQxuZDJmga4Sl+wQMoTGlPTn5kVKcvBdUCTJQRwcjgh/yEfFgwdAF&#10;BJHShgmuxWAMBUBg2LIUDjECeozQoAJsgd7nkqFfEWQACZFSb8QUhfiGu9AINcT0cUzJeIH8GHRg&#10;tIaM9IwCfWW/lnFROwEfksAGwgCeANTIIlDLhDU77poJmr1qW9ClK3BGptyaybVkACCqrU57z0yx&#10;BYmdqMkOa5yxZGuYURDHEGEwHwgvdkaKxsQGjQlheCrWgEoiWsHKosoiMGuH0zynOqKinQhDm50t&#10;j2rWGS2pqgKojQkeRsdK8EKGp/h2OHfHd7kFgY627oHU65IxGTYYRZnQhFxfXZCryAoB3G58f+PO&#10;gDWRumeRQtOrxVBDwTCxBQUwj+AZIz/SmdgQMCLFqohtsRxYKlgzFUwdKvy6kVOWJeDBkbOWayoL&#10;MTzP46e1Kb5G4miuSioJMyc0FlpA2s0cmY9mRaiS5LkqoXUktRTOZGxYzw8hDwRzvcBxfRxd3/ZD&#10;X0rhjgr99AXS+kFkE15AeGAVoC7Uhfmx2QSLEHUEDlool8/mWivf2GOnoIpBlwFGyeZjtG/kuqGL&#10;BlRpRQ+kZQ2rkVWrxPk91MiJuJCIsc2GRnp2g+kJ9VU6oYe5WVn/9Gpi5hJDb/pM4zsDiFdnoN3J&#10;xOoSaMp1+mh5jh1i6ozSbRhEiGGFDmRTMXALAjiyXAYaFkUkgOlXhGGfCMnRxaJZChcn1MrXWdwP&#10;zIfDNRuZ78LtcTjJKdILrpIFDDtTsOX3aY2pTRCGGEppN3gLN3ZzXFGQiULRiaucO/qw6RUOfhhW&#10;mGyP7/3CoyTwgqhCQYYExF4LCHCCghvki+U2GxM+LhdnPRgUGq/EdtNemHtl2iQGFGKbzk2cDW03&#10;kgFhyC2SORizHyAJggnUmpYdVgbZAouUbJQCOAJoxUVp8V4CDthT0s44Kne2fENXMoGEzamGcZSO&#10;4I3oXPg2uAc+U5MOXQ03Zg7GeIDOEGTIEKNKyz6eTq4Xqp6bYitLT0l3o0EoD0rny9hh6MS59v4D&#10;YGqJpHmvOCfJims2yRqGcADsi3K5wCYpbUzu6ea5CgWYq491eAnDSq029BCAQ7ubDpLqR0SLsIjH&#10;BrRjrmHA20H/oeeIR+vpYKTYCbO7hdEvBBaAO1RIi+sZUlP2oHaiKqd0PXReASXXMKAn2QywFPCE&#10;DBCMKRujAJ4G+EbX1byCyzVLPgERXeKDAAGmKBd5aoyoN0E8vawTVuGbxW8JRBDUG2SbRS1LhLZe&#10;wQ54lTcyjSitVgdXMS7sgkfHjBIFYdDnZTM+qoyKy6hEgEsIiRdkuRAVKK2EXgDOCKImjEoEoLqy&#10;0AhGewLQSNOhceBxgTDgpFUMjDIUhwkV5vpg4m+OEYMwZLqvDxESeCEIgysZiEFTs+IGW+jSBQAE&#10;UT6r3LmG4VWJMHBEtoQyJSuuZkKBBVxmaM4ELVbYJRO2OuUWp9oMAMH4oGYjTUE4i2RNmYC4xIpr&#10;tqATrn/EzVZYc8LmDK4yQYmWGdUBQzC/ZCMZxZOWD0QlCDHFaNA0KXeuYag+8Fg/rceg8QmqQj4k&#10;omHE6BPnpIzBaBC/+jw7DGPOm4kehOkDCRTg9emb14AwVmATrzfSkQtAQf6rJ/XEyREHvZGoQuAC&#10;jQYMRTZXLpWhJx7CfIfR1IJXhTW9loi7+DVqB0OeT98QqfkTF+iRARESNSoUSqZ0SSZhMif7jNbK&#10;kiSV/BGEITVLWC99MdKCeYveKy0moAFFOoAXpp3R6J6UIiltD5Es3YaPJTZCTR0AEUATJEYGtosO&#10;YuIwCopN0GErjAAAoNcYQbblcoHGj9CYXMNoIIMwTIMSYaBZ1WHgSG8kz9swtmmLExcCywg3gFNj&#10;o6FqtIxmnNNSJ+YbrD4A+eBecSSdvKJnWjOjj9mvVGLVXQpJCV0nn42hGVEE2A5dwfBeKX91J2Dk&#10;48SBPHSk3dQRwnikEZSDGGV1wDqKwIpCOhtBEmciGFydzXOOBdwWVJmVnXWDkgNrJSaYDsnOhjCU&#10;qLgTR4VqmIXRjPy43N5znap8LAT+g3NW4iTKY+vzeEU2urWFOIC5oSCWxaYGHFGfBGFkeQPxMJpg&#10;MxeB0adZ7Azz4U6BixMCIIx44GTiKNYT8zz0F46IZyRtPa2h2kcUwcSWV6FjgGvk+pBoCx0tf8Ff&#10;nChGnWwOYMMKJ50rjtkkYEvCa7I9pXfqzBsjG/CFzMRyb31461BHjGZbz1yTiZ5wxFJVZNuyrh8Y&#10;ARjQUwHQKM70KRtZmpqnYjTRsGA6jzjEZBGCIXMOEFm6YCY86kYiWCXujCa2QCNkg6AcBZUQLo3T&#10;ZYwgUTOMCFPBkHjdoBl4Jlpt8xxEEAYChBRMLEIatUSLMQHVEihEVRdiqDB8tARMA30j5KVOWkU7&#10;U7QtXW0S1KvAFwNEi04axIkxmUZf0/fQF8Kn6pHrahwmXMag8hMuy+qCqIRThwgEnVTOCHiCWuHl&#10;S2woN+t5hWyxiwWPiJwxItSPZmtuoQXqZPnQIlkt4OxfmNVE+6NQ4NcsoQk0E/cSWCcrHFA/um2q&#10;MSuCSiGemABKjnqp8+N2B7SMLgWFEMDJR/kmH1CeeovEwFUAAZoY/rViOeUwqNpW1kdWgJZBzQ9q&#10;Ui8kEwEUhbMUKRH4EqXr0gXHKaGYHQE9iPD031w2IJsFA9wreELZBdxBQNYYuIIiqz5onxBc4UMN&#10;LmM0ZcKaLGngWLTzbU62m5/tRvABWxcD/TRZPoBIUwbzFnAekYQd5BzgheAPBUmoOPOsEcSwZ9HF&#10;jLGRCUqETcCQh5AAFpAfRzZvrCCj06pLc5lTbTqcglWdzLxUjbM8bRcXJTN+ORpHI8lozMHq7JFA&#10;r7pcnBcnbdj46RUZLo6BJA1z+DxyXbe+z0BcuN4iZgSFqjGhSPKUUybPGpBIxidHCUgtpFLwqbAq&#10;ThBkxQgAJMGxIh7y8UmDoA3uDmlt7eL7mJMY/GAISWSVgmyiiD/4RyNwAHde/JdIW0+hgzBzljZn&#10;3QEX0NTMWRdc5A45BchwMnG53LV3b65iEgZ5ABnIx41hqwkyoixQu2vZXP9AYhcIAw2Duz14Dhtt&#10;48UOSuQ9Wp1kBqbsbVkq/aitbViMIREd0tbl8K7dHCvEEWG1yGqgZTmBnUETSfUyCINqZ8wE/bEx&#10;3+pmZIZqrPwKTEtntuGugQYOHM4aSIlGR9XNI08n6/CRbRznaw4trEgol4zA9TBkcNA63HtFUcGM&#10;FJF0glgfSKyCGVGJv5GsZGldJEF1EIOhlXMxBYEzBotX5oNPvwg2Xpw+hqZfnA2fcMO74PZcNt/S&#10;1GS4VgtCyZaVCoAt5FkJiuMUjWMYFaRjAJvpI209bRlkQAKUjnEuszTiDBRKwSQ9RMLtNJRwDJBN&#10;ZZY5nBwlT5pRug1hhNUbCcIwMTSacqoGnbfQrIi7ReuhhVUZfKAKdcAIEG2oW5VT7Wg4wgCuC45N&#10;daPeO3VmnrENT0nXqPAUuq5jQ4wRhzqYuSVXNaBF4BLGkhqIxngqm8rGMI6qkxBDe1xOG7o+mZh6&#10;2SjfTMEEWGsm9axQ60GDhg7oGAxeZ51B3KAgBXluwdOtG1ADbQRWTSqLgpQ1LI/tjO6BoW+aEpfq&#10;kMLEJ+IhAZg5hLvvsc/EK6466OAfQ6vZ7/LkzrGBLQpcV+MDAgwK7VAw2hzKg043wwGnHhwSLkFO&#10;r+hEuq5WssKy+EsMCv54siOrOFS5BoUx8EKhJ117zo2KqEux1iqJuemSo4OYuIGJLfhowCAMto86&#10;aakv9Eq1UXYRMaAeWlnRBo+QFskgNlKabEU2MUGEaFmzAZMrfBwFOirlloS5kxF2APeWHb9ie0Uy&#10;GiQocd+rAmvNGdJKGEc+LlGxqTncgSHawp1SNry1wjI0kQqM2xVnMDdZvUDdzRqGAA5MS7hoIesc&#10;hitWBIigTzpk3QLQIQvM15Txm62gxQqabAAIwgUiDCtssgAvFFvwyG0cvAvzrk4m5rDAWSIPYUUe&#10;kC0Z2hAb8Css1WpN2Ww2l8vl8/miULVarSG2qal3795oMTaaQA1TcTY4FIm2S3AGYQS31kqYTINp&#10;2ERyhOJUfZ6GcUkW5OmY14AtlBOfmSQTB7kKwVvDiYM8z6v/HBddHif3uEvkoTERKyHmAvMEsLgY&#10;iaHYYkYawuIlwbjRcbwomyvlCxXLZKVMqIFi4YK5kTyDgOeg1vC+6nEpB0Tg4oE5JvGdCAMgpf4s&#10;KbnpixDz0jqyceReYW7O4DMdgK3Q4WoT2pl7QXhJEAYSuD7fLuH2FdkbK3WRsuVgnm1JSh64hcOP&#10;inm0lIfezrlhzvcdWFPXb45Rbw8wRu80bZ3wub17fjJuxAEtLZjWvzdm2PL1R8V2tHy9UQjTJNUt&#10;NQPS6LAOtIY0VZ0K5+G0cdIvhhXcYOsbGDH/EsJAekUYYiK5+Rwx6ETZzg0haXkTvyVmFJ6Afp2G&#10;nldpi80sJ0lZRxiwcZBf7bjWhWZdKiI5I6BL1lqvbKG1pVs/BzMz+GAr9mBTGlw7mcBCK46A7yC3&#10;jNNUrTbXao2MmHKpxEpxpR3YEILJiOW2OykdgIPCIxNMUnOY39vcqS7eC/nXi6sHNCxsw4jIdrzk&#10;lWPcRUhkHoLQuDQwYszDkcR2o2o0mrJSghyQJxGM6VZxt+BkEEqHSiSRB7cjoK2oMGaZynGy5XKb&#10;dDrjeVW7oJHpvPncB9Xcs1Q5rqXljC6t53ZrO7+9y++7tSF8XEvzt0rlBmyhzPwphpmjYITgCNZk&#10;Wpz2RWfRpt/R0dK/9X7nIoHswZTGz0sOGEn1UpSZ8/e+9z1UHLZp6NARO+64owdH6xa5apXx8/kW&#10;WUJoGAJaihRtThOEYcRAtvVknZACiXGL+mCTVc8+A5ctX77npdPzR9xXOOJvFz3w4hFHHmdTJYgz&#10;RE/ypoutvK3PthKVkPylIDvrRZVcDCsZBXGlV99BleZ2SG77JfM8ke0QOqE+uQMMwi1JJkSZokuA&#10;LwC4QdHFmBJN4M4SLjWjCBwx0KBviUZxW7F4X4WqfKIhBdFWaLayCGfngTCIYNCSuhIgOwnMKUAS&#10;nyHidmRo4I5qKbNCE1m+GyHgA2ew47i0KesWKFGNFQeIgjbcwq0JVlhCHSGzw7UTEU/RDIsDQEfr&#10;cRnDBhZRbAQrp2tOFJ5ZyeqI4h7WS4qAIsmokfUekbPMtRDejpyrZFSTz0eS1aOwylWfbJXLEsQK&#10;1Uwep0Un12qHzWALt4QVOwuBFb2VZD2jzJSy+MFnJXxcAmABIKLcIhs4WhlAJJmrI1zAIMIQFIVm&#10;AfMlo1ARBo5BEERRpCCjWaiuqEZdWXdVUbFXZFhpGX30u+qhYRkMjKi7YXPKGBPuRBidMGJFXn28&#10;urEVyLhqoRXD+L86hKGGwvKTlUiGjQGh/BLWgBGVYsvPaUHXw+E9qkO7l4a2l+IA5kW+iSmjQA2R&#10;C+DCU4iaEMQgepCjSKdCmqMACy+QHRKaoKEKKxFu0btWIMas2DgS40BkL9YXWCSSAvBnRzzUlFAD&#10;fY3cbIq9AkkJtu+HQB6yNkMUgmhgJ+g08yl4SIOZij2864Bjv2XXYCQ7y5a2TvjY9dabsufuO/Uf&#10;AI15aPfdZu63T+jlZu6390O77yo+NZm6yVOS7qN3m/vQ1YznzKNzJY0BmDC1oWBxxrSPxjprYAU2&#10;UGIN1IAwIABclxpH5Ewz0bVnP77U58UOyqVRW8FpARBAYI/Tr/iW336f9xIuKOYQ2cC05iIkzXfi&#10;ZnCsBzQ32mVJmaQPs5Vtd9jdC4Ew+OiXCxViv2Q9mcwnKTA0tH15eYjuVSsVQArUJRvngjDGcAYW&#10;RGM21WpxDMFYTbLAiwbGaXTypbfXcoIwdB2CnB1z8NlilznFlFkm7dqsKTfzHR++ksrXIsTSKSLR&#10;1QsEFGdoALeLuXfy182ardIm+dNc6r2sC1hnwNoaPArIEPA3bc4cgRENSwWGMcBkeYPhwLbbx3Zh&#10;AGnkbQt0qGbVcESj2bk/du32/IC+L3T0Iw+QY8KI/21bJ1L57u9ubkMrZYK4dfSBG3WwGc04RwJl&#10;JjvvnkkPP/zw3LmzcGxv5eMq1IW20o0LPYet16FdD+bDEak46sv3GOV2fqu+npWJsYIDDzxQe23E&#10;iNGo0a677upAZ0RJsoUmpkeNTKUMXzVlruXuRuyCUzdWhMFd1QSvXBkytzTqYSNboePlFixcGB16&#10;l/ejO2vH3Nv0s3tbf3Zv/6P/+vXtd4Fv4xvFboFT7Ux2zpzZDwk5XnmTPSfMmjVr5sw51NLDrtf4&#10;g3cazj+PPPqwnHIbtUwPnpgz56/3Trrt/GPQGl5x6PSpDyErqqIbR019Zs2ZQ6VycnPmzJL7HuJL&#10;HEAYdpTrP14Sz2mKin5U4bObusrpUgoQj3/QaFoMccZ6ieqHGIEXuozBWiRrGIIk+EIHT+GeZTGf&#10;KxmyrmBedIJ+ir/nGgaaLnSjXFNb99Zsce62m7x83ZVvvfWm/sw0CKGnv7vHrM3GcC9CWHbiaq7a&#10;VR8KsO+ACTBq+Fgn2RfJ5QeAG9mKQYiAGK6CtI/YBjV9bNoMHHkjWPuIYfYvxwtBDBllzZmNNszO&#10;RmJFLQJcWGstjkdCBzsrr4QAcCASUI/rMXyTiw2ChuL76mgiGbY4Qma0hmAUA1b4/kiyXBHLvlFZ&#10;1eDqSKgs8IJ1R+ZEUTJNynthOY5j4In99tsPir3ZZputt956CHz1q18FvGhrazOICuznqCqKM1jl&#10;8IDvf4/qISBDR4S4iejRJ2bJeExAxurCmBQrwugEGV+UGzz3PyN6ytUjDBxxCjEQxiUFE8mEFuHO&#10;SCaTAEQNXC/cckjXFx8488UHf/PC/Wec8p2Nh3SvDelZG9qzuVutKPmbNzyBGW56aPpuO+5yxCV3&#10;0fcbMRQHECjUj3MxyhKEQZBBmRNnvTo6+iJkuBIhvebvAFdIJgILZHcFV1y4voMYiwsRIYyJZzto&#10;divIxbkipiKeG/q0Ww7E4FMmkcMNfMwYUSPKjKyQBf7mXS/OxU4+dFw3cK2gb/Ogfb7qF2HWRGaR&#10;nK1Q586lLTB9FV8bo5Gl10n8iq5hWP4Tc+be/NAMmeTJKIKeqfJxDtFpT81dRBiN1rmRg+WfSwM7&#10;hiUa4O/684vmGprTJYDp9xFC/jiFfR/2je8W8/lMt82+1d4+/nd385K4NynFv+WcHziyAwNGXHIg&#10;zXjsflah11d2bWnLuH0v32+dTOtYxE+fdAtSwhng+Bjyocmo3PDz3VCdx2476+rHZ+nt2w6tBNmy&#10;hpWkrcTl0yvDStKSOlG12todLawLGLYVgLldmRrMjtd46T8qOpn7p/iAn+3phPfecd1GO5zWlMu6&#10;TsGBteVTDM4/xv7wHJZo851GHfAd2x8sncLVFzcqcpcifAYMorhtYQ3gWMdVxrUDYRirIehNhNep&#10;PBAMGZdsXG3oWXlFwrftEAgDd7lEWpIbQQaBhbQ/ul4Z4a6CMNgvRBhJPrwqMpBZem5K755P9+8D&#10;fqp/nyc3XP+pvr30VPkfvXskOfPe2Y9P5nHubFUV0WcW0aBm4rapKlPqYZZFExklCEOxhQS4oa/I&#10;d3r59IE6LwijIbcEYTiy6XjsWNri733ve9/+9rfZ5pCB+1WZ7KxbAWtIlx5/AEqsI4yfXnBnhDR+&#10;7sa5cwF5p86eM/UJ6tWc2U9QNp0p6rCqDy4JT7ziqkOvnL77KTd888d/7H70jeEP7hg54e79Lp7y&#10;wHPvh/lqj96D2PhQQhsIY6Y4eLjt4pwZj7HTuZwWAWEwQSaUdTW327iv9WxBgySGFQHBuPfRF4bM&#10;hKfR1Ufvg8ivjOtHhCENOGfOI4C8MDWOPBVyAWpLbS7xTfGeC/dlEUAzdcUT/E12v+/L1lE4ZqUp&#10;D/1VUMV6p48vXjMJLph08rbdACl4dcqUO+/6K8GE37LHV8ZSmfNdB3Vrbx+x5cCh41q7reOF3GNB&#10;vCIq2rmOZQfNYe6+LcY9+/XNnt1z+3c//GjevHnvvP7a05sMn7nh0GuG9abL9IvV9n7rbrKVn6/i&#10;Lio5sYVZOJE1jAaEQXih8YQFN/36UGMeUUfVKDQdiqYOc3BxJKqO1dmJUD3uMWLLoF9kpZP9C44y&#10;PUZq3UEHb1LFJYZmP+EGJYmbM3vWE8zZH43wGT/4WpJtXq/OemIaZLOCpml/vZgYyMk9ct5OOM55&#10;5OLx+1yqaUDSC3kryAPdOgHRkhuWm7v06d1vKBDGkCFDYHWXCS1duhThBQsWtLa21hEG1VKthB7F&#10;2hBh0FgJyFBFMtNRtIl3xh1QmMSzoF/qR+FGhNHIDwHnCs2eOUNicjefsjPmmSZ2zpzb/nAQvJg5&#10;mTObM3rLmvK3SzPBTiYObTJjKr2d+rsNdvM8/29Gv+bs2qMFwzMpBDS7xlKCB2bMwdF2WJB0KIxJ&#10;XWwILF1s+X2asgvfvHvR23ctevW2BS/++dPnr1nw9BUfz77ow+m/f+32o+CoBV7ojD8zA65BPD2Z&#10;7h+5IR6nEIueuBFhKLwQcGCpn/4XiZtM4TuGbXREvxplYBHS5vChgBWY3GoyBR/a2nx4X64g1s2H&#10;Xi3gqlzWo6ciHEFKvYPLKq7vffrpp0GUwxHoxHcIuXCxudbsOL4fZ5sLLVylQeJ6Hyu377PesPN3&#10;rW7aj+GT3urxm4VumP/k6sxrFyBrdRviF2UN47Y/HpOJvnLYuDbo669un/vApNt33//wuTMfwgCA&#10;lbzoNyef+Os//vlnW7mt615z/i8POWIC+lK40UYrB+92H/E5vA4GsPQoCt11wsW4RbYXZedOuxXC&#10;oCxM6dB/kG2Xn98c2NGwrfdpLhm/ddwu5sVChG8991AnhMvP4nTunJm0/la4+bdOjaJspuf4XVta&#10;Mk7vy789gKPdib575T9ccQY4PehPU6HWTqHLt7YZDaMw8fu7syJQIDdC6WG+Yg3ZbMN1R1Vbu9le&#10;fup9V3EA81ULvp0Pw2oHlWJzzx59BkdxATAiitC76GyoqWiqhGuVSnMTN6vKCg3XLX5+yd3HH/Xj&#10;8665Q7Sc5n6jHU6t5mE9oz1Pu+akIw676Ib7Kk5xzMFn3/zQ1J12/Q7dgOzbmM5AtN9Zdxx+8Lfv&#10;nTLTcbOb7XDhow/fv/eBR8956AbYrAemzTpwvz3ufeSxW88+MONs930xChc8MgflAmHYQfbuqU98&#10;d789Z8ycjVqfedOD06Y+dPlJo0UwitE2ZI+7rjp3/x8cjfRTH390p512g4RIyTUMN3furY/88Nt7&#10;3T55GlrvN3fOuevPl3z70J+fceBX4J5POvWXo4eN3WOPvYEwbCfu2bNfsdLNh7mEXhntQq/B7CIG&#10;/RvP7tvbcL8+79/910/ee2/mRhvM7tObLPFJM1Kvtj7ymt4Ddt1zOCbWbdMeununb3137pxZ6GJ0&#10;kLbq5GsPZ8PaUBggDN7yxAM30Fj3Gj12cLdCj6E33XX7brvtCegIQ7nJ908/88Tjzp74l27wLnTJ&#10;1NKG4nAq+MkKuYZRN6l25LjxwQcf3NKtNz/HBF/F9GJzUUHM56ilPsAEcJgLxMaRAhceT4b1cbIP&#10;zppjPqHRtvEle/cUw01VpNXmEaCH7Pj5115/M3/ATb+9+u/9tjtjsx8ePuv5MV8/5qrM2OMGHnZL&#10;c7fe39hxjyBX1akztGL8+G+MH79dxsqfedOkS045DAPHhloefv34r2w3fvzXVAO7jP1q9yatQjJv&#10;o8wBzDNMwRNTH9CtNnPu/xOvuiERhtSIZnnOjJH9e/NrGU7eBrCGv8xko16b7L3ZUKJSAm7UQtjl&#10;jMXlms1XcAqgMIX5YIwUdjjqQllUW/f0rThkdLI+c9YcP9fEdx8gcCZ31pEHAC2ddPJJPM12GdS1&#10;KyEF1zzgICviNXEj4As/icZn6gKdW6LijC3HPfTYtJlf2eDprca9euHvn9lmgyn77Pzsk0/eMrKv&#10;E5ftLF+lcbOVMFfx4/KgYaP79OvYevvdd9r7gOHrbn3SsT8iwvCrBmQQYcgyhl/85X3oO1niSpD6&#10;9DlzTjv6x3c9Mv3y+6bt+u2DZzx6L6zNzBlTdt91Dzh/VB8+DErINQw2O9oZDhjNlWBrHNuHbTx6&#10;oOrYTCYLHC8+7JrJXBjDVTeyva5Trz9S9WHOI3dawCUIA9YT9BRrvb4xfv11ADKOOO/ObQe0Ic/b&#10;Th6KUuY8chGT2eGILY7oWjQDmTEE0zLi7GyYqxUrXYEwBg0atHjx4lqt9v777z/55JNjx44FwgC8&#10;6NKlixUAzchbM2Av26PvgGpr+xZf+YrlA2EcuMN22+6678GHfmWgWx1yPdKRIwAA//RJREFU/q+O&#10;PejwY+EpHqP58i+9f84OO+yCWk+dOWuHHXebMZstMOfxR3bYcfcth8G9rRFhaCBu7b3n5sPrCOO2&#10;X+8rTtq5ZvLj4veMh77mlO8QYdx7qUQan73XMTxF2CAMfkOTOg9PKi3M8LE7EUNQw5+4i8pvFWc+&#10;/qggjNk8NenBGsYRaby+TblFr9+x+PVbFrx0/YJnr/507sUfz7zg42m/mz/ljJduOkTwhLrlTGvv&#10;9WfOnbvzzjt++8wbIfZJE/8+5f5bDjnilPv/dBrSTJ186677fm/W45OQkghDybKmPjH3tqvOPeyo&#10;E+6/7nREPHb/XX/8/dnwxHNnTt1p510fewLCZ/Y/5s849lh/v3PPOvGksy7eqleAaees6ZN32WOf&#10;/fr1+uFR535/710FsAD1ylcubMx8EOALrPwoB4/wrRAV7Wk5fuiFUUvPrk29m2nkCArQOdzEysc3&#10;SBQATniW7+217z4LFy7cY999Fi1a1FbrAtCBrKwA3tb3vBDwBEUgParBhYH60kXzvmPWuXDH4qZ9&#10;0PrVUz6unbU8yJeXXZuZf5EgDJSZwLddz7jJoyWK5zzxMLQTCEOnxcdcfj9sB8w6rC1c+2xMziqj&#10;HvnbrWKUadYlsBIH87oO/RwWhMHZsGPHijDAsMVz596HeJSFgv7w1xnIZ+7cmThu9+s7IoxGGbdA&#10;GB6suZ/HbP6Wc35Aq82K+AZhZILe2+wfA9D13HrXZiCMXpfv30FUbkejDr2u6ugaRtTc84ebD42n&#10;z4Z7gH0v7vu1gWouMQP4y3TMR7PWkC0G9Oxqe3y/d+Y/7uRVvmtANGBWgPm2WzGKi4Iw0FBiTXgU&#10;zoRNlUpLUxO3N6qLdeI5j1wn459GXIxLvPEuv2xqqmJ4A5dfd90N4L+ce9TYH+pTkmzTgF/2R5v7&#10;le9/Y5yavO33P+Cm2+8t5ePNvnlhTkqciqzsLhftsS6LtqMEYdCjEGFYPhCGE6Bq/p6HHHb3Q9Oh&#10;GEAYBO8Z57rrrgej6WT+Kh6IQ9H//jG/ePRxYJFY1jDiGVMfpGw33LbvgH5n3YkxgEb2rrnm8kyu&#10;bXS/7vx4idVtbDeWboeVanN7LltGR0hfeEB+3LrBeTbfzHy8Vy/DvXu/d/c9mEs9f8op0+uRvXqJ&#10;0uo6JB/NUBOs4A93PWpjBMDDt+68YasnCIOb2wVhUGAiDEquCCOb6Q2E0V7oOWSDgTDibibafmeA&#10;17lzrr/+z9dff+Pch/5Ia2JUl6zSuk4Etm19SkKvjBmDeLXwkEMOcc0uBPSs3MVycQyveQzzGAw3&#10;QhaiXihJUHv83r/cd+EPUHEgDERyduvEj07cTya1AjKoKuoP1EkXXn319fL+Nzw460V/zysv+MsO&#10;r70z8rtn3DP/44+bdrmyX8fQMFvhZiMnypaaBXcCddFtA7eFhW5QJ/6K4WHXW365qa0P+xEIY8w2&#10;3Ws0smQd43Yw7Qm4Q16dMXWy9vUT917GGDuqIwzl26ZyWixfx+I7TUO+dtBNZ8Mxm/ku+LrrbwCr&#10;/BiJlj8eNQL4IMKwgMNymW8cxWcoFhCGOmxKO2PW7BiTobBElXByfzj5UAylMfsc48KvZ1sHd2nj&#10;Ax3u8Ch0IgxCHDS++gPUyG0Owie2GP3iSy898o9HJx1ywNNbjHnwqiueefbZ555++pZR/WR7ZskN&#10;ub81yLdgkA4cPBL5xK39KpUawMQJp/yS0MerYRYw8fKrrrv+zyO6yS4Kt3Dho6g1h1Xvvuv8Y/os&#10;9CkQBlrD8rc8fLPYCbiuwOm+lz382JMe5+jAWJ4NEyQIg0YM3X3ZVRjI1/+gZ0/TmEQYHQxY4Qm3&#10;cODDvABhiLYAFsRWANT4qCoDEAaObGEPoE2kah24/ZbrZsKufzhwV5R+46Sp3N/tZIkwmH84ZusJ&#10;XQuiTlKEaikXWrgbpogjEEZHRwcQhud577zzzosvvug4DnxJa2srEAYXLdCJunoRFrr06LvOkJEb&#10;bvFVnB7w/e+rul500SVufuBfrp2oH1EkwsgEXMOAl2rqc9dtt6C+d9//CNRpzuwn0HnsJkEYGXs3&#10;Y2QYJgNhmHCh23HbrA+tAMKA8HWEkRn/m0FmGYAY4s7fH4UjEAaOc+ZMFUyR+dGvb0VASBGGUQxo&#10;yNRZkIqqcuxOqjDenDmPYbw/MXtObcCWZxx70j1//K5qvjDHgg524uwMEEZ+wUs3LXjhT58+fdnH&#10;cy/68PE/fDD1N/Mf/uX7k098+XpiHQEZJMuyOQfO2PslCENktufOQnG2E4Qn/vIsTjZsq44wcDMQ&#10;hoancf3DeuKhW2zbHrDvZVAFEFTigu8YhAE/e73Q3LkPnftXOEGS7flD1j98QBNE5SIEWxjV9tDp&#10;UjjIlv2e+ofNgiRw8a4XhWyM0PEKUcewITn+phpuQIOj+o72yEabbAqDvOGGG+LIbbUKU4QJCrlC&#10;o2UIsKgjDMNofXP0iVihUnCZOgCMXwlmob1gT/3cb++Z4flcw6DmufHVk7mIR7MujpMBufGo824v&#10;c0smmEMrYRMzr9uwz+F1MEjMjcGuPwfY4bKEIgygBxl74TcP+OPpJx7BNFYItMj0VuhFpQm7xcVi&#10;SxAU3aBwy28P4qCSoQWEIRmGfbb5ThzCr2OkEdfPnTsZcyxU4WGRXNY/o0yh/aHrL2cgEx9z0wxX&#10;J2SyR2/u3NmYktbGbdvRt4cli4RAGMAZmEu5XpF7PznNkufNTg4TXCCMWqUiympaUkVFPJjGkUvK&#10;sKfZOY/fLRsCEoRhR0AYzUQYMDEYGGKXrfyYg88OmD7a9Kx7cJxIoMBGwACDkCO2PaiUDTfb4cKs&#10;tJIgjNabj/8662I3A2FYzsZH9kL64G6WQoSB45w5D6E1DrjgbrhMIgwqQ6IVli9mlMLDU9506n7I&#10;9or7Z6IXiDCscMqdf9CGxeTsN0QYrOA111yRybZtPqQfLI6dGzi2Pe4+fBORIYrjEoa02ZChrC1g&#10;xw906z6le0/luQcf8mhrlynde9RjJnfrLoJh8KguibJZ3i+vfwCYAyageeRJveVxmF4FwhAcI2sY&#10;Iv/Mh26BtWodsrWuYWw9og13ddv5KNuCakG90WuyVYV1J7DQfGz5DAZaDL2JABAG7rKBNmDr5QiE&#10;wVd7+CqvIAmppnBMhMEKmn0q0C540E2/c+b2fZswM+MaBo0yZKvceqJBsfQlaBwdgLiLkfnLLr/i&#10;V9dPOfqcm71d/2xv8btox2t+/Jtb7pzxyvvz3uI6dsbj58n9XLmlHQiDb3bAhUgOCNhx5cCdNveP&#10;+HOluUefAUPp6e2AaxhcTTXzB/Djj9zFaa40FDwB0kDC0/f7GgLIqhNhIFsn/vUdM0Q2Qpke6x88&#10;ujfXNeWSQUUM042RZd8JNRYx1BmZmWS2O0o7XcGxuMAQCEO/qcUWyPXedYNeSGO5zXtuMbjH2G8W&#10;Yn2khaxyfmQQBplfIiFUhVI5Ttwa5WdsNvKll19+6aWXnnhi5hNz5jz9zDPPP//Ci88+85fR/R3Z&#10;OuoFVdsthXEz0NvgYWPQL9nW/pVyk+WWTjzlVxmnZHk1y8fQk1dMuX9Cy+190VH7SROFDycIw3Zi&#10;L9zqJxvmgpjPd1DxO849AAZhMsKyhoEuEISBu2QxmBYg2brOrKpTbj4Jl6BISMzX763o8GsfgC5B&#10;Zyw765eHTDrnW3wC4uWJMLy8I3ut+JAI3DJg+y3GBdVeO289FPWag2kx45HyItHGeOzWE7oV+LoW&#10;suIWMb6GlnXcvKw/cQkqiiJdw/B9f968eWg013WBMLp169bW1qYbSgRh5DNBMc4hc2AONHt0wIEH&#10;obIYAhdddKF81jY8/Oxbap6sYWR8QRheptjzO1uNxASAj4kxs4XryQ29+qjdjWdahbmGoeF8159v&#10;s149fs5MQC4GJj0OM24QBujO3x2FI5+SZDKKMECyUNFISC+wJuMLwoDO9zh2Jxyp/EQYFo4wZe4V&#10;907VXRQJI6ysYb9vU+GTZ/604KnLPp75xw+mnTP/kTPmP3jqe38//t2/HfPSFfty02QDCcKwBGFY&#10;J10OhMFnIUQYwWbf7+MHEczXHC/A1JfPeniDlakjDHgZ4LzH7r0Yx77b/LovjAQoHv7D3pn9f0aE&#10;MZ2ZGzrplsfkMvK3h2x4eN8ygnzaAnJdvlGCnC0H8MMtlgv5YoHPYhDhYtQjGSdjjocxbmcCxwr9&#10;UhN03s84rsV3sxHvgQFTli1b5jgejqVSJQi4RUM2Z6BlzJMX5ibLHihPkASfo7jdv7vByCv2rm45&#10;AOEPrsx88pdM7Puf3JJBWAycTKQQCAfdcuyGCNtB1i6tc91xWwFh3PrgjAcfnX7YtzbDQIKBnjNj&#10;2hOz5ubdaPTX95/yyOS5czkCxYUYS52cMmb5goWfw4MGjuDoEm7YhzF35t3nuZiyaFZDdjaxc+fu&#10;u/EAiHoXcN3cuT/fHZ6YY9h1srf8FtNNtfWc79YpAHCj3eSziX4bHKyRQ7u32nYOuIT774g8DD18&#10;4+m4fY9LH9XTljwNLgKhGxBhuAZhsBTadJo/Hrn/LosR1VKrAbJyXyffUEVPePlsXuFFqQhfC0lw&#10;C/mrP/jVtCkPTZt8o0EYVrjRDqdVASe9bI8x+86c/tijUx/HJBgI48eX/O3vkx/628SfoxbT7sPo&#10;YqveMPnx++77+09+/KNSHGz+zQuz0kpEGJnoojsffuDvf79swn63okEyfNY4+cFHZA3DE4ThPT5z&#10;9n2TJu911u2YlwNhAGdwdp6sn9vFXrNnzXr40WmoI+69/6FHz719OrpGEcb2B5897dGHp8+YiTko&#10;EQbtWkSEkQkOO/bUAw74wdiOMWO7hEGp9+BBI7u0cA3DgT8mwsC8OeYqN/cN0PZd09zlwa49HiJ3&#10;T1hPeyD+iia4MXacfAeCb6mgF2j7LD44u3/yw/ddeTI8fdPQfZ6YPmXO43dNvu4obnoNAAqnyBP9&#10;8pk3/+OByZNPPXqfcUO7l/uMPO53v5s0+YEZk2/wnKil/1fnPDH9H1MfdwV9sgVkfYVvC/N5PyTM&#10;OblmP99ChKGbATmJLFtBhQgjkFcevLyfr9oArFxV5j7Za4kwoGby2rMV/x1WR2n2LLQtEYYb3QW7&#10;MneuS7cqvpkBdZyxaC91yYvKL778arddrhx//J17nn7vtifcOepHf4nGX/zKq6+iBeQ9YXn2bwXw&#10;UlOEtKOnPjZlzuxZbLHDr5fox6446jvAQF3HfK17DRaWzlLHyPTH5PqUKV3syKkOmfH4Y7MhJN0q&#10;sJGsY4mazZo589GpM07Yd33eyHrlH+W2CXMzxcDshSCJIIPIWz7+MeSnFx6/R/drJ02bNXWyNGae&#10;CEOBlBM1t/XoGDwiW6gCYcAQQexHZR/GVVdfg1K2/MbuP/npUeM3GG4BVgzZcOCQUa1de62AMMBu&#10;XstCIzTnSjM2GfHiSy+9IfT8888/++xzL7z44kvPPXfbyL6O7uXkt2TyNhTPyQ8aOgY5RE19SgWM&#10;x9wJJ/+CUB4dATRDQCNoibsooLG5DXY+AuJNf3zmnEfuQwsTfGdgFbf68bqy5C6thC544JFHb0KY&#10;4wU1CgRh0N7q42aFdOgsHjPuLkf+HjeCuhfRwpiLk2CvNfD4o/fDFndsvD1PHrmj06BLhply9+03&#10;HRYUW3fejOvQbRvsf/Q2qIU755ELxQ1bY7Y+tmterD+Nj96Io9xLdsIwHDp06NKlSz3P++ijj95/&#10;/314tSVLlvTp04cIg+mRjym0W/eegwcN2WKLzRF5wAH7//Sww077xemu5ayz/ja33fLnGTOmoyBB&#10;GHavjb/76IOTkOyG+6c++Pf7oD/wfzNnzIAR61ZGNVdP9X0YoPGjqiYWiGCDnTVys4EQqZNWQRhf&#10;QZpSFmhgJWItrIwjCKMn0qD1Gc0tHUAY3Nhh2/C1zuxZM5BY0Qw4DGP5ARTWHY65T0vu4ycu+WjG&#10;7z/8x2/ff/iX70066d37jn37r0e+c+dhz162h+ehFO7CYM66D8O29vvNjbhVEAa7Q9YwUNzsKdMx&#10;L4Yw9ackVhgHU2fCMMycNmP2mL7NcRwKwqCcjzw+6+9/v3/mo3f4vnfAsTf6oVfs0hv+8MFHHtsq&#10;h+HpzKEBfHDv3l3tqH3W44+5EUya63q82dNvqHvmE5xhHAIwAF4AH0i9wERRQA8UAkM9gKojEljL&#10;zbgCGkR9fJ/51GsHPAoEw69uNRLuE83WWQuP3fddf8SF36ptBg/tv3lRZvG1mchzF12bQZjjil5T&#10;jJcyzR+/GYCjrGEA48hTPS+x9RyNMvGie8P4kXD9drCla8X/7F2SIaPq6c1RDFbnqQY0RsNy6oVF&#10;iz+jkHVkQnPLWUAYSUpzI0oX8dACnUMd4xyCwYLAlED7I4+/O6XFiYnBvbI4iTqKzYUwAlAIU+TN&#10;fraJSMiyjMD89ihfiApkDYN4Wcry9KsYQBg68eKqCWbPuJctGVnZlimXHmAaU/wuw6yptqEUoaXY&#10;Qe8dj5SZkF4yE2Ww6+aQs1QKMQygXpVRB3+DvwGoE6kEQADIw9LJS0OaHoyJoPzyreZGRJUUarqA&#10;4KkeyfwxPaIPJlZAXfQuKq5gWYYplcYLtgjWWWdY/47hcHVuqN/14pJPTyf/1+auk1vbH2htfwjc&#10;1h1HhBFzT0vXVll+p8eSj2byBzusIK50aene3w3LcKKOy08vOPKdAP4uAz93KF8cinjqxFUHYUwB&#10;vYLL123YQZ4HwOo7avdZQcwa0X1kbQqW4uXduFqotfOHo/wS31YFmAjK8gMTTVZQO/jgg7lpHyAm&#10;rvnFlkxctrLgCiSxg5J0GdSJb6kgwCNdLJoX6oFOF2zKoiWMTgfr17jRLPr5LFGD8dt8/a3XXxn1&#10;/evt7S51t5/YdbcrFn7yvsNPNCIrFGE+3sXbEzVAO7MKVAzkyY146BSqnFRN+4UBFYAVp94SYevi&#10;h5fT8Io9yGxFk0UxqBIqv2aiXhPpZeUGNYL2elByLs4RPEE8Lrzr2yIIsMp+XCpW25AhV4ms0JF7&#10;pUHYJoTvuIU7NPU1CrlLWpLzeIEXRIEMkHNB4enNRnz00Yfvz58//4MP4DLfeuedt9+ZN+/11+4Z&#10;uw4fLoSCMGyCDL7fi3yEmUNdjTGoUREOcLQJhJGRiO5wCnwNmImhftIUOq5V23mUupNxNWkKMu24&#10;tBs3uMgRoAQxtObqSODj5Yi7VjTcQoiq81qkKIqy2WyxWNTvWyuVy+UWIZPoXyK4cplAg0yMoX9Z&#10;cJPLyvmsnuprGCATtSKtRhwwPKawrECYFLYNlEWHCvilP1aOMCBHz+bsx9N/9/GUX3340Mkf3H/c&#10;h3cf8d5dP37v9kPfufX7sy/YPYrYfeb3RzRzyV/wCaJM/nDS8jvqkgpO3uHnKAhobK5hIDFKgz54&#10;ngPGHfwlVJOYGZx911QVWDLjQV6ERRlADr4X+sPWHdF7UF8oI4pApsAA3FYBjXOQArjCRf8CNsmt&#10;EBW5Sx4rEGMsFzfoS7aMcJxOeAFCA+HIXaAJ2Xz+AhIVV3hh2f640evtvvOefXsTYWy34x677v5t&#10;x/Z22X3/7XbYI7EanQ6MA564nlaDCEO9oHAnwuAarHz/mIOqwf0bNp7MQIk1EJ+Manrc3sjME8KL&#10;/9Z38dXAKSelOLQFPiZ2RBgaiWQmNzW+YgfpVMjiaBEZWRniEkiovzorBWmt1VBqBSVDGAtFGIK3&#10;eDQgA2WJqJgHc23Qt22CjOZqNZ/Li0HxgC2qlao8xY9sCxXhHjfkud8x5wBKX3rmkZ1ZoSLAPZik&#10;8uVYOG/6CRFeS9GuRBVQHE5RC2mfDHeiKMIgW/EFV9+GnA/ccVu5yrfAgzDve/o+bdJ0bBnczvYh&#10;REM78KrkwBLlSJ9h3A+dh8TQBcpHmml5bVjqgtyCwUaDK6+S8yGXyKPieYFf5AfT9EtoqAidKL0v&#10;Kmvx01vS8vzCpsGvBBbJDBUxLp8LAFyjByOCibCaq3SvVXsFXpPly7t5fsUJql7UZOu3hoA7o2IG&#10;DHgO8E63HRqEZIVoB5tfgkfp0FspnW0irce1a2gFqmDn+HDHCrysvjyyv6HvIPj9738fxflhky0r&#10;6nxXMFfOZCv8bgEQBmFEnqspcEvImcrJZpcvjAGeKuAQFQWz31E0lJAfpzcIA0dkYmcL5Za7/vq3&#10;d9956523X/v9uX/kpj+kh9tG2+Iu6Ik+HzG9Jl3GpzxseZs/WBrq1880PgEZolHUH4nHkdor4EBF&#10;EjXAiK4zc9BZioqNHBBgY4LViUq5DjGKGTXoZfQmcbkgDKcir27qI0VRbNwiArjQPXSB1gg3QjAO&#10;PXlb1TDyRIsRtDloXsEZZGSFthW2nYIDHQDclJ9LdQKEK0ZFgwI/k4W2lY9qmDdCFWEYYZi5fMBR&#10;FV56jU+dObKkpihCZUM11UbDEvPrRjiF2ZEmklY1Rw2AkZjpeWRDgRGgpQbB7kPNMFPGVXmJaY2U&#10;GHV1DHWWA/yJBL8AMTWcXRAE+j2MQqFQKpX0Yxj6PQxZw0gy1zs6z+onqzI9EtyW+OX/ESEXJXP+&#10;uaQIw5ysnsRVkhqSIcjHC5TXxAgBBJhQJzEGMAzwQJjbKcGuwzDuj3PoaL52IYkNsAB48KDUXN5A&#10;/p1F1J21S48PhbENwnChCVQJlFOplXC7H3rIR9UEfnbHzfrzFIVIZpIvQlQbnMZ5DFs+E3OLvs0I&#10;EswYTQ5lk1xYOr8SRk3jo4yEVLpERgUX3JOLsvm+K/+DeInPX3jjarRN4bMISC2XUwmbU8IO3aWB&#10;SxbGjJoemg8EuBKr80hj7tV8YOYBoy8bIcXFinWmtRITZqxPkokcZ8+e8zncp9+gzvRmVCdMMYgw&#10;jAVkpCQQN8b5sUZqMmW9sZEZKQiDVhJqIdbWwvyJnhUyY8oldUdiNeICMurHTpbK1rPFvfAW/LJh&#10;CdMybQeYG/64l5k11kUC6/QIDiCIwoLnw4tQGFoopKSZg3WDVMn3uPQoMmvX8MhTaaLPYW0BPa7K&#10;Rp4k3BgvZdH0m0icoq08Ay9QO70XvrDuKpCM8bCPnUolFlb9mUymiSR4o+CGxKbTC4LpHrj+RJzq&#10;E2SE2UzAsix+XYAPjOBgGEDjYNqK+SgABH+4HOAGugdHUrP1O81+lT8QxVcQC/I00edjRVFsNfdJ&#10;6yG8QnNBi+Dk6CS4piUbPN0oiouWpbiNX1vh59KdEJEehOHiqvZv3nbLrs8fpgLIsLM1r9AiP2gJ&#10;pk+ir9Lq6/ed7Gy20CKfnJdGoDqZxTDbKvh+xeZH32WizxbTdosdRXjUOrQzVQUC61YPMx7Zd0kn&#10;Gk56SscyuF5fTSC1ZgDZQlQAFwQcIDlM9GUIc3RQk/k4hv0omqDjDmwyrwc4PMl6VUZKp7lQhqeX&#10;vZN09gANOKKaVA9ueWG/6L3KzE3ySYyPrHwkwKKBpamFuYcROokitCD5CgU/RCEsX+DQj5RzSyyK&#10;5i4H5sClJhuSQHh5Bspl0VJLl15SWamdqRdBA+WETPkKxyZVHbok8QqRkYynZqewgAboXsLEFmBZ&#10;gF6BYLLFa/w/ITgMwIg4IcUZABmAGuVyuVevXg3yKP8/JYILIXO+BsJ8Wpd//ifUWMo/LdEQYYkh&#10;oIxKUzmIYJnZYHUAgUuQTR3zaklvh/fGXVSHpOQoitrb24EcwjzmWmJNkViTrxZHcjmEax4yq7Va&#10;e7QCqQQ+MAThR617c9+e7T5/6J4rGr4L/07jbntcynNdR+ROCLcYXrWYNZJIxvQirEEVONLmOpzf&#10;wGoQVtcRhobFx8DzYQhx2OtU0oxzWgoO/sZwA8KQW+SuTtaBt1rGJSTWBBpGQGPqd9XjwWrFWJak&#10;UYQBQ8kahb68pNpwNclHmTciTxoI9TE0ARZ/uUrefQiKlRYwcuAkTEwb64VG0ACOyqxyYklpg+gg&#10;4UgcvxTmOEcXkbI2m4LWh3a8LoyYMMUQQZSHu6JIDh9wqDN2+CA/ru+HSNwhN+YgrPFSBbDkKUUk&#10;zAZJWFqMJUp76lFPNV4jhdloCEjDCsaSIji/TFJSbRpuZwsjgNkz350xMSKnUTDVH8aoeDia+TEc&#10;WJCt8i6oEJqaOEzaE7WGkwPEdgMrAp5gj4iQXNKwgMb4exNlG/ACLoqORL7K7BRt/QIj/Ad//zYr&#10;j71wI0YdhJFjY4B6zqdFiVQUj/3lZL2kCxBJx4AhSxdChCE/6U4syPWAME9cyNHEt1jZ1ISngBEF&#10;/r6dX/RyNUsm0PxJ/QxqQfVgW0Fa4qHYDcuyZCLx1CiDMDDb5kcL2Brwdi7bhOC1U9nMghaFpNiW&#10;Yg4qp2KjxMfXWaupR+QgdwmbeNPvYAaMHzU/+qO3rIwwEgVQ1tMkEj1L2MSwAHE1ETpwcMoBJZ+d&#10;QN/xExRFK6qI8iTCQ21wr8hgAmB+F5y//CyZoK1WgzCUZaujIAz5LRV96VR+ZKSkX9gUPAogIlAD&#10;cATl4hYBcAwYIIjhKQtd0AoP5k6ahV3MFuCzM9OGakBU1TE22RdQP67PQUgm0C/E6LdVhHV0UAkF&#10;YazsK3C6eoShFhxkzv/jVJdEj//xck31vgCZGxKSqfVqXLhJ/R9qMW0S5M6dCsroWAsG5l8lI+SK&#10;sAFwAZVyArd7n3aqDEmKpM6sprIgbQTNTEk3T1iYt3pWq00l5u4KfnMUagqVtCI305pxmgAv4oY8&#10;cTuqo4F/mWjuRb9pGVXRiTDkI0LmlFy/CmfGCb2YD4w3mY50IgwaNZle4KgsFkQMNMZVYozqBqge&#10;1tOVTJWG65alHtPI9TTC/E4GrRKLo/njxEJRRZQryq9LaPoV75J4rg2YRQI1AXRIuES7EGZLfiQT&#10;OLDWTo9qIrXiDAtrhpj6wB8oq2/g1DbrOmZLBIVUSSS97WWdAHAkkncQGJ88ByHWodWDpUN1dMWi&#10;jjDktH40rpcsjUlGdRpjGhpfq7NquPEUzLoggEiBF+SGq5q+8xYkZiM7IX8HS6umcpJFHoySehXI&#10;MuOnYPSUurLNr2Vw2wcm5WjPIG+FOTfKWQGamnt93CAXF2phnq/V8AfH5ctI8tFDBuSjBeIz+B1V&#10;0QfacYgNOaHALoGy0WcEoNvUOoMJEk40lgHtr2RlwjR70tSQk7/0i3wMyJPBgvmAxRaTRmPOOKJl&#10;oBuoYCFf7OoFVT+qBnEliMv6XEkYBaFc0RY+8pBHCRg+/FkZ+DmFYiF/bsOP5YMEyFPyhxKa9icT&#10;9xuFROOzGU1HKDekNCyKgWraAHZcdZO9F0ipiw1Gz0Wx67eshDAQ05i/6oMe5QmmSB5b0G1kqENm&#10;hYFTlB/skI9cISwdKkPG7O/hsZ45jo33srJc/apDipW4E2GQqR5W/cNZZMAOARkol1e5jZcfuFRs&#10;ARmI9vJ8vyxpAUEYaATpXJkG6OvH0n2iMNy+I3piRp+McVUDYTTd6hAGWCa8KxCt+2pNu3gOkjn/&#10;PPp3PMOaCbmt3QxXT6Z6X4DMDWuV/uVsE2BhAQlw66QHLGoQxupyqucPHLDaslZFm57nlWqlDTZd&#10;Py4Co0sKKoxujlg5B+SpeyMYlgT8WRL+mCr3eOJIPaO0juu5UFYMQgv/sjCMfAYIY1QnYCZ+WRwl&#10;rEbMf0q0lXX9TljtL42vTvgAfBDAkdbZgTwYPxjqGFdifToRBka+2iOJNJe8nL4sIJZaDGLdAOkp&#10;szJmq/NqneuWpZH1Xg7yJI25pEOdV2WuAOE51wxzlcHDxsbFJpMMt9cfrMiMjc9Z2RQy2nmjb6tz&#10;ktKJPOyA8zCtI8rFcUUzJ5eE6UgEWNRZvYuVt+2C6+ZdTLU1RllmY/z4Jtf/YbNymMvWWmR7PBeK&#10;0dcRfysBt9A8wYTJoxw1YQk3WDSwGjJpInOKIyvFY7156w0rrdEZ1qtsYb23npjGNOn6VRjplbn6&#10;xZec+YBcfYMRTKUiwpBFsoTRAnKVM28r9mHo6cW1OvLDb0QY2bBUcWJ4WSBuiuEpgqEGos3l+YiA&#10;DNsvuWGNToUITwVTPQEDRHoZl7+8LOhZu1sFQ2XJgiH4LXN5OmZiNIGT0QUtNDVuweAl4JBVLggs&#10;WbELzGCxADg6YZ/UTvMhbIVU1BD5hfG8FxYd/rZniT8gYrZZ6G4MKBgC/Hl3qhAAE0R1A6gG3VsQ&#10;ZcKYLHrLNFRLLUJ3KqAIxcESr/2rrJ2lkTjyroZGkPhkbUAQRl3PKZKw5PB5CGMlRnGShl9G15wb&#10;MmSMKx+MUgSAduB2Cu1BWg+ipcbMGcAxYWYFePEFEIYoCeGLeeOU2II/eerob3zkcdWOKl6hiT86&#10;ygd2WSeuuNkqYEdTl56wHl5ccuNCVMDtyVjQQQFNyBRs9p3UlL2AJnW9MF8oN8sKnGoRIpGAxxUR&#10;hhhY4gx5yL0Cwaj/DxFG3TNoYLW8RlpDEZ93y9oiLfqLkLlhrdK/nC16iU6b/phflwgwWsWz84Pb&#10;Thii91ffmFxvWe1DkxW7HTf6vo/pFT+6FrtUGSIMLXU1ompBPMo/7gDxML+iSLKRFOaQuzDggSKA&#10;Iehgaz46eRcn57UHUTPslL5yIgStNAgDVSMcWqG4lU5XpiguhlFBOK8cxRrIhVEcRtl6PMNhHEW5&#10;OC6EuCsuh9kaPDemkoYRBsclDWfz1Vy+GhVqUb6WzYKrUVTmXVFJ7kXKJKyMGI3U40q86lXciwxN&#10;PDlGQflaGBbDsBSFpRxKDEv5nCm62tIOGxFm+fvpWm6UYxhH3Cg1KobZUhjmw7CMTCAzA0ZalFXQ&#10;eqFGpr7ZMo6soMSYY66GZolyTcrSRHLMNoVRUzbXks02RVE1jKvZQjOYifNNpuny5TBX4l1hqVjp&#10;kiu28MawXK11X6djTKnSDVLlILOKGulR+sL0IBh1V0ZFlDXccGQvSIvVW3K1rA0Lxl3SzlFO2oGl&#10;N6ZcJZNsgclQFyaWGJWNpVMAqFycLSlHcYlaIaIiEKNZ0FBZFKE6VhSNQrOU40otLKHZEUb3oYgy&#10;GxytgdYrtIRoq0ITwnG2KWaDq1SQX46GES5GOdyLjoY+swgKE0M9qvX2gRiJSEZgHBkZVrJxJV+o&#10;VmutEYeJxuPGSjaHW5ASmoP4QhwVclmoX7lzcIWFCAIwfSUKua01W4B6UJ2gk1G2Jc635gpdoCEx&#10;NCTfSm2p6wMULBaljUvl1q5Dxq0blUphsRyWK0BdSMBaqE7iFqg626Q+HqshLtW7UlkHjnYNuLO+&#10;7CPKVmzKVVvjcrPJB2nyVY4dOTKAuiATaStmhVZCmpVKATdGalkqmwwiIzOsRLkZQyBCJ7LWLWHc&#10;HKIpcJqHAE0yOkSGOiM3No5U0AxASdbIGH1yTBhZIVsoScJo5EJbmO9CLrQ39xwQltvCUmtUaovL&#10;rXG1LVtpi0otUbk1V0J31Iq1NhWbFrKAALsDwy2CgtE4VLNRcxw2xWE1jioxm6UA9c6Xmiq1trhQ&#10;5ZIbW0w1qggdkNYWhmkNcyEwNI60seBGimB15bgKRWEU8b85XSNpDvWAHjXQyKsnFMFSVqQVYz7v&#10;9v9eWrXW/5zYHTzGcZzNZtHGMfxnFsYmLhb5k3KrJSRefVkrxDFf/MkWmW2+ki/XMO4Y80Xk1CTZ&#10;KIZk8OHIAVLF+TgXU/kgab4U1/p27XvNMeUeTb2ifA+4/iaoqCHel0NNGJb9OapOhj5fgIx5WyOl&#10;lFJKKaWUUkpp7VGKMFJKKaWUUkoppbVPKcJIKaWUUkoppZTWPqUII6WUUkoppZRSWvuUIoyUUkop&#10;pZRSSmntU4owUkoppZRSSimltU8pwkgppZRSSimllNY+pQgjpZRSSimllFJa+5QijJRSSimllFJK&#10;ae1TijBSSimllFJKKaW1TynCSCmllFJKKaWU1j6lCCOllFJKKaWUUlr7tEaEsXTp0ieffHL+/Pnm&#10;PKG33nrrk08+MSerI9yoAdyugUWLFiFcP00ppZRSSimllP7X0+oRxrJly0aNGnXXXXdtueWWjz32&#10;mIkV+vWvf71STCPhrg8++EDD48ePnzRpEgIHHnjgzJkzNTKllFJKKaWUUvq/QKtHGMuXLwdWuP32&#10;2xHA6SuvvLL++uuvt956CxYsUIRx4403brXVVkgDLHLhhRdqeNGiRThuu+22msnChQs33HBDBBBZ&#10;P44ePfrrX//6xhtvPH/+/G9961s41q++9NJLBxxwAMIppZRSSimllNJ/O63xKQmgw9FHHw3Hf+65&#10;526xxRYnnXTScccdB3CgCAPxJ5988sEHH3z99dcrRFBCuL6GAcLp4sWLt99+ew3juO666+JGhJcu&#10;XYrjj3/84+985zsffvjhjjvuKHeklFJKKaWUUkr/G2j1COPNN98Eqli+fPlLL720/vrr77777vXd&#10;FXWEAQiiMRq+++67ARQQbkQYBx10EGLeeOMNhBHAcb311pMrpC233BKR8+bNw/Hz93aklFJKKaWU&#10;Ukr/XbTGNYxrr70Wjh8QAWFAjR133HH8+PELFy5UhLFo0SLgg1133RXYYvHixYAj3/3ud5Fy2rRp&#10;jRjio48+UmAB0sDf//53BM444wyEX3jhhc0337x+KX1KklJKKaWUUkr/a2iNCCOllFJKKaWUUkrp&#10;36YUYaSUUkoppZRSSmufUoSRUkoppZRSSimtfUoRRkoppZRSSimltPYpRRgppZRSSimllNLap9Uj&#10;jOXLlz+W0r9ICxcuNM2XUkoppZRSSv/nafUIA/7y448/hstclNIXIDTUJ598Mm3aNNN8KaWUUkop&#10;pfR/ntaIMOqf2Erpi9CyZctmzZplTlJKKaWUUkrp/zytEWHUP9mZ0heh5cuXpwgjpZRSSimllOqU&#10;Ioy1QynCSCmllFJKKaVGShHG2qEUYaSUUkoppZRSI/07COOWW27Zeeedn332WXOe0F577WVC//co&#10;RRgppZRSSiml1Ej/MsKYOnXqokWLELj11ls1pk7/pxDGn/70p18J6WmKMFJKKaWUUkqpkf5lhIH4&#10;nXfe+c9//vPixYtxuueee+J44YUX4giE8emnn959991wt0ceeSR8MCLvv//+/62vpaAdTjvtNA2n&#10;CCOllFJKKaWUGunf34dx9dVXv/vuu7feeusuu+xy2GGHIQYIA6gCfldpyZIlOB577LGa/n8f/eIX&#10;vzChFGGklFJKKaWU0or0LyOMSZMmvfbaawi8/PLL77///gEHHIDwhAkTcATCePPNN5977jm42+9+&#10;97vAFgggn9mzZ/PO/9WUIoyUUkoppZRSaqR/Zw3jvffeu+222z755BOEATLuuuuupUuXLliwAAHE&#10;vP7663feeack5COSGTNmaPh/N6UII6WUUkoppZQa6d9/SpJSI6UII6WUUkoppZQaKUUYa4dShJFS&#10;SimllFJKjZQijLVDKcJIKaWUUkoppUZKEcbaoRRhpJRSSimllFIjrR5hPPnkk59++im8ZkpfkJYu&#10;XQpYZpovpZRSSimllP7P0+oRBuiDDz54MaUvTG+//bZpuJRSSimllFJK6XMQRkoppZRSSimllNK/&#10;TSnCSCmllFJKKaWU1j6lCCOllFJKKaWUUlr7lCKMlFJKKaWUUkpp7VOKMFJKKaWUUkoppbVPKcJI&#10;KaWUUkoppZTWPqUII6WUUkoppZRSWvuUIoyUUkoppZRSSmntU4owUkoppZRSSimltU+ZpSmllFJK&#10;KaWUUkprm9I1jJRSSimllFJKae1TijBSSimllFJKKaW1TynCSCmllFJKKaWU1j6lCCOllFJKKaWU&#10;Ulr7lCKMlFJKKaWUUkpp7VOKMFJKKaWUUkoppbVPKcJIKaWUUkoppZTWPqUII6WUUkoppZRSWvuU&#10;IoyUUkoppZRSSmntU4owUkoppZRSSimltU8pwkgppZRSSimllNY+pQgjpZRSSimllFJa+5QijJRS&#10;SimllFJKae1TijBSSimllFJKKaW1TynCSCmllFJKKaWU1j6lCCOllFJKKaWUUlr79B9EGB9++CGO&#10;CxYs0MB/C/13SQtauHChCQl9+eVfsmTJf1cjL1++HAIvXrzYnP83kMq8dOlScy60aNEiE/ryEdQY&#10;ioHAJ598ojFffkILg1Ts/yKCzCb030DayCBz/qWXX4ceAh9//PFHH32kkV9+gqj/CfvwH0QY1157&#10;7TvvvIPj9ddfv2zZskcffRTHJ554ApemT5+uab6EBGmfffZZmGYIDHiEKjz22GPm2peSHn/8cRy1&#10;eWfPno0G1/gvLd16660q5HPPPQfrDMkRnjp16rvvvrsSWvqS0HXXXYe2hWIgjNZ+7bXXIPabb775&#10;ZVYMtDBkvummm3BUHX7vvfcQ+aXFSTNnzlStmDRpEmw0tEKPiNHjl5AgMIRUsSH/888/j8AcIbn+&#10;JSUVGK0KlYCte+utt77MAuu4U4LMOhKfeuqpefPmmdgvGcF33HDDDQjAbtx4440ffPBBXY018OUk&#10;aIU2NYSEuYCJmzVrFjw1GlwT/Hv0n0UYt912G5pY5QZEeuCBBxAJ0zx//nxN8yUkSPvII4+gfSEq&#10;ZIbng8kz176UpAgD0kIV7rnnHgQ0/ktLkBAK8MILL/zjH/+Aw8M4hEq8/vrraOov5/xVTQbEBgZ6&#10;9dVX77zzToh93333vf/++y+//LJJ9GUiNKMqLRoWZgJjEDHa1JrgS0jw0Gjbp59+GpL/f+ydB2AU&#10;RfvGL3fphV7E3uun/0+lVymCCGJHsdPsH3Y/e6HYCxZEkCqIAnZE6YgNRJHeewsBkpBKSP8/M+/e&#10;ZPLuXUjCEeHz/fm4zO3N7s7OTnlmdvdCZRhL9H/79+//9ttvKc6RBqUTLTLyecuWLSjPSC1c/vz5&#10;8ynCkQklGwNWlAe0dSgY1CMemaBBRoK/+eYbFGMM+RCmDoXO4ggEzcXMmTN//vlndM9IMzwozBDc&#10;5xGbYAAbtHr1amSyccxYzpgxAx8pQqU5jA4DxRdFAa0wFREUaDgM1MMjtplDNYOxQJmAg0MXiDTD&#10;YaBkINlOjCMPpHbevHkIILXo/458h4GMRYuMjgTpRA3E+IlSjpUo0Eemw0AKUXphl1EP//jjj6VL&#10;l6JRRm1EnUT6nUhHGEgzWrovv/ySxny7du3auXMnqt6hNxmHCZpP3rNnD1oMLJFOLGnNIY6iDh8m&#10;hcjq1NTUrKwsJBXpR3mmCEca6OqQVCQYAcphFGms37t3L0U4AiE/AaZMmYJ699dff2ENcviIbeiQ&#10;w7AXSB78ENpnVLqMjIwj3GHAxK9du3bZsmVok5FOGmCjQXa+PgSq+klP1EAMAZ0PgqBBY4dquWbN&#10;miPzLokbtHRH+L0zQRCEShBaJ1TVDmPlypVH7ChK+BtZvXr1unXrnA9HPPBDiYmJzgdBEIT/FdBH&#10;O6FQUNUOQxAEQRCEfwLiMARBEARBCD3iMARBEARBCD3iMARBEARBCD3iMARBEARBCD3iMARBEARB&#10;CD3iMARBqFLatm1LfwHhYo0JdOrUSX8fmEceeQRbtWrVyvksCMIRjzgMQRCqjg4dOrzwwgvwCikp&#10;Kbfddtuzzz5L65s0aUIBYGwHln369EEgMTERDiMrKwthBBo1aoQA/ZqtIAhHLOIwBEGoUgYMGEBz&#10;GODDDz/ct29fZmbmW2+9RWuA7TAee+yxnJycDz74gOYwzFe33nprBX5NPCmp+Ej96XFB+B/mSHUY&#10;mZnFu3cX5+Q4H4OxYUPxl18Wh+S3IPPziwcPLn7qKaWQ7DAtrfj774tnzFDnUga7dhUPGVL89tvF&#10;ZfwNre3bi9u0KREiB2PfvuLXXy9++eXimTOdNcHYuLF49uziHTucj8HYv19diIP+uRBEwLXA0Q+d&#10;004rpQcecNa7SU0t/uILVQDK/kN6SBsGu1DZ0bKyij//vPjTT1Vulw36qtD+hdIq/nunRUXFkyYV&#10;P/OMkv6zeWWRkaFUNkOHFvfrp/T008Wl/148B9/m5w/o3x9eYdq0aatXr77zzjvz8vLefffdkj/J&#10;vXUrDET+ihXKTOTkPP7447bDaNKkSUFBwfr167Hs2KFD8Z49ZRXOvXuLf/65lMq4uLisBw6odqBs&#10;EAFJxUHL+G1iNFwrVpSojDzBTnD1oYP+0jGSd1CThAOlpKgKW/af4cax0tNV1h20gUXMgx4UcRIT&#10;cdVUY1L21V+2TLV13313kGh//ln8xhvFI0cevML+/nvxqlVlXbLk5OLrry9RsB2ilbvuuhKV3Soi&#10;8Qf9K+d//VX8yCOOym480Q7/+OPB22FkMgrnQa9FOcHh0AL88MNBTgS+/OOPiydMOMiFKJMjz2Gg&#10;P/7mm1IKCPLoo49KacsW56tKMH++4y2M0FYeCsOGYXRWInwMCMZtb75ZSm4++6yUvTBy8+67ylvY&#10;CvgHjdauLR49upQC9nCoSN9+W0rB2gV087aC/VXlnTuL16wpUUCYvSD9+9/OtzYffFBK6OQCMmZM&#10;8fDhpRSQESOK33uvlIKdLJo/o+XLnZWVBi2R2duiRc7Kwwr6FfIWtgLy66+qDTJCCgNC3sIWGk03&#10;aMvgCLXW/flnof7bYIsXL6a/wf3nn386f0xg9Woo9fff102f/hOattWrV82YATOxefPmlStXFhYW&#10;7tq1a+PGjdtWrvzlm2+K0AigUJHcZRh9HrMXJByCgUOjptgK1mmhzbUVsOVdv76UvSChO3SD3MDp&#10;GwUz6Mg6HMgo4K4AxirIEFsBwUFhCGwFg8ylUUCQbOSzLWSLG1wdtE62vv7a+coG0eAtbMGRBGTs&#10;2FLCMMMNOlHbXpAw6mPA99j2gjRggPOtDdoE9BRG2DAgxlsYoXlxs2kTb4dhdAKCmmjrUEDBZi0n&#10;allA2PVCzEpxhDkMVHVmL0gMWDlmL0iVs3jYitkL0iuvOBEqiu0tjGDJGcxbGNkgQ5ixMGIzGeja&#10;mb0gMVDCWLEmuWH2guTG9hZG7u4Z7Z1tL0jUqRguvJB7C6OFC504hF1DjNw5PGoUtxckBgZVzF6Q&#10;3Bg3YLR4sfNVJWC7Ih1WkOHMWxgxkOG2vSC5/2AB8xZGDBzXby9K5O5Qtb0IINbyogwbY2GLwYyF&#10;LVbwmL0gsTjA9hZGbBoAJZ95CyNGenope0Fyz3dih7a9ILm7IiTY9hZGDJgVZi9Ibpi9IDFwIZi9&#10;IDG3h5xESliPBSEmg9kLkrsLZPaCNHeu862BeQsj1k0wb2HEXCa2su0FyV39+/fn9oLEcg97Yy0w&#10;yQ2zF6RKw9pMkjvr2JUioRerOIEdxpQpUybpv/7sfK4ypk7l3oKEumeDK8G8hVEleP997i2MKodt&#10;LGwxmLEwsnniCW4sbNkwY2E0caITgRg3rlSBNvrtNycCgQaReQsS62PQSTBvQXIPKZi3ILGmjbkK&#10;JhtWQ4wYzFgYsbaDGQsj1ihs3szdAKlyoBVm+yG52/EQgs6VGQsjBvMWRjboIZixMGIjVOYtjBjM&#10;WNiyYcbCCIN4Ay6WbSmY1q51ogF0uraxMGJ/gR1dAvMWRjaoILarsKX/1HsJtrGwxWDewohhuwpb&#10;zADZrsIWm8lHBSFLwcT6ZmMp3LLBSSElrLsi2SxYwL2FEYN5CyOb//6XGwujBx904gC0BsxYGN16&#10;qxOH+OMPbi9IDGYsjNCS28A2sRaYNGuWE4FAhjNvQXKXk/KAOsIaTCMblHx2mYwqTmCH8fnnn/89&#10;f0ebGQujOXOcCARzFbYqAXMVtsq+hRaQ3bu5sTBiMGNhZD9CwSwFkw0zFrZsWIG2ZYNhPfMWRjbo&#10;SJi3MLKBVWXewsiGWQomAzoPVj2MWMtruwpbGD7aMGNhxNosZgWM3IPd8rBhA98PCesPH8xV2GKP&#10;ATFjYWTz1VfcWNiyYcbCyB7DoC9krsKWje0qmAxohZmrYDKgzDBvYWSD1DJjYWTDXIUtdhbGUjAx&#10;jKVgYtiuwhY7C2YsjGxzBpixMGK37ZmrsGVDKWF9Fclm2DBuLIxs1q8v5Sps2TBXwWS44w5uLGzZ&#10;MGNhZINOkxkLWzas7bVlA8NqGwujyt1RxWiTNZhGNrB67DIZMYtZDgI7jKKiorVr137B+okqgBkL&#10;I3YhmauwVQmYq7BVCfbv58bCiMGMhdHSpU4EwCwFkw1zFUasfrLSbDR+vBOBmDqVGwvSlClOBGLe&#10;PG4sjBjMWBjZMEvBZECbzqqHEXOEzFgYsTvZzFgYsZNlVsCocqA7ZPshsdY5tDBXYQs9qA0zFkY2&#10;P/3EXYXR8887cQhjKZgsh/HCCy+gD94yZ84T996LQKOGDR1v4XcYy81TL7alYFJGRY/af/uNWwq/&#10;CubNu+byyydMmPAK3QZFx6n9xK033USBmV988elHH11z5ZX48vbbb7/mmmsQuO6aa3K3bcvcuNH2&#10;Ft2vuebxfv0KCwsHDBiAHa5GOlesSP711w3TpiHQsV27sa+9tgt15G90GMhkG2YsjJgRsV2FLTb5&#10;Z1sKJhtKCeurSDYff1zKVdiywVVmxsLI5tZbuauwZejbl7sKWza2q7Blg/LMXIUtG9b8Go0Z40Qg&#10;MN5g3oJUuT+wPn06bzCNbFBQ2WUyqjiBHcYkzXQkqIpB6WHegsRKNtoaZixIlXs/Hu0OMxZGlYMZ&#10;CyMGMxZGNqj5zFUYXXKJE4dgxsKIlUW4BFamSWhlGLaxMGKjf9QoZixI7megmLEgsdE/sxS2unVz&#10;4hCsehgxmLEwYjBjYcRAC8vcAKnSsP2QDiuwVsxYGDGYsTBiMGNhtGmTE4HYt8+4igWzZrVp3fr7&#10;yZM3LV7coUOHxo0bU5TMzEw0bT179LiiUycE5nz88c8TJrRp1Wr22LFFq1a1atXqk08+QbTXX3+9&#10;datW2Rs2bJw/H99+/N57+zduRODqK64ozM5u0aLFuHHjEK01aNEiZerU9q1bo4J37dDBOIw2LVpQ&#10;v7tBTxd1795d7XDr1kaNGpHDIL345JP4dtOmTStWrMjPz2/YsCEcxvVXX928WbMijPj9JqMoKWn3&#10;7t3P6Axs165d8dq1RcuXk8MYMWhQ5/bt8dFxGAxmLIwYyBbmLUgMYymYGEi5bSyMWAOLimkbCyPG&#10;9u3cWBjZwPMhJayvgthTnCkp3FgYMZixMLL5/HPuKozsJ5ExJmGuwohVCpwU8xYkBnMVRqzZmTGD&#10;t8AklnWAeQsSu17lBBeCNZhGDHaljCrOEfakJ2DeAsJQyQ3zFqRKw4wFibWS5WfVKu4tIFRjBrpY&#10;5i0g9OIMZiyM2B1WfGTeguSGlWkIowc3qAO2t4DcHQyYO5fbC8gN2izbW0Du7IWjZcbCiIH2mtUQ&#10;yP0yEZoP21iQ3C+A7N/PvQU0aZLzrc2SJdwQsKtQIdDcs70dyvtQ5aR//1LGgoSul1FYWMpYkNy8&#10;+CL3FtBDDznf2vgdRt+ePbF86P77N61bV1RUtMPqBedPnTrgkUe2zZ2btWgRTMZlHTq88/zzXTp2&#10;fOThh/Ht+vXrsZw9ezaW0z/7rGWLFu8MGnTDtddu/eOPpx58MHfLlm/QVqhHCJzGd8OkSS/36zdn&#10;yJCin376CRXQ7zBaNGtGEQ4cOJCXl7cSFhwdtjWHAe1Ytmzx4sW5ubnz58+fNWtWQUHB1Vdfnbt3&#10;b/qGDfk7dqQjJWQvdu267LLLsKv3UGCKiymMwkkOg/TM/fc7YQZymHkLKOAdN9tYkNzRsMa4CiN3&#10;mwOMqzBit0gI1B1mL9gtEsJYClvu5CExrK+C3Lz9NvcWkPuxVgyymbeA3J0uMxZGDGYsjNwwbwG5&#10;32CCfWHeguSGNcIQm8AgNm/m9sKe5K4oEybwZhNy3/uYMoVfLAgFr+IceQ4D/PJLib0o4ycWcEmM&#10;twj4OlCFYPYCFe9QQGNh24uAlRMgmm0vcOIBYd4CQrFzU1BQylu89pqz3g0qpCnWU6c6K91gkGfs&#10;hf1wHGP37hJv4X4ZzAauguxFMLp04d4CQuvmBs2iXUnczRCBdse2F2UUJ9teuB+uNmRllRiCkGD2&#10;VvF7nJWE2Ysff3TWuynbXhDPP88dRjD0TEbTpk2xRGe8SVtM22F06NAhZcWKolWr4DPQi3TVkxmF&#10;hYUjdO3+7rvvsKTf8Zw+fbr6+fCdOwu3bx+PoXBS0rBhw+AVYFl2ozSqjm8rwnAYsBS/WPYC+uyz&#10;z+inuh7UT/x9++23iPnpuHG39OhB9mLZr7+m6cYUKcRXYNeuXVdddRUMR2ZKiu0wzO+Q3nDDDVje&#10;dttt9BEOo3DZsqVffVW0fPmYV14JYC8MxltAZWDPZASDmQw9TxMY216UEQ0YexHQ+hDMXgQDrbTd&#10;XQUDF8u2F8FaTpQl214ESx7zFlBAmLeAgrFzZ4m9CAYupe0toGB88klJO8zuyTKMvQiWIeUHHt1u&#10;OYOBFsm+XpUdSh2RDuNvpIwe6O8Fo2cMhtCQ6Ung/2UweOrQwfEW993nrBSOcNBXlfsZ1SFDhqCP&#10;T9Eva1BfTsz1G7uxGMylphbl5SFmnh4mTpgwYS+6f93rY7lOz38MHTqUnroYOXIkfQu7kK2fxYEd&#10;Wbp0qbpjsnZtF32L5MauXdXkombjxo3DYTc1+/btoxsrP/zwA/aJAA5KIPzjjz/+on3//Pnz8/Pz&#10;Dxw4UFBQQAfdsmULRduzZw9WfmA11upHPnJyti1a9OVnn1WdcRQCgvKAgTtUdh+JYoY4KBW6IIUA&#10;WIEqmJI84hGHIQjC/yx33303zVjQUhCEqkQchiAIgiAIoUcchiAIgiAIoafKHca+feqW7UFnLKdO&#10;VT+1+fvvzscyCNUvg23cWHzVVY5eeslZGZCiIvXzfGU/IQUyM52Hyw6awrS0gz//kZGhfi9l9Ojy&#10;3+0+CCtXFk+bVq73ZUL422urV6vf9v7yy4M8r4TisXnzwf8CGSj7uVECe/vrL/UUrb5Df8SB6rBg&#10;gXo076gmPT1kzzChbGzbpsr53kA/3X34QDnZv//gT9IVFKiqHezJYgMK286dB/8jZOUHybN+PiQo&#10;5YxGf/nsoGeB/D/oi5GoXH/8UaJDv2SoEWiafj3Yb2MvWVI8cKB6GrSMx0sBmrj33it+553Afy7H&#10;sHixeiTzwQfVg5BHL8iTMWPUD4OiGIQENP6HtqsqdBhoL8aPL5F+uz0A6EdfeKGUgvWpKIXledZ9&#10;/nznT2tCAV98BX36lNgLo4BMmqRSbhTsxaE33yz1RPTgwc56xsKF6nyNgp0FHM+LL5ZSsEZk/Xqn&#10;04WCtfjLl5d6gQUK1giWM4fLAw7BTsH6a92lGDVKvRlkFKzCf/RRqSeisVVAhg5Vr8DZCsaiRSXS&#10;7yMERv+qkqMyopUH1N4hQ0rpUN59LT9I+Zw5JQrmING1oNk1ClbkUJzsMqzf+AgAOh7zNgQUzO2h&#10;G0B9txXsD32hjzQK+LYRga/smAFB2nbtKiX3W4iE/bIGFPAFEOwN/pgpIGi77bQFa8pRKtB4GiH3&#10;AoILZEcL9nIKvoKBsxUMe29QQGxvYRTQZMCImBci2N8osHn99VIaW/pXLgic6X//W0rsN7kNTz/N&#10;FRAYC6Zg3st0JVAZrwjZf9FQv2UdmB9/VK+tkTAWDQZG2hggkYK9w5KSov5am61g7wSgz7LPIhg4&#10;EMb5RgcdUQehqhwGWivbXhgxUBWZvSC5K7zd8xm5wSWxc5PEQHFn3sKIYXsLI3fzYXsLI/hoxrp1&#10;pZpmEvtdeoDuk/XNJDfGWxi5Wxm018xekNywvCVVGpZ4kvv9b2YvSOjeGLa3MMK1YLjtBeR2e2gQ&#10;bXtBYn9FgjDewgjjrUrD7AWpPAPQQwEOybYXJPdBmb0guYEhYAUYQnvkxrYXJLd12L6d2wuSu+u1&#10;O2YjNywCyQ2zFyT3QZm9ILnPwrgKW+7XCpDnLGGQ+6Dwf6ynh9yDB2zI4pAYmZncXpAYqBFsPyQG&#10;Mxa2GDg1Yy+M3DB7QcI4h8HsBcntHmxjYYvBvIURA3nC+hEo4G9rGm9hhErnxngLW26Mt7DFQNqY&#10;vSChgWIsWcJPAXI7wgULStkL0kFnvAIR2GFM0j839NVXX9E76CGAGQsj5oyYsTBCb2SDss56PhLa&#10;BRu0kiwrSWizbJirsMV2aBsLWwzmLYwYrF02Ythdsi1WRZGTzF6QGMxYGLGzgDVheUuqXIf6zTc8&#10;8UY2uF7MWxgxmLcwYjBvYcTmbFAPmb0gMTBKMMbCVuVAhjNvQXL/hdjQYhsLWwzmLYwYrOgaMZi3&#10;MGLYroLJBuMNu1c2YqDTZRFIzE6h0zWugskmR/8wZUDZwHAwb2HEYKkyYtgdvC0G+9aIwYyFkX5z&#10;uAR8ZPshsZEecxW2WExca9tbkNhtC3R+zFsY2aCsMm9hZF9ZXAhmLIxYAWDGwgjNnQ0GoqwfITHg&#10;kpm9IDGQ58xbkNxze8xbkJjFfO017i2MGCzxJPfUPvMWRhUnsMP48ssvU1JSvvjii8PuMNjUEDMW&#10;tmzsPo/JBm0Ey0oSy1DmKmzZP+yIUYixFEw2f/3FjYURgzXKRjbodFmXbPTOO04cwr4/YovBjIUt&#10;mxkzeMYaVQKWcls2a9dyY2Fkg8rJjIWR3UAj65ixMGIjD2YsjBjMWBhVDmYsbB0+0LbarsIWgxkL&#10;IwYrukbotm1sV2GLDdmZq7BlY/fHttg9Jgy5WAQSu6Wye3cpV2HLBtGYsTCyQeFkxsKIwVJlxGB9&#10;vBGDfWvEzDT5iYCyYTuxZYALYa7Clj1nA7eBa83sBcTulaD+MmNhZDNwIDcWRknWX6EbPZobCyM0&#10;boZp07ixMGJ3XlgnYsSw74/YYhMAOH3mLUisxUbzwrwFibVOzFXYsjlwgCfeyAb1iBkLo4oT2GFM&#10;1WzcuPGwO4wFC5wIBHMVtmymT+fdnpHNnj08H0nM1jBXYeurr5w4AOaUGQsjm+XLubEwYrBG2cgG&#10;XQLrko3YbRcMCGxjYcRgrsKWzd/iMNCRMGNhZIM23XYVtljHxoyFEft9UttV2GKsWlXKWBhVDuYq&#10;bB0+0KMzY2HEYMbCiMGKrhEbilmu4uH//AfLFPRA+MimZ21LwWTDHq0w8j9QsmPHjnvvvTcPhYFF&#10;IJUuJJvRJezadW+fPlgunjWrxF4wh4HGRPuJnI0b7+3dG0pH5fI7DByOYqmumhkLIwZLlZHm4Ycf&#10;XkOVl3XwRgz2rRGbS7AtBZMN24mRPdWRmspdhS39V+gc4PUDOgz2SMHw4dxYGNm89RY3Fkb2nU00&#10;3cxYGNk/YoswMxZGT5X+u1SsEzFioI4wb0Fi9hfuinkLEntoA20O8xYkVhOZq7BlA7vJEm9kg3rE&#10;jIVRxQnsMGbMmDF58uSioqKQOYwJE7i3ILF8Z67CiBWyrCze7ZHcU0wsH0nsFjtzFbZY8pixMGIw&#10;Y2HEYI2yEYN1yUas2YVHNq7CFmPwYG4sSOyv3KFRYHlLqtzzPqgPLPFGDGYsjBjMWBgxmLEwYkNn&#10;NK/MW5AYKHXMW5Aqx5Qp3FiQvvzSiXCYYMaChKaNsWSJYymYGKzoGjEsh9GqZcvcPXsuvvjifVu3&#10;5uSgv1ZT5atWrUpOTs5YunTbL7/kw//Z3gJibzzBdrNemaTBrrp27Yq2q3HjxrnJyavQ26Wn03Lv&#10;pk0b9aPZa9euTU1N3bdvX25uLlJyYOvWVT//vGT27Feff341hh+7dqWtXZtn95EAB9V+Inv9+jdf&#10;eKFw2zZsWLR9+95ly7Zt24aDIsru3bu3ILWbNxds2LAWWVpZh4E9I2HXXHPNHrRUe/eunj8/H3Zn&#10;794dy5dvwIns3du6VSvHfxiSkx0TwMSwLYUtNq+Dos72Q2L3F8hMBBQjoMNgjQmyyHYVtmyQ1cxY&#10;GDGYsTBi1Z8ZCyP3TRzWj5AYMGHMW5AY+/aVMhZGLG2AeQsS6+k+/ZQbCyMGSzzJ/c4mMxZGFaeq&#10;nvQEzFtAn3/ufGWAe2LeguR+FMU9jeF+IAigTWS5CTFQJpixILl/xB6tD/MWkH/kVELAP0Psvjxo&#10;TVi7DLFiDWbO5L0yyY1tLEgwCm6YtyC5YS+SQIfyt3ZZ4knud2WRA8xbQO43BZCZzFtAbD4MoOYw&#10;bwEF/DNvzFtA7ssKVq7k9qJSTz85MG9BOtygrWf2AnLXL2AbC5IbWHC79JICPjxvOQwsVfecn9+l&#10;Sxd0ouPGjcPHjIwMLPPWrFF/bdW2F5A7eXaXTPK3uU2bNqWf71y0aNGcqVOxT3xLy6cff/yV/v1x&#10;oLZt22ZnZ6uVujuHpcAyZ/Pm0e+++/nIkfvWrm2NRLrxOwxEBk2aNIHDuOKKK/ANPsIhffDBB1On&#10;Tt23dCk+5qxZc2/PniX2go1qAE6KnQJUVJSZmfmw/ktvRLNmzWAv2rZpU7Rnz5DXX9+3YQMCbdnf&#10;VSZsK0BiU3oAFoF5C5IbtisSg7kKWwxUE2YvIDfMWJD0LFEpmLEguf/WyXPPcW8BDRrkfGvASuYt&#10;SG5YPwIFHHExbwEFjMa8BRQwT+CJmb1wN3SAGQsSahwjKYmfAuRm9+4SV2FUKarQYQDbXgT7E1nI&#10;AmYvgoHrYTq/gNeGQN02WfnXX85KBq4usxfXXON8xUDfY9sLZuoNzGRMnuysZ+TllWqa3XWJgEW1&#10;O+aBA531buCWyFusW+escZObW8pbBHtrFPz2W7lyuJzYpwAF+7ETFAzbXrgrCYFLZtuLYK8N46Lb&#10;9iLgy28E7AJ5i4BdqQF1j7xFwMfIK8rQoSXeAmdRNdj3SgK2L4blyx1v4f6DtAZmMsr4FRP0oJbD&#10;2L9/f6tWra666qr77rsPH/G9Wu7Zwx1GMGApTMds3Qt44oknlixZctdddz333HM7d+5U+9QOoygt&#10;rUOHDkOGDCGHgZglB9VLchhwG71vu40iBCAxkeYwyG0UFRTQ323H5rNmzaK//goaNWp0VZcukGMv&#10;yng+2pyC30YXFBSoPw6nJrmmzJkzRyWvqOjxBx5AB//XnDnt2radNHFi+/btKTLHdgNs/tWA6n9Q&#10;e0HY8yL2/REbZixIAYHdQRtCWrbMWelm8OBS9oLNJBmefLKUvXD7BgJNpfEWEDrdgDzxRClvEfCP&#10;AxP2857sGRcbDBSNvQg4zCPQahl7UcZPE6FPNPYCxSkYtreAgvUmGDuZUyjj77fhehlvUfbfsyyT&#10;qnUY5QeFG31ksEpymEB/Bm9xzz1l/R3RCoGL5B5GVJpdu1QpDDjcrAToZg7x5xwqAQwZLqv9QFbV&#10;gIKUFeRnFY4EjuS0hRr1N1GLixs2bDh+/PiWLVuiB/3pp59MN4+lchjkHspomssE437sCiQmJj7y&#10;yCMUzs/Px7Jfv34bNmxgDmOpnnWgMN1esf8eGyM7O/tN9HwaRDYOg5YAzunKK69E4IP33w88E3Yw&#10;hg0bhs2bN2+O8Ndff43wtddeS+kHe/fuHTRoEEwMRa4kqIlldJAVAv7DeItDeXnbBsPCg7acKB7w&#10;vgFfBLVBg4kR10GbdGTIggVKhzIr+beDPIHNrdy97MPDkeowBEEQqpw333wTvbjzQRCEQ0MchiAI&#10;giAIoUcchiAIgiAIoafKHUZmZrn+otW336rfe/jF9fOobsp52yyEt7oLC9XzO0uWOB+PKDZtUk8q&#10;3XZb8bBhzppgJCaq563cr2lUgm++KW7SxJH1GPwhgUIS7OEyAwpJr17F9913SC+5/O9Rnmv6ww/F&#10;jz6q3vgPSTHOy1OPg02eHOBX6gMxfPjwIv040dSpUxP1nfvMzMyJE513XAu2bqXHS2eNGrVKP8Cb&#10;np5uvi0Be9i9O2A5GTt27AH9AMSwYcM+/PBDCh+cnByV/nTXb14FYq2+r5+WljbZeoh7A3suFcdl&#10;P0dRbsxu581Tj+Lu379/lP8v74wePTpfP6GycePGH+2fdiBwxPI8vpaWpp51OGKfOUAZdr+3WQUE&#10;e3LfMGlScbduSuzXMtzgKpTzQbeQNMKHg+xs9Vcsgv0xr/JRhQ5j1y71QpGtgIwYUeqxXijY8+Qf&#10;f1xKwRgzppSCAevz+++OFi50VroZOLCU3H9txID+2ygYaM4++6xEwR7DBmjRVq1yFIxbbuGa4/ol&#10;JYAW+dVXS+lQaNq0xF4YBQRVzuQwFAwUjHfeKZFuYQNw001cAUEbCiNiVEadN89+Q2Vgv0nk7vb+&#10;XkaOVH8QzihgZ5mbW9yzJ1dAdu4s/uKLEgVzD//9b/Hjj5dSMPTbqupBzrS0Du3br1u3rrCwcLl+&#10;S2Wk/q3077//PnfhwhvQfC9eXPDnn3kLF+5D67Zs2Q/wQ/pbtRMCxmL9+lLyPxhIu7r77ruxVBui&#10;H7UVEJgVWHNbwZ6VQ7eXkdGkSZPvPv8cAer+f9EDoU6dOs0wPxaJ5NkKlnVwA+ZlDchvR3r06NG5&#10;c2cEWrRo8eyzz6Lbe3PAABTdZx999Kbu3ZF748aNQ9YlJSXl5eWlGIOF/kC/4VKigCQl8ZMNBsqP&#10;vmRKZXgR1ClbwUD7b94lKeMVBpTb4cNLhEMHZM0aNbAxKsMZoIAZBQN7Gz26RPYPLdqQt7D16afO&#10;VzaoYvZrbmW8I4ayaisYU6aUOtlgoOFCCTQKBgbb5s2UMsbwzzxTSv37O+srSFU5DNR/21sYMVDy&#10;mL0gucs3sxckN8xekNxgIGV3fiQ3zF6Q3L/qgWbIthckN6hytr0gBXyf1ngLI/fY6J57uL0gsbYS&#10;pZ/ZC1LluOoq7i2MGOXM4fffL2UvSO73v5m3MGJgEGnbC1LAJtW2FyT3wAKtmG0vSBMmON/+7cCa&#10;2/aCxKbu0JUyb2HE2Ly5lL0guXtKjOSYvSC58fdVzZo1w7JNq1YjP/wQq7M16qeliotvv+46eItk&#10;jMv1HEbjRo1at2ihwomJF198MXpTvSO9K2YvSHpeBCDyu+++W1BQ8M348QumT0/DV2WbDLu7NXIX&#10;ANQdrNQihwHhWDjQxo0bsXQcBrMXJLfbg+G27QXJ/34HOQzw7JNPUs+NA2Vs3Nj39tsRHvTCC3v3&#10;7qUMmTtX/1qa216QGGgN2GmS3PivV4ncGQJsb2HkBu2/sRdGblBibXtB8nvHEtCc2j0uyZ91JaA8&#10;2PaC5GbjxlL2guT++QfmLYzYnwjBZWX2guSG2QuSG3aaJDfIT9tekNygKNr2guSG2QvSyy8731aE&#10;wA7ja803Ac+kcjBjYcTexmbGwpYNOgDmLUhszhC5ybwFyd0rsJ6PxH5SAntj3sKIYRsLI3fhZt7C&#10;iIG+mdkLEoMZC1s2zFgYBTTjB4W5Clus4rG8JbEcRlPCvIWRzfjx3FgYMX/GvIURAyMY21sYMVBs&#10;mL0gHSHYxsKWzXPPcWNhxGDewojBjIURm3cs3Vft27r1huuv/1YX9dTU1NzcXPVLEvn5D/bqZRzG&#10;fFxl7TO2TZ+uAvQWK2EshVv+F0fVT4Xm5BSht9uzZyK8l+0wWE+Jbph1t0YMv72AjMPA4Kdhw4ZN&#10;mjRp375969atVTSyFG4xmLcw0pQ4jEcfNT13i+bNsUxdt271L79kZGTQ3Z/FOnNKuQpbbCjCTtCI&#10;/ewExkilL5kjv4dzgK3xp62U3DNA2Nb2FiT21jriMG9hxLD7WlsM21gYrXD9CC/zFkY2OHFmLIww&#10;yrJhxsIIjYzN5MncW5BYs4MCxs6RxOoXkse8Bcl9ssxbkNgQDqML5i2MKk7QOYxQ2gvAjIURst6G&#10;uQpbNsxY2LJBI8W8hZENzC/r+YxssBUzFkbsxifzFkYM21XYYjBjYWSDpoS5Cls2zFjYqgTMVdhC&#10;N2MoZw6j0WHGwsiGuQomG2YsjNgPLdiuwhaDGQujUP2y/qGADo8ZCyMb5ips6RkFB3QwzFgY2fzx&#10;h+Mn3HrtNScOYbqotLQnH3108rhxs775pjA19cknn2zTpg2+79Sp0+ABA4pgEP0Oo3DRoifvvrsH&#10;mu/Fi9u0bDlq1KidphdkrsKWah43f/zxxy1atEBvfWXXrg/cfXchejLbYUA2rK+1xfDbC4gcRvNm&#10;zT4aMsTcp1BzGAgzY2HEYMbCSMMcRvdrr508atS8b7/dvmTJ5JEj77j55uKCgnbt2t133330REsp&#10;V2GLTTuxE7RlY12vUmJPtDBjYcsGLgfb2t6CxP7y2Zw53FgY2WBvdl9ri8G8hRGDGQsjXGjDAw9w&#10;Y2HLxnYVtsaNcyIQzFjYsvn+e36ORjZbt5YyFrZs0A4zb2Fkg/aWGQsj+w/alY+/22FANsxV2LJh&#10;rsKWjW0pmGxQbVi3Z2SDxpoZCyN2E4cZCyMGMxZGDGYsjGxQwpirsGXDXIWtSsBcha1+/Zw4oJwO&#10;46efSrkKWzbMUjDZMGNhxAZ2zFgYMZixMDoSHMaoUaVchS0b5ipsDR3qxAHIH2YsjGwWLiyxFEzB&#10;HUYp2U/zwR/oSYvAsrEtBZMNcxW2bFhHa4thOYxSskGPzoyFEYMZCyMG67mNmEtmxsKocifLLpMR&#10;G0qxJNmyKafDmDqVGwsjm8zMUh2tLQYzFkYMZiyM7LO4/nruKmzZMGNhxDod5ips2SBP2Dka2axb&#10;x42FkU05Hcbbb3NjYcRmncvB3+0w2E+tMVdhywZFkxkLEkvzhg2lXIURegUG6/ZIbF4LmcuMhRGD&#10;GQuSu2QzY2HEwNCNeQuSTUEBdxW2bJirMPI/qV4xmKuwxa4sy1sS++Ht9HRuLIxshgzhrsJo1iwn&#10;DsGMhRFjxQruLUiMYHdJ2MDubwH9DTMWRjYYijFjYcQeFGDGwsgGJ86MhRG7snYvZcsGNp25Cls2&#10;zFXYssEObVdhxI4Ld876WiMGMxYk9yNizFgYMZixMGLY3bYtBjMWRqxwshM0Yner0Z7Yl8nIdoQg&#10;K4uniuR6u0dty+wFxPIEl4YZCyOG6WWZGLarMKrcXZJ9+7irMLrySicOwYyFEXtpC+08MxYk9gws&#10;ygM7RxL7JVNcF2YsSO6n+pixILG7JOjpmLEwqjhV9aQnrhDzFiTG7NncWJDc75oyb0FitwkB8xYk&#10;N6hgrPOD3DBjQcJxGaifzF5A7rShgtnGgoSK54Z5CwhulNGnDzcWJNRbG7Q4zFuQKkebNtxYGDHK&#10;mcMoEsxbQDNnOt8amLEwYmRnc28BBfyZYeYtIPYcCQj4pCd0hMCMBYn5BhRCZiyMGMgl5i0gd//3&#10;5JMlrsKWG7ujIrEBMWCuwog9JZCayo0FifV/wLgKWwzkCetuSe4CgErH7AXkxlgKW+69wZoYV2Hk&#10;dqtYw/pvyP2gA0b2zFuQGDgEO02Su3ViFwtyP6wKWMJI7r0ho2xvQXLDjAXJfdyFC3mPC7GJSYBk&#10;MHsBudOGsRDzFhBKO4MZCyNWBnAhmLcguWHeguSGnSbJzY8/cnsBucGom9kLyJ0nzFiQBgT5qy5l&#10;UlUOA6xZU8pbQAF57z1uL9hkmsH2Fu5u3jB2bCl74e6biaSkkp4PHUwwmL2w55YZxlugWAcD19u2&#10;F7jYwUADauwFurqAMG8BjXD93XOABiUk9oJo0YJ7C8hd2wGanvLkMHudZMoUZ70NOifmLaCAVxZt&#10;sW0vkHvBgN839iLYr6fgvGxvEewP2v1doIWy7UXAm6borZm3gALCTEawW7BPPHFwe0H4+6rfZs4s&#10;0l3pqlWr0nX/ceDAAfXEIizC4sWF+mkMaOfMmeu/+w41KC8vbyF7gRx9tu0tIP+4+c8///xVg/DO&#10;nTtXIVCGvSBQoezuFkJZDQgKgDYWuxEnM3P//v1LrLHpXvTfBLp2214EOy6KmfEWkN9yJSUl0R+1&#10;Lyoqmo9BLbyI7rmXzZuHZdrWrfZBS4CJsb0FFJDERH6ybmdG4EyNvXC/0GEgV2EUDFwj4y3KeC1/&#10;1KhS9iLYH2ZDCbF7XLdbNRhv4Z69MCBJtr34+mtnPYN5C8j/F2pKgUt5UHsB8vNLeQsoGPa9koDt&#10;IbFgQYm3cI/KDCgYxlvgxIPB7EWwvy13MKrQYRDJyeoMA/ZABlT4iRPVWc0J8nelDagbKPrBaogN&#10;Kkkwb1FRcET0kSivwXr6ioLcCFXaYOPIW7z4Ir9Ty0BPg3qOynDooK813uLGG52VhwIyFoUkWLts&#10;gK0kb4GKV5XgegWzIH87qC+oYmX0BwRyjLxFef5wVNl1EMDGffqpaiL1z2eVTRMUkuLiDh06bN68&#10;OT8/X/Wg6s7v21jOmzcPZqJbly7oP/L/+CPrt9/y0tOx5p577sG3n6CY2aDW43DotwKVk1atWsG1&#10;ZGZmFhYWqh/CKk8TgV4KHSQaioOdb9euXb/TD998C8+qRtTK/dx0000lv4cBsBO4qIrX69zcXHr3&#10;df369fRyCv2dtr8WLep5xx0ITNCvwi3D0CUgOCKOW/Yp4Ftcsl27yuqYKwrq7EHLSflBGQ44P8QI&#10;4REBKvVBK8748Y63QLNTdu7BOqM4ld0IA1wvnGx5upKyO83DAVw7hhZz5wa4FVhuqtxhCILwD0b9&#10;HkZxcbt27einsej3MHahtysuvv3227FMRoNbXIwu/Oqrr6bO9aOPPrr44ovhFRAuD7/++quJvHTp&#10;0vL+pmdFIIcBKGFJSUlwS6UcRmVBahMTE+EwPvjgg0cffRR5Ah+DQ2zbtq2nnm3q168fvZErCEc+&#10;4jAEQahSfv7555tvvvkr/cuJ+/btQ59KNwX+85//YEkOw9wW2b59+2o90dKyZUtac1DIlwAcaNMm&#10;1wObocA4DADP1L59+4ceeuiWW0o/VV1Ztm7dCss1derUjh074mPnzp0vvfRS7B/nBauBHMPKRx55&#10;RMcVhCMacRiCIFQdGIjDMUyaNAnD9Pfee69Vq1ZYiSVG6vTTDuQwEH7sscfu0PcFmjZtunTpUv4o&#10;RnDe1c94ZWRkzJ49e/HixWlpQX55+hAgh9G4ceOffvopyf/LUSGZwwAPPvjgM8+o5/ZfeumlNWvW&#10;qB8O19AcRpcuXeCc6FdQBeEIp8odxgcfFL/ySlkPmAj/q1x4YbHHU6JgN5L/RnbuLOtxsP8lsrPV&#10;o07leVKVHoAtm1WrVI2G9B8qK4ucnIPf6kacdevU+65btzpryuCgd4hRzMxzbYtLv/VaOTZvVoVk&#10;7dqQPYuTn1/e2/AHfaoD+9myRT286X7Z5HBTzidOdu06+DMxv/2mnisM9ipAJYBnDckDZ0LFqUKH&#10;cd99Je84kIJd9c8/L1EZfyNn1qySB93tv4rEWLJE/SUbUhkP4qJymjcd2G+y2qxfr36dzSjYgzyo&#10;byZtUBnP+6xeTU/OH+SvXK5Zox7MJAWrohkZ/CWRgE9CYaX9ck0Zf75rwgT1ZBPJ/VPrBgynpk1z&#10;FPDFHyTY9hZGehKYk5hY6v2aYI3vJ58oq2qk/zhWADB+HTWqRMGuLC7lf/9bSsEeIkP+z5njCP10&#10;MHCgefMcud9UPEykpJR6cSYguBZ33VVKD5b+sRmD/T4XFHBaHgWbvIUt9mvQBFZu3FhKAaHXr2wF&#10;fD0BpQI9vS339cIa4y1sBaw+sDXoh0jun3MgsB4WiikgOLR+5USpDCMCC2WfAnsp14AaYUeDAgJP&#10;xhSs7qDcol6QgsXBKdALKUYBQTScha2A2Ytozz9fSvrJGw7yip7dthUQHAVNDWnRIrX/gLz+uvql&#10;fKNgf1kDvYzdbNq/b2sDk2e/5xKsN0Fi7AY2WN+EU3jvvVIKBtre8rw1aZ8CFOzxI9RE0yFCwbIO&#10;/aD9YlrAd5XLQVU5DLRQzF6Q3I/j2vaCFPBCImvsLpzkBh2PnZskN/R6CJMb9Ba2vSC5LyTqLUsY&#10;FHCwRd7CVsDrbbyFkduy4KCshJHc2KWfNHas85WN8Ra23CAxxl4YMZixsIUmyQY5YNsLkpsRI0rZ&#10;C9KXXzrfGtAl2PaC5P47avBYzF6Q3BhvYRTwHU7jLYzQUx5u4FBte0Fyw+wFCdWT8eijJd7CFoN5&#10;CyNWr932gsSwjYUtVsXc9oLEYMbCFgMjfmMvjBgYMzBvYcRAz2HshZGb7dt5+iG3yUBPzOKQGKtW&#10;cXtBcmO8hZG7BUMrxOwFyY3tLYzcjRgSzBwGxDotXFbmLUgonwzENPbCyA2zF6T333e+NaB6sjYT&#10;cr9iCltm2wtSwHEXa12hgLaA2QuSG9tbGLlh6Se5u1e4MdYbQu7rBVdk2wtSpSbtAjiM+fPnFxYW&#10;/vnnn2vWrMnMzAz87nVFYcbClg28JLMXJDZYxKCQ9d8k1i6g5rCsJLn7GOYtSO4axbyFEYOlyoiB&#10;+m97CyPGpk2lvIURg5UtI/azbjh9VvpJaBds0Pozb0FivyeBxpR5CxJaTwOKL3MVTDbMWxgxmLcw&#10;YjBvYcRgxsKIZTJaSWYvSAwUTttbGB1umLcgsamdb74pZSxs2ezZw42FkT1CXb6cGwtbNrarsMXu&#10;mDBjYcvG9LJuGVDqmKuwZc8qIaZtLIxY2pirsMWmAZi3ILlbZ5ZyIxukjX1rZB8U4w3bVdhibyOj&#10;SWT2gsSwXYUtFtN2FUw2ZJKYvSDZ9OnDvYUR6wKZtyC5W07mLYzsMgxYg2nEYN7CiDFpEm9aSWyE&#10;iTXMW5BYQ4E6wrwFiU3to7qxxBvZIBvtftAWg3kLo4oTwGHk5ub+/vvvkyZNmjx58gJ3Z1wJ0BIx&#10;V2HLhhkLo+nTnQgE67lt2SxcyPPRyAb1k3kLI5tt27ixMGKwJBkxbFdhi2G7ClsMVrCM3nzTiUDY&#10;hd4W3IPNJ5+UMha2bNau5d7CyPDAA9xSMBn27uXGwsjmzz+5sTBi8/PMWBix2s6MhdGTTzoRCGYs&#10;jNB/2KDy28bCqIxbb4cO+2ExWzbMVdiyXo4oHjyYGwsjNKAG20+4ZcjLK+UqmAy4dsxV2LKxO1om&#10;AyoIcxW2bNuNvp95CyMb5ipsrS/9a+W2sbBlA4vDUm5kx0TTxL41sos6HCEzFrZsbFdhi82JMmNh&#10;y4a5Cls2lGDmLUg2zFXYYk8CMW9hZIMmiBkLIzZMYg2mEbu7wYyFEVoAG9auGtlNImDGwpYN2lvm&#10;LYxsWMpt2eBCs37QyAY9HTMWRhUn8F2SL7744ptvvoHD+By9+6EDm8JchS0b21Uw2bCe25YNyhzL&#10;RyMb+HpmLIxs2BMYthgsSUYMZiyMGLarsMVgBcuWDSv3tmzK6TDWrCmxFEyG3r25pWAyYKzDjIWR&#10;zc8/c2NhxFpAZiyM7AFlejo3FkZPPOHEIWxXYYs91Y9Sx7wF6bA+Q4rukBkLIxvmKmzZmfzaa9xY&#10;GNkFgFkKJtNpoX4xV2HLgHaNuQpbNqaXdcsAn8dcBZMhM7OUq7Blw1yFLdaL267Clk1KCk+5kX3v&#10;oJwOA8XethRMNrarsHWEO4zZs504hLEUTDboMpixMGJ/vYi1lkbslz2ZsTCyrTlgjaoRq4nMVdiy&#10;QXVjxsLIhqXclg2KNOsHjWw2beLGwqjiBHYYkyZNSkpK2rt3LwLOqkOhoNx/lwsX1XYVRqy2o7Fm&#10;nTeJeQKMiVk+kqZOdSIYbFdhxConYMbCiMFSZcRgxsKIgSaMeQsSgxUsI1YBJkzgRZ+0aJETgfjh&#10;hxJLYcu2DgDDU9tVGNmTeGhcmKVgsrFdhS2b3FxuLIzYfDUzFkZsmpQZCyM0HzbIc+YtSAzUT+Yt&#10;SKwRDzm2q7Blg+aVGQsj23WtXs2NhZHtCXCVmauwZWNbClt2N4myxFyFLRvqsQLKkJrKLYUtu6dE&#10;mTGWwhZ7Pte2FEzsOQZmLIwYLOVGNiio7Fsj+8ZxTk4pS8Fkg2Qwb0Fi2JbCFns8k7kKWzZbtqgE&#10;M29BsmGuwha7FsxYkNiNA1wU21XYYq0EazCNWIW1XYUt9qwDa1eNUNptPviAGwsSe71r5kxuLEjs&#10;mbNhw3jijWxwRqwrNLJBNGYsjCpOYIcRepirMGJTx0VF3FuQ3LDOm8Ru1wGWjyQ36F+ZvYDcMGNB&#10;Ys0f+OknnjBoueuvk6CgM28Bue/X4qRsY0GyH3Qg0K+zskViYG+s6JPcMG9BcuewbSyMWDRmKWwN&#10;GeLEIeBombeA0LQxmLEwYnzzDfcW0OjRzrcGZiyMGDgp5i1Ibpi3IB1umLEgodu2wSkwY2HEYMbC&#10;yAYtEXMVRmxex3YVtlg5sS2FLVYAUEfsvtaI7Y25ClssJvMWJMbOndxYGDHggG1jQWJHBCzxRgz2&#10;rRGDuQoj5n4A8xYkBpyNcRW22FmgBWPGgsS6cGyFBDNvAbEf+4cRYcbCiJGYyO0F5M5hZiyMGK+/&#10;zttMEgPlkHkLEgOFkzWtJAZymHkLkvssmLcgsWj4yBJPcv+xddYVktj1AsxYkMp4EzM4VeUwAPMW&#10;UP/+zlc2qBIHtRcE68LZwNTActNd5Yi1a0vZi2B7mzChlL1AYxqQH38slbZgPxaENtq2F2W8EVS2&#10;vSCQHlbCAp4sWs+ySz+BzonZi2CvvE+fXspeuLMOBZ0ZCyM3uOK2vUDFDgjzFlBAvv76IPaCePJJ&#10;bi/YIx0G21ugXQsIKrztLYIVkpAzdWope+HuOcCSJdxbQO4mBlefeQvIDa6OcRVGbDRJMG8BuQsn&#10;Sg5ZCltuaw7cb1i46w4GvsxYkAJeWdtbQAGrP1LCvAUUsFLg1Mq2FwQ7BSggLA4UcIfMW0ABX3TC&#10;tra3QPICkun6Y63MrRLIdmYvAv4UB/pdZi8C/j2wl1/m3gIKCE7NthcB04aLyLwFFJA33uAtZ0Bm&#10;zjyIvSDWr+cNbMDrtXo1txfs4WICp8bsRcDXEuHp2SkE+7UbGDu7Qwz2x+pGjChlL9CeVIoqdBgA&#10;l8TYi4DNnwH1Njs7QMPHQA+NaAGLlw32g6ty0GggmLGwwd5wVQKWBhuUqpycAO8LHQrBmioDMuTL&#10;L1XtRYtQNsi3TZsOnjxEQKtx0GhIGC5ZGdcL7Q7zFnXrOl+5wVVA8gJWJBs0W3AMqMD2jLEbpA2e&#10;DCeLzCkDVFHyFge16khe2bsyINpBL1loweHQvZVd1BHnqaccbwH7WwZojMhbwDEHA1fBthdlFDyU&#10;EPIWyOpg2YL1tr0I2F0RiIljobtFZQy2N+QDsxdIbTCwE1zZYLsi4Fpse1F25PKAi0WmIZh9J3Ai&#10;FK2MSoHE0C+VkcpuPBG5PIlHzUL2BhyoGLCflBTVSsCZlbFPfIVeCt4C3XkZO0S7arzFSy85K4Nx&#10;0OsFUEjIW7BbPAxkLEZo6L/LKHIAR8RV+Ouvg+QJwImgzTlotA0bVB0sO20ALTBM1UGbRJib115T&#10;LdhBrz52WHaRAyh1GHijwuKsK0vVOgzhHw6KNZw1e+ZD+CexY8eOiy++eJ1//va6664rKCiYUqkJ&#10;WEEQjnDEYQiCUHXccMMNWJq/Dvrggw9mZmbi4/Tp05OSku6//36s7Nu378yZM+fOnfvWW29t1/cE&#10;77333sGDB+stBEE4ahCHIQhClfLrr7/eeOONFKY5DDIcXbp0KSoquueee+hvimIlPmI5e/ZsGA76&#10;u2iCIBxFiMMQhAqybJm6dVqex3oEF2vXrr3++uudD6UdxrXXXrt06dLly5cbh2GWO3bsgP9ICfYX&#10;Q8rmwAH19sFB72EL/3Dor3JKOQkpVegwNm1SfzzJVjAyM9ULn6Qy2vGXXy6lYBQWqp+EozdEynhi&#10;cejQ4oEDSxTs4cEdO9TfxTEq44GanTvVA0FQGX/Wb9u2UqcQ8CF8AlnxzTeOgj2hg0HexInqj4yQ&#10;Aj5JDhANJ/vuu47K+AOb48erWkf65BNnpZvly0uemv4q0MvABPJhwgRHZRw0La3kVR0koIyHjLZu&#10;dV6uCfYno8CvvxY/80yJRrl+MtywYIH67RBSsFKH7DKPoZEClhPksH1Z337bWe8GeTJliiP0gofI&#10;4MHFL75YomAPU6MivP56iYK9wbRokXrUzoj9/rQBJ4sy+eWXjoI9A4tuXj+rCMdA0GpyGJ07dx49&#10;evS9997bqFGjpE2bOnboUJycrOLk52OZmZnZtGnTTp060SYK1LsNG0op4AwHro558pEULE9wxXEt&#10;SMFeryCwT3pDpOynfbOyVMZCZTxPt3u3ahWNcOhgoNtDyqGyHzDHQVNTHQXMEID1aMSMyjBtdrQy&#10;HkVMSioVMxho60z1L+PP3G/frh7fJqEFCHYWyH/zbkUZ0ZAPpgWDgl39bt2Kr7iilAK2AMheu16X&#10;0YjheqHTgTAaCZY2MGxYyYskZeytnKAdHjnSEVrOYCA9SBg9l81+aMQGpdF+l6SyA6qqchjoDJi9&#10;ILlBu2bsBSlg/2FfaSM3KIjkLYwCvvw2aFApe0Fy5+msWaXsBSmgySBvYcsNCh9LPxSwnBlvYRSw&#10;VzDewijgA3TGWxihfLuxa6aRGyTY2AsjNwsXlrQvRm7WrSuxF0YBMe/uGrmBV7DtBSng7XzjLYzc&#10;dQ/XmtkLkht2TUlu5swpsRekYH8htjygxNr2guQ+CzhF216Q3MUJZcy2F6SAv+phvIWRu+tFVaJX&#10;IWwFdMD2K6Mk95jSbS9IDAwnmL0guQ0EcsnYCyM3aJrJW9gKCHkLW27QGdv2ghTQZZK3sBWw0zLe&#10;wihgNNsNkAI2sCwOyQ2LQHIDH8PqPuQGzsPYCyM36E2MvTByA7PCmi/I/aq/216QGCgkrEZDARuT&#10;FSsce2EUsI8w3sJWpfnssxJ7YeQGAzbyFkYBh7XohW17QaoUgR1Gqh/n86HDjIURWlUbtE3MXpBY&#10;VRk+nF9pEtpKBrMXJDYsRttkGwtbDNtY2GIsXsztBcT+eAFgiTdiwNbY3sKI8fXX3F6Q2Mmi+2f2&#10;gsRGqCh5rGaSWHFEz2EbCyPWU+LyscbFiMG8hRGDeQuS2zsyb2HEhpVz53J7QWIwY2HUq5cTgXjn&#10;HX5BSeyFchR121sYBZs8KxsMMZm3MLJBS2cbC1sM5i2MGF99xe0FicG8hRG7EBgjMntBYtXfdhVM&#10;NsxY2LLBzpm3ILnfa2XeguQehzBvQXL7JOYtjBiZmdxekBg4hO0tjBjMChixCwHPwSKQWJ7g9FkE&#10;EnLPBk3Q7t284kPs17txIZi3ILmH48xbGDFY22VkA7PCjIXR3Xc7cQhWnY1Y1sHXMntBYuD0mbcg&#10;LXX9gFt5QGPCvAXJ/WtStrcwwtVhMG9hVHGCzmF84+7DDgVmLGzZMGNhhFbGhl1jWzaoAMxbkNjb&#10;kq++yo2Fkc2SJdxYGDGYtzBisJQb/VL6r0vbrsIWK9nMWBixcSczFrZsWJ20ZYO+n3kLIxs0/XbL&#10;YssG3aTtKmwxmLcwsoFnYsbCCM2WDTMWRjZoOJixsGXDrqYtG1wX5i1IrNktJwMGcGNhZIODMmNh&#10;ZINmlxkLo23bnDgEMxZGbNDGjIURm8awXYUtVtRtS8Fkw1yFLRu0EraxsMUgS+EWwzYWtmywc2Ys&#10;jJgtYMbCiGG7CltsgMGsgBGbxmDf2rJhX9myweg/oMOAbNAs28bClg1aCWYsjGzQ6bKGy8jOk5tv&#10;5sbClgHuh9VlI3TkNrAIzFuQ2MQeMxa2KgHaW9tY2LJBGpi3MLJBYWDGwqjiVInDQH1grsKWDTMW&#10;RmwCgF1jWzZom5i3IOF62zBXYcsGI11mLIzYGIsZCyMbpI2l3IjlvLEUTGg+bJixMGJ/IZC5Cls2&#10;rE7asrEtBZPNggW8ZTGyQfPKjIURgxkLIxv0psxYGA0a5MQhmLEwslmzhrsKWzbsatqymTGDewuj&#10;StC/PzcWRjYYDjJjYWSzcCE3Fkbw2TbMWBjZDzyVvkWStWrVxRdfnIr9bN5ctGnTAw88gCgrV668&#10;Ag16cvKBxER8m7FlS9HevX3vuOM1nBdqSlZWRkbGwIEDX3rppezsbDITKYsWIebvX31VYi/K7zDs&#10;5h6tk+0qbDGYsTBiMGNhZIM+2HYVttgPrhtLwcSwXYUtZvVsE8Bkw76yZcO+smWDK1geh/Hjj9xY&#10;GNmsW8eNhZENDsoaLiM7T7p3567ClqEMh4Ed2tiuwhabm2SuwlYlYK7Clg2cOjMWRjYohMxYGFWc&#10;I2wOY+1a7i1I7JfR2DW2ZYOSxLwFaWPpP0LzySfcWBjZoClhxsKIwYyFEYOl3IhNRdquwhaDGQsj&#10;/08bOTBXYcSmIocNK1UnbdmgU2fGwsgGzStrWYxs0BUxY2HEsF2FLRvsjRkLI1YAmLEwYjBXYcuG&#10;XU0j9rznihXcWJDc5aQ8oGFixsLIBr0mMxZGNhh0MmNhxG4KMGNhxLAcRrfOnbGEOYDVaNiwITmM&#10;Sy65JCsra/jgwX+hm0lObtyo0d61a7+fNOmtl17Kw5i1sNDtMLCHovXrO7ZrV4BGo6IOwwZti+0q&#10;jNBFMWxXYeS+mWK7Cls2yEbbVdhig11mLIwYzFgYMZgPMGLP67BvjSo31bF/f2CH8emnTgQiMZEb&#10;CyObwkJuLIwYrOEysgeEjz5aylLYuvpqJw7BqrPRtNJ/DBKFkHkLEsO2FLZYy1lO0PQxY2HEYMbC&#10;yAbXixkLo4pTVU96/ve/3FiQWMkGzFuQGCkp/DKT3LXdNhZGbpixILmtg+0qjNydPVoT21iQ3A+B&#10;s8QbMVDxbGNhxNi2jXsLEgNtBPMWJDesWpLcZ2G7CiP3XWfWuJDce2PGguS+cYDW3zYWJPfemLEw&#10;YqC9Zt4Ccv8BXuYqjFiHumABv6AkN8xbkCoNMxakV11/YYEZC9IbbzjfGpixMGKgbbKNBcl9FpbD&#10;gNbNnXvZpZeqcHExOYyrrroKy9tvuw1Xtn3btv3uuado7154iDatW1NPX8phoEZs2DBr/HhEIJ/h&#10;2AtW6tas4caCtGqVE8HAvAXJDfMWJDdIoW0sSOxuBWDGwogBw2EbCxIbEAP0msxbkBjYllkBEgNj&#10;MxaBxCZrcVIsAsl9sgEdhhtmLEjspjZgxoLE/sI7YG0XaehQ51sDMxZGLJODPV/lhnkLEgMXgnkL&#10;UqVhxoLk7l4XLixlLEjssgJmLEhlvE4YnKpyGIB5CwhdkRsU7rLtBTF5Mr/SAYssYPbCXfoBKjaz&#10;F5AbbMvsRbA/foOBl20v3FWdYKcAsVvOxPLlB7EXBPKK2YuAJ4sOgNmLgC8iLlvGKyd6cTdwdba3&#10;gNwtAmE3LlCwV3OZvQh2stu3l7IX7oeVAE6feQvIXesAeqOy7QXApWHeArr1VudbG2Qpu6wBn65A&#10;52GMBSng1S8n6DiZvYDc5OQc3F4QzFtAAfnxx1L2Itjryn57sX3+/C6XXabCugUnh9GxY8eCgoLn&#10;n39+yhdfwFLAN8yfPn3rkiVfjx+f7HYYYMOGFs2aYfnDmDFrkbewF+wBEYJ5C5IbtLDMXth3eWzg&#10;Ym174W6aCUSz7QWbliDQ0NnGghSwwh44UOItILeTJhDN9hbB2hz2cinEZogJZDuLFvC4WMmiBaxf&#10;yChW/d0+j2D2IuDbVdgbsxeTJjlfMVgLBrlBiWXeAmKPeRKsUkPuiS6Ai2h7C3Zj0TBzJrcXwfKk&#10;PKA0MnsR7G8JoRO07YXbrRLMXqA3qRRV6DDAxImOt3j00VI3wwISsFra4EKifcRldg/UKgdcKozF&#10;oEGqnpTBnj1l/WG9ioL+mP406PTpzppgoOFjtzwCMmeOMpsH/W0i2COU6YO+hP3tt8r1l/EXbgnk&#10;GOo5ymvZoOFGvYLlOijo48t4ab5CjB/veIs333TWBAONY7AfETHcckuJvXAPmwwovSiW5SmcKMZr&#10;1zrhQwd2Acaif/+DtFbz5qmYUNk/woGyRC1psL8ia8ApHLR9RF/r+j0Mchi9e/emNWvWrEHgh+++&#10;K8rObtiwYaNGjXQstJ+Ow9Cbqp8Y/1TPYTRr0kTZi4AdM7FxY4m3OGg+o5k+FJNXCbZudbxFQIdU&#10;CdD7HrTlBOQGAnaQNigeiMYeDXEDf49owf4csQHZi0od7IdVDKiG6M8CunwGhh8HbSXggWg06J5Y&#10;NeAr214sWOCsd4OhIzXXn33mrDlE4KLef//gDWw5Wb9e7TBULSfsLJwKBo2HQNU6DEEQBEEQ/hmI&#10;wxAEQRAEIfSIwxAEQRAEIfSIwxAEQRAEIfSIwxAEQRAEIfSIwxAEQRAEIfQEdhjbNaH8y2eCIAiC&#10;IPyTCOwwQvyT4YIgCIIg/MMI7DAmaZwPgiAIgiAIFUTmMARBEARBCD3ypKcgCIIgCKFHHIYgCIIg&#10;CKFHHIYgCIIgCKFHHIYgCIIgCKFHHIYgCIIgCKFHHIYgCIIgCKFHHIYgCIIgCKFHHIYgCIIgCKFH&#10;HIYgCIIgCKFHHIYgCIIgCKEnsMP46quvEhMTp0+f7nwWBEEQBEGoCIEdxtdffz1p0qQ9e/Y4nwVB&#10;EARBECpCAIeRk5Pz66+/IjB58mRaIwiCIAiCUCECz2Fs2rRpwYIFzgdBEARBEIQKIk96CoIgCIIQ&#10;esRhCIIgCIIQesRhCIIgCIIQesRhCIIgCIIQesRhCIIgCIIQesRhCIIgCIIQesRhCIIgCIIQesRh&#10;CIIgCIIQesRhCIIgCIIQesRhCIIgCIIQesRhCIIgCIIQesRhCIIgCIIQesRhCIIgCIIQesRhCIIg&#10;CIIQesRhCIIgCIIQesRhCIIgCIIQesRhCIIgCIIQesRhCIIgCIIQesRhCIIgCIIQesRhCIIgCIIQ&#10;esRhCIIgCIIQesRhCIIgCIIQesRhCIIgCIIQesRhCIIgCIIQesRhCIIgCIIQesRhCIIgCIIQesRh&#10;CIIgCIIQesRhCIIgCIIQesRhCIIgCIIQesRhCIIgCIIQesRhCIIgCIIQesRhCIIgCIIQesRhCIIg&#10;CIIQekLsMPLy8tKFkFJYWOhkriAIgiAcPYTSYaSlpWVlZTkfhFBQVFSUlJSEpfNZEARBEI4SQukw&#10;Nm7c6ISEkCIZKwiCIBx1iMM4CpCMFQRBEI46xGEcBUjGCoIgCEcd4jCOAiRjBUEQhKMOcRhHAZKx&#10;giAIwlGHOIyjAMlYQRAE4ahDHMZRgGSsIAiCcNRRRQ7j9ttvX7Zs2YYNG2666SZnVcXBTpxQiFiw&#10;YIETKgfPP/+8Ezpkrr/+eiyXLFly4MCB8vyCSNkOY9nWfdATny7GsrDwIL+cMW/1biw7DJpFH6uY&#10;tOxcJ1QOXvt2pRM6ZDJz8jMP5G9LzioqKrr4qR+ctYfAn5tSnpu0dGdq9h0f/JaTV+CsrSCvTQnZ&#10;CRKb92Q6oXLQ9bW5TqhSDP5+tROqICilY37c+MfGZAScVcGZtmRn9oH8xH37nc9Vy5wVSU6oHDR6&#10;uvLlakNSRkZOnvOhgrQfMHNn6v4te7PcBbvps9OxXL8rgz7aFBQWtn5xxvaU7PtGLUzJDForbx/6&#10;G5bYA+Jf89a8n1Yn/bUppflzarflocXzKuZv6/akZOVm5+bTSuEfRVU4jMTExLS0NOeD5scff+zV&#10;q9cDDzyA8DPPPIPwHXfcgfDjjz/eu3fvr7/+GuFJkyb16dNn/vz5+Ja6ZOMw0E907969R48ehYWF&#10;v/32W8+ePemr++67D5GfffbZ2267jTaZOnUqdjhx4kSEb731Vnw7ZsyY/fv3Dxgw4K677sLHgoIC&#10;rKfIK1aswK5uueUWhPEtkoSjIEw8+eSTiP/cc8/l5+dv3rwZa2644Qb6CkYBW7344ouwUH379sWa&#10;zMxMrMQOTeIRQCIpjOXKlSufeOKJO++8E+txLKzESS1atAgBN+WZw3hjqmrxOwxQ1oHamivf+BH7&#10;RMMHFfidR7c3fvx59e6GT/2ACn/t2z+1Gzhrwi+b8e2r365sO2DWwg3J7QfOembiEqxp/vx0RKOt&#10;wKe/bUGEHu/+Qp002o7daTkbkjJveu+XJs9Mm/LXjjb9Z65PynhgzB9Nnp3W8OkfEC05I6fVCzNo&#10;J2iVLhkwc6nuVNBU4SivfLMCYeyq5QsztiZn7c040G/MHy2fn7F1r2O54DCaPTet8TPTsCvaCXp0&#10;89tjl78yBzvE0RH+5Bd1OeissURK3vlhddr+vEFfLUczumpneqeXZuNMv1i4rVAnHql9XdsXpATL&#10;StBSN50G7BaZTEl9eNwipBYfUTj3ZeW2eH4GjkgXAhmImIiG3IDdsR3G0xOXIIXPTFoCj4jNESe/&#10;oPCN71Zhc3x8ZNyiZs9Nz8nN7/jSbHyld1i8ckfaJf1nmrPGzsf9vAlhXLi2A2bOXLaL8g2XY39u&#10;wYRft3QYNBtX6oDfD8FhNH76B9oV7WRNYrrJXlw47HzTnsz0/blILUW7a8TvuHDXvj3vvxMWl7+b&#10;cTN3ZRJsWXZO/vLt+/LyC1AOsbLHuz/PXZWEgzZ/bhpFAzjuZS/NwanRuTR9dhrifzBzHS4xPiLT&#10;kAyU5LE/bUTuUX9GNH1WFQOUpb0ZOViv01/USJXbGU2e+cHkGzbHmeLSIHz/qD9wdrT+8U8WoeQg&#10;t3HWKMzYQ/r+vMycPFwF2hWWSAxFJrATlF5a89bUVViisuhvVNVW1/Tpabj6b3+/Gknt/MocrEfk&#10;1i/OhDlAerCSIleUjoNmUwA7wbLn0N9wFs2fnwZzhv3vSc/5cNY65DYuPdKAlFBk1AgKEChsKFe6&#10;2haPmbcRe4DG/7IJK1Fgbn7vF6T8+792UGQUiaVbU6kArNiuGvZJ87ci/XTuV70xDylB5iRnHsCa&#10;jUmZtwz5FXtDhNYvzEAEtC04ZQSEfwJV4TB++OEHdOQIoGcF6HrRW6OTXrBgQU5ODnpZfIXuFnFg&#10;F7B+4MCBWDN3rhpjzZs3Dy3166+/jrBxGKNHj6bAtm3bHnnkEQRgGpKTk7FzhGma5L333sPyk08+&#10;wRI7xM6zs7NhdBAHkdevX4/16N3/+uuvb7/9FmFAKYGB2LlzJ+1q5MiR+hvFY489hiXOBUtYHyzh&#10;k9QX/iMincxh/PTTT6jSw4cPxxra4YwZM7CGwjhlmsMA6enpFC0g5XcYN777MyrwqB83IHzH0N+a&#10;Pes01p1fVS0agMPAssOgWRn7875auH35tjQMU7DJFwu3Yv3VusdFuzBv1e7hs1UWGeBXsMTYfciM&#10;tdROoUmFw0DvhdZnyl/bsQZHhMNQsZFFwxfMXJaIwMc/bcIIxm6PGj/zQ2qWGjZRl48Amj84DLTg&#10;CF8/WPU3wMxhdHl17qe/Kg/R7fWSYff0pTuxbDdQtarGYaChzCso3JGSjV4WDgMdPNY3e3Y6zWEY&#10;h4GV1Kn0HV6BSSwbcjYj5m7A3pC8q9+ch5yE0LbCYeArZMrybfvwLa3/6o/tdNwte1TbihH8E58u&#10;th0GPASWPyzeSd0tQH8Ah4HsQXO8Nz0HgU9/3YI+D1/BhYyYs37q4h1Y+fqUVQfyC2jn5DDg2HBR&#10;EKABKMC3cBiIjAs3bJZzWc0cRv/Plw38chkC6Gtpzc6U7MTUbASmL01Er4MANoQjxH5M31DpOQxA&#10;DgOBy16ePWXRjk4vz8EIfntK1hU6SZn789YmpuuIKuU0h3H3iN8pJ1FU4DBwLrv27UciERg5dwPy&#10;atnWVNoEJKXl0GwZelm60Ej/u9PWUC4N/HI5lnvTD2DsjqKIcHp2XnLGgR9XJuXmF7bXJQouCkvk&#10;NtJ53+iFCAMcBUvsCs6GdoWcT04/oL90ShSllrzObUOc/P+Pv1JsSMqgC71pNypO/hWv/1hQoP4m&#10;wKHMYcCFv/D5MqQNicfH39fvhSegBNAcBhwGnSa41m+pKf2GNi+qswZoGdr2n7l4s5OZVIQe+vjP&#10;jUkZadklKRz05XK7RqPcIlv+M3ohli30+rd1c0TJgMOgOYxVO9JQPe8e+TtWCv8QqsJhoEf/4w+n&#10;jiEOutVXXnmFPoJ77rkHyxdeeCEvL2/HDscmgzVr1mBJswhz5qgO0jiMt99+mwLY1VNPPYUAtk1K&#10;SrIdxpAhQ7AkQwCDsnfv3pUrVYNODgMfEYbDwB4QmDlz5qJFi+6//36EUUm2bNlCuxo/fjyWxLPP&#10;PoslpeTDDz80vgSYWz/GYcAxYM+0k6VLl2JJYZgS7J/CxmEgfN9999FMRkDK7zA27M5AK4zAn5uS&#10;d6floDnWXxZf6h+yGIeB9mKVbh0AukN0Vwh0f+dnLNH6oPlDAD03OgAVw/8VGq/Xp6zEKSCMsSAc&#10;Bto1dNsztJmwHcYdQ+djiIwA2lzmMLBz7AFdF0ZLtCs4ITgM6nXMvIJxGOiHsHx64uI3rC75J327&#10;5wrtOcbrnhXJXr0zfd0u1TmRw8g6oM4ioMP4de2ebcmVH0jZDTQcBuR8KC4mhwH+3JhiR6Pw45/8&#10;hUYWAeYwnpusCklWTn631x3bivhwGAhgIE5WyXYYH85cRx3e9pT9zGHk5SubhTU3vKsuGUAYDoPC&#10;701bSwHjMJ6duATLMT9unLJI2USweU8mhv4IwIaaHvrFz5fhI8J0WUPiMHCy6JC+WrjtyU8X4yNd&#10;epzPim3ODRSknPrs24b8qkuKAg4Dy6S0/RigIwCHQQlr299xSLBBNCeP9ZRapJ8cEsKDvlIOA5YC&#10;DgNDbYSRGFSWjvrWIRncfmNVMUZuq8JdVLQzdT+yyziMR8Yvol3hy6R9Kg2AMgrVYXty9rJtqbhq&#10;5PPArR/8SgGsoQsND4RrjZ2jZGJXh+IwaA4DmUNTJre8r5ZUTozDoNSCy/0jDWQ4jk7hdgNmtXje&#10;ybo2L86gzESRxtmRw6A1T3+mrhGSDSuGmkU1eon2ImgKsPzkl03IHJqo+GCGukbMYSCM7L3NnxvC&#10;P4Eqeg5j9uzZ6Hoff/xx+AmUwqFDhw4aNOjGG2/EV8ZhYIk4r776Ks0lkMPo0aPHyy+//PHHH2Mr&#10;4zAKCwuxHhtmZ2ePHDly4MCBN998M9ZTz207jMceewxuZvjw4bm5uXfccQd68VtuucV2GFhPtyrg&#10;USZPnvziiy9iz2ZXtsOAIUDayNAgAXREIicnBxYBwGH8/PPPzz//PDwQ3EPv3r1fe+01HB2Jtx0G&#10;0oC8wg6xHyyx/v3332c3kmzK7zAAtSa0hHXAwBTdrWm/yGHgWzR2HQbOwujqurd/cjsMPZib1XbA&#10;zFz/pPqgr1dg8HHpoNlIPyJc/da8hRuTAzqMli9Mh7PBWuzt/tF/PDDmz6Vb99kOo9vrcx8Y+yd1&#10;J9jVDe/8PHNZYkCHAeeB9FPXgq4Ch9bfKK56Y949IxfSbrETtFyIDAN0Sf+ZbfrPRHNvOwz0uIhA&#10;DgMnhR6OtlI7qhT5BYU4RL+xf2Ini7ekIjPRV3V6afae9AO2w8BX8ED4CvHpcD+v2d3jvV/Qrd74&#10;7s+2w0DW3TdqIVYiw2kaH6PwgA4Dl4B2hXP/z+g/3pq6KkVPR2ONc5fkuekq28f+oae+f4Cb3J6S&#10;HdBh4CjUawKcjp29yLTewxZMX5qIzg8+APtH1lEiqVemZeUwDmNHSjZ6awTQyWGJgW+f4QuMLQY4&#10;Ls7i6jfnoZghqUjJyh1pboeBjMKGNN1C4MSR/m/+3LFsa+pVb86j9FMu2Q4Dm6ATpXPBtz2Hzr/z&#10;IzXCNg4DWYL1iPPLmt2wpJe/OhcfUV9oV9in7TBueu8XM1tgMhbgFJo9Nw0FD24JlQh52Fbf0UCc&#10;u0f8/v70NUgMHDlFrijmLknvYfMzc/KQMPTot32gnAHCKBtwGLv27UcON9HlkCID1Kx+Y/6gE0Fh&#10;a/PiTCQSp/butDV3jfidDBOWb/kblnmrduMUkJmNn5mWmpWLZCPxZE9hZVDknpm0BEXIdhjYOTIN&#10;6TmQX3jz+8pYoHZTrRT+IVSRw/i7gDVxQqEDtSg9PZ3u+zDgMJxQRYDPIJsVjCMwY4Nh5jBCC5ry&#10;gF0amjwnVEHQ1P62TrnMowsam4Yc2EF6MuCfhu1mQgjyc/KCbc4HwQ9q8WHKcOGI5X/cYfxvIBkr&#10;CIIgHHWIwzgKkIwVBEEQjjrEYRwFSMYKgiAIRx3iMI4CJGMFQRCEow5xGEcBkrGCIAjCUYc4jKMA&#10;yVhBEAThqCOUDoN+S1sIOXAYgiAIwuHAaWeFw0AoHYYgCIIgCAIhDkMQBEEQhNAjDkMQBEEQhNAj&#10;DkMQBEEQhNAjDkMQBEEQhNAjDkMQBEEQhNAjDkMQBEEQhNAjDkMQBEEQhNAjDkMQBEEQhNAjDkMQ&#10;BEEQhNAjDkMQBEEQhNAjDkMQBEEQhNBTFQ5j5cqVjRs3vv3224uKipxVmvXr1z/66KPOh0DMnz+f&#10;Aunp6T169EBgyJAhtEYQBEEQhCOZqnAYF198MbzFhg0bOnfu7KzSlO0wXnzxxblz51KYHMaBAwcu&#10;v/xyWiMIgiAIwpFMVTiMVq1awWSMGTMG4TVr1vTs2fP3339/4oknyGGMGjVqxIgRgwcPnjVr1ptv&#10;vjl69Ojnnnvuo48+KsNhNGzYMC8vD0uEsef8/Hws9+7diyXWvP7664ipNhMEQRAE4W+iip7DyM3N&#10;vf/+++EAHn74YSwJchjOh4svvuKKK7CEXaBNgjmMzMxMig/wVbNmzbCkMHkOQRAEQRD+dqroLsk3&#10;33wzaNCgpk2bLlq06Mknn8zKyoJRIIfx6quvTp06defOnXAhzzzzzJQpU2bOnNmvX79XXnnl+++/&#10;p0c3yGHk5eV16tQJFqRx48ZYv2nTJnzldhizZ882NkUQBEEQhL+FqnAYcAPr1q3bsWMHfUxOToa3&#10;wMoDBw7QSiw3b95M38JqbN26lcJr1qwhh1FQUEARNmzYkJOTAwOBr2A4sGbt2rUU0yyx88LCQgQE&#10;QRAEQfi7qKK7JIIgCIIg/KMQhyEIgiAIQugRhyEIgiAIQugRhyEIgiAIQugRhyEIgiAIQuipCoex&#10;aNGi7du37xSEKmTr1q2LFy92iqAgCIJQ5VSFw0hLS8vLyysQhCoERW737t1OERQEQRCqnKpwGLm5&#10;ufSzFoJQZaDIZWZmOh8EQRCEKqcqHAb9NJYgVDFZWVlOSBAEQahyxGEI/7OIwxAEQQgt30+ftWtP&#10;ckpaRnkkDkP4n0UchiAIQgjZtScVHXpRuTkiHEbOgbxWN3342Gvf93rqc3xs0eNDWi8I5WdPatbY&#10;rxZBzmdxGIIgCKFj1doNByr4VOUR4TCMpdiTkpm9PxcfYTWWrE7EmsKiog49R+blFSCcnnmgY+9R&#10;hYXq9N4c9fOdz36ptikuvuOJyRO+W0Jh4Z8MSk6HniOcD+IwBEEQQseuvalYksOYuD6/zez8sz4s&#10;vPKDohc+Kx43o/jPNYXJacUFuoM2HBEO45l3ZjghDRmOx177AcuBQ+dg+fhr38NkTP1R/enUmx/9&#10;LDVtf+LudJzn+i3JrW4ehpWwHT/8pP7IqvBP5suZK5yQRhyGIAhCqLAdRv0x+zwfp3omp3s+y/CM&#10;TgsblhE+OCf+yZxTH85p9FB210/yRmeoaH+nw3jyzWkwE/sycrr0HUNr8vIL0jL3k8N4Z+yvuXn5&#10;G7amILx0TWLyvqzkVNVhDP30dyx3JKUh2g8/rWl504d7UrKg9MwDWEPbCgIQhyEIghAqkpJLHMax&#10;U9I9X6Z7Ptlz/Ufzhn7z82OTfqn19XbP19met7O8D2d43sk595W/22EYvp618pMpizfvSCV/YBwG&#10;ljAQu/ZktNYTFW1v/2jn7vTWtwzLzskd8sn81Rt3D52wYPDYX+Yv3vrN7FXL1+1CHEEwiMMQBEEI&#10;FbbDOHVuZuxnu4ZOWZi2JzEjLTUzJXnDpi19Zm+JHJ/leT3L0/fAubepTY4IhyEIhwNxGIIgCKHC&#10;dhhnzM9pNmJZ8u69+/btS9dkZGSkpqZ0/jbJM3a/5+Hc825Rm4jDEP5nEYchCIIQKmyH8e9FOT1H&#10;Ls1MS1+4MW3t5rTs/dkbd2bm5mQt3pSc8HmW54n8829Qm4jDEP5nEYchCIIQKmyH0eyv/Td/tKrT&#10;R2mxb6ff9lXq10vT249Jef+LxLz9+66ZkeJ5POf/rj+AaFXhMHJzc52QIFQh8ndJBEEQQoXtMC5f&#10;lNtl7OYhv6Qc9/6ekwZvP/HDvVHDUqIG7Xng3RVPf77J0zf1ouuTEK0qHMaSJUsKCwuRLEGoMlDk&#10;/vzzT6cICoIgCIeG7TBumJ931oiNO7Yn/fTXpjFfLduxY9tls3c3+mT7qB+WD/p+s6f3rkbXrUe0&#10;qnAYYM2aNasEoQrZsGGDU/gEQRCEQ8Z2GLdPORD+1t7XPlmWlpyYuHPHtu3bfl+9YfOG9Xu2rbtr&#10;0lZPj63NuqufwawihyEIgiAIwtGL7TDu+i7P83p29NPrv/p+2a6d27ds3oxB3do1q/9asaTeq/s8&#10;129qdeNviCYOQxAEQRCEg2A7jI9+2RMzIM0zKK/u81ve/Hz5/D9WLlq8dMbCpZeP3OHpl+25Zk1r&#10;cRiCIAiCIJQH22EcyM2bs3jT3UNmnvLC4shnM2u/mHV8/z01n0kPuy/Tc0+y54qlrW/8A9HEYQiC&#10;IAiCcBBsh2HIyMj4adHSl7/4s8vg9Wc+uTHm/q2euxJjr1/8wpvz8a04DEEQBEEQDkJAh0Fg5f6c&#10;nMTktJ+XrB84+vvJ03/Pyamq38MQBEEQBOGopgyHEQxxGIIgCIIgHARxGIIgCIIghB5xGIIgCIIg&#10;hJ5de8VhCIIgCIIQanbuToa9OOIcxn8/nv/0xCWHW099tvjpcb/SEbf3fz7x7Tf/RiEBlBJBEARB&#10;+B9gyfJVB3LzjjiHwazA4dN/x/xCR9zx8kDW5Vextg8aQCkRBEEQhP8N0rL2FxYWOh/KQVU7jE9/&#10;3Wx/tPXiF8vYGgjxSUNnrsPH179b9ebUVXYEW26HkTT8w9TvpkB7xo013X9lNPgt2k/qlG9Tvv5q&#10;15D3sLKMfYrDEARBEP7HmDDpq/yCwqJym4yqdhird6S/NmWlvcborUDWYcmWffbHLxZuw+nZa2y5&#10;HUbK119S4MC2rRSonHa9/27qt9+Yj8pbDH6rMDfXrGEShyEIgiD87zHus8l5hYX6XsnBb5dUqcP4&#10;Zc0eLHPzC7BECrHMyMlLzjzwzMQlqVm55DCyDuRhaaY6NiZljpm38b3pa5dsTcVHchgvfL50+rLE&#10;5yYv/fqPbThRigkFdBgpX34BFeXn4+P+DevVct3awrw8BGDE1Mc1ayiAlcmTJ8FM5KenJ3/1xe7R&#10;I/d+NoGmK7AyY/5v2E/S8A8LMjONw8D6ZJiYd99O/uLz4qIixCSJwxAEQRD+V9mWuEc9k6GshrMm&#10;IFXqMJAYs2ZHyn4sCwqL4DAQmLJoBzmMdbsylm8rmbcwcxi2w3hz6qpPf9s8Ys7696evIadCCjaH&#10;sWvokJyNGxBImz0zefLEvZ99Sg6j8MABLA9s31ZUUKACep4jZ8um3N1J+9esRkwIlgIr7TkM22Fk&#10;/DyPou0eNaJI75MkDkMQBEH432bztkT9cklQl1F1DuOFz5dOW7KTwr9vSIa3+Pz3rdOW7oTD+HnN&#10;HvgGchjPTlqSm6cmOUhuh7E/L3/gV8vz8gvnrUqaOH9zeRwGlLdnT+K7g2G40n6ck/nXIuYw8hJ3&#10;pkz9jj4WZGfTJvn7Ug/s3IGtEA7oMJQvGfwW4u9fs2bvp5+IwxAEQRD+aWTm5Obm5Qd0GlX9HIZR&#10;alYuBWgOw+jzBVufmVTysUJyO4y/S+IwBEEQhH8I+9Iy0jKydLCUy/jbHMbhkDgMQRAEQfhbmPXj&#10;z/kFhQX5+cZliMM4LBKHIQiCIPzTyM7e/8fiZQX+11mrwmGg468a/bVxNx0RDmN7/+f/Ru14ZRCl&#10;RBAEQRD+UexNTknO2H/gQE5VOAxBEARBEP5R/LV8tTgMQRAEQRBCjzgMQRAEQRBCjzgMQRAEQRBC&#10;jzgMQRAEQRBCjzgMQRAEQRBCjzgMQRAEQRBCjzgMQRAEQRBCjzgMQRAEQRBCjzgMQRAEQRBCjzgM&#10;QRAEQRBCjzgMQRAEQRBCjzgMQRAEQRBCjzgMQRAEQRBCjzgMQRAEQRBCjzgMQRAEQRBCjzgMQRAE&#10;QRBCjzgMQRAEQRBCjzgMQRAEQRBCjzgMQRAEQRBCjzgMQRAEQRBCjzgMQRAEQRBCjzgMQRAEQRBC&#10;jzgMQRAEQRBCjzgMQRAEQRBCjzgMQRAEQRBCjzgMQRAEQRBCjzgMQRAEQRBCjzgMQRAEQRBCjzgM&#10;QRAEQRBCjzgMQRAEQRBCjzgMQRAEQRBCjzgMQRAEQRBCjzgMQRAEQRBCjzgMQRAEQRBCj0cQQsXF&#10;h40zzjjjnHPOqVWrlnMkQRAE4UjlmmuucUKCECocO3AYEIchCIJwtCAOQwg9jh04DIjDEARBOFoQ&#10;hyGEHscOHAbEYQiCIBwtiMMQQo9jBw4D4jAEQRBCRc+ePZ2Qx1NYWOiENDt37sQas/LAgQMTJ06k&#10;cPkRhyGEHscOHAbEYQiliIj33PGK55ndno6feM64x1OjiccT5nx1OInxeSO9VXEgQTh82G957Nu3&#10;D8uNGzfSRwBL4YT84QYNGrRs2ZLWlBNxGELocezAwXjjik4brum46epLN17VYWO3dmu7tW3XuJHz&#10;XRAq4TCOb3HPGVe+fdbV759xxevOqqOQ1V3bZd/YLe2G7r927uasCinhteKO7dX8xPsvOfE/7ZxV&#10;oSCheZezJ245e9LWMnT6yCVO7ErwVopnVKpn3D7PxDTPl+meH7I832V57s70NCvyNM7zXLTbc8FK&#10;T/SxTuRDZsukTwrzCwoKinJzC7Oy8vfty01ct935ThCOQozDKCoqwpJmLChsvgJZWVkUmD9/PgXK&#10;iTiMUHL5g+3eX/PazS9d5w0/Ksc3MVHeT18/11aDupHOdxXBsQPBadek8abrO2+67rJN13ZyHMaV&#10;7Td2a7ux6yVrulziRApEeRzG6V0G/avHyPNu/OjcG4af2/3Dc64bes61H5x9zZAzr3y7/r+vtxWR&#10;UM/ZpiI88XT/q66+oduV13e54prOXa66rHO3Szt2ad+hc9u2HVu36dCyVdvmLds0bd6qcdOWFzdu&#10;9v7QUc5mlSLK683vcV3Rju2o80RxUVHexm2bejzpPbTBetw5DU5+rOMpj3c65dGOJz9y6ckPdTjp&#10;gfYn9WsHh1GzzZml1PoMZ5sK4qtW55zJ26Aes5N6zAmsJl/vQIQzKm0yPkt1vMXX6f8a/HPT936K&#10;nLzXMz3TMzrTMzDDc0+G55Mcz9cheBd/0YfvqcwvLv7zzz8RyMsvzMjIS0nO3bY1fcuWNCeSIBxt&#10;GBsB44xlfn4+fTTk5eVhmZKSQh83bdpEgXJSeYfRtGnTefPmpaamIokmlaEiPDwcZor2vHLlSmft&#10;Ec+IDe9BQ1e/PXTtW0NXv3lJ76bOF6GgZavWi5csWbJ0adlatHjJD9OmO9tUkK/ePb/JL2uLCnOg&#10;/KWXkE4/uUaD+tUd1avWoF5Cg3rxzgZBcOxAEFo0vHjF1e3Xw1sEchgburRZf3krJ6qL8jiMf900&#10;KqDDaHjLcCpRhnO7D3O2qQi9+tx35ZVX9u3bt2HDhv/3f//3r3/96+yzzz799NNPPvnk448//phj&#10;jqlTp07NmjWrVasWGxv74qDXnM0qRcELrxYWFATUpsfGOpEqRe0O55zy38sCOgwnd/xkHdjvbFNB&#10;anbpA/eguuUyuehL5UKcbSrKpO2eKRmeQUu3bNmy188Ps+Z4vs/2jMjy9M/09M/2dD7U1iln724n&#10;rcXF69atg8PYvHlXSkrW3r05OxP379ixP97ndaIKRyHOpQ2OE+9/ETo7r9fbvXt3BDp37ly9enX9&#10;jcOLL76I7nj/fqcRGDJkCAXKSXkdRq9evSivg+HECwX169dfvHix80Gze/duJ3RoBEwnegIndGh4&#10;w8MmbB05cumu4YuThv61a+iixKF/JWI58o8lC+Y8np/42sqf7naiVop27drv3LkzMTExNzf308Wp&#10;n/yVOu7P1LF/pIxamDLi9xQ4TQMaQWebCgKHYYwFCf1Y8a4hxYnvFe14q2j7a0XbBhZueb5w0xMD&#10;HynrbpxjB4Lw1eUtF3dtvQqu4ppOm6y7JH6H0XpD55a/d2rpxC7NoTiMs695H5bCCIWhcg7jznv6&#10;tWjRokmTJuVxGP1fqvytmaweT+Tn5pIyZ8xIvef+3FvvTb/j8V29Bubn5kG/3/+JE7XilOEwTn74&#10;0l4fPYMl9NrUkZV2GLW69lUOo6joCouMjAwnpMnMzOw2PbHyDmP8Ss/MjFWrN2CMhdHOvn370jRr&#10;Vq/2fLXfMzTbMzDb0+6QWqeP7+2jW7jioR98sHNnckZG1sTPPjuQm79p096kpBzYi61bM52owqHx&#10;9NNPOyE/7dqF8p5dMHBxnVAgyv6W+OGHH8aXjwULFjjbHBmYs0NNxBLVE0uaybjqqquwRHeD5YQJ&#10;E+rVqzd9eoXHruV1GO+++66qZMFx4oUCmq6xefLJJyMiIpwPFef6669HClEIAqaTHIY+iUM6i/5f&#10;PvXljgmv/rR/0I/ZA+dmD5iTvWnTx3k7B+Rvfy5/+9P5u14u2P2uE7VSwGHAXpDDOPONjSe8vKHu&#10;gHUJz6+NfHqN54nVzvBNU2mH8e3Ye4t3DS2tD4oT3y/aObhox+tF214q3PpC4eanCjc+OuDh5s42&#10;gXDsQCD+756up4/r+3On5suuaLMWxuK9NzPS0/ekZKSn7ds6vuWuiU1TvmyaO6153ozmzgalORLm&#10;MO6694EyHEbt2rUTEhLi4uJgL8DLr77pbFZB7j2tZW5Wdu7+HFLRzf/Jve3hfXc8u6PPq6vv+SA3&#10;+0De/gMHMnIannqxs0EFYQ7jqUmD35w6OrRzGMxh3KiBFaBAt27dsBJu4JAcxsgFnjfWwFtgP+np&#10;6WglAVpJhGf/vNDzWY5yGK0OqV7np+/LycnNzy/Aibz37juLF69dsXxZUlLqnt05O3fu3759/0c3&#10;3+BEFQ6BQYMGrVq1yvng8XTt2hVLVCsMoGlNhUBlRBmgAuysCg7FocgM823ZNG7c2AkdjL59+zqh&#10;fwZHosMIuDe03U6o4sBhUCDgns0cxiGexfe7vpy668s3fst79Zfc/B1wFf/N3/pY/rb/Fux6sSDp&#10;1YI97xXs/ejkExOc2BXHnsM44eX19WAvnnPsBbTGYm0IHUbi+8XKXrwBe1G09cXCzU8XbnqsYEO/&#10;AQ+XVaMcOxCIU0b3PGV8n+dv7/B75xbr33rpxclZ3d7MvuKN7K6vZ6/YlJH/U4fCny8p/LVN4W9t&#10;xgxs5mxjUU6HsWNPBhxGQWFR14cmfjln9WX3fRJCh9H95l7GYSAxMBPOF4F46L8vOKEKsuv6sTkZ&#10;WY7SszJvHpTx7S856dk56ftz0nP2Z+Rka30yaJ6zQQUxDgMd56mPXobcCP0cRpc+Z0/aahzGvn37&#10;0P1jeJSdnY1Az549yWFcMS0R0ZxtKsqQmbEXf4i+ZOWu9JjHNu7XrFibkZWVpUZj3+d6ns/2NDmk&#10;er36s3HInC1bkvLy8vPyCqZ8++3EiV9gMJeYqGYvRt9xa7dOlzlRBY9n7ty569evdz6UD10Xi++/&#10;//7nnnuO1ni9Xp/Pd+qppyLcoUMHWllOIiMjsbfWrVs7n8sB4juhQJT9LUEOA+ONKVOmPPHEEwgj&#10;2Qj36dMH4RtuuAFhmhIoj8PAGBvxv/32W4Rx9Lp169L65cuXY3nCCSegTiHCnj17cLL01RHL0eEw&#10;WrZsyW4OVYgqcBgxNaJn7f4OgsN449e8/K33F2x/sGDnkwW7+hckvV6w5/2CvSMLUj5J3z7a2aDi&#10;2HMYNHsR4bcX0G5Nkmbt2hA5jMQhxTvfKdrxZtH2V4q2Dijc8mzhpscLNjxYsO6eAQ81dLYJhGMH&#10;AnHS+N4nj+8D/dC+MUaajr14I7vL69mXv5aVtnN+0Z8dihd1KP6rQ+q8AI98ltNhjPx2aaM7xmTn&#10;5O3YnZGStj+0d0muu/F2OIx///vfzucyqbzDeGNhdmpmdmoGafNNH2enZmWmZmfsy05Py05Ly96n&#10;NW68anQqgXEYXd68Z0vyzm//mhvy5zDgMM6aWOIw8vLynD1qevXqRQ6j67SdiOZsU1EeGx/VbGK1&#10;51M9H2R6xmfHf5fd+tZ5nrfTb7l3zq5du9oP3aDeK2l4SE9iIp3pixbq90cKMjPyU1Nz169d89qr&#10;r8547tnOHTrddFPPto0rOY30vweMF2xB7dq1K3RfG4WBAsZh0BoUD7MsP2ZvMDqqnJWjVac4FJlh&#10;vi2b0M5hmIceAI6OGkRhchj2S6RHPkeiw3j66adPPvlk54PmEPdfBQ7jh01f/7hnOvT2grzBv+et&#10;Xju8YOdTBbsGFCS9UbBnSMHeUQUpEwpSvyxIm+psUHHsOQx79oK00mLN2rXONhXEOIyJGxZet2x/&#10;h0XZjRZmnf1b5om/ZNadl1Htx4xH/phesP7e/DW9BzxYVv/q2IFAnDCu14labd68MWVfBrxF19cd&#10;e9H5taz01L3Ff10Ke1H8V/vcBZV3GP9386hZCze/Mva3vPwCXFZyGBfdNGzD9lQjrK+cw7j2xtuj&#10;oqKcDwfjof8+74QqyLah6zJ2Zxj9cvOv+/ZmpCRnJCdn7E3J2JOSsTs1Y09qxshpm50NKoh9lwRZ&#10;0WbgbSGfw6h5eZ8zJ2w+qMPo8v0ORHO2qShXv+r5YldWVtblr67z9PzlpA92eiZkez7J8gxJ9zSe&#10;MuibVZ5bMz3/3uJErjgn1Kl55513du9+U/fu3Z/o1Pbdqy9/sk2zjh06rl+3NmnXzhtvvK1Hj9ud&#10;qP945syZc9FFFzkfPJ4NGzY4oYOBwkCBQ3cYtOGZZ56JckVryoNJQEDK/pYghzFP8+KLLyLcuXNn&#10;hO+//36Eb7vtNvoK4fI4DBwR0AuiCMTHx48fPx5hOIwTTzyxaVP1AsGFF17YqlWrmJgYtcERzJHo&#10;MKZMmbJgwYKff/4Z4R49eqCF8noP6VHtKnAYr07rD3sxb8+M9xbmDfkj/8M/cgt2DSzY/VbBng8K&#10;kkcXpHxakPpVQdp3BWkzb7jq/5xtKog9h2HPXpDoK+IQHUZR4tAbl+/vtDi76R9Z/1qQdcqvmfV/&#10;yqjxY0bs3IzIOel5a+/MX33bgAfOd7YJhGMHAnH8xz2N9u7dY9uLzq9mZW8cQfai+K92679t7Wxj&#10;Uf7nMHA1W935MZY5B/KMw9izL9sIX1XOYbTtWIFfpKi0w1j+9MZ9iWmp0K605F1p4+/YsXt3WtKe&#10;tLVb9j706Zade9N2JCs9PrWSo3/jMLJyspsPuBm5YRzGfz4e9OHsiVhC3/41p9IOo3rn3qeP2xjQ&#10;YWClcRiXT9mOaM42FaXhg54JmYuWbk1KSpry20oUfrhwz8y8R0ZOwxD2tWmrPLdnes5f5kSuOLER&#10;4XAYvXr17tHj1l69+kA9e/a57bbet9zSa9XK5Yk7tp375Z6Tnxjd+KlhCY3+0fdKZsyYcfbZZzsf&#10;NHXr1lXXohygPFCAHEZERMSKFSsQQPEwy/IwevRon89Xo0aNNWvW4ONpp51GhY2+LQOKQ5EJWk+w&#10;jwE5rHMYWFKGwGHg7O666y79jefcc89FY0jhI5YjzmFMnz69UaNGzocQUTXPYYDYmjHDFuWP+Ct/&#10;7NL8vN2DC/Z+WJA8piDls4J9XxekfV+QPrMgfU7WbnV3rRIYh6FmyUrbCwgrc/wcusPouji71Z/Z&#10;Vy3a3nHh1tbztzT5ddNFP2+KmpPum51+YNUd+Stv7N/vXGebQDh2IBAnvHfTsR/fYYTheBdtL64b&#10;nJm6b5+2F1C74kVt776psbONRfkdxqSZq8+9YfgvS7a9OHxeaO+SVMhhPFhZh/F5x1V7tqfu3p66&#10;c3Py1KFJL9+dvyMxdeXG5GtGHLhi3P4tSambd6du2p3a5ZOlzgYVhBzGGU9cjs7+5EcuzcvPu/SV&#10;3uQwWgy45bFP38AS+nDOxEo7jGode540aq1xGER6eroT0sBhdPxyM6I521SU067xvJ/taTkJndmO&#10;HTu2b9++devWLVu2bNy4EQ6jy9gNnp5ZnnN/cyJXiqs6XIJeoU+fvr1794W9uP32Prfe2uvmm3vO&#10;/f1PfHvcjY9F1ahDMU+85b8U+Afyf/9XyYGToaCgwMxhgOOOO44eMjjzzDNpzUHB0AtLasZxyWgu&#10;oTyU3fKXp18gh7FY89prr1HAgMRQAHEq5zBAVlYW3SUxP+MtDqPCTJkypZy3tysEHAZSeLjfJSFG&#10;Lcn/eFn+xJUFi9ZNL0geW5AysWDfN9pezIK9gEa+e5sTtYKU7TAcc5GTg9JJFr4SOA5j5/ttF2Vf&#10;/HvW7qXPFm3tX7jlmcJNj+Wufyh8drp3VvrOX67LW3FN//+c5WwTCMcOBOLCxg0bjL2ddIxeDlvy&#10;/a6UvXd+/cbvs690JjAWtYWcDUpTfodx+N4lqRqHUT/mlK0rknduTX7/5qJBfYufeipvy47kzTuS&#10;O31c8NZvmesTk9ftSp65OcUXV8lnh+27JOxt1Wb9b3pkwmtYQkNnf1ZphxHX/o5jh66Ew3jkkUce&#10;9JOSkmJ/hMNo+9l6RHO2qSj1/8/zSrbnjeyr+/64bds28hbr1q1btWrVihXLPY9le/pme86e4USu&#10;LN6wsFOPO+ayphdf2vii0447JsLn9YR56w9ZVOMqNQcec/q/6/xLv1oVJr+KUXnCwsJQJZ0P+veW&#10;sOzUqRN9LA+9e/fGctKkSVjS9Al2SP162ejGwOHEE0/Emi5dujifNRStDEI7h+EcVR+XlqB169bk&#10;MMD777+P9XQLpmx++umnG264wewEvcN77713wQUX0EcDuoynnnrK+VA+sFsYegqPGTMGHwP+GFd5&#10;HQY4/vjjv/vuO/MTWwwn0iEwbdq0Cy+80PlweHDS6sL5OhRc1uvRy5UehgpSJ2l7MS0/bdbiX94O&#10;O7Tf+TQOAzbiuem7oGctoegYVq8+BIeROKRw57uNF2adMz9z4y8P66c7/1uw4cHcdfd5Z6eHzUpf&#10;M+3yvGVd+99/mrNNIBw7EIRj3u9Rf8xtWrdC9cbcWnfkzfVe6mpmL6An7wowgQGOPofxeCUdBnip&#10;87atm/ZMmZD5ev/8jVv2bNi6Z/22PWu371mzfc+qHXtW7Nhz7scV+wVfmzIcRum7JHMr7TCiGl5Z&#10;+42/bvlqwz71xGoWKetAnv1xR1oO4kDONhXFF+l5LtvzQrZnUHbHO2asXbsW3mLZsmXoVxp8l+p5&#10;INtzV5rn7GlO5NARU0v9Gmy9Hs6kRZjXd1zPF/51/yH9uprAOPbYY6m/rwQ084E6bn6Mspzk5ube&#10;eOONO3bscD6XD3Su5cfZpgq55557sBw92nnPwP17EHl5eRgJOB/KwbnnqjlschgRERFuy2KogMMI&#10;CHb92GOPLV1ayalam4YNy3o94WgkL+Wr5E0jTz25pvP50KhXv37XrldAV19zTdnqdFklbwlHR4VP&#10;n3DP9xPuOn9B1qm/Zo5+86rvx3T/fsy134/q9t3Iy2EvPLPSRwy66LsPLoqLKWu45tiB4NQfcTOM&#10;hfIWo2+Bar9/XervnYy9mDUs8I9hgH+UwwCPdd+7fm3Shk1J6zclrd2ctHpL0qqtSSu2Jf2+dfep&#10;31X26UhNGQ5j4Dcf2nr+y/edbSpI5BktY56ZF/PcLwdVjVsqeQjFced6nl/s+U+m5wn4jL3131p+&#10;zsfrvE9mef6T5bk31XPvrsPhMDzqyTA1Yoi/+FJaIfzPUOk54CMW+gWtvXv30kc0fRQgzj///OrV&#10;q7/88ss+nw8fzbfdu3ePiYn5/PPP7ZU25DCeeeaZ5557DhHatGlD620O1WEIghvHDpRJg/7d6oy+&#10;ufbom2sN6378K13JWxT9ecmDPRs6MQJRHocB6pzT5fSur5xz/Ye2wwjVXz575ImnHnniyXLqwUcf&#10;dzarLGeedXvPpwp/Wrxn+YZdSzbu+n71njNnFcY0u9z5+hDwRofXv+6iE/upl0dsh+F8HQLCat70&#10;TnkUc4nz8NqhcuXVnj7bPfdleu7d57l7j6fvds8DiZ6zfnC+DSkn3TcYy1OfnUAfBeGIZfLkyeHh&#10;4Xv27KGPZBewpEBSUhJaVEDzK7QSwGGY30AjM0GbdOvmDLFo5ciRI+ndOvPX0WzEYQihx7ED5eCs&#10;69vUe+7ytB/b/DiyZY8rD/KHVUE5HQYjPLZ2zTM6nHbZAOfz0UiYL7r2KZF1TjmMN/t93qhjq9e+&#10;NKTPjnl9cS3uSGh/fxkKr1/WMz2VJDrG0+FOzz1bPP3UXfnDQpi37s1P1utUyceqBKEqueuuu8yf&#10;FMnUPxBuMO8V090TchhoY+EwFi1apL/xZGdnU8CGHEazZs3opVlxGEIV4diBw0DlHIYgCMI/EDgD&#10;OIY8/fdRQWFhIXveomnTpuZtnauvvvrCCy+cMmUKNrnvvvvob6EhPiAzwTAr4S2wScBmWRyGEHoc&#10;O3AYEIchCIJQxdDERiUQhyGEHscOHAbEYQiCIFQNXq8X3qLS9gKIwxBCj2MHDgPiMARBEI4WxGFU&#10;hns/XRVaOfu1YBEOXc5+LViEiqr9va9c/9Lntpz9ejwPfL7+MOmqZ0b1ePXrM1uW/JAwS9Why9mv&#10;BYtQIXV/+QuWS81vftTZr5/qx5zEtjpExfh/ZdLQ7emRLE6FdEmfF9hZOPu1YJscupz9WrAIhy5n&#10;vxYswqHL2a8g/CMRh1EZHp+eElo5+7VgEQ5dzn4tWISKqstjQ297f44tZ7+HIfFG1w+ajAOd0/Y6&#10;50hHfEbdPmSunUXQJX35jxnXPO40ttUhKq5WfWfXfm545UsWp0Lq9MBb7Cyc/VqwTQ5dzn4tWIRD&#10;l7NfCxbh0OXsVxD+kZQ4jDBvFOQJi/R4IpTCImmNszIs0hsRC4WFx3h80U40LBHBFx0RFffvCxte&#10;c233nj379Ol7b+8+9/TufbfWXVp39urdt3efu0rU+65eUC+sv9OK41/vSH2rVva5u1dvSG1Y+qs7&#10;aQ9Y06cvjqjCffrc3bfvvVCfPvf06nWXWjrx6Sil5N8bycRRydbbUuBOlQAcWqUce1MpgbBnvXNK&#10;m1afO6HeStbOkcJefXH62L9KYd+7e995T9+77u1z5z20T73eOaKODCFAO7wbh6avevu/wkcSpQG7&#10;6nvXfX3vvK93X+zwbuxfbaW2VXmCo6iw2iFl451339vvnnv/0/fOe53kKfU1O3SSpM737t5IqtI9&#10;+qyxc72kQMmJ0x78YWfz0nLi6BM0S3XJ7lVSRQUf6TqqS6Clw84pOydO2/bWOWCiUcpxjn3VdVdX&#10;vEQ6DvKcipYK97lbH/QeVUT1eTlLJZVjFM3o1lt7dul61elnnqsKvBJKfownIs4RVQSqHf464vHG&#10;HnPsyRf8u2HT5q1btG7nqFVbo5Yt27Vo0RZq2aIdpMNYtm/Z6tIWSu2VWndQ6xGzFdZ3oICldmpN&#10;S2x4iVpCWNOqXcvW2LB9hw6dO3Xu1unybpd27tqqbfsWbfybIHKLNi61atGitZb+2BK6pCWW6qNe&#10;r9ZoOfGDydqD3qplq0v8MpvTgSA6KK00onNBIiFkjpLOHJNs5ytrqb/SyaNjtWrVtlWrS1oYqa8o&#10;f/xLChiVHELvypFJp0mkCVA0io+MwtV05N+V2lvbth3btevUunV7pAdrWqnMV+v9OzG7IvE1rVq1&#10;b9W6fes2SgjrnbPI/utui1aqc2zXqrUqDChp/sKmt9XftsI+kTBVVHQRYhkC4bxQ/Jxi5uy2UaMW&#10;Z511QVxcTV3CY1DIPb54JW+cJyzW44nyeKL9Qpg+RoWFRft8MeFaPm90GLb19yykMK8jHXY6Gvpo&#10;5PVF+8JjSAh7sR/EDIsxQhrCwhP8qu7xVfcgEBHvgcITlCipKlzNgwgRUDVE9kZUI6kNfbFqb169&#10;xD490eG+OMjniwvzxIRHxUfEVguLjEWAkhEdGa/OKzwWH1WHiKQi2d4I9QuzKqDOBdHMSakMQb75&#10;Yv1Nhz+A9sSrGpawCJwFMtMfTQewxhsRD6mvsB4rKQLFMcLeSNhJZDxJhbGh/2OJ1Hp9aBVWuYSd&#10;q/2rg6oTp9OnK6iFxKtL6eSMkj8NJHx0Ittb4SqTnIseHhnnDYsihXkiIyPiUCS8uPphkTXqNoiO&#10;r+GNwumrYoBL7EWm+SLDVGZG+ZtWc1AkFULZS/CEJaiPXl0OsVKF9RVEMpCx/jwpJZNXOgLlCdbr&#10;rIjzRiWQ1EoqNupAdDjX0pY6NNUFEuWhnZNqiYRRNuqcNJfSSF9NVC5az/LZkXXdIcRR0eDK9EVE&#10;BLVed1Ls3M1Z+9dERFcPj0L5R/r1Ec0+6aORvSZY2MhOM4XtaFijP6rU6gyHqJQ6YVNKsSYywRNZ&#10;3RNZwyWsrOaJwLel10dohatlmA5gCXkjaVnNG1ndi/NV1xfXHZlDWYFs8RceX3yYF4rzXzWdt74Y&#10;ZJEvMoFE6dR565yINwqJj0Hp1UrA4Tze6mG+Gt7w2ioQUUsnA4Eavpja4XF1lWLrhcfW98bW9UTV&#10;Couu7dHyxtWBfAn1Ims0qHbMKdWOORkBb3zdsLg6ntjaSjG1oLDYmt64Wr742lBM3eOiazeIrFkf&#10;K3Um1PRG1PRG1sSxVEPnQy4hN6jF08IarCch7PO3jThxX0KYF2v8H8NRPBJU66daA1RAtI0xYfiI&#10;a6SKGa6srmIltR6imh6uA7r19rf2/kYeYXyr4kRGJFSvVi86urpqHiFPeJgn3Ov1eb1Yhod5wz1h&#10;PvWDloivNtHCGvU7HV71O5cQ/eClN0z9RQ8vVuJbbKIj6F/CLAt7Qyx9WPq/0TgfyoVJSqmjYh8+&#10;XxjkfG8lCvv34sAWdFAdVX3rxKGv1KbYj88XER6bEH/siSecdd659Y6pjxUUMzBqM3VeKkf9fzRa&#10;HaJip1Yx6tSpc+WVV5588skxMTHVqlWLj49POPrBWYDq1asjw6Oiouw/vqYy05H6eNrpp533r/Oi&#10;Y2OioqMchYJITXQ0+kR1HZs0aYJ8Vmti4EEiY2vGnnD6Ca0vbV2nQe24hJjY+KjqKuNjq1erjksQ&#10;B+LVwgZXh/bpHECjdghTo/8M3HnnnXfOOefExsZSnFIxo6OwOYH4zspyQnkSGxUVFxVdLTY6QWdU&#10;BaHE4NDIfAROOOEEuhDqWvhfRtGNjhaZMJJqaHRjFBVbPTKmmg92BC24aqSQsRHXXde93wMPnXDi&#10;qWFqRAfbAQ8RS/J64mEBdQMHG4RWDF2a7tWcLs1xRbpTj1YdPHUbahM0bbrPgxBQzagSdqLkjfKF&#10;w9pGh4VH64mVePTHUbE1wyORtoQatY8l46WPGxMVVcuHdtkTpf1oiYcIKEqM1xsLaQse51VHjwyL&#10;RkelO2OVPKRBR1b7j0AcH4xmJDyxMmF+4SsIadANOrXpYZGI6Yt0ekTVkUO+WLUHHzqMBC/cGGxZ&#10;WDW91PJU83jQp+JYZDHpoOrUdBpQ7KpFx9WCYuJrIxOUF/fvFkscBTYFYcpw5Rt0F0KX2Kuj6aSG&#10;l1wUv72DfFEJkDdCDw988V7YAvR88I5K1PFjKwgB9HzYG2yBdk5q82glNfKHH9VxwrTJ09Y8LBy9&#10;proo+oxifMgEGEo1OCGfB6mwvuKOEE2dsj59HXBk5Qb2g7zCt2oPar2+oPpbfDTCuWMTEpWTQB+x&#10;CfppLFEMwuPO+9eFjz3+ZJOmLVWPi9OkLhzZ5RxC9bLnnX9hm3adatU7Xp+vjkCiLCXh9FV8OgWq&#10;JiqAnMEALEyZcviMamERGC7qcBguX3WPR5cKfFTf+s2o3o++fJRanR4c2hMejiFWlFJJgVSjKZRb&#10;ZK85TVUs9UdkCMIRGFpg2zBd001FK1GpPFT7CQuLcKLpQ5BT0bK20iMQWqpcUqaErIwO4KDOHuyr&#10;poYBTlXF6ejMNLnkFANHuDp656q98qcBqQqPUnImmHS2BJTaXBUPc1L+bPHbJpVIlUtWmaFoWEMf&#10;aY0S5Q+dRXx8nbi42qibqs3R7YlzaqWOQoFSHxEZy4iIBAibQ+Hh8dbm/sj4SKeAjxQ2a8hY66Gv&#10;yjqsV9uaw+kAxWTyNx1ox5yBPdyq2lYfQm0VGx5Z/dRTz2vfvkutOsdpp6taBn1RcJrx3rB4LO0D&#10;eVElvdYshrockL9M6pJWhhCfJi/CI2Ihmj7QX2FDuiJIGCXeSYxKj3LqJJh1NXkRhhYsQg179Lck&#10;5dRxmr7I6hCdL9ZTu4T+AnkeER4PhSvjjsi6HUN3GYlMiIuAwmPVaJwKti6BTkD5e6RQJSwMlRpX&#10;H/mjA6qw0WwFRmiowhRQbYJqK3AU6hSca4c9+FTXRp1FydWkywHpS+a0BuH+Ebs1LHfW6EEXrbSl&#10;VmKf9C1NYSjpRGqp+uWJxhVUTa7+SN2iLo2IoBODNKgkkUwZU6I2ATVIXTJVfZSjwNLni4nApcQp&#10;K18fge77uBNP63v3f87/v0bKXcTV0NcX7ZLaVrVFSroa4oo72UtNq+pEqK3QGaKzRaVHJxibO9FK&#10;csYOl0zl6IxywhTHRKMd0jk6+aPqiAnrmNb+afZBZQhlAgIUxrmYzKGVutmh/ZvDOWnQws7xFeKX&#10;7E0XKislThwtU2xUn47LGqmLVunr7pyg/1hqJWLSHmjPCNg7h9SFxnp9ahTBFiLQKUP+YqPPq2Q/&#10;JdmFU1DR9OmYr+AWSk7cH3CEj0izrshmEB6pa3REglqvlrSSpjAoDuJTuKaq/npeQ88g0MwmOlYz&#10;DYGcjNK5QSdC5oSWOrWU5yh+jmPR5S1SZ3IUcg8bRsdUqxNdrXZEQg0PupvYuPD4ajE160Qn1HXm&#10;1zzxvqjaNJmCxIRF1/JE1VRp8yVEVK9PMxe++Drh8ceEx9ePSDgGCo+rHxZXB4qofownuqZHbVLL&#10;E1nTE1VDbYs1CGAZUzMsFoHqsXVOiKl1XHTNY33xdbF/r5rFoCkbPZeBDWkaCAdVy2pqhlfP76gl&#10;wsrO4byo5VROQ7kyJXXV4POdi+tFGM0jXUrrLg5kcklJlyLHo2Klvta6l9edqc/fbtNHVH+qFxD1&#10;thiWY+QdroXIqPU+tRWJPrJZDICl+qg/49swtRP/d8FR0fXgEwII+yhUCWgvZiTl4POFRUaGR0Tg&#10;vGicW/I1AmpqQaPWWuspAGg98gMNaLgvHNA5hUdhBJbgDUeeKPx54UKtpmkatRu1wtr5YQKj627d&#10;utWtWxfhKjhc1YPBc4A/wKWzGvl8ccOGzVo090WEI6xKlF3AKgJKhbre4eEIOKsskMPIZ+eDapy8&#10;UdUiq9dDRXbWhUd4a9SoUad2nZo1a9ayoI/YNi4O1bYsWrdu3bBhQyRAFR2NWouFKk5en1dNqQF3&#10;8uhc6aRLNjQgOlVQDDXQtztFuPIkJCRcdNFFFKZj6VkM8mTKfBhP5pder8ZFzthAuYoGx57w7LPP&#10;165zjBddAtlT5zaUcj9eD3wejUb0DAUioEFULsHq+XSfp7913JJfukF02lAt2konDH6Iple0udQK&#10;R4cUHRtfu0atY4859pTYhHqxcXVjY+uEh8dGRdWMiqweid5LN6zOsVwyiVFxaA0CsEq6n0Z3FRFX&#10;0xeNhl6dKXlrNb+jp3jgsBNq1G3ZpkNCrXq+aH1rC520dntGlD9hOAUVplaeekrd1mPYFoZjoRNV&#10;fYk3vIY3oiaGsmHob9RQFp1inNcTp/LTpE0vVZ9BO1T71DukfKMld11qc9hQPW+ieyDE0Z202gn5&#10;G8gxZ9Hq3gJ6Msp59O5m3IJ+Ts1cqFkMmCHr5pXtSKLVvQ69H70Hiu/vF9Ua1V/q+x5kGnSRg9RJ&#10;qdKiCoxeOmE9fHVOk3aiUuVfQ+cL6c31DnVARdBxnKU/ms6NErE1/o9++6IE+3JRw+ZPP/OiKu1U&#10;jCmmNyYuvmbHy64IR0+PnKQMp6MYWZF1wtTVV0VRdfko+VjiWHpAiGV0rfC4usr3QLow0IyGMhne&#10;6ioPHasBIayugjo7LOkjdqLOVNVQdWfYh/G8rsKOY6CcKVnqkQlKBbJXrVHjB+dC+K+IkomPpJow&#10;BEdSEhN1gWSHzRotY2J0wFkJ4RJjn0oY++lz0ZmmnK7KfARQVFQdUTXFqVNqExzIqVlKegCJpl3L&#10;uZHrv+767JTMRyob+qDWGUEmVVp0gs5XJprZikQrSbQJraSAHUaA1gRuiCCnrCJmyZJS6z8LKkjm&#10;1BCgAmZJZRqFTUyzIe2Kws6akuZCb6gaMWdzZw84EAIobBg6Vjv97Aubt7xU2Xp/U6AG/xHVtPQU&#10;pzpZkxt0xR2raoWDyY6DMHo/LI2sIkRXpyTl+skLqiBoNp0bj1g6Axg9hsEoCMmmuQx6OkNFcE4E&#10;S2cnOE3/qaFli0rwxEBxHn0XV0ldKfRBeqIB36p2UtdEZBeyV1VJ1ETVfXi9aGzjfWpXalZOpRMJ&#10;UC1kyVCTmlBIt726EdYn5Q9bF5EC5tKQzFjabE6NsAlr4UDmiGqpskLXLLrWarc4BB0OJ6g7C10g&#10;aal6NN2pOSdIKYFU0XJJ10pcJtVLmkbAE4GP6C71V04Yy/hqtWMTakXFVkcY6xHT54N/iITUFKea&#10;bNU1UVVnfxkuKav6rLGh08jQcXWFpYRRgiEnYSqsTsecNfwJ7YrOxV8XSo5Ycmj/R1qDjgBSt/Sp&#10;p0PC9InrMo8e1pnxsWq6nYaSA5kLREtTeelbEsIk89Gs1PH9sxh6bsK60EbqEKXLg+4v/GlWS3/p&#10;8u/WKlel02AilJRMv+jsKL4tJ5o+in8lJcz4h5JEOinUlVHV2WqWzEcE9MyFM22hR+bOR6imP4Cv&#10;dGS1q2r6+Q59FHMg1Y1SO6anHlDxUVVVLcBZIFfVBKK/ppDbifdGQ3GeyFhPbJw3vlpEzRqx9ep6&#10;EuI98XGe6BhfbLXwqBrhUTUjImt5fDXCY+v4omup3UZVj6nZILpGfaTBG1fLE6MmIzzRNcJia4fF&#10;QHV8cfW9sfW8sXWhiIT6erYC0dRXSrFa6mNtNaNBcxOIoCY7aoZFqecvnEcwaPqGJnfMFIYJqzg6&#10;Z3Tb6LSZKgeUxzBtILyuevpMZxTOGh91DqhMUDbY5CFdVrq+dOnhJVSm6XZYFQnqQ3VLHoYqD+vu&#10;NAVOXfD3EWFKps2nJQXC9RRGoFkMs1RjmFKzGGUNolV8FYXkDfdh5GlmMdTUgibAMKwiYFPah/+j&#10;A30knFUWzhel42Op0hgNI4cBri88Eh0f1lLE4Pi3pZ2UHT743spBvXr1rrrqKiwRNju3wcD4mGOO&#10;Of30088777wLL7zw/PPPP/fcc0855RQMRzEqdiKVG+wNw/X69evTgxLOWgukoUGDBmecccZxxx2H&#10;4x5//PFnnnnmiSeeGB2NUlcZYmNj//3vfzsfSoNjNWrUqHnz5urpnkPLT+zK4KyyuPLKK9Ushp4V&#10;UzUjUt1MQT0Lj/bFVUN/Gnbqqad+/vnnCxcu/G7KlOmaGTNm/PDDD99888348eOnTp16zz33mBkK&#10;Z6eladOmTePGjUvNYiCiEp2XPraG4jPq1q1799139+zZ87bbbuvYsaOzFpU8MrL7DTfcdPNNd951&#10;10033xwbh3HfIYHrbv5eOiVGz2KoLk0pDO217teN1HrV2eMrJZiGyJiEhx9+tFbt+sqgYMiqbn1g&#10;yITBg2NZHP+hrB7G/PGqU4fho76WhC5QN2TO/AWW6uj+rpT6VP/9qIjIahHoS/R102MVNHxkVrBE&#10;O4jINHiLjoytUbPmcbGxdaLQ1ntiwsOr0YFoafwEE32l9uPfoRpbklWKjK9V/4TYmvXxr/M2jW5h&#10;cY6xcTXUEFG11BEnnHJGVFz1MNhZp3GP8/riw8Piw/WdPT1IQzONPZPUifuFjzhf9AQ4Qd2Vav9N&#10;g1h8VHehnaG+imwnW+1W55Ijf46pS2ZW0nqSfpAErlTtyhcbEVUtIro6LopKm7rrSF07pD0ZzlSd&#10;HSUY2YI1KAzon7A5fA92qLq0iNga4THV4EW1nzP+wJrFQM7TAFtN/JPUhAg6S/0AZ6ya81JlRlsc&#10;nSfO5AV5X2VMdRapXEIcOrRfTg4ow+GLxNAFYXs9riAKG77Vjg0nTluZCBRwThAHcjwWpZNykkog&#10;6bzzL777nv+EKf+q7R367PDo5s0vCfdnOOJTQO2ZdmgfyDmWKrd6FgMfdcZizAP3gJFDZPXw+HpR&#10;1Rv4omqpmSx1e6S6fh4H1whCAOYATqu6o7Bqer22Xxh8KtVA3uJqot5px6CH96qIOnmr8xNLpwzQ&#10;mapkUw1SyYPgHvTtU7Uh1QjKImxlPlJkfITUkNK6ZGoWw9lWTzGYsD53tXO9xEfUaGyrLjf2pvJE&#10;GSkqQroskQvHhVD1CGdK91pJ2ES3APoQ1ixGuJ5O1YejnDf5b8JO+pno1LBPJEmLwk5S6Vtali3E&#10;wd5UANXNhHUTZG9ujmvLX7ypFEHqYllSEfw1Gh91TP8V9J+d2dZIRbbPmsIkSi2VRi20Raqm6MM5&#10;+8ROUMCwXhfF8OonnHzuBRc21UUXO1cO2G+jq2EodcEFF7e5pEPrNh3atGnfpk27Nm3a6iVX27Yd&#10;yq9LLmnfokXrs846NyoKadBFSF0gBOhpL0onDUKovmgnreuFCqj063GRWtIEh7obqdMM1VRjA6OI&#10;6uGRtSKja0fH1laNXky1sNjqsXXre6JiwqJifVFx4aqJhlmv5ouq4UN89Yg7dquPolpI52Ys0hAW&#10;ph6y83oTVKurrgKyNEo3KapVUUVdNWioidRw6QCKvVmJJeqCuY4lV8QStUVOw6uWJcMMI1Oh/Cqp&#10;+LRne4e4puoZB/Qvahyuy7AuP3QKTlJNZJ0kXAUkVQkrUXKcYu9T8/6m7mMcoloGDB2io2vQ00a4&#10;jljSM49edJq4UnpDmjHxIvMh1Tzq4o3j4nAkfd2Rk15qIsxEhlNhsaS65tQ4OhF9LnrbUikvfS4m&#10;t03OYD0FSNgDRXOeJtDR0NlRTL1/1an5D2cOrUwFXVm11PHVhv5LowPOVFcglSSGpM+r5KPamz/x&#10;2BXJmstwjsKEONjKxCfZaygOZJodEo6iR/vqXQM6U8pbLFU6/ZGRMEq2vdTrTcLMLIaRThtVWH3v&#10;hB4IpYCakaRJSf8shk8Py5XMdAaN1WkSRIse4kB5I6k1qH3ahKiwbhBQbdVgHgeig6oDRcTUjIit&#10;GR5TXY3kVW5EeyJjPDHxvvjqnsgoX3xC7DH1r+19+4XtWh9/3jmemFhf9RphKNvxdavXOhGdtZrF&#10;QBsSVc0XX7v+yWfUPen0yFp1PbHVPPCK8TXCEmqHxdfxxNBLJXU9kbVJYbF1VHrUUxj6WQw1AVFT&#10;tVGqpdJST1KoaQg6ZdX26hdJdGvmf/5CZQ5FsFTyFaRvnEDIHHW+2Fw1a+oaoQAoO6cDKK64HKpo&#10;qcuHVkuVRpRSRNMzgH7DiZYKSzRr6gE39ViH2rnu3PXkBbkRf6NtJilQhlGSsdKsx1K9YOJ0wSo+&#10;LfU8BZvFKBlJ6Q9qFgPgu1KjQaDGYCqC+sJMYdC8gHm0AejbzM59ZmfDiuCPHmAr2htwPgM76Md8&#10;pIACH8K96rUXG7rVD7BU8o8tnekXhf76IKjnPCIjIG9EuMoH2m25NuWUPYuBLD3zzDMxhC4sLEzW&#10;ZGZmIpyXl9e/f/9GjRqddNJJFBPb0lWgjwbswV5fs2bNp556Cnvo169fjRo1aCVFoKMjJRjl4kCT&#10;J0/GsPy+++4rKCjo0qWLORDtkK51eSjPLEb591Y5rrzyav0sBg6oyzAqipo2Cateo3qNmjUwsI+P&#10;j7ffvMAyJjbW6/PWql170Esvff/D9zffckt4hLroPn3F1UWnK+6/YmYWA/vV0oVNFQws8Y/KN3V4&#10;jdqAllahwXF79+790UcfjRkzZvTo0aecckqzZs0+/fRTrAGXX355RASqswPLMbNbexmQklkMRFHp&#10;cmYxdP+nRb2mbpv0GuoyySjoVqZnr75nnnmOaly8EWGRMfSInZrIUI9FoIf2j2G8kWeffV737t2P&#10;O/6U4044RS21rrnmmhtvvPGKK66Ij6+tu3k9iUDdm7+Tc2yT9k9OH0nryS2pCH6RmdbuITw8PjIS&#10;Dql6BFpqT7QXXhPjWJyI01walXx0+mCE1VKtdz4irA8XXaOeNxpdIHalmmyMRuj2NRySzxcXHpkQ&#10;HVdLxVR3ZpAPetwbnhDuTfCFITK5GewWA1d6pJ/uw+ujKOFAZAhUH+CXdtswcOoWtO4t9OZOVpht&#10;1YlTDqjdqoCahNJXjbKRLh+FsRO6sUAXFAnzxdEEk340Q+eGmnegDgyb6Ovoozd31AyUvSsnQLMV&#10;JF9UiTEKMovhbOukHMlQtytxLs4TyCqXKNv1XThKAFaq9YiPI8aqiQ8armN8ooYrtCsM2hN86LOd&#10;3MMwwMlS2BEMNiC1HilRR/cn3mQO1lDuub+1pVd26NilTdtL1alhjSeqYcNm8dXqoINHxqpcisbA&#10;JgHGWn1LJ6WnA3zqBmO0XxTWr9Kg14fCE9R9bAQwKIqrFxFdx6eHWGosRMMhFCSMD5Xr0sMkmgai&#10;cqJGbtp7eat5aVIjLCHMpyJ7EUEXDD0rpO6m+k9WXwJzsiUnqL/CJqqKqVvHNIrA0EIVQspqJcSh&#10;gC51SnqooGYx1KXUAxV9EfXSL/X+iN+saGuitoJBUdddtwDRYchGlF4qRaYsafNknsXQR9cpJ3ND&#10;z52qYzmzGGpGQ7VL+qA4O5VOSry6Xs4J0k4cmY90Ljptas86bZRItbTDFNOIvqKw2Q/bMyJQGInX&#10;RZryH2etRgJ0afRFKbkc+tLQJSMhrISihdPx7w07D1OztNpW0nrrWLQJrXd2ZZY6oDcv9dHZxDqi&#10;ugQI6zUqfhS87L/+r1Gd+sqpq4Jq5I3794VNExLQ0aoL6sRXJRApjPZ5Y9WsLq6ymewuedNE55U6&#10;NVwmKjAqVSjnqBr6uQ+kBGvUDb3zzvt369Zt1XVXZQlXWWcXlRzUfVU79DiE6ojTrvrHKhC9nKVc&#10;u370mmYu1JihpnqKG1L3UdU4wYdRhDe21nGnHH/WeY07dIitU98bgwoIm1BT7VPtH4OiGqVe4EfV&#10;i6wVHl3Xh1GHuruLIXoC5FwOlXv61FC5MH5DoxGl7nw6wyT/mLNOg5Oq1W4QV6Me1usqUCLTNStR&#10;e65rihkBkmilI9Ugl/6IvMLmZrf8imONv/gZqa1KB0i0LZO+6Lh8XlVz1YWO1C+4qX5QnX44qrPP&#10;l4A+GoqOrhWBJlrNX6A9TFBzFqitNP3klxoUKelOhBKpmnd9LJUMWqoiqg6nqq1OgCOntyXpq6Aj&#10;OCerU6vDlKtOSSvZrckKLHV8REYAmVAqS3UEZ//qQqtpQXNEWtLhaA9OWG9Fm9M19V9i59AmASWb&#10;lA6bNbRSJVLv07/boAUD36qlP/FM+AqRaSsnvo7JEuPPVUd07pQMtSw5hTDa1lmPpf9OgEmJLsP6&#10;uCVr/EJdQ56oGQdnFkP1g+pOj3/CgqQ/qmE/TUdWVzLTFliWWqNH7HqH/mYB1ZnPYug4Om3qkStk&#10;SIxSVKwTiInzVat+7Nlnx59wXMyxx4TXqxNT/1hfQm31tEVkjaiEBvplkBqemBqe6IRqx5yQcMxx&#10;3mo1PHHVwuKre+JI+iURtDNRdT2R9dQSTUdcPZxCWHQdb0xdL5bRdcKiaqtGyYgeNnFOXD+3S3MZ&#10;EE7EtEXB5Exk6LMz0q23Y9UiUGwgfWcL14tKpi6cdDsQKinYKAyI7780Kg/JhCj3go4YHlJNZKhH&#10;yZ17KtTDUiWlyqLXqMZc9+YYnOmYJfGVAj6LoScj1A1wjF2V9BMZelzkH/9QdOvfUmMz/aMY6iN2&#10;gpEbBmAYYlV6LKoHXUaUxBLU+IwOTautLylN+jsnrBYI+9T8BYaaKp3YGClTv7dBmaCjlyx1fD9q&#10;pxo77MbsnER5onfoRCg/Zc9iIG//9a9/3X///YWFhZdccknTpk3PO++8iy++GOHly5fv27cPg+dz&#10;zjkHK/FVC02jRo3OPvvsk0466fzzz8cwuHnz5rQeY+yzzjrrtNNOw/omTZpgE8QB2Bu2bdmyJWL+&#10;3//9H75F5OTk5M8//xyBfv36FRQUYMh5wQUXnHnmmYiMfWI9NkHkBg0alJ1R4FBmMWjkj2Uw8C1w&#10;YgfnyiuvqlOnriq7iBzm8ekJuBNPPGnEiBFff/31hAkTpk6dOmvWrNmzZ8+YMQPhCZ9OQPjmW9Sz&#10;Dy+8+ML3339/6623qucs9AGdC01XHEtNm0vaNG6iZzGoMPilapmTWPW7Lmp72kMJzge1Xk8zXX/9&#10;9e++++748eM//vjjl19++bLLLlO7LV081N5cOaN2bcUJSJBZDGX0qU2h5gl2Fo0IGhrklPPavLYg&#10;Ec2bt7mi69VY742I9kXHeWPRuEc50k9kwEZ4PREYuXm9Ueecc3737t1hPXWfh51jh5FXXnnlhRc2&#10;jI+v1a3bVVdeeXW1argw2tup3hGCMSW7A2FDtKQwo9XCfDU8YdVrnXTR2rTcK8jsqq0iI2Pq/eet&#10;rw/k5RcVFW368/szjz0OdtkbFv3yr2n0V+5Lsf4LJyVqiTNV+29xw0O79+Xhyy1/fXdig2O0h/N3&#10;xvBG+tebjm985bJtexEnfe+mLmecpqck/A0xUqg7PHUn2RN76jnddmXm+dRb4jFIiZOr2JvO2Mi6&#10;54yetRwHy81Oe6dveye38a035vRG7dfszMYhUrctuuCsY8PUDx0hM5H51Xs+O25/ntpo0XfvH5vg&#10;ODMsveHHvjD+N/XNgcxxz90UrrNXnxT2qRVeKy0n79v+l2kngeThosRg+KE7IZWB9OyrPhF9jRAm&#10;e2EUoSbg1Rw8XEgYDHwDpHDttw+VjqPdBgXUUovmROiyQti/GqtQpuk5HYxt9D0rCCsLC/P7tXO6&#10;Md1v6QKAkqBSpW+xql62xNrqgqEnLPRshRq06Ah0j9SZuXC+1aZQjbHVgVSGezCUwm71UApHUT2o&#10;GhGZmI5UmqlY6o967NH37vtOOOk0bN7g+FNOPOVMOms4MAw5ImJrRMTUQEDtB+XfF1U9MmZRlzb7&#10;br8qe+LY3KzMPBe5ubnmn9wDOTk/z91z29WJnZp1qnes13EDcA/+UZlaVlNzc+plE+29lNT9qDBv&#10;jfCwGhHRdSNjteLqRkTXvOzWex9/5FEfztob07D7Q2+9+YJ+gQUn5a8C+qScsqGXamSlpYeOauRg&#10;zSBQYUY2IoD9mOE9XVb9jL3+OUbdbpAvUbmqriPaEAxj1HWnTWglNSloNNQMmi8yzheVcNJZF/53&#10;wOCxaPzGjx/x3hudmv87yrlkRvgI6Z3T46YqoAyTupqoMqrlUZMa6h0ulU5IJTih5jXYZ6dGZ+Lo&#10;4ZHVx48ffVEd2jPtkHaunm7FDsk/qaU//c4ZOYWZZG9eSjRfWTqOXup2tSTblXSRQ2lUu0UTSs2O&#10;Nv3+aCVS86d0Ffw+Uu9ZzWI4H9Uampo0opWIoyqaatywB3/BRgBHMWF1slaBV2EsKbJ/bgjXUT+U&#10;1+qS9tExGOfr6TaVwwkRvlrVq9U//4KGOjGQ3qGSk0iVHvVGnvNWoL5eqptQP+iIpTMcwuFU0dJh&#10;/RKcerRNFS3qkvQPQ0a3atW2Zg3VcYR5dDvgjQ+PquGLhI9HyxCpn1THAExVmfDomurhJoxt1Hwf&#10;mgVdZaJrO3dB6YYnBgZq8KPfRYe/VxMT2uhHJnjia4VVqxNb51g9ikZuxHjxFfIzvFq4fh09Ir5e&#10;ZHz9yIT62MOp5zVu2LJTu8uvr17vNJphRD2NVo98oyohS6PU9K4aDllDNVQ9hCF9fZHV0Qm1I+PU&#10;HWBUQ5XzzmV1hJZf54mSc41ozlHtTR8FY1dUW+wWX1HVRsywKIwkvTgddAq0CbJXZbuaXECzgGjU&#10;wqhar5aIiaNjW4xGKId1UtWctR7h0IOHzilgpfVRzWI7E9wYCKmOA+lUZYCKKIoKyhJOGZemhg8j&#10;MVwU9egKEqYLJyLjWlMyqN1TrT3WI9mqDKhsVKcA6V7GqUGIoN679Bd4VWcj8NF5gEv1OFHh1aLU&#10;KAudi84EOhzSozNECwF862+1cCBYF13wVEAt9e0Kdb3oxHVPpyqvanC0cGrhUVHVIjCuc2qrqmIq&#10;50uOopKkize+RUC9fkuPonjVY3R6RlKVFn1xSbShtQclOmst3YCbgmRmRgJ9pDW4Lir9qkirEqUK&#10;A+1Wn53u0fyzHoisJ27URUHOq4xFZnpVUcQ1pQASSRfX1Yboc1EPMOqc1AF8Rdmod0vRnPj6YYfY&#10;OE80toryRMd4olBZElAZvZH60Sf9QzbqktG0KfWANIuBACqm/8cj1AsXahJBj+qjq3miSPREhp7L&#10;UHtQv7upZwHQOOjXNsP1/ilJlCr1pCfaFlR2Nc+oL7rKZ19UNWdqIwoJjlcvnSGCqjUo8Ak+dNAR&#10;sTHVakfFo2GJj65Z7/Z7+3Xv2bfOSaep/FSPY9TwxNZQj11EQ3Wjoo/zhtfzeJEMxK+F/aBhUb+s&#10;4YmLiK8fV/fEag1OiaxxjJ5dRX2ppX491FdL/XpoOKQmL9RjmOornAKyoia+1RMWekKHZnaU7IkM&#10;5B6yUffyqs1ESVDdPU7QFx2vnq5VOa8LgLr0iEl1U4luPulN8FE9oRYRq15CgVSd9eiJDE+8iqPq&#10;mp6MoNGGN8KHi676blWKdMDfsaqlnsJQYS01mtAVyuMfYGMnGCeakRWN5xVq51o6jl4YdNC/ikZH&#10;/j0oYYV+tcR5KoEeSVAx1aI8mAGXDmD85fOqZ/3R4CDl5QGbheEMcWCITpVW4r9SCSs1tNNhGu8p&#10;qRWI40xzuDDDQhMAeuuS9erJBA2tqRDln8Vo3br1ueeeizUxMTH//ve/b7/99oKCAiwxKP3ss8/a&#10;+snPz3/vvfdatGgxadIkjDi+/PLLNm3aXHLJJfv37//999+xvm/fvlh/xx13IDxz5szs7OyOHTti&#10;w5deeglHwZgZB2KzGN26dWvVqtUff/yxbdu2yy+/HJE/+OCDAwcOYP0pp5zipDUIlZ7F8KEtqK5+&#10;blP/YKgCYcL5nJCACFi6843hvFHiz2E6XIMGDd56663vvvsOZxEREREeER4bhxoaVrde3Vdfe3XG&#10;zJmXd+kSExvz4osvfv/997fccgtyXpcltcMSqCKE+WcxItQshirIEL7F/6pUhvkiw9UbWBSZU7IK&#10;CcNRzjrrrHfeeWf06NFjx4599tlnjzvuOPqK4hiwBlmE+Fg6q/QJBsxMQ8kshh+axaAeCL2UNhxk&#10;3NXSaWjIdB5/wikPPPgILKz6EePo2Ii4ak3atjvurLPi9AO3+lkMZTTVr5Frr+mfxdBdFPW1YdFX&#10;XNHtsss6N2navHHjpm3btr/xxhu7dr3C8TroxpSL1QZCWQqILNSJO4qKcpLXdnvpm6KC3G6IrLp/&#10;DEGjnnp3aO0opBBJjYpp0CSrqOiDK9pivTcsOjw8Tv/YYQJ077C/8nb9Xi1KN8dOo6w6qn35RZMH&#10;3aY70bio+s0zi4qG3tBJR/B3296o71Pyty8Yr5tj5aFXpmMY/2I4jf8heBHlh+JQqVI2LnhjxDcI&#10;eDHwC1O3H3XGUt5Gn9xveGFR0RlRKow1HUb+VbA/WfnLsKg/tmfsnj/cf5eybkpR0dIvBqLR94Sd&#10;mVdQOPnJc53zrdelqKjgqa4IR9e6YURhblajBpRLMc3e+LPwwO4LlIHQWacnESb/tSt1/ivaNygv&#10;hfyPiK5+7IlnxMbVDg+nbkYlTwVUt6TzhM5dWxnHYWMl0o99Un+GNUr6K4hyEselPt7IfEVShiBm&#10;TmpR8pqv7d/4oJyB9CwGrqO/Y1MDVBQDbBX7r8ffG/L6c06P65QHZ/7C/ohxOxQVW1sZEfqWNlEX&#10;V6VBmXVl12If/+/T7743pFadBvQosnLznohzz/2/4R+N6nbV9U5qIVURdID2gNOJiIutVue+fg9V&#10;r1n3okbNnRzQv29Pd1OdE1dXRD15cUxs/IYr2szv1HzjVe3Xd2mzoXvnnRPHp2Zkpuzdm5qampKS&#10;krx3T0pq6u6//tjU68a1l1y0vlOzJW0afnvxmT2PPcar7mZYJ6iE049H0VKPqYdVU78rbr1dEuap&#10;5vVW84XD6tXCsM2nfmAyQY0AceLeWD2L8aKexcDp+E+QLo264n6pj3QWemygIqB405VSVQwBfeEQ&#10;cD7qpWorMEClH2JU+YlrZ9oQJQT0ZXVEK/0R1Gghps9z744fO/jketpdkXyxEQnHxutkqAvnpEFv&#10;pWSKCh1FHVTfwNGVSF9olYFqqOAfqGCpUhvln8VQ56JPB+tJkc8PfPX9oR+OHjNmnJ5JGT1i2OP3&#10;3RIJO4X9q2Q3eG/UuPHjxr3zyrPHR9Em5wz9aMQ4HXvMyOHPPdbv2FgzxRnz6LtqQmb4+29cXE1H&#10;VjmvpZIU2+vJV0eOGaO2HD9u5PChj9/fV9dBugqxTw565+leHfQlcNRr0EfDnrmO0tzqlgHjh78Q&#10;4YmOq9Fe76E0r91F0fxnp2Yx1EftQVXadAG4vnuPHj1ujYmpQdmizzHqlFPPvvOue84+5/9KMs1J&#10;ADbBlUIzjuTFREZXa9asNRwwxvB1jjtD/T4/BhK+hJNPPef009FeUQ6Y66VHy+qhDFwd/zVynsVQ&#10;JUFPG9HtejQ1FFatHPUjJNRW1bOozkVt1ahR01iMBHBGetCu3sfWDZdzC1FdLLQeanZD+3s9VMYw&#10;AAMerImuRdK/ogev7/f3OqxeNUdAjYtqqD8NEIeRhhojRcTUioqBjYhXjztF1AjHeCMMYwA9LsIe&#10;fHHRNRpUr39S7eNOC0d81COV+Sol/qEp0sZvj9MjFfoOsL/G+Qu/81GXB/91VEKY5qcw6KVo2Jak&#10;x6W6zOMrCiABeiYUjQbNs+uaQqWRch7XhfagbndjeFNyI1q1n87ssJJKGE1POO1eAPnXq/kLJWyo&#10;zwLHJZl2G3VTj3b06z+QHlhSmlVHo2YxaPZWT2Toa6rqDnkDXSCxZ324kpxEMfDFqV9mxcBMlXD1&#10;yKF6GBNlCUMytVs94ULbqoRRYqh4Y+fYs1P8dKOE8qNFYbVUvaqepqfzRQBr6Cu/1FyGmu/wRcbV&#10;qX+CF+2hGsYjJTFepBYx1ZSuuqBUJbFkUhMKJZWudJhLlStsovIHogKgLpNOof9aBJSqJnRpkBh/&#10;+VQf1eY6jrM5lvjKnw8qZ6huqgLpn47xl091gXTCKM1Y6t2qGbSImJI/ckf7UbtCWJU9kyr1pENM&#10;XFh0HP2QPK6ampGMhDA+Vy+s6ZKPJKmCqsuqfrKAZjGwxFgd9Vr/qIQntrb6vUws1d/4qKGqcJR+&#10;EEPLq34FUz2/oDaE6FkMn3r2BAUJxQbmzflbRbgoYTEoVDTdg4/RkTXVBFx0df06jP5dm+hqYXrn&#10;YTE1vLE1farFiPVEJ3hi4tFCexNqnHTu+ceecY4voUZYfPWw+GphsYhZJyymridSKSzimLDIY8LC&#10;63kj6vmi6nsianmjaodH11FPhMXVi6pxbEzt433xiFkTX3ki1BQGPYuhn7+g32P2/84FpHPGadBs&#10;UaVWtUnPXKii4t/Ev1KduzIz1iwGFSdVNvxLSF1oCqtnsemvtOiHsvGVrssQahP6aOdmAAYrEb7w&#10;qHDUF1z3Uj24vx9Xs2PqZ311B6GnMGgWI0yN7vUdYDXGdwZXWnpAheGTj+YhwiNgQrBJqVEWgs4Q&#10;TY+O1AhQ7UktnZiQnshQozt7ZZmo/aglE0DKwr04a2V4Doo6Eg7pn8Xw6cNjOIchnHOyGDeqn40M&#10;NDehoQOrKYyomOjI6CiI0mbQqeJgPYaOGPdGahAI+IaFE1vjrApE+WcxWrVqhXBsbOyxxx6LgSjG&#10;twUFBddff33Lli3/+OMPhJOTkxcsWJCVlTV16lSsnDRpEsLY6qKLLmrevPnMmTMTExPbtGlz5513&#10;YpzVq1ev22+/PT8/H4NYmzFjxmATNotx5ZVXXnbZZU4Mi3vvvffkk0920hqESsxi0LD8ggsumDBh&#10;wqeffjpy5EiM58HHfujjiBEjkEgsKQ32YJ7BZjEo5nHHHff24LenTZvWoUOH2nVqI7t27dp12223&#10;xSfEDxw0cPbs2V27do2Ni3vr7bcXLlzYt29fNV+A4oRSBkxpp6X9LAY+6jXqH/80H5UuehtFfeEq&#10;ZhRAbjz99NOTJ0/+7LPPrrjiCiTm66+/Hjdu3AMPPHDaaadRHBMZmWbnG9bjvNikhpvAsxhkIpXQ&#10;x6BBwcfwaHTAuqfRCouIiYm/975+MTFontRHNc7EeLHeMZ7IaKWI6DD9Ron62UvYTdhW/7MY6nY3&#10;rBIGOWgZnf4+Gr0aHeiYBsfffPPNZDVUz2e6QIi6VXwkwRb3GltUkHulMivqrm94eHQ4LIKyyEqR&#10;JzXJLSrq3eFidTif+iVODKugTp+tzU9aFufvcUt2+NofhRk7dBhmQlmr2z5bXbR7QYQ6OsXBmT5e&#10;VJh3B5JKZ+2J/Ffjd4uK9l2UoDtySp65W+6JueX5j1C7MHpEb6fUcTA+Lhr/rL5xcf6+AwU/Dbkz&#10;LiqmRr1TNmUc2DT3beW2u7+oJj6Ug9Ej6rDIqEdmF2XvauBTNy2nbEhL2TKvQe1a0fF1n5++9UDy&#10;Blhs7G19as7Wqc+q/CRFVksvKnr3P9epXNUZfsfzP+ftnBuBrzwRrbvfXVSU1eWFzwrzc9PSM/IL&#10;CosO7GqQEEt/B2Fjat6K4fW3H0AqioZ1bIUzanb7MIQP7M/al55ZUFSUuOSLePTH6orU3VpU9M1/&#10;btbWJK7Ovzom7S/Ky8lGNMT/sv+d6joqU5Jw1ZMT1B6yM9PSs/DvNRe13ZacllNQVJCXmwaWfUF3&#10;ovTYCSVBPYvxxrO3b0/atWLZyhUrV/0yY2KtaFUMxn48fvio8R98MHzgoFeffPoJXKPzu/bueeNV&#10;ba64+bLLr2rT9rLGTZpHhiccd9LZp5/1f8efdFbNOidERNfUHS0KD/l47dpRlmDote+HYzvuxDOG&#10;DRvx1luD69U77txz/2/UqNEDB72cUK2uvuiW6Po6V1m5OviqM8654Jbbe6s8J1us3R45aafXx0p4&#10;IG/0MTHxO7u1Xtqu4ZIRQ6e/8eriy9ts7NpmXYfGG3tev3vBr3s3b9ry1IPr2vx74xVtVrT+94Kn&#10;Hlnxx+9fnVr7u4vPuPP4Y1B4nPSrU1BZhE7dF12tWvU6x9Q57qQTTqsZGadvoMV54k5ufcml7dtf&#10;1rFTt2uuubHDhWepB7PDYo9pedOjD/TzedTd7MbdH3pbzWLAd+Jc/JXLFxtX99xRYz7+eMyooR8O&#10;G/PxuIdaHIf0+2Lr9hv0/vhxYz8c+uGIURhmj2pxDlpYNS6tfWFnjJHP7PjA6BHDh48YhXCH0+o3&#10;uvHZMaNGDP9oJMby97dqoGuKM1LVAXyEU1Hyr1FfoWzr+U21psX9gz9+/+kINUZCZqqcpD+Pp92V&#10;U07Gjx97bbv2I0eN+HD4CBz3oWubn9z6pjEq5R/h43O9u6q7HzhW9DGvDh318dgxQz/8UBWeN5+O&#10;wnUJjwuv1gDRGp0OpxUdHl1TzWLUUyVBDYNVCdTjOnWU8Xd0uUinE25AVfnYMy9FzvRrXssfR6nj&#10;o0NGv/4obaLlBLzRtYeNHf9yn0t1dqkcw1cnX/XouI/HlgzklBCfDoqlvsRhsb5ze4wf/3HnU6ii&#10;qabv5meGjh/1Vm3l/FRp7DXwo6FPXqO3im55y4Dxw9QsBsLOmBatTWSd8ePHXHwsVtLR1bfU6Kmh&#10;jpPO6Kio6tHRNcLDE7AS5b9v3zu7d+8RE1Pr5JPPuvvu+6688toIOH5VtJxkUFGxwzTqbnD8aeed&#10;f9FxJ53Zqct1Z5xzUURcbTUM9kRf3LBFbFwNXFy60Ko86O5A//yNtq2q+4DwFS2R1SqanulQmzhb&#10;KR9MDa+WGv5F0RwojhIeHtOoSUs9vlLu2YeRT3R8eLT620xqDU5WZZoegasJQX2HUNlrGkLryoWv&#10;SCaMAFpysvtq1qOaL0b/4C4GOeE1wsKqh6k/HRUfHlHT60MWIYwM8Tf+NNhT5Ry9Mhx1nPprrDhl&#10;9SCAvl+t5Lx5p4b3/oE3yclwiFKuslrNO3v1C30+RHD2gPNFV0sPTPkHovqiOMJHXVoQ1o8jqeKh&#10;rz62jVCtCnJPj0KRyXo+COvpWuscwIkYqQxBZvpzSbXtzvy4lh600OCzpN3DcVXK9SPr+sExZ1f+&#10;367G6It+AUrNXJRMwuqV+kohoPasUkIZq/KWZjHU6aCOoyVEBH8C/GlQjYYeT4Z7olEvIlTNgt1S&#10;Y1FdF8IjvHGR3jgvXQUsdRYhG52c1HlFxcwpb/oeBjVQKqxaJxI1+DgofYzxRCCaui40LEf8qLga&#10;9Y47qXX7TvWPPSmhRl1dMNS7b6gUKBg4ENVKJlqvO0SdPCSJlhBdWbWGCra+amYrE0fJujR6qfqm&#10;KGSO1UOpS+kvKsgN2pw+qj1QMVDR1GQHpKqMUwd1rXQLX2GJvemijkxwEkNC2nT+QHonquWnfEal&#10;DtdzTBD8IQ2ecXExfEUCaL1KALalcoWVcfoBDdS46updhnD1ZCJKlw+1EqN6euggumZYbG2M/CGv&#10;mlOoqZ7LQOukXifBhjg77FbNgKiJDJoKoQk7nJ1uqXxhMRER8RC1nPpH4nWee2Ii0CyYv9NM81A0&#10;kRpTK6rWMdF1jo075hQ1HRMV44mODYuv5onDEdUdPpRHLz6qCY44NWGqZltqoVOFwqLqQl4so7Gs&#10;5Yuu41NzHOrpMJyIcwoqqTSLYf1MhpqIwUnpuRifDkDOtIX/1NT5UjV0qpXzEWH9Z1zUZJCucWoi&#10;Q/+Zm5KiQgXAkvrtPPJR1P6gOjjNgr5G2IOq7KjRaOpR5mkWQz3e6EPPS7MYqFPq25L5C0soZrof&#10;Vz+0hzA6C5rFwAAHAyr/0MtMZ2AIhIGPHmNFRqFyoW00z2gonPFZQOxvEKaP9jI4KjUKBLgwmlLT&#10;McrzlAtspPZHMxf63PTh9WpzmuoDRx3eAo0dyfnshxLKoPUYKxpopY2OqKChJgLOFy4OOotx3nnn&#10;3XfffYWFhW3btm3dunWrVq06d+7866+/5uXl3Xnnnc2aNRs9enRGRgY9T3H11Vdj7ECzGBgJZ2Vl&#10;NW/e/IILLsDweMaMGYmJiS1atLjrrrsQp2fPnoizY8eOtWvXYsNLLrkEO8e4nd4Zod/FMLMYGFHj&#10;uBh8zJo1q3379oiMj1h57rnnHvSPd5Q9i0Hvs9ijcUD5gJ0PGTJk6NChb7755jvvvDN48GAsCQq/&#10;8cYbw4cPx9L86VC9dQD8v+6pwEdVysI8DY499q233vr222+vvfba+AQ4Ez0tFRV10sknvf7GG99N&#10;ndrjph7I/4iIiKhoWG41NaZKiFWDKEDlS/0uRpMm6lkMfNRSJ+WvdFS61Fb4WBpKEk4BZ/QBRmvD&#10;hz/66KPIVVp/zDHHvPLKK1g/bNiwZ599tlo1NA7OJlFRGKejcVBZp8qZ/++g+DPTHKjUEbEH5Lnz&#10;QePMYnjVsD/aRz9yEaFnWGPQCKKdQo+CzjWi+/U9Tj3lTP2OQ0QE/BkGIaoxCo+KTvCiIVPeIlo9&#10;TaDG3sqGoqOiWQw0W4gQHhUfGYN2X9+XiNB/zAl7CI858aTTnFkM3SzSrxxD1ETq+LoXRDeGDsaZ&#10;xYjBzvUshvpLfl7V8B03ceG23MzEVqcf5zgPPUaCTn/4i8K8zNPVn5nVXoG6at1nPzh9T3bSAmqy&#10;9V3r2O53/VqUuRL9DFk91THf9lFR/gHdvNJILPL0Cy8pKtrf5FS/z4Coq9bxaRZDp1b31mFRPjhv&#10;Pc9So2GPrIKC3z99o327dpddeeOmtAOJS74J80R2fOR9bKLv31I7Hh4ZNaYoN6W5Sn+9xTuz923+&#10;/crOnVq37zp83pbc9J0tjoctjtyTlT/3DW2eKA2ealtQ8x+5nfzEme0HFO3fdU51/ZU3pvUN9+EQ&#10;F9fDSCxKPd3qifrXW3ML8/arE/REbUzNK9z+nXZOiBw7d2dOytpZyuhgW3VSMZf1+6aoKPm4eByr&#10;jpnFCL9ickHmjmPQJVM037Er0opm9uuKr9buL1ox6VWdKmxOUgeiZzHUVdC9vtML6s3RwL1xF5oJ&#10;JB5XM+GTuX+O63+N+soXe/7j733w2vN0qwQ+Q81i3HGT8hbwHN64E89q9q8LGtI4MEz/vpTqpPWw&#10;xAng0Cp5KoKexaDhirpeHS69fNTosePHf3riyWfo5zKc7OJSidSXWBk7dYOoU5duLVu11SUNW2mR&#10;waKlVnhEXIOEGoldWy1re/GGcaO2bt68evXq6TNmznnuiWUdmqy/vNX6zi1XtWs0/95eC3/8ce2G&#10;9RvXrd+watVXp9X+ruEZd51wrE+frNohZRGkXIIaePg8kb7YY8845XSfKoH+Q2Og7onzeerdfNNt&#10;Z9ZCXiUc0+qmRx98QM+mxTXSsxj6KlC5VRnS9OpHxo98PVL5En0hsAyPi6hxPMbSLc+GVaJ6hGX8&#10;q0PHvHbzSbCndfQsRrVIXFm0A5HxTTHwHt8kFh2ndiTxncePG3M2Sr5/qsKSms5AQEXT3yojq2Oi&#10;1D01bPw7T/fAEFSbobhz2tz0yquvvfLq69j5ta1OoqqE8HWNMARSdSQ8pi4+Xt/yfKd0VTtjFJJx&#10;6vF0Xvq2JDwZLnT1pz4Y/+yNLdXlqOGfxUBbFKtnMerry2qGDSpn/LMYZkStTXnnB14fM/I9KsMU&#10;85w+r45/9xkdppVGEec06zV+/AfwuTRwVXtoffd4PYsRpv940/+z9x7wdhVV+/DZvZzebk9ueg8p&#10;QAgJHSsKggUQEGlKCiEQICAtgSRUC4iCiigKlhdUfKkKWLAivSYiSK/SQkJoKX7Ps9bsfc69KQRf&#10;3/L/fWdl3cns2VPWrGlrrTMzG6iZSHwzL8mjj9KP+NQ0qUK889FfveRrS4ZM3B0d9MBpbeWRH/3+&#10;5d/fcmBd0+peDF/SqhUDniDaBvXaqi3VeFEF82Mvt7hLTHiCoOjLt2A5iGSbxtSp23/+8zNnzZpT&#10;rLQLD9FDpMMrpqOAWl8ivoO9djRq9ISeniGB3NHIWsh04fv5979/t7Tpk1YWPwe4WjEQApcngJI4&#10;IsKSJ/pKQ3TWlT4jN4DowROZqaK2jkGjxkxiv6VmknWivBNSRgdyQ5aOdI56hBQcXw6aYU7QkSVT&#10;hJHmNaaGy6k0IvKxxR9gHZTzIw6/iOy6BSD3NYAGncdUDcZayWGIQHQkqVei72kvgodGBEwgqeUi&#10;Za+8NS54KLVTnjci45Gv2MNV907SSpKkxeWR4wWDF0skdGYONFm50KttGSBquQOFYjcXzZnFCUMS&#10;Jgii0L5WDGSlFVTUhoMLTEPggg+0ReZpi2RvQSZsAsvJ2/QX5KCK7MKweFbUccsO9DHamBCCUlCE&#10;jF9pStPZWFmMVimOEcgcwwEgS5T7gEO0V96GTJItjp22XffIsdUBg1FTTJVOJnbt2BcLHfdHSA4Q&#10;RfibP5Ijq5STzBPV0SZIpnQxXmhBIjNgIQBGIizRNREwxOJiXKyX6t0jx08OsxXe5EomQ7/CSETv&#10;bR7y2mR9PWwOaWitGmlIakryDJE6vTSw0Wci3W4gmLf8Ijqw3ETLu5/JWGlf+pOer5cycumUm6cY&#10;AaNGI5DziE8Ckq5IkazRLUkYZ1GMzXQi6kMzyUbVRLZJ+gl37TX3H6MGk3sskTa+vIWWCiGL5TJB&#10;1i2X813d+c6uXL2TGxwiuefC56Yh2ys6vGOlDLQ9+aCpavV+suWKp8ZUq+eOKjFkYB7IWchBj5xw&#10;9kAg9XY7ysXVuptDIFucwpJwwI8ryjR2Zm6KlO0GsnuIH5kGxzhholcUraBkx1XekBUJxkUnW+Tm&#10;CyC6pbhAFOEVKm6+YqOsqJjJVq1c1cpWWSnuEdPDbrRxqBXDyYGqdvmaSbvF20AFvRqNGq54XPjl&#10;kXdnaJXFoENbRim1Vggmm61QHRpBxAJClBAaMojszEmHb/bQAks36QAIN2MEQwCPOlOhe8vsnVgx&#10;xC8CQLL6G6SRl8gJinZqTPuC/fdiiPKWKFRE6DXGAy2IyJiIoeGMTJcJNfK/FVQHg9OMCZAC1btI&#10;dAL6bn3AC8FGTppW/jcJN5acxgXDhJQb5lUKkkd/MO/eFUhQA0zgelCv1/fYYw+1YmwQuru73//+&#10;9y9evPgMgUWLFs2ZM2fatGnjx4/v7OysVqsjR47cd999TxOAQg5d99BDD50wYcJ+++13wgknjB49&#10;uqura/DgwYcccshRRx2FVNC3TzrppKlTpw4dOnTs2LG77bbbggULlixZgsDtt99++PDho0aNmj9/&#10;/gEHHIC3O+2008knnzx58uRhw4Yh7Sc/+cmFCxci8oknnrjDDjv09vZuomoKcRxv4EurAkg7ZcqU&#10;6dOn97Ni/Nthzz33rNVq0g40KMS5rOd7gwYN+s53vnP11Vf/6Ec/uu6662644YZf/vKXcPWmjBt+&#10;ccPnDz9c91/ouSRLLkMxXSXBhhVjpx2nTN3GC3zE0cgoyww6/FODmto+1gPG3GxIIzsJVYYMJQkv&#10;gfQkj3ABJlHypVWNhjiWOVGCasgs42E5FCOoFzoxpj+dpMKpU6ftussH5ayXF/q5OFuieORGfpAP&#10;/JzL5ZnXFuokpSsW/KNHj+OJEqxhrkxJcGmd5SYOPDpBHOaKQ4aP3P+AA2xd8LjyicDEpZR6ZiIV&#10;hSQMChWtGG/tjqyS+bFrwgdWrV19w5f31w0jgsk8CAz2eH31ussPAD2JKMnp1QjBme1/sO6d5e/L&#10;Q0LlbaCWlf3pX1c99suD4OdpT4gadKesW7f2rE9B5MIUSRlxh2/cs+a5OxqLtEobxgSTO2BhYsUQ&#10;E4bvZgNoUGL3eeK1ta/+doHacVgpO0DM3391vjX08DfXrjsylGVepv5Tf/fqa0/c6HnZb9/01Lp1&#10;r1IIIFcpiV758Lo3nvo9RPmbn1jx6l+vojAt6EUDQOdhH6CmZDmd69a+ddAUiGXgIXGHfeasW7ey&#10;rZhKTmH2+J+tfedN8fuyFwP5S5Wd+Lk33rnn52eiLhC/bKxVVrT1Rw9ft27N4E5kVaUV44j9wIft&#10;r3jk7ZcfMb8C9UXU68L5e8gPFyqZGdecKFHWpQwE0oqx+sj3pQ0XXHjd7Zcv/gTCUfr4Y7964dmn&#10;mtMBZi/Gx1hr6ScDhm87bsJEPCbyLuRgVBx5St1NLwLD0ZPllQgcI0dN+u6lly1ecnah3DFwyKhv&#10;ffu7Xznva7V6t7BaJEgVFlPEI9oU/RzSieB+nzl4QO9QUotwRaTV5VwWe8/PdRcqz+w27d4dJz78&#10;/W8/8fhjTwj89a8P/fHPt97+xz/edt019y576KGH/vrwI3//+6OPPvboo48uW3rVkPJ1W8leDNZO&#10;RgTlA+FVwMvP0C6unXXDnuFDR/kWxI7ilOk7T5mytQsBCEy2sp/e/8DhNR4D7tzpgGPmzaVAH+S3&#10;2vcYPVHCIUB5i2zf95QLv7Xg09xLLE3AQC+brX3o8su/MSyKLZXOKe6HX/jSt7530gc9N9+x5Ueh&#10;aYceGpS6pbXlp/BIj2Ams+vll39vG9ONRfNUNYlGUvllHkNYEuoreiDRBrmt3zcL+UwcPTRbqgW5&#10;ihOa7b4I/MT0gZKbi5x37pK0Gc8RK8ZO47vYw4HZod++/PIPDR+MVthl3tcv/eZ5Ywd0Sg/JHv3l&#10;yxfsMx3cc0sdSLL1MDaNm62IFUP7pyL7P9xzv3/5mTM/JaUgECHA+PQLLr743MOlP2s0tWKcwvHC&#10;+US6h8hhoPP9R3/lsotOwmTXyMFYMZpjcjqyrdj1IiC0TaqaFq0Yc/Y2Vgz4Z+0xQgfI1777/W9+&#10;+RQHfpOnnig5LRALRUKG74dboV5btoEnSgxqQeUfb4OgCAVDArFo8KJN16Xptrd32IwZs/bc8xNR&#10;UBw0YMTnPj9jn333C+OirALJIEXf4AjiFOdHVVfvnQF7mVs4YcLWOQjilDR5jk8oDAqF6rbTtreN&#10;RVso4frCSVsGONFYtejX/qBdQvmj0djucBFOedcVe41WmYooFa1RY7ds7xrsRGU0PTRYKxABHcMc&#10;w0eEcuP3ZIcFxxQCqVRTCaHgLr9nqk6iagktFDx/4cqBLDP2aXOPHZenFVA6aq17y8l2DhxySTQ6&#10;ivVqX4CH6OV8L+953PYi9dIKSp5ISAR7kQkxaUf2jUYc6QDExE+jiagQfGRubIUkra5xepgRw432&#10;Do3jBoUwXyVXmRVjKpNl8wuyFUpQX3BMtTXulZDNEZwwRb1kNY0WahDtpaMY2aaBnABFERVth8gZ&#10;jE0gH5MqSitgfYfCXAyiepRtj3MdYdxmQ71EOMlIiDFFI6aWDl7JPKyskHWcm8v0FRgiqldc7QjL&#10;bXaUnfTBD4zZdrtBW0wCu+JsNYrKflgCqeCJfLsKbZSsxdzeoiuI9A2ZHs08KbNiA3U2Zh1R00C3&#10;Y1g+5BONxv5D3lqx7RaKlW4x4siqlKxQ1J+TxpKmUVc9gnjF0hNkZcENGYYajR7FtEeJB+GK0L31&#10;Jggq7dTbjeKq/BTeCiVixZC7Y4hBiX0eRPKwDyoulg5tETDBz1oBNH9aZIQnsVwAiXZMiERnA0rH&#10;M2RoOBEhnOobSLNFch88OSmBmKkyyKFg88RWnofU0KBBLhPFYaVa7e0FlroHBhUo6tyjYfs5zy36&#10;btFzS55TohWDexOKYpJQjxopdD+CWDeYp1y6GeS8XA2LJtdND+xCQflMmAsqlc6hw4ptXX6+hjq6&#10;cZnGDhJTzNjU+T1eV4E6ig0OyGmEmzvQ0I5X8LyiL4g4YVDxUBZkMxpT+PmSTFC0ufmC1hM3V3AL&#10;JbtYzhTKmWzeqrW7tW6v2iV7NFBBMS7QDFHmqbeo4ubbgXau3cq2Z4BhG79sEtTEhKHmjBq/cmKu&#10;ApW7fhR5TQYGndoplDPCE/jVeMFJT3aWsTPItAkxI5FzGh1eBwL9cDkedX5jIF5pBLpoa07gur7D&#10;VQ/9shfJTBcGuUIBU0MGUSZ86giK1E2AorIYvUVUGVVyiHq1J1BsB3iLV4KqvAG5i14S/bsgVcMM&#10;CRvKXcIbYEKbwLxYD8zrJjAvBExQCgjQsNTTBEoCSRGvwfcEiC6WoIYxaL0MfN/v7e2Fjr1pTT6K&#10;ojiOi8UiPAAT2gQaDgh47v69gUm5oWzXB425+aWA5iFDhpgHAWkKAvxdXV26k+K/D1DQXnvpN0oI&#10;0PyDCGI4zQ3cfxH4wCDkt0kE8eB7+BcELnq+nEsy1gcMi3S3DmiXxiWKf8eddtpm6tTUiuEA0aL8&#10;2C/tICnyrYDJpwmUIf8ipEnVIyQZ8lKUV8aKoXHE/EErhu1wL4bs+JXFleuWnCjmHWlxoVTd59MH&#10;YNU30xNmIswyXPip4eiko4J4FBcdRMM8hRAvHjN2CzlR4ka5UpAtuCHWTu7XoMWB+QReVBg0ZMT+&#10;+x/gcPOF/KIFcYQLoSzSVkgtmoZ/iG5YLIPMwZfSisGpjfqM7fI2imu+v/ikk0496aQFcE8kHump&#10;2m8F51z/93Vv/1VmRuameX7hqkffWfHkkArn3M+c85t176y8+MuLDp970l3PvvXc7f+RlaX3A6f/&#10;as1bKz84pghpo23XY9etW339Dy869PB5P/zTk28tf2xEBfyJM1seu3rt6rM/tytXaxAJ2cjPfya1&#10;YoBazNqjD3pn7dqfLNzTdaKhH1qwZu3aJ+68bsHJpyw66+LX3l696vl76vKT7+RPf33d2tXXfefM&#10;mbOOuuGeZ1eveqJTjAhOccKLb6x54+Unzjx90YmnnnnXUyvWvL3qkxMHyrXt7Q+vWvfyY7cdd+RR&#10;p5512bq1ay48bHs0nGXFr61Ze+nsCTRncLlFg8Y70orx5jtvvHr2aScd/LkjfnjjfWvXrTtkqjlA&#10;QSvGxZQIURHusS9v84+31738+L0LvnDsQZ+f942f/2XdmlWzdx3FKuuJkiP2Z0I7/tUTK99Z9eIF&#10;Zyw48MBDTl7w5XseuHO4yDTFrT7z1rp1j9510wlzZx008/gf/+r2PSeD+cERN720+o1XFsw94qSj&#10;D0duT69YvfQ/z5CsIrFiCNNESL3wujsuW/QJ6QbR8J2O+/rXv/6xXXfZdqf3W3Z2/O6JFUNwwLCp&#10;48ZPYDXVzEHX3IjJ31EFRRrDiivrtJ2dO/e4MzzkhMEAAP/0SURBVM/8YjZfF+lQhDA7Gjho+IUX&#10;ffNDH/mYWaS5QhPTNZshummZmAtzlc8e/Dkfen6qmLFRtANDJuMuoc64+MyHtr13+4kPf/+SJx4n&#10;PPXUUy+88MLzzz8Pz18feuihvz388COPPPrYY489/vgTcB566OdDqjdsKXsxKG5KXURZotQrG25R&#10;OjtGfuCwEaN9vHUrU6fttM2Wk3sGDhs+cuuPfXhXWjGqlKvad9hv3tFzlRVb7UMrhvze1X3mN77z&#10;lWM/yrp77Sd96Zvf++aXP7XHHpOn7rTvgUccuX0vtJ2t9zri8su/N/uQ/becOGXXD3/irK9dcsGp&#10;B2GycByvbcsPQbuO/cCmruVlJn8Cj7zNF10dI9pYMTC6sTwAmyV1M/qMjKtsh0f2trhRsTh40gUX&#10;X3rZZd+eeeihe+7xsU/s/Zkj5i9B5p/cfqBOO7RidJuETq4dr3aa2CXcjjP5EbRijByGxj3knO9e&#10;8rVzPrjTzlvvtOeJ51xwzkWXL9h3B5TS2IsBv+7FgLafkmGIDOygsujrl+Lt8UfMRK8+adGXkeqk&#10;Az4sEYLKkK0PPPBg4NyzvpFaMU45/piDEPjZw05YxM0jF517QpFWHihLRY184Ann0IphFHXq6kCq&#10;5U2IiRTzAJIf8SnaXIDwz9p9uPAKfIu22v3Yy7/3zWFtVaV5u8/QiuGx+lIFqYUfTgHlU9rzUViG&#10;zhYEJfn6AznvB4XeIaOHjZowfMzEbKlNf23b8xN77/XxT3kxD3ijCfjbo5fr7Bly2OcOHzZiLPyi&#10;2mGUCYvgonsjQ/Zz+fkRw41fhspOnboDb1TFrCs8FNcfPnxUT9cgD9yGdCstSBRPygFJ0nil4UD1&#10;IwKWFcfl1Z7CIq5QvMTBingugPNV1vFL07Z/f+eA4X62TqrcAr9+yl/+abaA7oHhT72RVgwqkAZp&#10;bkjnB1Hn0lesL/ifdXitkgjx+rs95Wwx0wjNFi0FauaWHSK8pYLH6UXfTjim/QoRMKkyRFRiziSJ&#10;JgAPykK4sJd2mWZEEsZsehTUhZJTEwOVD0DO/OC8lclaFu8XzMADhdArW27RDWvDxk7Zftc9crWB&#10;POIh3zDC6glkVqmNgPNh4jFTmbpShNadS1uii6ofbSrygKimoR1kHSz08vEy29c6QlmV0wE81IBJ&#10;WDNXFD2ZpQjTpCywFFMHq4PxhXoJsprau4RXwlupOzqDi24APZMndPDKzhA5YSIHqRHWQdfKOug5&#10;nJGAaEFBUG56IPqbrH3koVJCYih7pBttINiwOVRVA8HwqF2DDJTdIlIRXtKZt4iceDmH2+LBo5if&#10;Gg2qjCVXWQvBxE+uajW1cZX/wgGtuEEQr654mERcFMf9BYJKWEKb8VtwhfP0gwx6tF+xYyAarTDy&#10;6OrF1UWuhuQGVHdoszkrKPi5epCtuV6R9ZWlStT7vjQrkpnsMFJ9ecR0wZ+10G18uVKN3Aa6fsl1&#10;ivysD9pLhqfYwmIehwmSVkCnQh0xKvnFYm5K4qfohNsWjRTQ2wtG/6cyL2YL8yh+Gi6huvMACNDS&#10;wyaBFIT6xsW40hYUa26ukuG1F8YCYgWljIVZhddO0VZiPn0qtgBQK4YAbnvxeWGtgyRW1uXtVBh9&#10;SFI1xgLWKEkF6TqqyOUdcCt2vu6Vu7xKlxwz0S+wJrf2iBUDMQXxSpDfZxVE5igO9aJtomIFYs5w&#10;UWIFyBtAeQhFXoEYMAFzgnpQNVIiBg6ejxMK0SvAhyD2siUvW+Zn18IC+CydNrViyO80MkCkRTTQ&#10;NLHKvTKloyvKfkY0FkYZB5q6HG4mJA00HoRzLeCVcIoUrtwNWDGAosNQa6IuSbcpjgTq3nQqY9yy&#10;zjj/JmjOSovdYN4kqwlMaBOYF+uBeZ2ACU3AhArIgwmRmvcHYYTSJ++NX18lCdQnD3Cgm/IgELz4&#10;Z1s8hoAQ+bYFYyBOXxoUENjZ2dnT0wMN0wT9vw+oVKlUGjp0aG9vL7qSCRUgWwXgx6tsNruZBpR/&#10;GQYOHNiHhqQ5PCghcRSEoe9jFZPApH2g3vPC134WB/j7xBKfYEdnR7lSZgAS6K4NRHds13N9MW2k&#10;1ZZkmw9agIGN5qCxUmwOaYIgCIqlYqHIYyl8RdOGpVaM0KEdHQIQlqIm5ATkHT3v2DhfcYOcI9sv&#10;ZZIyP6g6fjaIi67Py+c7u3p32vkDEydNGdg7DI+W5Y4ePeZTn9qbt2yGWZu/6zKhyqkiofIrntAe&#10;eaKES12yrqsLhPwnxx/gMb+ZUMtNJF2aQqBK0YjLr1fKARNkm8yh5mdbmRnlB6h+iLUWBemkzHkZ&#10;jxouYgFn1VRWYEEG8RZxlNQUuaZyQpcfeSAQpPSrLB7wmGytHUzgvOx5Gdf14lyUL0HaE/K0FJfE&#10;A7G0QxbBUg1ZAUIGhNFMzs7knEyW36Lj7zli/g+LdlyxoHtgjUFZPIfJO5b+86GXV95yCn+xZJ7g&#10;AMiOd973KLMXQwnTimhdSCdiagW1pkJSM2p8yHm5jpXr1s07mMdGGqgZahzFNFv1KGrmaQR1EQJX&#10;7fqC5tV6GUK+BBP4AdEUjewLRBNQoRIJFfRoYCKxJZGFdfBAQoLUld4AKp1caEgsFOYL9o2+wY5B&#10;sakpBEmCjo4B++zzadmkIz0tLRc58yRR2Olnn//gNndMH7fsu9986qknn3nmmaeeeuppAXgAjz3+&#10;+MMPP/z3Rx/9+9//zr+lD/5scPnaSUNnDeig4G6yQqXkJ1YRqR20OPmDpd0XTQbjFI8R9TRjtAK1&#10;KRlEqTVCtFvClZ+ygSrrI3OP1776YcEPpAOL+QZtIb0IrYChJHu9CFzWcvlyGBXQidG9PYx02i90&#10;LwZi6rgDScAG8XqhvWF1glSfjIYgklAyM8igYG6qtfK3dwujG+1oupx0FVaE+bAdgVJfNDQf4Te/&#10;kumPkCI9J01pmg/RhBglCS65SiJRlqL0WJABl5oqCOD+BWgsfIWYWkeDSRKpJkPgpo9AcsaSg3tm&#10;e4JUUDoPUJmGySoZHSk2yEMmoKRpEKXI4iQ8ufMijitAnwc9zBlmTeuF+oN8ejsDGOUPGDJqxLjJ&#10;YydOCfnZYGFpWq6iVoEhmP9pF5ChJNscqDPnCvmOyZOnShFacXW9bbfdPgdR2A6h/NMGATUG83Zi&#10;xZBWNpaL1COcoV/sF+ZiI3ikVzCtpJIiwG3eHJHLFTu33Gp7UELtgj85irFShrzpG1oXit2C5Bin&#10;HfQiM2OnNUVkdI/kvl4jwZNLSIKEYrZAHGUIbRlRcj6I7GUfAAMRH9Q2+CA5p/0cbNc8U5SeicD1&#10;559GzLTrEmUgqFKdqrtsYjmyxMUCiyamBawdgtJM2fKAevfIJFDX92RuJKZc4vhqeBCoj4qoThqN&#10;rmK6QYM/NsgFJaBZX4E8cIZ3HPDGimw5QB9DpbRe6EKi3guCacJ/sreZe2q3QiBKR4i0uxKjFMp+&#10;E9k2SK2bDNFomci2MVrzjsNrjxPZRvNBtkBIDjLozKwFEU0HUSDTi+kb9OsIInmouzAEBIMkowRi&#10;Kclb1AM5InRocHRopWSDD0MwaiDMcFlv6gxszUZFiFovZbKpi1K7aZRuoJxhWpn/iVJf5R5chCi3&#10;2ScTf8OEoQxkH/bRxzhdFMv1rvGTpwDzFQgwJSR0ecCK9pEgrnpRjR/IsAsWOMCypKDmPimjLKlm&#10;hL7NWoOTugtDrBi8YQQxEcdB5mXZD5LYH0kza6SEaYagyg0KDoZJmhsQwwEroF7Z60FFl+MYPFsh&#10;5oZ0Y4I+OsA8DQRU/nWbBjdcYGTZIlBZccnJ15xcldYN1DquOnFNDCKScyDZEpFcD2uUbJ8oO1/E&#10;EKAGCESgdQCZly2/YiMtTQbaJXhDpy2nYNh5MugzJX5hRO1BqDs3jOgnV9TYITeVZmtqzvALHZ6g&#10;k6sxghRnBVXLq1pO1bIwyZccr2bzvEnJCurMU6qcrQ0UsqW+WMvQP/Vumgy4LX0GzcELOzkRsVHS&#10;jipmoxSlEaXVTAQ8ii2ekzxRRhYXU26g40fleYCxaZXUoYQSOW/I7CFNKZM8r8Y0CDlH0JaFErpY&#10;s2JD/WXDwJcJSNR/P/TLefPL0pibABPv3QDxFJthg4EG+IK2CQhx/QtJ01i0GIHjGMNpJL22gBYh&#10;+Vgm1eKNlIA4lUpl+PDhEyZMmDx58lb/bwIoB2yxxRaoCKoDjR6sUFcBNTU+Aa17GIb1en3MmDFb&#10;b7215mCy+zfBlgmYZ4Wtt9p22jS9amTatGkoGiHEbbaZsu3Ubbbfbpvtpm8D2GrrKfpimylbTZU4&#10;W221rWRAkEe4W+IfCkJRiLjt1KnTtt1qytZbbzNlm6lTUYqJ9m4wZQrSNEdlFlKGCUQE9QAQs2/k&#10;BBAmRW+NyFPIT0SbNGnSgAEDcnmogcmhGPBe2C8nSjwsJyKgcB1SEUdWfcuHnlYo1oK46PHIsUw3&#10;FDpVmuQ+Uhuypp+F/oOpp1rrjLMlFUaDMD927IS99957/BYTx43fwuC48ePGbTF+/ITxW0wijp80&#10;bdp2++yzL60YugBjguMIQilctMJsxY9KcmEb7RcGzVyJmECKj64T+W7Wd2Ne2EGhWcKbUfPvhygF&#10;66IghRXVojUEb9XVaClqiL5txn5vFTGPQyh3Aw9Sne+V2tu7Bg+euO0Uv5Czs1EmCp0o50bc7UI2&#10;8ip7+TmLGyx1c6wKHBRMubHCCh3M8hCXUTtwOOJnbuHSfhFmrTC0AtnXCj3QDsEE4QOWEAhz0Q57&#10;z2xYMTZIKjCtix2pXAi2A1WSu+WRFx58+Il169b88lvzEKfBqCRJo+HS/FMX2NysqSfFfvxvjpMW&#10;kcpz+goIbmgEzUTjM0QQQhVkIBXdBClZJlYM0XIlXNdOLSJdknXZTv1pCBCR6ZpCt5oybcyYCbJg&#10;o11QBI/fN7bcA5VUUoUkWkpaU0HS2US8oV+LUBfLPz8i6IclPyoH+jFXFSY0H1ZTv1nLHxvFNiE/&#10;D5oKgrfoSIiGNgIPURZR5QkRKURFh1QKFTcuMkPDZM0Tw83LeG4mcNGHoSa7UVzt6A6ytF1iHnCD&#10;uEknF20cw01lFBJA2mgxkUJRO6m4cA9FCDcMV/0cFVd2Wn6oTOyS3MMvP8MmTa8MafQWlbyN2iDt&#10;K8oDPZQUxS+DSFuz0XzaHAnDlZiGP0GyyyBYpKgcE3qMzpM8asx+IWkc4Y85uMvfmsC0ZpQZFdOF&#10;8I3MF3qksoZUZYJOgOQwMkR8mgbMnKweKc7z8rz5AhOIKACqj5F7YBr4kPFs0ZmhpaM4Ly6F+Wpc&#10;rOMVj3OrQihmrLR0TD5i+Yp9qC5huXH7DIYVJFSvMHT4+HrbAKkvaFBkrdvaunba6X1RBL1aCOYw&#10;QRxBztJSFyIiq4cmDImg8QWb3iav4EetQR67Qe+gUVK6tBrHVIogXvpP2rhAbREJ1I7U/y1eoY+p&#10;sK7dhuEcEXTTDK0Qa1O2UA/iMlcokAReIbJ2aUSQjqpzKbcJICvq+Q1NoJH/elYMEw43RZMzCEZX&#10;p0cTChO0jfhFZDuTBXJHRmKwgI5ENPoSdJsKH6G9WBw7cgsVRkrCBO1s6lF/6ukTLq5BBALBk6QT&#10;Qp8xooIgPRh37HtuFmqk5oDcxKwAMQMuWwohSUEJh5NACcejhmi5qSd9NHHgCmofUHuNFXtBOYyr&#10;pXJXodCu98JQL0ossDwPZYSKpv6ZFgFu0+on7YgpBZ0fsy5mGK4myFysGNASURz3XOjuP7Gj8Yd6&#10;zktqxZA7QVXlTmYk5UY/1LoAzThKx1SKOkaA2pmT+Kg+HtPkyjENhJuGU5xIzTqGqzoW2LXQmhjv&#10;EB68XBCXam3dlbZuNxRbsFSwQXa6vCJQuxCL07EprJNsJTIexYoBP7oETRjJxKXdWyLb3MWAyJiv&#10;ZPaWnG1XDyJxpMPFIijdj9ZAB91J7wSNi5lYdH4e/SjIRokE0TRwUysGkI/JBg0TopsjqkGxXaxs&#10;vD3UjstWWLQiuSg0W7fDih1V7bBm8T7OJhOJI9sreAqmwC/C8l5qs7ODP0TphaOgASIH+iFp444M&#10;z69CWvCCEtD1Cz6/sEbJwfGKDuIH/FiS7Mvg7Z4NTKwYbr6uyG+XNKwYFcjgtlu1HNkwgrK8Esjm&#10;kSJ+fbacQY2iAj/1GqoBCBMUiCl6iMaDPLKBiDOVmXk4EaHhTAP1tWJooCKbmFYMNrHum8PCJLsw&#10;BI2kIchHLqM6qNnEKIKDRZZvXev1dAmWS66Jsla6lg3ducmKkYDRIzcE+lajvTeQIt41bb8ILFLA&#10;PG8cTLyNg4m3adh4LNHtNgQIVt0P+niiAfK8QOC7YeCEPqQ5Kd4YMpCCP8nrNQpyGAHo+Wga/M9j&#10;CpLpfwmkugQUpAC/efd/Bv6vkUd+CUgTyQ+LLm/FpG7P14J2xvHdIOSpE44aoBy6kl3TaE6BpDMQ&#10;maThYa+QwyOMpo3tuSmkW0LAEM/zivIp2SiK8ErDCVKGMq2xhQRZoZDkLhdkybAEmDUKTXf9sIIE&#10;4zaDEEljWkKwWDGQncO1R/ej2lbBtvOumxs9eouJk6dgpdHLOLnkYImSo+xemNfbOpE4PfDmJL+b&#10;yaNwjjKob2F2wysf+phOT778wIK0sgxjAaPQkKy4uopzOgsofOsjl15ZiTWCIsMRIofM+XsvZLjE&#10;3As3UdiYRHNQ5GNSFlZZ+TFHV1kiAlFQWpY+pn5FZNIgoJ+UbN5y8aZUx52TthdZ2bg6oGfAiOFb&#10;bT8tqpXcfNaKURZ6liu7KzG5y7oOfsrCILeUFXka06JUSn3SkZ+pkaEfWnEuV6/5xYKdhTzhUqoP&#10;AysK7SC0fP7YKxevkvn6k6Y0RyLcpJ5mRBVY60QqsiP9dYv6DCqCkLTiwJT/KRPwKvWrm6ImTDEN&#10;0beaSpIkIlSSj7xtBBry0rSJINWcxCQUF8KQ/jSUSlpErJpiwuDFclDCEaIEiKSVLN6yMCNQNF5F&#10;DSGqx1CFjv3Zgw5z4SdtUBigOkIogZoHGUJ/BQVjKTWyCIp6RgiW30AQolShUqAT0YQ52g9Ncfwt&#10;3XHyHiTmTOC4+UKle8wW244cN3nAkFE+ZDi2Mve6y2YH3fUQ8eIMCqmSpzJHOza1QSlLIifNjeSM&#10;5vq5gJZKWl6gshqNHePdxuTgINewUnLQ3xwb3S/IlbwIGm/MPVYicFAV1/GeNhOqzxxEAVZiWDuV&#10;VKQ14Ucd5advaNFxthoGRckBGaoKoWRLfPVwuJGTqf2CsmOCwl7dfyGSJQmQPiClpCw1PGl0GClF&#10;Pc2YyF7CKyHYuECtpoYoIo5GU9RXaTTM1zLY1UNXrgeioIZZm5Ok+FFHSa4EKJ0ptTxhlwxJIRiD&#10;VMcpu5DMY4FhoCLJsN0sbZGqP0jXCvJVNy5RJ0kEUzKHrE72aFCOl4KkaM7VasEhVaAkHVDwcM+L&#10;Jb9DbrfjBwP+WqvVV1QmwPVqtc6RI8cMHDiks3Ngd1dvd/cQxa6uwV1dg8SFvwm7h3bhbQ9e9XZ1&#10;DezqHtjV09vdM2hgz5DurkE9PYMVkVtPz6AQQjm7sUjMHJWq8IB4EIkqK7VgmqEcXYVCsxmYMir5&#10;VgagaTI0gfbhvt2PI6UxU4FFamfnV100mrYaXO6cyjphwYtLQDeEcgJhXSY0WoikA5NU4ScppF+y&#10;TdQG7auph80nkdmrpbtKIJPAr7TJ8OciyHVc1dQsP6eCldEputC7oENn26NcR5ht94Kq7VUwX3ly&#10;nh/LvXR1rFnCkBSVPNllAGXSsA7sQiA5LPU1zBEuYa3BigNdneYA6QYgT9nixgGmLHYbYZHOz3ST&#10;EGaorySrNG0/1BLVkyZRVEoUSaSoSbRiIDJ14yBbK5W6AqiLeMW2xkj0+BOCDZlEh6EgXumQ1KmM&#10;TAA3xDahHmSIni8WIieoeFGNP8XjlTCKZg7tb7z6kXM+JiXRjdGyoARNLM0n47FBPLBfdYAoKEGd&#10;jhST2QYuxC1zOIhpG9VvziQJBPIXcu0esjzphINwdGy2XWhRVMPyZFJBcuM3YnUe41WgJdMnSTzn&#10;2wRRI0FHDhAlfZgzjBAGF8OEFj0ZAjJrSUMzK+kAoAcZaqsJor2g2PtRxQ3LycRe8KHGm3JzTq5q&#10;5yp2vupXOuWLyIlhQi0Xis1+oJoeZEsFNy8IcktFWLWzbWG5K4M5FoO62JatdXmFDjfXZudq/EpI&#10;wCTcvpHJ8X5NvZaCN1OITYQbOjBA+MMPZOMowqATjnFnAeRe3RZElN6e83NImLWiHDDjQ3iTDUpi&#10;pqFJRbZgpMYL2ilSV3dngI1xCdXnV10hJcrGDTdbD7JtflTjSLfQLUu8mRhzMmanIOvkK/mOnj0+&#10;/ZnqwMFRVYw1MnjRHK5bdCC6uDybw8ZiIxI91MLmF2S4ImiLw01uBzMLB1sZKJYph9KmIoaPxZ2V&#10;8EMp4A8Suh1DOi1GFrLifAJSeUiHH74FA2Wc8uAe4qgVAy70C4ffH+VvABsF0XT6gAbq280CxE0R&#10;oJoWkRlJXpJvE0g8AyZoM0o08TYOJl4CJpTqIDf5A6FVAs3rzQdkLDUyydXvuX4c+bkY6EKJwCsT&#10;mwDGo7hCpWwF6Av5fBWDy/U9D4S8ez03A1AtdbV+acj/Cmy66P81wlBsigb4wN6o9gv0BxNO4Atb&#10;xgpC4WLcWKLfO7REuVjq2HrGHAOmIxPtD2mXEMVdrAOKGwIkBzhyb0YcZ8MwNCYMDFTPs93+3wa2&#10;AhQvJgHNEJQ4Vj6Lwc6skA9yyOVycRzD02T1MMULNX2AZCdWDPjFisH6BVBIHC/Pg4788ll2yNAx&#10;O+/6IV1TuZIJ6m8sunPMGDUEoTa7eGWkZ6g0jS3BchGGTIuQCym1JMINVlCG91uzJTBZbrnUpRH0&#10;lSICG8hHioNc6c1vhvwhWiZoIMVxXeCRkMs2ooknIcNIbyIQSISEsKb8G0X3Q5LKDI14ofmLgAte&#10;WR5kgtDlZ0ohJsETxxUsoq4dhE6IVI7rZ/lBL0zfspGVJnzoG/zSeIG/MGDNMIRB8uD5HeiNPEca&#10;hJkotOMgqhTqg3q2/8Au5a6OqIyl1HOC0Ha5F8aSK0V5KT2WBGITzY2qCabhQGG78advEaI8YWUT&#10;j8ZJ8V1D0rTAtGjNP4mg7WUCpfnARnISSAE96TOKjNbIQXUYFeWlshqO3BpSkSAkUYhoYkRQRA7k&#10;PEUusyqrv99j4icxbFxkpXpRvO++BxaL9UQi5++f4sFbrMoqy+JRiKEZBdhsSUEOIBiDSJsJzJef&#10;NJUAsWK4Tt6183FYzca1XL4NgjhvCwsgEcpXGO3YzYQumSOdmV8ZjIHkhjY6OjD9wn/kL91JUBU2&#10;QX1F8V3ampxENDw6Gde34sguZ3f80AfHT9m6PnAAZQtK4ZR6oYHziATFfVXL9ZC8FmqGZFIcUMQX&#10;Q0moSrgT5INcpa17cLVjcLE+EMqA5fKTEKhmkK1SWgXfyEAQJi2uj3Sl+dSvnn5NrPEZLvSwodWP&#10;XiQ0mMo2IWvdTHAzghspx9SzsbeKCEyjCX+ImKDVoyH9XMRMKNFODlS/4aT2InQw6epaXz5C2SgE&#10;cbXeMQgu90owHJ2HmkDj8wTggLIC1dcOhi5tmIPJquE3qAQYhohruC3dmD8tonUUwfD82HFbifiu&#10;kTWVJhdqUw8yYc8XTAeLQfEjQ9UY2XySlc1vdTse79cEmps1sUCIx2IclCXmbJsbZ6SmIFVrQY4Z&#10;rV76DHfFI3MhhqoFmMNyOUh1GlE01Ufm2gRijOOSpCEaqK6Z8M18xThe0tnIZ5lA0sgSPyGvmVRx&#10;03YBike1CKMzYM5BdRATU6WGp0sk91/ENqrJ/iDdnvXFEpCjwYJm0FwYt3HmSVF4Drbwwyt2HmnB&#10;anaY5KMV8Cv3yEA3z9+KNZB9qQlROjBhhSKNMmwjaRq8EuuPG4PzNIrJKzLccB5Fs1KCaVZwU46l&#10;gZp/8ys8phG0LPUbytFeYrHSrosRwROF1OHRi+RyEx19ENj7bYyiYGMmCvaonNx2gZElPdPC3Ft2&#10;/aofVMNce5TvEEMG9OcmxZ7MkeOfyiWuRKBT9HZtYvVojTaIab04/IWZKUsNapUlWorKBOVDimkI&#10;b3KhPimXubBH8doXVVzh6lYRJY+2hixFFH42mFdmSMVBFWhjQh6j0HsreTwB/ROaLQ9hpYh8tIvq&#10;yp5aMZAWCj+P6gjlZnaS1gG7LOmBfIQf/S0s834KH4p6GYq6l293o5rD3QelTFyK2nuKA4Z0jdrC&#10;KXXY2boVQavnYQ24dlhTZAjQk/MgijxnoZdKVGmSoD0C4WUn15YJ6QalrmxtAE0YcZsVSbaIE9at&#10;sN0K2+QeTROSiXjRpmzQKIB7vA4miPwI0gvEV6xxYCCPBnMqdnN+yJ0XNuqeLWSirJXNWrlsJhta&#10;2TgT5zIRTTOsaZMVgzaLZsQrIMqKy1auZpm9GNwe4sR1N647YdUKaCt0gqLNEzHIM7SzvEw0qtZH&#10;TdoyW2vzi2Wxm2A2y0KEcDFl0RAmc5fMM25UDPPVSvsARw4hAhGiXcJ0jP67xtBtWFl0FUUxYfDn&#10;TGgBtuzR0I0YjR4rv0Cg6bX1xcW4Rpf2bFpAmkai7mFcT5NZH1S5Mg8bAup48r5PLPiBKEFQbgsV&#10;vUl0JFXtNp3tewKhcVNg4jXAmB5UZU1xI5E3DoiL+FodaHx8lNohZ88FWrz4wMQFeB70OESzHN8b&#10;PHpEbUBXvq3qBj41XlGDWfrmla+RAeZ5Q2BivKcaCZhk/2rC1APQ8P/TABqlBdmItuxQYm+l68qO&#10;Gd6DwQeewbJ4nz4mAqsGKYf7+TmYMlAX0HkwJjMuupRt0UUezFe7viAepTAwRwuGCkvUx9QDQImN&#10;D/XCBXIQZRx+UNvG/FHpqEzZcWqlqxZX8hl+YpFKA4eYphBwEkgtLPrKuMQkc3mJQDJALDkIECsG&#10;Ry8WchW+Oct84pOf7ugaLGse5x0aL/jzvq73InCrupIgt2KSdt98KokMwqqJ+E6+UJG5CYF4NDIi&#10;PJQhsLxh5lJBX1dZUWXNootweLhUQy/qu6jDrxIAV8TIjTnnevpRFc6qsjrqmo01EiFoMubDCioB&#10;QoOGSP7NqAkhbIG8ZDE2RWP9JiZkKJpM4JEJGq6JIPdXeaGPJQTLGz8YTobYfuSH2SCAyJjxPSio&#10;WZvCXECNDst8XLLiIq0YLFfCacNmbjYekaEfZsIoE0WoipsLCl317T+8S7WnO66U0A/DXJFfPYBi&#10;icRhQeR7sFQkb6VKOdmMDE/qAj+qoDEV04TqSV2Nlr5VvqmbBm4Q9S1YqqVrfCDSpvRoCCQt2Y8N&#10;iYd3NKDVTCbSTKA5LY7JFZOGQDOhG4CHBrFGqmQJhBSenAKFS9FNu02TZKmo4WlgqlGAn0wrUrgI&#10;xxMmbzt9u/fxjjGIuRaoLTpOyXaJPDksaHslQX7fXjZyUx8wyG8Qyn178qM3L3sXCRJzgB0VnWzJ&#10;yZWydim28/xKQpyz83k7l7OzkDx8FwuLDeRnFNFP0J2yfJ33eBgVWUGAiOXT93kXIfLNdkVbr2mg&#10;i7QYsF4SAmRWcuc8TySJJ6y2dcb5soPJSUxytgcxhQn5hWbISUzIHRyMbNQ5/kKoaek6/BSfVBDR&#10;JL4b82gDpTrei0ZBim/BjZJt4xFu0XaA/Owl+UMu5aGVJSh+SIcYQZQR85B3bfkBighW8+Ax2ItU&#10;IrKTKi1RaUtITdEQIAQbTFjRH/WtetRVvoE5wkbziKyQJ1AO5+utiqSc2bqO6OSQI3X/GhIqGVoE&#10;yEv9fR6VQnr0q5/KjUKho7190PQdPzhui206OoYUix3yCgVloaB6jqipTIWQJE82jbjKB/XIbEMX&#10;fjSiIUnriyaTJgBX3Tz0NzJZLh1w7FLgVX2vUmsftMWErVEpmRVVbBU1NUVq1wgUI4jVZPIjqrJH&#10;fY9bFbjRIJ2ggBjUGN2emDAwxpG/i47t+3mgDHy+VTsRpXM/54UFKk5BwUEf4DQrBOgcjimCe5uz&#10;IXQkDmROGvxBMhM50PyBOhelM5KkQnWQJ1dAG5NqHOWrcj8Lpx16QJWSyjlBpjhFY9EQJOWgkysR&#10;PZokLYiPVPhlX1hTWpNDkjmjKVUS32QIhVzrJRMpqJVfO8FJN+DXKDEcaB6SnyjUfIBu4/BrNXkX&#10;OrmFRoSbR0IMGU65/E6q6P9ElIIlTFR0TKEmUIlBocr8dL1WOQEkwcNmCqJSW2fvwMEjx03a2vPz&#10;UIkxNeneSWl9LMey0wd1bDBKCoUrj9oZyGR9CxTuNcJN0cJVE183arHimD2oH4JpXPrVgKWRtcNA&#10;ChOtScwZ2oVEj5LW0TZiQnR75Aa9S7ouTaVgBbLFyoI1RazSWBfQ+ZNFh+o3X0k1kYkqZmhHypBp&#10;XaRZQQ8jCBo+aHgSCDIkPqUXckz4Y1BqjQgkFfmw9fsgOyQYgnkPPMnz9tMGB7TW0lIOJJaQHx9B&#10;J2c/ZHGyWHCikIZGIOooeTp5N6w4ckcmxyzm8KjkxLIPEcRrB0YVpOvKd20hiSGhUguNFxos11BK&#10;15TiVGZD3cFALgqsOPPJyUYD6PxlK9bNCOjGWcsresU2qui5sl2uZ7t6kdDO1uy4zp0RaBG/jCWL&#10;Wn1UM9eXIBCoq79E0H0ZVlTPAMW0kfFRhbqbJUalTiduQ4ZixWgz3wERRKCGixVDb6bgeQ03l3ez&#10;OScG2eBuYEWxXywF5Yp+adXJlv1ilUeAIXI4Hr/SEvmZbGDlwkzgZaLYCjkwUTX5zAovH2HFwQog&#10;t1SUeCrEnA0BKyqZrHrqBrWzaVp+jxwLIrpiyHPHYYz8ITcGWbyihsHHIORuSjSui0bRPhCQNr9A&#10;K0auUuvsdYJ8VKgBPQil7JAy4aBBfRGKNIRnSdDrRCNoiPoYU2KDoB+Y9DFpfRnXguyHKF1/+ZDR&#10;IWNQJQo8yqgUxeW/D5C9AwXI8kOPGLhRAR21SeHXn6wFTJL/SUgoMcRwY4p4hHAKYwIa990BaQTV&#10;FMJs1wNUE/okVUeU6Lpt3Z37f+7gae/baeSk8Wl8WjLUmEL+bDgTBfW/NyI3G0AnTyK4EF/fc+ZK&#10;EuF/pVn/BQCfwW20GpGdEgMGoyXA9Oq4+SCIfQ9Ll3Ac0wy1Dkx2fJTGxCtdbg2nAiSFF9in+mj8&#10;JJyHVBoWiiYAv42vGdip8Mfi6I88+Hm5ZcnfdfcPlHtqQRnLAce3bHtwoEmYhE3ArqJIkvtSth6k&#10;EWjFKFZLnQN7PvTRj3xk94/tttvHspgcZT+Yzjv8pLMcwAaqeRUopgpSBOlWJi8sgZiJZCEE8jAb&#10;yIx9v5DN1uNczcNSpHcTiFwC1bRY6aQJQ2RlypFY/hURyHWXE5z50YbLsyzSEp8oSz7e+iGPf0NU&#10;5Z5eNIucd4V8D7JdrNn0gGyJr2u8zpjiys/7JqRxYE/vEWR80mkECCZRlPikDdXnowgTlN740xMW&#10;YEROiRQ/AkFbmK0EwLhMm4jmiYqjOJ6FiSA6k89kSxZrjxNCVcZCKOuE4UmiY2PxCOQuDA/rjXwQ&#10;N4IwXeR3MaGXIgIEKW4BwDrNz7+7Xt7z4XIToJhjhL0JeSBe6FcmkA+GS2kcidbwpIg4/R6lpima&#10;+A2+Sc4I0axQ98YOw0bpYrCAmCUsAmGMn/QukorWYQNB8vawVNMgZUKEbMRhTNXbTb3QOVUvQpuq&#10;+IJxzaGNIqgsce0EY/UsD8g2/EmK5soKVzJnVuyrxqoiv0miP1tOQRDKUrl30NgZM44888yzTz11&#10;4Wc/e2gTHiLY/NgcnuLBDTzoEIMHH0o85NCDNM7Bh3x25oyDZ8347Oc/99mDAcgE8Q8yST57CKId&#10;TERgc57q7/eofkXkkGIakrrEg1AWi5DHgzSQbw8ygY2Y6xW3EdQKEpHzYU38gV8xDUkz3CQyH8lK&#10;PUhINy2lCftQ0u/xv4jNfEixiUiDzeHqTxOmcdJX/QJTTF8detBBhx588GGf+/zMQw873NS6gfqY&#10;ZpWivu0X2IzNEcRv+HnoQQd/LuHwYQcf8nl5ax4POviw/Q/47AGfOehje35i6tTpuXzZ93NBgEVW&#10;MExc4ykIagjPNEm4xocLpME3fRvFhSguBhGS8DGMikGM2bUEZKAg/VkNLEMW59zLL7YUgxBxypiH&#10;o0I9KrRFhfZssaNU64EbZKtBjPkZMU0czNVBthwgeR7x8Za5RQjBq7AY5Wq5Ykex3I20Ub4e5mqI&#10;X6h01jsHdQ0cniu2hXEllFtswkAqSILzQQQsgGBB0hzGJfpRC8VQiZdAraai4ZLJCrVmxYl4FA/z&#10;EQ6EEqglMkOtNQoqA1k7vpJAEBaAPHjwlpWScJAn7CIfEFldzScprpngjWJCGBOCHhIQZ6uFUjtD&#10;WGgxjipCQzFkCOIL/coiLb2BmmH6VlHyN4wyGJvIKFR6l2JUiHJVsNowDT2BiKKBSc80HUw7GzxJ&#10;VyTxUqjyjdhMmLCInEkxz54jGOVrCd+EHmYlaAhTAvIhGp0Ij5aYxNRqaukGmRUrwrbWbJM8Nb5J&#10;lbyiJ3kEapfjSEGegrHGV5SQrLJUe6l5FYKBcYnI+ib0S9XCsCz9vCzV1H6bEiMVSUtP+i2buxGY&#10;9DTmLCEcuRhfGGgYCDLcuCmvhiEWZqtACYRbDTDo6DGSFd1cNQDP83Db+mChHuTriB8iH8mNGMNf&#10;B9IT14KoSmIQB10FBaknD5ejO8q2pfHhD/PtxFxbAGT+bWGxDQSElbZS94ABY8a1DRkct7WF1VpQ&#10;LEXl2vAtJg8ZMyFbaQ8L1bCAKYX5yyyBblnJ5ur5fHsU1cKoGufbgwjkodA2kBQVOrLlrly1Kyp3&#10;SF3ag0JHVOgKCu1BHiHtJIkU1kOpoFSN50royUmtGc6vyQBZEWEC2cXWB4eFaUDD2FKYAxYDflWQ&#10;s6hBHWLpQGs0awFvo1wJGOYlPvMksgXNgIqBYZANQyBDTFdnL2oefcDkEYMiIgYR4iN5FPAzkk3A&#10;D0qmIfJ1SfnOpInW9CYNi+Iwm8vm8ihC8hMII36WMojCMIqibBzGaJxiW0d7uYrJKhvFMcKTzDcH&#10;NCZyV3wPsMEyQF5CgwkBCM3yDBbws5pSBdQgNiCx3h0kNesNUL95kQKzZdOF4EQhH+WzYS5mS6av&#10;/g+AUg4wz/8SML0wwTDz/zwYSoFxBP0vJZl9QzEM8oVCIZ8t5GJMu6hcHAXZSCQq09x9KsrqcxTI&#10;C/Rd9CKTKxPH2Tibw+DBfyyP0fBCXjdDcyDyYTlCCRCJGAgy0JeyUS7PkQgX2SIeB6CUq9Ds3wTU&#10;arVisZjNYoYJaMUYOnRMqdSWy1Xq9QGic3pEWjHUgGquVzC/GfaxYvAz4FCS/YCX84mlA/qeovxa&#10;TkUxUe/1NyLkj3DRBvnIcGib8CQI1ZEaLGLCw1/giXxs6MOq6CLbUrW7e+DwQSPG9Y4YB0U9UWWp&#10;LSN/uUwrtqDA8wcEKSgxBmu2ousiT4ZIdWibiKJy8oV/YQXoV4uDiUyEHyFJoGeJSYUEoxRFVdqB&#10;UkdI0hCkgH62nOrqTJ4JHStyJS1y4P4UxKc6DVd++LJRKf21h4+oo16ez8p6YK9o+CCAP7tByO6s&#10;1ofkiwODqDOTKYkto8ArxDP8bVNs500Ml3qZEA3sb4kA0zSCuGnM9TGtrBoC4EFkctuwi4zVCGkm&#10;0jGA/MkXfJAi3KCgnDFp6Wom6IeKDn92kyp7IZiDOGg1R4wd2r7S+qZotqaxYtBsIb8i8rdEFK0m&#10;DBTKWosJo6mO6qIUGuaSrg4XvRrRzI4M7qGwPO4jcIKSw3vL0VLy01wm57r8sLwf1vh5eU+2r9MU&#10;pYWKH2SkqFYq9gHa5oSMxJXiMmHBingxu1us+j09u84+9IOHH7LV7rs5+Xzs5XmjCmiLwNXYsXiW&#10;JMzEgXxc0PyezF8zOFRtngKgMci2ZXc9/cAw+WVbkL+fIEPJE6lkmxXGNUZ3hvb3wPMxl5VsDHbO&#10;D9w0xoFPP3/AVEbJD/5E7sxS1ilqG9HuKV2XtdPeXuA2WjlkLlgSlB/QaHjSzo9oSVMK8tAEmdn0&#10;6LJF9NJ4czUG0oK3/GGWn2M0VwWD1TqWDbeludlz0NagUIe59j0aOs1RJu1OSXgTajiRv+jKrCLT&#10;AlAjwIPGRSeXfbMumiyne9rxlpHR/3XEIRPyJ+mByi4NpAWNv6PyF1Gg1l2Mv5BKi5VuiKE8KMEm&#10;aBTqugU9jA2P/AKPcFCLaialpAU1I0qEq28lAmhT+x37qp1Fh8+Xu8jnsBKVuroGj7V4aLyc4e/e&#10;BS8se/zxH7MulgP0HxmhNNHDI6ed8WgBk0Gddg/Shrfq4pV42CETzLiurD7Sr1zMGyCPt2DIbM+B&#10;yR1AOnsgMsc+eGLZerUeKOd1dxmEyLcM+DkDuRUPIXKynVvW4beDMlA+W1BkhLjKLuSXPOo5bcjH&#10;dktymqDCPNEKaBTeIxDb/F267ERlIR79AUTCxRjhDhc2cXoeTbd0AYVgW46jswOQ22hrML/B//VW&#10;n9DhXTncOmQiJDM2c0ADobNxPhEPe2+Wu3XMthdkolSRMGEvHjnP0CCLisicBpSBo3Om1BHIGZJb&#10;C+WX5GRq6ocIp0cmSXpkrmOPpXmdv7qz/8iYNTtx0J/N7RIc7whn30b+yEruGjRk6Gqi1mTpnNL0&#10;SkPKTPrdrO/lPf4uwiHg8GwCigi5MwKRleZG324wmYEm8wS5pqSPUjSN3RBdJBPNjayQqdJEkzXC&#10;lq/IB7nOnsE8hMtfF2JMmw6YzKnYkqYM2XvFxSPc1ANZgq2jI1Sx2d9AOTzriOBhaiH9Ia2mus2Y&#10;hoASuKbWfZmgyYHaxIpaO3YVHrThksGOxK6I5FKd9FFIhQtECOlE18LcRSboeWSTD/seIsj45b4V&#10;wSDmOYswdrhXjrto7YAfsMciazkF25Hjk1gF0K/YV/OWDlIgl4kit1dgXPPkBc9icGuGYCbSuyEQ&#10;U4Yqd/+V+cFR3aMBxMzATg7mgEU8XgGRzBxeQ6NkuG8O1aG0ZkeRz3s6nLBoKW1BnlsmsawERTtb&#10;cXI1v9ghx36xcHMThJUrFLt6cu2dqJqdL+LRivNWWONJFo9ouR0Zr8P22h2/3Q3gr9pBzQ1rWBDt&#10;uC0odEaVbjtXSzaPVDI2Z1qgrHSyM0jPZehggUvm6AdTZFpTV3+8QWSMQVZW/GkqikYcsyJhyk9l&#10;MqBMNzDdI3HZdaXnoCf4saIeMuVMK6cLpZUxyetmCpvXA3qhh2gM15lfBQZ1gfqZs2SqdwR5L4Yj&#10;WyHk11k4yQF+swWAv9dq5pBMArj623MK8mB+ssXAAzAVE1KcMS8lN7MxQePKm3cFZNYXAaTP4u5+&#10;1OhdgSWBGtQEZUOKbfyQDY9QhZoBWdmNAgrmxgqogn4YAFnHJhCq+gPCXdf1PE8VQnh0M78mUTBR&#10;EzChLfh3gPJTGQvQwPcAaQp40s4sKB3QdBsv8IF4NH1bYqb9XGMC01fGTTNXkJjIDV0LuZndN33B&#10;VKMv9AvXR4ne8Mg+mEZ5eNSdNdwK9G4QYSb2fcSESysGDzNjcgFSqYN2gaU6cnghHJdJs/CkK1mz&#10;H5MOxMrUwMEjlxAx5YAJkLmJ0JOsbaLqc7WTDYpgSsENMP9iWlSNMUmleg6zwiLNpV1XES728CAf&#10;FfhAmx1UOwZ29Q7v7h3Ovb5SBOLwAIIIBEBuXoWUI0lUgEjlBiCXXpELNdDz8mFY8rllmgWBbN6N&#10;J0YTM5WDJNU9xKPV0UcREFM/F3hZxWWBTzQBGlYS4VW4IfGZD1yQJxSyLBCMaBAoVR/jCoRHbgHw&#10;RcrkWkKSEM3F8mlE4Vy+2B3lOv2onkiHXJtpxFEJQ2ULbQ6tjiIeEahSnVm0Ej8xkbA1prppDurX&#10;PJs9zWgq1ZSDCN+NEAaaK0UZgkwkH8NJ0ow4FLXJByPdgp+86yvM10XshnjK1oFLncH4dRc0EGVx&#10;5TaPYEhatBYHD1wN1PC0AyvKbhdiIjGLeMdspZmEAOYM8gqeX/b9CtDlLQ8kVfIU1SJFBiom9VUy&#10;0gbqK6BDvIDYBAlvwISJgydN7hg2AuPFC/M2BFmKlRiY7EtqyHDF/MdBxGEFBqYaCzxwfW6h4mYW&#10;lIVlT1Uahkt/BmpMJsFY5ukPIg0WRIrOfOStN+CSRtPdW4lrkJlQQKGf/EzYizmBKoHpXdRY0M8p&#10;TaoMhN4um2NdPTerLAJDRH4ln6WtEchRgFd0RZrHfCUDhyjinfR/xEQmZgAirbIXmIRLVtITNJxK&#10;i3TappEug3R9VHY1/IhM8yjokeSSD1zQhlJAjIibNsY+DUk8AiCWCFLLQW2GxvqodGrVmFVSa6Dt&#10;5V05OECEUAsR1kSIuJFeyPC8Aj9hKBMjCUtz1vqmRWhI2hUV4acNBfMMbSIWVGIeTYI/DuNata13&#10;zPhtqvUBbihdndZYzqXCDelUphuItJoYI4yHhoykqyhqV2n2Ix+1qbGXoneBz5ItWM36YnRwl5kT&#10;Et2QX1Yii4QzojBjKjCCtdjFpEuYAdgsxCfh0hBsCxHHnbDiZutiHSvL9wjzlpV3TV8VldvwPJH4&#10;0cml/0NrdV1+MIs0m87DfpKOaFLOJpO+h4TKc4OmUfAWbHc4t6PTSncCOmxW05ORFvHTltLGEkZx&#10;LMi5IS5/JIPNgdbXaOzSameURZaByoEGN9Sj2p2+AnN0z5ogFwjBxiMokdmGSjJ5KAc6OISRj9op&#10;eKqFjBWDLz93LS5tGYIazjmBlMgQlvHC/qy1S6YRM3U0IWZL0SflbmPOfq6fI4J7VugRMStiIKN1&#10;hMmsMnt1g5Pa08A6bURWR1ErhflHamqmZWi8EiI3ApgIcDmCAi8ulOqdE7feNl+q+2JtB7eV4ZhI&#10;yfwNIbsHXGJCYYrMtqmTyMTSSJXGUc6gKwJl1QCpomlTzebMoLOH2NQaeUqIYTI90vpsbvZSZsVX&#10;wgrwB9xIyVBK0r6dkoRupsQoKg9T5H5JpBU+w8UK5cXygc/ElgGWIgI8EEEDhOBVbEUFXnkOZiIy&#10;TQYFaOnSzSD8sF85Hg0TYo6U2y6jirFiRFVaJ6nSMwldnSHpKZr4QHJGSIWmTbs8b+HhkWfUJRP6&#10;vDUZVaOE5rh5ns/yuF+bMiRvomE1raDoFupesT2odltiv6BFJlcA0u9DhAjsbB6BmQjreFm+lF/V&#10;Ky3EqEHM8LZR3ujh6CGXsGrFaoipyPWiep9o+qlXqS+vFy1nXJ6OkeoI+gnSz8HIOQ1DScdjgmIH&#10;ISYhyewknYeYdqcE0XO085guxNGHcZG6WETAXiwEZp4XKwY96PkOJpBUQjDTOFE+SsKr3GiexrpA&#10;dUCQN22pFUMUIVW3+qHqWF7ger7jQmdr0sTgFZCH9wLvlkKzRcbrI3VBc7PAZoES25xHEgAn2V4v&#10;+fYDhmp0PiRKKRjSFzRaP9BXPEwhkIY0g8YEbCJOC/6nQVtBmttOzwQhLHE1XK0YqcXB9A1Bk0Ri&#10;ptjIRDHJEO1Ow5r4+8TvC9pPNgeaI8PvB5gTXPQwhqMwkIf8Od7lQIlBphE3wfWAVgwPi4SNWca3&#10;OdVCVYttP2tH5h57Xb0aUxuWLl01gbJ6yUyEyYO2CYpNUKXsmN8rCbJ2tuAUeCyZ8jFtHBDx+TFF&#10;TlgZHwu8B8UMyxKnLU9mLpEYaM6QlY8WX1naKYhjZtRZzxswaGQQlzGHQgSREMQk0lRPhHqAR8yS&#10;REqQRuQiDWahZQRJ2O9RPJCBHDfrRaVKvae9a3Cp2sUfxFAWV32sahGIoZ0eayFvVJb6Qj2Q5Vxc&#10;Wde55OtKT8Ermf0519PmLcKT7+eHDRtbLNaEKtCmCEEHEzpcrJqiuiCyrh9GUJDfYfgTBxdaZBWE&#10;Wc9HuMuEvCI+lp8yIDlhzcBC4lCKckJeOCqWKSI9yEfCjTirLlUFgxpHU2kEPDJ+4prckjgaTQNT&#10;tR/o8iuwivLzFCiHR+KzmoKeT6M+f7ASGtJw+n3XK/hBxYPgYgVBUI5zbZZF4X6b6e/fZ79D27qG&#10;OnJtGMq1oTyo6A+OGdrkN2G4xIROIGshpKIULRR+eAziEal4R5ftho4fOQG6NNEGq5PqaFO6vKtM&#10;skIR1Ki1mYDKT+SThkiNlI1EDBnEkebGIyvLtRyPGEGuj/YlrzQTXuXrRqEVuBamqIhHi9nEEaTz&#10;mF0FyVkEosmxGhoWkZBys3YDve4brkPZggUxUHuauoivxKRkaATjt1G0g96OUhCStg4oB7UQ+zAl&#10;QUxPU0lvVBcFuWjilGnSIvAo05AhFHvDH/BQO7y0INjrRCgU9VV2SSppSvJNGw5TCi82T8oFggYg&#10;ckM0jaOkpm8TkyuQubE/pAyHX/sn0HUx2OMU8UgjjsXPHstnjNVuawgQpF+pMqilqAdl6SN5qCRJ&#10;lTE/0PQmFTQ8EX+fJMgkwLjWjTDwc44ValEpUO4GvFNNuGRSsedITI2DjiFV4O/DWmWNiUwwD+tO&#10;dR96oI+Bk4wUloshwM9pB9yxX45o5EVjSbbcdxMGfs5j/uR5whCtGlgt0aSbQdaUEOkMguwq9MCV&#10;yOpBxwDikf1WEFmxhxAxrqGaegEWDoz3nPBNp9bIi3JYcTj6OFfLbEkmo4J8RHztTpxhDJM5DxPJ&#10;Z0E0hGgvUH3l93yJI/O2FxR4swzvMSFiIWO9TCeRJmCvRnwQjLpARtDOrxxg66NXkEtkuJSuvMWj&#10;4ZUwyiB5zleMkERmfOGGTHGmUEZGEeR8wnDhrXigM3BR4HiUUa/hbB0plHQqaqF9mJD4hZ9AwzSd&#10;RTkrmjZihlKuqbg8gnKwhR8w4tyobSEumUkP7VxUCKHwOH5RvzfJ+ybAbRSKIsh2Rm5KqBzQ7iF8&#10;Y88UBPFIIvy3IU4EEXRIp1Dc9sMfHjp5y87hI6T6QFpdc4Uaf3ThZIWG48QON8lNeS5tpH4wSptV&#10;SwciEC4FpBCrgLhA9ASJSQp5W0qx0lbr6BkxeotcsYZRw3CyiE2JCSRhuCJ4qK0Aj4YoMUIVkamI&#10;WtNGfI2siEehFnHACjCBZjLp2wG/4OsKYrkkY6V907GABmLfJuZVjKERFlkhpiJ7AskwM08yNzYm&#10;H6ATol6KHP4Sv1EFkofhICMCzedhFkJMkIrWRIcBq6VZkQ+ZL6OS7QiEJ7bCyK9USt09pa7uQken&#10;FefQvmkdHdkxId/ZKdiyMYETqa4gWB+BgXzjFo/JsmIShnglfvQulIhJz4+lg7T7uSJFETRoUoof&#10;QtUHx+DPczhgXAD5+5AQzNEhjEKIlIs5xEEnDLN2mHOjvBsX9KQwHlEp9FIvl/PzRS9XcLL8Xj4v&#10;zsjy7gx2raAoNCvxRTssuXHZy1a9bM2La25Us8OK5SmWLbdkORXLFQ/QA+UlIsnIm4qLaRuou/kk&#10;RMYUf4ARVNM/m1sqpX1e+zOaT/3waFvLo/YBIMN1sCRjkI+mP/NyGTHboellCmKgmjNEVICLJUOw&#10;qWOLn10CrsxmiRWDAE8/NJkD+dAHEABFTnQ5E/I/AYas/wGgdUEVSz78jxX7vwae5w0cOLCjo8Mo&#10;r/+/Aa2+euC6PiaqbJTluQ/HczNod+0GqT1CwIRY5g4UxUYcRUlrQsTfHFlyEQQgTop9QcnbHEjj&#10;q0dNLZqnkmrKAtDfVCIetVwEptHUo98o8X2o3KiehzmItgMvzASxl6vwkie9XsiLfZ42rIYQAig+&#10;8so33b8gaj8Rix8vRZMru+jndJy145ydzXkRFhgo/y4tF07sUrEHO2VvsLHHuxlXrjtC0cRkAmUE&#10;8xOEH5Ww4kJZLVY63/+hj3UPHJ4rtGVErkU4SIJHzAe0GnDDLRYVMX9gdqb9gvkotSaOmC2QM80x&#10;simDr3SDBqsmNhrkyV3oPPwiXzs3+WDNzrkoghn6WEThV0x+c0tK0cyTmzuAWBSNPQVLU62rWu1C&#10;5LVr16IZWtCCFrSgBS1oQQta0IIWtKAFKaxbt+7KK690XXfIkCGixW4UUp059fx7QbMFqF8D//uA&#10;5qqm7TBQ+L3Ad33PTrZdwK+IkNQqoZYIPCICXA1PrAbIFBn1tU0IairNlkX2tWsAmZWAEgPQx2ZI&#10;X6TvTEgSOX0gotx+lOBRsTmwGdO34qJvZOK45DjQ3rNydBaYt62i61Vsau9BxvYcO+c5Oc/N8/co&#10;ubzA6PNqINCdDrob0+jwDvdBIG0Q2fmC6+UcN8ur7OVAr7F9yC8t3IRmh+bEKb/o4fPnEf6wo7vO&#10;QvnpgD/LcLuHJpFrINWaQGQOsuWb2TIksa348Ih5QqlS44VHP1JJcuam9PMVmi6O4wqtLfw5gghq&#10;g6Ao51k8Y8VA2owvVhJuNURk3n4vP1hpKWoEMeVKQV5YVFOI7cmZ7YTyQYNGeF7225d8F4NTR2kL&#10;WtCCFrSgBS1oQQta0IIWtCAF6EpQfseNG6da8MagWW3eTHhPCVQVB6hfA//tgHzXz1o33fBjJfI2&#10;n89XKpVisRiG0EYFECrqveN7TuCL/aNxBsRyod7SdOBp7oqpXUDAFiuG60NZhgYf5gr5UqUcZWPb&#10;4xdh8EajoeJiXaFRo9lN3yInIZdbpTQQADrlOguNhlgGSEM/wwrqqBaZjQHeyEt0jIwf5yyHd0PI&#10;/X9NyEOScr5Dti2oYk8lXJEKuVgxeBxOdXjuyJBNCrQ1II7j5+N6F0/iMWfEkZ14am6Aws+vJ6ot&#10;A6VIQdxjHFiOHtmlUYCRibQ46NXfLEU2Zbi8VoN3YUhuaqdIDRZ0USPPy0txSVZiZTC7M5AQrlQE&#10;MQuFtlqtp7t7qDFAMEljj4aJyVRCD0LUFUTOaaXUL4/GXMIKStrEaCJoR0OGjvaC3LcvuXQTVgy8&#10;2gSYSC1oQQta0IIWtKAFLWhBC1rwX4AN6hcbDPyXYe3atQ899NANN9zwu9/9fvXq1Sb03QAEQGvd&#10;YostqLy+R5g2YsT1lnVnJgO8a0OI8NsymRPHjYtyUFcNQMEWVZ36uYIGNoPG3CDg3XaF3LzujlMG&#10;dn1p6MBvDB/8g9HDrh434uYJo2/eYsyvJhBvJo6+dtzIH44e/s3hg788dODC3u7jejr3qpaD9TJv&#10;FClvvMDn93QifhOHwQgEOrYT+F4u9uLIpsXAgHyo1Vg0inHc3dO9yy67vO997xs4cGAWVbZNctt1&#10;XN9DzghRvx8G3IUhCZlPE+i9sGlg37cIJ8KnrngYQ2jpw1KEMZRIL4nBexoyJKQJGF/NHImBAx0j&#10;48e8gErMAdC9zV4Mh9dxQdnWEx8N3ZvImNDtfcfN1mrdhVJ7tlBraxsYRSV+yZzWisALy9X2wUNH&#10;bfn+3feptA2J852OV0HOyNZ1S77PL705Zl+GY/ZiqBXDktPRgmoUsOWUB/L0vTyvWaJdQK5icmLe&#10;D+rnfb+gFoRmKwYSel6eOykQOdmXAZeHQQTVskCXSQLHySFyPl/XrBBTk/CtFYbZcrnaVe/ohVss&#10;1kql9nK5I5+vscqJ/aJQqFWrnb6fZ+lIJWYLRaGZX0kAckeGlDts5Hg/Klzyne9tcGpA4PLly2+/&#10;/Q7gHXfc2YwI+dOf/nzLLbcgTus0Sgta0IIWtKAFLWhBC1rQgn8NoFAAXnzxxQsuuODQQw/9rMCB&#10;Bx6oHoT84Ac/eP311zWaSfMvAZJfeeWVv/jFL6G//OMf/zjllFPXrFmzOboMEkJrnThxoqqvmwOW&#10;4+w8YsQNvn97JnNHgmrL6If6CtH+nMl8YcSIoFhk8sSKAUj07c0FKNLXjhv5l8ljb9ty/B+HDfzL&#10;lAm37zjtrg/teu+eH7lvn4/fv9+nHvj0J4H37fep+z/9yXs/vvvdu73/9p2m37btln8aNeTWiWP+&#10;PGnsnyaOnZ7PNpdKpd+o+onO31elJ1gZx7MCzzf7JqBhB25bR9vkSZP22msvNOWsWbOOOeaY448/&#10;/vzzzz/zzDNPOukk+I866qiZM2fuv//+07eb3t3TE+eykhe3U5hvhwikHxCBJwzDWg1qb7VQKAQB&#10;9Og+gHSIk8vl6vU63FyWH2wtlQrFQi6PhybQHSWAcrmc5ydYCZrQ87hrpA+w3gkT5BEdI+PHMWop&#10;37zMOU7RcUqOrVYMXpWk9gKDiRXDcuLOrsEDBo749W9uQad/RmDEiPHVSnfgFz1Pb4PP83b3oOQG&#10;VcevWE7JdsquW3KcgqWbNWgs4F1QjRMljrmjWKwYtEQoOjzT4afmDLp2NGjQyK23nj5gwLCxYyfB&#10;U612J3mqWYHJJSFv3ATKNRa80oJ3c3p5x+WGDjUxiF2GB0BYX6Q1IYHrZjs6Bo4aPfGcL35l+fLX&#10;3nzzzZdffgWj7uWXX15BWPmlL31l/PitOjsH1+sDzjzznBtvvKlYbJPS+TlYIPNPuGcsGshZMh8+&#10;crwX5je2FwOBzz33/COPPILh/fbb7zTjO++svvvuu/EWlNx6660Y/O99Tll998/OmP6RK8xTE7z4&#10;5EOL5+87oAI+lz42Z+FDTzxvXhDWzpsi/WZDMOTDnzOx1oN177zxh2u+PWlsO1r5g/vPu+/xl9+F&#10;3HVrHr/z1/vtsjWyHbfDh2+4ddmazavfmrde++6cKYtuecU8bxzefO0fN175ndMXLFhw2qKf3PiX&#10;5aveNi+a4MUXHr3k/HMRZck55933+LPrT7HvvLHitl//ZPFpzOU7V/7iH8vfWI/Mda89/8QPLzkf&#10;MRadee6f7nv0nU3VZN25ixaecd63zdN/J7zx0tMgacGCxW+tMSH/A3Drf34dRa78HyzymotQ4Llv&#10;/g/WsQUtaEELWtCCFrTg/yGAEvHSSy9Bj91vv/1OO+20V16hFA3lYvXq1WpfeOyxx+bOnXvAAQcs&#10;XrwYSsh7VzoMILcnnnhi4cLT4EcmgF/84pc/+9nPNidDxIFSsOWWW4rO8e6ww5gxvxDDxCaMF/1Q&#10;oyHJXzKZEydMCJr2ZbwniC1rj3Lptsnjfjd66P2fP4Q/OL/1Fmu7Zg0RWpsiIPXLq7Xg7dq1z1zx&#10;o98MaP/DpLGLB/UUmj+Ca4wXYlxxHKJo9Ar8qIge4LD5CbhStbTPPvscdthhaLjjjz/+pJNOOuWU&#10;UyATn3rqqfAsWrToySeffO655+A5+eSTEaiAVyeeeOL8+fPnzJmDtL29vSb3BGwbhbNUQBiGQcAj&#10;Inxh6WUcNpCPTibKRT0Dex5cuvT5559/6qmnUBzcDcLTAurXaC+88MJtt93W2dm5vn2EhhXu8jCG&#10;DHSMjB8GGdfn9xf8vOeXHbuUyRRkU4Z8tRSKN7VxKuSKlVp376CR1157PTr900+rBeOZRx99bMSI&#10;8YkOr5/QC5mKd1gAmZvs9YBLHd5BzrweWawG/EoTDRm8/JxnSWQjBr+6RHMAMLVlqDlD91YMHjxq&#10;iy22am8fUK/31Ovdo0ZNmDRparncYTZQNO7F0E86IQQIv8lNyk32YqAgeNTcIH5Us6194G4f3evF&#10;F198+plnUc1nn3sOdX3obw8/+OCDDz30N4Y8+xyYDxd8YLSnn7766uvK5U6WCxQrhsmfaOoiyJBR&#10;o8YHQeGSTVkxnvvb3x7GJPJWX3j77bfvvvuu1157DVMJhsbLL7981113bTCTfnDb5XtPGI4Gykz+&#10;1Ofgrm/FOG3naZdcf6t5ALy9/KMDwbz2B17ZlCL4tY8MtAs9z6wyj31h3XeO2wGV/cntT+nz6pXP&#10;bt2D3hU8q8/rwfN/+iZoO+yLPzdFrn1r4d6cs65+dKMVXPSJjw2ugquZmZ/bHe67WTGWLzltwWlL&#10;zn5plSnhzX88fPqCBaed/b3UkvHi0t9iqF90/d3m+Z9rfvXdcxDyi3v+YQLWrr70nIULFix++MU3&#10;NOCd11887yxaRV7XZ8CKv+Hx65dd/47aP9atve2XlyPkP+54Wp77w7WX0tjx/+zWmpXnnL5g8Zk/&#10;MU8bgs2zYrx+ASJ96ef/4grZF1pWjBa0oAUtaEELWtCCjYGqG7r/4pVXXlmzZsMyE9QN6BoHHHDA&#10;4YcfDk3EhG4SkKQfQKP58pe/DDVVdRa4CETI448/oRGaoZ9eg0dI+FOmmF9TocdubJfEdgMH/tLz&#10;dG8FTRiOc6fjqC2DaFl4NGjbDftFEoj4iIO0t2Yy84cOXT//d4VhQXBsT8cfJ4+7aXjvP379q7Wr&#10;30HN/zb3iEdOOmEtFDcxZKBGz13+vXs/9pHVr69kSAKI+c5ry2/ZZvKvx424YFjv6IjaDQFUmJ0X&#10;rLKbob1CP2gcOLzAkp+jdPiC3/wMnFwxd/BBB5188smQg1M49dRT4R533HFPPPEEtMgVK1ZAf//C&#10;F76QvlIQg8ap8+bNK5fLKJn2Efn+KaloYobjWEBb7CZEBTsTBB403bYBbTt9YKeHHn7oRajIL730&#10;j/cCL7zwwvXXX9/R0eF7PivehCAA9RdySArYmPHjIOM6sg8ilK+g5WwrZ1m8JsNx5Hui/O4plfxi&#10;paOrZ+hll/8QmrPaTlD/J554cs6cozs7B4dhKQyLwCAsBGE+iAo+Me/ROFIABiHPd/Cgiij5caEW&#10;5at+vswvhAcxv27lR47Lr3bphwwd+TKrRVuGOd8hVgm1AsAN47i0447vGzZsTBu41dbT3j5w3LjJ&#10;W2yxdaFgDoaoRYNmC9mOoX5JTsRb/QaKGxZov6BfT4JElXrXeeddAFaqteLaa6/fYYddy5WOYrk9&#10;ypbz+Vq93rPddrvcdtsdyoRnn30W7jXXXF8ud2jRGfn+lmarl49yP4hUQf1jxk70g8Im9mIgz4ce&#10;eujtt99+oy+sWvXGK6+8ijbWxn7uuecR+LOfXYUxbxK/O7yItt/gXox+sOK5PyHm8Ren+nw/WDd3&#10;6nBUdmPz2St3fQPJv/L7Z8yzgdcdOzNoi4PNUx94FvF32f8H5imBncd3IfzdNdt7Lka0flaMNW+8&#10;+NUzT/uPO540z8/+GUP02799wTwS1t16xZcWLFj44usyq77+PCKcc+Vt+i6FK85i8Itygm/t26/j&#10;4atX/lHeGHj8V99B4G0v6tPaxactOOsr39OHFG768dcQZ312PfSn/0T462+bxeMXl1+IR3jeeXPF&#10;TT/5HvwLFp1x01+WvrW6uYlXnb8YL36ASe9vf75h4YIFZ17SoOeNlcv/cMN/nIHQBQu+9LXvPv3i&#10;8j6d450VtMp86ybzaGDdK889fvFX+OaML31t2dMvrd+f3n5j5QO/vfoM2X9yxpcvvP8JsPGdb7CQ&#10;PvC7JxJzTxOkVoy3V75y9ffIh9PO/NJdTzZK+aqkbYaf/e7vfPHSrfD//NZnV7+16pafksmLz/ra&#10;359/VdfAV194/OLzSfNXLrz8lZVvMn4CLStGC1rQgha0oAUtaMEm4JJLLvnMZz7zm9/8BnoElI5H&#10;H330kb6AED33cd555+2///633HLLJjQOquJr11577XXQTUzQJmGDShDg/PPPX758uXmQaJDwt912&#10;W7hU413XE7Blt0Jqa8DDF+SSizsymdst64H3v3+N7IO4Z5ddEHKbZT175pkmx3/+c+Xjjy/ba6/b&#10;M5m76vV1iflm9RtvPHvxxXeEITL5s/z6/V5hWj5/zpCBN08Y84uxI1b8ddna1avXrlmz7MTjfzN6&#10;6K8Hdf9tyWlr31kNHj37syt/NaDjNyMH3/v5g1evel2tG+tWr1nz5pu/3/1DN4wc8u0RQz5cKTFH&#10;VA66u35txOVGDH6LmL/226HtxJ4XegiVynMTRFBy/ZLj7/mxj51wwgmQg9VCoe7xxx9/9913o2ku&#10;vPDCRYsWvfnmmw8//HBztIULqTmcfPLJhx9+uC1nVWgwUOSHMMhoxQboNhC6NK64oZdxM05kh6Xw&#10;gx/78JAxw3qGdte76/Wuts6BXV3Ans629vZ6vV4DiKOAEDwB28RjMt8koL0yfuxbkWdnA4s7N1zy&#10;gBh4bt5xsuAP/NlspWfgsG9865LXXnsNarto7nShQr9MeGUT8Oyzz8075rjO7l5zywZcB3q+GxTK&#10;br6UibKZKM4E/MCqbMqQb6xagZXx8/nKpIlbT5++0/TpO283fZftttsFnunT4SKEgXCnTdth4sSt&#10;e3uH1evd7e0D6/We9vbe8eO3AuZytYxsu0gsF/y2CFDMIjyf4vu8mwOvzC2htNSEYb7a3j3oE3vv&#10;98wzzz4h+23mzz+ps6NX0zpOnM+39fQMPu+8C15//fXnn38htSbg/2uvv6FU6zLXnbr8cAmKFkuK&#10;bgZJt4TwUMm4LbYSK8aGv1GCwGeffeavf33ojTfeXLny9U3gq68ux3xxxRVXbGwi2BBsrhXjU4My&#10;mdrEFzdw3oJwzkFTM5noNbPZYANw0QdRzrj1t10c5jqZyrCV5qkBz1zNTSI//5t5TOFPZ3La+s27&#10;nhTZkBXjn+veeeDuOx57pWE6WP3ak19ZvOC0Jef+5Kqf//wnP160YMHZF1z66pumFs/9/VcYwHc9&#10;+ao+pvDSXT9G+D2PvaaPa95ccflFX1yw8PQfX/Xz/7zqJ1864/QFi897ZlXSBE/cgsg/uLM/xS/e&#10;8wuE/+xh86iw/Nn7EXjrIw3NX60YX1q06N7Hk8B16+7/7U8ReN5VqUVJrRiXLjrzK48/D16uffJx&#10;Hv95ftnvMAOd873r3mo0y9o7bqQp5LIb7zEB61kx7r3phwj45d2Pmud//nPpr3+AkN8+aI4UrXj+&#10;AWR72lcuSxkFePXJNP7m7sU4fcGCvycbWNa+8RyYv+C0c19qdLAN7cUQK8bChaf/6WFjIlr1yt/P&#10;lIQIfvwfxnKx8sm/IOyCH9+oj4CWFaMFLWhBC1rQgha0YBNw+eWXH3jggddeey30CCgU0Gz5k2kT&#10;IASv1qxZc8455+y///5/+MMfNm3FgPvnP//p9NNPv//++zfz2gsFxETyF1988cILL/rmN7+Fcs2L&#10;xIoxffp0uOuDJQAP1NcTUyuG77943XUrnnzykauvfnXp0ptt+3bLevKkk95etepX73//b8Lw2Rtv&#10;fPOVV64fMeLOen3tO+8s/cEPfmnbfywU3n7ttZcfe+wXmcxfLOtfsGLsUsqfN3TQdeNHXTdp7IrH&#10;HlUrxr1fmH/tkAE3jBv5iwljrhnUvfScs5657pqft5VuGD/yF1uMumbIgL8ctP87K7kvY83bb//h&#10;gH1+Pqz3+6OGHtrRR5nnlZeO5XlQVqM4jkPH9W3uh6A1Rz6G6nheqVj0iqGb96dOnTp//vxmE8Zx&#10;xx33u9/9DtrrH//4x1mzZh155JGXXHLJypUr77777mOOOQYRUkD83Xff3Rdw+XETnuOwocPLcQmX&#10;No1maDzhBeM5mSDyO7raD5/x+WefffbVZlie4Mbh6aefPuCAA9ra2tKbODYG6BiZXK1UaqtVOtry&#10;5YrrxbbDb4UCXTdv2zl+gdWJyrWuS77zvSeeeJLWC+48IDzz7HPG9+yzzz33PBD/CzIgRVDz2muv&#10;bbn1tjRhuIHth24YZyzXDiLLD7kHJMxmgqzlA7kPwlZ0wqHDRvX2Dm9rG9De3gvs6Biknvb2gQni&#10;lUHdiwFsawMOGDBg2IgR42zZ9ZCaD3QrhPg9y0brR/IlFI8HXuysxZsyCrZXaO8afMSceS+/8sqT&#10;T5HyYrUjyleZhBYWWiVyuWqx2F4sdlSrPfBU23pqbQOqbQMq9e5soa63ePL0DQ0ospfECsRD+4Va&#10;VZDJhAlT4rh0ySUbvd0TDF66dNnrr6967bUVm8CXXnoZw/7HP/7xBvPZCLyLFWPNO2/N2204xsvB&#10;l9xrgtaDP379UHTX3z3WMJSuD5hKMh1br2+tONt1MqWhxh7QBHddOAit8/uXzWMKD1y+PXK66SXz&#10;uFHYoBWjL6xb/dJiqOOLz3kxmRtXr3xuEULO/d5ba8nAJ+/itohHnu1P9St/owHi7kdZ33Vr374I&#10;+vfC0//+YnKQ5q1Xzz+L9suVcvPFaw9eA/+1j/RvkZWP8KzKlQ+ZR4E1CPn+9X22fqgVYz02/PPW&#10;a2mMSKqnVoyF5klg9apXEXT+z/5knpvgkV9dglePqQWhrxXj1Udux9NvnnzBrFcGXv8mQs/Sgzbr&#10;4P3qj/rt3WiGzbVivLbqHfMs8MaT1yPwj8vSum7UivHjm/tw7c7raWSRrRoN+MEShJ2/wjy1rBgt&#10;aEELWtCCFrSgBRsF6A7QY2fMmAG98YEHHlA7gnmXAEIA11xzzf7773/00UevH2GDAH38jTdWXXrp&#10;pYsXL3788cdN6MZh1apVl112+ZIlZ2wwMgqFhL/jjjvC7QfUsblBgZ/MSK0Yt9v2vZMmIdWfTjzx&#10;3gMPXP3OO7ftv/+tmcxTJ5+8dvXqVS+99Nozz7y9atVff/zj2+L4rlpt3erV/NH4ueeQBEy4+v3v&#10;/40cKvkXrBg7l/LnDhn4s7EjrpowZuVjj6sV4y/HH/ejQV1Xjh525ZjhV4weesXIobcee/SPBnbi&#10;EYE/GT38snrpwQvOR9Fr3n77Nwfu9x9DBnxv5JAjOnkPQAq2fGzEkv+4G8Vy9GiJQx7QggAMfc+V&#10;8wzDhw9BY6VWjPnz5990002vvvrqK6+8cvPNN//+97//7W9/e/31199+++1Qde+///6jjjpKIwNO&#10;O+20LbbYgld6ignDFI+C9DCLWDTwiL9mc4ZGxDvXtQuF3NChQ1DWU8nNF+8Jnn/++a6uLt+H/r4p&#10;QMfIIJKFAn3o2GCFnbFDC9o+L+CM+WFUuG7OC4uDh4355sWXPP/CC2LFEFPFc889+eRT9913/wMP&#10;PAh9G4j/iQ88qHj//Q/e/8DS2++46wsnnjJo6MiM7aFmGReuYsAQMMSWT5nyAo5sxs/aXtaWSzEL&#10;hfr22+86efK2EydtM2nSVHiIkwTFj8CJE7cZP37LgQOH1+s9cq6EOGTIqOnTd475WVafnwvR7Q96&#10;nERv3EC35L0bAS8TBU1eLHWXfSi21949cO9P7/fMM8888eSTL7zwwmGHf67WVi/UKvxKDbqP7WYc&#10;lydfvCibLbTVu2q1znyh6nlZ18u7PD5TBFoWuCdlceOJx2+v6CO/1As3nDhxShwVN3EvBgh48MEH&#10;V6xY+coryzeBL7zwIjr9D37www3msxHYqBXjiVsuALkTdpvx/IqNbMAQWP3an5HDgWf/0jxvBH57&#10;9ohMJnuH+QW9Aa5jdY3+kHlohod+gGyPvOYJ85jAF7cdi/BNEaTw7laMdy7iwRAe1ugDq57npoAv&#10;/Se8rz29FN6rHzAXeaRw9xVnLFiw5FkxAlxJbXnR4+uZZ7gP68zzaXN+62/wfvWK/idx7vsltzw0&#10;H7c4e8GCL17YvyHSEyX94Lbrvo/wpFhzosQ8Cby94mUG3XK/eW6CJ+++Gq/++ozo+H2tGM89QNvK&#10;n59/+e0NwDvSq15EhB/euLGDRYB/8V6MN57kzpfNsWL8/NY+e3rUitGvZ137ZYS1rBgtaEELWtCC&#10;FrSgBZsFUB/eeuutc889V6+9gHIL5ROaBWD16tXPPffcVVdd9dnPfvYzn/nM2Wef/dhjj6W3fm4+&#10;PPTQ3y6++NsbS4Xwu+++++KLLwYtJmg9AJGQ8HfeeWe4m4DUinGr46xatuyt11576qabHr/hhrdW&#10;rHj5ySd/U68/vXDh26tW/e6Tn7ytXn/i1FNXv/PO7fPm/aW9fd3q1Q/+4AfX+P6vPO8PlnWH3PH5&#10;r1kxts3nTh/Uc8WYYT8aPezVh/+mVozfHXfMxT1tl44YfPGAjr9fd+26tWsfuuKKi8q5S0cP+1ZX&#10;/Z4Lv0Z2A1avXvP22zd8fI/LBw+4YGjvXlXeTJFCYsWgz3Ec6M96gAJaFZAaqk1VlkR7mTgMZh8x&#10;W6/GOOmkky699NIVK1agNeH5zne+893vfhcu4Fvf+tb999+PVzfeeGN6R8bChQvzhULjKs3NANeV&#10;bSFiSQkE2traxo4de9hhh82aNWvmzJlHHHEEXMCMGTPQzTYInxdATxs+fHg+nzdZ94VmetAxMn7g&#10;247nuFCtXR6s4KdJ8hnuwigALSufcaD8x9DGg6gwfNS4H//Hlc8///zTcqoE7qpVq/bd94DOzsGB&#10;fAY1Y8W8ztMtZtxSxivZfsWJSk6Ut8NsxgvtMLJ8KPZOxvP0cyQ2lHzuVtADHVmxZeRozhBDBi+V&#10;QDizFdf4JbIdVes948ZvOXnyVDFecAvG4MEjd9rp/blcRcwWtFwkrqJ8+kQPtrCynu0Erheh7pYN&#10;DgSeH9le4ARhW2cHmvmFF15ABTGYv33pJTt+aOfh40ZVOmqO74ZR2N0zsLOr58ILL3z99ddXrlx5&#10;3nlfLZfbbTt27Kxr5x1wQIpDQZYLagNzmkasGAzM+FttOTUKN3W7J9j7wAMPLF++4qWXXtkEPvfc&#10;C+j2l112+X/ZirFuuzGFTOZ95mmTUEc1hmxpHjYO695eUcxkstvPWtNE200nTUPpd2zkLo1ZyNof&#10;/pTqzgKv3fU9xD/+15txvm4z9mJc8e0vYoj+/qUmXq1b9+id3H9x8a+N9feai3le4Z2mSyjWvfMQ&#10;Qn504336+PjNvInzp3/8azPH1z37OwSe+/XL9fHmC89YsGDhfU3fY1mz/LHTFiz44k8eMM///OfP&#10;vkm12zw0gTlR8tNGTMCbLzyCwAUX/9Y8b8iKASqu4y6RBc8s78PftWveQeCii64yz/1PlCw/jzdd&#10;LO7Xg9Cj0pAr+LWWBY+mO1j6A60Yi8640jxtCN6DFePs/5BtMQm0rBgtaEELWtCCFrSgBf9tICLf&#10;uj/84Q9HHnnkQQcddMABB+y///777bffIYcccvTRRz/00EP8WfewwxAOJfPqq69Wpdsk3jggz9Wr&#10;Vy9evGT58uXwp4EK+giA/ytf+comPlaAcEj473vf++BuAqDSnyTWh4c++cnlDz74m/32+53j/CWT&#10;+fvxx7/2t7/9cf78xw86aPlDD72ybNnLDz740E9/+uPOzhtt+85SaeWyZXd8+cu/kaMoisjktn/J&#10;ijEmDI/uav/B6OGX9HY/d9tteqPnjUfNPTcXPnrzTfCDb6jOg1f8aLHj3P7VC7j3Q0IAa1evfvv1&#10;lVdMm/LdIb2n93ZNjCPo7IqAhhVDnvFHg4YYLyy5k4L3XuKFm/HLUefWIw88/NATBb7+9a9DmX3z&#10;zTePFzjllFNOboKDDz4YjYsGuu666+bPn79w4cIZM2a4HtRkLVjKBoj1pBm9wLddlMoorufYDmMq&#10;qYD29vaurq6tt956al/YdtttjW892G677aZNnz5lm22QsF6vb8yAkoajY3AvBplg86JTsQ7EGTuX&#10;sYqeV7asnHxVxHO4RYLHPRAzWyiPmzDpJz/92XPy2Y6nef/ls6j/sJFb5Esd/MZqJmd5ZduvelE9&#10;Y5UzflEME5FTKJR7uvLtbW4hZ/nI1qWezwMsefkyay7j5ni4g56s+YBIs9lCjR0J9g4aMXnLbTs6&#10;B9XrA+ptAwYNHjlt+k6ValcjVZqQ30YRW0byGVcxKHjZXKla6+gZMLh34NAgyPle1vOznhc7QezH&#10;2a6BA46ZP+/xJx5/6umnnn7m6Rf+8cJLL7/04ksvodYvCagph1+GeeqpI444slSi/o2CrEzsZMCE&#10;wBgsPPmIrDFkEPXWj623mh5u0ooBxt53332vvrr8RbngdWP4zDPPofd///uXbTCfjcAGrBir/vpz&#10;7RMbhOQqA8Kqv5yDkI99e8OHTaoS/2d/TU+avH3R/E+g56fwkRlnYbCal//853ZF9ITMnB89aJ7/&#10;+c+/XHVuFYxMYOi2n3y6SSe/YfZOCBy03RnmuRk2ZMV49p6boctCMzbP//zna3+/66tn8vRHCuec&#10;/+0nXupjJXnsnt+bdwKLvnTJc32tKG+8+sx3L/ySeS2w8Izz7ni8zymZ5U/cDt0+hcXnXPD3Fxr7&#10;N+7/1RUITFXuZlArxtsrn/zKGZJS4LQlX7zvyWa1fYNWDMKrTy396tlNBSPt2Rcsfarx+ZQN3u55&#10;+828d6MZvnzR95utFi8/tfS8c2giSWHhmd817/75z2fu5tkQBbndc92PaQtacMP9ZlfL5lkx/vnC&#10;3/5Ei4pAv9s95b2BlhWjBS1oQQta0IIWtODfC9Sl+4LqFxp+yy23QOndf//9P/vZz1599dWrV8ul&#10;9xsBJFmzZs23vnXx448/Dr/mADXqkksuOeWUU5csWbJs2TIpwcBpp53+zDPPIJpJ3wQIhIT/gQ98&#10;gIrBJsF23cPf97674/j25Psjis3+TaMeSLl0/PhaR4fJ9L1A1XH2qpa/N2rY1ztr93/vO2tW8y7P&#10;N1esWJt8iwQ1RY3eev311fLZ2hQQjsivPvboRT1tFw8bdHRXR5vraJ6qtUN5txOLBh+pvRNpX4BK&#10;7WWc0HZjx7UzrpXxXGfXD+z6BYHZs2cfeOCBhx56qN6UkZ4cUf+JJ544a9asz3/+8/pZ1oULF+65&#10;555SkilISkLZPCtiBR6PJuAp8Eu1aq5UCLIRTzL4toVSEZf2FDubz/UOGrRixQpoygA06+bAs/Kt&#10;DMDLL7/c3d29/pdWFda3YijoqQpo2pFeFUEP9H9L9zXIPgJGcEFsW3v3hAmTr7/+F+iO0Ocf+fuj&#10;w8dMyBfbM5nIz9YHD5/Y3Tu20jYkYxfcoGR73NBRausaPmb8oOGj6t3dXpynbu8gT2SYFRRDhpe1&#10;/Jwd5IlelrszZEfG+jh4yKhJk6e2dw4aNHjk9jvs2t4+sF8EIVsNB3J+hMc6ApsWBNQCNbX8IJvN&#10;l0vV9mp7l+OGtsOPvMKDt7YbBNncqC3GjRo/br/PHHDVVVdhBMoZGgPwPv74E1dd9fNPfOJTHR0D&#10;XSdrZeQDq1YMlKIjOcyScIw3cXAbSLITxJsyZXuxYmz0ds9nnnn6/vvvX7Vqs+7F+N73Nny/Rgv+&#10;b8Irj9+L6ePBpzd8q8jGTpT822DVS8j/wmvN1pIWtKAFLWhBC1rQgha0YNOgyvbvf//7gw8++Cc/&#10;+Qn8G9M+NPy+++774Q9/BP8//vGP884778QTT4LqpGo83GXLli1evARq86OPPoY4jz322Ne/fuFq&#10;qP3r5YkQqKkf/vCHRV2FEmv02GaAbquoD5//wAfuct3UNqEfVd0EptF+uPXWtgedcQNFbA7YmcyY&#10;KPzGsEHfGD7k/PbajUfPeemhv772zDNvvPrqW68tf/v1le+sWpXi2ytXvvXaa28uX77i+edffvhv&#10;933/u18b0HHRyCEXDRu0d60C7VGhQYoxY3BLhirtqmcyAv6gX8ZWvpTL5rmJIwwc37WmbbvtvHnz&#10;1GYBVwE8Nz4BvDrttNOOPfbY6dtN9wJkqYDCaA8xhVg272nghZOO5XOnhhsGXhT6cWSiWxa3ZnBH&#10;huN5QUdH57x5xyxduvRRATTuu4LGfOCBB2bNntXW3o7ceEYFiLo1NcfGrBh447te7Ae5ICjyyx1q&#10;QeCdlEYDl9tJuZEB9YGnWKq1dwyotw+o1Lq9sGjxkx9Rxsnli91Rtt31KxmrgBDXL8T5WpAr2UFs&#10;h7ETR0G2wL0JukXCLiZGkyxPr7hxxs9Zvhg1QADPswjS3wdtN+sHBcfL0WrQD5ltpHsfhPvSAKa5&#10;k0fZmkFjCq/GiORoCW8VddzQcvyM7VquZ4UhGJRx7WwhV+/oqLd3dnR019u629q7c/kyL9TghReB&#10;bUwYtGLwJhESAKS1QgrS3R/ySE9gWf7UqTtGvBdjw1YMwKpVq5566qknNgMef/xxzA4by6cF/8/B&#10;f5MV44mH/7b89VXPPHTv2QsWLDr3W6tamxRa0IIWtKAFLWhBC1rwHgFKx2bqHVBgL7nkkmuuuXbl&#10;yvWv+yesWbPm3nvvRZybb7757bc3fAkeyoKS+pGPfESVVcH+YM5WUOE1b23HOWSHHe6OotsTI8UG&#10;zRkI5GdNHOfS8eOr7e2a9r8IuxTz5w/t/fqw3guHDfo6cGjv14YMvGDwgK8OHnDBoB54iIN6+Dh4&#10;AF4hAqJdqPGH9n6+o968jb25tggPdacE72awPNfmL+cI9Phx09zg+oiPbz94tylWRwBu+GEmzDmF&#10;gRWr4lXbK5/ed98vfOELsgPj1FNOOQW6xkknnbT//vvX5Mum/JCqloQy6FETgieGDJdfUoUi62e8&#10;HBT6YtfAAflyiSYMK+N4LpA3cyAdD73I+ZYNtREhCUZhaoKAB8BTIdxH0pQK3tR4IR5ES10AOkYf&#10;KwYIhSbv+Vk/yNm0I8QZO5abKXijBDRw3bOgVgzo5ND5LbUyQG9HZN27QQtCgXsreBolZ7tZN8iH&#10;2bIXZTMOT1g4AU9tUJ/nvZ5qrdCyQn5s1XxyFf7EYKGGCfU3o1o39C23XZj7MkwgXDa0ksRAW2pB&#10;tNRjLDKokdQL+dDQAA/3ZaCaQBcdxPfCCMQ7ASgPXV7wIRwA84OcsIKGCVNxuEpMhsdGtIsBpaCk&#10;dMFp03j/6MZOlLTg/8/w1huvr1ixwbMm/yV45603kO3Kla83X1PSgha0oAUtaEELWtCCFvyfBbVi&#10;7LHHHkZb3RBAt0113j5gOwfstOMvM5lrM5nrMpnrN4SXjBvnhWGqHv/XgWo5b1iwKq4zKPDHRuG0&#10;fPbDpcIna+VP18r7CsLzyWppt1Jx+3x2iygcEvg1183ZNABsDJAtqylKuJgUqGoyAZ7hQm0tBm4l&#10;8otQWTOVTKbsufnAoW5a9BDVsq1ixgFMmjRpypQpvu/btl0qldra2nwfWWRc1/EDFwVIKSgHiHwF&#10;eeuGhf8d3w2isL2zo1QpR9nYcmxbvvMqmybEisFUzS7D+4EnoH6pFON4DmkgqP2EScXFXxKHD4kH&#10;HaPvXgwDKJVGCijk3F9A9d5YLqDtu16sexb66u2MrHdqWG6eVgMrln0ZWfM243hB7HpIiCQOkgdR&#10;ids9aF+QOLbswnBDWjE8cRHTlnBHDBmp2SLF5hDNYUNoZQLWQj+zipB0dwbNGTxj4rmxZQeen42z&#10;5WyhziQ292UA1QAhdo0Qcbh3g8mVOT6SWC4yUVYoNyIgv6tKttDuozHFYkLjhQnJuFOnbp/Nlr/9&#10;7Y3uxWhBC1rQgha0oAUtaEELWtCC/z/DelYMRaMAq1ZLhVe0XWjmAH0BaKQwgAiu5wUuv2uBiC48&#10;+OOLNP6/CpoDQL/8akJpHXD7hWwWKNl9KUIW1CRVU3f41njh8aDyMoGdsfglVkV+ySTjuNBGXfkw&#10;qO8HUF1NpvB4nheKBQdhZj+L2CskjuZNLZ6hKGw9evRJkhPkiWYV3cQh1Ckye3k0xdgOSPEdHkNx&#10;+E1XNAGiOHbGtS2HKIYMQZZrQPI3gI6xMSsGDQ2uF/PCSz8Ljxy4CB03aKj0orHL50v67I+wvaJ8&#10;qSQ5JEJzBooAnewuUjewx/eCkuMXuQsDcexIzpKI5YK7MARRhBMKNu28AGZk20VqttC3+qj+9BCK&#10;IksHtZLEoBgyZHOE60RA+G0n8vy8GxY0vs1NKIFjhzbiM3mfiy1shNvIBzHRupo/3KQguhJiefwO&#10;TrIXoxHf8oKguPfe+4dhcdCgkRicLWhBC1rQgha0oAUtaEELWtCCFEaMGAHVdPLkycOGDROtWTRh&#10;6rWi4dLXcNcH2g5s2xKEYgzV2nXCMMh5HpQyZOI4joc/E1tA9OWNZLdx0CRUzwXg0RD16yNcibs5&#10;oDo8/28GPLnMJ3krIchUkLstLNux+BlWmxYBz7N8P8S/jO+YsyGotaSSAx2ui8z6FoBXyMh4kata&#10;MfgDvAZpLfqnanqyeP+na0NZhqKtFhChVUwU0IrtTAiHtgwQ4FsmW0Dn0EFBOW/HgeO6vBQjNWRs&#10;BNSKAX17fTB081iEqN/Q3mm/8LK2l7OMpQCu3L6pRgSjwBuPxds0IisjuyR0V4Ke0SD6Yl/IysdQ&#10;ChmnQD8/sxqLIQMxEcHLuHCBiK97KMROoQWpeUJRCWj4tcSUEiRHuCAPvPQhknSSyFBqpPnIK92E&#10;0ogv+RjU5GkgeoP61UWS2HFi1825bgyOkY0W7xCh+UO7AmtEa8g22+0yfvI2e+y19yGHzpgxc86M&#10;mUcQZ8yeMQOu8c9kuOCM2XPmHD179lx9e+RRxx5x5LwZs+bMQAhiwgNUz8wjiZoJ80lyZpwjiWlI&#10;mvnsI4nm1ewGzp4zY84clDYTpfCtRgAxikkRM0BVP0RMEGZw5syjGEJMUimRpDPNCi4eJS1RKZw9&#10;Y5Z6xN+Mpi5pJvBIVijRZDJ39uyjZ888ataMubOOOHrm7KNnzDpqxixUBCRpEikXfuRDDoAPYFFS&#10;EDwsYi45PBsJj5qBWkhxM2cQGy1lSBXOHAGOzSUecRQTpgxhWslk1tHGwxChkx6SNxOvlEiEw3OE&#10;+KUiJrlB4SrDkbYpZw2fiVRShAaCcrZdSkYTMSnqqxloJrhS3Awpl2+FUanbwCQr8hNFJJWahYrM&#10;m3nEvFlzjgHCo2yH/7jjT549BxUES+fMnoMMZ86efeSRRx511FHHzDnyqJngNvmpLNWeQALQcLPn&#10;IMIx7IEsF680WhPzGyH9MH27fhx9pX1AukG/OCiIrZ++ks7A0jUaXB0ITUk2jEnyRkINn9XkUZy5&#10;EX+KGn9juIkIael90QyrtPdqy/ZF5Y/4Z844avbsebPYu9CO82YfeezsuccdecwJc485YfbcY2ay&#10;cdkBpO0kVVLQzJlHANNHISaN0Bw+C91g9hHsG/qKsx+BbyUHreMcToOG+QjUHPRx1uxZc2exc+rk&#10;IK9QOoeAPJqapqiPGg5E0ZohkygynDlrWbOa+uGcmeCJKWg2B/5szJPIQYmUDpMm1JyZcOPIDt/8&#10;CML6hgDJWxCQIP0SzrkdJWovbYpMV+IwIXHmrCPJPdImHBC2zD3m+BNOXrDojHPmHHPCEUfPn3Xk&#10;MZx8ZszG/DmL8wMqe8QsM+klmSOhrhopcqo8igkx5Dkh6GTCtFJ3KU794MmsObOOOGomEdHITMSX&#10;CVDnW0Ez9wpqm5qKI1v1APvOYyZaSud6cTaAkgTVUQYqncSmyqJl5xw560h4DPHCN50AZTiYcqWC&#10;jRykXqZ2kg9ny8SPtM3I+NqCSSMqt81buGy4WWiR2fOEBkRDlzvi6GOOXXDaonnHHs9U7HtCAyKw&#10;PydkoH8yRF0JZ32bUamia3o1oynqK6EBbXQEJnPO8Mncniw3utawQaXzsAOAHklrXK0peMjlWJHd&#10;hsQIcvjMmQlhA12CLY5UKQ1KhqIwJ6FHWArUlU6w4U/IMxQmHiaUx9nHYAY74qj5swVnzj125px5&#10;M46Yh8ltBjxAiFgYC3OPnTH3uBlHHks/UvERgRqOQAk/6tiZ846befSxM446hpMkskKSo+YT586f&#10;MWf+jCPmz5x1/MyZ82fMPJZFIPBIFMclchY5STziyOPmzJ0/80iUddyMWfPmHDF/7uz5R82eP2fG&#10;0XNmHzt7zrGzjzpuxlxQeDQm21lHYpFFXdDWbPGZ4KdkiMxnzT0O9Zp7zBeOOeGUE045fTZGNOjB&#10;GgpSwROwnbWDB0yQDklEHwBb0EzCW8PVpgFoUEd6U7dRT79A9kBpLLrw92tBCUz9WhAKNR0eqdCN&#10;gVgFgP1AXzVHWD8OQvBWPYA0MgCuzskaqOH66v8ONNOTkk2cOXMWcNas2aeeumA25yLQz7cSPnsW&#10;5oRNgcmkr19ReZKyBSEpZ7QIATz9L8HnPve5Pffcs6enR9VmVaFVU4VfNVw4qun6nuMHnh96fE40&#10;e/qhR3uWHbq5SjFR3anuSyKmtvoe45CcNcv3BkjleZ7uD4Db3t7e29s7ZMiQbDa7+faLhlpPVV9w&#10;s4AVSTyoDm0HTVwwiFq7rh8EEdCc6dBE8t7caNEHQA4QoYiRsW3XdsS+oGDKFHuKliCAUjwv0A0v&#10;SIKQwPZ5nYQdRMgt9qw4cOIALApsbhdxgJ4bVQtuJW+XsxnumnDZmg73lzBvJ4OSM8lHWxRoxQDD&#10;BbVF4QqitTWcHh6IoO4t6rexF1hmi4Tt5ZygYLtZC+jlMlDd/Tw3NTg5S6wAejSD+jx3Ivi6D8L1&#10;4jguZ7PVQqHNC8u2V0hRjqUQkRszpGVBzBN0BVOP+vWcSBoNBcFjrBhyssMgygWCBvUAzStbKtJA&#10;vLJCngrRgyF94qd+fdQQ9TC+2Z+SCaTuKEs28PAmVMMHvRCUHQLMpMlGtpwwuY8kjpOFa9sxPECT&#10;uR2Rt25y7sYQCU6GlkRzg4Ii2oIRFJPIjnzwBa4TFuAh02gtijNe1qC2HfJHtmCmJgTq7SQBYiJ+&#10;IzLTqtXJ2LAi28/RtmUyQaEJDaCfPAE38CqfNHHJcoq8OcXKW1betgtw+ZEa8Tt20bGKGStHRKDu&#10;6OG1KaA8b7lpKWlzy6Uqhp60J6AW0hCufMTXyjpe2fHLll/OAANgKRMCC5mgmAngAvMZt8BS4KIT&#10;+qa+vGUWyI6dFkQPqmN5RA1kjRhu3mqgJClYDuoLpLXOcotAeYWEpDkotDFzMNAvIlBZZLmFIKpH&#10;+Q4vqllgl1fK2Iiv9j7xIB+v5IbVINuGaHGhU0MyjFzOuCU8Sogi78o1CIJBNkvPW4K2UwBqi9C1&#10;iqDWccuZDN4iENyT5k4qbqrGcHjUzQtVrI5UmZk3qBVKgLZTRCtoDlLHrOPmHDSWrC0cFLR1sm9b&#10;cvjLtnM2er4YGXVA6dBooIQkEdZHHVZ0dVjJeEyHv4km4WLKhAd9VVF7r0FeDCQk8fSZfOTIp91T&#10;E2Z4m68M+bTEfohAFJr6U0+KMhvQVg1UChselJW4YgiWS3aa4gP7ZYiY6SNfmarhUevFsSkTCPiM&#10;gawuQ5Q/Mr17sZX0f04CCCFbArSaGxWBmEmcuGRH+UyACKEXF4K46EVoZRkLbt7xip5X5OlO5Ewy&#10;0hpJEURQlTalHtZTi7lWECJAlp/3BhkZb/CIMR0DBhdrHS46mOSAVGhTz8v7fiHAEGaGmjmrjFdS&#10;LgOlWZPJ0FQ/TKqGiiMcCxmqnGW9MLcIZxDTzDOIk3YJeaUTHf3KXjCQswRe+eSVfGBLBhrGiLKU&#10;TeCgmoiPgcMbrNNpTTYqpsMKqINFBw5mRR1Z8Bg/2JsMRisGA3nzFGrHKmBploroNkY8cvZOJnm0&#10;C9sao5KTIbsrS0eG8LMWGGuYojnfIoIyhP3B4+yHyR+5YRVAHfWr4fpxMaJa5CNWFjNqVOJX1THt&#10;YG4nkWj9nGflPbvg2mwR8AFNBlGB3Gv+VYOtYBYIXqfFyiIHLhAGk0DLLVlB1eIEXs54KAuTDOY3&#10;TDIJKhvBKHV1gkonIvVgutNJFbl5ZZ0w5VEyZJ6pixC+4lumzWHBZY8FnUCJjDWFiJh2weZPMqy4&#10;IQN+IDhP5LCSVqBUw+WDa5kuZ+C2MhY9k81n2I62bu4eZmSVeGk62IvKSjcQVsPDL9yTacorUCtJ&#10;GsmVGM2TvQg5my5tKOQyhNUBzBFk7ZQMTY5Hri+sNddHxCxyMQ0rmbBqhRUyQXiINsISz1XeT1in&#10;6xGYo03J7qcDSkefHB9m3dUVD6cgounAIIB9OG1otru0Dhso44MwrOMlWdZBkqCu8uwnfRHxmRZJ&#10;KhmvmvGr4lYkPsSDItJacdXJtynaubZMVM3ENcGqFdXcQoeda89E9UzYYcWdVtyRidsy2Xqm2J4p&#10;1a1KPZOD22lVu6xad6bcncm3Z7LIpJ7JS5xyp9M2wG0fSD9SxTUn2+bEdRsoj1Zcs4FR1eGrmp1F&#10;SDWTrSFbwVoGMgMQtCGJX8GqaoPnftlGW0TlTEyGYIxYQUU5g6yAaCM+Kq/YPWQuSrqBdEUKBlz0&#10;lbHGk3R1XxqdmBWJSFzTc8xiIf1WOrwJgUfyV49GJuqgQLNKD+QMliK7BO+kw8RiPimA5YAidF80&#10;MgM/OyDqifzUiphQv0Shkt94gdyULj/n8tC+QzQ/7QKhoKaql/6vHtG+BB2DzBaaGfPdMPJna03S&#10;B4UeuJJQ4hhkKlUIiaTGlJVEfjdAZP2/OfL6KjeryFCtrVRkA2wU6QtLFXmomIoZ3EGvP8HaDlGS&#10;uOQ8pSBdc4GImfpNwoQ2lJzWmn5Wkx/WkHBSR41Z2CWkChjaCYgjCema5pDM8cg4+kqjKsgGAdmC&#10;wM9k9AWygf8nP+9LILMyjZJwtQlIjKYxf8pLEmx2Ikgg3Ib/3UESbhYwJqpki4ZvO9Ak0ZdZveYc&#10;jBeBPFCSVASelCS4fGtcRENOjs0zNL5nruSUboiICIxzcaGUL9WqfgzlzuNNEgFvh3R8LFI+dxhg&#10;9adiK0Vohk2bKRgM0aSQDXJYy2x0B9dHYQylaUGIciFOort4DopDBD8b+MXYK2Dy53c1DC/tjBeg&#10;bFp+8IQCkATIGrIEA7RimH4JlL5r5MgGmnBRtuGiDroCYeKjnGf7VI/NLOblXL/ghUWgg/kOEyVF&#10;Sc2fBMispOK4dncg9PlEyMb6SsksEaewrOpsyLVWZDJg6qFfHpEcaXU2ZIiQByJZNAVZypEiq4kf&#10;IeKnyqTzJvQQ8SBt6uKViQkKdXCmucHVQM0z1RPgUT/FNSIryxnBsSFYhy5PrEBzYzhnAeWn8TBb&#10;SLoQ8mi8SHjLslIBGn4u+fAncrnQQ+GYHiVGPORkQ/JOrRgqXvdhIHkomScokrEyUPigcdAEaXzj&#10;hyuIVHC5SokIAgrRsroIKWpDa4szROKQwyJIUf3TFhebRSZnQXnOFARV4kFgGkHEMiO0SWXJB+kq&#10;FFiF4EZLBahsWGyPip1RqUtkWVmVRfbCim6WdiAkGyztQSFd7CklQ/n3gaKQUJZixcFAoq9CXt5I&#10;e8ZSYCQ2+FGKhOAVHxMxLpGwSS1UppKfLUeF2pCR47t6hxfrXW4I+V6rwKqhIVy/7PgVkOeGiS2D&#10;soWI10ARx6UsvoIQwwhEldVSKRbCLrgEhmgrpE0g/CcnxaVoKPyxIYaWIRtRKKfAJ7KyWm1SOxQ8&#10;bsF2irYLpE2Kog8VEpE11QUBio5UHxHYfIlmQmlb+oD0dt+HAJR0J9N8aEc2pZzwk41dBsWcoe0r&#10;0SSCJmkeCCmmr9SfhqchTYEcNRJiZgYzCaBEjE1wT0Y0kJERSDeTBUoXVcqTrPpgGr5+BCmugVpr&#10;zJb00IIssgJNJyQMq4VMmPSkxPRLDpc5mylIMAmUbiD10uklRekhyYyBt9oc6ajXAcszdPwslEXB&#10;NOC110Fkx7mwVOkdOXrCNtOGjZtohVDqeC008zQVROngTOSgrzYRxqyo2dIDfkpFZJWR2rnQYeTc&#10;oh5dhCtHGpEPM0RC1y246JAWcqCqjCLgIkSNGra0l6LhiVYQc52I2oqsoEyn8GMJC3IVLy5hgJtw&#10;1JpTJZnQSIJ8kJswikWzn3AcOWHOi7EO0phrGsLGkp+nZVn6CVsTnqaZ1tAjDDecJzE6tAWh9aXj&#10;xah/ICBvKVp5m4F4JUNYTRhEaTL1yMhtIBgOhUQ8TKLItS+JBsbmalZYsqMyMOPl4eIxg0mPJiqZ&#10;BtkltKDIhr6N5QwsxcoSlixaMUTnkdw4XbgFz6U9y5EJE/lbavp00OtEZVKlFPF1TrCbzqIqkUqb&#10;RgMi80AUKswbnGpQXNFMfTJ3iaVGI2sqzmmI4AQVN6wCJSSZkYzxAhM1k9AqzfVRkytKEdoi9IBg&#10;tfnSz6UEuiKUQ0ZgAzmcBll3QzM9oNP0IqPLeWQaTRVw0e3pQduJ7QmvfPZGM/TAZHRCMlxyAzcc&#10;GrtdLE+ZELqrWv9dv+KH9SBqgyufhEOz5jAhc/YG2ew2CJHJVpGB2m2k12kfBjGyMlKTFxMA1q+k&#10;CspJPKJ90SvUilHIRNCZE4TajFfkKoaAaNTEimE1m0ZzIKtlKGEl1TGlpgqULggmqI3MhKT9DTSg&#10;J4AtUjoXWXF1yfOVcrFiANkuGg56hAA1XpiVEeE1oouGK2dshFTEopGYPxTjqp2jZcFCn0FFoqqi&#10;lW3PBLVMUM/4bVbUZYddGWJHJtvuVTu9epff0eVg1MRVmh6QJKjZQd0N2rxsm5try+SqmXw1U2mz&#10;Kp20RGTrFs0WbUoSrRJxHUWDpSjdydYzKD2ogAYLMYG5OvJ0onYnbrfjdisCDcAao2EUUGKh7CEd&#10;Br0IXRTDCn5diPNkiPGzcSmiiIRDw4T2MSZJZAw1/DE+AhEHDBcrBlxMkkyVyOcJNrpu3/ANoMZh&#10;4wLRD9HoMgr4uQBFs7qpCC0iN1Y97muWR1kKFY2QgGjy1oBRg6DO6Q/Oya/BzQqeakMNFA0QGhQy&#10;ZzQL6hQ1qkT3M3kCAYyp+luKTJJgv1cmB4NIixCgLOVaKEtHQqXqvwSixiuRzBd+yVzyZ4nKTMX0&#10;UQUPVJm/toZRvlJtj+KCh7GJONAKbXOTgCE74bwsbXBlyTMeRc08QbaLVBlaLO8ZDBwgyrICG4/8&#10;4ZxvlVqlHPUg5QxXV1ok8ShLbQfqKj1ypQX8TEuVVyDNaH2QX/1NDCrw2poGG8D85E/eGPVbyk/u&#10;awBquPFLBEWTg4H0UT2bA03ZEEAiqtqwYmiJaaEE+NlpXaj+HiTGpL9J3wOvgBoBSNaJcUH3SbA6&#10;aWEoIPDdED0BY8qEIYLYAZlWGhTtKznTwuFriVKWdG+hykMmvsdUNCPSHlEsF0aNH13vbs9XsdAz&#10;71whm81jXcM0Vsx2lOM6JhxMDBCfpFBo5nHghx7oxKPkTmwGsFSsGNojSRZ72HrIOx2AooWipyKm&#10;iHHoqSqBqdhEyV77MWKq1CvCGaQ3zkQQRuUHN1pJmIkE6sCQmJIPRAT+pqETKCQe6Ev9FW9MfCJi&#10;qkcDVSgkala6Nuvo6je0UkS4Ki2CZhgnNZJfgFX0XC8VEJE1PiL0Q8RJPRKfvPI8F0I251kfdZG6&#10;c1OGjyIcxwkxU7gORPCcJwYgEoC01DeQD6Vhg/Cn9aXorHUEJShI6aFEIvaapHS4dgRJ2s9CyMAq&#10;Jc2kzNQlRB9NicoNEWskKz7iLbCx3vTFxmqkP6mhvmrn4pqk8pmKaGxlzIC0YkiN2FhIBVmcvwFa&#10;dhbyn5Up2pkC0MrkdUcG0GzToCjGnQKyl0FEK2YCpDRM0Vx0CYs/ufPqWfmqDhCKFgQaiDhFOygx&#10;IRZgWd2duOJla1G+LcxVXUhUlNgKatowP1lg8aYZQkQuSuoxpC7+BB0WaMVQGnThV7FAxOVk1TeP&#10;FgU4FQigjaDK3IPggBjZuiLtGxSLHdDK6Me4QGfwCkDXLQZB2Q9rjlgTzIhQ2aJRkIyUxIpBcVwj&#10;GFkNr/SnFdFR5fcNDjoK0MJ84Z5gInajIOaJnJEbxDtaYSRPfSsx6bLu3MeB+LJ9w1gxtC+xc0q2&#10;SjDJYG6QaMOo7gVVyy4CKWHz60XQczDSORCYHB50OW04nS7IIu3POu7kmt4Ek/Ck6zKmPNK4YLTl&#10;JHmaj3rUr5FpFoEu3XilWQklsgsjHVO6AOtarllhUOteDEWT4buh5N8/EGk1EB6sEzrJ0KOGDEpp&#10;nMApEOiEDDLQ1R3OLcQkuWa+IdQRTfbqAGxCw3kOItFzRIc0zZ3ok9w9IRZYjHSse0GcCXxMaRnX&#10;s3OFqFIPSjWdEEz3FmI4uqEvGVuG1lQNQIp81L0YXGJov4iCEGld1JdmX/RVLol4pQzRaoIS5gnX&#10;cfK+X7LtHG1JUkG2pqC2GpoPzHFckpRachU5ENjBMCNRV9RXHOC66CAQ/VnCTYicpgTSRgOmpS2O&#10;cqlxhZwlUAoUA42QclsQ2r6NqQZFQ9zXCE1viaA5MYliJFIbdInJ+KJFw+J953lb5kYnA1c2stEE&#10;ILkhT+aMSSlFVFOGoQ5G8iS2uKcgJ+xCFSLMEk5QxLzEa6qgxCIaNBnMgciTWg3RhqaKxkWzIkMO&#10;/2yyK0F2nYA5QVZ0G40vcZBKjZ5qwpDu5KA6GPs0NyR9zEVMmcFYU6rBBvGW9GMWgq5VtGlMKWaw&#10;PoaiRKEU/jhcsOOqm2134zYx9Vb4+79aUjRz1rroRmbPWrbYZcpKJ8zE4ox2dyMgc2aJgiTAMJMx&#10;SYxTpKlC52SUFULDxBRtzEy+B91YFgUzr6IKYJoskURdNIFoKfQN9BxZK+lp7J0xnZNDSToJPcoQ&#10;5Yw0tBWisUwjSsfA1BpCGRZLse2W/aAWRm1eULHBUv4eAILVbKSLEVzhMLqo6aUoMbFiKNJYoHwA&#10;T9ReIC7nf2lo/vIvCJ0fr3Q9Ip2c+YXDss/FdF1dwrRDSi9VblA8kE0ocNVsARfihBfZPmYSCIES&#10;07QmULoxymKJbAKaMOBXmtUAQTqTCFzOgGLLAMrIEpuFbMRAh3HFouHrdgxEQJ4UGJKqIRAxxXwD&#10;P7djtLm5TifbaUcddthlBV2ZsDMTdGRyHZliPVOsZoplbkrKJ1snwrrkD6GinMmVM6UKMS5bxXbZ&#10;xoL861bYlglrmcgkceK6FyXmDLFoZHJtdq7DjtvtsM0N2lwPgkHd9pA56EE08WB0cLBwdrKiMoYG&#10;zZExy+VPNRE7qpdrY3dloSUMJStChLINajHlol10dFP4UaY1IZlsRhwL0v6svTSZTtlp2aBYUIzE&#10;aLpxP+wXh90ewglmISDD6WmYMERi7LMmqraiirRMv5yBZSipqkytMlXsqHGGUTaKctCyxIphyUYA&#10;1VrhKsIvaZNSjMIv+h4jqCpIBJic6UH4ZqJmYlASmuK0XKDSA1fzf28gmnLjkEUKwgzNGaglooKm&#10;mhIibAQDyUkowHEQ5oul+ugxE9o7eopY04VCSBp+kItiKJ/aHGkTaD7NecKjiMy1UC23gakVg5cm&#10;8EcajWmI16oIHxgITb3hTy1ESXxV2js7uzs6urJZqFF4JTlIGgB3MQjAA68EowuABhojkCV0bB5U&#10;kDyl3I2AmAyQhKkUJYSI0hp+E11qkTysByBlE283CKAMJILpLC6FtFyg4Uk/ZDgr6fpilUhYRw9f&#10;GnZKLLqatz4yIbcyiRmCX0AFsx0PaxY6gNACF+qtDx0W3SOyeXWoQwuRcknzQS5pt4SOVyuFhdjL&#10;hlbI8zzMmCdEpOPEesbEwyMNIz43b0RR4BM9fto0YBgGJ8EDJ9SnJ0oSgwUISv0JUmhmQRnHs3yP&#10;3U7l3cgFOjFcT5dVuE7suVkE0m2W0ihAU6AUEYpCOV2zhKveK28ZR5ardMVKjbvUjmSNJ+KRCzwn&#10;a/0hUYpmQboepy4z1HLxmMrN/VBHr86GjA+O/FdgzJiJZpBLy5iJOGEsw1lrhrDWJFJpg/palB8V&#10;4Ud/qBTKXfWOIT6WT6GKkZWZKabsTVErnnJDWerEkKp9SHsqf2OxUTu6LifqamRlgvINOVDOSJYc&#10;xUYTCKZv4VGJn6Z0iSZ7SYwQpkhuSFdVIlnrpK3VSKHWCorjKmZRKNSQKNvuUMbNu0EJSCsARA0j&#10;0whSnVBNiVuj4bFE42J1hCGouIc1G/RwskbTBG6Yz8aFUqlSLZfbarVSsZSLs44fOT6XVVpetJkg&#10;WgHh9yIryNpBFi6Rkpb8esZtwCKEgQlE0KNSL5FSpoNmLTr6GyMCVTKmR5Z8shSsCECbE0DsU6mR&#10;6oTrVyCYwlWFn1IgkGJiwiIIhcZDdhm5XGUOiG7yg6GIrZAdlVGofsJzCtniaYQI5cb0oLKL5IZH&#10;FpTakqSNtL00JkkS1GjwsI6CGqiRgSJEgifCFhTKTpsotOgY0lhEivU6cIC8RtfYLJKf8VM1lUp1&#10;2vmZD0PEhJGMaLQdXzGVUfURDp05dqFtpuooULtlfwRzBJNM0K9sYgxU+4WYMLQsdZN+3scDF4gI&#10;CVVmXlrfr0giE4/aL5Acy4auHJxDOKtwNg5JDxR1xteKp4jkTY9ShaZHuAnD00Gqwxl9ssEBfQsX&#10;jDJypygb6PDQNPjrMRFiqB87YTFb7PDjKrmKhCSgT63JQIPalOmeNbQIp0f5ABbP3CmyAxiZSevC&#10;JnasnPA8dO184JU86KguLYOyOzolWxsufWxCral6NITTHatmy5m7hhWDY7PvREeZu8kAAX6aeS9h&#10;HdStJGZ/xKs0H+Ys/GGvw2IO3Z4nnhyoENBO8cgzX2AORpzObDLuMnnbopHXSay9drJtTdRUsEV/&#10;eNf4yEpdZYWOcWlE5QCaIKkL5pwg3x4UOoJiB1PpKAZCn5G9BtR8oCJiREMzDHUjGwLFrMCqceoj&#10;x0STMQuNK/dnJdvUuX9BzJfmt3FaNhvm175zl0xWIAw52yGaw4tLfrYyaPjojoFDSvVOL+Jaxoqw&#10;D6Mnx9xRj+SqalKtFTQqrnio37IWUOeS8IodVIEsF5XC1EeeyEDDMg3EtM81l/nLDACmCU/EagwW&#10;OUHF7AFBoKrQqjYrchWQR1WniYlff9MGspoy6zJnmcyZP4tgNDNJolyJBoZI/4GaaiMtOg8XnYgb&#10;GdwQDMEowFggQ+ys7Rf8qBJma35Y1mXFpumcxhpZlbAU0jZBYQDrXYCGg0ggmiqbpmzzOCGk0qof&#10;1jzUixOvbHqyco6T9/yKrkq0j5BU4YCykS4CJRzIekl1UlM7LftNTczxwloYbBomkFJ0Q5B0M2WL&#10;IErRQrVxDUvloKiGAM3+C6DsvDBmfQ0hbZZD+4VYMeREScD9DrLhQo5jqCnEoNhooPPjFftPjZiT&#10;bRHZNmAmahM7Qs2moaFu5WqZbDmTF6tEUM94bdyyEbRbYTtiMhVe5euZbJWZxG20XwTtGR8R2vio&#10;hg9mUpFolUwsVGXhR2CVj4iQnHCRfRxy1CUJMX6Tj9JJ8nRPB920RnBZqZJFP9iiQgtaJ2kgNVvQ&#10;wFfeeuoOAwf2FovFrEA+n8/lcuoWCgWElwQqlUq1Wq3VanWB3t7eUaNHT9xqWzM/pPJ8E9KkK8hH&#10;DnlBCl1c4GQ8isxMCwWUEV8OuaviILoDtegmdVo95lGWS8vjr/2Oit/IhHpXgvLIwBQlNyC1ZZow&#10;qAEZlU90v36oKuAmUOOIUmgeN4BJhM0G1ZABoplDtXT5vUoBqOsmkgAUPURrKiito7DLhJgFWnhi&#10;5K4wKsjPgfylWUPAcISYSTLNhK0g2PDrW3mk24xkLH+rt2zLD12op2GuWKq1d/SUy3XbCWTzqUHQ&#10;ZvHHDKLSCY/DCzgNug7kMU9ujvQ9L9DtNghXSwe5Y3jQBAgiM4z9QpVtQVoBGhaIDYKmhaMquur8&#10;RvPXpPL6vwHYhmxGFEbWSUGKCegT37NPJDsPpPfSrMDOz72utpOBKp9WtDkPrQgYLQdMvMD3Q3QJ&#10;tFijssiNLwKILgA0ivbY9fotSNBPrib5Iwe1g2g3FIuKh/yttpJfyAUxhFjKdq6LYU3VrdJTiwph&#10;EFNIqtieHzj8JTHKZIuhHTtc+ijZ+KiJlKcnSvr0s/Uw4144dPCqqZNenzr5rW0nz2jrcGn4DJ+f&#10;Onn5lIkrtpn0zvSt2vxcbIVDosI707ZCCMIf2Woi5DxIZkbaSwVo9jmOB/Rvjg051Sbjh3kaK4ZZ&#10;5JpmvURUEr9IY6kEJq6RR5lPk3ROf1+VZgMo8Rt+X40R/zKMGTNBigPrzPBOpwB1iZST4BciRaZ0&#10;g4IXFNxEhnZ8yOU5YEJVilJBoFZQ5VGtqVYcrsqpCNRHeIRXFC5196BwFX7aMjQfzZmupBKu6mUK&#10;ZDhl7iYR3LRCU4sAVZpvlvKVHmSubQSesIkT+pVybmqNoYF4YSXOd0J44i91+tMN5W9zTQapSk5N&#10;p2g6CXoL5MtMBJWGv8fKD7+C5miMKzcvkPNc+aIgyNUqlXq12larbRDxCohV2bQUGws0i0sbTV9k&#10;uEi6aGJyjEwT5ght1BlAIYmkQqK6hG605q+UREj5pgmIommgslIjMCH9AVbaBYEariK1RE4R9U01&#10;AREcbZpCkp9AEZ8opgRaQ9SyIGYRS7QLCi6CInEapBEk9ct5EE1IaTuJnyZR+Vv1H0RQQ4aRYiWE&#10;No7UaAIXCAaKGYKDtGmW0O1aQB1HjcGLHqXIR4xr2jLUNoFMoJVJJmrFaBr1cHlRQhiWCoU29AfN&#10;xEav0GGy+SgUSteSBmUzSXsZ8hS51srtQ5Am4NLDi5oZzrlU6EkJUxcoq77xawWFFZJnYsUQoQHI&#10;aTnljyKjNSEr2PCQq+jDCXuV1XQljk4ROkj19zQOZ00iQxXIgd8Y7Dxv4qG/YQYILehRNGRIuJf3&#10;4yoNCkzOzKUdU5KaCVO/RkMRQRQVDjnkkL0J+6S477777rfffjvttAtt4knCKKoSgwqGvMODFWgO&#10;5CA9POkJdFMPUsFjCu3LLiaUV+iKffdcsMrw6IyHmY1jPMmzkUpCON/KDAlEQvjhIr6m0uQM17la&#10;czO0latd553/9Wefe+6dd9558bU3lj27/L6nlr/w2hsvL1/xpz/dOnXazhZtsrHtZHl5jU30oLGL&#10;R9F1S0DuDsDAVPsFBqmOUFpO4VfOyFzE6UhKByr9rAgYEkHXtaHMBNBgaXul6QGRXTZokK3FhfY4&#10;z+urpHGx1JecqAzMBNBOuZokR5CoVDthsmcNzKS5gRNg05SoSjvnqP6o4eyZ6I2yPSTIu1ER+YBp&#10;2VIbL0lJmkPugeLCEYDCCMq27FkDB1ITTOpJ/aYg+bGdUyV0WtBPlZ66PXOWzGm5RmtKm7IspRyY&#10;5CakOkElNWTYauhRFVotGvBAu1aP+o0LAsRqQKMGTQkyVer8mXBA6eQ8mUyYHH2m4pYb2fDbvIzG&#10;DshzihOu9rcIbaRJ2IKCVE21CUwtEr/mKSNXftVQAwGIrLhhzYdmTgJQKEUFnhr2iyG0awzDPsyU&#10;FUfXHbhSR7MFQwNpruJGvBQtv0L1GFShXBky6DmoCH8hABmoRTJk1PKi2KCcxLN0LnbKLqxTyQUc&#10;iqZxgRgF6vfFkGEQIboXQwwZ3IVhDBlWDISeL/YL3YuBfsVGhFvl0RJFWhkSRBzdMZGvy/6LSiZb&#10;dvMdTtxBC4VXJ/ptGZ87MqyoZmfrPKiSrVnAqMbDKX6NZMCDx2wV4bIHhEdazEYM3tPBgyc0T6Cb&#10;wY3UNtFmMCsu7Sliy8hWM9l2KyfbQ4Dw85Wi2FZoYUG2UkpY4u1gNFiIPYi8JQ/Bc9q8iDxC29Mz&#10;IIqiOAE1YSgUBCAylctlNWEo1Ov19vb2zs7OadO300mVrmlxmWMFG6/YH4AY/tKlU7mLLpe/RBnD&#10;mmJ+FBQ/pi9ZGakhw6NqeYLNioxiv7dpnEYIH+XEQWLFWN8Y8V4xTaU5EETDSyNQNV1PG9wQUDlP&#10;QE0Y8DjJJyp1x4GJKqDqrxoOpCCtIzxpreGmayIChaUWtExMPgj3ZL+n7MHUV5pEXvXx9POnIUR4&#10;DJ9FwcYrKLIh0HagFWfz+XIYQbak5UhaUDjWaErE17MwEKJos1DLBcITewdeMb4xajATU/f+QK5D&#10;1YcmLZp5iqrYSwKyK4FmP6KB43ChyAOh6kvCJE9Jqjm8J0ARzWBC1wN5I43ImgKVZkU+CQHqAXCw&#10;0HiHDmw5vhf7fgxXmIMeQhMP4roBj3uwFshRjQ6aAxx0I4RIZnIWxeXhEEd3zaB4sFpsG9yrAWJM&#10;CgDiw1VTGpIKqQqkTDx4b6xRmXoxW8rlcxEmnRyIQ0fLek4pKHZW/MjlpVs++6hV9DMd2eKoLsrR&#10;yM+B4Om6tDwZgN4NV/vKRvHrgwet2mbi69tMenvqpM+1tbvo0HbwjymTXt56wmtTJq7edsu2IB/b&#10;0ZCoAP+KKRMR/vctJ2BNlV9KQ27J1t/cIDORjxwPqttjle0dMry7rUyBj5FlzTZrFbBJOtQ1TxEx&#10;VShEhhQNuX43EIHqmpGJ7g4Xj5uDgRoj/mUwezE4Yk0dZb80SNJAoMrBQiEqyDMRmMGjXKU+aPjo&#10;8ZOn+FksJ6g4kgQ2xrkeiVdERTS51lSZIGdG5BYSanTQ03y/AIRa8v1b7736/JksBSSJyEJdBfqe&#10;WDT4i5ZmwtzERc4owmSeoErkwOa2SFFD4JIYiaPkqasEZwLaUCjRQvGTWmgRFj95kyu2DRo29rBZ&#10;8wYP3wIiKZve4vVpEJscnq0oOBB8IZlBupWOQcmsWRoTmVvaDhmy24jyL6o7y5LJNOP6flQXO0Wp&#10;WCrk82qtaBgvEvtFpVTK5wq1SqWtWi2XSqaXosPLpMkZOV1cFRvmjCSEa3CCZEKha+BIx1yeJ7+v&#10;ikfrwuqgCiJ3bn3E+UuXLlXRkzWSnzEbVpukspmou3fIaNU0tO7kVVDS39yMzJoeXYGgjBCkZaEo&#10;qMkSYfFHObEviCwInUcC4eFPpoqWhhevfODB6y8+2ZgtaI8QCwgPVyeWEfipn4Bs0sBKadHwkyoU&#10;gcpqdwI29Q2MDpkcpPngCjN17JSH37V06funjpV21OFJTCYTweZwuqalUluGRkPmGBqeN+hTnz5w&#10;m+6mJI09GugkMlGApPURBOMVGxTEN9oOXJ0SF+8bOeSJ0cOeHj386THEZ8aOeGYsXMU+fo2AmI+P&#10;HnbXiCHjeHRChkMfDLsHDO8d0CsUMkQX7PaeIQM7oUWgE2JO1l6NcMXm5MC0gvR39I7oBQ4CjhTP&#10;SEWX8qI0hFotXXP7A4ewHRUGTVi2bNm2oyUCQogY7zRYyM+/8GO8o/uxBxI90X7R7lS8US4JS+wv&#10;KalKm76FR/qAGDviuHD44YdjkMqKwyQInDhxyz333Cufr+2zz7477riTpxOIzanGBp2ZIMxWy5Wu&#10;7u5hSVZNFdeqNaOEdAwa1V5rt9y2QUNHczLU2Q8uKuhlVffWCQ2sSE5+NRjVyBkuUFIZTGfI9VFn&#10;SGCSvKNz0LPPPvfmW2996/ePZ4++qeOU33af+tuuU28BwtN58m/zx9085azfv7jyrbPO/Qo0CsyE&#10;Sa/jgMXItfWYidmskR80ZFzvoDG9g8fCM2TYFgN7BvM+Y+iTbt7LdfX0ju4dPBrzRnfnQOnAcaY8&#10;GI9EhA8eNWzE+HqtXukcNmTIyMFDRgwaPGLQoOG9g4YNGTpy6LDR9WotjApBkHfADdBPtTMfFLsG&#10;DB2F5RsNIIuLrFmyZ83LVgYOGz14+Oju7h6puHCmsYLk2npHRQxBZ5OzaW5hECkfC1epyudkruM8&#10;hg7GqQNrHDxett47bMygYaOHDB0VxmLCEOQF4ex46AaJKSfFZLqTqUz3UAzsHTo2MPYUUxCNC4p9&#10;HtGsaggA25GDIK9YEuU5vY0Ic29qyIAqSBQNEAqwqsRA80o0Rri6OV+mx37bUvRSCQmXHRPU+ZP+&#10;I2sxN+FDmvNCmz9X5cptnbWOnjBXse1o5shht++z+/2/+c0D993/4INLm/GBBx4E3v8AQDz33os4&#10;f5w3+087TIzCIo/hgFrVn1FfFBoUrbBoQ8WVscA+bIU+InCGRy2kmqiUIlX9pI7olg2TgaAvF2Tw&#10;VIUgDQ0Jq1NLildoGzCsd+ho4IBBI/LZEmrd+Ike8VPEWkbTkqx0up6SHoPKN12GgLZfsnMjlj74&#10;wKcn1qW4zz64dOm0xLxieUIYKVRXtnWkTWYQej51fjmXQeSNFcndnzQccItElfaLXDkD4S0GJ2n+&#10;sIKqI/t9uOWHZhRyyUKGNBcKUmaTxRSoXY4EyBlYvAWrgWLIEKsHPEIMcsu2E41hgmhCsm1Wrt3K&#10;4xWtGEQJbzJzAGVrhmaOxkVZWqIWzaYpOgG38BhzGMQPvxDHcWrF0O0YeAzDMAgCaCwKnuchUN/W&#10;arX29vaOjo5OgYZ1WBF+eTQrjlox2MrS1pyNw2LX0M/POLySTcUqiFiCFKGhEgOhSghiwufOsuKv&#10;7rz/8A9MShR1oHqM/mz8is0hJlx1Zg2HEtiwYhhDxn8rUjlL9b13AWqpooWmnk2A6Ln462fFSDig&#10;VTZLM1D8YHXGk2OzZIvuxUj4iVeaBMklZjNqYL+3zBwhKDrJQTw8R+9FPFrihmGUG9BW+e1PF698&#10;6rqVz1y38qlr4Vnx5FVP3vndnccPtLkfwGtCPloZz8UqnFg6eMUGiSTBpJkdw/XzbRddfQvEmBN2&#10;n77HaT+89/c/FEVaWA1u2HKQxHAeaDi5QZZa005YtvRB3ZWgVgwo9XjUkCSpsPs9QlrcZ0657I7r&#10;v6L+jQBiptQqgn4JRCYMgNuoFEYkUEJp3AFKuOZjQLdFAMM48sNAdlqECNTNKUQ98sF8kM5xXEZG&#10;BswM5TBQzl3JeR194mEby3VtLwxj3w/1PhqxntAFScwNYwqA0S3ZcIee5wdx4OVCu4g1LuO6LmYW&#10;WrYg4kwZVt1r6ocumJ8f2eHWstwMzftAG9WA3o0n6dAbQ0yulbZK18BKd2+1Z1CYL+kNpdWewbXe&#10;4bXeEfVBI1Ql9qJi2+CREji80jPUCIiYX1KVAwIQu1djb8LRl/7x5iuvu2/ZsvH6Y6ARHWTZhsS2&#10;vuasWpDKgkCVJrUgIDypn4qHIvid+t8VA/Nt4n8V1t+LkZH9JlFlwB57H37siYsXLTl7yRlnLzl9&#10;8X67TROJXNZjK+wcsdW5XzpvwrgR6FpDPjj3zLNO64yLLoQJZDV46yVLzoKgL/UadtIZZ+9Va4d/&#10;yORDkNVpJ52Qo7Al5gOqBPzQCa8ItcLv33oPrRhYIYwlQvgD5S3o+uhe+8+bf/KiRWecAWLOOPvw&#10;Az7pUroV1iGf+sTTzzhrSqEiSTrnn37W57brkhw6j15w5pIzzz7puLk8ss4lh6w+fOE5xx68O/1W&#10;CFI/9YFtTFlO/Jnjzpp/2E7M046GHjB/yReOQENP/MThp5y+BDGXLFoy67BPR7na4BFjVY+yo/KH&#10;Pn3QkceefNppZzLCkjMWnnji9sMHSH9oqO6pR5T8ou8XXD3XDSmKPxbxrRNAu+Ycl41zus8Cruuk&#10;kx1fobHQOtJMOsmyz5dLZTVqQEkSy7FGljaFCwUbvdfcQUVECM3V/EFMkTdcfPnSny9duvQPv/3V&#10;0qV31nNZzym4TsERo4zNFhfZBa6aEpzC1nO+ivgqOkAy47cPghy3+0q3Tz6dUPvFX+5bMrWNfjAf&#10;jaXnZaKiF/P3E44dJE90S/YuZEhRDyI+/H3le4P6CiMORaAs8pmZECXEzooV40SGKyqRSXya4dJX&#10;qtMqqkBpZHEoJFmg1EL6mOls4vIQUGqG4C4t2v4qtGJ8YOo4bjJD30hNEsBktCYe9TNtsmrC1ZDm&#10;8M5P7HPAlC4NYTQZLPzaBUMMJUbPFNqaJhkNAbIhGlz6zZBBj4wc+sioYf1x5JANh6c4cuhNgwYK&#10;GcC+1XGGYem9bOF+EkIrxtzL/3zXzZfEFHfQRaUrmhoBtTqaw3ohrIKp1B7zzlu27HZqeuShvJLw&#10;RqV0jpV+VejdglaMURJBhzl10eT8FP3S1mxc/UHbDDpRI5mz3LimdDaTqnQ2e7gixNnSjBkzgjAH&#10;sUZ2/3KNmDhpy732+ngYFMOwOGDAkH333XfHHXfmFy7YEEK/dH7ot9qUWqnR23386BMXY/rC7HHa&#10;ScdPbMOClbSdHf3w9mXfOPqAjLPP/cuWYSICDt7m44ds3yuTWwRpGzjnrHOOO+xTasKYvNec3UbE&#10;Xtx7xBcWnLHkrFNPnj+sW+ZhKR3sSgXxPutU6ke2aSCQNMTbbb/Lm2++9eJrq2rH3Vw6+tpLf/3g&#10;Q8+tOOvqu3PH/KJy/E3VE24qA4+/uXLCzfnjbvroV//8yCMPl6pdQlvBhRYkqoUTFOlHq2EYZqKl&#10;S+//5Fg0HMYmJxZu+AcO2nfp0ge+OHf3EEzjPBBvsdWONHzAf8xP7vvzL0TtRysI99gWKmX6Pdt8&#10;BHPRoPbQ87N+kANyL7FOgzIXzb389s/ttp1qFwO2PhilzPnwMHYMJ7zgt/fe8pOvFX36x+2yYOkD&#10;9+w2FnSyjx3/tUvvum/pLb/8zQNLl+7MeQD9ijNJUOpZuvTeXYfwylIhKdbDC8TU2m5Hgw6+dMnM&#10;jwRIkgmzg99399Kliz61C5KrvZtHHhqGho1gJicGgplLH7xvK7BO+vD2H/nUEXOPW7hwyeIl5yxe&#10;fPaiBad/4gNYmmV+5swMtXz0gsXn7D2euw+mfuyQk05ZvPiMcxafcdbx845sK9do0YDO7Je6J7xv&#10;zrHI5uxTFyw6bt7RU0cP1C0DtEqM+sC++x3UA+XZ4U/cGC9QJrectlNXpQ0EOOVB3b2juweOqncM&#10;LVcH+NCTm60YGFmqvUunsuWwFZvJDewAPTMvVowB+UK1PVf+2+47Ldt9p0c+tsvDH93xydNPePnZ&#10;Z19+hfCywEsvvYS/l19d/uzPrvjbR7b/265THnrfNr+fvsWsQd3oWqrH2nE1qnTvsvvHe4aOKXWg&#10;CrHurOGdMpjD0ZFo7xC9lwp5E6o5Q60YuhUiNVvATzYm4WoEkdMKGT/btePMux5Y+tOvnTC8p85V&#10;w8nH7SM+eeQXt9OpaQOIrpVIhjLkuTpwBtPuhBEHRpkBqCPaKMlM9ZkHly6dblYrsSCIQYqoYoOs&#10;nrI3IbE0qT+sT/vQp2cc/YUFp595xlnnnnH2F+cfe3SlWBfbDaQOxKksPPPsxUsWf2TKKLGPlPLt&#10;Wx3zBX69ePGSs088Zs7gdjBB50zQU5x10hmLzzh75qc/LJQAZU0B2T44nN/js3NOXnTm4jPPWXzW&#10;ucceNSNWowMNH9zgs/2n544b2m4OiYCAoDJ3wdknHwqGVayoss/chYsXzkT8IVP2RvIlwDMNIsMF&#10;R+1vGgstHhTM+eIwzxtngqJFc0bJTawYcMNcPcrXQ2gkEEALhSFDhtxyyy1PPfXU8uXLVwlcdtll&#10;F1xwwfnnn4/ehce77777P/7jP9LtGB0CpgnUWpFMhi73gCQWjaZw6edRsWvY52ceXimgyTiTENWW&#10;YZYSLoJYGSkbpPoFpjKjtrifP/vKmy6ba4Q6xVTAM66iKPYaIiibBex+VoxNYjB5hw/Mnn3UwtMg&#10;0Z4B/MLRsyphc4Rw9oIzjvzEFH0cPG77z35u1smnmsgLTz5x6uAatDvBzMitdzv6xFMhGQMWnHDM&#10;xPaYhooEdpu95NTjDhXFzdtht48eMefIhZhvBBYvXnzkIXuXQkzRfQB5ImFm+DaLlyyBDgpl5EN7&#10;H3ziKacvXnLG4sVLjp11YIUHB3RpBmZ3/dBes4+Yx7qccSamuYULT/3gluOF7eQbKovJ+cDZR8ce&#10;12iEq41jyZIzP7KlStEmZsJeQcNtZbtEUJ7T49dz8R+vOf+FR29e/tSvVj5DfP2Zm19/8qaVT9y4&#10;4tEbVjx+3T+WXvWPB3/2j/uv+Mf9P/7HfT/4x92Xv3jnd2/5wfz3b7fNhAlbBhgvXJhUpeemV9lr&#10;AHzfPUuXHV7lKzwyQrNLFZiqvjHuqKehFxsg69TTZMVQtV9UfVoxEkOGxmQziee/CZA5UClHe9IG&#10;5Lj+4C0+/bu//HlYDf0WTFa7GM918JGR8ajMN2c5vACIhkAOvJhTXU3rB1GaystGlY62zgEDunsH&#10;58sVP8ZyA1Ei8MohOgvnXW7TceJcFModnGLMBF88O+P5buRhhTJZpZSDURxZtuOVyxU7DG3eyup1&#10;1OqVUrlYKuVKBTdGvlCvPJ4wyfJ4LS+BjV2rEILEEOXEsaU7R9TOYve73XPD6HbtvdWYL35s7Ll7&#10;jj3v46VpQ6mk2X7XSfd1feHBrhOXdZ/+hJ3rdv3cgLr/94sy938lc/cXM388C9lC6xAzqhGVFME7&#10;0Rgtv/Lhi5be9dsuJ9z/rCuXLr2L31w0s3nunOuX/eriE7Jd2177+zshTP/25xcPrmIt5CrVvuUH&#10;EDKst7TvosvuXbbs/ntuP/KD2+hihgUsKvZe8vMbEeGBB+5edPj2yeAEpgRsGoNXJ+/6X8GRYcmM&#10;WO03MrBtK9rn1EtAlWVTZbJFySyN3O/+pcuuXbIfVk1EGDt9d9ark2dcu7bYEf7pE0bKfvvg/ft9&#10;cdmyO3MRl/Bgq4/iVXd73VQ5E0TvW7Bs2YMHD6Bgjamcvy1TJOWry26999oL5xY7BjgxxAssDxR5&#10;+cvzdqcvW3r/ltQf5MYBO4zbJv3hvgfvvflb+sXczOAP3bds2T5tnSIWDPv1vcsuO3hkIgdQerD8&#10;rR5YuuxH8z+jj9ANbv7WfPqhJ9y97M/XnE0JFcRH7Wi/c/bFUo3H+KLfLLvxm7MYrt0AGouHPDv+&#10;cM8Dy267AXJ3tlTLVwZmxu2MOu60/Ta9w0ZVO3rCfHmrz54Jqfp7p+1tdiVACkengkclAGrRyAe1&#10;yzpxLSp31QeMGDxy0vhJ2/pRPghyar8AFvJQeJJR3cA0hK7F62qietVYPfI5MYVIU2K+7oNefreZ&#10;Z0GYhqR+5mEfO2DR92mG4HKbbs3wt99rydKld9ZibREstGidfMf4Q39/x72IfMOPv1rI1/gDiJPX&#10;vRhO3LXg4mvuX7r07tt+s8fQDuYmeqMs/7kzr/rztWfupjz3cvVDF37jzgchlT1w5dcXlvIQaCir&#10;7fzxby+96z+rxa7v/fKPyPD3V32jLStME44F+c5v/ewmhN/555unjOj+4133XfvVGdJYe96zdOlM&#10;tC9ah10i+tatS2/81gJ40B9oxbjkJBVB4mrPmT/4T1K/9N7z5+7Nz0DIL/lf/s8/3nnT+YO2/OQd&#10;9y39zzOmitYktQa1Ip2wrd0gKnaee9l1TH7vvZefNZPF2XHbsF2vuPHPCLvnzj98avoWjuw8ssrD&#10;aMWYPsH28mFczuba9p331Xvvf+DBB+7/6vzP+siW/T/8yi+WXv/lzxcHfPDnv/rDTTfdtGjOp1xa&#10;MDnqIdZExRGfn3visceecOgB+xT9AYkVg2dM/KAyZMSE4cPH9XQPiVA1qbVUv0l6bvilOOMX1VHc&#10;e4cOXjpsyLLhQw3CP2LY0qGDX/nlL5675poHdtph2ZBBS9O3TYhU9wwdbAZCY5oibQix3ML9Dy77&#10;5uGfgv+iWx78yy++y86JTujl3zfr3Nvvw+hc9scbrxxSrqY5IOSkT2py4uwf3/n7K45NKgXKwz3m&#10;fUWsGBqBHP7Ed2677w8/NfVC0w/ZEplMGduDVGYvxtjCnsdfiGn2gXvvPGGfXWxzEQYmgXxp2J6/&#10;vu0exPnttZcNrrapGqAbjv4/9q4DTIpi6+5O2hyJgpjDe+p7PiWJooKAYM4J9Rke5owYMOccMKCC&#10;ICoqSs45g+S07LIrOecsOe3+51b19PbWTFfXzCIC/z3fYenp6a6urnDr3jPV1eIu5E3ZXSx8UesG&#10;5V9pB2iuWamKYU0SJhMaDKampmRhJE1LzU2naRdVH3nkkayKxxxz3ClnnF07OT0XDRKkaWh0CXFF&#10;uhe7moi3fDkQ5vHmuigosXxAKEO+QiuUki1fpOUL5IyaVjBj9E/0hiAUQjCtd1HRiI5vwqQkBtJ/&#10;R8A9Z/b9l59rZTuQ06bXxKKi2cdkIypG2w573pbzLf46CbtEzd4iulJaZqX8gqJdO/6s8eyg5Ef7&#10;t+4wdO/efeu2bBs8YfaU/H+16vDkD4Nv/KHPJcPGzV27ftOI8TPHFKy+p93kIYMHpOdUOea4U+99&#10;8MlTzqqZllUFVYAWaAmX/nRSMc5AE0X5ozRAbKQnXPEO6QuNjiMjaZlNS86wVAxSMFELQfQ4MXEG&#10;bYzKv3odS8WQRk+6m/IvibbyI4htMndJUwoLP2t1Pex54LZPCmZNE9bSOuahn6ZM6vMhJQJiD6xZ&#10;7YeEiiFqCu0TjS33v4V5Y09MxDiInFtPbIm2lOL3pdPS17DtQuWkoIUaGE3WazeisO/Hd9C9oARE&#10;IYjRIVz1VqumcQH1joqmh1CSwYqJwcsK82dSgZAOXtkXzJpaWPj5A7eQAIQM+LMqnnH15PyCwpFf&#10;0jMRJFLUm5Zf+GFT1DiKUagk2ElHZn7aaywKKjeU7UvJDaZXoRdk+sXapQnpF7T4oFevvnc3OVk+&#10;snf3G21efPoBXILWpEAYn179huZ3nXlsDYrkhbohKpToT6saQoBK5kVUFv6KWQmytfv8NL7TM+EY&#10;gGT5o9HSnrRjUrLXXNsgr0md0a1b/n7zlfOvvHj+5RfOu/yiFR3abtq5c8P69WunT11w65XzGtWe&#10;37TezIY1J3/7TY/Tq/Y995SWJ1WnJR5TshNTcxJTcnzJOSefUTM1p0ooPRfxJzoXmd+sKmedXSsj&#10;Lf202g2aXHFd40saBlNzfemVL29+/1PPtH7y4RY56bmkTeDuksRKmUF7TQq5LSnVDSl5ZCJcT37w&#10;5zn5k2qmStldxvOyrYKyBq/CCHtpKPuhD7uiqCeO+CmTXgZU+cWv+6AVzRw35LisnLDEn3LMSRf0&#10;GT2BxpGpo6899RhqYKJLog8/XheNLSnBL1QMasywGDKmouZE693SRdG2hRmRlkRSbh/7byR7Uc1/&#10;ho/B35yfR00pnD3tFHqPAxptqo9eOX/i4Glzxra7HY2Nli+hjIkKCqS37jAYl76wOmoWZgTXQitN&#10;/nZ8wfRhnYSJEBYYeSCLkSFUhrA2FMzqNjGvcNrwavAtg1mJSTlZZzaaUTCny/NNhIWhTPabMHvS&#10;N9eJXCV/2G1c4aSOVHTk74ku4EvxVaoztXDOSbg63Q4uJJRBP7UrjMviiZ7wRDzZ5MhKpGTmVKtS&#10;/ZQq1U+WszAyMzPPOuus/fv37927F6b47LPPvvfee7du3bpx40YMBCeccMJdd901YsSIXbt2Yc8x&#10;xxxTsSKM9THVqlUTicNIwm8UQgYRtguXE45BSoWTzjj7nNrn16pdOzNVSBswzdVOvv+hBypmZ553&#10;bYvX33jr/XfeavRvhB6ywScnZ1R/79ufJ0+ePHPm1HcfbkhGLJAzrbDwf9eeDyODmirFpG9FXQdS&#10;M0/oMoA8omnjhtQ/q6rciSo4q8GdY6bA9ymcNG5grZOkimEuYYD/nDC78Jur4RCW7mw/ZEZh/oR/&#10;5SApfEzvMa2wz9s3ie3k36YVDvj4buFzghSK3fB8Rzhxb99USQR7TiTe+34PGPAW/wlScJyY+FyP&#10;wqkjv6dv0mG3LcivaMuf2330rMJZv4rd1n58Q/8uuBU3iOA73OxtVvxhyGR0I2H8QwlJaYkJQRz5&#10;0o3weLEHBwRq1L5vdkFhn/euwbZ8hOc/t72EDD9ZN1euL46/OOWFG9AO7bHb6WDb15KBtBwaxEex&#10;/6RK6X8uH7FnzfB9awbvWzNg/6q+u5b337285+5Fv+1c1GXX/F92zv1xZ+F3uwq/25nfdtuMtn9O&#10;/2zzlE+W9n3q1GNyRSLi3gmyPOl2m9z0HRpkGLMbHu+/55Ne+TNH0jGJ/jc7jy6a3D7z+H8P/J2i&#10;yyEdnsEwY9WIP+Xcm5+eMIP8q7EDf8nJRGehpKWKIdQKJIBE5KVwRuL02UVvN/Cdfdkj0/MKcFbH&#10;t25PRqYErvx28rSR32WcXH/i9PyiEW3EPt9x5101dAJdN2/6uOaN/mWLHv97oWfR1J+tD6jhrON7&#10;D5+Mw6aOHVjzlBxrL+APXXjrC1Nnkev1+8i+NbLTO9JRpbAbIc13QDnTT6qIR7At9hD98oEaelJE&#10;EAcnJadIOYNOJNC9yadG/HDEQjAsCclp6blVKx93+on3PvVAtX8dl3ZMBllKVLVd5zQHI+STTwwl&#10;JPksfQfX9NMbT5JC8qWt+HvGv/+1fv36HTt2nHX2Of/499lr163D9rnn1MxMy6pR6dgQDXYpCSEh&#10;WaSk+1NgIlKC/uRgQigpKS0lNSM9mJ6QAsMutAxlLob9sJlorOHWlhg87p56/+nY/JwOzc/54Y6K&#10;DU6TT6kd98GG497ZeNx7W074/IAv+/jkjNzTT8jc2zVh4/cJazsmLPoGt4SBlqyqSEQmSA4r6MMd&#10;Jp8P5/KhOjlwfWBMB+cXjezygTDiFJR+AM9z1riTKor3ovtSE7NPHj5tTu8XGyDNKuc0QVW1u7+Z&#10;fFAFMfk1b/5UVJQPm3vW5Xfjq6x0uGUoXRStuDpROs0mTFpf/d/l4enwRayrUxAFh0O+8O+WV6lf&#10;ia8oM/gKcVSj67FzVCVy0QJnnE8qxmnV6ZGQxMQTR+QX9XnrQuz3+St3nThnbPv/yQH14uu/KCoa&#10;n4tYAh8tLy0VJ758M74NkoSB+IpuBM03pfPkvP5fPZlT/QT4cMJfh2soCqf+60LFoMwI15BSPumy&#10;FkgnNUmM5Sc0IRWjCoITjBknkYrxv39aPjqNtXT1mk90K5o1tAIOTkwuVTECqTWe7FZUMP401Dgq&#10;6+rPi+ZMr1shjd6qGMxCmi/c3ozSF9kWwxXaa0ZC8vFjioo63NQUY38QjubZjZGTc/91emZO5dyK&#10;xwST4d+kXtF+cv7kwfS7nPRy4Mj66Pe6AAjnT84ipmcc0H7Cv4CJ2Rlp6dlSwqhUoUKyvDuUm6S9&#10;TcWCQoCLLDeS5KqfVSpVqlSxIjk6NLQLYkNkvmrNGwoK85ucgnBCCA3+1C97kf8kTkeZCLnHn3nh&#10;Te8VFk6vUAGuLa6VnHDiVTMLChuflGllODFndmHhpw/WheNb5/EvcHrLi/4hPDnkM+3F3lOnwcWh&#10;HCb7fCmXPdNtyoDPkihxyvYJ/6oJj1aUeVr9W1+F55aVRhkjFaMwv96x8JboBqtd/hi8vVPolLSH&#10;Px00e0wX0Sup6v3HnDcrf07/zx8QebtaqBjS5NHoQipGu5fpK39qt4I5gzq+4E9KTQwmX3j+KejL&#10;MBEIOF/+bdzMiQOoaycEPun9+5z8WbWqodeHDQiNMWI8E2YEQ2a3cTNHtL+XGic1DxxGYpAv/ZgT&#10;j62IG0Q38fkq951S2OvVi0gcyTqNnig5/1/IwPHXf5w/ZeixOfDyUUGhrH82yi8sOO3YiokJSZ8O&#10;Lpw9YUBuMm6KxsVL//fxb12+CSUGEhPSHn7jk2f/ezmSQp9Cv8g4ts4tt91Z51ir9lNTRWqCaTlV&#10;01OzxBqZ6ERi6VDRDOSyHaBPNgDyrWUoSIoh/s4+6cQyPPGE2SeflHfC8ZuGDz+wfz+4v7h488oV&#10;+a2emXXCiXknnZh3YpnjRZ4l/XLdMvHWWMqGP+sfE/OLJs7Iyx/WTkxqCNzy6o9FRTNrBOxTgnd8&#10;NypvXM8cX1ogIRld5qWbxHginImHfxMqhhU9gkGhYkwRVU/WCbxRqhjUsMV9nVALidQ5qwaqJvO4&#10;s7D947M3+/0I/qmFN2r1eVFRAfmdFf8zOb+oReMzST2k6DHn11EzRn3alF6iSTm3elD4KtSWBFEj&#10;Vv8KwhBZx+CWqbTTUnMefPDBUEoWVQfaKr6i4hW1Q20SARutN/bYY4+lZVXIqlj1mONPQpb8yZk0&#10;55yCE4oi0LCp4RFFXwtX7m/TigZ/9qAoGVyREsfVcVGivJwv9bLnehXlTz//tGoJJ18Jf+W/Z2XI&#10;cPH3gsLBHV+CrSb1GQUF6+dP7T6+4Pf215PaS6YAl5CXQ8cU5U8XQh5Q8ig3YRzIPpCmiTD7woub&#10;bNi8ZdGK1Wn39ki5r3uvMXmz5q0I3duzcqshle/4vnBxnYETLvbdNvL+z/qNnb2q6tWfrt+yPfd/&#10;v27esumk089KTq9w4sln0AMFxFR6VYcwuYlBxGkFv48eNXKkxTsbiN/waTDNuup/z04lLz3/s1ef&#10;TA3lBMWqjQmtehTk540cNdrioF6UbeRZtKtqtS/DCcdVpG3ci9VP5dRi69YsVaLi2U2n5uX//Ab8&#10;chzsv/ez/nlThwoLIHReX1LtJ38rHPOr/ZECzloPwyI1oHKzGDqx4RVXXgdec/MdP4+aMSdv6kX/&#10;rIHMi2eURNgvH5+Rv5n7MxIyao2YUdi//Wv0hiPQjvDDCz9ZMaGwjbSNisDHYJo/hdYKTQw1JRWD&#10;qlLO5hMqxoM3Wb0AzTgx3X9tazLmZKLB80jFaEL7RfdPCSTBnqPqyV3JK5jz/cuXZeRWr3gsrCz2&#10;Cx9G8PVf+nz11hPyFJ8v68W33rulQR3xNERqQmqVG2+9/axjqloT+hDD0wMvOJ1+A6d3qZLnI/Ij&#10;1HmiiLdpkEoU7zwG/SnUPQUD/qQqKWlrrr5odqPac7/5bOmSJZMmTxnSsf2UaxvPa3b+vEvrzWtc&#10;d37T8/Ob1B3/+kuzZ8xYMG/+wrlze51WuW/NU1udfFwoo2Igs0ogo7IvrRKCZyp2erwlh17skl4x&#10;kJwTTKt0xr9rV6tUhdSHpKzc48+9ufndTc/+h5RgMv/V5M23PyCFAtUk1oAQRBAuJgtYFDM1gqhB&#10;0jLEhIUcRGkT+n9rTePyp5/wzw9Q7BJf3S/fYXflzMLCX16oh+6WGEgPntESX/X44imqZdRgcm20&#10;/DsuotoHT64s9ERBjB0dXr5L1jupGPXEWOm/g1QMMgKS6LCw5PZHUJgIMcKWYY2zcd2Lav3TMko0&#10;nCEYSOoyo3D4Dy/TNpzsZLSl1Kd/G1c48GPqJtIaoJtYLzhLf/broYWF/ckmyO6DYn25T+GkwWJB&#10;8RRaYwgtgVYaQrO0niQFqYlWPQNXv7ZRXdkF6tz/fmH+pJ7DJuXPGJUbSPGfcuWMOYV31UAZws4k&#10;f9hdqBjw3MKdFH9rN4WHMKN6lhiXYSHpyPC3DpMlcyLEBfQjdC7yxsFU8URJRkbGGWecceDAgb17&#10;915//fWhEIKKpA0bNmzfvn3RokUIJ4LB4FdffbV7924cULVq1dzc3GrVqmEjMSk1AWEJjSNCBBcL&#10;6IiVZdMqHXt8bm6O9TGU9u/6l15a77TE5PTsGqfd/8ijjc85lZZNCab5AimX/a91x+/aoc2fev6V&#10;gwYNqpiFLpBE7/6TdxHMEipGPXk7Hw0qHNvlaVGbuMGc78fN7vzMbXYtP/5Z//zRX+PbDwbkjf3p&#10;MTpdPmohVvREjCfjQDNGUTESM4+dXlj4ymXni4/RVAz5gzko4urqL3SbM2M82hN9tOJjgESIPoWF&#10;g9s+T1thFUNuJyRc3Lp1q9PsIFgcfeeL3xcWjpMHhOFUMUSjDTsPgtioOb2g8L1GcicRR750o30Y&#10;bVx6x8eFhdNSg5Yj9/w3AwqnDhozu3Dkzx/6EkPHXvPBnPy8U+hgkSAVJspcEuUviZ32ZFtJ6/hT&#10;KqVvXTJo94oBe1b23b2y5+6lXXct6Lpzwc875/2wc07H7fkdtuV/s21W2z9nfrFl6id/Tvpw64S3&#10;N4x5c2mPB06tViGRJlDQzAurCCzQChYJCVflFRU1FNE4DrBUDFHgb/44GgFjNfgj4tt/t+5ZOGti&#10;ZVnmZ54nUhDfVG4Oh+fO6uLjec+RiiEOkbAKNyFh+uyiif0+s3dW+M9NSPzKs7Pw8cpvJxcVzb6z&#10;ZjX5bc7xdecUFdzdoIb8iINPafbsnKKimuKjQ8XI/G1ifodHmoltwqs/DMsfRZdo8L9Piwp+PzkF&#10;BYvTfYFgstAXfP+6oBU8w1NyZPuhB2p89BM1iXHBFHh31LBB0VkC/iCt3+kP+pNSQsEkbAhRhoD/&#10;6LkPXwimKQgmUoNJhAMGt5+WP/NhtElKzkRAlR1Mox8XEtMQewXQRhKDvmBKKAQnXLQ3RK0yRQns&#10;wWVxUTmNxR/C0cHEYODVV1+FMenduze+fr51a2wPGzYsIzMbCYWnxog7sntKWF4UH2XSRKFi2C1b&#10;tFErApEU+6+6+caXP3jr5ffffO2Td2vWrQNvG1+9+G7b5976vPU7bV9v0yk1u3IwNbPyMdW+/fKN&#10;Lz54oc27z334+tM0EsjBgJp12GJav+0kDZ+aXzinDAqLil675wphPdNoLkaH1taAJHyR1t+PLhrV&#10;HsN/lXPEXIxjpD0S/SHxDjSFq+kSGGCyv+w2LL8AO/KurnVyuMOA8vioLHOMU5KIg6cHEKBaaYqA&#10;BH/Jcb/5ZZqLIa8ixRdbxagooiyhL9j5SX6g3XAcDxTOKXjxproyQYygnw2dPanri6U2QsypxmGv&#10;3JoaCmVmZ1dNS6uQkpITDKSHUrI7T87r+8UjpHzLugBF4mEVgx4pDEdNySc7VQzUlKwv8sLT+k4q&#10;HP3V5YGULFAs2AZfKum6DuMKx/6KwdInnDkR41E66VVOFhknTPsdzjHui2LCUPoTRYWzmp2ITiXF&#10;F6pcn1i/LZB58oSiom+uauQPZSCSyahzBc4949QTaECl1oJxN7mZpWKIqSLUJGi+cSBAC2eAlAHp&#10;0dJPZ/goHtMg5y85FEqrlEuzKipVqJCZkSUiGTKppQVCTRSVQrMT5S34/anyePzNzswWL3EMu5Ig&#10;3W9a07bDZg/6inIiHwgPpNzyhpiLQdUk0qS3w2RffAvcshlVKlfEnYK3PPNdYeHU55578bnnXrL4&#10;/Mv/u/7SRF9mnUflEyX2hZIrHfd24ezx/6CySs044cU5U4ZkUXSNTCLxjC/7Ty3Inz19+sReXX96&#10;4+MOODc7HcWVTCrG9D5pVliFnDTDgNqMusY/x2BkrXuO6CYWrbkY5NBfQyqGjMRE1QsV4xX6mJgk&#10;nihpTfsDFafn4bKzpkwZ37Vz+3d+HpU3ZYSMTz7p/fv0YZ+SuZTGJKFyrVp1a9U+TxKVeNzFtyCT&#10;FbJQmNIIwIyQQah2zlXwMvNmzvz999Hffvlxj9EzB396MbXJLLkuxlnI5/eTC38f3O2551FuL4T5&#10;4rmVquKwTwcXDvjkfnvIPLPBjb/99lNyICk5u8ann3x25vGICsR0U7rfGjfc9t86Nag8E1Kq1Tzv&#10;wrP+XfPEk/5RsVK1jOyqKQihKREYvSQZtVIeiLKvoVhkkCNqh358ow479bjjpx13wvTjLU477vjp&#10;J5w4tcZxG4YN27N168IPPpx+1r+mVTt2Wo3jpjsOE0eegHPDZSVsdPgWbJ56zSPoCL5wkXYblzfi&#10;s0a0LcoNGxkVasDQNTyedFIc+dJNMrd0Ls3F+K1VOCnKf1jFsIodG2IuRjfaQzWbknCiPRcjOesE&#10;eqLk/H8KIyCDUrSQoqLbE9L+0/AFDJlvvvzqCy++9sJLYT5+s/j9374F0bPKMOT3JYMYX+Xt4K4D&#10;CMPEzrRUmosRCqF46Vr+gPWmEvlTTyI9ZpKckpr12GOPpaTk+v3p9CIP0J8G4yMqQqix6MWy2eNy&#10;1LtFT0lMFSrGQ+LBMblfKFBWDuHQpyelVkjJqFzh3CsQDIzp1II6NVqLOEaoGC8KVUucIjpj5zGz&#10;p/x4DwkoQUuKFQGSIAW30sQJY0LpiL/4SIEKLFCVmXn52zdv+M8zA7Jv/3HG3JX9f/8j5b+/NW79&#10;zqrVp1e5vv0tre96+vMbHvxo4LhZC3LqvFLh3q4/DpuDIKFK9RPogayEEAx+SnqF1IyKCNv8qdkV&#10;q51Q/cTTCwvzb6mZ60+iH7RxgFB7hUHGzdIcEOzJSKn2IDrgPVf8B7Yx+fle+ZOHVT32tGNP/OeZ&#10;Z9cJJmUmIoc0E41qvFqdy3HkcZWokcim4qBofr6ke78cVpA/9aLTjrHiJXFYtUc7FuRNo+0wH/5x&#10;4uifEcnTg3v0AkXkylIxwgOB/GvTl9Ko7cgZA7+wuhsthCTWzoBh92Ve8njbOQX5Lc6oIbQADDow&#10;++J0qwooAKv8j/Nq1a1fq84F+HvOOf8O76dj/PQ6VQTStadN+p3aCZ1LQomYi3Gj+IE6bH6veY6s&#10;sf1RfkXd32rYKGG6l4TkvII5nV66lOYsUB6ovVmyoD/9q959P3nqbpKT6EGJ9ArHnfPCy69Vq1qB&#10;fgDPrn5L8zuqVKkkhg/KtojkKUbFtYIpuXR3NmUeRGn4fPQauIAff9MwytNAH0wNBdOSg2nVUjNX&#10;X1F/dsOa875us3TZUmDJkiXTZs4aP3HiuLafT372yYm//140d+68efMXLFy4aOHCxfPn9T61Un+a&#10;i1HDL3/5D2YlhsQbvsWiKv5gdlJalezsXF8oM5Cce+a/a6Uni7E+kJF6zGm3NL8rJ6eSFDsSq9d/&#10;4+0PzpEqBq1nSUxMqhjIPfmcOg1rnteoFrFBeoqYkSG7jKiy2u8NKcz7/US/aC3wPKm90eg5cWbB&#10;V/dJu3HFTIwC6N1wmWhCTRMMFi3rZ6D9J6flwhlANT1583/glgTPbQU3ctbMGRNGDmr3wRvDCgt/&#10;fe8RMc1BqhjkOSTKJ0qsvo+/tCG8oORzap5fq1a9WrXOw9+qaagItA0QmREDYpUz8goLX7jwXJFJ&#10;yiH5IYkpPWYWDv/+VRKhUMv0a0fa013HFw78BNVkTUwTLUE8U5nx4rfDCuf0IS9FPqsSysx5pW/h&#10;pMHWQytJWb6UHH9qri+JHkih1+7QjBUh/VT9J27z2kbnoXiTKpyE7Zuanp2QnBM6/0XczoS+bQPy&#10;SJHmh93Hi7kY9AJ7e1pTnUtfgx9ybBa2U2nWidW07A2LYd0EpGfVw8yUT5Q4VYwbbrghJLBhw4ad&#10;O3eipVH0Egi0bdt29+7d+/fvr169upyLUbVqVZkx6zZDpbefmFyh8rEnV6hao3L1k6udcPrxp551&#10;6hn/OeNM+sEsq/pp9z/0UG6mbCfIZ6rvtOs6dux0EjZIwst+o22X3ydMzMubfkPd06gerbkY9UXN&#10;hoSK8ZQ0WRnH/gMl9tl7rzz3XOvnn3sBJP/h+ceF3xLKOevycZNpSuvUkb+k0DMXFDKJRxIkK9Su&#10;XcemY7/NfwgVQwSNNjOqCxWjngy6nGw3Zs64Lk9YH8PH13mz95zp46yYjSjDSpRoYi8XFSMx8anC&#10;wumNrG0L7QZPnfHT49YHCyIV/KGfxYly5BUlI1pyQi2hYsi+RkRZvUSTOm2GwioGxX1nX3obDqiY&#10;RYlc/gpNj+r+ynXhgBGlJxOnuFZ41LiEjC7lX6oO8agpJSt5UqXMbQv771jYbc/CLjvn/bRj7o+7&#10;ijrtKGi3M/+bP2d8sXXmp9umfLpl4vvgpvGvbxr9+sbRL64b1nrpr/879VipYkQF9l+dV1R0CR1A&#10;okbpXAypYkxuL4NkFL7P16qoYNpZfpqh8HiHEbAVM6dNGzyw97vvvIzw64n6qaHkJN8FNBfDH148&#10;VRSsVbTTZxe9BXfVRih9elHRi9dfiCOv7kBzMexVV8/8YED+2J+sw8KJjJsxp+Oj9PF/L1oqRoV/&#10;1oHr9fE7L79QBo/Bv+ozvajLE/AAJXB9lDmVtqViVMA+0YCptC345ftc6DWrtKQI7ZINAVWbEsrI&#10;Ss+pkH38iSdkZmfRbQZwFEwi0hF6gSiuRF+QXh8DS5gY9AWSgqEkmlKBb0K+hJQARsLEtOT0ijlV&#10;alSvUqOaLykpAe3E5xdSiKD8WdT6S/6Dzx+qcdwJixcv2bdv3+WXX1mlStWFCxfCYtx22+1ZWTkk&#10;YeDyIttWN7FkCyFnkMiIu8DlcfvicZ6wioGDZCuURNsSe0RbpKsmpwTS0yQTaVYStcjM1EAW0Z+d&#10;JmaZJoZ8geTsTDA1KyM1M014b2is0oGjIsCJIvHE0FNfDymaNcIaHvz0kxp4+iXPFhXl1/pHVThn&#10;NBejKO+hZv8i5yOQdlXLj4uKCuocUwlJValJczHGd3szJDyejOrnDpuSN7nns9g+pWaD80+tIa/b&#10;4J63iwrG5QQoUBe9xdktFeLb0mM21Ti7PAzPxXCS0g+rGPQrivxZD/73JULFqJCAMYLeqArfGvsp&#10;M4kp/7nuURwP597KmC8l94SanUbOKMr7/bSKwpcS+kVSak56dhUc+cqtJIWkpVUIBhHeIxFUdoq1&#10;uifKECngFBDVAV5ET5TUEkO4vBwubakYcFOwB/UCJ09M3gMr1Lwlr6BoQr+vzjvj5MRAdq0mN/ea&#10;kJ8/Y9w/K6b5EmndyoBYXpRcZ3L9KwycXTTo4xusy6H2Uypd/b/3kHinV26QfmrCiXWrHHMMMpZT&#10;7czmDz4HczOx71fJ2C9OuevFTjj4pGrw6pJDKZnJafCTUqSKgSENLqD4sYIehw6GskOCZSaj2hu+&#10;dMQe8MtzsrIriXUuKubmggF0Lcukop2jeGWbFxbWF8pIz5T6BZ1SsWIQsYd0TMmFFRROau4/m8Ct&#10;+azlHVLFOOn8e6bOgnMuVIxwaWP4l3MxKlfMFa5qakLGWb/PzB/2wytJyDD9dp1+TqO7xC9sabWF&#10;ivHbR3eLR6uSq5599Wz41k+K1UZS6hYW5NWvjDRlykmnndsKydY8piKKK5hR48cRGMELs2mxnKRL&#10;rhMqhhCPRKMiFeMyynPq7a//itGoyenZVAW+jCc+7wa3Tz5RAh9xxNS8CX3aBkRfqHPtq0hwaPtX&#10;ZCmRitH+OWw/RFMcJySLXpx7Sv1JswrypoygZ+MCKULFaINokzIpilR4CUQqXirhUJse4wunD/v3&#10;Melyf52rbkn0pXedXDikTSt6gVJCUq0bW6EQLRUjR8zFOO8s7M8985bCwoJX7786HExWuOxSWHO0&#10;1TShYjwoxTJcwlYxUKo3P/3uGy+0rEhPTibDL7zkujtvve2/ci7GSec2qIUIRzQ5f1KFnNxjUtOy&#10;YCtgmJGI8JNQKdRzSYNDpcPhC1d9mPRxyDHHTqp+3KRjjy8lPlY/bmLVapOq1SizX2H14wYdU122&#10;OtEaQXkLNpNPvYaMgA8mF40wKf34S1vOKSx64/Zm/gD9Kh6sUnP4rKIenz4pszo8v2hCn47p8BF9&#10;6Sdd+hBOHNf1WfRN9FBRUKlXPy3WxSBrLIyALyXt9Cdgch9ucCY1Kn9amwGTcFadfx+HAs887l/Y&#10;ntD746wQjFJSesV/9Bk/c2q/NwMomdCxvSbOntD381T0MhGhnXzedfB9qUzkpFNfyEdtQNK6HZIC&#10;xR4ZY1MQKEJr3H6iLzk1I5eeKElBR7ZCWforKeLVxFBWSmYVUjFSK1NAm4hsZFE3R85RgHJZJdSR&#10;ZUNETcla86WTitHmIVGV1CvFKVStot8hGslITquYllW1QpUTMZ583H3MnPzx1ckAgiGpYpD44kvK&#10;rnwsUrvmiffnFBVdf9wxZOtEMYaLlMqQsooyseyPIDUbuW0VV+OmV27dum3VqpXvdZn67q9T2/Sc&#10;3WFQ/k+j5g6eOn/qnMVzV6xct3Xjr4MnDhgxdc6i5V/2nrZ01cYnWj5D1gOlQUJDCj0Rk5pDz7QH&#10;01KyK2dUrEZPlJyTRe6+o+gueqHjfXfdnJkiP2bd8dQPhQUzLz0Zzk74iRLSCDIycqrIqiFxR1Rf&#10;daliyLkYpU1UbFAUF5ycV/DhHTVEEdm92xrce04qHN39y2yMvImhhve0xTBxeo6YxyHUKCqomkLF&#10;oGqyCvDCa+9NS7K2G97+dGHh7LsuOoWyJLubsOdoLV2mFH7z3J3yoyhq6zat8reqQNy+TJmch1Qh&#10;NtFkDZ/1Jt20xLQzH338yRrJ4pRA6pmXPoSbffim861qkvVlqRiiIVFqVm4TYetCGHrShM+DAvHn&#10;Fcz5rnVDqwRouKQsZRz7n/c69nz/qeusnMib9aeee3mLlk899J/6V9/T4v4La/9D/gQtfp1Opngb&#10;jkEoOy27Gq2HJTOjEHmjmiJbKqvMatUJSf6E5Mqh9FWXnZ938TmkYixdhsASWLVq1Zo1a+bPX4Db&#10;mTtv3jxsLVwID3LJ4sVLFy7oc1rl/uee8vRJxwVSKvjk0pVJubQorJj8AialVAyIODaYXOGss2tn&#10;plkTBNKqnnbrbXflZlf04Vscecz5b7z9/rnY8KELW/MsrJeSiG3rWRJaVlMKBOGK86U2eeBT5O3b&#10;t5+pgpAV95WYcuy/Gk3Lm/PV/WS1EhLEEyVwjfyp/qTMpNSmQsVIS0pF3pAxqWKQND9met6Qjs+g&#10;qLGzQXN6BJVUDFHsQsWQVyQV4/xwWxUU4RY20LDFR/orXVO7eYuv6t5OY2Kn9x89tVKlYGpukxta&#10;TMkrmDm+NxoWPUsihE78bfXb+MKBH6MrJaZUOvufp6NeEpOq1r/6zq4jpmDwPTUzm7KBuhbMeYXm&#10;YlBDDdJMBH8ymmgGvf6J1nCltbGoR+Pbyqfi0tdeUhttICn3eGzf1PgMmiWBfpFz8uAp+WN+eUE8&#10;skG0VAyrYVDbwN/al9JcjGMzMZaRn+mkPAwbGEekfC+HPycBOKkZGRnyiZI9e/Zcf/31wWAwFAqt&#10;X79eqhgIJBCtffnll7t27UJ8csIJJ8gFPqtVq2ZPwZDOktgQ9xVMyznm+BrHn4AOJTpjSnLOsUG4&#10;oDD3VU+8/8GH777uElkL6ZVPf+vjLz56ohEGvhqn16x5YlVRWaHzb3+lMH9cpSR7Lsb5wkwFXug2&#10;feqgzxBFCcMVav3jmPxJg87OoScmwIrHn/OfzBxfYqj5Q0/lBtEAYNYC3SYXdn3pThEgiRjJ2vDk&#10;6aRiXIWLOnamV7NUjLBOYTOj6r+m5BdOHtipwbmn4rqn12z0w0B6zuX8Gvbp4vflMEjF+PJ5uf1s&#10;j8KpI8QTJYRSFaNCtdPveujZqfmFkwZ8kVL66gYFMln7EhTEidI4V6gYwrYnBBs93gGO1t3H0bdE&#10;ERVfesdH1lyMhIClYmQifKTlD3L/ccWM/MKfnmhoHR9+mYj9EX9xm3I9TvFREsGnKPbEwMmVMzYV&#10;9vzzjx93FnTckf/tjoJv/sxr++f0T7dN/mTLpPc3T3h3y7i3No99bdPIVzeOeGHj0NYbhj63etAz&#10;Czv/97QaFX0iGnfBFaRiWNsJYRWDrvxm51FCxSAJQ/DpooJpZyb6EnKuyisseuaCaiLqT3uzy8ii&#10;osLHzkNg60+oJ+ZiKECU7/dNn12UN3XomVVhkIHkr4ZNnznmN3JrgsHrOk5xqhiBzGq/zyoa9M2L&#10;QRQAEMh867v+RdOHiQ/OuRiBd7tNKJjY7zTYP4GKJ577jxBKL+GfjR+B79Hy9ouwjYunVD3r7OzM&#10;YCj5zPObw5H7d3UMNKRQJAb9viCKnYDrBoNJfvECWjrLD3fS7w+JeT+oiaAvKSWUUyE7KQWjM+1K&#10;FItWIE3xRlW7voioQfHSYpi7ID17QroPhvRQIq4VDPhCwUShXyT48TFEf63pV1LLEC959VFzwiVS&#10;UtPPq3d+UhLsjz8USq5Tp25aWkZ6eiaYnJyKXMuq8fkDNDeEzrL7hWzAIvdUBnRHEetiWPZdbuNk&#10;bASOvfu8f3e49exvbz37++YVGpxGz70kBtd/n7CmQ8L67xL2/pZQKTuYEgycWCW457eEDZ1o/8Kv&#10;qZDFL2PCV6DhShAWU049EKMLkVwNy8b5k9MDSfRRrIvxHIwa7UnG0C5MnmCVWk3hXp9ybJpY6owW&#10;naJEZOIwxIF0JB4IwPJaRtyaLghj7UZhweXBYPGBA+XhmWedi4DQyo+DGJMCoYwAPZhNL1W16cdN&#10;SRcHg421IXObClcmlJJFT/PS2+DTAsE0eoJAJogj/anBlKyU9FwE3clpOfgWKVhDkSDKofQdJTJl&#10;iyj2dCQuaG8IYlykq4OOUVyS9qT4gym4kB9jJ8kx4jkRuObid2lrwJM/oiZnBJMzYAjoluVDImKF&#10;ebumEoP0Nr5gahZuwZ8E556CEHmAOFj4iDTPlrxGEE0Cg3QgOV22E2owsvFIIk17Q/qg/nS0BD89&#10;R4DKJf8yJzuncoUKaSkoyWTrZSXwJ8SAJ4dDvz+pSnj+BT1IIjZC8FblSC8KLUx5I9QafbjBFNwj&#10;mmjqo5/3LSwcZzVUK1f0K2IgKYuyJDwM+asCUoBDRtJPMJNe60B5phJAcaGy/CH0ggw/DqaSR8Vl&#10;jJue/059eXeiHq3aRAtJDwZp6jtty7qjl8tmJIUyrWxT26aGRHE4eYQgzTTBwULqSp48M7/zC0Iy&#10;ED0l0ZdG3Ye+ShK/deNaonDQN8lrxzaylBrEdREV+OBZpoVQlbRAZiqOD1ITxU6LNMOffCYkLhxu&#10;yjPRL5YnCIRQOJZlQDq0YAEiW/mDG6IO0Ymwk45BCpQlNDCafROkN9dkiMeYybOnd8pKp1/cBfqO&#10;mEYhH82gqhfzTmU28JemBVlHCvfO3qZeQyfi4NTjjz/91NP+dfyJ/0QdUZ4Tk1HR4nklXCgco+Jg&#10;X9or2ZXGHnPs2GNqjKt23Hgz4kg6/phjn8muJCQ52TZS0RioZyE+FzkRU5xQd2m+5KxgRqXMKjVy&#10;q54QSMn1J2WjjkKhrFAoxx/IondwBrP9KRX8qRUTMytb08JT6Sn9UEYl7PfRWvQ5YGJapWB65cSk&#10;XF9SBX9yBTolpUIgpWIwpUIwJYfeyxtEkJAbTMpGFaA1IkhICmakZ1TKyMhNTckK+lNoxSZ6FJZe&#10;kIbxCa00lJIZgucNt5t+1gbp0SfxcJD1vIZlFkR/FIv5ZYHpuccGkNvwz7++5Ny0nGqkYmRUth4F&#10;D+XQWwlTK4GJyZUSknBwheTMY0jFyK4m3lBIa90F0nAAvRkxOaeqLy3Hl5qVgBggBX+zEug5fwrM&#10;/KHsUApuKouMKvVi6sjiJccyUCSDLN7ZiTEsGxaJlk7AmCKe4QLRd9AsackMXzK6JD7SezrQJCgd&#10;a0gqJTUMOWsAKaBfozmJTocN8ZyCOIAazz/+efa69ZsWL174bf+ZiZd8m/PfLlm3/ZJ680+pt/yU&#10;fstPmc27VLq7S/DyTte9Omjf7q233/W/cPpk2Knd+ik4p9//rR6UTCZXrAZNIwV1Yas7YJwVHTMj&#10;KIxhQgIZbTQz5CEYygiFMpJgiAIpKSlZ6Mg4HrdMfQQ3TvbEjpap46AexYQmMj6i/8Kyib9iA2MZ&#10;Lf1o9XF6dzgNXmKFVKFYIfPiK0qNEnd0Q5D6LGUbFpX6uxh9yMpRx5dDA1JAE7UuJy8tKJIND1IU&#10;bYoTEywjaZ1rPW8i/1LRBVLSaYosORgZKDp6RJ/6IEYi1FEmiU3BbLF4atja4yq4BV9yambFSlVr&#10;VKl2PEY6DFKwiskpGfAZExNCSShMpJxEr0hHI0EnkhQVd+5Hn7R58613X3zp5WsaXeBLzkykF4um&#10;JkjiupYREFbFMi/UWtBKLVHM3okcUvZAnCU/0gYKuVJq1spmdWdd9J+5X326dNmydevWrVmzZvXq&#10;1fLvqlWrFi9esnDRosVLlixdSnM1li1a2Pe0yv1qnvrUicf6QtQZxWtWcqz1QeTipmKDHjCh3+cp&#10;M06KXImGDTscEAdjmwpWOK9i7KB6EaM5kawETDRKkoyn6CA4nS7hC6KTVgwlV6SlJempE9GWRPNA&#10;kxahUVBo3/gI2yI8VbGTZmzhEtSu4F5jbJK/4sBMpcMKyQaMFMK6qkxNnk6jg8ykVNUlRduTORea&#10;nXB36WdA8XtgImxfSlIoFERgAgZDiBCQDfjngdTU9KQkjK3BgIgHAFrsTgAbco8EzbC24fhK+umR&#10;wE4ciAhFwrktQdcJp4NsOdOUkFe0PsQO+UQJ/mZlZf3rX/8688wzsSFjsxNOOOGkk046/vjjcRj2&#10;VK9eHd/Wrl27atWqVQToiRLHfTm3FSDosrYE5EfrFY7iN3Ab4mWOBGcci+ALB1MgJy6CEAh1gUOs&#10;r1F/VnX4UYtUlfQX+4Jin2v07wmrjlVQFYhAsgzkKfjCyorXdaliw/eOO8LxcjuhVMXwUYvDPYVh&#10;fW8AKibRnGQpyiyVSUAcgVJFQVrBoz8xEEI4iiqg8FLExmhaiJvl1xR/yq/EKpu+pKRkNJy0NHiq&#10;IXyUpISFgIAzTqmStjG/y87Z7f+c+eW26Z/+OemTzZM/2jzx/a1j39g85s3NY17aNPqljSOfWz/k&#10;2bWDnt448Ol1/R9b0++J+T80P61GxaQkXEVmlCrS2kLiYppEENE1moNkwB+UoTtyjhichASZYdwh&#10;lTGdREDMH0LvRpEgnSC6udiLok9KgmdImbbuEVG6PyEQ8k+fXfROI8Ti9LREEMUA4xJEZB5ISgom&#10;JSeFkqjTySKlZCgzVtVTxYp8UhYSEh77anDRhO+tTBGdh8kqEZWBNHzIXigQwM3TExpov6GUpIyK&#10;2TXr1/5PvXNO/OdJ8NwT6DUfqBe6C1zTj96AaqEKEVYTlg+ugT8xmBQIhqjG5YtXABwfDOJOcRAO&#10;tTUpcdf0UZYbFZTIkgXKlihma1NsJKKQgz7SyiglmYb1PcoBDZ8av3VrZYCdQQFsSFhflAWuJx+H&#10;IRXDst3ScJNZl6TtRDGX+Ni7z/vPd7ed0/G2//x4R4VLTveJ6X9rfkxZ913Kxu9T9nRLqYxoNBQ4&#10;qWpwd7eUTT/Q/vntyLuyIhDp2dC2dHHCG7YXaG2IUVz8FU+UPC8+2sdY8q1UMU49Tgz82G8dI1IT&#10;P2CKsQqZpxHLuhDyYF86CsnVI/8MxyQko0TKgzPOOpfSpCuGiZwo26WXDh+JDeRfHoAN+ZHuKHwu&#10;NuyDQXlu6WFoZzQwwxek+IduhErgx0mz+rZ5sMy9y+NBmQiStfxI0CoBcTnpR9pNQnyUpFMkcV1Z&#10;5tblcC68OjkVHBTnyvyTym45gqgvsSE9y9IalPclU4brgOPl5RJDNI+aNoLWw5y2li9+YZMblCZu&#10;R6aAv2IhfXqqFtEIZQPmDK5McoXc3NycnOQUBN5wPnAtat7C8cVGSM6/oL8VK6anZ8owTLrvPseL&#10;S+EWi2v965fuHe+89baLLrj4+lv/23ng74X5k6rb+cExuCnpq5FDJnZSPkXl2vkE8VGl9PlE4cvy&#10;Byl4cByMIqXKEvVFpMKXhBsXCmUiz/aecB2lnH/9w5+9+NR1V19/wUVX3vHwi1PzCsb3eEvUnaDo&#10;9b4AorUUxKUiqBBqo5VCuDbp6jLZ0otim4IfW8wSFHvsI0UDjkpZd0SKWOT6slTISuHA3xX0+bLo&#10;5z5rFT0pLmQmwuG28iOuZRlfYX+tp+ToHu0cOnIO4is0Xeo72EhKyjr3nHr16jU8p9YF6VmVRQyW&#10;EkrLFjMa4K/D55ZEDilAzUxMPzOQeVFS5mXJWdckZ92QknVrWtYdadn/Tc++Jz3nrozsOzJybkvP&#10;vTE995q07GZp2RemZv07OSszlEH6hWz/siUjYKM8WCUvVQxcJa1ijdzqp554Zu3jTv9PVuUTUrOO&#10;wc2SfuHLspYSDNIy9QjaxfvzcuilgMm5/tSKoC+1YiK9q0+8pU8udI/YLIWWsvelIGjJTkwWq6kh&#10;G36EuxlEmtmOu7OLXTYAFFEwQHNBUYaiv2A/KojaoaUQaUialAhHEdTlVjq2Xv1G/zjz3BNPOYMW&#10;wkAj8aenZVZ+4IEHklJyA8mIHrOT0nKT0yslZ1ROyqgSTK0cSK4YTK2UnF7l0UcfxZ5EuXagP8uX&#10;XDGRVunPpntMysY9JtL7DnPxkV5MmFaR3lCYUiGRZmiLqSJUXxgs5KtVqC/bwSG2rekk4pjEBGsm&#10;Npk4iiFlmeBgR4MUN0Wk0gNRFGhXVlSGOkpMlC/dSJd/hZBBDUacmI67Pv+CBpOmTFu1evWK5UtG&#10;Tp7zTuffn/hixPPfjOo8cPrCJUvXrVv/zHMvBVPE2h+igogoT2kHcEXZbITNof6CXiMNeCTDfVNY&#10;bPQOqk1B0evFDMFE3DWRjtekU7YERBvA37DWYBWIoNxTuh+HWT2UJvBH0roE3Z0YApAxiiHFnYKU&#10;McVmyg3RtYnhO7IoDsaJKDqLYhiiADuFJAwMInI0kWOTLEmQHnnIgYUJzx0QDyqScIACt6w3PVZJ&#10;1yJTQ3bDZz3i4bNzKC9tXZ2qJtzNhQCBv+FJ9aXXJYrDZCsVzZJGHArphXJB7RAN1dlurZ0W0dxT&#10;s+vmVq535rn1L25GbBCmvX1xswsuamqxfpN/pef8p0JV0g2lpAjjgG3x5izxKEE2PTCCDXpsBH9F&#10;L0B+7L4jS6ZsHuT6DlQ7ZChoEE8MgLIZOFqIKEnRHehGrLfq0JIZSFM2eByDA0TlWjUrq5h+Qw74&#10;6Uk0uScxgZZak9VhPyEbpmgJKp2pCdpXkRvUluRveILkfUuSPw0XXBIRn4weaSfiJPjU5P1H97kj&#10;geOi8jCEVDHkW1TTw8A2diK6A7ABZGVl5eTkVKhQQeoXQFUBK5VIKHcORoH3EZGQwY+AtedvgZUF&#10;B6wvDgKeLCycfknZS1jfHETIJPEXDIegYNkYthTIg5ScEKAKaYDEBQTiMjwuA9mFMMQmBT589PIO&#10;ra9t/9yV7Z+97NtnL/v6mcvbt2zW4elLv32qWftWjb996tJvnmza/onG7Z5s8s3jjbHR/slLH7nu&#10;PxnpSclpQZJCBAL0BlCxLXMrKZFICqR8OkGoEOG9ZQ5CdmTOQVLDFNAEhtIOLs4S/9Pqng0pTUT5&#10;4oboG2z4A4mBkD8lDRbMOjyYBF+UjkQeKD+ilI6/4Oormza4v/UHRUV5DY7PRQ5xEUk6xwGhdojz&#10;hSTg9yWlJ6UHSGMVaQZ9x59x4in/PrX6qcf60v3kq4o7hX2SWoZEgGYb+2iGbiZu0ioTpEDXDVBN&#10;IVeorrBIQRcCSXCigqO7U1qZqMbSXXRTpJbQ6Ym4tt+qZToIdLQbKqKyKgaVPvaWhfi67CXDQIaD&#10;QiRC3O2mYkhSdBe27NLuy9gAtMID8fgTzQ4SkodFGrowxlAwBjp9DptijCEn2IpIw8M8Bbel0alN&#10;jGryr5/eh2cdkBDywwsXO8WYh+Fful9yrBLp41rYxnjpvLrzo70tzpViRNywVAybSByUmZHZUC5t&#10;H2BviEdFQPoZB8dgD/5iXJfHy7/WrcnfOYWHJ353okKwb99KULik8kRQeg/yr015AP2VG6BDtrC3&#10;qTFQxGIFLeTyWo4+gi44c8JRDi8QRX6MyDmIy4F2DcoKdZJqUBxAR+J46W4KIh3pZVpZdZQenYJz&#10;BeVHlEaAnnwWP6giJrGKwkcr8NMP8vT7amJyKJianZ2dnorQAk0axDHUjCtVrJiWhjIXjRaZl62X&#10;7oLUED+FeanJSZnBUBo26DdDOkD8pWe9ZPZEDi1fDV8JJ56+ku6ycKDDLE2fKkuUs/D5rAzAw6Zt&#10;uR9VIOtFXELWPlW0TZFImT0RpFPCObRqUCEuJ76Vol54O3wiDgiXPCUi9shk6QC5IY6XWRWZp4gX&#10;JUx3B9oHyETEndr3KMIe2fKtlkzHiKRAKiJUTUYiYteg9HSF92zFhIJ0IVmh0jeFjXI4o7TfKgo0&#10;VDE5Bdvi1qQYJ4MHuhbFTlRxMESwSPSDp8gPriV+daTD7LMwXMj9GBnoTdZInBqbWAJAvJEBDKUm&#10;JIdDINm7xfx2+i3d0Slgyug3YbQWOp3iarpHBBXJFJb7Mug9IPS8dCjHH6rgFzpOoj/XF6zoC1VM&#10;FMvpJSbjL+L5iqAvpbIvpRJieKFciLkJSQiT0KdoGkViKCUxKZUWXZM5RFZJ1JOkHmENCnbzc7Qu&#10;UXpEVCj9DZcnzSKhkhFH0reihBNp6UE/Wjv95JOSlJyRmppFb+4UjzcLu0H0+dJycqpmZVUIs2Ju&#10;haoVKh5TsVK1nApV8FHszM2tUC2RLF6aT7QEfzDXH8oNECsFcb+plRJSKySkV0xIAyuAARRaShYF&#10;jWgkFCwJW2EVuBV0UT7xVzxbQW2Mxn/0WarQYFJ2clrFzJxqNHeDiOPR0mTvFvZKxsA0O0ykSW2A&#10;UggGsv1oqL5MEBFaohRBqEBka7GuGL46iiX7uBNOue6GW+5t8UDd8y7Mzq1qdUDKNgmysCGw86S2&#10;y+LFV7LlyOgXG9T+ZbFL2tui+2DDSk0chkSwE3voK9ExrVqzErGrmOrXyomgPNf+KBORpYF2iyzJ&#10;bbFTDmE0imEPjpQXpY5GJ9KzfgnhNVZpTzhxypIYcaTRsK8FWt86bYgwIHSYPB5tVd4XvhXZAMkO&#10;i7wJhjs1Sg8VZ+2k6rNLMiDfrCHWIwggYs8Sc4iE+oAxBX8DohnIsqI5XwinU/2+FH9isl/eiLwu&#10;ZcORVatkwgUladdg6dVRlaJl2lqbFDKENSjdI6dCgPJgm7QTGZYUKgzdiKTck02La9IrUcSLUWji&#10;idiWxEexpJSQLcTp0uYEYXWzEjG2JiEdUjFIyHBkhq5rTz5CXcihjUY3/KV7D6VkZ1eoVqnqCVWr&#10;n0TCE3ZatkUUkV04VHqoTWFz/MmWX4qqSs9Jy8jNyK5I+og07ORwotFKUy/NOz3TIeSwUmNlb0ul&#10;LPytPF6eKIcJsVHq92JbEl6uDDvCAUp04CsQLrjcOKqAqOTss8+uVq1aZmamFC/wN0MgKww4VEAF&#10;gYoVK1auXLlSpUo1atQ47bTT6tSpGy4WJwH51xPKWUcShLZQBtYX8YKiRKELoEmj2PGfla6AddAh&#10;gdsV5X4Bew/ttD5Ew+mnn55Kb/GLAYiIK1TKrVg5Ny0jNSkF5oLicAq0RRRMV0R/pakO+EAbYqGG&#10;IEjzVgIInkUqLhAZtrZtyFtCHB6mCMnFhShqF8IHxenhM9FNcnKyTzj+eNIjhBqQlBaCYaNtVBtp&#10;AhboauJcOt1PqYVFAx1wjphq5JdX9+P26UFe+Ai+5IykY048JiU1FArRdI9QAOnSHdGUQX9Cck5K&#10;xeMqXX7TlTWOr5aRmUraCgmypGYgXwEY30CQHuXw03QO2GLSdUL0yhHUEElGQVpdAyayTAnhg/zs&#10;3Es75RfiP+sMKqLwtg7yGDpR0Alrp6hZAHE3PokxgyisOdlubJBIETboKHth03EXNMDI/WT3Lc0i&#10;LGHY+2WCGGZopAkPRWEvRAzqGE5oGx6w8P+Ee0GjeFjIkNuS5O6L/fQR4yKOp/gn2TrA9gkwEFqj&#10;FC4H2tfCtrg0tsVFwzkJb2M/SOOo2HBSOQwbzm/dKE/BhrxN+Zfy7J6CvV/JBl03fMu2hyQiB4QB&#10;8oegoHg8IQBPSxayjx6cpsNkUkjZedHIDGCPLBBs4xSidEHCdSc3ROKJCEuQDdqwnyhJEzGhOMCX&#10;RJPMBSkFmWH8xTa5++E6teor7IvLPfa3TsojZSIytzYpnCCfj7yo8N9AUk5KZsWUjIop6RXgQFul&#10;5KDIPNWI/EpSlIBoJJSsyK2TdO/wVokIwyRlYCZvmY6hwhGTeqRXV5qmNFpiIoksRpSnTNP+KDZk&#10;ZwHpGXLHR0H0JspzNCJvTirfOogUJOWRcluWpL1f2ePctin32F/ZzVVuy4+iCcnHgkrvFHmgNiz+&#10;0ilkIixSMcqzwpQf5V+qepyI4AFVTIGEL5RFyyLAmaY4UKRGh4l05F8iLBiZLPEXFPUrishyZ3Ei&#10;aJUP7h3XDf9uLOhPzgyl5YRSc4MpuXQ5XAtxAv2lQFdcWqh4FIjSR2pg9BwTPVdFZtAXTAgkkV6Q&#10;mp6Qmh5My0pOowc3KHERS8OgwbKJZ/Uz/anZuApar4gWqDH7QvSoCMUeJGSIn0nl78NWKIKoA9FF&#10;TiBUAfQHK/iCyCQtnke/oIYfTZedgkqPWrVQK2iaNFpjWGGh8kdZSYstSg92mwbD0rbnmGqhNjC7&#10;E8EQBcRag1S21MVA2AQqc5zu96HARS/ASEudBeM/kkqh56Ec72fF5fBtIJianJKZnVM5J7dKboWq&#10;6Rm5wVAqPcNC+cS5Mg9IFjWOjpYp1BwxNydAr0IgxQdMqxjIqBzMrOJPzU1E6CXKE31ThFuyykQh&#10;i4f8/aEshGeB5OxgUi4SpPntVIYZ6VlVcysdV/2409OzjoE9SUrJpfuiWBEjEVqIKNKA4zFvWk4P&#10;Rjg1KalCUignGMhMSa7gT6Kk6KK4R7Qc0WzoryTtwYmigmBabRWPOohlqZwkgQyhGllUh3kUFlI0&#10;aXFWuAFHp0xZ9hp1G5ewu0lpfynLJJh9kXnZ5cOXQ5sH5bZIsFTFoPYjErSuQie6qhiSOCUq5UUd&#10;6ZTZj8Kxp37YX4GyiERxlfEukHm5v5T4KCYmWEIAep+YpIAmhBvBqAomZVFDQjMQox7qIpFmssBo&#10;CxeIjJvDEtq09+CvuKjs/jYduSLFxBIIYiHZQ7Q0K+fyo9iWuoz8G8pNLLtWhRAs8JEmXEgtAxsB&#10;arc4DHYG6QjTRzeLzIflErkHf8OdyDI1qE2Sa1GJ8HaTaQjGLaNC/anoQelZlTOyq1Cx0zGoGjni&#10;yFZk1WaiPyWADiUtuWXMA8FQWjApnZwKadiJsCF0jDBWJLsLJ4QyWdqJUNR2iyptzyA9AQSKnWFa&#10;lhBpWr6uGDtwFYtaz1v61ThMbhiBHPCysL44eiBLQ9IuSefOIxtWtR1UWEm7QKoYwSAaqhGsRB2w&#10;vjhiUJph0WLkTSDiR/8OhdKSAvZbNuzGRXctTigL8Uu/vhfrIC9sb0gJw6I70tLS/BQl+xOTSFzA&#10;wf4kH4xZKB01KJMgicFOVUKeq0H0Yxz7UDJCrKFdoRCsGYGECj+Moj8tN71Wg7qnVKhcKSU1I0Bv&#10;FPElBeR7VXFYmSkS8BaF6wareWyCv2qCv2KCPxhITEGiEfMmLIRvyyK2w4n9RYiqYgiSXxvetj8m&#10;0ItfMcZYj0aLr0SIVVbFUBkOg2VUg+EKAxuNXjSi02AjBm/pXjgpd4aH9vAvGHLAE6SJGHIIlF+B&#10;lgMt/S1BMTRaxBU1VNwOeQpqT3OiW7L2fvLPsC027G9th8amMx35VfgvlY/TLZPHhOMHBE7kvArS&#10;tG0aoemYRH9qCP6WTMR5ovxob9uUO3G8dYqoMhmClg1EKUqh2Q3IAIVwkj569ICuDg8mNSMXTElH&#10;BCVSlmk668im3Cnr195QaB2JXIXzJv/Sx9LfoMLRGrnX0qWDX0Ufac0OelKApvuKZ21EcUlXJlwO&#10;dhXbJUOti1bloFepSwbkUgUI2FDsskhDYvF/kSsKzCisgn8vIxb8pQzgK/KQRChYGhaWkhIRf1G2&#10;zv2RlFVclnKnvBe6SniPwvBOynP4Nu07lR/tDed+m3I/0ok8gO7dmjout63jyZUP9/pSyv3hNOVH&#10;+QsqOZHh9J2XkGlKktMsTgym+ZOyJKmF2IeRBQuTnF1hecKkKWOyMOH1Cor9stBAbCN9uRpFOIb0&#10;0+P9gSR6kkg0LTI1uFNfgF6QQdG7mICAw6wSCNEvqxijfEmpknLWQwI2aNYDbi2EtkTrTaRmJ6Xn&#10;hlIRNoh4BkzOCqZUCCTn+unxhxwfovEQTbsQcZRcf14EIfJXYlIxKETxgWjqQghAToR8QJZBRFYg&#10;XdEy6dKAo1JoSLJtuygcKivspFqgRWTs8rEaj9yQxDFyj7XTeUUUiL0cg2BpCEEJhqtDNGZczkpB&#10;mGt0HFok2PpWZAkb9ESY9XusdQtUibIeyf6gnaDKZKugRGQLoSyhsmAN0BOJiMooNvMFsrNyjsvM&#10;OTaUXFG+bTSYXCGQRKtmJKXmhlJgr4Q4JZ9a8mcJcZYUB3oFkiXKoK5lyjBNqDiqXyFhWCoGer0f&#10;tUNxlLXeDa02Qj/dU7tFWyKLQdWNE8PjmrRvsl/gjuRHNGb5URSvo6wQ41ntzTpdpkCN/6CoGLhc&#10;6bXoctSQ6Cx5XToANlC2dnminRnKhnOMxobDJsiD5YbY1s7FcBwZybLpKB9Fh6Wlpq1LE8uWlXPb&#10;+bF0Jy3LEu5xWdZzFlLXCGXLZ7USk7Jpfg2aGbUQoWJYGaBwXaX8yt4OXxe+jVPFkHvEzC858aeM&#10;QmHCsiqG1C/wN2w36KWnRFvFiEYpZCA1MRdDfqQN9COMsygiK2N0ITHa0oZo6qLTEdEeJKW1tO4a&#10;NS6n2pFrJzqOZfzF0CA9Q+oFSTAjQRg3YTfQJGi0pQ1SK8LWQJoR6XmS1RIWzDqeThEqhnVdaz/s&#10;j3RdiGReoqsYckPaRhB2slTI0EYX0lWX/rupz44EFVhfHD2QpRHJowRWtR1UWEm7w/Cwvxpu2XDb&#10;HzOQBijDYBEP0w/v4iEFX8BPTAtRvyePwOdLopUgbBUjPsicA9bnCMiv5DHSKuCv5l6l5OQLJGZX&#10;zD7muGoXNbqwao0qadmpgRQ/eUDyfGFbyqil8mQtcH3xly4h90iQukOJiDREoeF/WhAE/9PMhYRQ&#10;clAWVCCZAngYOJySEPDR48K0kglNBIFFhukUXos4K+TzpwcSKpJyJmYe0lCNsJPuIBLhOqJnSXBR&#10;ZEBc+i9FWMWg5lCWtimn3IK4dfJ9fX6MJcSwZmE7xBEHyw2xHwf7UWyovQAC7LD/Qb4ORkEM25Yz&#10;IcULqVzQX8d+y0PCXypkxAbisAR6OEAeTz4TBRgisBdeNbmzuAoNWrhBOZiFN6T3Y++U23KnTftb&#10;ayN8ADIfldJNkWOnpJ2O3HB+FUn7YDudMMXT8hQelN6X2Lb8P3gEydmhEL3hlUZoHBCgl4acevq/&#10;03OqIFgSWo/Inn0h8VG6GqV+hrwWPtIxlophPfsgXQf8JW+AygQmhCJ2+C5w2anBC5GF7hSxPZJC&#10;NoRPQH6JuC9Zd1T1Yo/cBrE/XMvRKarVOszKJDJsiReg1C+EZCBUDMQbyJUk/WhJyoLznazY9tNP&#10;+uJ06YeRBybyLD3L5MxQei4FmWlZgZQMcrnoF1cqGTGxPC2Ukp2UmgM/iSa8UH6oSINw++SUWiRL&#10;CdKGH+4vFRcqKyxGyGKh/iXK0/HXOkB+JVm6LZpfdOIwcaT1UbZb/JWUB4ivyGUUdUH1K1qjk9iJ&#10;Y/DXKmTHfqtmw+fKPQrtc+U2XctxI5LyAD3lhZSdTuJb8UyZ5fqHWwXNuo8s5NLOS5mUUbE/IMNj&#10;K0iWTMRH1B0FsVaJkb8rb43MiGxOVq3Jq9C3Ilm6ejCNlv9EfpJSE1PSfakZydm5SVk5/lTaQ9pB&#10;AIcRk1KzsnKr5FSqnlv52LTsyjJ6obtIykq01AoRftBvv7BsOaBPEg0suaIVTcHLp2kIovVSAw5X&#10;tLxr0o9kgaMkQ2LaRTAx4E8M0EKnYbsd/ituKuzT0y3bFiaC1gtobWKnPFgh7cdgl0BTM2iBDzIO&#10;SDw8UiRgEEGZk+ohihop45RUehVCuGxxfGnVUKeQo4k1smDIpWcYsd/69VvcS7jWHJUeTpxCTXpa&#10;JBDMFfIELpdhry+AiBcdWfTlFF8AHZZUDDARpEdCsoLBrNIJIzJmoyqD7ULDk3MxYN/kgIXqIKsi&#10;UqZ6SUzCR9QCbCluKuATT/EkJqUlJIPiOaMkIYJQdYg824aRTKho27LNyw30R9swSlIeZNeQdyro&#10;7L82ZQpORn5FDUmWHtUsKgi1LDQLWpyVhgbqbrgp0WjpuknYsMZiykzZ7OEjHSNm4YF0xdILuaoY&#10;8gA7b04ie7KpixTspEpPkX/lhthPRjtk2Qork8gDMmbTmWEixgV6Zo3CeFvFALEtZj9ZUzOwn+bs&#10;iBEE7YHuVAymKA2Ukp0HuQEiM/ZOOrhsHmzidNILDp6KUUpkO5cYyrVuRCV24qtcmswVzLZmvYG4&#10;cSoBMR2M1tbJxqDmT0b5iAGXLkddiRb4oAzQeh9J6TlZFavlVqmBMRT17k/JCqXlBGiuWVZyem5q&#10;ZiXRX0SPED2dmjr1ZfI3xJ5UXwKcmQy0EF8CtmlMl62RfkUQBsGyEsIIgEFaRxxdTyQiqx60LAA1&#10;5jAtLYNOjK5ikHWyzJRFEjLCM7w1zrh01WX8YOqzy2jICeuL+CGvXh7Gj4N0C0cS5C0fXFhJH/b4&#10;q3Mr4vEylHt8tP5MIJAUyqiSQ14GujL6aMhHnU/E50F6zIIifCsdl3xG7hRzNQjWZwF5WPQUpPgQ&#10;5RsCTkE+rAVBcIwvIbsShgyxDdNDczGQb3wWqcgN+2uiB5DPYHLA78M9K0BeqaRwaVorBJ9pkoWV&#10;dlJKyB/0WY+rBP00/0LcGnnDgWBKKOSnUsZuWiUjIRRITQulBmF5YY/FKC0sK0wnXDd4Y1EgNCZU&#10;EEgfrfvwvp3yQJmLUUp4h5KWNacSD1v20m00FhDZDX8lSTeI0kFRUbMS4kzAR1I6UQxUIqShcFR4&#10;4WL8lpQuUaljBOJbyxkKHyb2+AKpGRWOSfSnlJ4SFG+moAetLT+bHGWciIK3xzZs0KXDLoWy342R&#10;B8gU9HQ7RX6k6+Kv8N7sY0B5QPhg+mFB3giNx5Z/ib+l/h9pCtazEnJ9Chyf6EuuUOU48h5S4J0g&#10;Qcelw/dCXpdUMfBRuoZhaUNGXGG3QBDWAp6ocD1xcEA8zS48e6FiyDRRTfaJqGI4HIp3K6sSf50U&#10;X5VWokLxoyXlSogXYrK9JIUT+GtvWAEGuZXYEEzMoDjEnxWgx9Rp2UIrFBGuJ06hn0xxlhAdhOMI&#10;n0xkyc4k/WqKbRGlyGslpqakV0rNqOyj+AeRD2kW9LRwQkowlJ2SVvH4E/9V7dh/ZGRVDyZXoG/h&#10;OdFbM0QgZxemsi0+Wp6Z+KnZ2mlti49W7VMDKEu5Ewc490RsKw043LpKiZ3OY+Qem/ZX9sFyJ4hL&#10;0IZoxvgbPsbSv8o0pHBqKpFg2ctJOvODbbl2A9KxfwAnaUB8a+VKFposLqXEKJMyKhbzyCJJvwFS&#10;26Dj6VzUmqStgpFlEzdiVZD8i8sJFQNtlfJAMS0sUqo/LQOkYDUJeSMVTGQ1fGLYaon9IvSlhxTC&#10;IYctZ9BDEGK2hVTfaFuEynYV2BtEWc72R1AWeygxSC/BopdkW0tgCKWDMm+VGAlAMrB0KBFWuYWl&#10;CpSP/VeytGytg2nb+pYMhXyGC6WX6qdXa9FyGLTor1hqV6ywQymgS1q9EhGLqAvxLdLEOCKHEmvE&#10;ofFILOznS4TFSwJLD8Zd0BhEV0f1UQbo53FRm9QmScqkG6FQk36n9QXR99GdqcpgW3whemWSH4Gu&#10;P9sXyAHFQzq5pH1IRQORLc3mEFEiDIuM5+25GFTpwljBLvnTU1IrWfWCthFKDWXm5FQ79vh/nJFd&#10;/djEJLgAyaRcJKcmpAhigxYrQd2h+yTJVkENQxpMKx1Hncr9ktJGEcPbsh/hrEjK0519SvkKlN25&#10;tFrD/UgchnJDO8dVEJeiuEjLQJPGHjvDOAw5CRtzK4fyGEm6lrhcfCqG/MqmvSfyALJI4k5F3yzN&#10;APLj/OigL/xsV0Ig00fToMRkBPF4RXj2E0ZSemSJ4nl0Unyk6RhCdKDJCxg+xC1HzY+9ExuypmTJ&#10;2NugLLeDq2JYlkQoETTBRBD3Ys3qArGdG2aFhEBFX2qVtIo1fCliuVwiqTaJybQYMJgQyvClWgsD&#10;h1cnzcSeAJiSS6p9ICOQkpmaVSkjt6qUaHFTtOFH2071JaX57ReN2eOCHCMsosOSiuFPzMJfnxAT&#10;hdchHQ9J9HRrlPQFUoLJGRnZldIyKwSS0K9RksJRRDmXaczWtnggCxsuKkapzYHjCpsjKSUMUOOL&#10;4yvQDkKMgDhHgfVFPJDXBcPxirURK2UiscHKvYC1ywXWQeW608MI1s0cVFhJH/b4y3OLtInhH/Pl&#10;9RJphQufXDE0HabD6qzwDtBHEZ/Tgpq04GzIR8G4DkjK2hKglAUi99t/ywA7JF2BkwjIFb1LIDkg&#10;omEYOX8wNUhmxupu+GsdLDbihH02pSi2A2JxC9pDMyMSreuIuJzsGTaRMbFaqbSA9DoR5JEmtsCR&#10;CSbXyP33nPbVfmmVdV2d5MoZyO+xiaFqCYGqOC8n1ZcBPzxKhhNFuG+pGDIr4q8sW0Bzm3GXAKkY&#10;Xbt2YzKZTCaTyWQymUwmk8k8zEkqBv4xGAwGg8FgMBgMBoPBYBz+YBWDwWAwGAwGg8FgMBgMxpEB&#10;VjEYDAaDwWAwGAwGg8FgHBlgFYPBYDAYDAaDwWAwGAzGkQFWMRgMBoPBYDAYDAaDwWAcGWAVg8Fg&#10;MBgMBoPBYDAYDMaRAVYxGAwGg8FgMBgMBoPBYBwZYBWDwWAwGAwGg8FgMBgMxpEBVjEYDAaDwWAw&#10;GAwGg8FgHBlgFYPBYDAYDAaDwWAwGAzGkQFWMRgMBoPBYDAYDAaDwWAcGWAVg8FgMBgMBoPBYDAY&#10;DMaRgZhVjHXr1l155ZU1HXjjjTes71zw8ccf47Bp06ZZn2NBXl4eLrd161brs8DmzZuR4MUXX7x9&#10;+3ZrV0nJwIEDsfO+++5bsWIFNh5//HHrCwaDwWAwGAwGg8FgMBhHBWJTMfbs2dOwYcOaNWvu3LlT&#10;7tmxY8fatWttNWHv3r0vvPDC5Zdf/s033+zfv1/uVFSMFStW3H333ddcc824cePkHomlS5e2aNGi&#10;WbNmP//884EDB7DnhhtuwIlA06ZNhw0bJg+TGDx4MPa3atVKftyyZUutWrXOO+885HDVqlVI5OWX&#10;X5ZfYc+7776LPW3atJE7yhP3AADYyElEQVTJDhw4EB/79u0rD7j22muRYdwFtrdu3YqvWrdujUxi&#10;49lnn5XHMBgMBoPBYDAYDAaDwfjbEc9cjKuuukqKC0Djxo0HDRqE/cXFxQ8++CD2bNmyBR9nz56N&#10;7bZt22LbVjF27txZp06da6+9du/evTj+yy+/xP4FCxbs27cPGzfddBM2cPxLL7107733Lly4ENvY&#10;f8EFFyhzMQCcftddd+HbyZMn4yOOx/bcuXOx7ZyL8dBDD9WqVWvevHnYXrt2Lfa/99572L7kkksu&#10;vvhi5GfYsGHYCTzzzDPYf+utt9atW/fPP//ENoPBYDAYDAaDwWAwGIzDCuVaF2Pv3r2TJk2qXbv2&#10;eeedt2PHjosuukgqAk7gMFvFWLRokdzpxBdffLFgwQJsvPTSSzJZJ7A/qooBbN68uW7durj6oEGD&#10;cNjXX38t9ztVDGwouOyyy5Dtbdu2YfvNN9+84oor7rnnHjmzo0ePHvjbu3dvmQ6DwWAwGAwGg8Fg&#10;MBiMwwqxqRgHDhx48cUXSQwoi+7du+NbqSbcfvvtI0aMeOedd1q2bFlQUID9topRXFz83HPPYfuz&#10;zz7DMS1atPjwww+3bt2K/TgY+9u0aTNkyJB69eqdd955ixYtwrlyDQ6kL+dTKEAi+Ba48cYbrV1l&#10;VYypU6di+4477sCRuOgTTzwxY8YMeVi7du3EqTU3bdq0d+9eOcGkadOm8tulS5fi4/333y8/MhgM&#10;BoPBYDAYDAaDwfjbUa65GAwGg8FgMBgMBoPBYDAYhwysYjAYDAaDwWAwGAwGg8E4MsAqBoPBYDAY&#10;DAaDwWAwGIwjA6xiMBgMBoPBYDAYDAaDwTgywCoGg8FgMBgMBoPBYDAYjCMD8agY+/bt27179y4G&#10;4y/A3r17i4uLrabGYDAYDAaDwWAwGAyGA7GpGMuXL582bdqqVav+/PPP7QzGwca2bds2bdpUUFAw&#10;ffp0q80xGAwGg8FgMBgMBoMRRmwqxrRp03bs2LFnz579+/cfOHCgmME4eECLAvbt27dr1678/PxZ&#10;s2ZZzY7BYDAYDAaDwWAwGAyBmFWMvXv3ItS0PjMYBxvFxcX79u0rKCiYMWOGtYvBYDAYDAaDwWAw&#10;GAwBVjEYhxdYxWAwGAwGg8FgMBgMhhtYxWAcXmAVg8FgMBgMBoPBYDAYbmAVg3F4gVUMBoPBYDAY&#10;DAaDwWC44VCoGLt373744Ydfe+21YcOGTZw4sVOnTrfccsugQYOsr6MhPz//zjvvRDRrfWb8vwGr&#10;GAwGg8FgMBgMBoPBcMOhUDHy8/Nvuummbdu2WZ9LSvbv34+PiFexvWDBgjvvvBMHAHfcccfChQux&#10;06lirFq16q677sK3N99886OPPrpr1y7sRB4efPBB7MH+22+/nSPeIwioVlHbFtAYrC8EWMVgMBgM&#10;BoPBYDAYDIYbDt0TJQsXLmzbtu0TTzyBwPXmm2+eOHEidm7evPnHH3/EBmLXTZs2/fzzz/gWH20V&#10;A1d86KGH1q5du05g0aJFOHfjxo09evRo0aLFrFmzkB9KnXFEAVUpFIybpCblBKsYDAaDwWAwGAwG&#10;g8Fww6FQMd56660OHTpYHwQQqSKCnTp16pQpU7CxYsWK3bt3Y+fkyZPxEQfYKsbQoUNbtmwpz4rE&#10;nj171qxZ0759+5tvvnnZsmXWXsaRgJUrV27cuNH64ACrGAwGg8FgMBgMBoPBcMOhUDEQl7Zr1+6m&#10;m266++6733nnnRYtWtx88839+/fHV6tWrWrevPnTTz/dqVOn//3vf++++y4Ow/G2ioHtH374Acd/&#10;LoBvf/75Z+zcsmXL7bff/swzz/z4449I9rnnnlMeTGAcoWAVg8FgMBgMBoPBYDAYbjh0T5QwGCZg&#10;FYPBYDAYDAaDwWAwGG5gFYNxeIFVDAaDwWAwGAwGg8FguIFVDMbhBVYxGAwGg8FgMBgMBoPhBlYx&#10;GIcXWMVgMBgMBoPBYDAYDIYbYlYxNmzYsH//foSa1i4G46DiwIEDe/funTlzJr90hsFgMBgMBoPB&#10;YDAYCmJTMRBhFhQUTGMw/kpMnz5969atVptjMBgMBoPBYDAYDAYjjNhUDAaDwWAwGAwGg8FgMBiM&#10;vwusYjAYDAaDwWAwGAwGg8E4MsAqBoPBYDAYDAaDwWAwGIwjA6xiMBgMBoPBYDAYDAaDwTgywCoG&#10;g8FgMBgMBoPBYDAYjCMDrGIwGAwGg8FgMBgMBoPBODLAKgaDwWAwGAwGg8FgMBiMIwOsYjAYDAaD&#10;wWAwGAwGg8E4MsAqBoPBYDAYDAaDwWAwGIwjA6xiMBgMBoPBYDAYDAaDwTgykLCJwWAwGAwGg8Fg&#10;MBgMBuOwB6kYUsxgMBgMBoPBYDAYDAaDwTjMwSoGg8FgMBgMBoPBYDAYjCMDrGIwGAwGg8FgMBgM&#10;BoPBODLAKgaDwWAwGAwGg8FgMBiMIwOsYjAYDAaDwWAwGAwGg8E4MsAqBoPBYDAYDAaDwWAwGIwj&#10;A6xiMBgMBoPBYDAYDAaDwTgywCoGg8FgMBgMBoPBYDAYjCMDrGIwGAwGg8FgMBgMBoPBODLAKgaD&#10;wWAwGAwGg8FgMBiMIwOsYjAYDAaDwWAwGAwGg8E4MsAqBoPBYDAYDAaDwWAwGIwjA6xiMBgMBoPB&#10;YDAYDAaDwTgywCoGg8FgMBgMBoPBYDAYjCMDrGIwGAwGg8FgMBgMBoPBODLAKgaDwWAwGAwGg8Fg&#10;MBiMIwNHpIoxaNCgrl279urV68CBA/g4ePBgfOzevfuePXvkAYyDiDFjxqBsrQ+MvwazZs1CG7Y+&#10;RABfTZ482frAiAt5eXkoRmD9+vXWLsbBQ3Fx8bRp02QJA926ddu4caP1HePgYffu3QMHDrRKWZTz&#10;2rVrre/KYvHixfjW+sCIBfn5+SjbESNGyI8Y/saOHSu3GQcLc+bMkW3YxpYtW6zvGAcbf/zxB0rY&#10;+sA42ICJkG1YYvXq1dYXDuCY4cOHWx8YMWL//v2ykIcOHSo/IgDER/yVBzAOFuBjiFbc9UgZ9Y5g&#10;FWPw4MGzZ89et24dtuHYoYnv2bOnT58+aOXLli3DTnxbWFgIT27nzp04C3smTZokU2CYw1YxUHo9&#10;evTYt28fIhYU5syZM7dt24YNlDD+AmxQ4oatYsyfPx8baMkHDhxAY5bDHvawilEebNq0CWUIs4DI&#10;BG1Yyp0oUjTsvXv3YhttGO0cQ2Pfvn1xJCCHzB07dogEGB5Ac+3Xrx9KrH///gUFBVJfBnr37i2K&#10;k4C4BaWNgrUtBuoCQ6Y8kuEJlB5KDIOd9VlIFSjGpUuXrlixQhYpgOKdN2+e3EZpcwnHCqliAGjM&#10;aMkoQ+nPwRrL/QC+kp40vBF8JaNE/h3FHFLFsBvnyJEjpavmLOSpU6fiK+nvSQwbNkwez4gJtoqx&#10;Zs0abCDMRgOGMYFJgV8nitYCjpSnMMwBEzF+/Hjrg4D06CRgsaUZsT4L8K8pMUGqGPAx0Gj//PNP&#10;+BhDhgzBNizwrl27YDqwZ8aMGShYtPAFCxbIQsYpMvpjmAPNFW6bDO4WLlyIPbAS2LbdNtQCYkAE&#10;2vIjTDc+ynP/FhzBKoaMTFDc06ZNw9iG9ooRERvYCQONEodZQeGirWNcHDVqFMfYMWH58uXSznqq&#10;GIsWLcK3KG1s05kMYyD2gM3FBqsYfx1s2d4GShVtOFLFQJvHt3LYk/EhqxiGQItF6cmYBEUKEw1b&#10;gegaZTh69OjfBSZOnIivUOZ5eXk4DGWLb+FwiAQY3oDt7dmzJ0Y363NJydy5c1GGMCPYOWDAAKcz&#10;MWHCBLRq6wMjFsB1g8MAC4wyhFnANuwz/A1sYMjDATAR2F65ciW2sYHj0chRC+JshhFgYFF0tu6D&#10;CAQf4XLg77hx46TFQPlv2bIFe9wmHDH0gEGWNhmmGMWIDUSAaKvYlg0bEeCcOXPkVzAvY8eOzc/P&#10;pzMZsQCDmlPFsA21bMYALAaOsTU4GG3EfnKbYQKpYsBzQ9wB1wIFCPMLvw5AG4arjD0yMEQ8IlWM&#10;rVu3WiczjDF79mwUnRNoulLFkIHe9u3bsY3BTqoY8qy/F0eqigH/DB6bLEd4G/CP0cThFmN/7969&#10;5a+CQ4YMwcEw4vhKHiZPZ5jA2ZqXLVuGPfAkrM9ClmMVo/yA0yaKkzB9+nTsQZGibOUeVjEOCuCZ&#10;oUhtPWLDhg0oT7huMoqWwAHw6mBS4OHJPXLePqsYhkDRFRUVyaKTWL58Ofbb5QnAgZYqhvQ5AHh1&#10;bJZjAvxj+zcQAO1W+mpoqNK3A+DYYdQrKCiQB6DY5bkMQ8AIr1u3Tm6jeLG9efNmbMOBw7YESlVq&#10;RmjS+IgDnBISwxPOwpSQpgAFa31etw7xCfbI6pDgyCQmyMYpIYtOFu/GjRvlThwgWzi+QgOGQ8LP&#10;9cQBDGrKXAzn5Lhp06ahbHGMbaJhlmHJrUMZBpAqxrhx41CSKMABAwZgZ9++fTHYSY8ODpssXrh2&#10;UsWQP0cxzAHjIAtQfkRRI5RGsUsVo2fPnvgLyFqAH4Kv5JF/L47y1T3tKFH+4s1gMBhuQOxnW2pg&#10;0KBBHGMfXEgVA16d9ZnBYDAYDAaDcVhCqhhz5861Ph9mOMpVDAaDwWAwGAwGg8FgMBhHDVjFYDAY&#10;DAaDwWAwGAwGg3FkgFUMBoPBYDAYDAaDwWAwGEcGWMVgMBgMBoPBYDAYDAaDcWSAVQwGg8FgMBgM&#10;BoPBYDAYRwZYxWAwGAwGg8FgMBgMBoNxZIBVDAaDwWAwGEcz5syZ89lnn+3bt09+HDNmzPthdO7c&#10;GXs++ugj67PAl19+KY+MAz179vz444/ltfbv33/YvqOOwWAwGIwjF6xiMBgMBoPBODoxadKkmjVr&#10;1qpVq2HDhnv27MGevXv3XnPNNS+//LI8wIni4uJ33nkHx2/cuNHaJbBv377t27cfOHAA2zjd3sYG&#10;Pso9+CuOLdm1axc+Iqm5c+ciqe7du2MP9svD5JH4Vh7MYDAYDAYjDrCKwWAwGAwG4+jE7Nmz8ffN&#10;N9+0VYy5c+c2aNAAe9q1a1erVq2HHnpIShLFxcWvvPJK/fr1d+/eTWc6MGbMmJo1ay5YsADbnTt3&#10;xva6deuwjY2mTZtu3LgxLy8P2506dcLOp59++vzzz8e1li5dip39+vXDzlatWl122WX79+/ftWvX&#10;qFGjdu7ciZ0MBoPBYDDiA6sYDMbBxg8/lFx1VcnFFxPvvbdk4kRrP+PIxcCBJWedVXLyyWX4zDMl&#10;4idWBoNxmMOpYjjxyy+/1KxZc82aNdiePn06tgsKCuRXTlgqBr7asUNRMZ599lls7Nq1C9tfffUV&#10;tqOqGMXFxevXr7/77ruxB7jvvvsOznSMRYtKxo2Lwmh3cZRg+/aStWtLli8vWb++JPyIEIPx/xcw&#10;X3BRunYtGTSIukY5sWlTyfDhJZ06lXTvTuaFwTiMwSqGGQ4cKJk7t6Rv35I+fcpw2LAS4crEhp07&#10;SwYPLvn22yiEJdq61Trsb8HSpSXvvFPywgvR+d57ZC7/RsBAd+lS8s03UThgABVsTFi5sqR9+5KP&#10;P47CNm1KZs2yDjMB2oaULTS87LKSJUus4z0B56xHj5J3343OH3+MuZ1s3kyZxMik8PvvSWfZv986&#10;zBwoPTRjpOkk9ixebB0QE1atKhkyhG5Z4dSpJeF52rEB4Qra6sKFJX/8QVywgLpqrEm9+KKqXERl&#10;nTolZeef67B6dcnPP5cg2olkz54lW7ZYhxkCbX7UKGrGkUTpxdpb0QxGjiz54ovonDHDOiwm/Pln&#10;yfz5JdOmlRLVsWGD9e3fCxh2NOO8vNK8zZxZsmxZnE3usMWOHSUdO5a89FJ0vvZabLYOQPiNDjt6&#10;NDnNTiJ4RmAZE9DkYIUef9yVr7wSQ+eSQLUi0IUv7uCbL73UsEGDPWKSxdatW6+66iqpJtStW3fC&#10;hAnyvPvvv/+aa66x184gwGgUFYGbJk26uH59ecpNV1+Nv+twVlERNjQqxs6dOy+66CLsb9GixVtv&#10;vYUNG31++KF4xQpqfjaRT3M7jD7l1Cw0nDPHOsUEMJvIBipR4bZtVKqxAqWNAoQVUogEY9J/0d7Q&#10;KwsKdMRtxuoAIA9oWrBFTmJPxEwcIyCT6GgYl2HDbaIdxjG2IimM12gekUQ7wSVi1b9QMhh30Gcj&#10;Cfsca2oAGgPSxLk20UJQnnEkhSKC2+nGWAdEZKx//5LPP4/CL78k8x4TMBD061fy0UfRCYcn1qaC&#10;BoYEf/hBZefONAzF1MWGDy+5+eaSm27S0fwntPz8kubNS268UUf4ijHlEI0BnR2DC7JhE101VnsO&#10;oCW8+ioMa3S2akWGLqa2h3aFAcvpCUviHmHY43AAYDnhbeIGf/+9lHB1YBP+dqDZf/216m1KIsOx&#10;1imaCgIupXNJom2jOx9asIrhBVhqmCpFvIhk2A3yAEYmRbZwYxz9vJyAmVA0Cw0PffYweDs1Cw3h&#10;hHliyRJVtnAjQkQ95s4tadBAFSw0bNzYOlEDDJCKbOFGk0EULqNiqaNSLHHnDVgxDJ+2bOHGoUOt&#10;4z0xfnwZ2cKN5t4M/HupXLjRREtCj1akCk/CCdAD11WGEDea3CxGTRgKRbmIStyyJ5Aa+o4iW0Rl&#10;9+7WKZ6A+2KrA1E5ffrfphfAFCuZiSQCpyMdqNbXX1dlCzfCvzTBsGFllIuohE9pgjfeUDULNz75&#10;JN2LJ9CcwrKFjiZ+G+INoV8Y0cSkIMyzBQs99dmDT2IrFOb0/LkFPcLWLDQ0DBUQaTtlCzfiop5A&#10;2dpShQlNVINI8SKS5k4OWiYstp7mvzoosoUbV6+2jtcDd6HIFlGJujCEIl5EpaFVR+3baoWeJj8W&#10;ot5RLMuXq5FVJA2HsDZtymgWboSXaALkTVEuovLXX63jNUCBKGqFhjff7DGfAmEnDlMECw0HDLBO&#10;1AB1YcsWbpw82airouoVzULDIUOsszSA/Vdc36hEXRgCNetULqISkf/fAjR1xbeMyo4djQy7mz4Y&#10;yUMIVjG0gGVX1AoNEbnpJzfOm1dGp/BkXp514iEAIklFp/BkrD/flQeDB5fRKTwpnl52BW7WqVN4&#10;UrNY/dq1qkhhwkaNXId5WFhFp/CkPkZFyKFYZz3hp2qAUccpVXhS77ohtZ49y0gVes6fb53oht27&#10;S6UKT2pCBbQfRaEw5K23WilEAm1YGTn01E98QMNTpAo99WIcWqMiVXhSjx07VEVAw0MviXrKKzYP&#10;pZU76EAtKDqFJ/VSJvxdRa3QU++ktm6tShWehPuuAayNrVN4Uj8XABdSdApPwqRogKhYkSr0dJNs&#10;YLUUecKcGskA2XNKFXp6/tpmixQmRJSicaBhihWRwoQaoE3aOoUJPZ17BO2KYKGhPjU4kFKhMCTa&#10;iT5Bt/kXbtR3WFzLKVXo6fkTNKpeKhTm1ABDvywTExUDxAirAeyDIlV4Ev1CAxhDp1ThSRSgGwYM&#10;KCNSGNJNyNi2TRUpTPjee9bpUYFaUAQLDXdq50/Nnq3qFJ5E6WkAM6h4vHriXvSYNEkVLNw4YcIh&#10;ffwNTp3b/As36rv/99+rnUhPfRR28BCDitGzZ89evXpt2rRp+fLlXbt2HWr+W+uRC0Wn8OSUKdaJ&#10;UaGIFCY8NIAdURQKQx4aoDcqIoUJNVBEChO6BTOKPGFOtzgQJlgRKTz54YfWuZHAyKoYZU/qwxiM&#10;oIpOoad4INwVY8aoOoUn9Zg7t4xO4Uk3KNpETIRnGYm1a9UBw4SaiTYdO6o6hSc17oJTnjAkKlcD&#10;RQvw5KEEKki5up567/lwxiuvqCKFCTWx7qhRZUQKT44fb50YCfivikJhwrfesk6PBMJ+p0hhQjen&#10;7cABVaEwJNKMCiQotYmYGBVwhZ3CREyEJx0ViGRshcKQGn8XqTlFChO6ySIwgIo8YUiNbVdEChNq&#10;YDILw0m9rL9unRWKm9OtyQGIhBWRwpOoWQ1shcKQ+qDIKU8YEmlGRXFxaYEYqhggTJAbELApIoUn&#10;O3Swzo0EcmXLE4bs1cs6NxJ3360qFIaMivvuUxUKQ7oBfdZWKAzpBphNRaEwJAo8KmCaFHfXk2gJ&#10;GixaVEan8GRMD/eVE8OGqf6kJzXzgObPV7uPJ5HgIUEMKsbq1at79erVVQAbG/TG/eiAIlJ4cvBg&#10;68SoUBQKEx4a6Q6DqyJPGPLQPPEFk6QoFCbUQFEoTOg2UU3RJszZurWVgoJPP1VFChO6tRMYWcUo&#10;m1DjfPTvX0akMKHmxyJ0GUWk8KQGGPOcCoUJ3aAIEzFx4UIrESew0zlaGBId0w0wDopI4UlNdKoo&#10;FCbs2NE6NxJoP4oQ4MlDiQUL1Kvr6TkD6LCFIk8YUnO/ikjhydGjrRMj0bu3qlAYEt08KnbuLJUn&#10;DOli6MaNHLkV9S6Eif0FBUM6dVo5dqwtVQzs0GH37Nn2xzIMT/LfvHnz1KlT5TZh1y5VoTBhGPv3&#10;7x9tlyRcYUWbMObqvn2HDB48dOhQuZRpKRBaOxWK9euX5eUpe8CVBQWDunX7fdCgvQh3xVzC4uLi&#10;wsLCQYMGLViwwF6pdN38+cWrV+9fuXJUr157MXY71YqynD9p0sAuXWYMH74/bJoOHDgwc+ZMJLge&#10;VwSQsbAwsXT48D+nTJHbB2bPHt6p08D27SU3TphgH2YRdeEGpzxhSA1Qs7ZCYUK9ioGCRYnFRFlQ&#10;UYEWbssThtQ/peJUKEyoeQQMrqOiUJjQrS7iUzHgzLgBA5wiUnjys8+scyMBT0MRKTyp+TFJ0SbM&#10;GRV3363KE4ZEOUfF9u2qSOFJN+zercoThpw710pBAYyq4uua0G3eNJCfX0ak8CSGlUOGLl1Uf9KT&#10;mlY3ebLafUx4SAJYUxVj586dXbt2nRhucBMmTOjWrZv9dvSjFk6FwoT6qdHffVdGoTDhIQOCZ0Wh&#10;8CTiokMGRaHwJEyPBopCYUK3wP6JJ1R5wpBu/v348apC4cmffrLOjQRG9x9/LGORPTlmjHVuVMC7&#10;VUQKPfVPRcF5VUQKT+qBUcopUuipWfUAQ7uiTZgT3lskEHqhvyhjhp4YUTQCECrdlicMqRlRhg0r&#10;o1CYMOpt2li4sIwQ4MlDCQxbytX11AcehzNGjFAVCk++/rp1blQgPlR0Cj3nzbNOjMTixao8YUKN&#10;BUBncSoUJnTpX+PHj3/wzjulMNH5448HfPvtRRdcID9O69HjTsQDUrOIZFhhyc/Pf+yxx+Q2ARey&#10;tQlDOuLJXbt2XXvttdYHFGmEPOHJ3h9++Njtt+9D9Qns27fvgQcegAsnP1K0EJYqwLmTJ9/ZvLlz&#10;z/41a6696qqls2Zhu3jduhdbtRqEyi0pqV279g7xS8bGjRtr1aqFjdWrV1937bXFq1fvWbbsissu&#10;2wY7ECFegDuXLLmwfv39CJvXrDmwatX111yzfv36NWvW3HjjjdKrnDdvXosWLajcCgp+/+WXhhdd&#10;1KhBgwWDB0uRYlavXi1btChGCCE1i0jiKm6A4XIqFJ7cts06MSrgGCg6hZ76+fM4wI7GDalJECXp&#10;VChMqL9ZJCjlCUO6CY4SikJhQs2AiIYqC8RcxcApboAbpogUntRMTkc5YDRXdAo9NauQtmypyhMm&#10;dJojJ1AOijxhwttvt06PBOpo6lRVp9BQP4EdnoaiUHjymWd0DQ+Ok+Lx6qlfaAPdX9Ep9NQ0uYMO&#10;jCCKS+lJTV3AEjr7jgl/+8069y9GbOtizJ8/f5wANqxdRzfQGQYOVKUKN2o8NglEETEJGfox4OAC&#10;vfG111SdQsO337ZOPGRQdAoNO3b0kAD37FFFCj01P1Cgjq6+WlUoPImi1qBLF1Wn0BDGQg8UhWKX&#10;NdT8OmEDQ5QiVbgRVtsT6DVOkULDXr08qlUCToyiVkQl3B0N4K6de64qT5hQs/zErl3qmKFh+/au&#10;wpmN778vI1Lo6RmKo9U5RQo9Z8+2ztJg7lxVDohKuGuH0tBJwPVXsuFGDN5HNDDiKDqFnpqfTyUm&#10;TVKlCjd6NpIRI1SRQk/No3MScKAVnWLTpj+XLj3//PN3rKQ3gOxcufLiCy/ctmzZolmzLr744u3i&#10;QYbJkyc//PDDMgEbjRs33jZ9Onj9lVfunT273dtvd0WzLyq6ulmzHTNmbJk6tXHDhpsmT8ae7TNn&#10;Nm3UCHvGDR16//33y9NfeOEFqWJ88MEH2MZG8b59TzzwwO+wiitXXtKgwSIUo1ArmjVpsmL69N7f&#10;f9/mrbfknk6ffbZhzpy1a9ded9118m0pPXv2lCrG999//w0GOJw7blybVq3avfhi8dixj9x+++QO&#10;HbBnTd++9998s61cOHlBvXo7Ro92drRdu3ZdcMEF+/fv79ix44cffli8Y0fxunXPP/XU2P79I1UM&#10;J1fMnt2wYcPNYvbEmjVr6tWrV7NmzQtRqiIAJhXjuuuKd+3as2xZw4svnjF8OA7avmhRwwYNdixe&#10;TOJCBEcPHnzVVVchJ7169WrTpo3IHZrhnqZNm26F1YLZFMLEI3fdZasYLz/22HMPPrh35kzsadSg&#10;QWG/fnK/RU/vdMuWUpFCTxMFE3VkixR6msxdRSHLaNyESFMPGDpFp9BQM1nPxu7dqlThRs/BGoOs&#10;IlLoqV/IBkBzQpkYqhhuP9fbQAym6BQa/uC1EiQy7xQp9ESv0eOWW1SRQs///lc3yLZooYoUntTX&#10;Ba4F26ioFVHp+dYzeEGvv67qFBq2akXdVoOY/OGePa2zNIDdc+oUGqINH2JMmaI6lhrqnyQA0GWU&#10;TqRhu3bWWX89eHVPA2AkwzCpaBZOjhnjHXLYgJFV1IpI/l0ikeEan7G+reqgAB7q9OmqYBFJc0sB&#10;O6uoFZHESGZSs3AiFZ1CQwy0noAToKgVUWl4syi6OXNUAx1JXNQQ8D8QgTgFC4UDBniHQzZQwp4L&#10;ZMT0CnTc77JlqmxhE1/hABNgRFRECg3PPNPbpwQQGCuDRyQ9HSwbq1eTuVAEC4W4oiHgxeLqTrUi&#10;kp07x1Cz8GYQytqKgEKYEfOkDjrQBtatU7PkJMrWsJ0c5sCI8+qrqloRSXRbw/tFhx05UtUsnDRc&#10;fB5AA1CkCjcaPlGMW4CH7VAxxg4Y0PKxx+yPz7VsOaBfv0WLFtmKw4oVK+655x65bSM/P//ll176&#10;8v33x/78c0lR0d7Zs5s1bjytZ89XnnwSHyd363bvbbfN7NPHYr9+iOEfeeSR6RihBJYtW2arGGPC&#10;s9s+//zzId27by4qatqkycxhw2yuR+C9cuWfc+eO6tHjjltuueCCCxYvXvzbb7+1cziCUsUoKCho&#10;1qxZkyZN3mnd+s1HHnkXxTJu3LahQ69o1Gj3iBEXX3DBvtGjneKFzQYXXrik7FtUli9fjgsdOHCg&#10;efPmC+QybCg6uDrR5mJIzho9ut5559m/YBUWFuJcuQ00bdp03rx5lopRXLxn9257Lsa+FSuwvRUn&#10;ltUvBnTtinuxH28ZPXr0K6+8Ird37NjRsGHDnXKiATJWVORUMfbMnLkfhkVsj/3pp4fvuqt0XoaJ&#10;7gDANDnVikiitWgCv0hgTLTVikgi1DE3Jug7tk7hRnPrhMNwO4pgEUnDDgsgQdSLrVZE0uTHBgkk&#10;hZFdihQaInuGNwt74qlidOlierO4F0WtiErUrwlwC2i0imCh8KefvMUaCdglRapwI470xKRJqk7h&#10;xpdfNu0XuBFFs3AypteTwawpakVUfv21dbwn5s1Tvd9IGloSADULr1LRLJwsKjJtwAcdu3fTz11O&#10;9zKSuFnNlC4nUPWIiZQOFUl02EMIVjFiBBzfwkIyRrCtaB/lwY4d5GEgQuvWjTQ/dNRDs8yECeCJ&#10;wjo7lYtPPqFp54cJ4FT171/StSsZffxFRG3yM4IbUKEw9Ij3EKTBDqJLT5gQj9FB8HnzzapmYfOJ&#10;J+LJJNrbL7/QS1I+/phqBAYCJmnxYuvbOADTjJbWrx89l44yRCRp7nNExfbtlB84kegRGPXLCXQB&#10;JIUYctYs8tVi8iP/IrRpQwqFolk4iQAjDlOAYQ9xIzyqH3+kRZUGDoxNqVGADKDRwowgqe7dqf+i&#10;5cQN1CkaCToFGhuITE6dGoObyzg8AQMFS+J88eoHH9DoUx6g4SFsQIC6cmW5WggC6XfeISPpVC4Q&#10;06Illwcwbrt3P/7YYw89+ODUqVOff/55KV54qhjAlVdeecsttyDOp3tcuLBn27Z169TZBHe/qOjA&#10;nDkvPvoo4uppo0d36tTpiiuu2L59+759+xo1avTzzz8PGTKkcePG0VUMMT/5q6++uuWmmyYNHNjn&#10;hx8uuuiiDXPnLpg167zzzhs7diwObtq06bJly3DdO++88+OPP54wYcLFF18sVYwXXnjh8ccfnzZt&#10;Wvv27ZG911u2lCLFlI4d69Wtuwomfdy4ce3aNWnQQO4notKLi5Fa69atmzdvjtSA22+//amnntov&#10;6gvXatiw4dChQwcPHtysWTPcyNq1a88///zZU6ZQ7A3u3r1nz54mTZrgosiehNREkEMUKfLTqlWr&#10;++67D3u2bt2K1CZPnoxTUCxygsa+XbtIxcApGzfKKHfDhg316tUbNmyYldyYMTgRmWzZsuXrr78+&#10;ceLECy+8cEbZ32kfeeSRBdiDeKCgYOKvvza48MIJv/zS+cMPr7j00h0YL6KuRmQINBJEXMgq/pZz&#10;NJSA84B0yj94oYLgM6xZQ5oFiAGinCMsYhX4ThgaQGwgtcNhhAVQYrhT2BAMi3Ak8Bej/waDF8S4&#10;AefCdMA//O478ujgRKGRxA20W3Sudu0sKR8b8NvLM8LCz4FZkBO9kU/PedxuQJN45hlVtgDhiLZq&#10;ZRqa2oChg8m95RZVuQAfeID85PIAiZezc6E7wMN5880yysXLL1N1GEo/kZBRmPSHBwyguSEHxQK4&#10;LVf8NwL3BW//t9+oU8DnxAY8xriB1PLyyEVE50IX69yZoonyeLDlAKsYDAaDYQZ4WosXE+EC/l3i&#10;OoPBYAgUFxdv3rz5888+69O9O1mnjRu3r1jx6QcfHC7RKYPBYDAYfxlYxWAwGAwGg8FgMBgMBoNx&#10;ZIBVDAaDwWAwGAwGg8FgMBhHBljFYLhg9256GnD1anosExvmK/EwGAwGg8FgMBieKC4mD3PVKlp+&#10;Oy+PVj9ZsYJcUH4w6m/EQVkhgsH4i3H0qhj799NCuHItE5u//FIydmw8C+PPnFny/vv0gsxI/vhj&#10;PEsuIXsFBfRexkHhdd1HjqR1DcWCW/FgwwY6fcIEWjRo3DhajW/BgnhSw21ee62On3u92jMSKL1e&#10;vWglGJuoiNGjaT2tWIGiRp3aq0M7OXBgPFKLXGapWzdK1uawYbRkXRzo0YMWz4vkO+/Q/cYH5HD1&#10;asrPsmW0/JX5yskK1q+nZRqdb2CR/OQTaodxNBXZhnFfShs+HAQvNIY33lBrQRL5jPVmcUe4ze++&#10;o5fRONmzZzyrMcM5QJNTlokGv/2W3owVq9+G1GDTPv00CpG9+FaZQvmgpcGhRP0WFtLaY2vXlmsd&#10;EDRatN6FC4lLl9L6/4fDqiIo6vHj6cVGbduWIeoCFXT06ba4I4QHGCPQT0E06enTy7sK7OLF1E7Q&#10;SOTbf2JdT84GkkKZd+1axg4PHRqnHQbQL2A50fDkSyKwgbzFERThFJhfDKZRiVuOo52g8SNCwy1j&#10;OEPG8BdZLU/MgDwgBaQjiZTjfvsPMoaRQi4n6STKMI7SQ2prxPsvFWInvooV9rJEkUQO4ytApejK&#10;UxEoH6QATwwFaBPlFnddoB5hKp2poQTiW8gQ94ViR3NViP4VnzVGueHWnHnDjaMxx9RIcDBGBDir&#10;es6ZE3PbQ0XMFa/6njyZRtW8PBp34mjAwIwZNCh8+KHKL74g+xkTkIH+/Uuef77kueeiEEN2+H09&#10;psB9vfVWyYsvRuEHH5BNjgkoq2efLXnyyejs3DmeroEmgUEHsRjMOxwVXAL1EofNlEABwhWRnsns&#10;2ZQy2nAclkRCNj80D+QNPjCcAYQq8HziBroA2ioSRFK4U+TQ/PU6TqCc5TqmkYTHjh4RBzD8obgm&#10;TaKbBbGBURtmIT6gf+E24WYPGGAR7gTS/ztwNKoYcMucyoUbEW55Au2vXz9VtnAjxlEToPvZUZ8b&#10;kTfDpo8OLBulhujznqnhgJdeUgULDcNvRNMB3capXLgRBs4EGIMV2cKNGFw9gfuFoXF6zFHZq5eR&#10;4cadvv22Gi1H5WefWad4AtYfFach2pthI4GT55Qt3PjJJ0Y3i4vi6kqLjSTGg0MPhN9oAEqZRyXq&#10;y8SngTFRlIuoRPRlAgzeTtlCQxOdBX3fqVloaLgEOmoW1gmemYZLlpi2OgA+GRLUEC3TPLWDCBSv&#10;U7bQMO5h/vABShgOh1QuNETIZAhEZejdeppHbuPGqVY3Kg0jEBwG++9Jk1aHpBTNQkNDTxohKAy7&#10;nuahAnKonBtJ84AB4YEULPQ0zB7ibVuz0BB+vydQWTjSFiz0NGx4KBaloCJpXhHoO854Pipxp4Zt&#10;GNZJOTcqDS0nhjCnbOHG5cuNEsQxGzeqOYkkghxPLF1aRqrwpKHHjoanvOdSIbwXwzv95htVuYjK&#10;Nm28E8QBL7+syhZuRJzvCbhYimzhRs/fz5A3HKNoFm589VUj5wRNXQlDIolRyaQiJObPt96A7sa8&#10;PNP+BcAjGjXKgxgmDIEmh2hCT1gwE8DfgGuqKBdR2b27UenhGFxdKXmF6BQmdQogNTQ8W7lw46ZN&#10;1vGHBEedijF4sKpWaNi3r3WWG9BWFKlCz7FjrROjAg1l2LDSMM+Tnn2yqEhtjhpqgAvddZeqU3jy&#10;kUes06MCo46iVmjYo4fHzcKLdeoUnpw1yzoxKuCdKD/66ak3ZwsXqhGynm+84e0eYRiz1Qo9Pa3P&#10;jz+qaoWeniMoupjSUN04ZEj8onscgJuoFLUn4apqgNBOUSs0/O47j5udMEGVKvREu9JgyRJVqtCz&#10;Tx/rRDds26YKFhp6NmA0y8JCVbNwo3m0cFCAXqNIFXrClB25gFfklCr0NHmXHuyDIli4cdEi6xQ3&#10;oJEok+D0RKylByJYW6fwpL7VoS8rOoUn4ctqAP/PGSHraaKdIXJWztJQDwy+ilShp/5OAVukMOHK&#10;lR6jv6JTeNLzfmHrnIWjoae0h2rFuKPE8Bp6jtdomcopGnq2E6dOYUK9BoTMKxnQU1Ot+fml8oQ5&#10;9X7drl1Uep4qhqQeSAqDpqJWaAjHSTMNDV+98IIqVejZu7d1blQg0FWkCj2/+EIX8SI1RarwpN7V&#10;WbVKjT409NR/0eoUwUJD9FlPKGqFhkjQE2iTTrVCw8mTdbUAwKlz6hQm1GPjRrW0NfS06khNUSs0&#10;HDHCOuuvRwwqRvfu3bt27dqzZ899+/YVFxdjG+jfv7/19eEAuE2KTuFJjd/WubMqUphQg4kT1TDP&#10;kxpg7FRaoZ7oRW7o21dVKAxZ9o3upUDeFJ3Ck5oZGRhcFZHChBpghFD8Y0+6ARZWCYxN2K6ddXpU&#10;wJY5dQo99T+zI+B0KhSG1IwrCHWUJqqnXtc7uFAK2YSffGKdG4nly1WdwpO9elnnRgKDqyJSmFDj&#10;UzoVCkNqBngMrk6RwpNuHd8GgjpFqtDzkAFtWxEpTOg5wB+eQBThFClMqH/Kb80aVarQE0GFBsOH&#10;q2bWk5oegTYs5QlzanzKhQvLKBSG1MA8cpbUiyxoxsrxeurDXQScik7hSc1zDevWqTqFJ+EfuwF2&#10;WBEpTKiByXQYJ/VRFg5wxu0m1AB5Uw72pKadrF1bRqEwpKZTKJf2pJvZRGtU5Alzou1FBcpBdmpD&#10;FUM/BRgeqaJTePL7761zI4ERRBEpTAgvOipgNhWRwoRujiKstKJQmPCll6zTI7Fzpxp6eFKP/Pwy&#10;OoUn9UrBpEmqVKEneoQGq1aV0Sk8qf+NUFEoTAgv0Q1796rl7EkNUKqKTuFJkx9FDgZiUzEGDBgw&#10;ZMiQ2bNnDxs2bMSIET169Di8VAy0EkWk8OTQoda5kfjsM1WhMOHSpdbpkVACPBNqgFhXaYJ6auLJ&#10;995T5QlDunUhNF+nQmFCzbwYmBJFoTChxs1SPGMTugFjpxIYm/CDD6zTo2L+fFWq0FODwYNVhcKE&#10;mphtyBC1iXpSP6gcRCiFbMK33rLOjcSsWapI4Uk0YzfAh7C1CXO6VQScfkWhMOGECdbpkUAdKTqF&#10;JzVAaopI4clDBjjBTnnCkHGvzvD3AtZJESk8qfc8ENs7RQpPakZDoE8f1cx6UmOaEG3a8oQhNb8V&#10;K/KEITURrzMwNqF+FgBCBeV4PfUz/G1twpya7EVdCENPzbPoaEKKQmFCzW/FMc1hAfUVoaxbYUJN&#10;q9u2TT3Ykxo/B9XklCcMqcmecmkTRgUypmgT5oTfGxWocdmpDVUMzWgIwIFURAoTugFuhqJQmNDt&#10;Tjt1UhUKE7o5Jz/8oCoUJnz+eev0SKD8ldDDk3ooIoUn0QY0QBzkFCk8qX+OCZdzihSenDTJOjEq&#10;FIXChIjd3BCHnKQZJmAGFZHCk4ZrBZQbsakYQ4YMWbNmjZyFsXfv3j59+hxeKgbqQBEpPKlxT9Hc&#10;FYXChBrAQVQCPD1hsjXAgKc0QT01Vnv2bFWeMKRb+IEwxpYnDDlnjnVuJOAaOuUJQ2pg+CS2k27A&#10;kK8Exib88Ufr9KhAm1R0Cg3hOmsAp0RRKDyJcFejO8CmK61UTzStQwa4EUo5e/Lrr61zIwH3VBEp&#10;PDlsmHVuJFCkikLhyW++0VXEF1+UUShMqPmZHRdSRAo9PZdxQht2ihSePGTAnbZvr4oUntSECocz&#10;cLPwJBSdQk9NkwPgoSo6hZ76CerIm2Jm9ezRwyN7MoyJ4IX169/RvDk2ev3yS82aNbcgMMZ+BKia&#10;1A76XIxYdYeyeXv77beRcxt16tSZh+JVTtHQvQF36NABCW7CULJ69SdvvontrfPn71q8uHbt2p0+&#10;/9zSLCKpkQlgOcuKFDvmzxe5LkXdOnU2wx2yjxHec0FBAb6ahsDAibVrVYXChBog50rh6CmeATlw&#10;4MCtt94qMy/x8ssvU2pw7pW43Z1NGjdufMkldJYb0F8izvKgpg1v3FhGnjChfmlD5dKedJsBtG9f&#10;GWEiJro9co9qkv3dUMXQx5MDB5aRJ0zYs6d1biQ6d1YVChO6jdfwwRSFwoRuphiNRFEoTPjOO9bp&#10;kUDlKqGHJ/WAabIVChPqAbOp6BR6ohlrgO6v6BR66heDVxQKE/brZ50bCVgGpZw9qQfcA0Wn0BP2&#10;5JAgBhVj5syZ8+fPx0Z+fn6h+MVmzpw5GHjEl4cN4EkoOoWGnlpRu3aqSKGn5wsLcEUlzHPj2LEe&#10;HhuwZo3aCt2IuF2Pt99WFQpP6heqxGCj6BQaonvogYaniBR6amaoAihYjFKKi6wh7LIGcHTcXocR&#10;lRr11MaiRWWkCg09gdpXdAoNP/lE92unBDwApa260bPVHVzs3k0/eiilraceKF5Fp9Dwl1+ss9yA&#10;3qroFBp+/bVOdADQJhWRQs+8POtEN8C5V6QKN8KL8jRNAOJAp07hxjjWny8n4HkoIoWenlb9cAbK&#10;FkOJLVLoqTebEog5bZFCTxhGT8DXUYytG7t29daScLNh5cJJqWIsKyy0AtCaNfv+9tuypUsvvPBC&#10;+fGGG27YLn5yx/bNN98sd55fr97bzz0nt2+9/vpijEFOwSKSmsBeAj3ajo31LJtUixYt6tatu8rR&#10;Dtu2bYtcLczL27F6NTY+efddnLVpyRJs94Bjs3XrqAEDKN8Cl192GYLw3bt3N2zYEEnJnbVq1Vqx&#10;YsWyZcvkR2DxlCm2ilG7dm258+lHH23auPFN110nxYuWDz9c/4IL9ulNE1B2OoZUMT6Gg7RixYFl&#10;y3p07IiPfb7/vnj5cmxcfcUV+Pv66687VYwvvvgC2xK3XH/9vvnzdxYV3XDVVXJPg4suWjZhgqpc&#10;2NRrZwAaklLgbhRJ7d2796qrrmratOl+oWgAq1evnjRpkvzYs0sXFKbM2DVXXrlx3rzideveeOEF&#10;uQdAia0rKvr0nXesj/Xr/6n5zXPnzjJCgJ56zwRYubKMSOFJvSmG2VcyoKHekUDGFHnChHqHB6WB&#10;/m6iYuglDAmM6YpOoSGGbD3gIioihZ76n3/gMysihZ76RQqGDVNFCj2ffto60Q2wpc7oQ08TwHtx&#10;6hQamvgSaACKVOFGWHVPmD9Uop/nCMDsKyKFnp6tDuYLo79S4G4MGzdXoH8NHlxGp9DwEP5+GYOK&#10;ccQAldG9uypYRNLT55CAZXfqFG5E+OfZCCQQaynBXiSFR2UEjCuIK5TmqNDT55CAW6DoFBqadG/k&#10;DY3eqVZEpeHNYnRHIStqRSQ7dTINijZsUB3lSMJ6mgRsOAZjnhIhR6XnggI20Jz0j5Z4+mo20NQV&#10;tSIqu3SxjvcE6kJpsZHEMX8LevdWyzwqhw83qlm0JbQoW6pwo/nrKjt3LpUq3Gj4xhPkv18/Va2I&#10;JOJwT2fXxqZNZQSLSJq3OgBtWNEsFP5djQTo27dUp3Bju3ZGjeTwB5x7RbBQCLtkfqc4Ur/G59Kl&#10;MaSGvClWN5L6Vf2cwHXRqML6haQ9FwMRPsLILRs2IKRv3LhxvXr1Lr300iZNmtSpU+e+++4rLi7G&#10;t08LH33Tpk3Y7vPDDxjpfvz0UxywHW6ZLVgoXGL84h4cpsTJCjFYRyR1ySWXILf7HL14woQJyN6Y&#10;MWN2rF2LjUgVA9y/adOM33+/5pprsBNhs1Qx5N2tX78eOzt27Ijt9u3bYxv3i2HCORcDG3Iuxp6l&#10;S7Hdt3PnmcOHYwPniix4AYNOWRXDxtMPP7whP794+XKpYrzwwgvyDFvFGDp0KDYWOpc33rbt/v/+&#10;t1atWpc2agSeX69erZo1D+AARb9YbvaiDSCWiti2bVvdunUfeughtBC5x8aIESOQ1SW4tAjdn3vy&#10;SXwsXrfuv82bY6P+BRc0u/TSmaNH07c7dqD8UY/WmRrgKhu93gOif0TICTicTp3CjW6rMEQC/UvJ&#10;TCRNnGGko4gUenr+viIBf9IpWETS3LtG2KmoFVEJZ8wEcLAVqSIqX3rJaLxGIStShRtNtGnzGRlw&#10;7Qy72KJFaiSicO1a60gTwJ4ogoVC3IJhxgC0PUWwUDhxomkcAeBIDKCKZqHQMDzELcCAK2pFVHou&#10;w29jlddiqzGN1ytXqoKFQrjW5g7nwcDRqGLYgPmG7Rs4kEQNEOWLpgm3Jj4MGUJRtCJewM2FExMf&#10;0C1xLgIDZBJ/sW0orLgB4y6aI0zqvHnUcM3bpRMwPU88oWoWNlu2jM30SKBNww1FAfbqRbOCUREY&#10;S8xHTQXoRfBrEZ7ZygWcLaQcd83CgZs8mVZIQQCMTI4bR4N6fKWHoQVhKkyMM2B+7z2abViejo1z&#10;YXZ37ChvC5k/n6QKNGNbufjiCwrnPJc6dwPMt3xUXrZhNLyYoty/DugLv/5K8x6dFQFfHzvjezoA&#10;XuPYsTThQooaGGnQjM0HEgXIHmz999+XKhc//0zpx5c3nIXMtG9fqlygR8DilWc1B9QsOtSaNdSk&#10;kdvyAw1Dhgcwy4cPkCtUxI8/lioXqF/sMQ8SjizAgMC4wTvPz6fWG7cRtgHThHaCQQF/zd2+qJB2&#10;GBYYFmnwYLLDbk+GGwL5QWPbsYNUjNtvx8eRI0citlyNyHzPngceeOCyyy7bsWPHzp07ETkjyMcZ&#10;+LZVq1bY2LJlC7YRTmO7c6dO0VUMZK887QRFh4vCsOOv1sfduHEjAngE0u3bt//000+RMeCmm27a&#10;t28fMo/txx9/fP/evT916oTtHr/+unbVKmx89dVXe/fubdmyJbZtFUPenVPF6NmzJ7bXrVuH1D75&#10;5BNsb0VtbtyIja8/+GAvbMi6dWMHD8bVzz///O6wKrECRSx0EDkXg7hunRxxpGz0UnilQFvFwP1i&#10;4/333z9w4MD48eOfeuqppUuX4nawc2Ve3r7Fi6f07ftnQUExfBUpXsAliM9ySqDwUQUgrIFLG+7T&#10;pw+ufsUVV/To0aNdu3ZoD/Xq1UOJrVmzBiXz7LPPYhuZbNCgwVNPPFG8Zcty3MzEicVbt25etw4n&#10;fiYmrt52222XXHIJjsR9yWQ9ACcE94WehQAeLKfxRDpwC23ZAkTlwgLE3W1hTJAlZAw9F4ljmDAM&#10;1ZzAWYgApU4Rlfg2PjOF7OEG0UjgFWMUi8+jA1A+o0fT8OpULuD5jxwZ5/2i3ynKBQgvER5UHICN&#10;wrmKcvH++3HOhO3WreTZZ1XlAoSjGPdgAROHxobABCMOun85nVgAVhc2Co0ZDS/uarWBdIqKiDDp&#10;SLCcQP2i1cETxt/ypIYOBZ8QLqtTuYBrh5ExbsjRX/4Iik6BeikP0PfhRWDInjCBmm45B+ty4KhW&#10;MRgMBoPBYPw/xrJly+TjGAibEcAj2kRkjY8I7JcvX45v8VH+zL5kyRLE89jYv38/tuVjJlu3bsUp&#10;ppHnX4Y9e/bgLpCrDRs2IHhu1qxZT/EoPrK6cuVKfCXzLJ9W2Lt3L+5r7dq12InM4xaQf+xx3t0W&#10;OMqiTHAYvkL6mzZtwn58i/1CfFi6ceNGHIA9N9xww/333x9fIeAsJEvTPcoCKWO/PbkD1YGPu4Qe&#10;ga82b96MDKxevdq+KLKB28RO5FzW1yEG2gMKasWKFSgra5eALCtZBXIP8oyixu2galAX9k60N+yx&#10;D2OUwb59JCShAeAvtv+OKmYwGEcWWMVgMBgMBoPBYKiYOHHis88+O368+5vaGQwGg8H4O8AqBoPB&#10;YDAYDAaDwWAwGIwjA6xiMBiMwwYbNtBD+5Mn07qqh88qGwwG4/85iovJHMn1iXbvjn81AQaDwfh/&#10;hf37aTGLbdvYbDIOOo5qFWPEiJJvv6WF7my2a0fL4MURGhUUlLzyirrgjeQXX8STIHr16NG0At+P&#10;P1rE9qhR1rexAqYBgR9S+P57iz//THdansXb4KgtXmwte4ONuONJ+Hy4u7ffprdgOolyi3txRADJ&#10;rllDy3rhb3lW9oJvihscNIiWHf31VyrDvn1Lpkwp7zOZW8q9MiLc5datS+64IzrR8JbF/jZmNAn0&#10;gvffL8NvvjFdZPsvAirxiitK6tZ15Xnn0SpHcQBluGSJ1YaXLo2/naC3jhlDi3J99lkpv/ySlsKK&#10;tX6RFE68886S5s2j8O67qRHGATS2CRNoWUq0ZPyFbUGfLY/HgLJavpx66Lx5VEHleZAbvWDYMCor&#10;GCWwa1fKpPMFBAw3TJ1KKxljFLOJj54vzY0K2Nt77y25554ofO45WtgsDqBtDB1KL8qBzezfnwbc&#10;RYusr2ICxprvvqNsPPusyg8/pOYXH/bupe75558vv/DCHc2bTxg79vHHH5dLWh44cODRRx/98ssv&#10;x44de8kll/whDODevXsbN248YMCAn3766dJLL7VWXsDVZ8789Pnnm193nXwDS/GMGa1atHj5kUcm&#10;dO58acOGPUWCK1asqFu37tChQ/v06YNEtm51f8ssvkIpzZ8fhTDp0Za+27ZtW4MGDQYNGvTbb781&#10;bNhQLsowZcqUFi1ajJAYMGDvunXU0SQ3bqTxMT5s2kSmAzlUCGsQtw8AQ7Rr165Nm66++ur+vXpJ&#10;Y7J06dJatWoNGzase/fuTZo0kaurSmzZsqV27dpyaVUVmzfTanzIjJNr18ZpoFDFKCjcMjwlSaTv&#10;vujdt99+e9lll1kfRCt69tlnX375Zfnxzz//RLPp0r792L59L2nQoGD8eNTFyrlz69ev379//x49&#10;elx++eVyRQy0umuuuWbixImtW7d+8803o6/xgUJDnaL5hV/1Qox7RUPcFEZApU5BjI/xJQjgLCQr&#10;uhj9jbt5AEgKiaDp4pZRmyC24UTFlzEJ3Bf8dljL/HwabsqzMCrsMMbl9u1L2aULvSsgbsByjhxJ&#10;KxnDJcPgiLEbuS0PUBFywUsUYHn8YbQ6tFuM0Z06WezcmSx8HH4sSuyWW0quvjo6b789ntVMp01T&#10;3/KGHA4cGGf3RxvDrSFcgg2XhH8C9ynulrx6NS2qigqV1SrdsLixbx+1EzQzpIlKQYiH+i1Pj0Al&#10;yh6BgQwucdxNDuMLSh5276WXyvDNNz3e6fvX4GhUMWCancqFG9HCPIEW88MPZTQLDXFdTyBBVLOt&#10;XLgRxxhGIHPmlCoXbkTPNF8WGKMmeouGiJcMASOlKBdRaf6SWhyGvjd7tisRdJl38sJCsrN6opGY&#10;h4IYdJGmG5Fzw9EFpgpRriJbuNHkHYRwzhTlIio//ZTs5qEEXEZFsNDzgw+sE/XwbMNwBw3bCXwC&#10;p3Lhxh49rOM1QENCfSmyhRsxQpg0PNQsAkg9Y3pLJZxa59vLIokqMwS8RvQgqVxoiFtgKED7dCoX&#10;bkT85gnYnIcfVmULNxq6lbBmaPB6ImQyATxvRbZwY7du1il6oA3DV4MpDnPhrFk3Xned/fHKyy9f&#10;WFTUs2fPT2HuBDZt2oTgc8+ePYixF4TVnPHjxz9+333w9hb2779m+PANo0fbKsaB6dObNGgwv1+/&#10;4hkzBn3zzcPo1NiPMkEwWly8devWW2+91U6nFMgYDLsiW7ix7MsgZ86cee+99yKHu3btatiwIeJ/&#10;7GzRokXXn3+++KKL7rj11mXIACxVVKI0TGwdrI0d2eqJKjMBLgoLgNBUcMygQXs2bGjz4Yf9u3e3&#10;dyJaQIlt3rwZIf2asF/RoUOHXr16PfXUU2VUDCTllC3ciLDE5GYBlDAO1tOhBK1YsUKuPGqrGDNm&#10;zNi2bduUKVNIxcCRMvYW3LVs2cutWnVDfLV2bb3zztsItwT7N2xAPd5xxx1oIZdccomt2jz55JPT&#10;lX63daulWehpGJZjNFRqMCrNVW84CY7+FZ3mXhNu1lF00YlBx7BacRgSdL5XNZLoFIbAkU7lwo2I&#10;XU2AvE2dWtKnjwfN9Uf4w2ha+fmuRAxsXhGIlm3lwo1du3qHErhNlImiWWho8i4VVIRTuXAjitcE&#10;KJOffipVLtxoHpDDsCuVGMmCAutgT6CER42inwc0NE8NQO8eH/HmVycx4hj2r8GDVeXCjeYhZ7lx&#10;1KkYCNoVtUJDdDZ9/KzoFJ5EJ9cADqWiVuipzxu+7dKljFqhp6coiGanBHsa6vMGtGmjqhV6YqzS&#10;A4Oxolm40VNiROZ79iyjVujpKc0iQVut0BPjih4DBpQRKUyIotYA+VfUCj0Nw4/yA6OsIlKY0PFT&#10;WBTAsVMaqoaehrtfP1Wt0PCLL3QaEJr37berUoWed9/t8WZ7+U5KE/bv7+3ywjopgoUbETJ5dn+M&#10;sopaoSHaPMNGjx6qWqGheEuFKxCJKTqFJ194wTo3KtDC5duyTajPG4CkFKlCTwwTesA9VaIpwW+/&#10;/PLyZs1aPvbYHc2b3/Pf/+ZPnNixbdsffvhBnrRjx45mzZrhb7169daGh6EFgwffdeON1NQFnSrG&#10;tt9/b9ygwZJBgw5Mnz62U6frLr98v+wUM2fu379/z549r7zyyuuvvy7TsQBT4xQpTOiww++//z7S&#10;RMrIZPPmzfvAJwZQuVKnWLfuxaefHgzfI/wxCvXYtq1MQOvJJUu8jactVTioqhh//rl/8+bdu3a1&#10;atUK97h379677rpLvk2mjIqBSlHUCj311gmNxNYpTOi4U6eKIUEqRqtWVrAtuH/VquI1a7p8++09&#10;d9yB7U3z5l1Yv/5j99//0P/+9+2nn1511VXr16+/9NJL7ReXvPvuu6Ock3CVyRd66n9Swp0qFedJ&#10;93koBBTF1q1K53Kl5282yJ6j3LyJ4/WAn4brbt6syhZR6QmMm7ZO4Um0aj0w/jpjWj1NZnls2FBG&#10;sNDQ83cC9BcYQ0Ww0BBN1A1oIXfeqeoUngzPZooOuAeKWqFhhw7WWW6AfVDUCg0RN+l7BDBwoFp9&#10;boQ/6RnbI0xzqhV6ejp1OEARLDT0/Anzww9VqUJPQ1Gp3IhBxRg8ePCgQYO6d+/erVu3gQMH4qOc&#10;2XgYAYOBolN4Ev69G95+WxUpTIix2Q2KSGFCDYYPLyNSmFBfX3DFlDBPQ/2vduixToXCkBrnY8cO&#10;VarQU9+9hw0rI1KYUAMY7j/+UNUKDTVy0saNqkJhSLff2/PyyigUhjw0/bphQ1WhMKTbQIWKUFqp&#10;JzWYO1fVKTwZjoui4OGHVZHChC++aJ0eCXRAp07hSYy1DndcBb6yRQoT6h9qQFCk6BSejO8piaMP&#10;CIYVncKT8FPdoCgUhoR5dMOQIapUoafm5yyYQUWkMKFGGUEbdgZRYe5cs6Zxo0bFiG22bNmybFnD&#10;Bg2wsXDWrDuaN5fT+6dNm4aYGRsdOnRo27YtJbVy5XP33z8cZRtNxSjs1eu/N95YPGMGtg9Mn16/&#10;Xr3NY8e++dRTP7zzjvyJbOTIkbfffjulY2PhQlWkMCEiRoErrrhiVtjCjxkz5sknn9y+alWDiy7a&#10;gmTXrdu/evWtN9ywYMqUUs0ikojG3YBCUEJZE+rjZ4dO4aRTxXj26ae7d+4st+FP3n333da5AqUq&#10;BqIIp0JhSA2cCoUhw4iiYowebasYg3/77elHHy1Gyaxdu3TmzMuaNt29fPnrzz8/AbZ37Vrsf+bx&#10;x8f07XvgwAE0j2XigdDdu3dfeeWVpe+gxbUUncKT4UYSBfhWqTUTasSC7dvtbmVEfVzkVCgMqQGa&#10;sbyooYqhVwrgQyo6hSf17gRCcWdA60n9j44Ihp06hSf1oXiXLqpO4Uk3IClFoTAkouiogGut6BSe&#10;7NfPOjcSaCSKTuFJ3JEGY8eqFafn4MHWiVEBx9spUphQAwyITpHChBr06qWKFCbU/w53kBDzXIzh&#10;w4f36dMHhtj6fFgB3rAiUpjQzbl/7jlVoTDh999bp0dCUShM6AaUv1OeMCRMsxvQ2pzRnQk1SgH8&#10;P0WhMCGCHzfAXbMVChPq5WdFoTChBjA9ik6hZ1GRdWIkli5V5QlDImCICpgeRaEw4caN1ul/HVau&#10;VLUJcz7wgJWIAjRIpYl6UoP+/VWRwoRROwUatiJPmNPNOplPxLCp+R0gVhUD1AAt3KlQmBADPAP4&#10;7rsyCoUh3aDIE4b86CPrdAUwdE6FwoRodW6AB6YoFCZs3do6PRLoenb4VJbFmzdPHjlyQPfuq+AT&#10;h3ce2LRp8sSJ/fv33+AYLHbu3Dls2LDRv/yyd+pUqVlI7po8eQwG0PDH/dOnT//1135t286Hxxze&#10;uXvy5GEdOsBB2hY5kCnyhCEdv3lu2bJlyJAhSByBNH0W2sT8KVP6/fLL7DFjDiBydmoWUekGRDhK&#10;HGtIDRzKhZNzpk5djioIf9y1bt3QPn1GDhiwI6LEpkyZslLePm5NUShMqIFTnjBkGPv370fzsD4I&#10;rC8qmjFihB1m7125cmy/fgO6dFmHgT68c+2cOdgzeciQA6tX0x5hh3F3/fr1mzVrVhlf2ilPGFJT&#10;s0p9GVLzY5KjTxlRHzyHyycGaoBSlRc1VDEmTLBOjIoBA1SRwpO9e1vnRgLN2xnKmnDSJOvcqFi8&#10;WNUp9HS04ShQFAoTutWFok2Y85tvrBQUDByoihSe1EzHQPNWRAoTahwneIlKxXlSI+3JdaZiogbo&#10;fYpI4UlNCBa5CoYJY3ryJV4cXSoGKlVRKDyJMM8N8c3F0DwjpygUJtRg8GBVpPCkXhibMkWN8TTU&#10;z8Xo2VNVKEyo6d5wehSdQk/9bEZYRkWk8KQeTpHCk5p1DeFPK/KEId3mYsyYoSoUJjw0czEuukiV&#10;JwyJbhsVCMWVVupJDeBtKwqFJ9HF3BDfXAzN9H54OU6FwoQaxKpiIGzTAL1VESk8yXMxJNAmFYXC&#10;kxpTrMgThhwyxDo9EnIVZHMOH26dGAlE6YpCYUL9L2N2+GRINyB+DmsTsdHNaXNqE+bU5BChmlOh&#10;8KRG1sew6wxiDalfCyCsU5hSAzgtikJhQg2c8oQhNdi0qUyYbUINUFOKSOFJTSNBOSi1ZkKNb4+a&#10;svuOCTWCCKAUiwk1iHUuhl4mQF9WRApP6mWRfv3UaFZP/XLL8G8VnUJPvZwEv0URKTzpBsT8ijxh&#10;yDFjrBQUFBWpIoUnNXLS7t1l5AkTdu5snRsVI0aoFaenZu4/gOw5FQoTaoCOrIgUntTgt99UhcKE&#10;mpliBw9Hl4oBwKtzihR6fvONLnLGV4pC4UlNGAPAlCgihZ76UBzZg/cv5QkTIn7WI6afsjXlJvHx&#10;x6pIoSfGYz2WLFGlCjd6TiXAgNetm6pTaOg5LQql4dQpNERsrEevXqpC4cn337fOjQo0JKdC4UmN&#10;yHJwMWWKKk+Y8JJLrNOjAl1Gaaga6n0soGdPVafQEPZE02GXLVMVCk+iZvX+/eDBqk6hod6PAXCA&#10;IlW4EWGzZ9Hl5ZURKfTUuB3/DwHT5BQp9Oze3XW2DrB0qapQePLpp61zowJjBAyUIlVoqEeXLqpI&#10;oefrr3uMO3YkY0K9D4MG7JQnDOkGXEtRKDyJ8U4DVDqia6dOoaemkQDwNZVQVk/kTV96uJytUHjS&#10;05mMdTqG3jrhck6FwpP6osO3KF4l2NZQ34CR2spY1sXQa0koB6XiPKlfWhLZM18Xw3PEQUUohaOn&#10;ZzvZc1DXxcDor+gUGsJL1AM+pBLQajh2rHWWBigQRapwI47UY+9eVaTQU7N0GlrIzTerCoUn9YMO&#10;RhxFp9AQdaHv/jCtik6h4XffeTdjOFdK9bkRR2IA1SOm6Rj6CBFA5hWdQkP9j5co1XffVUUKPZHm&#10;IcFRt7ongEDRKVW4Ua+K2fjwQ1WqcKPh5JlBg8pIFVFpmDdg9GhVrYjkDz/o5kQpQC9Sgj2F+gf2&#10;nBg4UJUqotJtAnMk4AGgkBXNwsmY5i8hGHNKFVGJyjIHnC1Fs1DoaRAliorKiBR6aiYT2Vi1SpUq&#10;ovKTT6zjDxkwtJ93nqpTaIjY3gQoQKXRKoS7ZoiFC1W1IirbtbOO18PtBauRbNnSOkUP1KytU7jR&#10;xCWyAeOpaBYKDddjBzBgK2pFVDqmzTMszJ2rqhVR6blUMIAudt99qlThRs0sDCfGjFHVikjC3JkA&#10;NlORKtwI99QEcKMRGDujqUhq5s06sWCBKlJoiNEHl9Zj2bIyOoWGhjnEYU6pIioR1BnCGc1qiODZ&#10;EHCynWpFJA0HRABHKlJFVKI5GQLNQFErImlYCwDuxQ62NfRsIRI40ilVuNHwZRZw2JQajEoc5ikT&#10;SNjPbmhoeKcA2qeziKLSc31KJzxVDLQTQ2D0t3UKDVF6JkCZDB+uRraRNP/5GgnOmaNqFk7G5A+P&#10;GqWqFZFEbOIZhwMffKDqFBrqX4kggSpT1Iqo1Ez9U/Ddd6pgEUmTjEmgASiVGEm4nYZACeNGFMFC&#10;oXlqAJqBU62IpPlMWJSJIlW48RDiaFQxJDDsDR6sKhcg2hOMbKxAJNCqlSpbSLZpE4NZtIE8wBeE&#10;E28rF9iGHYnvFb642QkTaO6TU7zo39/j9xwNYB8xGKBzwhlFTIgRztwZUoBACw63olyAsHQTJ8Yw&#10;2jmB4RYFhZRR8hjkYPcNB+BI4ET0YbQKW7no3p1mG5p7MJGA9wYfCB4V8oZ8es5biQqEi889p2oW&#10;Nh9+OIY3aErgjvr1U5ULEA14xow4K+KgAMNtgwaqYKHwtdc8JPZIoGaVNhxf5wIwroweTW8hUcSL&#10;Ll1i7vtICicqmoWTnotsR8XSpWQB0OWlcjFyJOkR5tqlAtn9YT0QTiOWQ/SFxhNfC8FZSAfhsS1b&#10;gMhhTA7W/0+gwU+ZQpbcqVzAyMM6xdoXMECg1Smahc1HHqELxQq0ZPTcgQNLlQvUMrzqOMwdOia8&#10;RkW2kHzzTRII4gAaHnK4fTsizLaffHLNNde0b9/+zjvv7Iu2R7bhwMsvv/zcc899/fXXjRo1kkst&#10;7tu378orr/zkk0/eeOONm266qRgpgPhq5swuH35or+5ZPGNG908/veXqq9u//voNV1zxFXIoXk1y&#10;+eWXv/feezi9WbNmWzQ+BnqWolnYRE+JFth///33X4SBq9CrPWkRsJ9xU99++22rVq0evu++fRhx&#10;bOUCUR9uPI4xEacgHdjMSMLCIM34gCaxa9eeLVvuuO22/r160cfi4rVr19auXfvzzz9HoV177bXO&#10;peJ37NhRp06dMm9alUD20FRgchViqI1Wbt5A/eKmNm4sVS6wHe02R44c2bhx42+++eaZZ55BhuVk&#10;ZOTw6quvbteu3e233/7OO+9Q9v78E4kUr1nz4tNP34NhGg7Ali2rli1r0qQJ6u7VV1/FkXJNWW/A&#10;eiM/inIBogRi7f4AfCQ3OQO3jHKIA6hHFDuKC6MD/sLtiaPJSciiQ9OVsgWIbXSi+HwnAKUH/xDj&#10;PqwHzNTChfGP/kgK5hFxr1O5gL2C+woLEwdQUBj+0LztEBdJoWbjBqoPVgUeIxJB0ZXHH8a5CEww&#10;yjjFC/gVaDyxAgO9Ilg4eeONumWkowIV8fvvNAgq4gXGnfjCE9i03r1LZQsQtTx8eJypAXCWxo0r&#10;rdYRI+iXhrjbMLoVfFckiCwhAsW4j95ani6GPgW3EPHO9OnUNWA240sNt/nJJ6psAWJgwl3H1ynK&#10;gaNXxWAwjhpIf1ryKAbuDlYVRrZdO/Ib4F3h41F8y3adHsX3yDgM8f+p1S1cuPDmm2+2PpSUXHnl&#10;lUuWLOnTp89H4TmAGzdubNas2d69e6+77rp54ekto0ePbinmQ+Xn5+P49evXN7/tNiqxffvmFhQ8&#10;/fTTSukVFhbab69o1arVcPNfBY1RXFx8/fXXL4IjK7YRSJPOItCiRYsieKWHMXr37r1z585PP/20&#10;f8Q8U9wFKkgKSUD37t2///77Mm9a/buxbdu2Jk2a7A575x9++GHXrl2XLl2qvFdFAg2pVq1aaA/3&#10;3HOP3PPrr7++9957cvvCCy+075TB+H8BmCk4cjb/f4w7jEMGVjEYDAaDwWAcnXjjjTeaN2/eqVOn&#10;Rx999JZbbsnLy+vYsePPP/8sv92xY8dll12Gv/Xq1bPfV7Jo0aK77rpLbgPYjxTkNsLsxo0b43hs&#10;b9++/eKLL961a9ewYcOuv/76zZs3Y88jjzzy008/yYMPFhDqP/TQQxMiVhCcO3cuAuwFC7RrAR42&#10;aNOmjaJiIOZHibVo0aJDhw779+/HPS4UCzMdVioG0Lt37yuuuOK777579dVXH3/88Xbt2g0ePPiC&#10;Cy74809augiNoW7dujt37hw4cODnn9Pi03/88YetYnzwwQcvvvgiGsm6deuaNWs2Y8YMuZ/BYDAY&#10;5QSrGAwGg8FgMI5CILa8/vrr5TYiyYsuuqi4uBhB5r333ivnMhQWFj788MPY/vTTT3/44Qd55Jtv&#10;vimfPZFwqhhbt269/PLL7QXO69evjzi8ZcuW48dbi5ktXrzYnpdxsJCXl/fAAw/IDEuMGDGiTp06&#10;Ukw5UuBUMZ588klbpxg3btxNN920d+9elK3Eo48+2qdPH3v6w9+Lffv2Pfjgg5vEIwn79++/7bbb&#10;li5dipJHW7IfD6lduzay/eeff8r8T58+/c4778RHVFnDhg1XhJ8XGDx4MJqW3GYwGAxGOcEqBoPB&#10;OBpRUEBrr1x1Vclpp5WcdVbJlVfSI5QmCyIyGIy/C3v30sP2e/YcxInHiCR/++239957r9Cx5iji&#10;z19//fXdd99FRGrtEgrF559/3q5du11ll3/ftm1bB8eCNQcOHBg9evTbb7/9+++lLzvAMV9//fVH&#10;H320fHns62R5YcSIEZMc74bEJXD1UrzxxoKpU2khgEXiHagbNlAxHn4YPnz4bMcqJyixNm3aoNA2&#10;RzyI3rVr1zlz5lgfDgOgCY0cORIlPWrUKGuX2Dlx4sR33nnHuVNi9erV339f+sa6RYsWoWF88803&#10;O+Nbv4PBYDAY0XD0qhg9e9K6Zc4FESXvuqvk66/j9JB276bH9QcOpNVuBg8ub0R04ACthYZ0Bgyg&#10;v9iOY9EmJ1aupBX+hgyhdYNmzqT0ywl4Qlu3EsuZMWDxYlpHp1s3WuS2e3daXaY8P7MgP/n5VGio&#10;C9zvwQpNt28/CHdqY9s2YjkBnw+x90cfWStxYuOLL2J764SCJUuoFrp0KfnlF1rKFC057qWMAPhk&#10;cOB69LCqFQ0vjqVznUDwgNqcNYtWx4hvvauHHipJSPBgYiItRBQrEBugvfXpQy25b19aHiluIKnv&#10;vqO3Eb/3nsVPPqHVsOLuFBs3UlWiTn/6iYjq8HynrxtQBW+/XdK6NS0ua/Oll6jhlQdr19ISayg0&#10;xFrlD1DRVRErwqqsW3cQDN3hDFTHjBm0Ttjw4WTV4/7tHQX1zDMlDz5Y8sADZfjYY/Qq+FiBMof1&#10;QMNQ1rp+/nlqhzEBSeEG7TcIRBLRe6yxH/oRDB3am5OI8GFSYm0t+/ZRV4IdjkqM2nHEpRhSly6l&#10;1msTuV22LOZ14JAx51LzUYmBMo7uhpz8KV71gqzGHXij6aJ8YMmjsqDA491+emCkBstpSdBOUOzO&#10;igDjqAgJnAWjhKp0poaKFk+dxAbcGporSi8q0YzjvnGkjLsG47tHJzCK2e+FxQYMO1pLfECvXL2a&#10;Sh7FJYltJBufGIcW+803tIT8q6+WEoPs6NHWAeZAxpBU1JeLYSdCibg9RpQ/Rm0UWhzNwwkYgQ8+&#10;oBt85RWLr71Ge1B6cQD3i9CpTRtKQfqc8FLat49/bVTcHUaEH3+0FgrFBsay8nR82A0MWNKDxQYG&#10;iLgNFFoXwgd7uVDUZocO9CK2uIH2P3IkeV8YHPG3Xz8aduMGvM3PPitTEW3bklmIG8ge7g63DCJU&#10;DD8+GScwasPV/OEHWoAc1Qqv2PwFdgcVR52KAdMQVbyI5F13mb7kb/58itA07NUrhngVTQdmwl7X&#10;PZL4Fh6/IdAPEcwjAxrG1O7huNgvpIxK8zuFQUSI27mzB6MtCR4dsPhKWSlE0cU0JMDEyPfkRSXq&#10;PaYhCkU3daor0efNY1Q4Q9Jy6WlocOHxwNbLN9doaD7swcmQ0bKG5o9qo5ARqKAZa2gyGMBNUdQK&#10;T77zjnWuBihk+fIaN6LVGdYs7vSLL0qVCzfCbTIEPObvvvMghlUTIG9ffllGuXAjBldDrF9PV9cQ&#10;saW5O46gCEPvmDGuhH8fa4x6eAJ3AfvTt+wbcxVOn250szjm889V5cKNJoImnEhFuXCjp5OEwQsV&#10;aqsVnjQxAgh+nMqFG02S2rFD1Sw0RFP3BBqwM751I4y/vmbRZTA2KWqFnnkG79JDsnBzUWsaGho6&#10;DIVOwUJPJGsClAl8D4zvbjQPjeAlKlpDVKItmXQxlBuOVM6NSpMcwh1yChZ6Ggb5uF/UiIbmngkK&#10;BN6pVC40NPxpBKnBCbeVCzciQUNPTE5HcooXUWninKBYzN+MvnGjdZYeKGe4gjB6bsSdGgJ94c03&#10;S5ULN779tpGDjYpAFKq4l5Fs08ZUqEIDcL7SJSrhJcIkmgC136eP6q8qRCBtLvH/8gt5YnrCozAE&#10;uj+urqf5KwURNCnFHsmPP44hSIQHq4SECidONDJ0EqgI+41pbkSBHEIcXSoGRmtFqvDkoEHWuVGB&#10;zqMIFho6Jny6AgGAEni7EW3F079Hx1Cao4YmUAQLN5q8lm/TJlWt0HDECOssDXALShG5EdGRJ2DZ&#10;nYKFhib6IrwEWAqnZuFGJOgJmDzFZmko1hLTYedO1dxriIDcE/YP/p7EkSgZPTBsK4KFG4cN07ky&#10;p5+uKhSGvOkmK4VIYMBWBAsNPVvdjBmqWqGn57x01JciWGio/y0FBatIFXq2bm2d6AbUOwZjW63Q&#10;07ORAOg7TsFCw/L8+nE4APGYIlhoCFdbAzjNik7hSf28DPh2ilShZ3iZiSiAm6uIFCbUTLtDK1Kk&#10;Cj0R7WhcN8Scik7hyQLty4PhdDoDWk9qAks4nU6FwpCIkTT3iwDAqVboqcf8+apO4UmcogfGa6dg&#10;oaFnuAurrhS1nvog0FCZsokwWwOE9IpO4UnPH8ltqcKTnkWHNilFCkPqE0Rqilqhp/73s717rRI2&#10;UTHADz+0ToyKoUNVncKTCAH0gNvsFCw09PylcPhwVa3QE+1EA1SE4lXqCWOiB7w1RbDQ0DNu+uOP&#10;Mj6qnv36WWe5AZbfKVXo2batt/L4889l1AoNEelorDqA/mLPvDBh167WiW6ArXbGgHp6CvFLlqhq&#10;hYa430MFUxVj2bJlXbt2XbVqVXFx8YABA7A9SMT/CxcuxPZ2E7Xvrwa8IkWhMKRmGHCKFCbUD8bj&#10;xqnxtp763zwR5CitUE/P7o0oS1ErNNQri3AonSKFCfUuYO/eauHoiXvRANlz6hSe1MvPxcWmEoYk&#10;nDYNxo5VTZUnf3JfDx9mEdZEMfR66mddIlx36hSexPEaMQ4uoFOn8KTbqvX4StEmYmLUURlFZysU&#10;htQ8Y7J6tSpSmFAzVbJLF1Wn8KRGLFBEChO+9pp1biRQ42hFilShpx4oWEWq0NN8vthhCEWn8KQm&#10;NFUUCkMiYIgKdBNFpDBhVMkbnUuRJ8wZtXLR5BC9OEUKE7rdKYJhRaEwpNtvUHCQ7DjWnFEtJ/Is&#10;VYk4OHeulYgCeOpOkcKTml+e160rI0+YU5MmzKBTp/CkpkfgK6WQTeiWIJqxcqQJt7goj2jYTnnC&#10;nJpAyylSmFAzWKMQFJHChBpIbSImosCjAtm2i9dQxQDhKEYF2rCiUBgSYZ4bYBwUqUJPTZ3CyCgi&#10;hQk1CSr+pAk1v+3hThWdwpOoNTfALCgOqic1M5RhHBSdwpPInqZT/PZbqUhhQrjEmtSUQjYhLKcb&#10;4F0rMaAnNS4igiBFp/DkgAHWuX8xYpiL0bNnzwEDBixdurRr166bN2/G37Vr1w4cODDyBeB/DzBI&#10;K/KEIREPuEERKUyogTPMNqQGI0aoTdCT6MNu2LFD1Sk8qTGL+fmqSOFJ/c06y8SQGmzapOoUeuol&#10;G3ioik7hSQ3atlXtlAndRneM6IqJN6HGlv38cxmRwoSa1BDhOEUKE0ZFkyaqMBETo66RgXFaESk8&#10;6ZY9YNw4VaEwIfw2N6CaFJHCk25a88qVqkJhwueft06PBIZPRaTwpN7fVUQKT+ol0cMZCxaoIoUn&#10;Nb/uKvKEITt2tE5X8OyzqkJhQniBkUALUbQJcxYWRjEpCHQVhcKQUYF+ZwsTMdGxemgZ2CFWTIyq&#10;1yDCcQoTsTIq4BgoOoUn3aw6itSpTZgTpecGqU2YU6NirFmjFrIJcb9REetEDEm3B5lhAxV5wpBb&#10;3CdkORUKE2oeUdm8uVSbMKcb0LZtbcKcbhXhFKfMVYxPPrFOVwDXWpEnDNm7t5VCJCZNKiNSeBIN&#10;1Q0IhhWFwoTDh1unR0JxJk3oWOpYBb6y5QlDYhRzw/TpZVxTE2pqAb63IlKYECbFDfBvnSKFCTXT&#10;MZRCNqFbGwaWLVMDQE9qfv2dN08VKTwJn/OQIAYVY/HixV27du3WrdtUEYaNHTu2e/fu2CNfQPX3&#10;A/6fIk8YEiG3GxSFwpNwoDVAK1EibU9qENPjJJJ6KCKFnvqHSmCCFZHCk/oVK5Vi8aReWYMdUXQK&#10;PTF8arBnTxmFwpMaqRjo2VO1U578+mvr3EjAV1BMvCf17cT8cRKbGp8SXo5ToTBhVLz5pipMxMSo&#10;rQUunSJSeNItSADgayoKhQk1D0egyzgVChPC53aDolCYUPNQCVxhRaTwpCZvAHqNU6TwpL7DHs5A&#10;OTgVChO6KZiAIk8Yctgw63QFaHKKQmHCqH0WLUTRJswZ1b9HUO3UJswZFWvXltEmzOk22SHWx0kk&#10;o/5OAEviVCViopuTun17qTxhSLdfFGHSFXnCkG51ATgVChNqRhx8qxSyCaPKSUB8czHcrDpK1RYm&#10;YqLGeDoVChNqjAmuYmsT5tTA1ibM6VYR8akYGBOjAiko8oQhNUEghjBFp9BTs7AIhktFoTChZp6I&#10;4k+acNw469xIDBigihSeREDhBmRbcVA9qXk+fflyVaEwoeb3WvjDikjhSY1QqBSyCTXu+tatpaGf&#10;ITW/iKxerYoUnvR84OUgIbZ1MboLyJeQ7d27t2vXrgMGDCjWzJA5xPjwQ1Wh8OQTT+hm+GC8UXQK&#10;DRE8a352BlBuzkjbk5rmDsBwDxqktkINNeKuBMYwp06hp+eywKNHlyoUnkQEqC+63bvVwtFTY3ck&#10;ML4qUoUbCwp0LUQC7cQWKTypTw05RzNWTJWe8H40mDRJtfJ6ujkKEjt2qCKFnnDfNUBRYMB2ihR6&#10;avLm86nahCGrVXP1emfNKiNS6AkLoAd8JkWk0NMtmJRARdjyhAkRYmmAslVECk8iHtAAbdIpUujp&#10;FvvZgHFQdAoNYZ2OaMAVVnQKDTUSPDBvnqpQePLpp61zIwEj3LKlKlLoqXkTEKJWRZ4wpJv9XL++&#10;VJswpOZnMZh9pzxhSDcgz3aUZUjNeK1oE+bUrH63aZMlT5hQU264U7RJRaEwoUZ6QJq2QuFJTd4k&#10;EMkoRa2nfn0ilIZyvJ6aYBK3+ccfqkLhSaSpAUrVKVLoqVFDJODnOBUKT+oTRNEpIoWe+iUD7eVO&#10;DFWM117TOdgwXIpC4clnn7XOjQpUhFOk0NPzpXvvvKOKFHp+9ZWr2QTQihSXUs+PPrJOjAqUKiJY&#10;RafQU4+BA1UfVUP4nBolDujTRxUp9NS/ig4tXBEp9EQz1mDjRrWoPalHTD91e776cPjwMiKFJz3t&#10;yUHC0bW6J4DKUHQKDdG3PYFBsXfvMmpFVJq7zmgKSsgdyaFDdYO6EwiznQ0xKuHs6gURJ+BD21JF&#10;VOKKhti8WVUrolIfrdlAJDNggFpQkTR/CylqFp3cViuiUvNjeCRQdIpgodAzWrPRrp1qraJSP5zY&#10;gDVRbH1UdutmHa8HBgkc6ZQqovK33zyUKRtwd5xSRVSOHu3dI1JTVYXCk5UrW+e6Yds2Va2ISkQI&#10;Jpg0SZUq3Kj3TSVQESarY3TqRP6iJzC+KjqFG196SRcOOYHOqAgWCkeNMk0KQA9SBItIHiYTA8sJ&#10;1Fe/fmXUikjiAJNqXb2a3j2sSBVuNHk5zrvvqlKFG/Xr5wFo5IpCoScagB579qg6hRsR6nhaJ80L&#10;ViNZUOBtoFAXMtDypL5TYDRHaTjlCRN6djQMiGhRehq+iwGloYgUGiKI0oRYNkxWxzD0mmAllAJ3&#10;o35JLAmMEcpZbtQLIhJonLZC4UmTt+yhbHEXimARSZMqANCKnDqFhiaj//btpSKFnsihJ+DnoJBN&#10;VAxP0wTAB1N0Cg0//tg6Sw9UmSJYKJw40SMIt4GoRJEq3IhB1hNwdA1/PDNJDcDwpEgVUamfmGzD&#10;cIHPIUOs4/UwnJHx5ZdGcZP0hxW1IpI//+z90y+AHoG2pJR5VBq667B1SjwYlYaRDnqiIlVEJfz/&#10;Q4ijTsUAYI4HDVIFC4UInmPFkiXUMxXxAsGVyTgXibVrSapQInB0Qv1v127A0DJ5stouUQjorobj&#10;ugL0N4wHU6ZYygVsDZpvfNIafCNYZ6dsIQlHPL6bRX+LLDrYVkMHSwFaixxK4YnOFEtgLFhAPd9w&#10;UI8Eig6p2coFvDQ4r+Yqkg1U3PTppFMoxksSDS/WNFERqErF7oMwr8hwHPcLdyHyARPE1ebvWHUC&#10;94sThw0rI14gwzFVK+JY80kZaJaGgEMGv/y331TxAnG4iXelYNkyeghIkS0kO3UyemWjEyg3VISi&#10;XEii9DwnJSlYtarkjTdU2cImxie3xTXcgHaF3oRu5RQvkLH4+j4AKwRH36lcwDrBmzd0/o4gyJqF&#10;GXeKFwMH0u3HatVRrS1bqpqFk0g5pjThQimahc2nnqKBzLw60OudUkVUYiQyN3cwdBispVoRSRSF&#10;ed5wJE5xqhWRRGQSUy+zfzSOJOwwMm8IGEZFp3Cj5zRMJ9AMIh8w2byZ7jGmMQI2E7GHU62IZGFh&#10;zKMYsoecbHO8chUGAdeKY/yC16SUv020n1i9HRwPw66kY9NcJpBAUrZUEZVx2E80Ztyy1CwkUYxx&#10;eCYAzkIGFNlCEk0lVuuECsWJaPxRGWtFILW2bVXZwubw4Ubyig14OIpgofCHH2Jue/J+YdNs8QIV&#10;inKLow3DLXntNVW2kHz7be85HQrQm+DVKK6mJBxRNONYgQAErr6iXIAInWL6gVACdgnVp7ivIByz&#10;OLoD7GfPnqpyIQmnAnUUKzBYwwFWxAvcPuoojhYC71epAklUBFpLrEDfnzuXRnklSIQFjuNOUREI&#10;wZyyhSR8zvnzY+7+5cbRqGJEAvUUqylkMBhHLvr3L6latcTvLyNbBAIl1aubCvYMBuNQAsM0fKCp&#10;U8m/BxHlah4O/1sALx/ONxhHqPbXAT7lrFn0K+7vYoIG/iIuQjEePqWHskLMgJAGjCN6+X8OhEA7&#10;dhj9kMv4qwELsOmomO7HYBwt+P+hYjAYDAaDwTj8YT5XwgB79uy58MILGzVq1LVr11tvvbVu3brY&#10;Y31HEWLxUIEDBw7MmDGjZs2aeXnaN2EzGAwGg8E4PMAqBoPBYDAYjKMZxcXF7dq1q1mz5nrHQ1vY&#10;eeONN950001bt2696KKL8C3+9unTZ+7cuXJb7ly7du2ePXsuvfRSbF988cX169fHRsOGDRs0aFC3&#10;bl3s2bFjx5o1a+S32I+dV111lXUNBoPBYDAYfwFYxWAwGAwGg3HUYsKECTVr1rziiis2l33OwlYx&#10;9u/f75yLIXUKGxdeeKFUMR555BF8u27dOuzs27cvtkeNGoXtlStX4oDrrrtOHF6zadOmPXv2pAsw&#10;GAwGg8H4a3D0qhjFxfRGgKefVjl4MH0VN3Cuk3ED5y5ZQqvgvvuuxc8/p3XOypmmk3ED527bRgvw&#10;vPVWKbt1o7VF4ksWZ+3bR6v6de5My+D37k3Px5YnhwBOdzJu4Ny1a2nBIbsiPv6YHjMuZ5rg+vW0&#10;Lprcjhvy9IICWvZy0CBaf/TAgfgTxIlw4uFeo7FJolLKk+D+/fQANqr1q69oKaPff6d1v8qTvR07&#10;6B5xp7jf+fNpT3lSA1esoNqcPdtqcuVMTT63j0JDmrj3uFOTkGnajBs4d+xYenWIk1260EqBcScr&#10;s7RxIz0JLLfjw86dJXfdpa6IJhmfucMp6A52bwXbtaMuHHcO5d3t2UMdVrbeuJM6uEA20Fu//77k&#10;9ddL2bFj/A9mI8G5c0s+/ZSWo5eEkY9veT8Aqc2bR+uNvfOOxc8+o9X44i49nAiiyS1cSKsnlNPQ&#10;ofEjM4sX75s//4Lzz7+ofv09S5bs37Nn//79znfDO1WMxYsX16xZc/jw4du3b3/33Xdr1aqVl5e3&#10;fv36li1b0lyM3bsvbdLkkYceQlNZt3Ytjhw4cCBSsFWMrVu3vv7663/88ceePXueeuqpunXrbsMw&#10;GhUYDTH6o/07uXp1PPeLU9xWgly0KM4CxFkgGgY6L4qxPBVhQ6YpWX44UytPgrg1FDsKysnyGBPA&#10;mbHypCOhpAbGDZyL2sT9ymU4QWnb4wNOxAiIfmqntmVL/E0FZ+FcmDs7NVi58oywOBGEJZkxg0b/&#10;8tcpsjd9Oi2uDE6bVt5OIfM2fjzFI3B4MPqUJzXYkwkTyAGDGwZnDNtILY4EcVOPPFJy1VXRGUcZ&#10;4njYEDj8zvEavgouVB7Iu7MZN3AusocKlYt6fv01ebDlrNmDCGQDfWrUKFrlDczLi3MZYydwupNx&#10;A+eioNARULloePDY16wpV4LlwNGoYkyerCoXUWn+UwlqKz+f+p4b0b3NgT7j7NJRGdOK8XCVEFnh&#10;rqMSttK8beFG4Iw6xYtI4gAE5ybAdUePJtlCQ/joMS28ilETw1JUYjCI6X0xsPVKsUfyl19iWNEa&#10;IW6fPq6EGYrp9ROo0x9+0HHECNOaxWHDh5cqF26EY20IRC+oOwyZGsKNNgRcq169Slecjkr9W7sV&#10;wNtAxWmI8cC8U+Bm4RloGNMbGYBVq6hyoxKjgnmMilv49VdVvIjke++RNmQImAs5ZEblgAGm2UOB&#10;tG6tyhZR2aKFaSCNNq90z0hOnGgd7AnkEOaxXz9XjhsXQyM5uFi8mCytU7yI5NtvU5RuAhRvp06l&#10;ykVUfvyxaWoAhk5buXAjvHNDYKSDKUaabkRdmL8ZB4GZ/WIIDWFzDIHSs1/VEZXmyy4iVkH/UsSL&#10;SCKEM2l4CPmcmoWGhgtq4qIoPQxSGsakeSFBVBzSjEp8FVP/wsGwYxji3WhuhNHkli1TxYtIrlwZ&#10;gxuGkrHf/RFJ5Dymm0VqsLRuRNWb3yyu69QaohJ3alizSM2pNbjRvFOgZJRzI4nKNQSyt3GjOtwr&#10;NPdzADhOMJ4aIsg0r1m4MfLVFW6Eo2hes0hNcboiCafUBEOHlhEsNHzqKaMcotbgeCijs8Ivvoit&#10;ZmE84SBFJQK0mEwTRhypXGgYUzs5iEBA1L07/VyhIVwXcyCEQRH9HvHmL0m4nTGFYEhKeTWJQnQx&#10;8+5/MHDUqRjPP6+qFXp6ukd//KFqFm7EwKwHBjOlG+vpaSwwxNpqhZ4Ykj2BuNSpVujZoYN1lhsw&#10;1tpShScHDbLO0gDFq8gWbvT0UNFplaLWE2GnHnDvnIKFnp5Ys6aMWqHnrFnWWW5ARShqhYae1Qoo&#10;w6SenvZxzBhVsNDQs2bhjTn9FT0di/xFBy6nCBYajh9vnaUB2rBTs9DQs9xwgKJW6DlihHWiG7Zt&#10;UzULDfXOPbqDIlV4Es6iBjNnql1Sw/fft87SACXsFCw0hGE/xMAtKIKFhp98Yp3lBgSximCh4Ucf&#10;WWe5AbGfolbo6dnFUBGKZuFGtDpPKFKFnqtXW2e5AX6zIlho6Cl2w6oraoWe+gQRnDh1Ck/CjdED&#10;9sSWKjxpAilVeNJtuooCZM9WK/T0DCnh8jmlCk96Rkfw05yChYaeVl3CVis86QmUsFMO0NOzZlG2&#10;yil66usi1tQ8FSW0pbVrqaMpA31UegImQhEsNDR5p6kiWGg4erR1igaKo6Xh1197GJNrr1WlCk/q&#10;gSs6R2Q9Efd6orCwVLDQ0xPo/opaoaFJ3g4u4A8rgoWGMHeemD5dlS2iUs7f0QOXs6UKT/78s3XW&#10;X48YVIzu3bt3daBbt27Otb4PC8ClU0QKTz7zjM44LlxYRqfwpL5AlN5rQg3MJQxJ/U9tv/6q6hSe&#10;HDDAOjcSO3eqOoUn9T+iwgorUoWees9DKWQTasRFjJ2KTqGneJraFbAUik7hSQy3bkC2FZ3Ck2gJ&#10;GrRrp46RntT0L0Snik7hSQ3gsSmeiic1sgia3E8/qVKFnvn51rlRgZq1RQoTavIGv/mVV1SdwpNw&#10;BN2AOnKKFCbUQFEoDOnWjBFtKp3Rk599Zp0bFUVFqlSh56F8aQX6i6JTeBLG0w2IcxSdwpNt21rn&#10;RgINWBEpPPneezoHGqG4IlXoOWqUdWJULF9uyRPm3KCdVOgUKUyoMXSIYBWRwoRuCa5cqYoUJkRA&#10;7gaYGqdI4UncrB4YE22dwpOevySZSxiSGnccltOpUBhS83sS6sipU3hS/yslcu4UKTyJBDXAtZwq&#10;gAn1CSoHexINVQPlYBNqgEaydm0MKobez0Eiik7hSdgfDRDUKVKFnuiwGnz9dRkXy5OIKt06BRwJ&#10;RaEw4fXXW6dHomtXdTj2pP43DHRARarQUP+rHuKCL79UpQo94QQeMiDzik7hST0QCilqhZ4aYIxw&#10;ihQm9Pzl7CAh5rkYw4cP79OnzwHNgP13AfZXUSgMqRlXFJHCk+hvbpg3T+26JtT8wAtPQtEp9EQP&#10;dwMcTUWhMKQb4G46FQpDalBQUEak8KRmDi3cJqWQTdjHfQ4F8uYUKUyo8RWmTFFFCk9q5KRx41SR&#10;woRubuXGjeroaEKNoqQoFCbU+AqTJqmeiienTrXOjQSCHEWk8KQ+todf4hQpPKmZ0IjxRlEoTIgY&#10;1Q1//FFGoTChG5CUIk8Y0m1IRn9ROqMJNS4vfCZFp/DkIcMbb6gihQndAA/MqVAY0g0wTYpIYUKN&#10;WwkvR9EpPOn2azaMjFOeMKcb4OHY8oQhNdG4Ik8YEmlGhS1MxEo3RQmRv6JTeFL/O4FTpDCh3p90&#10;KhQm1IgOq1aVahPmxP26AQ0So7k5kT0NECooOoUnNTeLbDslAEO6hbuoJuVIE2qgHGlCzWQWdJaY&#10;VAxQM8LCcVJECk9qYjb0ZUWk8KTmp2zcqeJimdCtndxyi6pQGHLCBCsFJ9B4lIHYhMieBk6RwoSa&#10;RgJfXREpTIiWf2jglCcMqRle9+wpo1CYUAOYQUWk8CRik0OCo0jFABR5wpCaRq+IFJ7UjHYwPUrX&#10;NSE8DzdgOFR0Cj2n/1979wHfVLmwAfww3YrXi173vPdzXK9XRRkiU4SLKCoCsrcLEQVFQKZsmbKR&#10;PWVvZJS9KbS0pXvvpjPNarP7Pcl7iCEtaYptaMrz/70/OOfNycnJme/75CQNkJ9YoqlTXROKUgsO&#10;7+u5fNk1oSi14DLgRpz9V5o8L+7POy4r2ZPi5mNAHN7OCYUnxc3H7OgEOicUnhQ39x9eueKaUHhS&#10;3NxS5Hxd9LC4+TAWC+8SUpRa3LQCY2JcmymlFjcfs6O96xJSlFoOHpSfW6KoKNecwn1x8z0mnBZc&#10;EgpPCtbe9aDx5xJSlFquB4eeSzzhYdm0SZ6DC09+v6Z4cbOf4HhxCSncF/efFJWvCRNcEwpPyvUc&#10;OuSaUJRa3HxFJSnJNaHwpLi5BxBXTJeQotTips/mEk9cLaaYmGZNmrz91ltjhgxp++67DRs0QA3q&#10;LXFxi6ZMef311wcPHixmkJaWhtGBAwf27dsXA/nx8dbs7IGffdYYzx02rGWLFh0/+sikUBgVigYN&#10;GvyvdevRw4Zhbr26dbNd3FHsp021Wt24ceOJuD4W4d1Pxnx0Op3zz2EYIiLq1auHeoel06Y5Hr2m&#10;XO8q5kglylquBweLyCY8L242BGDJy1Tc3D0BWLwyFTet06ysP7MJz0ve9b+7gY3uklO4L1g8N4xu&#10;fw6jxOLmzebmuqYApRY3d0948gMWxYsbLlN6Uty0JbAqyppiYHNcD66/zgmFJ+XUKfm5xWVkuIYU&#10;pRa0Eq8HrUeXJpYn5Xr7CU5fLvGEh6XEE/uNpRjo8bqBRppLTuG+uAlYceZ3jic8LG6a6+VrxQrX&#10;kKLU4uaAxXpwCSlKLW6kpFyTUHhScIh5RdVKMQ4ccE0oSi2bN8vPLRH2A+eQwn3B8eP+YjxnjuvR&#10;W2pxDz1el6jCTXG/ycLDXUOKUgvaiG7gtO6SU7gvuPa455JTuClYLe43xO+/u67nUosbeC3seI6E&#10;otSCC6R7W7deE1K4L+vWlbJlcaZzCSncl5AQ+YklQo/O5erovhw9Kj+xRLg8OCcUpZadO+Unlggb&#10;AoezczOl1OIe3qxLTuG+lHq1cyQUpZZSv8UwdaprSFFqcbN4WHUHD7rmFG5KaKj8xBJ9/rlrQlFq&#10;6d1bfm5x2L1nzHA9Ht0XHEFuYD245BTui5vGbrlLT3dNKEotbtoxaPS7hBSlFjef7WAnwfnBJaRw&#10;X3DycQOL5xJSuC/o2LuBPtu1+UXxsnbu3Ndff11x8aIyJOSthg0TYmMx6kgxWrVq1bZtWzHcpEmT&#10;Pj17yvFETk7Prl3ffOON1YsWWbOzTQpFvXr1RgwZYkhPf/+993p17YpKWyfKftEpOcXAPnw1m1Bd&#10;vozK5k2bTvrxx1y0Ga7Wl1Cup6DANZ7wpLi5PxFL7pxQlFrUpX04iS3rHFK4L+6/hwtYe84hhfuC&#10;te2eS0LhSXEPb8ERUpRa7DuJO5jGkVCUWkr9fopLClBqcX8Jc5m41ILN4Qbeqcv07kum2x/Rx05S&#10;phQDVzE3sOrQsnIOKdwXXP3dN8NwHXHJKdwX7FRu4GTo0tByX/z95ScWFx3tGk94Unr1kp9eXGKi&#10;6+W41OL+O2UazTUhhftS6m9UY7O6hBTuCxpjXoP+piOe8KSU+m2XjAzXnMJNSU6Wn3U92Otccgr3&#10;xcNflf7Lqtyve6IH65JTuCmefMhmNtvuVHcJLIoXNJI8ga6CywF8veK+w+aAJoVLWlG8oGHq/gwr&#10;YFbOIYX74v4kK/zxh2tUUWLB7u7+YuyA86NLYFG8uL/UOWC1uKzw6xVcUUpteQBOoC5pRYkFK9kT&#10;6Py7pBUllm3b5Ondw77knFO4Ke6/yCqgPeFyjbxeQdO5VDhxb9zomlaUWNz3nB1wMLq0V0osJd4P&#10;WVxw8DU5xfWK+26zM3ROnNOKEgvWsCc8+QMlokybVnrCAthezlHF9Yonh9gvv7jmFG7KgAHys9zA&#10;WcLlwLxewQr0xKFD10QVJRY339WqODhFuOQU1ysTJpR+PsH1C41sl6jieqXUH7yETZuuySncFE9+&#10;sxlwmXDkFG6KJ9cITHNtbOEokUeP1qtXr3nTpgrsHqLS/pGdc4rRqFGjDz74QAw3bdq0F1rq6GBf&#10;DTJCTp3CxAHHjuXHx2Ng/vTpxoyMj9q3f7dlS5NTb63kFAPQsb/2D5RknD8/a+zYNq1avdWwYR6u&#10;XE4PlfIde0C73xFPeFJyc+UnuoFeMXanUkupoYOAJocIKdwXT66tgMkwsSOquF7xZNkwK0/+QIko&#10;2BCeLKEn3yvB4nn4ZnGudo4qrlfc3w7jgIPaEQS4L57MEK/r8qzrFTf3ODvggHV51vUKtr4nsH96&#10;kmJgy3pi9+5roorrFQ+bYaX+gRJRcFn3ZEN48gdKRMH5xD0cDi4hhfsycqT8xOvBJkCTw+W6XGIp&#10;9fekHTy5I8PDUxNa1y5RxfVKqZlIucNVCfunS1pRYvGwBYt14pJWFC+YVanhr3Dq1J8hhZuybJm4&#10;vHpHlUsxAJcKXLZdAguX4skfFHChVNo2oXNygYJDy8MeuDM0pFwOZueCV/HwaueAFhIut87JBUpQ&#10;kKe7pjNcpWbOdM0sHGXOHNv12HN4I1FRrrGFo6BH5OF5xxmegvOyc3KBguuchxd1Z5GRrivfuaAP&#10;U9Z5orFY4n0Z2KaeXNSdYdVhm65b55pciBIe7lEy5YCJsT+4ZBaOsmKFbbuXCVr2v/3mer0UZckS&#10;26Nlgh34/HnX2EKUtWs9TaacYX9Aa8C54eIopd714wIbIivLdpeHc2zhKDgD3MCOh3Yq9j2RWTgK&#10;OjllPfVjs6Kz7ZJZOBccy2Xd8TSaP/9EuXMJCCjbrHCcYgFcAguX8vXXZdjxsCGwGC4HqaNMnVr6&#10;TVgusPbQTHGOLRwFzdwb2KzlCLsczrcusYVzKdNBgXf6xx+umYWj4KyO1n+ZHDlyTWDhUrAzl3VD&#10;JCa6xhaiYFZlvUbgqueUX5hjY1s2b964USPVlStyJc42VzmnGIcOHapXr15AQMDRo0dRHxYWZjAY&#10;2rRp07JFi8KsrJ9HjkRlRnh4WmgoBqaOHatXKP7Xpk2zZs30ThFh8RSjW7duPa86d/p0zLFjqGzW&#10;pEn3jh27ffJJ/TffbPr225qQEDm/QJ8Ta8NDuBY7RxUlFpyKPd8WmBLvxRFYOBccp54vmANmiHOa&#10;I7NwFFSWaQ9xEHd5OCcXKDgvlXVueC+4vDrSiuKlTBtCwPQ4eTpiC0dx2t/KAHPDO8VqdynYvcu6&#10;YFg5bv48Ks4kZT3XabWuM3GUNI//aKsDDnCXmTiXG2g4oc3pctEXZds22wosE6xqzM0ltnAUHF9l&#10;3RY4sWNJXJILUXCuK+uGwF6KhrRLA0wUdHQ9yS4FrDRcIFzSiuLlhx88+jhEwC43e7brZdpR0Eos&#10;a9cJC4kjAqdxl/ACq/QGjojoaNfMwlHQHvZ81VUE7AboMjhnFs6l1JsmisP6Qbv37FnX/AL7T1l3&#10;Oaw6nDmXLXNNLkRBp8nzPaScVMUUozhcSLx1cwsREV0DLW8/P1v6tmiR7QOusgZJRFXVDeT4JUIj&#10;Jz3dltHg37J21YiIhMLCoi1bin76qWjw4KJhw2y3VXr/lgQij90aKQYRERERERER+T6mGERERERE&#10;RETkG5hiEBEREREREZFvYIpBRERERERERL6BKQYRERERERER+QamGERERERERETkG8qQYuzdu3ez&#10;k8DAQPkBIiIiIiIiIqKKV7YUY+fOnaar5FoiIiIiIiIiIq8oW4qxa9cueYSIiIiIiIiIyLuYYhAR&#10;ERERERGRb+CvexIRERERERGRb2CKQURERERERES+gSkGEREREREREfkGphhERERERERE5BuYYhAR&#10;ERERERGRb2CKQURERERERES+gSkGEREREREREfkGphhERERERERE5BuYYhARERERERGRbyhDipGT&#10;k7N79+7NdgcOHDCbzfIDREREREREREQVrwwpxvbt27du3ZqWlqbT6axWq1xLREREREREROQVZftG&#10;idVqVSqVcXFx27dv37Ztm1xLRERERERERFTxypBiHDlyRHydRDh8+LD8ABERERERERFRxeOvexIR&#10;ERERERGRb2CKQURERERERES+gSkGEREREREREfkGphhERERERERE5BuYYhARERERERGRb2CKQURE&#10;RERERES+gSkGEREREREREfkGphhERERERERE5BuYYhARERERERGRb2CKQURERERERES+gSkGERER&#10;EREREfkGphhERERERERE5BuYYhARERERERGRb2CKQURERERERES+gSkGEREREREREfkGphhERERE&#10;RERE5BuYYhARERERERGRb2CKQURERERERES+gSkGEREREREREfkGphhERERERERE5BuYYhARERER&#10;ERGRb2CKQURERERERES+gSkGEREREREREfkGphhERERERERE5BuYYhARERERERGRb2CKQURERERE&#10;RES+gSkGEREREREREfkGphhERERERERE5BuYYhARERERERGRb2CKQURERERERES+gSkGERERERER&#10;EfkGphhERERERERE5BuYYhARERERERGRb2CKQURERERERES+oVKnGDk5OXFElV58fHxBQYG81xIR&#10;EREREVGFqbwpRlJSUmZmpjxCVLklJiZmZ2fLI0RERERERFQxKm+KERcXZzKZ5BGiyi0tLQ17rDxC&#10;REREREREFYMpBlE5YIpBRERERETkBUwxiMoBUwwiIiIiIiIvYIpBVA6YYhAREREREXkBUwyicsAU&#10;g4iIiIiIyAuYYhCVA6YYREREREREXlDVUozCwsJt27YNHDiwY8eOPXr0WLJkSUZGhvyYF50/f75X&#10;r17ySKUUFhbWt2/fisiJjh49OnbsWHmk0jCbzZs3b1YqlRjGEg4fPhwDFotl+/btWq3WPslf8ldS&#10;jIQs7esj9xcv70w8bDRb5Ilu1Aczji8/FouBzPzCEb9ftlqtov5WEJqSj9Uoj5SrX3aH9Vp4Vh6p&#10;NMwW6+oTcRq97aDe5p+M/cditaJyxfG4+EyNmOamS8rWTt0Z+va4Q9g0zSf4zT0QqbUvsJf9sifs&#10;82UX5JFKae2p+HcnH5FHylW7X44tPBQlj3iXf2yOOB15TedfTznOqM7leLhCnuJG7Q1MxXwwYLFY&#10;159OyMgvEPW3COycx8LL/2/h5+uMb/xUISftUhUazDgtaAqN8rhX/Lo/0nm3RMGK3XExxf2FOlej&#10;H7I2QAx3nHNq8eFoMewJXBT+uJzWcc5JvFbDMQfGbwvB3OTHyiI9r2DG3nB5pKjIZLa0mXJEVWDA&#10;sMFkxhHRdtpRvEST8Ydm7g2/sZdwQ280z9gbpjOYMTzvQGT3BWcwYLZY5h+M1Bn48SfRraJKpRjD&#10;hg0bPXq0cz8Nw/PmzZs0aZKXO2+VP8WoOJUzxcjPz+/YsWNeXp48bqfX6zt37nzTUwxn3eafnrEv&#10;Qh4pV5vOJb4z6fAtlWJUnMqZYmgKTQ1GHxAphoO60IimZKxCLY/fPGjm1h914NcDkc47odlifXvc&#10;oSk7r8jj3lL5U4yKcxNTjF6Lzs35o0LOb6U6FqZoNOZgodHW7SlfOr0Jc05X3lopRgW5iSkGTpI4&#10;VeKEKY97xa/7I9+d5BpWfjzrxJC1l+SRkmy7kNRg9EF5pCx2XUxpOPpArsaWNQgWq/WdCYe7zbel&#10;AGWy6mR8r0V/XgTXnYpfciQGA8PWB+IMYzD9+QEMXuKbVRdxbZLHy0NSjvatsQdFiuGQqzVgCzLF&#10;ILp1VJ0U4+TJk+iRGo3XvQKlp6d369YtMTFRjE6dOnXGjBloTx86dAhPjIyMRCVe8dNPP0UNhufM&#10;mfPdd9+JZUAfGPVXrtia2l9++eXgwYMxACqVCs9NSkoSo0uXLu3fvz8GSkwx8NJdunSJibGd6AsK&#10;Cvr06YNlTklJ6dSpU3i4LdLGwkyYMGHIkCEWiwVzQK87JCQE9VhyTDNx4kRMAIMGDcILoR5vAUsl&#10;7i/AMnTt2hX/ms1mLN62bdswJeqxzJhPYWEhXhEDGzZsEPWOezGOHz8+dOhQURkfH9+vXz9MnJmZ&#10;iVe8ePEiKvHQ/Pnze/fujaXCcmImWGzUYxTrZ+HChRh2dvToUceS40UHDhy4a9cuzATLv2zZMjHN&#10;2bNnR44cKV7U4aeffho+fDhmi+GNGzdiJrGxtk/tBgwYgAWzT1Kk0WiwYHq9HnPGGg4KChL1e/fu&#10;xdvHgEKhwBO3bt2KYcwKq0hkWM4phuNeDOcUY/PmzXjvGAAxE7EkHqqIFCNbXYj2nCK/EMMz94aj&#10;szfi98sYzlAWvDnqgFJrmLEnvMUEv1yt7VMOtKSbjvdz/mxEcNyL4Ugx4Ns1l/ouPme2v8H4TA1a&#10;A9HpavQnW0w43HHOKaMJrQ7rl8sv4NWjM2y938CE3Dd/2p+nMWz3T35v2jGx3UJTlFgkbeE1B2lU&#10;uqreT/svxOZgWKs3vTv5yOoTcSk5unoj9x8Jtd0VZbFYR24MajP1qNFkjlVo0ObYfSkF9Rp7Z7vP&#10;4nMm+1L1WHBmuP3NDl51EW82KMm24bJVthWyJyAVwx/NPDFsvW0CiEhT2VqfBUbRnRh69UMqx70Y&#10;B0PS2047il40hsNT8zEN1q3eaMajG8/KJwT7yjys0xuz1XrUL/KTP93qMOsEVoUYdvhldximuRSX&#10;i2FsCKxAtOHw1jr/emrJEfmJ8w9G9V1yTgw74E11mnNSdKU2nInHTA7bVwvW5PrTCfZJioxmC+rj&#10;szSYIdbb6pPyfnUgOL3xuIN4F/kFtob+TxvlnX/QyoutJh3GgHOK4bgXwznF2BeY+r+pR8329ZBf&#10;YMDE2KYY9o7v1l7qMNt26riepUdisA+LNig2ZZspR1fYd90hawOwqOKWjah0Nd57lkqP9dBh9onR&#10;m4OwllDvH5v95ijUFxYabJt12q5QsZdejMsVmxvD2OF7Ljw7cYftNF5iioFdCzNPybWdENApxXyw&#10;52PLNh53KM9+lGEfe/+XY6M22dY8jjXsmRl5tr7rvstpmFgsrabAiM10MsL2MTX2/5YTD2O/xbB/&#10;XA62ZkyGGguMiTefk68auy+lNv/ZD29H3JO17rR8rnPcizF2S/BXy/1F5e9nErGKMHA0LAPvKy7T&#10;tlmxJ3eZd/rrFRdx2G44k4i3EGw/XrDGsN4wf9sznaCPgf0t3b7kWB68KI4vLFWT8Yf2XZYn/nrl&#10;xWEbAsWwgCXEQffjhkDb2cFqnbor9L1ptn0JZ5XBqy+Jkwm2AuYWkpyXkqvDgN7ek1EVGLEYOF1g&#10;uPKkGANX+IuzZWquruHogzhr4Q3iffVbcm7LuSRsfdSIYxOGrLn0/vRjmECMCo57MZxTjCNXMnA2&#10;UNjvy0BHDucxsb8t9IvG3pKYbdu1sCR4Imrwctjb3x538EBQGupRifMwBrDrNp/gt+zoNTetYAN1&#10;nHPy86XyTjtrXwReCIuEM5tto9iPguNhCuxjOKXjnWBuOHHhPaEeJ+1GYw+KLX4wOL3Zz37YZ3I0&#10;ti7fmM1B4kj5fOn5Tr+ewiLhfWEXEisKs8X2nbjddjX/YV0g6h29U3EvBs7/b405iJMqanDhwOVj&#10;9UnbDoxd5bPfzos1FpqstF0UYrIxjFfENGImONzw3l1yJZFiYIWLpRq58XLzCbhsFe24mNxojNwN&#10;zswvrD/qAN6CGBUuJ+ZiO0bYl0SlM2CLHApJx3vBS4s70bAw7/1ydMBvtnMyTtTrTsnn2582Xe46&#10;7zQGblaK0dR23KWJgiss9jRsIHHdX3MyHpd4sbqwLRqOObjsqK0B6ZxiiHsxsOG+XXOx85xTYp3j&#10;uMYWP3btDUd4CG9wd4DtglsiHPKtJx/BdsQwjgvsYBvPJGgLjViZURkqVGJJPpl9UlyqnFMMXL6x&#10;nNiUaJxgD8S/ot4ZNiuOfXGwOG5cclyjsXNiS4Wl2DYfNvekHVc+mH4cbyo4SYkJdvgnoxLL//Gs&#10;E1N2hWIa5xTDcS+Gc4oxdF1Al7mnMADi2BfDRFSVVJ0UAx1a9DzRLxWjRqMRXVa4fPly9+7dUY/O&#10;PyZwgc7toUOHvvzyS/EsGDdu3NKlS3U6XZcuXeSJrkKnHRNgYhF5CPPmzUN3Go9i+lGjRvXo0QOV&#10;JaYYM2bMWLRokTxy1Y8//jh79mx5xP7FB8wqOjpapBhybVERuuipqXL7csGCBXghDKCLfvbsn1n4&#10;qlWrvvnmGwycOXMGPX/09jGHESNG4F/0+QEDWVlZYmJHioG++s6dO/EQ9O/ff926dXh01qxZWA9i&#10;SgGPBgQEiBRDrioqwsTiFZ0dPXp0zpw58sjVGAUD2ARYJ3hr2DRYS4WFtou0g1ar/fTTT50rMbGb&#10;FAPDGzdu7NOnD2beuXNnrBDxKiKAcNxecfz48c8//xzXwlJTDBg4cOD69euxCfCKYkrPVdC9GAsP&#10;RfVedBYds6Y/H8rR6BuOOYAWRvf5p38/Y2tGoFkg8gIhJFnZeOyhgms/nSieYmSqCnGldyl4XZFi&#10;OLoxm84moVErhpU6W+MATXC0JFYdjxNPaTHx8M/bbK1bZxO2X/miWOdw8KqLg1bZEjEBS4jlvJyY&#10;F6vQoIUqN9GsVjRK0O4U06w6EY83jgE8d/qeMFEJaOShFYUBtEvQjMYawJJ0mXsa/6IFI1pICqW8&#10;FzlaSGj/rTkZh9YVRvGKE7dfwcuhA+zcqUYLCZ1JdPmy1Xp0uhxt692BqWg5iWGHX3aH/bBezkrg&#10;aJgCvQ4MoDGH5yqUBVHpqibjDumv3RaABYhMtzUHAdui27zTblIMDKNjjI0ilrz/kvNomGLBRIrh&#10;+CLG+ZgcNN8xUGqKgVcctNJ/8k5bK7DR6ANno+WzgXegvd5m6lF5xN7HRm8EZf7BSPSy8K7R4cei&#10;Ohe02jHlkLUBznsatvuluFwRXbmUabvDRIqRYF97gK5O3yXnsFegEt2tdr8cF+lYiSnG+9Plg8UB&#10;hxu27IEgebcEx06FPvA3V/fqpGxbAKHUypEQ+ki/n7GlY1jUU/Y4Qxi6NmDiDtvKR68DsxWbdcBv&#10;55uM99ObzCLFEJ03cKQYWIZRmy7jIZTWU45uPZ+E7YiHfrN/8imIBcAOsOFMovPHqjiI5h1wve2i&#10;3S/Hdl78syeDw+GrFbaUJE9rePMn27vwu5LRYqJtf3aGriD2LnXBNX089Lqx7zl3REdsvPy1fW7n&#10;Y7LF4dl43KGeC8+K91V5Uoxcjb7+qP04M3y+7PzegFRsyrn7IwPic9H9xpmw54Iz4vwj4ByFN+K8&#10;KaF4ioG5tZ9xHJUuBdMs9It27G+KfFtAlmXPtqD7/DNir8Maxl6Bh7CeO8456bKqxe4hzpYO4Wn5&#10;OG06n/O/Wxvw5YoLIsW4GCdfHdAn/Ga1/Nl+jhpv3PZpfI7G8NZY2wc2gujixmVqjCZzh9kn0EnG&#10;aJPxh5qO9xOHzA/rAgetktM0wB4ovlGSmKV5Z6JtsevbFvtUtkqPUyhewnn5p+8Nx9vEACbbb49s&#10;AAuJPcRxuhaK34uBpwQl2SKwz5deELkMTsino1y/zIJz6RT7mc1ZmylHnY9onBsxc2wpLFvXebar&#10;BkZxOOCgxqM3/V4MvLWBK/yxURx3E+D0hT0K+wMWDPsGzmBzD9gan8VTjEz7TpWYJTdmAI0HXFbk&#10;ETts4sZjD648XnJDxX5EHEjJ1cnjRUWbzyWKzj8uRi3+3DNPYRdCpXOK8c3qiyIc0RaaMFmYPUty&#10;hsO/3k/7t11Ivl6KgZ1hzOYgLDBGcRbqMOtEq0lHcKILTlLarqRXD9uFh6LFi5aaYuC5aC+hwZBv&#10;i7QO5Nu/6kJEVUyV+kbJnj170FNF/xznL1GjUqlmzJghUgz0wLt165aeLrdH/fz8hgwZYjAYSkwx&#10;MDBy5EhMgD4thvHvoEGDli9fjmHnFGPVqlXo+YuXE0EJXgvDJaYYoaGhPXv2zM21fX5rsVjGjBmz&#10;Zs0aLC167yJcwHzWrVuH+ePlPEwx8OpiLWG2mDlWWmJiImYoOuF4ldWrV4tevUgxsrNtn4eAI8VY&#10;sWLF999/L94mpscqunDhQnx8PCYWr4il2r17N94XJvYwxejcuXNmpq2RgXWCdbh+/XrxEGaL+eB1&#10;U1JK+DRg+PDheEdYBgxjXeGFRIoxePDgDRs2YABLsmnTJtRjtniV3r17i1tvsGATJkwQC3YDKYZG&#10;I3d4sBKwnqdMmYJ9Q9R4roJSDOxZaLugSb3YfmvAxB1XPpxx/IPpx8Wj362+hBZYgf2aja5O22nH&#10;xM0azpxTDPQSsSrQVEKDD/0WDKAeT0ejEPPHaKkpBpqJ7abJn0lietFKENMIF2JsH8aKBjra9Oih&#10;oaBLj8aiaNlgAdD7QmOl0GDyMMVAL0j0D9G+xHw2n08UzU20d1GJGc4/GIXRjPxCOcWwf4oFjhbS&#10;qhOx7/9y3GBvCeHl2k47ih4IGrJ41NGT33UppdHog3laWxMcbbVSUww8VzTm0BtHMwtdcfEQOtiN&#10;xh58Z+LhuJK+xDFkzaV+S86JD7vC7YsnUowPZ5z4YX2gOG9tv5CMejQcsTYwIBpwooGLFY73WEqK&#10;Yb87xiXFiLHfUwPo5KM9ij7bhGIJVEXDlvp+XUDLSYex+TAsKrFgracceW/aMQxjkbBjiP0ZS473&#10;23W+bQ8sMcXAasGspu0OxZSoxLbAfE5GKESKIT70xqugr/LjBqxY2zToPWJf+naNrTtXYoqx2C+q&#10;4dWbPrCNGo45uPRoDLoNaE+LlrHBZO654Gwf+57pYYqBY03s4XEKTb2R+yNS83cHpGIz6U3yZu27&#10;5Jw9fDSJbqrt+XaOFOOrFRe+udp7zFXrsVTYRbf5JzWb4Jdj/7Y5jsehawM6zTmJI87DFKPt1KNi&#10;PeNgwYuejpKPgj0BKdjbm44/pNK5NvpxwGKPwslErMzDV9Jth4nBhMMWh4PYCik5treArXAu2nYe&#10;UNn7sXik868nv7X3onstOjd7n+v9Yt7hkmLArH3hXeaeaj3lKJYwV2u7AwtngMg0W8gYkZb/5qj9&#10;OHGJKX87HI2Tp6MrJbimGPY7HbDdsYGy7Pf+YEVN3xP2wXTbvl1qiqEpNGL3EJ9FwyK/aBHXOpjN&#10;Fmy1Ofvlq8OZqCzMBJ1GbCz0V8VGwcLjzBCSlIfNgUdLTTEwzQ77CRzPnrDtysezbSe6D2ceH7M5&#10;2D6tbcfGevjOfsj8sC4QnVVRDyLFwLtAnzMo0daqwUxWHIttM+UIXr3lBL+xW4KxQ6LefvPgfsf9&#10;Jp6kGOKahRliBTb9+c/LMZZ81KagSSV9Ac3vSnqT8X44NDCMI+KjWSdwTsbxi5cWByYWBocDDhOz&#10;2YpLwFr7PSNwOTEXS4XXEpcVsdN6TfFvlPjH5mAxxOpqPPbg3P3ylUXcNiVuICqeYuDdoXuPLSXW&#10;ObYyzvOOOw0dsJdi/3QcxRCUmIcdb4P9cxHsol3m2T7PwDCuj80n+k3bFYrdFVvkSrKt7YQn4Vho&#10;MxWHjHXVyfie9q9VZuYXYs/EgIB9GMuJJcT2xcrE+QRtBhwg03bbPo0w2u7eOiIiDyzqsA2BmBjD&#10;OM22n3HcZLa9NPZq7PxojeBV3KQYmCcOPQy7phhXr4w6gxlXRkz/138Eh4gqp6r2656Avii631FR&#10;UTExMejbO07WgOGcnBw8hO4xevWiUqlUOvc/k5OT0RMWw+hRYxTT41/HfDCx47mg0+mio6PxWhjA&#10;9JgYi61Wq8U3R1xgJllZWZhGfPXDUYnlRCU6+Y63jDmgRgwDXgJdbjGckZEhvsOCPv+aNWuw/Jgy&#10;MzPTsYSYCWaFSrxZVGIYHXW8HGoc37jB0mIliKdg+sTERDyK9eaYCaDnj0q8X8dL41moEcOA94KZ&#10;yyNX4Vnp6elYRZgS602kEg6zZs36448/5JFisJCYIRYMy+lIMSAvL8+xeFgVYp5YKkyAUZVKhRpx&#10;l4fBYMCUjnWLhcHyizcl3g5WFwYcXyzCc1EpoiXw9/efMmWK80rwUHmlGNEZqjR7a9gBzZGQJKXo&#10;JKB5EZyU5/zzY2gHoO2FSueeoTM0x9HIwAAeFFOKPhUaE2jyYhSdbdFqwdPR7Rd3zgOag45GPBqF&#10;mFK0JDCMejevCGl5OkwQmZYvuusCFgPNazRxHI0MdDjxiuKtYVZXkpWOfmCmqlB0vAevuth38blc&#10;jR4zdHzADlhmdAgxw9RcnVhytM9QiZk4Pq7EC+FZYhiLHW1fbMxWvF8Bcw5JVoYmKx0fwWHNoEa0&#10;BQHdG9GxcYYXTczS5OsMWIDi6+HTuejEyjdWFIclwQyxnNpCY/MJfiLFwAzsGzoP61asCtHdwgrE&#10;GsPyoLeAeiw/XhRzwJSOd4HmJiYQw2JFJedo0b/FE8WCYa1i+pQc+UO2I6EZ7ab92ej0PvSfsVti&#10;ObGEWGDntYfh+EwNHsIEju2I7Y7usRiGsNR8xyGAXSg81TYrdLfEjoQNh1FHqxd19h1PiclQiVa1&#10;beNaral5uhJjJtsCZNkWwHmzOpbKtvNc/VoBdnJxpzpgzngU20WMYiOK3hR6eujXYc3jUee7rDF9&#10;aIoSS4KNjpnjUWxEbHEMyFPg7KoqdHykiYcwjEfxNp2XChsalZHpKuy0ohKvK74FJmCBxTcdnOHA&#10;wWpHPZ7r/NErYM28P/34uWg57C5Oqzdh58SSO04U4Fg85/eIxcOGQyVezrFmMIA3Lr5d4mU4cLDk&#10;juMasCKxeI40Abuc+EKHgOV3nLKcsw8HrAE8XQzjEMOwOEE5tgvWieNchzXj2N9wAONRx7kR2+vq&#10;KdqKjYJXxPpxZJQusCRiz7EfOHIlTgm2yqQ8R4CLWeElHIcJtrK4twts57ckJf7N0Rhsd0wUGrGc&#10;eLrzuRpHB56O0xSOQaw3nF1RmZildcwE8KyrObLt3WF6nEWdIwDs5OLYxNzkqiLbCs+7epLHQmKZ&#10;HYe54Di5YXNghi63FuKI+2DGcXGkF4cZ4gDBS+BU7zg9OipxmDif+bHwYk/Gysc0olK8Eed9u6Lh&#10;soUdTB65ClsfiyFWr9iXcEoxW7DJ/rwY4dBGPc6leEh8gwmw9sSpFc9yvKnisK3R0sBk2O4qndF5&#10;Qhwg4vqOC5xjDvhfnC5sF8qrmxhbQVxScaEvvrtiBxMvgX0A+yEOhA2nE5ZdvS9GvClsF/vmls8G&#10;eL/YHNgo2IuwV2A3wEtgznhRx2GLDSQaBlgktJQwEywPls1x0sOqQKXjoP7tSMzYrXIkR0RVTxVM&#10;MW4dIsWQRyo3XA7HjBnTpUuXY8dsH0x5wjnF8IK1a9fiFefOnSuPl1F5pRjkQqQY8kil9/GsE+gY&#10;HAz+8wsIbqAB50gxvGPnpZTXR+4ftOqic2ueKo4txTjuvZPYX9Rk/KG3xh4MiJcjXaraRIpRUFJA&#10;UwltPJuIc1cP+0fuRKX6ZtXFeiP3/7Ln5tz5RUTewRSDqBwwxSAiIiIiIvICphhE5YApBhERERER&#10;kRcwxSAqB0wxiIiIiIiIvIApBlE5YIpBRERERETkBUwxiMoBUwwiIiIiIiIvYIpBVA6YYhARERER&#10;EXlB5U0xGGGQbzEYDEoiIiIiIh8ht2KJfE3lTTGIiIiIiIiIiJwxxSAiIiIiIiIi38AUg4iIiIiI&#10;iIh8A1MMIiIiIiIiIvINTDGIiIiIiIiIyDcwxSAiIiIiIiIi38AUg4iIiIiIiIh8A1MMIiIiIiIi&#10;IvINTDGIiIiIiIiIyDcwxSAiIiIiIiIi38AUg4iIiIiIiIh8A1MMIiIiIiIiIvINVSTFiI+Pr1+/&#10;/uvX2r59u/xwSWJiYjDN999/L4+XxYoVK/DcY8eOyeNXqVQq1Hfp0gXDRqOxRYsWbdu2FQ8RERER&#10;ERER0V9URVKMefPmvf766z/++GNubq7VapVr7TC6f/9+PCp069ZNp9Oh3jnFMJlMP/30k5gA5syZ&#10;Y7FYRP3XX38t177+eu/evQ0Gw7Rp0+Tx11/v06eP88s5UoyCgoLGjRuLaSA0NBSzwtPlcXvCIp7Y&#10;vHnzt99++7PPPhP1jRo12rdvnxiGwMBAMeemTZs2bNhQLDkRERERERHRranqfKNEoVCMHTtW7v2/&#10;/nq9evVWr16N+tmzZ2M0IiICwxaLpXv37hjFgHOK0bhx46ZNm4qMQKvVon7QoEFWqxUzadGiRWFh&#10;Ier1ej1mYjAYMDx+/HhM4/5eDEyPYXEvhslkeuONN9q0aSPCkaysLDw0ceJEDDdv3rx+/foFBQUY&#10;nj9/Purnzp0rno5Xb926NYaJiIiIiIiICKpIioEOf/PmzTUajRi1Wq1ffvnl66+/np+fP3XqVAzE&#10;xsaKhxycU4w33nijZcuWer1ePOSACRz1mKdKpTKbzRgua4phMBjwEhh2vnFDwGI3bNhQhCMixRBf&#10;hEENUwwiIiIiIiIiZ1UkxSgsLPzqq69ed9K4ceOQkBA8ZLFYZs6cKdfaTZs2zWq1OqcYOp2ua9eu&#10;4lFo0KDBiRMnxGyd6995552MjAzUh4aGippOnTqJ2ysE5xQD2rdvLya7dOlSfn5+mzZtxCi89dZb&#10;YWFhmMbDFIPfKCEiIiIiIiKqOt8oISIiIiIiIqKqjSkGEREREREREfkGphhERERERERE5BuYYhAR&#10;ERERERGRb2CKQURERERERES+oeqkGIWFhXFxcQEBAZeIiKqu4ODgpKQk57+ORERERER066giKUZA&#10;QEBkZKRardZqtQVERFUXznI41126dCk6Olo+AxIRERER3TKqSIqBBr1erzeZTPx8koiqMKvVirOc&#10;0WjUaDQ478m1RERERES3jKqTYqBZzwiDiG4FONdptVqmGERERER0C2KKQUTkY5hiEBEREVElt27D&#10;pu27918MjoiIS46MT4mIT8G/5VKYYhAR+RimGERERERUaf1x8HBWrspssZotFqvVKteWH6YYrnKV&#10;upCojKCI9FRFvlxVVKQtMFwOT5dHiIhuKqYYRERERFQJ/bH/0IZNWwsMJqvVajaZUGO1FpV7jMEU&#10;Q2Y2W/qN2vbFmB2Fetu6Bgx0GLTuy7E7MBwWo3iry2JRT0RUoUwm83ufrcI5R5TVO1zTCqYYRERE&#10;RFQJpaRnxSXLH/9bKuAuDIEphmzmipO9ftx8vRUtUoz3P1+9/2TUii0XG3ddfOBkFOqTM5RNui35&#10;dtIe/5CUwZP2YJo8VQHqT/gnvN11ycRFR89eTur54+Z3+yw3GM0o73+xasiUvRevpM5aeQoTxyRm&#10;Y+ILwcnNeiydt+7suctJXYdu/GTQeqOJX40hutWJIGPJpgvyuBOmGERERERUCSly8lIUOWLY8V2S&#10;FZcLm25WP7Fedf9GVe0NmjvWae5brau7SvfIisJnfjP83wLjS7MNr04zvTXZ2Gq86aOfzX2mWr6f&#10;Z/55qWH2Ov3yHfqdR0yXos3ZBbZvp4gZ3ropxoY9QaN/9RNFW2AYP//w4El75MeKcbkX49fVZ/r/&#10;tM1oMr//xerw2Cy51p5HNO+5NDdfh4kzc9RybVHRnNVnOgxaZzJZvhy3s2n3374av2vZFn9dgQEP&#10;qbR6TNx/1HY8JEqb/isnLzl+NjDRsXih0QoxHyK6pWw5cEUeuhZTDCIiIiKqhEpMMX68oHtwS760&#10;XiltUEpbVNI21W1bch7YnP7klsRntiY8syPh8T2pD/jl1T6UX22nWlqtkWZppTEa6RuN1E8j9dVK&#10;qw33nrG0ibZG593yKYaLXKWuWY/f/EOS5XG7nYfDW/VZriswlJhiYKDHD5vW77ksKmHa0hMffLmm&#10;oNDYut+KgLBUUYmN13/UtrFz/RLTlH1GbDUYzaJ+2ZaL/UZutVismPO5oCRRiYmzcrUanS3gICIq&#10;EVMMIiIiIqqESkwxlsXqnziolnarpe3KmqtT3v3twsw9/qcuh0XHJMQmJMbEJVyJjDseFPXr6YgP&#10;D8T9Y3umtLFAWqqTZmilsRppmFb6Ri/1ML3wZdF+f6YYJQmOzBgydV/T7kve7rrkuyl7r0TJN0Fc&#10;L8WAc5eTuv+wCY/2Hr7l0hU5ubBYrXuPRb7/xerGXRd/N3lPfEqeqE9IzRs82fbFkzb9V6zdFWiy&#10;f3PEYrFu9wv9cOBa1PcdufXilRQxMRFRiZhiEBEREVElVGKKsTvF8NxpXfXdeU+tjv76V7+Y6Hid&#10;MkelUimdqNXqQo0qL0txPCyhy56kRzfn11itkxbppJlaaZBB+tD8Us+io4FifkwxiIh8DVMMIiIi&#10;IqqESkwxjiiM/75YeM/K2PeXXg6/HKfKUxoKVHptvkatycvXqFQarUZToNMYCrX6Am0BKnKz5p/L&#10;bLRTKa0rlFYXSMOM0vuWlzsXnQoS82OKQUTka5hiEBEREVElVGKKEaQ0v35Z/9zyuK9XhaVnZAcn&#10;qTZc1gzZo3xnfvqWMzmxaeqM/ILwNM3Kk8qDQfmZ2WqjQavJVy4IyXvhD7W0yyCNMErtTC93spwN&#10;4TdKiIh8E1MMIiIiIqqESkwxkrWWFgH6Z1Ynf7Isetu5zHZrlQ8t1EgLtdVWah5brn55hebNFfkN&#10;lioe+DW77pSs+hOTh8wNO3Uu9lBAwrd7U6vP1Elfqau1Vr7aUXkpQv6JyaqTYiiVSrPZ7FhTRERV&#10;Es5yONelpKQEBwfLVURERERElUCJKYbSaP34kqnultwmG1LOnE7JycraeUnRZUHcQwMCu825/O22&#10;6M8Opbbam/Hw9vzbN+vuWKn526Tsej+EfPNr4IhN0XdO1lYbkFP9naR6HZMuRxaKGVaRFANt+sDA&#10;wEuXLgUQEVV1ONeFhYUxtCUiIiKiSqXkFENv7eZneGi99v65KS1Hnz3tH5+dkZ6SmnrhSvyVsPjk&#10;xKTM9JTIuMRf/ROmn4lbfyH2VFBUZGT0iaCo0XsTa4zRSj1TazYLr/9J2JVonZhhFUkxiIiIiIiI&#10;iOgmKjHFyC+09ttd+NiSQmmWpubkjOZjL63eE5qWnKxIT01LTUlJTk5KTERJS0pISUxIiI+PiYmO&#10;jwlbfjLqnWXp1YYapU7xtZv6N/70YkwiUwwiIiIiIiIiKiclphgqvXXo/oLn5uulSQZpaqE0UfnI&#10;z/Ed5gT/vick9EpUWkJsakJsbEx0bHRkbGRYTERIZFjgnGMRzZak1/pRKw3WSx1ibnv7TJNPz8Yk&#10;asUMmWIQERERERER0V9VYophNJnCYhJGbYv678yEulPy7pukuWOiruZ4dfURimdHhX0yJ2T8+pBl&#10;uwNX/nF5/sGQ73dGvbFIcc8IjTRIK32tspUPw29763TTT88lpTHFICIiIiIiIqJyUmKKIRgMBqVK&#10;HZequBiRuP9y4sqT8WO3R/RfFvzujICXxlyuOyyy9hBFtSFa6Tuj9LVR+kojfZErfa6wlQ8i7ml6&#10;pm3f0+kKlZgVUwwiIiIiIiIi+qvcpBhuGAyG7Oxs/8tBa3f7jVi84+OJu14beeKxoSF1vk24b0j6&#10;f7/yG7vgcGhopNlsEdMzxSAiIiIiIiKiv+rGUgxneJbFYtHr9Sq1Jis3LyM7V6PVGo1G+WE7phhE&#10;RERERERE9Ff99RTDE0wxiIiIiIiIiOivYopBRERERERERL5BkZ2XosgWw0wxiIiIiIiIiKjyUuQo&#10;UzN5L4ZnsvILflpz5sdVp6tMGbXujFZ/zU+YWC2WnK2bU34eeyuX3F07Ku5gICIiIiIiohsWm5B0&#10;JTLGYDRhmClGKdDtH7nx8k+bgqpMGbkxEG9Kfnt2qdOnpk6ekD575q1cUib+bCkslNcIERERERER&#10;VRonTp3dte+AWltgtTLFKA06/C4pQBUoLilGys9jU6dMdOnV32olZdIEphhERERERESV0+w5c5Mz&#10;smwphsViKxWQZVTxFGPtqXiT2ZKep3OpL7XM2hdutlhdKouXHI1ekV9wOSHXUX7ZExaUlBedocaj&#10;2GDb/JOn7Q41GM1jtgQ7P9GT4kmKkbtzO/aM/GNHRCmMi8Vo3oE/XCbzWsmYP9dqMumTk3ThYXIJ&#10;vZK+YJ5Zo9FcvJC1djUWL33OrMyVyy16vWLxQpenl1qYYhAREREREVVmZrN56669ap3eWlRkMpkw&#10;av9+SbnlGVU5xRi1KchisS46HJWpLAyIzxWVewJScjV6s8ViNFnw78JDkajM0ehRMGoyWwqM5lGb&#10;/0wx0pUFlxPzxHMvxGQnZGnEsCh4VlCi0rkGxSXFUOQXYMBgsqw8Frv0SPTVl7am5RVgmoV+qLGa&#10;UGm2zNwb5pgJiucphnONPinRoFDYhhfOs5rNVpPJ9m9hYfqcWYoliyx6vVmnsxqNWKTC2FgLBlAs&#10;lpztW/EU5eFDtn3LXmNIT0NNYWJCYWyMmLPm/DljXi4GCiLDMYGYierkCfGoKCLFyNu9y7kSxSXF&#10;sOgLxQulz/s1/+hhx4sWREdhYtSYdVorVpJen7FkkfN8mGIQERERERH5hPGTpgaFx+Tkawr1BlGD&#10;np8Y+CuqcoqhLjCei87CwOSdoUaTefO5RAzvCUhRKG3xAcr8g5Fmi3Xc1uAcjX7/5VRR6ReSnqvW&#10;O1KMyTuv6I3meQcip+0OK9Cbxl57SwWemKUqvJKsFGVfYBoqXVKM6XvCTGbLmC3B0/eGoeZCbPax&#10;MAUKnhirUC/0i7ZYrKOc5ukonqcY6jOn1efPmQsK0MNXLPtNPGS1mAsiI1CPYkhLNWs0thTDaMxc&#10;vhSPZv++3pYRLJiH4cK4WH1KsvLAfqvZLJ6Lok9LNaSlpc+fi9lmb/rdFk8YjZi5LjTEajKJ2aLg&#10;HSmdbv2Q78VISy2IjhIle9NG1Lvei7FqhcVgUCxemO93EC/qmBsqNf7nbbmG0eiYp3NhikFERERE&#10;RORzklLSktIUJkuRxVpkMhnNZjP6knbyBJ6rsilGSFKeSmdwjG69kGSxWGftC98TkKLTm0TlulPx&#10;BpPtux72WyrkmzViMlRxmRrnb5SsP51QYDAZTJbFh6NFjaN4ci+GI8WYvDMU81x8OMp5YpFiONc4&#10;yg3ci5F3cD9Gc3Zsw7DVaFSdPuV4CMV9ioEaLHDG0iViYpNWqwsLxUDO9q14lqVAl3/YD6P5J49b&#10;nMIOl+LhvRiOFCNr3RqLyeRIXkRhikFERERERFQlodeZmpGVlZtfaDCaTDeSZVTNFGPG3rAT4Znj&#10;toY4V+66lHIoOH1PQEqe1rAvMOVEuGL1yTjxUI5GfzY66/CVjGNhCjwXNZN2XDkerhCPoiTn6E5H&#10;ZjtGHWV/UNrGs7ZbPJzLxnOJ2/2TMYCXWHDIllmsOxWP4cV+thBkw5kEDOOFxOi03VjUP1/IuXiS&#10;YmSuWqH2v+Bco1i6WHPRP2vdWgznbNmsvnAeE+Tu3I7RjPlz1efPZSycb59sifrc2fS5czCsPLhf&#10;efgQBuzDBzT+F1SnTqb/OlvUiAlcvjmiOnEcr2KbzD6HP8uvs/GKWatXXVOJ6U+fyt2xTbFkkWNp&#10;lX6HMAfb0+fMsg37X8DyZC5fhoeyN27AcorJXApTDCIiIiIioqpBpdacuxioLTRarFazGf+IUkqo&#10;UcV/3bN4ESmGS2WORn84NMOlUpTdl1KwMjecjnep90LxJMW41QpTDCIiIiIioiqmsLBw76GjyRk5&#10;SrXOaDLZgwwoKjHNuOVSDB8qTDGKF6YYREREREREVdjpsxeOnDiTp9ZZ7V8/Mf0ZasiZRtVJMUas&#10;v+iSAvh0GbHO3yXFyNm6OWXiOJde/a1WUiaMY4pBRERERERU5SmVyi079yZnZOVrdBaLRfyBE5Qq&#10;kmJAcrZ625mYDSciq0DZdT4uU6mT35gTi8moOns6Z9uWW7Ooz5+1mkzyuiAiIiIiIqJbQ0xcYlxy&#10;mqWoyGQyV50Ug4iIiIiIiIiqKovFEhQezRSDiIiIiIiIiHwDUwwiIiIiIiIi8g1MMYiIiIiIiIjI&#10;NzDFICIiIiIiIiLfwBSDiIiIiIiIiHwDUwwiIiIiIiIi8g1MMYiIiIiIiIjINzDFICIiIiIiIiLf&#10;wBSDiIiIiIiIiHwDUwwiIiIiIiIi8g1MMYiIiIiIiIjINzDFICIiIiIiIiLfwBSDiIiIiIiIiHwD&#10;UwwiIiIiIiIi8g1MMYiIiIiIiIjINzDFICIiIiIiIiLfwBSDiIiIiIiIiHwDUwwiIiIiIiIi8g1M&#10;MYiIiIiIiIjINzDFICIiIiIiIiLfwBSDiIiIiIiIiHwDUwwiIiIiIiIi8g1MMYiIiIiIiIjINzDF&#10;ICIiIiIiIiLfwBSDiIiIiIiIiHwDUwwiIiIiIiIi8g1MMYiIiIiIiIjINzDFICIiIiIiIiLfwBSD&#10;iIiIiIiIiHwDUwwiIiIiIiIi8g1MMYiIiIiIiIjINzDFICIiIiIiIiLfwBSDiIiIiIiIiHyD9BQR&#10;UeXzvq956623mjdv/s5V//3vf+V3QkREREREN+SHH3744osv5JGrJCKiSuh1X/Pkk0/+85//fOGq&#10;v/3tb/I7ISIiIiKiG9KnT5+PP/5YHiEiqszkbMB3MMUgIiIiIipfTDGIyGfI2YDvYIpBRERERFS+&#10;mGIQkc+QswHfwRSDiIiIiKh8McUgIp8hZwO+gykGEREREVUqr732Wl5eXlFR0YwZM+QqSXrggQf0&#10;ev2uXbswvGXLFpPJhLareMihRo0aOp2uS5cu8riT9957r6Cg4NVXX8Vwenr66dOnq1WrJh6qCEwx&#10;iMhnyNlAuWrVoP7nzRoveK/Vhvatf//g3dXvtxrdqlmHtxrUrydP8Fd4P8WoXvOOWnc/dO+TDR76&#10;bwkXGKKyqVm95r233/Fs3TpN/0+uqZRqPvBIrYefvuFS4/4H5Rl530h/aXaetEYp7VRL2zTSco00&#10;WyeNNEifm6SuJqm9WWpjlJqrpIbR0ivHpX+ukf7xtXRPU+m2f0o16uBwl2dSidWtXbP9v55e36/b&#10;pVXL0k6fyA0KzA0OzvS/ELln9+5h3/V77eU6tWrKkxIRkVe8+OKL9913HwZcUoxVq1alpaXJI5IU&#10;GBh49uxZeeSqO+64w2w2v/322/L4VY8++ijqH3/8cTFao0aNnJycqVOnitGKwBSDKrU777999M6h&#10;/275fM3bashVdAuTs4G/bNS7zaI6/i/+kzbxHVrbysfvxn/UKu7Dd+TSvmXcBy3iPmge936zuHbN&#10;DrRr+U79N+RnllH5phjVqteseUedOx968aH/dnr6nRH/+nD2i52WvNhp8QsdF7/wySJb6bDw+Q4L&#10;nv8YZf4/358uP60SuP/++wsKDQWFeq2uUKXW5eVrsnNVmdnKVEVOUlpWXHJGTGJaVHxqeExyaFRS&#10;SGRiSERCcET81ZJwJSoxNBolCZMFBscEhsRcCowIDIn2D4zwvxQeHZuE+cuvdJM8dPttB1s2snT/&#10;qGjowKKdW4qiI4sUGUW5udb0DEtklOH3bZrBo3O6Dl7cuF2d2rfLz7npqknV76xd++H76jR65h+d&#10;6z32edOnhrZ6akirp75758lv33lycEtb+abFk4NaPIHydQv5WZVJndY9X9ic+MKW5HIp/7cx4c5/&#10;N5Jn7R233SutyrOVtUrp93xpU760RSVtV0k7VdIutbRbLe21l332sl0trVVLS9XSTLU0USON10qD&#10;1FInnbTEKqUVSQWFUuX4C3M1q1X7pv5rORfOWiwWtI+tV5ktVpPRYjBYCnQmjdqYn2/MyzPkZOsz&#10;MwtTU9Rn5827s6YPhDJERFWJS4oB3bt3R6UwatQoUXnHHXcEBgY+//zzGL7rrruuXIVpzpw5c9tt&#10;t6F+w4YNubm59sllu3fvjo+Pl0cqQCVKMerUqdO0adOhQ4euW7dOrqrE6tat++2332JRV69e/fXX&#10;X2OLyg9QuZpzceqCiJkLImbYSuT0+RHTfzk/vsOIdg88cZM7LaV69LHHP/qkc3mVDh0//bRr9w8+&#10;6iDP3VvmDH/OFNzMfck8+dajD9aWn1DB5GzgRrWs/+aZD1tFdWgd1/F/8R6nGLHvNUWJbvv2uOZv&#10;yTPyWHmlGP/uusJelv+7y/KXuix76dOlL3Ve+mLn317shFJyivHKp4v2nIx2U5btvPyv9tdcuipO&#10;nfvv7ztgYKdOnZo3b/722283atTojTfeqFev3quvvvrKK6+8/PLL//73v1988UVcIP/1r38999xz&#10;zzzzzFNPPfXEE0889thjjzzyyD/+8Y8HH3zw73//+wMPPHD//ffjYnHvvffec889d955J66s4yf9&#10;crNSjNurVz/UtKXlq6+tiYlWi8VerFcHXIpcXxiekDxw7q9NetSoyNss3XvgnRee+bHN0yjDUFo/&#10;/UPrp79/96mhKO5SjB2XDrspG8/vx2TyC3jFPQ3bOQKIX4LzjGas46IbKAUmy1ensh2zqn6X7eMp&#10;79mSJW3OtyUXu1S2wGJpSqdhC3fs3BkUFBRtFxAQsGnH7i4L9tfamyf5aaUtWmmFRpqjkX7WSMPU&#10;0pdqaYJWal8kvVckvThHnudN8s6Tj+hiIousVtH8FfR6/dGjh5VKZZHVlmiYTJaCQnOesjA+PufK&#10;leSYmMyMDG1aWkFKii4tKEqeERF518MPP4wezV8hz4h8Dc7SzilGfn7+tGnT5BFJGjx4sEqlqlWr&#10;ljxekq1bt2ZmZlavXn369OkuKcbJkycvXLggj1SACkwxatSogVYmWp9os86aNQuXZKwp1Nuva6UQ&#10;c6iE0CfB4mVnZzdu3FiusuvQoYNGoyksLERTW66qHMT69Jz8tMphwOyeaxKWrElcsjZx6brEpfh3&#10;ddySlTGLV8YsWhlrL3ELV8cvnnxg9L+b/1+NWvLHOPfdU2vEt/UTgiYM+dz2vaybpUXLlikpqTiw&#10;s67CsZ13Q/BczEahUFwOCpLn7i075r5sCm4WENgvL+ILU8xXf5ZrgwxL/A9FGQuLMhYUpc8vSvvV&#10;mjbHmjrTmjrdmjLVmjzZmjTBkjTekjjakjDSEj/849b/kudednI2cEN+/9/bl9o1CX6/eWj7lpEf&#10;tYr5+N0/IwznFKN9yxJTjNi2b6NE/69x+wZvynP0wE1MMV7rukSRoy2x6A0mHOyxKXkvdloiv0AF&#10;q1Pn/s++HIzT5ltvvdWgQYP69etXgRTjZItOxh+nmg0Gs9F4tZgc/5pQNBpdUlLm5u2po6ekfzY8&#10;o+eIpD6T7I+azIXGyB82TG35hTwv77qxFKPP0p9QZh9YjZ1HDIuy5eIh1Gj1BXiu/AJe8bd2A0Tu&#10;MPuKEt1jnCp7l+SLL74wmUyJiYny+LWGDRuGR/H0Dw6mi7nV/Psj8gt4x++xtvssDmik9ZlfDVuS&#10;np6eY4frhfMlQ6lUojI0LKzV6lBpl07aUCAt0UmzdLY7MiZopZZF0jtF0rOT5Xl63UO31865eM7W&#10;hrDLyMjQ6/VYqxi2WKxZWTlBlwNPnDivUeuw7+sKTPn5htwcvSKzMCOjIC2tIDXVlmIkx2Xylkvy&#10;Ff/3f//33nvv1a7tpY9wKhreDo5WeaTs/spzHUaPHm07fVSAXr16ya9BxWD9OFKMatWqWSyWMWPG&#10;iFHAqkMN2lryeEliY2MvXrwohnHab9eunRiuW7cuRtHqE6MVoUJSjLlz54r9pjg8Kg+5JeZT2eze&#10;vbugoEAeKQla1QaDYfr0m3Yj92uvvbbwqoEDB6IGK7N6dY/u0kSvQKz5oUOHyrNYuBD9CvGo973W&#10;+j+bk9egbEvesvCice4F45zzhlnn/iyz7WXuWdWWgJCYuI369Fmm9CmmtImm1J9NqeNMKWP1KeMf&#10;ecjdgVehWrRoefT4ieTk5OCQK2Hh4WjVYd94eU78i7Pi/jkj7plfYh+bEvPwpJi6E6LvHx9995io&#10;O0ZH1vopstrwCKPRmHQd0dHR8ty9Zfeqz23BhPtiyy8WFqUvKEqfZ48wZtsijJRf7BHGJGvSz5bE&#10;sZbEUZb4EZb4YZa4oROG3vg923I2UHbPrej3weRPj7zb6GLbxpfbNQlt3yLyw3dEkBH38buxnd6L&#10;HfNDyqa1STs2xSyfHjquw5UfG4X+2DB8RIOIEQ0iR9aP/ql+zKj6cWPqx4+pnziu/shengYZNzHF&#10;eL3bkkKDqcRiNtvu9PZminH//fd/9uU3FZRiTJwy08spxn21bk9s96M+JNao18ulUP7XkJxi6TGg&#10;qMdn1h5fGHsM0vUcquo9IrvP2PR+k5MGzIz57FdjocFRMs7Gbuy/qGZ1b/8uwI2lGM0n90YZsWk2&#10;dh4xLMrSY1tQcxNTjDn2FCMhIeH9knTs2DE3NzcwMFAev1bfvn3z8/NvZoqxJkg6opF2Zvb/blN2&#10;djYWVWmHpQLVtVCDh0JCI25bpZG2FEqrCqQFBdIkndSkSGpaJD0xWp6nd9WuXj0/+DL2ATAYjFlZ&#10;yvj4jICA4GlTp5w8edJsNqM+Pj7h0sULu3b9EROTlpqWl5dbmGmLMAodEUZ8WErDx7y75omuz9Gj&#10;lsed4HokBmrWrIlzCC7xYtTLcK385JNPRFtdrvoLnFMMXF7FbEslpocSV1RZYSZvvvmmPFJ+BgwY&#10;UC6LV1Vh5bh8o6RTp0641qBer9c7AiC0xEwmk0go0FpDjwYTwK5du9D3FNNAjRo1Jk+eLB4aMWIE&#10;jhH5gYrBFMNTLVq0wIKh9SyPXwdOK5isbt268rh3obnmsvYwWtYUwwGjbdq0kUe867Y7a29P2rA7&#10;ffOe9C370vfMOGucfsb4y2njlBOGuafSL4f/Xpg60ZQ6xpQyypQ80pQ8wpQ0HP+a08aaMyaZFdPM&#10;mbPNWfPMWYsLUm/aHbYtWrQ85HckOTk5NCw8IiJSpBj/nB779DQ5v/j7z9H3j4uy5RejImuOjKg2&#10;PEKyF6PRmHodNyHFWP1VUcYit6V4fiFuwZhkuwUjcdzVWzB+NMcNNcd+a44ZNGFIfXnuZSdnA2X0&#10;3Nzuz6wfgNJgfs/trRqea90osO3bIe2ahr/fLO3Iofx89Yqjmo9m6T6YqXt/hq7dDN1nS7VxaWpV&#10;fl7eH231h5uYj9nLiSaWE29bTjaxnGpiPvX2p+09+qWMck8xZm3wn77uvEgxTgelxKUq/9tt2Qsd&#10;F8/acB4H7B9nYhwpBor9VzNKKGeCUzCxl1OMz78qJcXA+nn22Wexim6//XYPz1rC5GkzbnjF3piA&#10;Vj9rT0XqNbripTAuRd9tuK7HCHWvUTl9f874/JfUHxZnrDqUFxibH5N+Zsg6vUaPUni1xPsnzfx8&#10;sTxfb3FJMQISw7A/bPY/+NTQVk8PaWU0GQ0m4ysjPnJJMWwBx5BWfZeOwsRiWJRf9i1HzU1IMd4b&#10;8PzmZJTZIbYUIz4+XgQT8Ntvv4WEhIhv7aJerVbn5eXh/ClqgoKCevbsKaZ0pBjvH0gXc/N2irHk&#10;hHROV6v9+oiodBFbYGk1Go1SrQ6Pztc50drhIcjJyXl+Ta60Uy9t0EvjdVKDIqlhkfTwUHme3nVX&#10;rZqGzEzsAwJWptlszslVhYcnBQeHrV+/bvToUXFxCZERkUGXAzdu3KFQFIj8QnyRJD4ub++PP7z2&#10;/I3fo0dV3vr16yu6O+QwYcIE7MODBg0aM2YM9me51sl///tfnDrERQr/ol/nyDUq1D333CMOMZwi&#10;Jk2aJNeWk8pwLwZm4kgxMPzOO++IAfy7ZYstKxej6Lg66mfPtqXqYnT0aFuMK0aHDh0qBqBcUoyD&#10;Bw9iJg7YQ5544gnU//rrrxidOXOmmMwhICAA1xp55KqHH35Yr9eLOaSlpaHbJT9AN4ophqc++eQT&#10;LFipp9E777wTkz366KPyuHdVmRRjY9jKg4pdBxU78a+f4pBIMaadNiriJpqShpiSvrOV5CHm1O/N&#10;acPN6aPN6ePNGZPNil/k/CJ7iTl7mTlntTl33byp78sz9S77vRjHk5OTLwcFXwkNEylGyfdfjJDz&#10;C0eKgWa3s7iroqIqW4rhiDDm2COMGbZbMJKn/HkLRsIoS4LtFgxz3BBz7GBzzNfm6C8mfPeGPPey&#10;k7OBsvjPe28/tbb/U+v6P20vz6/su7lV/cPv1g/4oHluctLaE+oPZsr5hYgw2k23lfem6zrM0aJP&#10;oQsZaznXwnq+hfVCc+uFFlb/FtaLLYouNb+ytYn8Am6Ve4px9koaDsxXui3/fOp+DMDWw+EvdFx8&#10;OTIDwy93Xuz0jZLFyQpViaVA7+1vlNx3X52OXfo4pxj16tXDChE/kf0XfffjOMxfHql47R5umPHj&#10;oQKlpiC/hKKJTsvqMrcgX3u16AryC3T5BVoUVcHmifs0qgJR1OoCtaogX6lbu8D/8Ye92oUrfi9G&#10;ck46mmV9l41KV2Zh33htVIfi92IsOrIR5Y+gk5hADItyPjYYNTcjxej//OYklOIpxqZNm3AiRaWA&#10;xQN5xGrV6XR9+/YVU16bYtjm5u0UY+pOKaDgztdWKTLzzsbnfbwur8aIfGmKpnaPkJAIdU5egV5f&#10;iIbvqCvqWoNStxzKLygoEIlGeobi7t0F0j6D9JNWesMgvWmQ6n4mz9O7atesMfrjdrqkRPvatVgs&#10;VrPJajRY9HqzTmtUqw3h4bH+/hfGjB49a9ZMv8Mn5s//LSlJnRCTHbBm/Wctmv/vf+07d+7xcdu2&#10;N+13YqgS8/PzM5vNbdu2TU9PRytIrq0AOEUMs+vQQf4BMucU4/HHH0cTbty4cWL0lVdewdlDDOMh&#10;x3BFuPvuu8+cOYMl+eIL128gop8/1U4e/wucU4x77rlHzLZUYnpwPPevwEwq7b0YBw8eLPFmfJFi&#10;KJXKU6dOyVV2zinGXXfdlZmZqVAosGJFjYBWUJk+sKHiKvB3MaoetHUWLVokj1zHvn37sLPKI15X&#10;NVKMTt9/eCzrgL3sP5554ITi2KxzxpnnjLPPG2edLdQlDjGnDjGnDTOnjTCnjzVnTDArppoVM8yZ&#10;v5qzFpizfzNnLzfnrDHnbjDnbTbnbTPl7Wzf5ll51l7UokXLAwf9kpOTr9huxpDvxbje/RfOBZPh&#10;WSWKjPL2j59dP8VYaP86iduvkNhuwbB9hcSeXwwyR39pjhpgiuw34bs/7z0rKzkbKIsX+rV+Ym1f&#10;lCfX9XOUjS3fCBz3Y55S3f7q/RfO+UXbX7Qo//tFO3yDRpWXaQl4tyiwVVHgO1dLy6LAFkb/ZvU9&#10;+FpJuacYn03ej47CwF8OhSfk+F2IV2kKtQWGRn1X4Wi9GJbm/I2Set1/Q6UbXk4xOnzaq3Hjxo0a&#10;NXrggQfk2nLy3Y9jvZli/Pbm5LRFoZpstTZbjX+dC2rywjNDuu5V52hUOZr8HI0yV6PM0+TlanPz&#10;NChTFl/KUWquFq3t3zzN2j0x9Zt59c/ilviNkjSl/HH6Kz99WOI3SsSdF5XpXoz+//d7Isrs4Dwc&#10;FMVTDPu7KQEao8VTjHZ/pIm51XzAuylGn/nSeX21ficvXclOz8559rd8ablO2q2V5uZJU/KkOfnS&#10;fLW0UCMt1EoLNNJclTRc8eAbW1JS0lJSUgauDZcm6KReaunVDFv5W1d5nl50R+2anw3o/9lnn/Xr&#10;169Lp44zO36UsfX3AqVKozGoVYX5+YU5ObrMDE16mirw9IXUpITkpISIiIhfpk1r375jl669u3Xr&#10;27Vrny4du953h+0n7okcjh8/jgPT8VcbBYvFUkFtbJwZ5KGrXO7F+Pvf/+48irOHPHTtcPnKysrC&#10;SpBHJKlWrVohISFYDKyHJk2ayLXloRLei+GA0TLdi+GAUfBCioEB9P50Op3jo25HilG7dm2lUrlk&#10;iZfaWrca3otRNnl5eSaTqfjfyIX27dtjyXfu3CmP3wxVIMV4vtE/jykOHM86KMqJrEOnM0/+esGI&#10;Ms/fON/ftCkg3Jw2quT8ImfF1fxiizlvm1m5y6zca84/oIhbd7vX/1BrixYtjxyz3YtxKfBycMgV&#10;kWLcMybqztGRtX+KrH7t/RfOBZPZfpi+JDc3xbBmLFofG9grrLDTlYIPgnTvBuqaXNLV99f+94L2&#10;xXOaf57VPHla8+gpzYMn1H87ob7vuPruY+o7jqpvO6r64oKfOfoLU1R/U2QfU0SPCd++Is+97ORs&#10;oCxe6PXO42v7upQn1vRZOm6gWq3uPFfrnF+ICON/okzTbjmjUmWGWwNaOaUYtgijKKC5+lRT+QXc&#10;qojfxTBbrEp1IQ7PXuP3fPTDVqu16Kz9GyKN+q50TjEq1TdK7ruvTruPurj/mesb5uUUY/x/xsbO&#10;jFFlqOSisJV8e1EqVBmhuXt7hOVmqXKyVNnZtpKVrc7MVmXmqNKzVZ+vS8jIVWXkqu3/ymXGH4kv&#10;vu3VDxOKpxiD1k3CLhGYGI4W86X4sBJTDJ2+EKXQaPs2rBgWxWCy5QXeTzHqtO3/z/XxKLOCyiHF&#10;eG9fipibt1OMluOk0wbpuLpJt3PonkFaWtqoTaG1vri0YGVQYmJiUMiVTUfODdoeKG0vlDbppJXq&#10;mjNynx8ZsXz92Tn7w6WxOqmnRvpPlPRKlHT/h/I8veipBx/47FroM/Tu3ffTT7t16NCpU6dPu3Xr&#10;0b17z27devXo0adHj77Dho3IVKTnZCmyMzNOnz71SaeeT43b/sjozf/4eu4D7b+687lXq9VinHGr&#10;8/PzQ0Poeh/L4zKanp4eExNTvt8xwZlBHrrKJcXo2bOnYxQNZpw9xPBtt93mGC5HDz/8MF4OvXQx&#10;irWBdRIRESFGhX/9619ffvnliBEj5PG/wDnFuOuuuzDPEokJiiu+9m4AZlKZ78XANWXSVWPHjhX1&#10;jhQDvvrqK1xKnn3W9rmpI8V4+umnzWYzWoP2SWwuXryIpwhoFsq1dEOYYnjqwIEDWLDnnnsOww0b&#10;NlQqlWJRBbQ8sKeKKW+iKvONklq312rUvv7qoCUixVhw0bjgomnxJdOyQFsJjNpj+/ELxUxz5lxz&#10;1kJz9lJz9kpzzlpz7u/2/GK7WbnbrNxnzj9gzj9kVh02q46ePjhenrW3tGjREo1RXGsFhUKBK1At&#10;t/mFKHq9Xtx5IWAUCu1ucoqRvqhbaMHHIQVtL+taBureuqit56/9z3nt8+c0z5zRPHFa8/BJdd2T&#10;6vuPq+85rr7LHmHUPqqqdURV44jKENnfFNHTFN7NFPbpz4P/Lc+97EQ0UCavNKn/6Mrej67pg/KY&#10;vYhhlFUhh/KU6g9nXnP/hcgvUA4GqlXKLNPlj1zuwhApxo45jeQXcKsiUowf5h7FsZmVpxO/7olO&#10;JEaP+Me7/LpnZbsXo0Wrivq0ysspxpN3PXe6c3xOUl5umjLnaslOU2ahpCvjgvMW9M9XZCgzFMp0&#10;hTJNoRyyLK37kvxPl6s/WaP6aGNecpYSJSlbLhEZeb32ptxex6s/peSSYozcNhdtr3OxwU8NbbX4&#10;yGbsGyHJ0ZX/Xoz7Wvd7ZnUsyszAHJcU48MPP+xwVffu3U0mU1xcnDxuJ0/nlGK02ZUs5lbDyynG&#10;i32kxVppqU4aF/Dt+LMZdrhk4PIh/x5SampKSsqys1f2HD4SFRWVmJiYkJCANxsbGzN0V4Q0Uif1&#10;0UgvXZL+fQlrRJ6nd73f8HWRX/Tr1x8dhgEDPuvffwBKv34D+vbt36dP/969+/fq1b9nz349evTr&#10;3r3f998PDw+70qNzpycfqjv71zn9/PX/+GljtZry33qofe/9DYfOerz/Tft7K3QTHT1qu7o99thj&#10;8vj11apVC20qtKzk8b8MryvgdCFqnFMMNKRx6Dn+UkPz5s3feEP+bux//vMfnEnEcHmpW7cuXhrn&#10;LjH6+++/Y/Suu+4SoytWrMApy2Kx3H333eUV5VS2ezHUTjC6Zs0aeeT6hg0bVvyJUF4phvt7MQTs&#10;ltg0I0aMcP5GSXR0NK4yYtjhxRdfxBPRLJTH6YYwxSjdH3/8YTQaG1/7p1UrJ5FiDLQTZ1WMljXF&#10;wA4h5oDRm5ViOLv9rnuWBpqWXTatDDKtCTFtCDWvCzHmpy01Zy2y//jFKnPuenPuRvvNFzvMyj3m&#10;/D/M+QfNKj+z6ohZddRR2r37kjxHryieYuj1epfAosTiyCyKi4y8uSnGQsctGA38tW0vJBkSplhT&#10;pliTJ9r/kOoYS8JPlvjhlrgfDLFDnzuRJPILlOqHVeqgbqawLsawjsbQj37+5sbP2nI2UEbPDmn3&#10;yJreLuXh1b1Qnlrb73B8YL5KFZWsXn1MvfCg+kCgKidPlaRI++r3sWbbXRiu+QWK4bxHXyeBikgx&#10;PP8bJdoCY4nF+3+j5L776jR/9wN5pLx9690UA3o/P/bo8GxFci5KRnJuamzO8t7Khd2ss3oXTf6s&#10;6KdB5pS03GR7iUrM/WCppe1y0/9WGVuv1f9yWhWXkRunyI21l+iM3H5nch5/r6c8X29xSTFeGPH+&#10;SyM/cPyNkiHrp805sOanzXNcUgzsM254P8W4p1Xvx5dGoEzzt9107ZxiOMNl0ZO/UfLO1jgxt+r3&#10;Pyy/gHc81lSarrX9zdQ5OmlWzDNNdqVcTS4gOTk5KSlJJBdxcXGxsbFoEEdFRUVGRlwKuHTPnHzp&#10;e53UVyu9cNxW7mkqz/Nm+PdTj3/60Qf9+vTu168/ytX8ol+vXv169uzbo1uvTz/p/F6L5i889o/n&#10;Rq37x/yAZ0etr15bvu3igead6i89d+ejtk+JHJ7v8cPdr5TnPfNEHoqIiFAqlStXrsSZTa666o47&#10;7sB54+WXXxajDz74IEZvv/12MVpecMjv3r1bDG/YsCE7O1sM33333VikOXNsv1v/6KOPirb6bbeV&#10;w+1LIsUQM3T28MOu58NmzZrJjzkpvqJuAGZSme/FMBgM8ru1E4vqkmJA7dq1cQJHpfOvew4fPhw1&#10;BQUF8pMHDhR3C6JZKE/xF/Ts2VPMs/gPjT333HPiIQ/TLrRXv/rqqxtuqXruzjvvxGLLI07QZhYL&#10;XOKjxTHFcOePP/7Awoi7g3wUlv+G78WoJG6/657Vwaa1IaYNV8ybw8xbI8w7Is17IrJN2WttXx7J&#10;3WTPL3Zem1/YYgt97oF9G79+680nbr/9JvwR+uIpRmFhoUtgUWIRgYWAU56zyMhIee7ecjXFsP2K&#10;pzVtfssAXeNL2jfst2C0OJuYcO4HS+LPlqRx9l/BEH9I9Xtz7LeG6G+eOZ5U84iq+hFVtcO2EnXo&#10;fWPox8Yr7Y0h7X4edON/lkzOBsrume/b/WN1L5fy0KqeTqUHyj9W9Xhw0acPTf+oy+IPLQGO/EL+&#10;FokoBeeavlFPnm2pbmKKUdm+UVKVUgz45PkJq7sXpCZmo0Rcyp3ZxzqxX9HoL4u+H1x06Eh+QnJ2&#10;fIqtxNlLdEp2DEpqdnRadlRadmS6rYSnZ7c4p3qk89fyHL2oxN/FKPUvrdoeqkz3YtzZtNtDc0NQ&#10;nlscarVaVSoVOvnhxcTHx9v+5IdSGRMTI1c5QW9Bp9PpzZbH5ttmhVK9zkPyC3jHfU9IY7W2n7eY&#10;qJMm66SpOmnSuT5DTiYlyckFFlskF1jasLDQ0NArwcHB58+du3OWWhqikwbrpAFa6fkDtnJXA3me&#10;lVjte+o8Me/8PQ3fq1X3scdmnax+u/zxMtS87+8PTz/6cFvbl96hxm23P9RrjBgm8jL0+tALdd8q&#10;fu2119577z30WuXx8oPXbdu2rWO4U6dOjmHHb2pi2EHUlLs6depg5ui9iz9Z0KBBA4yii14Rbxkw&#10;88zMTHuKW57y8vIqbhXddM5/Zn7r1q3oOIjhRx55BO/6+eefF6NnzpxJSkoSw27gSrpnzx5Pprwx&#10;L730kvjYwM/PLyUlRa61GzduHLo5ZY3kKiTFuB7Rgu/Xr9/ixYvxBnCCQLMDa7k4Mf1NdODAARy3&#10;PnH/hXury0h+mi/o9MHj9i+PiB+/2F+Ysyfcf8G4H9vec0+FnF7LqsQUw/7tkOveagEirSgO7Wxw&#10;+UqkF8yf3Nn+V0jmF6XPtaTOaeCvffWC9qVz2n+d1TQ+nRB7+tusyz+Ybbdg/GjLL+K+M8d+Y47+&#10;yhD15VPHE6vb8wvJXiIPtE459q4xuI0hqNV3va75sa4ykbOBG/Kflg3+sbSbSCsc5UGnUndFt78v&#10;+fTv0z8curr9n+GFU35RFNBsy0yPvkjicBNTjMr2jZIKTDGG3YQUA2rVuGP8R6qdSzTxsZkJ8Znx&#10;KAmZcfYSk2gr0UmZUUmZkcm2EpGcGY6SkhmWkhmckvlliOb5fQlSrZtzsrqxFEPeb67D+ynGbS+0&#10;uHf8qXsnXRDl/in+D067eAOlzmR5DrYy6ki1O/9sFHrJR5Ol4RppuFYapZNGXy3zFTXb7hs+5eSx&#10;k0FBQcEhIcFBlwPPnfdfc+zcw6typW910jc66WuNNFApfZFzNcWoJ8+wEqt1T52nxm0TwzXufeCh&#10;aYcllw9aqlW/++0OdQdMu+PZ/8g1RJUSLu7yUHlzbo1fbxgtClurffVqx/dcKsjTTz+t0Whwks/I&#10;yJCrqFJas2YNutVi2J56h4lhAVvQfYc/NjZ269at1atXT0lJcf450u+++w7PlUfsMOpI1urUqbNj&#10;xw7UQO/evfHc7du3i4fcWLdunXOK0bp1a7PZfAPpmFdTDKLy1afrmy89X7dmTf6BNu+o9tLB5H/u&#10;T37yj+RH9yX/felxubq46tWrLTlVbXuC5CjVymcbydnAX/By64YPLv607sruzuXvK7s9sLzLA4s6&#10;/m1m+7lb2svhxTX5RfP10xq++YY8E89VznsxRHn+kwV3/+PGf6OkTO67r87Hnfs88uTTjz/13ONP&#10;/tOpYPS5J1zKU/by9HOPPvHMg4886Sh1r1NGjpt2U1IM4c7b6nb639FhQyzbd6ti4hTRcYqoeEUk&#10;SoIiIkERjpKoCEVJUoQkKUYHq/991vzgtO3VnD6C9r4bSzHufe0JN+WeVx+v+YBX31T1vz1+f9df&#10;63Sff8cXW2oMPVzj+6M1vj92Q+VojaF+d32+rk63eZihVO0m3Lv3p7vvlZ5/Q/pouDQrXuqvlQZp&#10;paE62z0X3+lsycVgnTRIJ32tlgbmS19mS59nSp+lSV+lySnGnTf+55+8qdn3s25/7P/EcPXb73po&#10;9BYxTEREZSUSBAgODparJCk7O3vz5s3yiB0mED8dUqJZs2bpdDox/PDDD5tMJsd9HG5SjA0bNmBK&#10;51v+tVrtDaQYS5cuNRqNfn5+mFW1atXmzZtnsVhc/jBtiZhiEJHPkLOB8vByq4YPT/7ogd+6PLCy&#10;29+Wd7l/YYc6M94/eeh9R2xhudgs83DTxWPr1y97eOFQXilGSapXq1H79r8989ArHZ9sNvS5tpP+&#10;1X7W8x/Nc6QY/3x/ujwheUn1h55s2bTnkdYjFe9O1b0z39RsmaXBatMra3T/tyLt0fH7aj/3qjxh&#10;pVStZvWa9995X4OnH/z41Ud6NXrsiyZPfN3cOcWQp6tUat917/uj6nSZc3/XX/9iwUzufucbqfpN&#10;jTCup1o16Z77pL7fSwOOSL2jpc/SpX6pUv8UaYC9DEuX/rVDuq+i7nWqCI92GnLvf+R7XZ/rMfzu&#10;f5fwd9+IiKhMioqKhg8fjoGYmJigoCBRKVit1hYtSr6ON27cGE8sTvyahpsUIy0t7fTp06JSuLF7&#10;McaMGaPT6ZzTkPz8/D179sgj18cUg4h8hpwNVJB6r9fz+AcvPFSRKQYR3druvU967Cl52AdVq1Gj&#10;Wo3y/GOZRES3jjvuuOOJJ56QRyRpwYIFRqNRfC9D/Nbh559/Lh7Kzs5eunSpGHZx2223mc1mkX04&#10;i4qKio+Px8CDDz5oMpkcf2f38OHDjhSjS5cuVqvV8Ycgxo8fj4duIMWoVq0aXuvAgQNidODAgZit&#10;J7+RwRSDiHyGnA34DqYYRERERFTlZWRkrFmzRh6peEwxiMhnyNmA72CKQURERERVTKtWrfbv33/H&#10;HXeIYaVSGRISIh7yDqYYROQz5GzAdzDFICIiIiIqX0wxiMhnyNmA72CKQURERERUvphikFcNO5hb&#10;yYu8oG65PKWylZ7zj8oLen01at3m8ixvlv8NmfveD4uwnG7K35+U/8iTM5f5VP7SevCsjpO2ON7U&#10;C80/kd+JE5enVMIiL6hbLk/xZum14BjWs2Mll1iaDRgvL+j13f/osy5zrmzlrr89JC/r9XWeut3l&#10;Wd4s2BDd5hxwWfkuRV5Qt1xmWwmLvKBuuTylspUWX0yWF/T6nny1qcuzKluRF5SIiG4xJaQYkvT/&#10;vzPDBiN/E0EAAAAASUVORK5CYIJQSwECLQAUAAYACAAAACEAsYJntgoBAAATAgAAEwAAAAAAAAAA&#10;AAAAAAAAAAAAW0NvbnRlbnRfVHlwZXNdLnhtbFBLAQItABQABgAIAAAAIQA4/SH/1gAAAJQBAAAL&#10;AAAAAAAAAAAAAAAAADsBAABfcmVscy8ucmVsc1BLAQItABQABgAIAAAAIQCWCtF70wQAAHwLAAAO&#10;AAAAAAAAAAAAAAAAADoCAABkcnMvZTJvRG9jLnhtbFBLAQItABQABgAIAAAAIQCqJg6+vAAAACEB&#10;AAAZAAAAAAAAAAAAAAAAADkHAABkcnMvX3JlbHMvZTJvRG9jLnhtbC5yZWxzUEsBAi0AFAAGAAgA&#10;AAAhADxNWtLcAAAABQEAAA8AAAAAAAAAAAAAAAAALAgAAGRycy9kb3ducmV2LnhtbFBLAQItAAoA&#10;AAAAAAAAIQA+V2SE5NgEAOTYBAAUAAAAAAAAAAAAAAAAADUJAABkcnMvbWVkaWEvaW1hZ2UxLnBu&#10;Z1BLBQYAAAAABgAGAHwBAABL4gQAAAA=&#10;">
                <v:shape id="Picture 147" o:spid="_x0000_s1027" type="#_x0000_t75" style="position:absolute;width:58229;height:2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qNwgAAANwAAAAPAAAAZHJzL2Rvd25yZXYueG1sRE9Na8JA&#10;EL0X/A/LCN7qRrHVpm5EqkIvBU0KvQ7ZMRuSnQ3ZrYn/vlso9DaP9znb3WhbcaPe144VLOYJCOLS&#10;6ZorBZ/F6XEDwgdkja1jUnAnD7ts8rDFVLuBL3TLQyViCPsUFZgQulRKXxqy6OeuI47c1fUWQ4R9&#10;JXWPQwy3rVwmybO0WHNsMNjRm6Gyyb+tgq+O8WjqY/7y1J4LPBzooxlIqdl03L+CCDSGf/Gf+13H&#10;+as1/D4TL5DZDwAAAP//AwBQSwECLQAUAAYACAAAACEA2+H2y+4AAACFAQAAEwAAAAAAAAAAAAAA&#10;AAAAAAAAW0NvbnRlbnRfVHlwZXNdLnhtbFBLAQItABQABgAIAAAAIQBa9CxbvwAAABUBAAALAAAA&#10;AAAAAAAAAAAAAB8BAABfcmVscy8ucmVsc1BLAQItABQABgAIAAAAIQBuQrqNwgAAANwAAAAPAAAA&#10;AAAAAAAAAAAAAAcCAABkcnMvZG93bnJldi54bWxQSwUGAAAAAAMAAwC3AAAA9gIAAAAA&#10;">
                  <v:imagedata r:id="rId53" o:title="" croptop="10215f" cropbottom="9260f" cropright="1324f"/>
                  <v:shadow on="t" color="black" opacity="45875f" origin="-.5,-.5" offset="0,0"/>
                  <v:path arrowok="t"/>
                </v:shape>
                <v:rect id="Rectangle 155" o:spid="_x0000_s1028" style="position:absolute;left:29786;top:9340;width:1219;height:122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5nwwAAANwAAAAPAAAAZHJzL2Rvd25yZXYueG1sRE9Na8JA&#10;EL0X+h+WKfRS6kYhItFVolRq6Umt9yE7JsHs7Ca71Zhf3y0UepvH+5zFqjeNuFLna8sKxqMEBHFh&#10;dc2lgq/j9nUGwgdkjY1lUnAnD6vl48MCM21vvKfrIZQihrDPUEEVgsuk9EVFBv3IOuLInW1nMETY&#10;lVJ3eIvhppGTJJlKgzXHhgodbSoqLodvo+DS1jh2L5/9x9tp6s5DzsO6fVfq+anP5yAC9eFf/Ofe&#10;6Tg/TeH3mXiBXP4AAAD//wMAUEsBAi0AFAAGAAgAAAAhANvh9svuAAAAhQEAABMAAAAAAAAAAAAA&#10;AAAAAAAAAFtDb250ZW50X1R5cGVzXS54bWxQSwECLQAUAAYACAAAACEAWvQsW78AAAAVAQAACwAA&#10;AAAAAAAAAAAAAAAfAQAAX3JlbHMvLnJlbHNQSwECLQAUAAYACAAAACEAYnyOZ8MAAADcAAAADwAA&#10;AAAAAAAAAAAAAAAHAgAAZHJzL2Rvd25yZXYueG1sUEsFBgAAAAADAAMAtwAAAPcCAAAAAA==&#10;" filled="f" strokecolor="#00b0f0" strokeweight="1.25pt"/>
                <w10:anchorlock/>
              </v:group>
            </w:pict>
          </mc:Fallback>
        </mc:AlternateContent>
      </w:r>
    </w:p>
    <w:p w:rsidR="006A5F07" w:rsidRDefault="006A5F07" w:rsidP="006A5F07">
      <w:pPr>
        <w:ind w:right="270"/>
        <w:rPr>
          <w:rFonts w:ascii="AR CENA" w:hAnsi="AR CENA" w:cstheme="majorBidi"/>
          <w:sz w:val="28"/>
          <w:szCs w:val="28"/>
        </w:rPr>
      </w:pPr>
      <w:r>
        <w:rPr>
          <w:rFonts w:ascii="AR CENA" w:hAnsi="AR CENA" w:cstheme="majorBidi"/>
          <w:sz w:val="28"/>
          <w:szCs w:val="28"/>
        </w:rPr>
        <w:t>Sales view on the ratio tab:</w:t>
      </w:r>
    </w:p>
    <w:p w:rsidR="006B23AF" w:rsidRDefault="006A5F07" w:rsidP="00BD5D70">
      <w:pPr>
        <w:ind w:right="270"/>
        <w:rPr>
          <w:rFonts w:ascii="AR CENA" w:hAnsi="AR CENA" w:cstheme="majorBidi"/>
          <w:sz w:val="28"/>
          <w:szCs w:val="28"/>
        </w:rPr>
      </w:pPr>
      <w:r>
        <w:rPr>
          <w:rFonts w:ascii="AR CENA" w:hAnsi="AR CENA" w:cstheme="majorBidi"/>
          <w:noProof/>
          <w:sz w:val="28"/>
          <w:szCs w:val="28"/>
        </w:rPr>
        <mc:AlternateContent>
          <mc:Choice Requires="wpg">
            <w:drawing>
              <wp:inline distT="0" distB="0" distL="0" distR="0" wp14:anchorId="70230728" wp14:editId="0AD68CCF">
                <wp:extent cx="5776595" cy="2477135"/>
                <wp:effectExtent l="190500" t="190500" r="186055" b="189865"/>
                <wp:docPr id="157" name="Group 157"/>
                <wp:cNvGraphicFramePr/>
                <a:graphic xmlns:a="http://schemas.openxmlformats.org/drawingml/2006/main">
                  <a:graphicData uri="http://schemas.microsoft.com/office/word/2010/wordprocessingGroup">
                    <wpg:wgp>
                      <wpg:cNvGrpSpPr/>
                      <wpg:grpSpPr>
                        <a:xfrm>
                          <a:off x="0" y="0"/>
                          <a:ext cx="5776595" cy="2477135"/>
                          <a:chOff x="0" y="0"/>
                          <a:chExt cx="5776595" cy="2477135"/>
                        </a:xfrm>
                      </wpg:grpSpPr>
                      <pic:pic xmlns:pic="http://schemas.openxmlformats.org/drawingml/2006/picture">
                        <pic:nvPicPr>
                          <pic:cNvPr id="146" name="Picture 146"/>
                          <pic:cNvPicPr>
                            <a:picLocks noChangeAspect="1"/>
                          </pic:cNvPicPr>
                        </pic:nvPicPr>
                        <pic:blipFill rotWithShape="1">
                          <a:blip r:embed="rId54" cstate="print">
                            <a:extLst>
                              <a:ext uri="{28A0092B-C50C-407E-A947-70E740481C1C}">
                                <a14:useLocalDpi xmlns:a14="http://schemas.microsoft.com/office/drawing/2010/main" val="0"/>
                              </a:ext>
                            </a:extLst>
                          </a:blip>
                          <a:srcRect l="601" t="15584" r="2186" b="10298"/>
                          <a:stretch/>
                        </pic:blipFill>
                        <pic:spPr bwMode="auto">
                          <a:xfrm>
                            <a:off x="0" y="0"/>
                            <a:ext cx="5776595" cy="2477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148" name="Rectangle 148"/>
                        <wps:cNvSpPr/>
                        <wps:spPr>
                          <a:xfrm flipH="1">
                            <a:off x="2959045" y="1039983"/>
                            <a:ext cx="127709" cy="13144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1E20FA" id="Group 157" o:spid="_x0000_s1026" style="width:454.85pt;height:195.05pt;mso-position-horizontal-relative:char;mso-position-vertical-relative:line" coordsize="57765,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teT2AQAAHsLAAAOAAAAZHJzL2Uyb0RvYy54bWykVltv2zYUfh+w/yDo&#10;3bHkSJZtxCkcJ+kKZE2QdMgzTVGWUInUSDpOOuy/7zukpDoXrEEbIDIvh+f6nY88+fDY1MGD0KZS&#10;chnGR1EYCMlVXsntMvzry+VoFgbGMpmzWkmxDJ+ECT+c/v7byb5diIkqVZ0LHUCJNIt9uwxLa9vF&#10;eGx4KRpmjlQrJDYLpRtmMdXbca7ZHtqbejyJoul4r3TeasWFMVg995vhqdNfFILb66Iwwgb1MoRv&#10;1n21+27oOz49YYutZm1Z8c4N9hNeNKySMDqoOmeWBTtdvVLVVFwrowp7xFUzVkVRceFiQDRx9CKa&#10;j1rtWhfLdrHftkOakNoXefpptfzzw40Oqhy1S7MwkKxBkZzdgBaQnn27XUDqo27v2hvdLWz9jCJ+&#10;LHRDv4gleHSJfRoSKx5twLGYZtk0nadhwLE3SbIsPk596nmJ+rw6x8uLH5wc94bH5N/gTlvxBf67&#10;TGH0KlM/RhRO2Z0WYaekeZeOhumvu3aEorbMVpuqruyTAyjKR07Jh5uK32g/OUh6Mu2Tjn0yG8RY&#10;QpbpEMn5U4yiulL8qwmkWpdMbsXKtEA36kbS4+fibvrM5Kau2suqrgOt7H1ly7uStah07EBLm120&#10;aI0X0HojYR6254rvGiGt70MtagSupCmr1oSBXohmIwAr/SmPUXdwgIW9VlfSOpuAxpWxBBwCiWuV&#10;fyazVRTNJ2ejdRqtR0mUXYxW8yQbZdFFlkTJLF7H63/pdJwsdkYgH6w+b6vOday+cv7NvugYxHec&#10;69zggTl+oEw6h/pf5yKWKEPkq9H8FlknNplGiIvyn6azBAED2PEM1QStxNFkPvP4NlYLy8u+RH0Z&#10;fH0NGirY7P9UOVLDdla5zPxKQw1tAcBoYz8K1QQ0QB3gtlPPHhCUD7QXochqSV+pCCR+168IR6Jd&#10;qdTOCn1X5vtgU+/0LUN943mURmBWVm9xAdgamXiGsMgZNXq7Wde6y3NEf96Zui2ZX83cojfdibsq&#10;DDZ9TQ7deQtD6fE0AYamo9XqPBslyflsdHaG0Xp9MU+O42mSXgwYMiXL1f56YzgaL/91GHnn4dVz&#10;+FBvUqmxSkP8E6vivjN912H2PujSbffWTeHaGRkltYfsgtvXUzqhFqxRE784aHaSA6ebzkXPq0EB&#10;wP/R80NH7ZN5Oo8SsDhIPI6O5/PZsQc5dTDRfDzJsmjuWT4+jhPI+pT0kO4B905MDmjs4WlUXeWE&#10;UN+LzzB1Fl266xwtcCCGGeEYt0QfoBvZp1p41N+KAtcfnJ94oNLDQwxQZZyD4TxLElqExyoQDwB3&#10;WO1PuKLXEgpJcwEvB92dgl7SK+l1ezWdPB31LTcc7jro/w4PJ5xlJe1wuKmk0m9FViOqzrKX75Pk&#10;U0NZ2qj8CQSFfnbXumn5ZQUuuWLG3jCNZxLaHk8/e41PUav9MlTdKAxKpb+9tU7ygDp2w2CPZ9cy&#10;NH/vGN229SeJJpgDNfROc5MkzSaY6MOdzeGO3DVrBS4GE8M7NyR5W/fDQqvmHj2zIqvYYpLD9jLk&#10;VveTtcUcW3hjcrFaubG/xq/kXYvL3xePoPvl8Z7ptgOvBeo/q77x2OIFr3pZqodUK1B7UTnS/Z7X&#10;Lt8gATdyLzwHoe41Sk/Iw7mT+v5mPv0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0xKPR3QAAAAUBAAAPAAAAZHJzL2Rvd25yZXYueG1sTI/NasMwEITvhb6D2EJvjeSG/tixHEJo&#10;ewqFJoWS28ba2CbWyliK7bx91V7ay8Iww8y3+XKyrRio941jDclMgSAunWm40vC5e717BuEDssHW&#10;MWm4kIdlcX2VY2bcyB80bEMlYgn7DDXUIXSZlL6syaKfuY44ekfXWwxR9pU0PY6x3LbyXqlHabHh&#10;uFBjR+uaytP2bDW8jTiu5snLsDkd15f97uH9a5OQ1rc302oBItAU/sLwgx/RoYhMB3dm40WrIT4S&#10;fm/0UpU+gThomKcqAVnk8j998Q0AAP//AwBQSwMECgAAAAAAAAAhAPT/8/V55QQAeeUEABQAAABk&#10;cnMvbWVkaWEvaW1hZ2UxLnBuZ4lQTkcNChoKAAAADUlIRFIAAAWXAAADJQgCAAAB90dqGQAAAAFz&#10;UkdCAK7OHOkAAAAEZ0FNQQAAsY8L/GEFAAAACXBIWXMAACHVAAAh1QEEnLSdAAD/pUlEQVR4Xuxd&#10;B4AURdbuONM9efMuUcTseadHBhVzONOdiiJi9szemTOiZzxzzlnMilmJZomCILBIUnLOGTb936tX&#10;U9s7Myy7gr/o1eezqa6urvjeV6+qe3oN2/ENM2RY4Ug0FYmnLDdqmiHTdE3LEwHPtHzTDJs2johx&#10;TNO3QgnTiZu2Z9kxXLVDMXEViVUy3BUxcdWOUKQbtcIxA/m4oiwjYrh+yM8zrahhe140YRqmZbiG&#10;ETJsZB5DHQzLMwyfjhTALRBKYFqoqmeYYcP0QqFUJFFkhqIifRQxMgFVPmzYKBH5x+hG17e9iGV7&#10;hhMxHCT2UTEDd6GxiKHMcW8YKUPhmIX8bRQdN5CGk5kRygr1QUoLxzAdxSXXS8owx6O9oZgRShnh&#10;pOGm7FCSLuFGlOJGTCfPiZSGUmWGn2/FC0QRCcNMiKKpjabl2lQfwzAhNgUshBimKYP0ryVOVBSQ&#10;n5+/8yaw4447ImVRSXGpQElJSVFRUVkZn5VGIhEZKi0ta9mUAyJL0bDTTjvDsEOnnHIK9RFiaDww&#10;8NASNNhz/KTtRG0LvYx+R9Ux3r7lxjAYtoVOwTj56H3qBbqKkUMmojeRFcKItzFIuErjbTror6Rp&#10;Jw3D4eHkrqHhNGwqEZ1Lve+K7kYCJ913VCs1BnQ0fZMUyN97v8Nb77B7IpEfh+QVH3b4kTQYqIyD&#10;QcrrcOBBdhiKmBJagppQVWkIKSwGlY9m2LKgGTHoExRUVoyv0oCh9DAFKCWFZQ6IcaKwEOoEHIW2&#10;mS40I8+ACblxw4kbrle2686Gl2dEEoZXZITyxdWU4SZNN0V3IXMUaqOZMCp0MoYdo29CBRwHzWdY&#10;+B+RuIIErBZOCAZDKC4uxnHfffdt0aJFq1atdt99dxy33357vpqBwsKiu++++95777Vdp2vXrqR/&#10;pnncccd5Hqyask0mk6hAmHQfjbHDdogIg4b8zBcpACOzvBPO+WYndKjpWaYf3adXdXW1GMLQx5ef&#10;tu8JF6Il1VUbDauQEli+ZUd2Kks+ds/Npl8sNCN61133oOWXXnENSpn88nOTD+54TrOyUDjSvLT0&#10;in//C5e6tC7s0+fFs6+/D3SCnC95qM9+Bxza8YSbSDth36RPKI66TEikT58+uCtEKouBjJx11j9p&#10;mB0MJ8wa9YQ+EdVZ4ThVgM0dY4CjjWbT8JtO1EJ6IjbkINjFQUvDFkzcjJMgKyfiuDEbw88cQ0qA&#10;mgjtFPUhVQiJIihn1jCRAFl5GP6kGeKxTxghGAaK800/ZvhREIYZKTDcAmit6UJ1oENR0CopmWFT&#10;fYgXMfwwGx5HAo0XiBUHPgfSysFgzViwYMHMmTPbtWt36qmn/uUvf+nQoUM0imwlmjdv3qxZMwQK&#10;CgpeeumlV159FQV13a8rZ4pLUCbTtpBvIgkmc6ChaLDdcrsdTUeoBVl82IFh0SwDE0fWwu4tP5JK&#10;iUh0XNRI7t0VmkGJ/T0OegxHEu5KNkEL1kOTCLUZRzs29JEHRo8eExb9aMGSkMD0w37CILOACBqH&#10;moZEDmRqYlRM30E+pBbEtzyVQAko0omkipoisRMGH0B3cYmb4x5w4OGC/13KyvScMErBCBGxY5gx&#10;EiaYz82jG1E3ZEhmECa6opqL+hteOJxHFePKEAOBAPgSExhUBEoZ3X7n3WnsYe5QR9TZjNhQGj+P&#10;iAGUgC4NQQlSRogYwkGekQI3UWpYeYafcsBqyBP1QQWQLfqWjnVGPYjseOiL5YipR8CySIE2C5CN&#10;FxNKY1KYs5WZk87hH2Ijh2jADkfjMHTqF7IqWAxZIRur4FU74noJi7UkhNkEVkXdJ3uWUlIa0i2y&#10;RXAjOhFdSZ1uhxIHH3xkMlWazCtL5pWk8kpTycJUqjQvrzSZKkRMMpmPcCpVkixsmkw1S6bKkgXN&#10;kvm4WpxMQoqEIIAcSkRkSX5hM4rBLbixgO4SjYHNkbtjuR6ERgiVN0MoV1yFoqA+lAZhkJxpgmzQ&#10;ZDEDgkWodXB30BDBIlARA50u9ICSCZ0Q+YtI5Ay9cW1KjMaGiZMQIMoBUaGXEpabsOCLkFoUGEko&#10;OuZfj8jGyzNDKZuUBn6VqFIojDGCWyZyFsDwYD5xLDNrsDP0w42h/3PDAgfkAmJjoZCNy5Zl2zYV&#10;ZYnEyrMJhYShYERN3/WTpCIO+jSGPhX9QpoRjuaxlsDyYrFCTCga2zgwsptiHQCXQDPENKAHaIdL&#10;rgwi6RahjiShCDifHPsmTVqFoyWkDVYIxzZtOkEbXDcOOyhtsl1RESySTBClzp8/H8eaXwEjP35K&#10;hgTWVcqARj0477zzevbsKU/SYA0YaRijDOO6HXfk06F/3aNqw4YNixcjTFrgGNdcc02vXr1wSrRh&#10;W99///2YMWP69+9PqaMFSdeJz5kzFzJ79mzHj1mOX1rasqSk+Y47/gmuHLjxz3u2f+65l8hLMsLQ&#10;iblz565atYqVo8sRb3JVsjXlli+X4ti7d28+/e+9D3GAUF05ZvlGDvZ+YjAHgGHvP6rSA1ozGohs&#10;Q+WxH9ur18bVqyvWrqWRNowP9vzT+3/a+avTeyIcshwn6kIt1qxZEwqF4E8gctasWdCBefPmUWrE&#10;mjacQXfPtp0suGOYZclR8IuKm+NoGlhhez9O+hEer2XQVIpKzJkzZ+HCxVybYaPm9evXj2ujwAM6&#10;dQmN/dxFy6o2rkWgqqp65vSfnrnzJoQrREMWz51J/wjMWbBk6k8/L1swY8qUKVOn/sSRldnqprEJ&#10;9OjRA0cMCowWARpaQRgsjMdaNq2qrKysqEAY7kTED1177bWCM0xoCqKgGawclBqaAQeN9rvI9/RD&#10;HlxlsYIn/xExYduBC4JFGhwOH8ds9dTYBkFDL5a1rpv2Z4PLFlyj7RL8D/dZrGvkGtiiVSsYRPgo&#10;IBIoB7xr+LdYQyNMq0HSDFqVCKdd+KFwOKAioBDSGFzFYpKXgnDIcaTFqnDgTSwHyHGhmchJ0CaB&#10;m6RtU/jnTtIOw7GF6y52eLAIRHo7KTZ56GhjCUflhuEOy9JRNK0aXKg4VwNH0nCxKUSbBCiXlq9+&#10;SYvWYgsuYttYU3gOisbVUMzxxYaBiWVhxCQvCk1LmqgkArwWpRrSjoLY2IUkxYIZq6pEKFJk0mZU&#10;wnbEVoeLez3a27CilpNyQvm0iYnbkd7PR6Po1EWhWIUmDaxOaclaYICJvQLDLzMihUYCp0WGl295&#10;xbQJhp7BQpcySdBaWmydmbBMubmHscOwwU/EEQtZDoiBFBDjh6GPOqgYrWgwfFh/YfhFYgFe0NJ4&#10;i0UHDzkpCO1uiQwpgHOoAXxSK+yjb+GBUFraHbKtcPNUMW2E0/I1vTkox8ZLqyGt00wnRjvKgmCg&#10;EBYGRgTkos70ispaYRgoEztRVFgYCvnFhYXgHvRpefkoEU+7UpYbx4qOupv2HDFCGGCxIY065O0I&#10;LaQFJAntqUB+2mWHn3fZ8edd4UxhbSlWjIY3YtRYXJo4cSKNBzKhSFpP7rvv/gWFTXHpict6Si1H&#10;JmiUE0leNTh19SAsp0cMHfJDefmE8T8MGTLEcfzx5eUfD/zqotteGD50CLTti3ceEXWD6qNWCMQt&#10;v8DEYGMhGspDPvklTRYuWbJg/jwMPI1oCIouxI22465wYtZ2f6cNX4y6lyeWqRBkGKOwX2RGCw2v&#10;0IB1mZHjjz/+tNNOKysrIz2m7hULYNIPGmyx6yVGkSUNGmYaPtIJGjixl/P9Bzft0aLQJTu3x383&#10;iPfH3DDSBEFqgTUJVqxOKBRJoFYG9ME04YgKGomIzQwWeqhhhbuiTqHY4Af/3vKseyaO+5w1Y3Gz&#10;v0AQwBgUmjQSd/5jvxAa6UbbCJsOewkwwUE7k2tyaJsW8GFtJ4EOLSooMMwwaYYdvf65/uXlo4mQ&#10;7Mgbd55Ho0Wrf2/U+HLZPBy3O/C5r8qN5E5cLqTtXruT9VjREc1bjujQcWSL7XBqkWVAvKMvu982&#10;Q6hP0zaHElHhFhNuk+dH80SYFCKvZLt+z16P4ohd7Mg+Fzz7Wr/RUOgT2+SDRX4YNoA7lAYDndv2&#10;ApGSdJf2vDHkTry8vJwIlRgxdmL3E2j4rahj+zNmzJg6dZrp5cci+d17nGaCHtx8aNtj58AGJgwY&#10;OZZ4lDbfwm8MHX/DKR3AZ1ALUg6wRTh199vfUIeAfux4VVUVhhmaIbgqtuc/Li7/4fOvXrvUMkPD&#10;fyjHgNWKnc9jW9TpRPGvi+pFXKf8mz5wCnG6fnKfFcPv2LE5JRv3/WeWdUU0dbBIaciN9uLdcKA9&#10;Q6gWaIL2123DtQzHNWy3U6cullRE0jVcE3MKbeAIthTmRZ0r7HXChHIIhYUeUBdbvo0Frbgqtomg&#10;kqTp4kYITTehaB49VYER217Io9WvICTPpPRy4MVMARF7ZRxPg+TTnjEIgComCgXNWJgOwFhR20sQ&#10;Udti7wgsavEDFw9rbLFzFbFod9wB1ZNR2lE7lCwobimaw5vlpC4gJOIkrr8IUM4hUJc85Ri6Cy1C&#10;ZWD3KAXxiAGLsCCeeIJmRsw4aH6qoAndSF2KMaCa02iR3hNf1wPf9xOJxB57/JmsedPguQAIPEzJ&#10;jfxi0gzXRQcS2MOwHTrSYxcB3w97qYhDy1VShMyS/UjS8+OeF8PR96NetNCLF3jRvEiyKBLJ9yJ5&#10;JFERwBHipXCM+HmxKCXzYwUk8byIX+hFU36iECJywGlRNFLoRQq8WH4yryyRKhMZJkk8SIqE8w+W&#10;woXGEUggQSQqkkUTVKV85Jb0EiV+rEimjHFuIo2XQpV8P48eGkeTPm6P5kcTRdFkkedRlQoLmzff&#10;eRcvmU/Vg6CeokTcEkMajkS2VJxoKVWDIv14iZdq4sVFoTEUisRFdEyUkMSbecnSSF4pesxP4K5U&#10;xEOJ8WiyUDQTrYh5nu8p+CocESJPoRwcqJP4l8HHUMRSKRRdB7F4xPNRokTUj2DAY75XeuK+XgLh&#10;CCCveZ7BPoSGRga0ZmjkhtYMjdyooxkXX3xxmzZt2rZt26NHDwQQc+SRR/IlnL722msc1vhfQK1m&#10;dOjQ4brrroMGAGefffYLL7wgL6ShNeN/Cno20ciNWs1YtWrV6q2BFStWyBw1fs/QnKGRG5ma0a1b&#10;Nz4C06ZN48iGg2/X+ANAc4ZGbmjN0MgNrRkauaE1QyM3tGZo5IbWDI3c0JqhkRtaMzRyQ2uGRm5o&#10;zdDIjU1qRnV19VdffSVPNof33ntv2LBh8mRro3///g2pSVVVFY4rV67k0/qB2v7888/Tp0+X5/Vi&#10;4cKFOC5ZsoRP6wcqgK5r+GPFpUuXLl++XJ5sDqsE5Mnm8Nlnnw0eXPvL0Hrw1ltvDRgwYN68efJc&#10;YDOc8fbbb8vQb4qJEyfK0OawbNkyGdLYMujZZDOAQV9//fVt2rT529/+hlMEcLz66qvFxT8ytGZo&#10;5MZvpxnffScDjUXOn1xPmiQDOTFypAw0EOvWycDGjT179jz77LMR/Pe//921a9eDDjqoW7dunTp1&#10;6t69O+LPPPNMTgj885//PP300xF44IEHcNfAgQMRBuXAobn55ptFkq2ByoZ9OuL112VgwQIZaCSk&#10;ZrD7Vh9++IEEeOONmqeegtMiYtO4+26SDMAn5Tc8+vcnAVBdrvG//kXCwLCNHUuBDz4gAeBvssup&#10;AsCnn5IAV15JAjz9NAlw7bUkFRUURlacm8IJJ5BsCnfcQQIMGUICPPIIyfDhFP75ZxIAHiU7lbNn&#10;kwBwdeGZrl59xhlnYPxJgKVLSQCVHnq8eLG8uno1CaDSz51LwkCG7D7PmkUCqGTIAcJQV194gQR4&#10;8EES4OWXSQB41tBRoaY1J59MAowfT5KBfv1IgG++IQmgMZzBfQRAMzIwaFDNk0/KsMKIETLw5Zcy&#10;ACiqUJoxerQMDBggA4BaCHz7rQywWgBQC+VFq9eYoRmM8nIZUIAu1qMZ995bW89x42QAmsFQTQ6C&#10;NQMQaxZCzpWIWiWpQd2wQQYAxXxKM9SigweeweoOBDWD8eqrMoCsHn5YhlkzAFYLAGpxwQUyzHoZ&#10;hOrzYN0EtJ+hkRub04xnnyUB3nyThKE44LTTSAA1EWByFfMrYehQGejalQQAATAHBKeJvn1l5Icf&#10;kgQRLPShh0gAlQzV4JpgKlUzyPffkwShpomcUJnccAMJB665RjLZvHmnnnQS1iNH/u1vazMYnsMC&#10;bdu27fvqq/RzDKxcmM/mzKFwTc2BBx5Y/vnnG+bMoUjF5yKTl1566cUnn+RkMpLndDV3qClJTVKA&#10;ms5UuzAdsyN16qkkDHQI06e6+sUXJMD555Mw0ExuaVa/Sc1YtmzZm2oMglCa8dlnDdKMtWsbpBkg&#10;wKBmMLI1AwhqBjtf2ZoBBDUjA/AYGqUZADSDgWHmDRI1WmDdLM2g8dsoPjs2b94kbuD8+VAOCgAz&#10;0x+dqqsZFEA/qA0YlVu2ZiBZUDN4JsrWjP/8p45mMLI1A1NkUDMYm9IMjU1hn3326dixY4cOHa66&#10;6qr27dsjIC+kUc971IPgfm0C+++//9y5c5966qnHH3/81ltvlbHbEjanGWrR8eijJAz22wHF8Erj&#10;7ruv5q67KADwCgJQyRRnjBlT89JLFAC+/loGFJR2H3YYCYNvBBQZwplV/uyoUTIAfxO8tVk88EAN&#10;/+TumWdIgOBy6fHHZWDlyiomqgULzmZzVGQOrFw5efJk2mKHibNNq/WFoJYDDjiAwkwAANxq9qyX&#10;L+/SuTM04+qrrz65e3eshymS6QGYMoUEUJyxZk0tAykvcvBgEkCtPt5+u9YTR22xaALUxA264tUl&#10;oAgb7HjddRQIErDA1tYMqAVrBigLmtGrF4WzNQNqEdSMjGcBGZrBY4Mbp06lQLZmoLuDmsEL4/oB&#10;zYAA2ZqBPAOaIUcargxvDNTVDBlQ/K/Sq/kCwCVuQkAz5NVgsno0A2oR1AxesGRrBq/eGcrnUJqh&#10;9h1QYlAzeOpstGb8z+M6NqmamrPFfldjcf3118tQXZwm/LO+fftus99K3JxmnHsuCUOt+9WmlmJ4&#10;kKdSefV5UOVOgjmYA9ELixaJqADxqIe0nTuTAFh/qyW4eqTHJg489lhtWcrPUg8y1PyC2tazfae8&#10;Y8wCamw+/5yOhkFy7LEUVpYKVlu/XobVDoTaO8GEwpmAKdUWiCJCVdug3astGXVVbVaCMDgS06K6&#10;RQV+/FEGbr5ZMiWKVr3EO4rAOefIwG231UaqiRuTPkPtbnXvThJArWZ8q4Y5CKUZ6GjWjCeeqJ1i&#10;1OygAmpPDfwJzWC6g2bwtKIygVoENYOHM1sz0OCgZrByQDMgAG5krYJaBDWDc4P3t2kHkDSDlUNV&#10;CWoR1AwIgPHgIVHzhdq1hFqwANAMfqCvNANqEdQM1iqVG9SCNQOXWAkwumrCUrOJSq8CqAM0g5UD&#10;msGb7qqX1F4z5gtoBisHNAMCQC1YM6AWQc1g5ahHM357KAL4zcFqsVnAMfzj4hdphuLVLcHv5EUK&#10;9gP4sXtFRcUVV1whon8FqEktJxqrhby9tAXYnGY8/LDck1dke9FFUgC1JFErAizN1eocl9iruP12&#10;EkARmnreA/TtKze71HbZxReTAMGVpOI9TK48v6o9nPPOI+HZ4ZNPSICPPiIBguSpcNZZJIBiYNWE&#10;J58k4Wli/nwSAHqcseU1bZqUYKSaRGbOlBtcmHrUFKNWIgsXymcuKgaTxeTJJIDKRE0rPG3xAkft&#10;h6oOUU/U1MyInlfPEfv0IQlC3QioGTm4eS2wOc147rnaXUjWDIDVAlD8j5ZzAUBQMxhQC24VXELu&#10;aCCoGQyl5lgOsGYAQc1gzJghAwCvYwFoBoPVAsC6l1d3YLicmsFADrx9Cajlrno6OH/+VVdddc01&#10;11x/9dW9rr8eAYpcvFh+fkjtcbFaALB75faqrU9WC4CVAECJvHwFVCSrBaDoAfmzZgCsqYDaDFWd&#10;j6xYMwDWDEA9RIRaZG/wBDWDMWlS7dM7gW3Jz9hW0aZNm4ULFwZf7eyvvP0/LqRmrN8qroPGHwia&#10;MzYDEMby5cs7duyIMDzQU089tUuXLnzpjw2tGRq5ITVD/z0bjQxoztDIDa0ZGrmhNUMjN7RmaOSG&#10;1gyN3NCaoZEbWjM0ckNrhkZuaM3QyA2tGRq5oTVDIze0ZmjkhtYMjdzYjGaMnLa4zXX04Yr2N3z6&#10;8fezv/5xwXsj5fcbhk1ZdP4zwxetpFd+kObxgfSy2uR59OIT3wK0TQeAqfNXvj6EXr3/cc6KTjem&#10;f5NSF4ff8RkHJs+jX3qtWlexZoN8BQ01OeXRbxeuoK/hIP8HP6Vvuk2bT8lyFjd76ZqPRtOPyWYs&#10;Wr3ff+q84Qh8OGo237V37/6P9J/004JVql3f/7yk2/1fobYII83dH05AYOYi+r2MKqhDr9r6ox8+&#10;HZP+MUganHLl2o3nPD3shjfG9n5rLDI86LbBKgeg683y2xUVlVUH3TaIn3Z3uEHm3P76T/e9aQDS&#10;73vzgPUbxbuS/7/4dTnjylfSP7Wui3OfTv/YZKvispfTv2Gsi56P5PopzRbgwufSr1v+caFnE43c&#10;0JqhkRtaMzRyQ2uGRi2qqqqq09i8ZpwgftMyceLEuenfgG/YsOHKK69cuXJlv/TP3i+88MK16Z+7&#10;LFmyRP9tzt8vjI/XHPrq98ZFqzRnaNTB09/M/+i7heYbG7RmaNSB8cCaKVOnGv/WmqGRhYqKimse&#10;+0hrhkZuaM3QqMWCxbUfNdGaoZEJ/tDlZjSjjcCiRYtWr16NI2L4rxrMF9govjzBf+wJq1YEsA5G&#10;WH1QYJ34cxCV/PEM8WenOIHCoYceumDBgjPPPJP/FhX/wSasirFCXio+FKHuxSXUAYEePXrgyIUu&#10;W7YMkyJd1tjaaJBmtG3b9qWXXurUqRNiEMbxxBNP/Mc//gHNuOeee15++WWk4cRHHnkkAvvttx/r&#10;xKuvvnr44YdPmjSJfz8uMqOUSj84BuBvKuJGjlRHgHXx5JNP3n///Z988knWDHFT+ovdGr8C9Gyi&#10;kRtaMzRyQ2uGRm5ozdDIDa0ZGrmhNUMjN7RmaOSGsW2CtysysOuuu8rLGr8yzjjjDBna1iB1oS60&#10;ZvwaGDZsmAwFkEMzctLI1KlTZagB2KlLqycm3y9PAhg+cuSYsWMho0Z/L6PSqK5aV1aSLCtOyPO0&#10;Zkw89uBpfz9o6hFd+VRpxu4nPbPr8fRni6bOWsoxjAMPPHC33XZr0qRJPB6XUWlUVVZCXjniCnme&#10;xnaXH9LyYvqbVvI8DeJTAaegTEYxPlm5aNEi477V8jSNo1s0qa6uXrJknTz//8LOO+/M9ZTnvxTI&#10;oaqqSp5kaAYXAMjzhiE7/aAFH1bMvLhyQaZyzJkzJ+/mycY1E+fPny+j0qiZ93j17Luqpl0uz9Oa&#10;ccG//nbkPWuqRx7Ep0ozUOjylet3O+HJDM3o2LGjDNVF793PXbN05apla5YtXyOj0kBWOTXjp59+&#10;QuRRRx3lFDaRUQLDyue2fGzZjBkz5HkaN/U8ccWKjf864gh5vgXIrkwG0BUqTUM0o3///g8++OCo&#10;UaPkeQPwq2gG8GZ5ZeWyD9cu/FCeC0AzoBaQdesyDavTyNVVP19rDlohz9OaUfbiaT8tmF0z+kA+&#10;3Sxn1IN7Tq95fsiqSfMWy/M0mDM6/aeHPE9j5syZ11577SWXXGLl1eWMu9ZAaf4zMEcvt9tt5+LH&#10;xsiTrYcxY8Y4jiNP0lDdDs3gZ4p8mhOsGUgTTHa++Ft08iSNFStWbNiwAYHfgZ9xxAN/k6G6fobp&#10;hGWowbDjBTJUF7E9mspQAPEDL2KR5xm4ZKAM1EWyazcZ2uYBtTj22GMRCM68ffr04YD2QDVygzXD&#10;MaywYYZC4ahlhy03ZjoR0wyZVti0fNNF2KNAKGaaNizVNB3TDJvhpG1G6RLEiZqWSIN4Es+0kThi&#10;uQnTiiAHw40adthwfDoaUdPwDMs33JjhRKhoI+yYrmFYhhFC2MC9Voji7SjdghgjhDypnqbjuL6B&#10;sOUZVFDEDEVt5IPcjLBt4+iiIai5YXgmCg2lELCtSARp7JDJdUCGSI/ESACh/EV9DMdCnsgfyay4&#10;YdJVtNoKIRwhQZ6cEoI6UOXFKcJUPVSYWmoiPcp1UyYkFDEt9GdUdEXKjRYb4XwzWmREUqaTMpwE&#10;eMyL5FMHImfDTCVLLQsTh2Na6A2B9L8Ey7AsyzTMpi1b4My0g9doWtkU/vznPyNBaRrw0Ju2atqs&#10;WTOEi4qKSkpKOF4BkaaJclAt9BfI2QqdeGJ3NNVx0Ree6yYNE4ONnkKnhNCnYniQLEldiUgI+oU6&#10;yLfC6GhcxQC7NDA2RiKG7pBpcJTdFzJCWIBgLBOGFaX80Wu2iDehFrjdoYIMdCiUgwcM8SykQ7I+&#10;6fGQQ4VRtBPxZL6QonheEWVlxw0naYTyDCcVxjGUsqy4aUfCsXy6BdXGKEL5kI/MEBIKYVBReSo6&#10;rTEsSE+DFyZlosS45EFvOB/RNJEPZ4sOdFPUUmiJFXP8pBVDTCy/6XZUjUiREYI2oG4pUjhYDtTU&#10;gY6STmDSo8rzoJviKEBDlQ6QTqRPDaiKAKIvvPDCe+65x3Vd3/e33377Ll26tG7dGpf23HNPdTsD&#10;1n31Ndd82u9TKgI6IK7edtttlDmnpIPr77TTrqbrYYRIRdA8O2I7fpMwRot7JLzDXl3R+4899Uz1&#10;qmnoPvoBk+lNWVXthOLPXHN2/E/dSAnESKODeh213x5HnmU6mL3CUE7qR+p6z3EiPx7WeeLEiYjZ&#10;vnnLk7v3uP/em2/71ykFsbiY3kAJIdISOyJOwyAe6jUaD6/PQzd0PfsOwxCnGHIjbFkRSCSS73qk&#10;f64bFxpGmYieDTvhhAXlFjpq2wkaP2itE6NRpIGE+gorFwkERYHqoPQYbAwn2CViY+ApJawC4+f7&#10;iXwaB1IgoQdIEBZDi/S4F/GwENwYirrJfBMd4ueTZmDIEe+mrGiB4UXMSIHtF5l+seEUGKieEwft&#10;Ud2IzLjyEKEXdYayVhP4X1MoBI+iOl5wwQV77bXXhx9+OHfu3CVLlnTo0OHjjz/GJaUZzZs3Z2fW&#10;DYfgXJOGoUHiiEiGUDsZjob8hOvFQ2HQOKYVz/WSCIBaqQvYYkRXYq4xPPQI2a4RjliyfwV5QIRN&#10;U2IcSUVwhEKIZtt+LJ5CePSYsSNGjDQwxZCJ4KoYadMPR3AKWyG1cKV2YrTQ41w0OkuUhTSYdyiG&#10;xh7zSCiaR9MfKV9MJANjidmExomGBAXZUB0qyEG2NDuERbYUEwt5hZStbEJYXJKqg2wtMy70AFoC&#10;pReXaK7BjUL5cMQlC+UiB9SWZg3SNmq1D/0AMYCuiDyIQvJIV+ykS1ySNKOFRjjPogQRA/oHiiLF&#10;FepFFUDmcrwzgMg68Qg6NmLUYNa5mgbNQXXjQRP0D01NhhNyoS5gGiRDZlJLcEgk89DLNMXS/Epj&#10;ifrBP7CZaWnkhA+BbkXtLd+NwBB9N4YwDEIohFAdMdhKOWjwiFTRcZQnMk8kEmXJvCbJvNJkUZP8&#10;1q0KkqV5CCeLkqnCZF5xMlWQTOFYlMprlsxDyrJkfrNUYRlFIk0SlwqTyTK6Ja80lSorKGiWR8lK&#10;kqkSiilovvPOu4uhQh0wlaBEmqFSeU1g0NTvMh7KR/QghhAJhNoJVcCpG46TPXACUi+2YJgykoEb&#10;oASuSaoZogR0O1IiLNwgaIwF3sW8KWYcKjQu5tOo4UE58pLbNY+kimykh3vh51uIDENloa+4l+pj&#10;gVHYwRKaAdgurAWzNEoH6g550MpdGx4gBQLDXxuuex/DRnoTti5O0gks24zEMHYKVsiJ5qELbNAg&#10;GR9szm/WcicxxuwfEG04rChuDFOJxjYOObIBZHCGF/Ft1wFFQMNwRBgJKA2J5BKEwZORZi12hGfg&#10;kMMsp8w0uRHh33PvA4lEMQgW8WK/RP+lnG0II0aM4JeoFZRyjDKM7wJqsWHZ0qr164fsuZtQAuPw&#10;ww//9ttvzz33XFzCbGI79hgBTmw4bqSotMWcOXNmz55DVOZF9tjjr6WlLUtKsDSCoxf+53kXgyRf&#10;evk1McuQZqwS4EoAKFqGsvDwfXdyoHfv3ismfLhq6he9b32UY2pqNlZXp38xsLYCuXK4pmY1Ej/2&#10;WfqPd2psDtCDM888EwH+W6HDhw9jzRhpWbNuuKFq40Y5OUFLrrny/d13eqd1C7G4MXv16nXppZei&#10;t0Ec0J1EIjZbQKbGPILxhjdb0nSnVjvvSs45TZnseIbjyQLbDSN1kyatxMwaQtkLFy6GUKUE+gkg&#10;sHwhfTFtw+r0HxSlSpMuo6LLF6f/QH5NTVXFBhkSmDbtpxqhIlOmij+tTn/AdkqdFBqbA1M41iPo&#10;uv79B7BmnLH33uCM4DZ+ZUVFVWXFUztuB5cVnAG2gFpAP7DU8WLRSCQ6S0BxDFwP4TOaEXKvyNUQ&#10;agGvExMKnEfyQOG+wSkjn5yrorEt46233sLo0gBj6ZF+5oJT2yaXlkEhR7EJpUFasYpVyxNa5sHB&#10;jpAbIdx1uYEjXA3BHAjQFhMvCN2Q2L8ip13sA8ItxZHSh4UCYTUrdhGsqBMtsOCE+wVY1GDNZorl&#10;uxfLs2m1hnCSVmt2DIs3uDi08+MkaUeByhVrHFrgCF9HBAKRYr3AkURvJKbnU/2FKtuOb1kx24li&#10;PUVajrqhdeEorW+xgKJyE6aZQLyJhRiKDqPCWD0maClBmxMxCoepkqabEkvZhOHlUzyvcaQhiX1S&#10;1DacR/tpoZRJS1Ne2eKI1SktSYxQgYke8Eqs/GIrXGhECtEhVqTYwIIZ5aIytKaFiOW9WNSIbqQN&#10;X89DP9OGA40alh+0PUprVBo2CcRgyZ8UfYKxc22yZCxTnSSWnLjZgmspViDsVCqQ0lCGOJjwQLFo&#10;DXlwRSOpmJv03TArk+l+1/OkYSd3H3hiN7EeE/txaDANP/W+1MOaGqqxFdllj71oRLF8RXuo6+XG&#10;n7wFi1us7jDetGFAazy6C1Qk1mYYMKEKuBEjxGta6BlWv+jlGK34SS2UNoSP734KNRiRVvTnXXeE&#10;IHLC+LHImbVk6NChVDTGGJURMZFI8h//ONZkleUqIQGtqijZm2/3LbzuMxtDYkT7PnJV+YhBQwRa&#10;delJe00k0aPbxb4ZW+6EU1iWl0/4QSzOSUVIPxCgMMpyVnb/24IFCyZ0+XOT7XahxKQf+RjjMWNG&#10;UYegaGiJcyqNfThlxwoND/kgB6gdEqeMSJHp064GTn3fB7Hn5+fTI4hQLD+Gtrt3nHSQWL46pmVj&#10;FGslCJM0Q6gRTfQicXjG1/f+ZbsiEMDw/i9CI5DK6nyN2kpPKxZcCygFvE7ca9mhkBMCucDybS8R&#10;ibajnVPSDFEDlAo7CBNhuNG/tCzkQYIsbvYXFoQx3jRs4BU3ZiMBbkEaxzNCLUEtuAQLmzhxIu3r&#10;0W4jchCLfiuSD/W3/L16XgMN+OGrt1vteTpuPMyKfDd2PJrU85ZXaAeT1ciInvvycGTlO+FuPU6N&#10;JMuoCDM6snlLiKiqN/GbZywUh3grjOIsaCo6HdUzvUg0z3IiFjTP8vo9eD51HHKmBEQt61cvj5zy&#10;1vsffGx5CfBHeXm5YBp3z4tfMqyjher7g565YNz3Q6S6011iS4YUNPLPq2+kGNJ7f94RXX4YP+H9&#10;nYosJxX3Y2aTLmaoUGxyhw5B3cBYRFGnmLzFQrYUMe1Y3o0fmPS4JNEqv5Ce+1hR24lDM0KhUGVl&#10;JSmTGy/Mo727s/7e5TtUj2Zwoo0njg7h2JqUhsb4wPQA33kgsUVhEirC4q7+4bEln93AaSYOf2rM&#10;hIlm56sty/pHp6KJ478RdwmAT5xQNI6+cqEafhK85R140CGJRIpYSmyQoK9xDXOBsE50h3iSROMq&#10;zG7ChHIWPqWjG5X7YHxKwymO4BvuTYrkjS9OI3qHGIWSieEXKsVXORPOR+xa0o10OxGDadDDPMPw&#10;LTNiRGiao313J2m7haaXRxuyZCvieYrph724aUYj0RRtTIH/abMV81RC7GFHHZpHSGMoMepJRVNV&#10;cWoigHJN6BYiuTKibtQbEdqSoioJ3wtmTTOjmHcEkdjhfDeMqUQQHrXd92N5VCvhqFErpKEH2bwO&#10;dtttt1gsBs7gUd8U6s4j9YFSZqTlKQV2qjJBvUwjmYxaNj0OpZjg7hmueX7C8+OeH8Ws5keSXryA&#10;JJoXiRV6kTySaD4JB0RMJJIfixZ4XkImiCTjSBxN+YlCL5aP2/1YoR8r8qPFkXiRF8/36GphSZMd&#10;kZLET/p+nuelSNJ5ilJS6QxxigQJP5IiQWI/SVepbvlestiPUQ29CNInIpECkVsy4uWl8oo8L9/z&#10;YrFonu+noqLm8WRTL4ZqFHrJfC+VLypZQPVEKX7Ko3sTsfwSpIwkiygrcRcLEsdxKQYplhWjBhb5&#10;aBfyTJZ68dJYYXM0MJ5XRjmjehHUpCAao3x8L+l56NuYR/DVQQAhJRIgDxnaMiAfkAGHI5EIZUsZ&#10;+56MkwVFYESxSKogvp2H0Q9WhFD7KpeGRhBaMzRyQ2uGRm5IzWjTps3q1avHjx/Pp1OnTsXxvffe&#10;mzdvXvv27adPn87vUmv870BqxrRp03D86KOP+HTOnDlYRGGhD83o0qXLhx9+OGjQIL6k8T8CPZto&#10;5IbUjO+++w6zyVYBZ6jxe4fUjA0b9NNNjTrI1Iyqqirwx4knnvjYY4819oOKF1xwgQxp/P6hOUMj&#10;N7RmaOSG1AwNjQxozdDIDa0ZGrmhNUMjN7RmaOSG1gyN3NCaoZEbWjM0ciO3ZgwePPjNN9+UJw3A&#10;Tz/9pP6S71YE6jBw4MCvvvpKnteL6urq/gLyvF4g8YABA37++Wd5vjksXbp05cqV8qReLFy4UIYa&#10;Bv5jUA1EAzPv27fvW2+9JU82h8rKyunTpw8dOlSep/E74Ix33nlHhjR+HUyePFmGAtCzSX2APYFd&#10;2rRp8/TTT8uoTfTjHw9aMzRyYytpxoIFMtBANHIyroMff5SBBuK//5WBnKi35vwbc8Yrr7yyfv36&#10;J554Ap4Bv6BUVVWFBOCVM8444/TTT3/kkUcQeeCBBz700EM33XQTwu3bt8cpAo1zPhr7bZL0n6es&#10;g/npz0zce68MNBJSMzbvb/7wAwnw1FMkQTz/fM3dd5MEMWwYCQCXUHmFr79OAvzrXyTAyJEkwAcf&#10;kDDgcrLXqQKffkoCXHklCT8ZBsMzyV97LQkwdixJEIsW1ZxwAklO3HEHyZAhFMaRAxhgMcY18E/Z&#10;Rd24sWbFCjlgs2eTABhsMd7roFviT4TWVFTAU61hTxzp+U+TLl5MAkCZ1AtvSM/huXNJALi37OHO&#10;mkXCQDLOWWWirr7wAgnjwQdJgJdfJgFOP50EOPlkkkfFN0vGjycJol8/EmDMmJpvvhFRtWgwZ6h3&#10;x6dMqfn+exlWyFCLDAwcKAOsFgCrBUOpvNIMVUvx3rLEuHEyAM1gqLkfaqHanL2C2JRaMKAZjBEj&#10;ZABe/XT5JQ+pGUD6L9BKtQCqqkgY6qr4G7OEwJdnSGMYa9bIAI83wGqRgaBmMFS2KFFdDWoG4+23&#10;ZaBvX6kZADSDkZNrv/hCBtgqAtB+hkZu1KsZMJ1nn5Uqj+mGZ5wvvyQBTjuNhAFzF3/vmeiBGQLr&#10;Y14id+1Kwvj2W2lMapqAdkOADz8kyYAq9KGHSIBgMlSDNV1NIiCzbD5T00Q2QDDcFuCGG0iAa64h&#10;AebNq5g9++qrr0bwnltvpRhAMfzy5eWCZnCsXLr08ccfP+WUU478299qxJ8wrpkzB4JFzUEHHth1&#10;330pJkDmU0aN+vCDD4444oi9u3SpWSb+FLvKVk0cAKho/XoKgDOYNtRc9t13tY3CdMyEeuqpJIDq&#10;EMx0PFkDoAdmiPPPJwFGjyYBMDtn9ZvUjA+zR4UBzWBghL7+mgKb0gwG1IIL25RmMKAW3DClGeDJ&#10;hmgGJvugZjA2qxn1IKgZwm0MagYJQ40Wxo+nPzWWOE3PJhWK6oVmUGDmTBIgOM3zjQDUgu9VuaGB&#10;Qc1gZGsGENQMRrZmAEHNYCjNwPzCgwVsSjM0fgH23XdfsII8yQLWLN9///3ryrXKwvz582fNmvVr&#10;7B1vFWxOM5RrCf+WXdzhw0mAhx+WdgwojbvrLhKAFxHAk0/WJlOc8dJLJAB4iKkoCKXdhx1GAuBG&#10;vhd5sr4DYFTGqFEkgFr71I8HHiBhPPOMDKjl0uOPkwBr1lQo12/BAl6j1lrtypVVy5dj+MnulZUr&#10;/xeXli8/5JBDXgfp8lXMC2ojXNBDhw4dMJuc3L07xYAemCHg4EMYijMUAwUXOIMHywB8TKYKtUZT&#10;5AHwrA3w0hJQU7liR0BxZxpSM3KvWkE10AxuT7ZmKIYH6tGMYDKMLrsjm9UMdtqzNUMxIQDNYKL+&#10;xZqBhtSjGWolCYVQ2x4BzZBXMfC5NEPODuoqujGoGbyuUck2pRns5GVrBqYS1gyoJi9NgWzNwGwY&#10;1Azxc+UcmoFF06Y0QyMnQBI///wzOB/h6dOnZ3yQ9ZZbbgluhWUAdHL00Udvaja5/fbbp02btlip&#10;1LaHzWnGuefKgFru339/7RTDdhwM8M4JAI5V3k2vXjKgMlEBgK0BRtm5szinnzTJABboPBjTptXy&#10;/2OPyQDvpAFYPrCVA4oz6/+Jtnq0qGry+ecyYBgkDK4boIZQ7UCUl5Mwsvc/1H4G6s80CajclGOr&#10;5gusDhQtKc5Q6RHgfoDPqLYlbr5ZBtQ2BprMmvqf/9Scc46Iqqm57TYZUNx83301n30mw2rriCe1&#10;AOqdTaAWLAB6kDsRasGaoRgelUaAWVFtq6nlJdQiqBlMaGpKUlulUAvICy+QLw3NYOVAm7nZiv+h&#10;FkHN4HuhGWJtSfMLOx/oo3o0Q62bMJBBzWDlUJqB8eCxwRwBzWBiV7uWSjOgFqwZmNrUtik0g5VD&#10;TRMqN0CtetRVqAVrRnA2UbeogNIMqEVQM7iX1HYz1II1A2oB4SLUxA3NgABQC9YMqAWkd28Kp7Et&#10;zSbHHCMDvy2CnPG/A71qbRTYw7jpppuOOOKIhr/m88dAvbPJc8/R0pR3ohTZXnQRCQAtY0UDbcLP&#10;4mS33koCqKu3307CAJuxH6Ae+aidLvVEbdKkmosvJgHUekHxnlqGAJh3eBvnvPNIgE8+IQE++oiE&#10;ochT4ayzSAC46NlP+7DMhgDz58snllhwwm3imV6tNeD68GMdFQMo90JtcKn5RS1DgPTTuNrIyZNJ&#10;ADUNLVpUO7OomUtteakOAdQTNTXjq4eIffqQZEDdq6ZjjIt6tpXG5jgDmsFQDprSDEBRkPLAoRa8&#10;RQhXiPeJgaBmMKAWPDUijRobtZHKagFALVSkcveCmsGAWvAKGWDNAIKakQG4IKwZQFAzGC++KPsL&#10;UM+yeQ8bUEqgNAPIqRnsDM6YITUDCGoGQ8UozQBUJsrhQNvVVXYagKBmMJQjjNap54jZmqE2agG1&#10;J9Rozfjfhlqmrlu3boUaEvFZMxn640JrhkZuaM1oBObPn3/MMcf8LxAGoDVDIzekZmz+bT+N/zFo&#10;ztDIDa0ZGrmhNUMjN7RmaOSG1gyN3NCaoZEbWjM0ckNrhkZuaM3QyA2tGRq5oTVDIze0ZmjkhtYM&#10;jdxokGbs3bt/VRW9u1ZZVT1xTvoFtZqaNteJr53U1MxYtPrlr+QHNq56Rf7MBFdZEN6794CnBsn3&#10;1cbPWt42faPCMffQLxaHTFr46fdzxs5YNnPJ6tveHYd7z3tW/PhAQBU3b9naBz6ZyOHTn5A//OWy&#10;2l5PaY6//6s735c/L162ekP7G9K/gqmLdtd/urGC3tqqrq4un52jXYtXru/1pvzp8CUvyhfjZEHX&#10;fXrSQ19PmFV7VwauekW+lXhFH9khn3wvf1Uwf9naDr36PTZgEsKH3TH4lEfpxxmr19OvFlTRxz+Q&#10;/m1ZTc2U+SuXr03/aOX/C5oztlEceVf6xdvfCFozNHJDa4ZGbuTWjNnq8x1bAP7rwBq/U2jN0KgF&#10;PHGFzWhGt27d1q9fP3ny5EsvvbSysnJd+sdFa9euPf3006+44go+HT58+EDxU5bly5cjJUdqzfjd&#10;4d7ytXe+/YXx/OpPv9+cZvwCqG+ha8343WHSqqrYQ4uXL1oysrxSzyYatVi+rnrlojlTfpwwZfpq&#10;rRkamZgye9Em/QwNDa0ZGrUIfnRMa4ZGHUyfLb8h1iDNUH8oav78+fQFzDRWr16N00MPPXThwoX8&#10;EQHMT3wJy9rbb78dkd27d8dd6lfCWAPPmzevY8eOfJoN5LB48WLcggBSBktEDDJEJMKdO3felj+M&#10;93vH+opNrE2CUIO6ZMmSdu3a8SlG65tvvkEYgGbgCD0AEMDVjeJrdkOHDsXpq6++SolEPKuIAmJm&#10;zJiBI4eBDh06TJo0CcqkEhx33HHqj4McfvjhwZQqjcavAT2baOSG1gyN3NCaoZEbWjM0ckNrhkZu&#10;aM3QyA2tGRq5YWyD4I2KDLRs2VJe1vifhdSFutCa8auiY8eOMpQTc+fOlaG6aBS3PDHpAcOU4SDG&#10;jB3LIs/T+HbJqoqx+5WVJH3P4RipC23a/HTcodOOPuDqrp0QVprxpx7P7XbCU7scS39sl2MYqby8&#10;vfbaa/vtty8oKMjLy5OxApOPOKGqshIiz9NoddVhLS85SHBnnax2fUt8MrymZmNllYxKY+HChS1f&#10;nGocltkhSFxZUTlnzlp5vlURDodlKAtcT0CeNx6bv31TKfbcc08ZCqCevO7+dmPl3F6Vi1+U52nM&#10;nz/fvHbiggUL5HkaNfMer5n7cNWMmyonncMxrBbb9Tn7tCdW/+2u1TWjDsrQjA0bK6EZu53wJMcw&#10;ksmUDNUNA2uWrlyzdNWT9325116HyiiBTWnGzm/MeOONNxBJrylk4PU15tlTjDbL5WkaFRur7rzz&#10;jh49zpDnW4DFixfL0CbQrl07GTKMsrKyYOUzGqJw2GGHvfDCC/KksaDu2fR4Z0ClzL7lhTEVlUte&#10;qVwxWJ6nAc0wrpm4bt06eZ5GzbzHqmfe1vrLGRvHHc0xrBllz51S+uJpre/uXjNq/wzNyMkZ9WjG&#10;3BmLZ8xa/OOszB5nzej0nx4ZWTV5fMIlAlVZmjFr1swff/zR2GWAPE+j4x67cKDsrNs48OvB930Z&#10;Svd/PcMBqMiddtqJAwMGDLjttl+9nlsfrBnAX/Zuf9cVHTmc4Wc07XSuDDUMoVixDDUM8QMvgvgd&#10;esjzDNh1NC+AXPPoNon169fjaJrmGWcQz/Xt21dEG/fddx8HtkWwKmRAe6D/7zBDhuGaZsgJxywb&#10;no5rmB6cHjpavmkgTAHEmFbYciO77P7XsJdv21HDRCRdNU0fYntx3OuEoqbD8SHbjZlWxLJilpNn&#10;mDGkoUwc3OjR0YlQJsgZgXDMsIVYEMR4hh2hOlhRqg8VEabbqWKoragSiagkJfMhrXfclY474Bgh&#10;sak4w0AAOScMK2E4cU5JNaSWIquQZSKTEJomM6TmU4zoFkccRfPtiGlETBRnIoFDMXR7+i5EUpjr&#10;FqJ2UYBEtJpzxr1C0DS6Pd3DDnosLi5F7VACtTXNqIUuRZW4GqJ6poUEyB/p44aTMN244aL3ogbK&#10;QgNRtB+1zYjlorEYNZFDKIY0toe2+yYlprajt6UgxkXRqCoNn+hekYB72wrbNgUKipuSelC3hETN&#10;RTWQEmFkQnlyc9AWdLWITLedhMtC69Be0XDUEBWjutHtSIzc0n0C4e7iUxxFJQ1UktoLSRpuio5O&#10;UvQDkkGdSKOQ2ApHvbwCIxpzvTwrlGeGEwYCkSIrWmT4BWakwPDzrGghKUMozwilQPyi5+Oul6T6&#10;QGGo8iHRFRhQrIdwhGkgYNOgYz6gKSEwLVimYRHvytM0HAdxImkatm1bSJyGaVGkPKmLwsJCGUJV&#10;QhjxhuLPf/4zjpQtCqqbt2VZOCJnjLMTNu+9997//Oc/Dz30EF/dd999xV18RkBtcXRcNL8O4nHY&#10;OIEV2oGK2OFItKTEcEIW9NWOHHPM3w8//G9iIGGWsY2V8MZCN15+8Q6FiauvuWEjnDPLr964evW8&#10;0ejujdUVletXQAlatzkM1oU8p6+uWF9R1bzrdR8On4muP+uiazAYl5wL90CMjR1p2QpOm1BEjBZK&#10;cWEwOBKbCCUQekx1w4CFOnfZR3AKqTjZFVGPbxIvuKKGQs9QT5hBKGbb4SlH778ETv7ixdPv6HV+&#10;y+Z0o5UwraRppkLR4q6dO993703UdqHElAMxAlXbBqGwrQqlAb9cfsGZL/R5hmoiNMm0oEbcacwR&#10;MDDSLWEYHM9CTRAmLQ1ANIcSSE4Bn6JoykSwHgzVAZkmDQORlJWN4QVNU7Yh24oi3Lnz3sJU0IGg&#10;vziZgZdnePkwACdVZDhoSNIIJePFLUEZhkusYdpRKywoyQhbbNWusFV0JiKtkMgQCRAvOl9ZKfoZ&#10;1mgIYkIC1Bl94kQExyEevYFqi5FC820c0fkgCAylYENMDGgy2kg3inHkTsC9PMokok8gGHG6MWSJ&#10;hovESCkGApciETMcs8MpcKXhpIxwnkH2n0JL6dSOWzZNP7YTdfykCYp0Ypafatv1QDOaZ7hFhl1o&#10;hwti6BOnwHRAE2Ar9BJuR4YoN25hxiKVExNkiIkDFYYNiWGFDljQB4siyOxBEmw44hT/2QFrI6NF&#10;dK2p4zZEWA6MEEkpfciDbkg2cRzYHdmnQnFxMRmwYVx00UW4Win+6O/HH398wAEHzJ07Fz7h/vvv&#10;/8QTT3Tp0uWggw5C5A477MA38hYC34sjSOFGgdLSUnGdKAPc0b9//0ceeWTQoEEffvghN6Trfl1B&#10;YU7IdcOy2nvttddTTz3FYWTFjAMkk1BOArrAdSLJgoJSjBns08L04vheNGnYIS+GIwhY+A5nvkhX&#10;McCWf9g1z5nCKp6+sdvq6koM/NR+T09YUS11wgqHnUj1+sn+rv+cshSL1JJzH/uCtB8aZiWKiFD8&#10;fU+4WGgSWd365dMdjKJdZO95Z9p+SMmgc+I03OeWYx/7b+89jjiTK4OjhTnHit51131lLVqTGUAc&#10;zDNQfWIQx41OeemZGTNm/Dhp0vSffz6nWSnRQSjSesddCiIFPXqedvml/77v3puhuyV+1I+moN9P&#10;vNAHsP7ajRhKNI1KNz0n1hxGRdf6vGhHi8U0i+JgQkLviWu8vzYp2P0IUKHX56FeuPfFPn3odhOq&#10;5jluRNzbx3DaILFLTfPCmAPNaCyvFBUOR/PO/ud5wjugObO0tAXm9v33P0RwEPsX6CJkBaKB6xFp&#10;3vpPoUiB4+WZsB+whpsy3aRt+nAShX6juxBAb0QlQaAbxZBBaC4VTQMROF6BBW51QLvgX8EINuib&#10;ehvTtRkSxE3jhUvoB1xFY8meTTfmwKl0YzayAlOQoCYe94bpIoBT4TqR+0P9Ixw3IhFRtHArwknR&#10;jWh1zLHjDugAYVQSjE/9gNqKnEFGjmcZcTectKPkWIVc+BfC0RA270QLjFA0UdLUdBM20QcuxcN2&#10;Ej1M+UMfEnnh0u2McL4RTpnREvIv3AIiHXgrSA+towbGyReTLEYNR2+LzhRzhuh8MW/xBI6AYbvk&#10;SLD95IS6igCHZQxnwgE2WYZgny1BQUGBDG0CREa2BWrAkWiOqIwKPejgg8BoYI3cFUAkVxhECE6h&#10;MKjMTf392BNBCjYURfQUFJ1Yn7QWwyYVToYxe2DgMa6kjqTEpAcqDZQGRxCH67mxmBOJhDAY0NRQ&#10;lFY9XtiMQs9gkxaIidKTOgplgpAKCnXhI2m/KI7mJbIBSiMKJUIhn1w4HYgXw4wj3O8ddviTUFMx&#10;ScJ4pNcK+48m4iVuNB/WJVdbrL5wRC2xfPBCieIi4V+AdISWo/l2JJoqdv38UCRf1BB1Iy0nIwFl&#10;UDKuOREf5yZsUikcCzqaGxsF08GWcHT9PIpBzckTEc1EHaDlVnyPP7dLVw+Zo73CYs2w7UZs6pYQ&#10;JlVRaIQ8cCIITly76LMwkSLn2q7DYEmCg8HTqOHeMDSMyMVxEjamazNSa7dUCjcNAVE9xOCUx4Wb&#10;TH3Lfhm0jTsN+UfDXiEWBXJoYGlUtCidskIlUXmqBuUgvR6MHU3sYSxsHTCgoBuxcgn5KTskeAci&#10;ViVupNArampGCg0XKwv4ViAC+FkFbqLEjZeYfrERAh3gqg9lsy14H3F4KIYXN/18cky8PBsLk1Ce&#10;TTfGUk2bm17MgUsCTc0rIT5FbbFMxuJaUkYYPWNBiPJwKpEmgTQQJsmIJYg4AoWxNCFfIwCR3BFO&#10;B2D58O7rOCw5wbkpZJxuBsQSlm3TdE9rDAfkAa+ZPCBkwznhaDmwGBsah1M4QeQH0WVxFZRRVNSU&#10;7IScSUwyZF0W6TfrfYjGDGGoGg+5Hdlxtz1JCYQ6su2h050QLAE6ymrhEWtgRg1jQoja8DCJQUDn&#10;URtziw3VzIOPY0E5yJaE4bHZsCbhyGQBIW1DeqQU9ZExYu2NSYyUUtxIkchErEqQrRP3fbijIgG0&#10;jXSdDMaOJnfq2BFURWt+3ELGDPpDcTSfW3bIDUWJK8XcQoLMHbAYfHtaPIt8oL5gKCgZNY0qJrpC&#10;8AvZg6wnhcWNtIMjEoiGiMpAI2kdbhroGVF/iGg1FBeXmrTYxQglRMdi8YxqYNhEZcjXFQFHdAgt&#10;GSg3yhP5IIzZkigALeUmiMrwuAg2QZ4UpkahW8DgglNo0MXChExXbD0IFqMaotUm+hBH2JJIAE0Q&#10;6z4Xg25HXc6Bxh3cCnYQjgaOlpePad+Br0frDuIFNIdbynMMhgMzOUwU6VFJNB91Rjx1Y+1Ak2OL&#10;GZ7mGyGoGzUHmpPijQnBI7QwAelDzZA5lArtCueXGR6YAhIFp9jhYscvol0M+BfsWcBDgUKi69Au&#10;JyldKuoWKCo1X3Q172RRnwtOtMkdhwvuYClX17ADNsuGZ1L/K5ANyolagImDiEQsTJgmGkIWWwGi&#10;FqgArUFQJcskdwOREHAJfI1ccOxgczCYERgkXFOarGj40Xc0bMgxYlmYr9CDHjgbYy9ZX/BCrR7Y&#10;kfz8JmLg5UyClLyvyQqqfrCmoaGxJch+6H+VYVxtGOe0aoUwbFsdAVj5vsn4Nc2bXNu8yZ8j8Csl&#10;4gnMN4YTixBVEFkIhsN0mXZ2AMrElBQmwoJZZBjc4GO1HMfSGizbvOWOc+bMKSvbjqdNuA9eNJ/d&#10;PEkEhldS0mLPPTvQPC/YgVjD8vPzy2bPnnPcCT2GDh0+e/ZswSa82xdmypg7d966devXr9/w6quv&#10;qj+m7RVt3+UI+XdA5495hgOoGgdw28pv7+fwuqqaqjXyL8I36fT3W74Ufy+/puaJQTNEwpqKquqa&#10;avqxJE6mDHhOXKx5+Nbe9M+GueKs4ZB/kH3Y+49yoKZmtfw3gHW1P+zV0NhSVAicfvrp8rym5t57&#10;7334YXrJ5Omnn77nnnsQYMpgf2SkYQwzjBGGMVwEcFrXEzAG7NJqyg3XVFVW/nBGT9w4cLcdyNpt&#10;C+twmH/Mtnv37n3jjTdOmDDh2muvvemmmzwP5izvhVfkxkIvv/byiy+/+IIAPV6hqyIJbWnQDhk8&#10;28iCBQtBGe3b7922fde2Hfc2QvBaabMK3lo0mt+02faQDh32AWsQKUBofy4EV61N+/Zffv2lGw03&#10;bdYiv6DYdcBkuBE5e0wZyHbJkmUsHMNgyjjk8j58+vmVxRxII/fnehRlKNTmKEEG/e6zd/FJBqrX&#10;1/7Rf6DP8EUyJFGHMtCzTBkiUKOSasrQ2Fp47LHHbr755h49epx55pkySoAtBUcVEAZNGL3TTv0N&#10;Y16vXhUbNlSuWfOdWEEF8dKO231xxWXVVVWPlBTgxpe2b45IXoXQ3oVr3HDDDcuXL//nP/959913&#10;Q7dpkwKAIwFOEguUFi1aNFdoAZNPIxQKYUFrh7FqxXqeHjFiQUF7Y1h6YCWP5SuWfFhqytW42ABj&#10;oXclaEvfdjwTbkgoZLm0vW/SCtmnRbK4yq2FZwEfg0GdsW2AWUBDY9sE244KCMpQc71xSocO8C8g&#10;4Its/DUa+VdZyZ3bNb+tZbPzy4pglhxvm0Qcebs3i4csI2TABGIx+BxEFfBUHM/1sIoh+qANF0ov&#10;rlGIaEQE4KqIOojNHiYFEyuRCL3yYGGJkzBpg03sIDJTyDS8nS7WJuKWwGMIUAliiC9w9GP5ptgB&#10;5WS08RaKIUxH2i2L0B4+cgvxlj6noV1Gy4ybFu0g0vabcIKoDhCRwHYT9KA+JB7H0KYd7Y0h3qI9&#10;rShFmgnDTvImPD2BC+fTvpeTdLwCet6BsEtP10w7YVoJ286jTUTaUhX7YU7KdFPRRKkTjodCqBJ5&#10;YY5Lb6MFmkktxZFixAanRfuyKp4uCUH3wmeEIMCSvorE1J/oVbAz7WU64ZTt59l+krb6ZT70wM+y&#10;PcuNROP5WCqK5SFtGdJWkeiQ2te0qHR0I0ifloRUMd4ARm70zIU3StFMMZqik1F0OJJveyk7nLBo&#10;C1C8lRBKmrSnSG9VYC6hnWa4jdxp9BYZwiJPOhW7iag80qOfqS3oQ5kzDShtQiNbNFbUxIyE/KR4&#10;CiMS0CUkU095EyY9BM0zQ/niETLKwmjCyaVG0bDSKxUYcfFqhkhphPLtSJHh55uxYiNaiKMZKzFS&#10;xVaq1IiWmhFIkeUX2tGSsF9sxYsgaBrSe8kyeowiXs2QDYQ+hOjpG224srpSiagk7fLSq1zw18lM&#10;XPGcFfM1PXwQAVrtC2MWAWFaAMeIKFpKUBi3mLBAOhUpYJYQ9scd8c4YjJUjcR+ScSaMdIZcmkA4&#10;hkGHV5CxKCFQrFMnHtVN34kjMidx3BAtQ8KOSU9eXXpYgoUP6CDsYgHjmJaDSyHbCDuOhSry3bS6&#10;IbmkrAQa/6+yJkk3ek5pE6gsOxHCHsTremTh4jUe0k7iCyXMhQroBdyIPKkvBMvEMYS4RWm2eNqX&#10;3jMXlkOZswLxOCF/8cyCBgwaH3fp2RjtchOJwJDEoBYVFpYUFeWlUoLvhG7RETlA44WuI0wpYxaU&#10;GzeSrkPtkhYUHTlDucmohDHgaNAlaR4kUPcocSL5TcIC5b6vMEjypDzaHkYlRWVAlBY9yICdY6gw&#10;6jgqggDXIMwPPmSniZzFvagkMkHfgp5c36IHIsiciqCHoK6/y65/2mmn3XCLg4ZQtdPdKHqS3kZR&#10;nUb5pPtQxLRstfPDjzxu4i4sYM2kZSVNg/pTNJ9KdyOFaKnl5VuhlEVWhHEBrcOKBHvS+wtECraX&#10;8BOwZJB1nohJknmHxOshJlxRGikkpiesZIfCsClA1kiZoDjUBw23wYAxkKOgiTg9rUC5SE+bX9Cu&#10;lEFvmlAR4mEtElBDLI+zonJFtkgmKINesigABRhevukXGLEiA82JFRhesRkGfRSZXhFYgxKQFBgI&#10;I0EEKYsNTB70Ipxoi5vY7U9/wfI7Ho/n5eUVFRW169iFupEZBIOOgaMXbcQgijlAqDfCYqCJRBCA&#10;sYmAEo5JgzjDslzxVqUwfX4oBkuhyTVD6I1By3ZD6BYqEVaMWy0zDCpQHCHsnPmIQM9iyEFIM0pd&#10;CKoiOiDysFxaHIAdkF68ZmLR+6nIlniKvAyqHggFM5Vve3bIg+646cUPsSbJn586EW5F89sWb9/E&#10;n/wo4mnd8faoiRMnlmO0rv/3OS3zku9+9uUPEyYO/2HiXZcfqFQfsqTFXkFhysCd9DaEHduhzLut&#10;c5uJP3wyceIE0nJhRamyFhiJNiIs7F/oupg2pQXSRERTaLd9d0NWXjQlXt8iIw/FS1wvUUTvrrAd&#10;usWFhaS4llc+ZugXQ76nQPkozGnHn3IBJqt7b77uqqN287frhGxPOudqFHTNpeeh9K8/6DNu3Lgx&#10;5eXUWGGxF1x9J+599KFHKGfbO/eMnkZZu9sefc1M7eglynqcdw0a2/Pvx6DQc0856YQTe+7Vfp+8&#10;/CbSVoVMaL39+Nat4EOOa9l8wg7bCw0j4igvn/jJyB/uf+Zt4ZVQVY++7H7qCstH64Be/30UFevW&#10;82yQnegi3Eh9G43CAyKt8iN5O+2+J/kC0DDLf+nfJ9P7VG7srgsPfvueiz97+RbqN6YMeIXwF2x/&#10;5vyF85aunDK34zfj50ybOqWs5U6mG+991lGtS2Pl5eWWFR/33ZeHHXxIraZa4dI/X3D4rW8T49ue&#10;0Q695yMl3D0LFmtGfygfT++qoyAnaofi5eO+t1x6Cos0341DN0aNyIHR/KbCo4nvlEwcd9KpRB/k&#10;etBkYwvvdd4xXQdffcnPV1704wFt39u5xIzm55e2gie1557tjzniwHMuu8EMF9I7F8QIqRGDXhYu&#10;iffmgNHjRvV78/NRKP3Op98ne7ZPIU2jd0OIOlEH9NsDlx0r3kWE9wot8vJufB9h8aY5TQxI8+nQ&#10;cXe/9bXQkNHUEDQTKa0IgOVzhw4dwuHwunXrysrKKD4cbdaiVX4sftq5Fz7w8GNvftDvrisPO+vv&#10;nYd99ETZXt173/PUPmc83Ov2B2FcSp44GoMlw2niIDMmjghAnMJE3bN9V9TcCRlOv2FjTKuVGHpW&#10;G1LvqvmfrJ/+5tqJz6wcdf+OTYo4t6u6nTDu+88mjnxr7IRy48Kn3v1ipNHxauaKM0/pjpsHj/zu&#10;3HveuPbWByjKMI7v1h3HG6+8pMORJ3brBkuHN+EatmM78CZgQeRiJArz/UL0FWgENTftkGu6bovW&#10;O+yyy26oHb3IFQZ1IhsoClKZoT2f7WHZoUXPG61K3WlPgHnScyA5q1BBeuq+Q3MxV9DsB72XRoLJ&#10;UHoXaUjdhSCQngzZPOgxLb3+nE4gs0ICEC3sBEYSoVe2ccoMAponD5w8c+FRE5tggG3LK8zLt22i&#10;Z/AFpgfMXZTSiXz47RhyKcmbSE/IJGSlFBB2KHwEqFp4nOALUQeRQFwizUaV0q2QEztFwuURbpEc&#10;VASI8rBeCPkpclLs2LMFpd+UNh9S1nxIafMvS5qJ+sfp1ZVYQThebNtJO1KI+RBHTHqWX2CGkhgs&#10;kKZtoyBRKNWNBAsEP1UahYPmJu1okRcvpbcY4YRHkma0kF5soYlaePVoC82EqCR6ALUVHpPwqgYN&#10;m+D+/cX/PP+VGDgaRPE2F7UUXY0YB1xJoyCcGtlX4iV61EQmE6PDvYERQRiJUQpGhNYLWMiwdwZf&#10;shjOkcvdThScfqXCilJtydGgCn++91+WLV++fMWKBQsX9tuxmFYZJpw+0RwIeSsYDqJsQRbCQ0SG&#10;Ym4X3c56QtVg1RVuMuk9zZoW5ks5CQNkXjK4GcDFSCaT/KIE+EK9Z50DZP4q19zZiyQ5Lh24iXia&#10;3VnoXjTBBoVRSstYP+reld/cuKz/ZUs+uqh1E/SVKBNOAHMRbqp9pwOOArkItIrARbkQgf3TNbE+&#10;Aj84e3T4CzEGIkAaLnk94AckUzWjFzac2nUMotUaxwkhICkDIwHKwVAJZ4kkZJHpCqPFqLOvK7wA&#10;ehsH6sVcQNYukqmAkrTJ0SWEyeR8+rlUQDU5XgRwu4er9DojhYWvC0Ghwj8ULIDEMVI+0IEhfrzA&#10;qkNMBKUk1SdngV9wEv5eUAKqpiwhUD1uC7eCjpRtnUiIqIxccMFFFIRFb9mj2rQjgxjhHIWjjo8e&#10;8yPxfHSdHc43ae0NR508bVrXED2xlqPbMU/WVomaQAYsXqijoUEMeCpEL8vCMabi2LaJF0JeoUtv&#10;jqPJcRs5o9VkxkhPqxV64yssDJvJAndRT/LqIN3tLIZn028CiE3Eso6cCMEONF7Z6cVLmelxYeFF&#10;ipdPFUMn8GAhMV9N7yixEC/QG9+8shDCyw3yX2i/g+sgWIkHAv1D1aBBpD4R/IXxRQxPxdQzwTe4&#10;VWBTppsdkxMNTFYHXGIG5LUtgXjtyk1iZLGCkHEMpgwuhRYfAuCO0uYlgi9sWntIiDTELPxmGsJw&#10;hsiwLSw9bKJkSoDFDi1wNgHpGGhoaGg0AJoyNDQ0GgFNGRoaGo2ApgwNDY1GIAdlrFq16umnn5af&#10;SUtj4cKFGzZswFWEORkCHTt2nDdvHi4h3LVrVxynT5+uEmhoaPzxoL0MDQ2NRkBThoaGRiOQSRm8&#10;+timoH6co6Gh8ZtjM5Qxbty4bt26yZOamhNPPFGGNDQ0/iexGcr4+uuvcRw+fHhVVdVJJ50Eynjk&#10;EfrsB1BZ+at/MUL7Fxoa2xp+BwsTDQ2NbQeZlDF3bmM/e/erQ/saGhrbDjIpQ0NDQ6MeaMrQ0NBo&#10;BDRlaGhoNAKaMjQ0NBoBTRkaGhqNgKYMDQ2NRkBThoaGRiOgKUNDQ6MRaBxlDB48+E2ByZMnL168&#10;eMiQIfLCFuPtt9/+6KOPRo0aNWjQoA0bNsyZM0de2GKsWiX/YOJWB3cFY+7cuai/vLBlWL2a/p5j&#10;dXX1woULly1bxpFbBV9++SWOP/74I59uRaCqwNKl8g9fbsVqr1y5kjOHVmz1V5PR1agq5y+jthJg&#10;Hagtst2KXdG3b19o2ltvvYXMZdRWAuswjBrhgQMHcuSmoL0MjV8O/p1R8KtLHFDgGCZB/e2lPwY0&#10;ZWj8cvAf8X/hhRe++eabV155BZPqmDFjEAOfUVynSzi+9NJLOC5ZskTEafy+oSlDQ0OjEdjalIE1&#10;4Q8/kASnlKeeklI/7r5bSv2/Qxs2TIrCnDk1/ftLUXj9dSkK//pXrSiMHClFAYvPDz6QovDVV1KC&#10;yI789FMpCrfeWnPllVIUnn5aitqyeffdmmuvlaIwdqyU+jvkhBNqpVFYt67mjjukKAwdWjNkCMnK&#10;lTIGeOQRKQo//wwZgS5CQGHFioMOPPDzjz+Wp8Ds2U9gQGfPvurii2VMTc0stGjhwqr58xFet27d&#10;F198UbNmTc3y5S8+8QTWMJ06dXrnnXcmTJjw0/ff1yxd2r59e76rbdu2o4YNWzVnDi1wVqw45JBD&#10;EDlz5swOSIC1/eLFa9askd92ge+DpRAE2SosXy5FAbo6d64UBbSaRQFjNGuWFIXs3CoquBokCupG&#10;dDUDrYbnxaLw4INSVGeuX1/z8stSFE4/vVYYJ59cKwrjx0upH/36SQnutnzzjZRNI5MyRo0aJUO/&#10;DMwXLAqKMoIjkQH0qaKM0aNlZE5kU4bii5yUMWWKjKmfMjZulDGKL3JShurf4cNrIxUUZXz3nYxR&#10;fJGTMiAMxRc5KSNoltn4xZQBCsimDOYLFgY6ZxOUIUVhxQopCrNn1woD9AdbZVFUqCwwaIRLl0pR&#10;UPkHi1CGKlZJBOYLFgWVvypU8UX9lKHMHqKgclNqo6oBUci+V/FFTsqAMN54o9GUoeqsKGPGDBmT&#10;E4oyIAyw3i+gDA0NDY16sGWU8dxzNc8+WyM2t2rx5pskQYB3v/yyZt48eQogfNppJHCDFcrLaWL/&#10;5BN5yhg4kCSIykq6a+ZMeQp89FFN165Sgvj225oJE2SYkeEUAPBd+/YlCeLDD0k2i+yWwiN46CGS&#10;IDi3jMUFOkQ88qzFxIl0ewbgnEM2i6BT0CjAqcyoBty9G24gCeKaa6QEgUEMjikAjwBjHZzbAZ6N&#10;g8DMHJyfGRm+A8D5ZxSBZULGA3hoAosCcuZpdtIkGcNAoRl1g8+Y8RAUw4RkGe5whu/AQG0zkmX4&#10;RADSBD0sRs7BgiunPFPGqadKCQIaMm6cDDPGjKF7M4C1HiSI88+XEgTc+QyPHg7X5vStDmUsW7Zs&#10;4MCBb2aYwaYA8wZfsHz2mYxkK8qwJTYPiNIJ5gsWBjRVLQdUM5gvMlgDfMHy008yRvEFRA0t+IJF&#10;vYag1hFB1mC+CLIGWzhLPcjZUuaLIGvkzE11CITBCxAWBeaLzbIGq2BORawfWDxmVANgvgiyhuIL&#10;yAMPyEhhzBWzZ1cLr37WrFkVgi8W/vjjHb1719IB8wULA8sHcfrgXXdddNFFHFc+YsR3X33V/733&#10;3n/99TYCp/TseQvWaPPmtW3blpYwDMEXtJeRZo0D99//RTjzM2e+/sQTs0aM4MhazxyisHz5/MmT&#10;ccTtnTt3fvfdd6uXLkX4FjQzyBrZFWa+yGANJrggazBfZLCGWpQp1sg5WLw0ZmEovoB8/rmMzFaS&#10;7BsB5osgayi+gKjVJfNFkDWwkGmAvv12CxMsnNavl+EtB+ijfgvX+J8CXNGtqF2/FRYtkoGtguBm&#10;8Bbg97mXofyL3xbwVoKbmvVAEfnvApjV1VZiveDXPX8WO6BwNERczdlnn40j+QL1vr7Fl0aPHv0L&#10;vh3Jr5C98847V1999evBh2KbQ5cuXXDkEv/973/vs88+n3322Yknnrj5V4TVI49fCY8+mqPPMxZN&#10;wDvvyMBWwS96mzaTMhq6KgHUAw7I88/LSLRcicLw4VLUSjLbgQeUU6Tc2rvuqhUVk/0MImduamGi&#10;tjNeeqlWFL7+ulbqQbazd9hhtTJggIxUhUIYQZ9w7VoZiVWrEsaoUbWioB76NMYqNgmsKZQwnnmm&#10;VhSynys9/nitKJcYDrkSBqbEBQukqJZme+YwDHWj2t/J6fyrZOpb9tmrBkDdqJa9S5bUioK6UU22&#10;KgaioFYcKrcpU2pFITsZb7KwKPBTGxbG4MG1wsCIBx98MIJP0JjOwMvB1Qoj51o7+6llzmTB9SYD&#10;E1v2QjULW+ZlQNXAF6+9Jk8ZGXzBAF9kkGiGhTPAFxnbhEG+YNx5Zx2+YOTMDXYb1AYggy8YIAto&#10;+WYBssjwbpgvjj9enjJQaPC5I8B8oViVAbJQVsSAyQX5ggGyeOstGd5yBPmCgVkLgxisCWaeIF8w&#10;3n6b+CLDV1q1asOyZXU+5gzlXrAg07MI8gUDtwi+2LBhQ0VFxXjeccjgC0aQVhgrV86ZNAleRmcB&#10;RLz+6qt0Y8YyBO5PkC8EFkydWrVxI7+xCnTq1KlqxYqq4NYDAyyQsTXLfJHh2CNZxizNfJFRYZAF&#10;1uBBjBlTyxeMq6+uwxcM5ougkd93Xx2+YEyfXicNY+JEegEkCAxBRjI0J8gXDDiY9fIF8PtcmGj8&#10;/+O222SgLvbff38cO3bsiGOHDh1wDC5MaPNyE+jevTuOSPbYY49xTMMBynjrrbf6iRcKGrUwOfLI&#10;I3FkrukrNrxBHHRBo8GoQxlff/31dJBWA3HJJTXnnivl9ttl5IgRtcJAhmr9ojwl5b1DFFSM8key&#10;3zYB1AMI5f326lUrCqoaiuPV+giioF4MU6tZ6JMSrglmsAsuqBUGJl4lCsrzV5M57EGJgipULZow&#10;zyhRUIsX5X1gQh40SEpjoZ40QRiYS1UvKXz+ea0wDKOOMJQTDlFgTyHoLMzNel2qvLyOMKAkShgY&#10;Dn5PDKKKQKQSBbVAUNN7zrqpR7bK8VQ3QhTU2ko5KWpVAlFQ+at2qRiIwo8/1grj5ptrRSFbl+D5&#10;Zr+deM45tcIAjytRUAttCAPuiRIF9daWenELJK4k+KZZXWyZl6EoQwFjySoY9OIUZShg2Jgdgq6+&#10;ogwF+OrMF0FnSVGGwo031kcZQTBfBP1/Zb0KQcpQUHwRfNybMcyA4gvl2YLX6qEMBfBCPZQRxC+m&#10;DLQ6yBeM7F6CAjFfKFe/fspQNgPUQxnKT4ZhK75QRp5NGYCiDAWkZ74IuvrZZg+1UdVTUJQRBN8Y&#10;JCBFGQpTp9ZHGQoY8exIxRdqaTZkSH2UEUQ9lHH55TIGqIcygsimDNQkyBcAVqmKMjYNvTDR0NBo&#10;BLaMMh5+WIrCtGlyjgI3K1x0kRSFdevkw5Hgk+fspwNY79x6qxQFvhGicNddlJJFIZtrs1/RBzLe&#10;4wIqK2tfKlO4+GIp6uHIDTdkPlkAmLaDzA1gemdRyH795tFHa847T4rCJ59ICe4cf/SRFAU1gdT/&#10;jZ+zzqoVheypTI3CxIkyBnjySSkK8BqEXBDMbdmyNm3afC+22aZNm3bZZZedc9ZZV2EBC79jZeBF&#10;SSgJiwKmenZPgtvV7FAEXQD1omfwXc9sZwTdhXwgQdeDf9Wi3goD4LNwsmChkydLCe6nZtdE+R3q&#10;XuU6QRT4za6MHdZsJVE/MAn65tkOoPolUdAL6NNHSv3ILhQ5Z7i6QPabk1nIpIxGPGTFulpRhnqG&#10;xHzBwrjpplrKQJihzF5ZPsZPKasaLcUX9VOG4ouclKGeqNdPGSpDxReKMkAiijIgDMUXOSlDrV1h&#10;GPVQhvJ1FV/kpAwIAwNcD2VA6kE2ZUDd66EMCAOFbpoySBT4/evg2wRMBCwMLA0UZSgDzk4GZBtq&#10;NmVgOaAoQ60IFBEoewYUZSh9yE62YUMtZUAYqhqqJtBVRRlqBOunDHXvmDG1SqKgKAPCwIK9HsqA&#10;MBRf1E8ZGJHsQpkvWBiYv38BZWhoNAr8kBXOxfw0d5xyyik4Zn9srp6nJxq/I2jK0NDQaATqUMb6&#10;jPdhNDQ2B37/AsdZs2ZxOAOPP/44v6at8ceA9jI0tgiKMnBck969w2lFRcW6detOPfXUY445Bqdd&#10;u3ZV39fS+F1DU4aGhkYjkEkZ3wbfpNLQ0NCoC+1laGhoNAKaMjQ0NBoBTRkaGhqNgKYMDQ2NRkBT&#10;hoaGRiOgKUNDQ6MR0JShoaHRCGjK0NDQaAQ0ZWhoaDQCmjI0NDQaAU0ZGhoajYCmDA0NjUZgSylj&#10;6er1VVV1/9bLNonxswLfdKsXx9xT909mBzB5Xt2/9L3NYNnqhv6lvNXrKjZW1P0bVNsGPh0T+DD3&#10;JtDmuk9lKAtX9NlW/oTl8rV1/2zSHw5bShm93hwz8Af6LP2X5QvaXv9pl979q6qrKypJKTdUgEyq&#10;MczPf1H7Ydjlazbc9PYPn34/B/GQRSvlR32mzl/Z4+Fv7nhvfPsbPn35K/mXCiqrqt4ZPvPNodM5&#10;MUcC5bOXd3/oGy4F6D92LspCYP3Gyr17D+j91tiu/xn4+hD5eft1Gyt/nLMCaVata9BYMmV0vrH/&#10;U4Pps4639B3HRY+dsQyVRIuA+cvXokTEr9lQcc7Twzama4Iibn9v/KBx83Cp/fX9Fq6Qn5mctXj1&#10;mY8PeeCTiR179cORI9G690fOGvQDJQ62DgUdfc8XKs9HB0xaIbQQ7T3+/q8eHTgJdftotPzIPZLN&#10;WLQaHbI43ZP14873J3wwiv546uifl3S4od8Btw5CtmvW137jHzV55rPaTz2jnU8MmvzNpIVtr/sU&#10;6dEDHD932drLXhr1zOApSN/rTflXFzHe3/y4sO+ImRktQv+f8ti36Cs+/eC72Ui5bA3RXGVVNQbo&#10;qldGP/NZ4JP/mwDnuc9NA466i74s++Go2Rxzwxtjr351NKqEMAYIxyPv+uKT7+egzotXyiFA/M8L&#10;V81fvm7fmwccd99Xjw2YxPEoffD4eWOmL0VWB91Gf+qBP01YUVk9e8nqdtd/iuJEQsLKtRtf+uon&#10;JOZTaCyG+PMJ83nWxH1vD5+BseCrf1TohYmGhkYjoClDQ0OjEWgcZawI/mGI3xTTgn8FQ0ND4/8L&#10;jaOM2Rl/wvu3g6YMDY3fBFuBMr4P/BWiiRMnrlN/WkZghoA8SeP09B8f2rhx4z333MPhnKiurl6S&#10;9Vf/AU0ZGhq/Npatq2ryUuU/n67+dFjNuo3ywehWoIxPPvnkR/HHwSZPngzKuPTSSy+//HL1V9cW&#10;L178XfoPEb/77rsglG7duoEynn/+ed6a5r+UA1x44YWTJk0677zzBgb+WNPy5ctBGSAdTqygKUND&#10;49fGB7M3fPzJqBUrVqxcuXL0hOnG42s+G60XJhoaGpvAso3Vtz/13ZXPjh1aPu3cVyeGbl095se1&#10;mjI0NDRyA679Ix+OCN0wp+mNi8KXrDbOXzxjzprGUYaGhsb/ODRlaGhoNAKaMjQ0NHLjqyHDKioy&#10;f2ahKUNDQ2PzWLFmQ3UV/e5piyijTZs2w4YNQ6CyspL/kC/AT0P5tF27dm3btl25kn7L1KNHD7pc&#10;U3PEEUeMHz9+40bJXnPmzLnpppsOPfTQqqoqlcnJJ5+Me/v168enDFw94IADLrzwQoQffPBBFcmP&#10;aVetWtW9e3ecIqDeDfnPf/6D8IYNGzjnTp064bh69WpxseZvf/sbx3/99dfnn38+an7YYYfxJWTC&#10;l4BJkyYhjMxRQ5wivGDBAr6EyuOIWi1cuBCB119/HTV/9NFH3377bSQ78sgjEakazth///3RdpW5&#10;hsbvC78zL+OPZGkgjoyXTTQ0tn3ohYmGhkYjoClDQ0OjEdCUoaGh0QhoytDQ0GgENGVoaGg0Apoy&#10;NDQ0GgFNGRoaGo2AodFAtGkwWrZsueuuu8rbNDT+KDjjjDNkSKMhkHwQwLhjD53294OmHn2APE+j&#10;HsrY4W937HLsI/Lk18HibkfMPq6bPGkA8g7YpcVF+8uTzWGXN2fUkTemyws5ESkyXlxqvLXc+HqN&#10;cfBGo+1yY48h8lK9WL9ieUVF1cqVG5/424EySuNXQ9u2bQ899NBLL7100aJFHLNgwQIOZGCTlCH9&#10;jzRkbL3Iz8+Xoc0hI8OGFNF39iu3f7Hmls/WrJl9V8WsGyrn3ysvbAJz5syZP3/+9ndNzbt5snnt&#10;RHSE6otNoWbe41LmPlQ9686q6b0qp14ir6Uh+UCgdZ9zRv1t72nHHrx02crFM8cseKvjxgGd5LVc&#10;lPGnHs/tftIzu53w1K7HPw7K4FZPnbVUXs5CXl5ex44d99prr91222377bcvLS2NxWKRSCSv3n7e&#10;sHYdpPKUfy8865YfLnxyw5oN8sIm0Oqqw7a7/JC3hvdvefEBXCVAXsuFXd+a+dNPPx133HGnn356&#10;9+7djzrqqOrqaqewibycC/0/K1+xYsWqVatWrlxpvL/O2HszY40KIM/HHnvsww8+mDdv3c8/LZcX&#10;tmFwp6VSKT7dFPjLdfIkjZ133rmsrIz6XUDGBpAz8rfC1qQMoKqqKhwO9+3bV55vAhkZbjb/pjuW&#10;fbGw/8MjNi6bcUflgocqF79cuez9iuWD5OVcYMoAWRjXkMwVkNc2AZDFMWPX7jV8ddOvV8U/X+kN&#10;XlZR3kNeS0PygUCzl86A3Np31RF3rzn8v6trRh9UM/pAeW0TlFH+8+I9T37mTyc8AcpYuGwNpB7K&#10;SCZz69+m4oF/tDhh6dzlS+YtXzh/+fyFy096bf7sxctLdmojL+cCKGNDxcZD7jgblHHxS7dB6h+O&#10;HV6eBsp44403SC1qapgy7IL6KMPs1AedjxFJvjT/559/Nv70g7ywCZxzzjmnn37mmWeefeqpZ911&#10;139L7v+m7W1vymu/EVSfLFy4kAONBXJYvpy4T2WlEKQMGVUXm4rPQP/+/XF88MEHcRw1atT69esR&#10;aOC9DcfmFyYFBQUvvPCCPNkGULHsY8uU4XpwxBFHHXnUUf849tigyGubQP9Xz9t5yKo+D/3jk+f/&#10;XtxvqjFoxZ2X7SCvpSH5II3iF06BFDzdHWRRM2r/Du1lPLDlXsYvoAwgP9p62rT5k3+eP3HG/PEz&#10;51uJzbh+7GW0vOQgUMat7z/BIq/lQvK0J/wbv8kQw0/Kyzmx3/nGtWvsmyYX3T3fuHCFsUs/Ga/x&#10;G2HPPfd8881aFq6oqFi9ejVWJXxq27aa9fv06YMjEvApoPcyGgfJBw2A3v7U+P2iR49M/1phW6eM&#10;q/ovaYjI1A1Of+ojn3F62w1nXMoQpGTh9BlX65FD/30f35URX49wEUBGfIZwzqpKQEaCekTesLlb&#10;Tn6g369dhBKZuvHpNX4TpCnDDJEYrmE4hhU2IaYViSYdL2KajuXGTMszzbDp+KYZMk3XooArBJER&#10;08YpbkEaz7Rxi0e3mK7jeqYVsizKxHQTlhlzwknTiZrhhEjvU2LLJ7EjdigmT5EJFSdK5Dw5DbI1&#10;kQY5IzJquQnTiZuIMVEBzwxFDTdqheOov2FRc6xQRIatiGFGDSNiGGHDDKMOITthuDHLjhqOj0gz&#10;HBMBCx1hmyHHCpnUFR6ltzzcYli+YeN2R8bgFBkiWxvxCIcNA73HHYj+wY0cpv50XN+yw5SMLvni&#10;dsrZtmN01UtQ0eglN2rgRhNVjZiiaIduceTQCLFsxPuGgzbirphhJ0WYcrbRyTQoYRf52CEaQbTd&#10;iQgROVOdaXSoIYhEMhZcpYK4CSIZhdFRrhdOoAk2Oofqz3VAl6LEiGWgx0QmaIsbtdEKNMdCQUiA&#10;rpYZWtRe7iI0DZmL0hED4bphyFzcKBJw3TjMaVBhN2pCMUJxI5Q0wnl0dFOGkxRtT9Jwu1wibvct&#10;JKO2uGYozzBR+YgRyje8AsPPz2u6gxEpMLykkyoxHNQWHZgQbYFETTvuhVMmVVt0Ag20S6prhwvy&#10;m9jQB9MWY2EZJg6kJ8JsBDa1ThbRFgzJpJBFdxlNmjWlWAD5iPicaNu27c6NRzIploemWVRSXFJa&#10;UloXRUVFuFhSVtLt5G4tmjeVsaWlJSUluISjPA+iWWmzVs1lWKTEEZnw/ohLCiGOF1x4MY6mgWEQ&#10;pmJ4pME85FBN6KUXOePsC1KpJjZMjvoXl0hFnEgKxgO1Ni2HbANWgSF0IrANEwNsJy2yW2ITmbPl&#10;Uw6kK6RAFE9jGQWnCFVGAmgkzAC2KriJLBOqLFRKDi1O03Wz/JKylpSV5bvQYORP5OWb0BtYVzjP&#10;cpKiGjEkpha5yA2aIdRaNJxsjPJ0oCuUP1kI4qloUj5oM4wZGSIZ4imNqI80DyYIUSV5KjIBH+EW&#10;KkJ0FC5Rezk3WW0ciS8QY/gHH/Z3tNoGERieTWzF1agrdDv6J2m6UHd0Gik9aoj+N13iXDJFywdT&#10;U0p0LNlV1EIncNFsq+gopgwuWlSSbhEjLsQm3gHNWaGQn7AwBNRLPo0OUyrdJUwaOVC7BKsGS1ft&#10;lUWI9mJQMGdgRgnFZOmchvmX0lA/UHoILiExUlJtkR4NAdenDBfjmDJBHGKeMMBfuAWqgpQYFx8V&#10;QKsLjFDCjReDL6xIkeHlmZFCM1LgJkroRrpX5ENaAaKJUStYUAfUnI42cT3pP/QZqiIogww/YO34&#10;N4sy1FUO8BGUYbvIhLiCrsljbrB5A+EwKpAbIQF5EoRpdOzUMaNWjkNFExAdNopLim6++eabbrrJ&#10;tkGFBJkgfROf2jjaOeopKAPdzXMR+gi9Y5EBnHTSSaecckoiUUTTJqlCejZgQclkz2kx/GhhE1Ig&#10;OsXE7jtkJ2xXuB1KQ8qBq5QJRKgXOMX1QI1hw0Wk4BHTsz0xckwZSE/5YMyEKdLcTv4FjibZgFAs&#10;qrYI2JGSsubFxc1FSlFnUnRcjYUSpZiZTUOQF2lYFJbgQAuh9NRwpIc3xNZCYYigBtQffSfKRdPI&#10;L0Db0TqiEtkQugWCZNxYCHpPBaBwoglsAKKBsqtFDVE94VOIconOQBboq0QsXpBI5CXihfF4fjye&#10;h2NecdPCwjLSXeo6WBGEiSNF06+VKGq5A7qOOgfG4IC+kZUviJgmc+EIiF5iRmaBQTJrM1lQziIg&#10;KkbTg+XasCiqOfl3YkTgqmAoRRtpdLjmsv/pVFCGYFLZRsRI74ZP6UjJJGswhYlKcgVISSiQPvIl&#10;9D+cSrQOTYOpw48IoaXCuyGnI+p4aHXUisQPOvbYUGEJ/As7lmdEErQ16xYZ4XzLKzTBI9xjlENK&#10;dBTnECcvFcVRo1A3NBPthaeGMYWgsTyRCMoAB5DrQH4CWSYFs+0qh6VZtmXawk+RERJMJUEUFxfj&#10;CLvdf//9v/rqq/z8/NatW+fl5bVq1Wq33XYD+zRv3nzx4sWVlZVlZWWJBPypOujcubMMZQEVh7PQ&#10;q1eva665xo/4jutYDrEGcYQF/0kwomjhc88999JLL4lTyXoK7GWQfoNNL7v8KivkGWHfMkMnnHAC&#10;D3M8XkDkbXqFu+53lOXf/fWir39a1uWky66+9gYaUcvvceYlFHD90075pwOdMyMV1dVi9g5fePZZ&#10;0ICPX7yvU5m1cc2S1fNGfbdgw8bqKqSvrN6I/MWyRSgHNMP2/95+j7T2UM5n9PwH8qmqqhBEhmRC&#10;a4kvaGaAyiaTJbDtJs1aszq277xvOJrn+LT8mX3swYsmTliyZMnipUt/PKAdMQXohhzalBsucH2Y&#10;WVqtUQ2iD1gCDIDoEtZCWiI9BffC/zx4zLEnUkpSKWhP2CKXJHJC9+59+jxPvEAUI1wANn4pdErW&#10;gj7BkQKSYXEVHhbP6pF4ATxqGxWAIdmR1jvsCnsLwRgMlIIKe1QWMSYWOLRkEzYcQi/Z4XwoPWZO&#10;TKFgDTOa72BGdZOWX9D6T+1sMiSaeGn+ZMMT7hXqIzwOInFa3FF90PnCVYGLx/M2Cy2gIGQ/CFOf&#10;c3eBgGiUPYu9Obhg3HbUE/1GYyfIEZUUjh6aiYbQjWKMqENQmTQRCNpKx6BjZf9QN5qOIBdx1fXh&#10;mCQtcCWsHeLnk4RAIilyYEVDXDdB/ebBt43b4bibLDSiSTgXlovFSMqNlRpunqAMJBDESpQBfQBl&#10;RA32ZVA0vFQQDdY1WIBjOSb0gbwqtBEWJWZv+NHCdgRrwGxCSFMLQSZy9hbACTGNSEa3w0qDRui6&#10;dW4HFGXsu+++e+65Z8eOHe+///433nhjn332Ofvss1evXg0qYcqA5W/YkPnqDVPGDjvscKPA7bff&#10;ropDoKxJGZwXH4hEyI+gWCoLbpAXQedTSngfjzzyyK233sq34JhmEwJRBs0ntPL3sX52EXA93A7K&#10;8GN5dih68sknk0Vh5EzvGIfSPD9qIRJsqK5GzCX9EY5ioIxTnkbzO7TCnBPt2fsp0ddOdXU1OQim&#10;W71hyax11Sdt5wx7or1hwB7IE1k65dM5qzZMW7rxmB12woBN7tvr/YtPHvbm3dXVG6or122378mL&#10;f3wP+lRVVdWk81k0qdqxv+7YYrfd24aj0ANefcQefvhRClBYaCGUjPTMn3P0vv3ffmvKUV1HHblf&#10;3+3zyUigvqiVGXLIy4jZ5AOH7VRrGNXptz1JOZCRO0/cdflLLzxDNoBVCVEDnHBvvwMORQAu9RMP&#10;396nzwtXnXPic30Yz0NZ8Q/45dmHrxBMQQLrMfY9zyQaQp5kQkhzw6N99ul5C8hCEE3YcWLxOFxQ&#10;95//PI/rLyZSUEm45XY7ogLS0xGLMg6jrFiy0AoLawdppgWntpdPnhT52HETwwQLBOnQDhH5d8if&#10;WInskLnAdVwkoCUkmShTMARWihLBTbxVZKeEU0auClEGpYSeeKaXCCcKI0QiYbHSxGhSn9NVOIwQ&#10;x7McXzAv+JR8FuILDBBxgUjpxq2QMFdUWJSO1QolIDVLr6rIUAXzwp6RcwgF0naG4+TBETOjhbS1&#10;gZRk9jj6IZCIE6P1rx2zI3ErlrD8mBPFkkSwqldAK5QQHA1IPhY4oqPQ4bid1m6i8mJdjAA5X67J&#10;u0K0CQUdQFh4CDiAMmpNvg5gYAE2kOAIcbOwwHSCYFJxozxlyoCVjh8/HnPeUUcdtW7dutdffx30&#10;cdZZZ51//vk//fTTokWLQBkbN27Mfk0TFIMjeKFZs2bwR1q0aMHxjKbNmoFobrjhBlqVwEWC4wM9&#10;CLlECunlDJwaHJs0aYLIkAflgTNVlzKoC0JwFGmQbDdCyiS8DMfH9OKcfHJPoU++6XpHmc7QBWAB&#10;mCjNAzT86F+xIyC2/Ug10ek9b3raMsM2yMIO339hJ2Q78P5T/1wYWlRdXbl+5d73jj7rozmYNo/t&#10;2LTfxCWgDPACVijr53/7/kU9LuqyPdRr4bh3kDkoA+WSl4FhI23DPBD501/2xJEpY9ddEfYeePAR&#10;Njms2w865G9iQvBmH95pxowZ4yZMmDbtp/e2z6PFCHIALUZbh+BrhBMWFMWJ/OWQ82EAz9LzZ6zb&#10;LNTZscJ9+rwoXWsiI+/FB64jTSK68fb7S5Nn+vS56NgDHhGEQcZvenv1uB2JD29J7ECdQz3jGvue&#10;A7VDZ1qwEDKA8LnHdNi75y3QctzlYKIzQm4kdf4FF8FEI/FCURZ6HimhO3BDkA9vfwrmIgaBxxFJ&#10;5DWh3GhuhKWhCfAmaKuP5mrMh0hJpInaiq0iYYHUEBoyXhSIHRkzZjup/LLt4S8gGRutsBPhLNhY&#10;HgqagDmRK4RMxLpJtILsGY5GKBKm4SCKEbcL/4KMLQTKoBhchUFy6VQBKpqOfBrGEkO4NuQRpNAb&#10;digJ14BygP9CXQFBW7BopXst2rD0rCjZtgsiC4s1BVWPsrITMHukj2HtiQ5xaK89CgZxowVGLOmW&#10;tjD9InCEHS2Gr2y4BWInFbwjvAzkbMfhmVL9acrBYKFdgixQOsaRKAM1wVgwZRBnwIrcMIY7E8rw&#10;KZUIiRhpiioAcF7yhMGUZBgtW7YU541DNIpBpyLkPmgWREWII7jmvEpiqY3JCaRJ0yUCRBkW2X/k&#10;uONOsMTMAy2HHH98Nyxl3VAMXgbZAM2B6E1SEZfGlaZr1kJyfYULSsmox2mLizodNObYNqZE3IXJ&#10;E8MJq45Avdy9MI+ZfnGCbZKEHZnDd+bpBRaSvqQW/0gDVRMxQlAHiFB0tSqG3y7mUhDKv1q3HPX9&#10;GMiwYSOeappEYqqh0Ana3OVJFZZm+o6Hq3CJoZ1uOIIwtAStE6aF5TFWDY5PTYbGo24kdK9YV4tT&#10;ro+wJdEJ1DRqArXCFgsW4hqqOUXSMymaOcEXPuZwEaaJnSoP7wlW1K7t3shk//0PEisRsaIWGkzd&#10;SPYpKi9cJGQrO4e3Cckaww5Zo1B9jhQPkupsHGAUaHsbtJuyXTiSMDxBanRkIa5HPeFKkGGTgybb&#10;SL1HmdPTK2ipT01gnsKKg/NHboKO4fKExOzNnSabz+2tzY12DRy4QpFkfikNBJmraBpXhqiKJgAH&#10;HIF4lAJa8XlHI08sNCgcgrMWTpjws0AEcB9om0Psd4AOzHgolLIRph3QgnCqjNwTOx+urunnm34e&#10;bW/RegeVFOpBvSQ2uUVVTWJMNB9huDw2bEYaXsD464FMWocpao+UG0wR6xQ+24TFBhcF9UCW1ICK&#10;0b6pZcE8bXiZqkIWL52MSAT9XwcyES+2JGWEYEVwKGC3mFiEl2E4YS8uGITIQo40RpEF5gGLImVF&#10;mKZW6lN1FeOKaYFY3zLCISxtkANmcig06AO+cCgJfYIjJHhBKROOrEkIcCSfIiyOVBxVRlxFueQJ&#10;o85iplLGwApKtaVpli4hAepGOfi2GfPjxaEIPA7P4YcgwnRlQYbTZu8u5FTT3A4jF00zPRh2cdPW&#10;Ljxbyk0oNFEGshUlohp0L2uY6CV5ZMFgY7mIDJkBkRL1B4eSN47Zless9iZFJ5DNownUV8LNQc1x&#10;FAKDtEDW5Cuxu0QVIOsSt+BIrRCdxlZNqygaU2omjmwMyARHDDStmHA7WRQF6EkWbSrTkfiI8/dp&#10;t4K6UQwBN5AvIYBIdKOD+RzlivmDIhPgoEiijLuIlk5kiooyZCZyKOlGuA9i7OCLuWINhXAYEz49&#10;UkEysceEEsmpBGvYEVBYrHSH3Y1QPu1lhsAR+YZXFEqWJku3s6NFpldkwI8IJTyftslAFkbYNyP0&#10;yEwuT0Cd4bxwtNgKpcxYvKRVa5Rig7PgvERSGAV6wIQ1TjgmWAMK4NvIhFQI5iRNN9MwOUxPU+UF&#10;dZnOBTjMe421wA22hSkYAawjnBgMMHMrlME55EQ9l3KAHGliKNMxfLFZh7Ex4VuL2sNecdEWzGXa&#10;Rl4J+Jdu4gc3VBBxnCUWJiGnoKgJxt6kJ/+oNK3caCfJgv+JdTLPabA6Vhdkgyxg86SpYr2AMIrG&#10;KfRGXEUyyw+TcWIpCDcEKgvdxWhBa0OOR/oqNlCETgs1klol1AhhYneyE3j1pF6kZFS3iIeZhFQc&#10;pSCZ2MfCjXQVt1My6JZpJRKJwkSqaTIP0iSZV5ZMlSQLSvNKm+XtvGNJcRNMaEXJkmReSSpVnEwW&#10;JZP5yVRRMlVYUNwklV+cX1CaTBbn5ZUmcVXcmEw1SeU156xSqTLKsKB5Mr9JqgBh5IMEJbhFCHJT&#10;x5JkqjSVQilFnCaFI5Q7WdJy+92QD2VF1UgXBMlH3ZohsrC4pYelAams6BBSX1rYW9SNLnx1LBJp&#10;38EIu7yeF1cxkDZ8Iszt5LbQKcQkkhVjRyLdB7F2wxRKdCAeqON2URCVhVEQxYHm80tcrICgEnwj&#10;KQAdxaLJtbByodHH3IvEgjWEu0r14RGhYaL3d+gqFRqmiYRrRUWEkIO45GKGQsAlD5GWObRGpibA&#10;rxS8jyNuxFUhQp0i4AVy9KBUqCEG3YPfAck3bLgeftnuOxghenrteXGftA5kBPVLGtF8i5ga7g+U&#10;J0o+Ke34osKix7iNONI8DJPiiY30U2yF1p3t0XgflwgtWrXIePCxKUsmtwJ3ZgOOXz4YnGwSZ/UQ&#10;gXoyqgAWkKEGgCkDFAFSRM8irDKEO8MhLLxcqJIfCkG/wqGMqhBl0NDS7rRQFPLOY/SglET42KRY&#10;5GLQQxDEWPA/CsiSqStpde26cbGNJ5giPZNQShgwXGJ0t0FPKE24wRgtGpJ4PNlCzqVCR2lpQxts&#10;Qs8gSnchiMSRImny5Hc9ZBEYeHKbuYZII4bcjaAUy8kLYbaRHoG4ilk3HN/zyMOEKaIbiGJEPqgw&#10;OoXaCxYj55+cAtF89AbuhedFvitrJ5wa0BxolLbuqDI8paO2quFCqN9MUBgW82KnQDTBgpraMTgs&#10;tBYwxRzIPUDWJXqPqDnUvNVuVBbxL0YQiogAuyoYHRuJaaMB6eEgYNCpgbRKsuBmW0kLHjsVF3Yc&#10;rD5oPSi3FS1wNO6C9yc6GdWjCgvmJYNET1I+wjKRQMTYMcrNwsKYtirSrSCitzz4JvxESWx/0niJ&#10;HgORQYh9QvlFTXCkxR1vZ+JeEnoxjyogHrLSuHM81Alh6vP0oFAanp9cI4w+R+bsjyRoOOBxxIqE&#10;2dPmBboa1BZy4yGbHp1Yfp4RjhhR2gE10C3hIitUYIRpy5NWNLwJQmHSH7H9mX5PhDsHkxmtaOhd&#10;RFkBtJS2P2kLA8dQGPECMCYIbDxtVTB1mowzjEykYBcjyAUc5pcgEG7gAmTLQP4EhDYvLOHjwKcQ&#10;+xSoAFgPFUIgCLgYONqSTAiCMjBUIWhJLBzLp9E1QrYZcdDd1FlISoQiHJBQqqAJmNuBtcBXROfS&#10;6AoXw/BCPtaQMdCHQ34BEmP9Sf72zjvvUa2hobE1oLY2YcYcyMCm4gGmJPACUYMiCyGgM1u8bMZp&#10;VCYUQJA8I3EUAaIM8fIyGBfel2B9fvBOzieRAk0jDm2/iblUvNNJjCCmAprrsKCFV0IzCbkV6S1A&#10;XGKvwQ3FUIaGhsaWY4899iDrTeNaw7haCBs5jhxgNA2555cVXdOiabei/Hzl42A95WFVi+WIbTj0&#10;1iZB8ILyg9KZYBHDr5AQWRDF0GX5kNW3LbigYi1gel9++XXYTTleAW2n23EiC/GAWrzf7e+yyx6C&#10;FMj3JgEvCJ8C0nrnPe6778HS0pYnnNCD+QIS8hPcWnAkjrNnz+bTbQR9H79bhnJh1fpKGcrCp8/c&#10;LkMaGluGqqqqHj16fP311zfccIOMSuO2226744475ElNzV//+ldhzIT+jjPKMFhGMh0E0DYamfnU&#10;E5Vr11Zt2FC5evWQvf5E7IBEbPmWEYlGLrjggl69el166aVXX321emeUH9YCHbt0GiMwduzY77//&#10;vrCwEJFy+9OgR55xWxj5woULZ8yYQaRg+3AfQARuNM+iH5jJZ4ddux5cXNxCcARWnrT4dMK0yv35&#10;559HjBh53HEnzpkz58MPP2EqsUw/HJaUsXFjxbp1659//vnHH3+cY4Cq6kU4rttQgeMdH00ScRLI&#10;GsdjnhqD4+E+ha3tetEFsM+YpzlQM/NbHHr37v3WIzcjcPtjbyCMwOeza3rfVNvR9/SdIkMNw613&#10;vM0BRRm9732PAwofPk4FaWhsOU4//fQKgZUrV/LfCQdee+21e++9D6eYa+++++4HH3wIkR06dODd&#10;SngW3wmyGC4CwwxjhLBzhVtbNqvaWDGl9w0L3nunqrKyYvXqzjEYuOWaVjQUMmzjpO7dYSywxzVr&#10;1iAA7gDn8N6oCf/Dc6+44aoXXnpB4vnniTIEKaEaRrKkAHRgWdGlS5fC4OEIzJ6N45w9/tLGCmGd&#10;EjZd3zLDJSUt4UGUlDQvLm5WVNQct6Tfeo464dSsWbMNw91jj71efPHlXr1vFpRBi5ewJylj7dp1&#10;qwRUpwgQZQQREZ4PYJS2o2OqNR2NsDjKSzWKMgRfrKmiI4drKqj9CH80hZyat9IslE7wnwdv5cBd&#10;dLz5gbsQv3EJwreBd+4m3gEUZbw+VlaPKQM5ftrnATr973OaMjS2FkAZYqeietGiRco6Jk2ahBgO&#10;I/Dpp/0Q2GeffWAFlmVdZxjrFiz4pkOH6e+//55hDDKMD8ica3Ff65ZVFRXv777TgIP3f/9PO1du&#10;2HBxkxLEmy4tP8AOf/7LHjAK2OMZZ5wB7wZhkBEIhdJQEfQJMkEFEmVlZSJjQRl2KExPNMzYDjvt&#10;Dspo06Zju3b7tO24XySRD9rhzWrTiZQ12b5ps+3LmrQCX+y774HC0YA4thOyQuFZs2a16dIOpZ3S&#10;8zRawuCSeOjgpyljxYqVS5Ysg2RTxoqxz/MJ8PVc8jgArtyeV/RXYcM4hi4Aacp49Hay25t6975F&#10;MMLN977Qu/dNCPS+/cHb73uSUhA7MEfII1PGLc9QtmAQUMbqmeTIiFO6BNTjZYz65BU67f2gpgyN&#10;rQUwwkknnXTjjTc+/PDDiiaA9957nwO33norBw444ABhtgYoY1r//hXr1y+fMuXdVq2+yPIyrmve&#10;FJTxSEnBj2++Tl7G2rUHJON0wSRWwP8FuzS7/PLLTzzxxHPOOWfJkiVYmxCRpIFgcXFxy5Ytmwts&#10;t9128oK0RKxs6KkHPTPffY89wSiGAbpogbVJPv1CHm6MeAolnodt12rnffY5QISZFKySJi0c12/X&#10;ucNMeBqzZ4MdxeN6XKX3An0/ya1dunT5woWLIXUpYwP+75cGRwFffjcex4GDvhLHoTj260dG/kV/&#10;kWbFLBxm/DQVx6lT5KJjSm2A4oGfZ83jAAA64ATTp6aTTaVk5GUgcto0ESczWb10Lp9WVMnxW7Nc&#10;uhsrFtKlKVOmL5gp89HQ2Iro2bOnYg0sVW666earrrpKxRx22GFstzBpLEnUXgbWJvnilykK+8Zj&#10;1bC0igrwBY4jH34oyg8+sPrAMURPP0AT4CmYBoooLYOlW4YLKhCOhm3ACQiiSbOmvF2CalA+IXr0&#10;rT4G4YM+TCvhx/LFV3bEk3OXn5+LB+ym3CilxPTsnbwJwwk5Xth0sBhxxO9NPJNeFgJlpLi169PY&#10;sIFo4v8ZyoMI4s2Hes9cuk6eaGhs8zjqqKPIXNMYKnYxIAUltOjIwGnFBb1bNLlzu2bXNis7qVB+&#10;BZbe87FMO2rTR1TyQnu0ag0vw6IHqCAT+kBGWbOm/BSW2CUN13bUGarBAcumdy7Fp59AB3A66LUi&#10;5G9TgN7wSfNFrYgPuhiu60RCkTz+BQRxB71xJB7BitMddtiNW6uhobGFOPjgg8nDYHcB/9AvRUKW&#10;JV8Go9g0+A0LPjI4gXhuQs9Mcafj0JQv3yWjhLW8ANBruyCSkA3+iBXkqbfdUQ26SgmQG7wM+Tqj&#10;eIBKTkco7OWLXyuEiTLYv2Du4NUH/wqLf31ITMFCb4WiesihpClWQfKJrOPG3FCcXvQQOfBLn/Qi&#10;IErEMode7EV8hH6bQD/oiJr8qTX6Wl9CvMop3hahq8Ro9MIrvcZH7/yayAdLJztu2eKdSMo5zr84&#10;sr08003aXgF9/c1OWPTaX9Jw8swQ/erZpKfIScMU7xTKlynppUArJL6t4MRQZ9NGP0TohyGoMxpC&#10;raY2UsPTzUfd6Cq9Ma2Eu0LRqBKOF2+IIj21CEJtt1A9L+UlCk0nSf0p3q+lEs2QbfuFJc1wF/3w&#10;VLwLI9/jFB1IpVMf0tiZyIc+TSgIXbSI+pO6Bf0WEx+/iMgJgH7tQncVFLegNynRCpobPPoOhZMS&#10;rxRjLDhlnN7WtcR7k6IbRUfhKH4hRq/to8SEhYGgX5SnqAi6C3VDMvFSKdU2btPnLSL0SwL6iTpE&#10;NJyagDSUgN7mRs+HUvQxPhRqxkn3XJ8+5EHJKA3VgX4tIt4Qt5OWX2RFCsxokREtNMIFRrTEiBU6&#10;fqGRamJ6pXZ+M/ScEysJ+cVOpNCIF5huwo4UWpEiJ1YkfhGLIkTr3AQaDi2Sb4Jy/VlI3zCI6tV4&#10;mJZJRsYC8yFLIyMS8cKaxFEIErDQaV5egQgQaGanVQJN/EJDaF9SHCEyvUzI/6TzxL+OY1HJNn3u&#10;RyTmq7UAWcRiMXnCIF9CpcEtQog56IMe4YhvkSvBdRApbHrDy3Yt24X2hZyw2DeVlEGbDlhEEOWQ&#10;2qHX0EeksuItYIoUA48BTisoXWXVpzUIvyrOlgALgZbTb08cm38RSB9lSHONcE/o18SCZfjHzhBE&#10;kh6n1cKBISG9eOEfxGHGLCNhGqRAVA2qDJGXAy1x4i4UBYMdBgWAHaDB0IAEOEJ8fIWqXdasten4&#10;Nik0sQARAS7RjyCRleBBSpYkKoF1gSzIBhCJTOhrV2R1OBUtoqalGYGakD5y6xAW75tD6BW4ukLE&#10;Id6wdkQawRdISX0imk/GIB4/hf28Js2oK4h26R05kRIKwt/1wSnWpPT2LWXiit+qOhHRcPGdK2SF&#10;asDAKCB+58pDSYRIP0KzrAR9xYMaiBsFjyBPdBoZITIBifjiKzXgSlAD0kBEJ2AgkCBMXU0/G7dj&#10;9I0f7k/+uQe9fy1IhHhEKAxaQT9LYyZCoTEiFCtG7/KLynC21ANhTEuCj5AJffYiSYOFOuOUbkQO&#10;YQpQnuKDWqgtJQa/YCbIp9NIAbjGjJZYfhMjVmr6KSNcZMUKzDyEi0EoZrTQihU74WIDp7gXNIF8&#10;iJuQD9pIDRFf+pKUQVbA3EFTWnrNTsJGAdhiepe2R1+QoACsEswSEGIExOcE4nEVZOG03G4HEYaI&#10;OUZEQmw7DE+CeIgYgkqBhEIhEQP7JYeBPQSRn3jtAvF12KMWuJn+oTuoVja9ounQj2koO7EYEW2k&#10;qyjKtptt3xw32PGwHbb9SNhFAv4lq+AL0ubLmjS5sKxpxIn8u6wJ6RkZg7jEP5QQ9syzGUQZD3SX&#10;fKa6IAuhG4mD3FDS9dK/pxD3sp3YNGzC/mF7NJkIVeYjWTIMFbdjohMugCHsGYoFJSPLidBHXGyv&#10;uLCwpKiIf1BEP1iCgpKOCpWFltMEQr+YICIwUHOKJ8ogFWGVFSmZRwxMwmgmTEVoP/+uBCYnfllD&#10;37mBNcKABTsQJ4rXXrkt4hihH/jSr7yoM8VcwT4FTqmXKBItogCf4qgMW3QL2k4/0/Dph7OUUpCv&#10;6e+8y+677Pon3BJyky6qR1M01UoK//6SLIrZJ92HIga+xm133N22wz7ENVbCgj9Fn9IVLUXrRD40&#10;39pxF5Mw2DYMCuDf8iAB/QSDegYd5URKmrVCVW0MgeQF9GGC3AHiO0wbOCbAI/QjdLJJIURDIiV1&#10;MkaQPstCrhAPJTECnEQc8214gmAuDBOKgyXTJ3BIUC79So0+YirmAGHnJJQSRecTa0TER7owbcC5&#10;iBWZ8SIzUWKEis0ImKLICBUh0ojCASky0MaIOMaKKSA+JkxTDirpxmOxOJBMJgsLC5s2bcqsQcRB&#10;A4QGsi0wcQQFwyrMDBRQhyzIyNMiATvHQoDfrRCmjruIIOiH4zSXCLKgoZezuOX6BYWl6WSObYUs&#10;uJxkrYIVBEcI7hBQlLFJ4Ko4WC6Sim+aEugu6Cv9kERwE3EKJaKz4hR0Oq9pAfyIEBTTcIV1p1s+&#10;9tSTh/TskR/NG97zJDYM1H7ixInChxQmzW4Ci1R6EqaJIHAjZkXKwYr48XzSFViOoAyoI7zrl4aN&#10;JW2ATiuTU14MqaCIFPElTbcX2kY/qCXmIk9bWDtto3gRPxqPxfNTwsaIYjC0EC/eoq1NszR0PV5e&#10;Xi7UNNbz7rfQFvGdSOYUCDsvNN9+8vT1IgYqQs6qoBuqBhGEGT6k459EQC5McORdXltYnawtTenR&#10;n3fdsVZ2wezBvRT+AT0pKYO6bqgA7qUfffPtNCKgOczAUf7RF0sIZmaFy8paIg19VAK5pUscR6ND&#10;3xai72uzQ0G8k6YMy399xCz/ioGF132+cPkatJqWBmZ0yJAhtps3dNgIdCnCJ131JLrotKM7w0MZ&#10;NfRLcNYnI3544trjkcl+4IhEE6RBn2NF+eGnn9OnK4h8UVxcOBoUEJ2WphIiC2n5ZI3k9MH4ESDK&#10;sMKReKJg0nGHLly4cP78+XNGDb999x3g44QTxWJW5y+JCzpgceIfDRmN6indIE1Aj7mxq4/dvTMz&#10;FzJHrSBeHv1cjX7uBLdFlI5uweDiKL6XYUaKQRPi08GCL0hQYtIJ59nhVDQa/ec//9m5c+fu3buX&#10;lJRQfVjcaLJJa5qKxG9wHSx/YC/CC2DbIQsEZQT5IiDCQcgFsknBEWIJL1xy4gsZoDBWBeHtS/On&#10;f/PArKEP/Hm7gr9sV0iJIaZ9+J93FjmgCMkRsHzbJQehlkQEfhj6rgwRWzjgBrqLiMzGusZxQ2GP&#10;fnfvhD24/vA2ANeG8WJx4xi+l/KhTmikGS1N4R6ybm428vrLcyc1v2O+lWix4FlUBlpORkg/SLNj&#10;X3/wyRv9h5T89ZDuJ54GRezerUfaEkiWtNgrQ9Aw+umaFTn5wQG7dTnKataGtF8oOjgI8S8PG0tD&#10;svfNMELEwJw+GzsROjH+q9cGPXXV+G/eQeQg2AM0qMVhfrygSYvWTw4ph0ESX5ix0mY7F9EbrJKk&#10;wdB5YA3aGkgc3+N0KggEZPjjx44oLx8OhbvvmXcQs0uLogHvvDS8763lowcOHjYmUtrhzIt7kZlZ&#10;4QFP3fjps9e98fQD795xzPdf07e2oCJjxpW//8VnD9158xG7NT+k85+HDnx78IvXf/bRwLfe+zCv&#10;1X4dux4OG0ulinGUIox2wg7bj99+u58efXRC61YTWm8vvIzwxLFfoLbXXXLRFUf/6fpu4QteH0XU&#10;ZoSPe26EuMvr8+idH9127IQJY8onfpf+gT8UlLo35MdJUSw/UVBqodPQk6gzfU0r4obi4b3ORL9Z&#10;IF/T/66c+pDaTvzr7/7nNv7575ec8kLsmOcWrVhV0ozIF1Z36KHHgCi3Ly627MShhx6NipFNpgn3&#10;iJ1czKjter2L8H62nyr8z6dvPIoq0VdCQcEWfXYIFQALYwpEhg+dd4JYwUEQH72zZxkcw2f6fuC2&#10;OkE4p7Bw4a/RZhDq6Tt2ZPLjD0w9Yt/JB3cYPbD/5a2bmZE8G5qZKGm+S9v9uh4o6AaTv1j4gHGQ&#10;CZjaPuqUcy554q7r8pzo3XfcfOwOqX919LvQdk96icdiNkNHlX/yALr0vW9/wJE+vE6uSopmDh8c&#10;RJ4d9Q+0BU0WHYXOjOc3TSQSPXr0WLZs2dtvv11QgJVOxAhF3UTxTn9un2q6Q5sOe8MW/nH0saje&#10;scedcOzhez/18J1/37PkpqsuBl8EZFccx5eXv/Nd+RvflcMyRwx+CTY2trz86ndwSjN3efkIccSp&#10;4+55Bo216Z52z0eoT6uCyKUHolFQbDEFGu6qmQM3znpv7ZRXVn3/+JIhdwpTN7p161XiEx9ddPZp&#10;iLnxyosxiZEHYZpv3fP8d+MnHvn08AEDHr3v1usGPHXBxJGvjJkwYVz5xMc/HnLXk29OnDjWAse5&#10;cMwx0MKjQMCh3A47/gjMhha8GbIpy3Sd9evXr1u3LuRGQiHPBkuE+KVKpgymTBwdX3zIAMMQTnY9&#10;H8fvBz/1zVu3wwkEZYjhgcQDCxNvcbO/ZAgieU4+8NjnOBzGbFm4BxnPxIm+n0deBgYYlGF45MhY&#10;3lXPfYblySs3norx+54m5Mi4oZ9Av3fa/18O/EPHP+yp4aSmmIiEr1GUXyC+Lon+DSXiyWiE1ixd&#10;L3yFlr5gS3jUoZhPWk5eBpVF7oC/c2EUp+Wj3jesw94bMV7GG0QZnzx1NQZp7IjBowbeT8sK0z1m&#10;hyKifNPrd/9+B3faw6YFkf/xfefsvt/xd9/3IHEEe0NiV1JYMu0cj2yx3Yjm241osZ0ItBTD7+14&#10;zEXC1QxPHPPlrae3euYrYkMUt+OdA0TF0EXUM3u0LKLpWngxnADuRigUswUR+JECi1dDNDr0o3uE&#10;vWjhhIkT6SMDqOdIcjqkgInsWPjwp/KPubN594+qNywBm/jxwpIWO3C10ZnonMKyVuhA6iKhoDtG&#10;yJCOLfIGjC037fB+aJ0UQdZk+VQTOtIeCi1XHzqvm/DOyKlBns9dfyDC7777HsaRPj7qIqXw6UAZ&#10;ZgQTSYgo4/7p06eXTyif/vPPl7dqZtFfjUi5mP9d2p/+K21SFJr0nU4sRlBVseVkHGmH6cH/JSfs&#10;hYJev/PCf3WKCsoQ7hjpJJTdjTY/yrJj5Z/cC/35YnQ57Vm4MRtM4SZo3MvLr3xysNjrJQaknqQH&#10;f1FLbJwDxx13HCzk0Ucfpb8MIFyMYvCsG0+WUadZ5HLC6YCfRRMVzfYYUzIfuBJKdsFxFOjJtPe/&#10;4R0cv+p7F2zs3fLyq4gyLgVZnL0jv0MhFgkGZlM0IXRIz3v+cshJhlFCDyJIZ0hMM7Ry0rtry59Z&#10;Ofr+ZV/funjgVeJGMMORyIf+Ne0/WXbIC/+ri0/PR0zz4dMLw/GdjnlmOD8uGT1+IijjhPaYuozh&#10;71yJCk+c+D0qbNvIH+mNZi2a2Q58ClJ42w1Bl5NFGAj6vT/ciBtv7H377cRT6Y0bsZchKcMM7fVi&#10;z0UvGkVJd/ELyBNqIVSTHF1/8NNXQzlK2h5Kk5gwEtHdJAjQUqQu+BIJDbaYFSGk6L4NX5cWJmPk&#10;VTIAXKX5jb4xgXnM8OjLYHyVfWzeocASjnZG0+pORAiNoY+4FBXQO+80HeEupMFdvJKiTPgYLh83&#10;lG5EWWobgiZzskzaMiCvSgRMdL1Pyw1VbS6O7qUPf9BcikvCCxC3Y20S3ePP7UTraJr9sqTZt6XN&#10;h5S1+Ka0+dMFpWAu2q20/MLmO9EujJ3Eupp27/0CLPstTNR21A7R17Ed1nt0u+AmFFraYmf41aFY&#10;kY1VerjQSzWhTV/6BG6e5cGrEt9AFWZMXzxCnSFUVQj5YrDkn6bPDv/9JfOYFx545ClcFQ0RZCR4&#10;HO6eMAPuBxod2Vhk6IoPYch4qhhfFcNEDafNV5d7G56L2K0ghSHeoWQ8dmGxXcXDQR4HCVYWs59/&#10;fPmKFcuXL1+0cOHhxSW0ErHgTQiHAinp+4xi85vWAlHah2JGFpnTphLXikdBqK440gaBHVzbC/Ds&#10;2xBEIpGwQCwWw8JExuZEffsFEhnVSIMoI3hJBnGEkMmTncOeUQ2Kts35Q59c9d0tKz6/dln/ixa8&#10;d6547iEetvDygkLytyE2vfBt334AZe+G6BoCOBl4/99EKirANkORVMyJwf5pWQPfEQEBeAyUqBbi&#10;jB/BAqrOZN3pHmduI7Lh+ZAe8gkbE4tMsUJmnahrTpAJE8ozhOI5DdQOdkgWjgyFxaYj+d60IDFb&#10;rPhjKOQrCp2D4F6wBlMVhIw2GvJTltiMpAyRMxFK2LY8mo2p8SJzSTQiZ3pQimYSXwhVEzqn6sD1&#10;CZ6mm08B+sAMTenke5NOowhhGHLhgDSiZ4iw0Ew6pS+JgrnJH4apUENoZx404aRszJ/hAsvDJIas&#10;QvR9LZqp2B6oVrJFJGhIiH9M7PkJiza9PNNOueFirMbpL3SQbfP0Hg9FCsA7FOP6phVzXczboj6o&#10;jBN1UBb3FfckjwKIjFvNJSIGR5yKrqbPneAWQ35aSTRf3EVhkVh+9k4Mk3gySvsCtMnK04Agd+4B&#10;NF8+yRKkAJH7HVgmiEcVQugSbSHRVo4YOL9J8x2oLOQjttLjqSLST+p84ZdRF9Fsn1ZdpfHKDBoH&#10;eBlgDRxTqVQZ/aQCGf7CrIAgLzQcfFfuexELdo9H1PaF3EZNgy6nCZP+vgkuomMQT94HBQBQAJgh&#10;HAuBebCKOvqkv+MS9Ize+8QsoNLh303Uvy5liO0WGUY+mEBozknvG0MzMNsIGyDlg06wnrEykSal&#10;AxhjDtNgywTC6khrSaWodtB1oYJIQ8mEYZPBoBSfPttLRij0m4kDInIjxSITjdHfYWPVh+668IHp&#10;I45cJUqDpT6ZPXEfCykfMwWpmjhyJZXUOeWFfWa87SVov5Z6DCJzFot8VIOmWWqgG7d9+LS4MRRN&#10;FZPB8IsGtM+fJD+FTE70syCFNPUQTeB2apQkDmEP8DiYweGmkifMTUBl4olUs5BX6EXz6XESeWfC&#10;xaCZHzUhFqNnDfTAVbpmxBHpbkzHCBG+ldhWFI1FGnQ7wuhJpgxOz7eke0OyYZoyzDCcf7gDIDjh&#10;y3B6cZX0h/kiLZIyaMNCbXMihr+HCk6JukSIEfrmOFEGVtH00XBLfD857dyxr4H+kdpLrrVEHV2X&#10;NlQHuY0hCw1MVgdkt1mQ1xqATSYmEzdpdzNk1XJjAHyjuhsLidLmZY6HPkHq2hvkb1U5BkxCF8Xf&#10;5sFpIYZNggraREWIMjCDeX48LTHP40A0QvEJLJW9eAFJNA/HFq138eKF0WiB56dIovleJI8EARUO&#10;nvoi7OfFkkWel4xG8uOxwki0IJZXzAn8WEEkDr1PeZEk7c76BSKHJMryE4VeLJ9LR9iPFvqxIghV&#10;KVoUj5d6Xn4sWeLHEZPnxVJ0yc+PJ0t236MTpeH6Q5AbBZKel6ojXDdVZyWoBsqNJjPjERNDPdGo&#10;BNqCZJEoiefl+X5eNFrEBflU23wviRxS1ATEJ0q8RFEkUijzQbk+Gp70olQ93Eutrq1YEjERP7+o&#10;pKmPPvELojFUiQYlGklGIqh2HAkoh2h+NFFExcVK/WhxNF7ixdBXiKeCmu+0i5dIennpasSQrEAk&#10;ED0cbDjGEc1BDJLhaiw/gsFCD0BE02R6JXwLD1C8IJoqiqCBMUiZFyum4cBVuoUUBkK5IZIFY0RS&#10;LPoEUuYlmsQKt/NSpZG80mhBEz9VEk2W5BU1xV3UjeiBaF7EK/a9QqgHuqKwuCnFU/9D4p6HsYDS&#10;xnw/6kn48l8B369zKhARgng+bjK9Ly/VSfCrIldt06A/VxTxol4khkBmsuwbo6lYXhE0Jzulh2wU&#10;4r4XT/gHTnsNgVgpOpYQiaEYZJmjMkQZ+F9DQ0OjgdCUoaGh0QhoytDQ0GgENGVoaGg0ApoyNDQ0&#10;GgFNGRoaGo2ApgwNDY1GIJMyNm7c+N579HXcDh064Dh48OCrrrpqyJAhCHfs2HH48OFt2rRBmI8P&#10;PfQQAtOnT7/gggv2339/xFRXVx9wwAE9evRAWEND44+HHF4GqGG//fYDFyxcuBCUgQBDXhYANcwW&#10;f8dIXhNXu3XrdsYZZ4jrGhoaf0xkUsbhhx/+2muvIcAsAMq4+eab33jjDYS7dOmCY7t29BdGAE6A&#10;49SpU88880wO77vvvghoL0ND448KvZehoaHRCGjK0NDQaAQ0ZWhoaDQCmZSxYsWK1dsSVq1a9d13&#10;38nKaWho/NbIpIzgX4XcRgDikCENDY3fGr+DhYmmDA2NbQeboYxu3bp9/PHH8uQ3gqYMDY1tB5uh&#10;jIEDB+LYr18/9RfbKyoqJk6cOHjw4BNOOIFjfiWArZYsWYKApgwNjW0H9VHGokWLcFy6dOmJJ57I&#10;MRs3buRAdXU1TJrDvxJU/poyNDS2Hei9DA0NjUZAU4aGhkYjoClDQ0OjEcikjG3wvYzJkyfLkIaG&#10;xm+N34GXoaGhse1AU4aGhkYjoClDQ0OjEdCUoaGh0QhoytDQ0GgENGVoaGg0ApoyNDQ0GgFNGRoa&#10;Go2ApgwNDY1GQFOGhoZGI6ApQ0NDoxHQlKGhodEIaMrQ0NBoBDRlaGhoNAKaMjQ0NBoBTRkaGhqN&#10;QOMo46OPPnrzzTcR+Oyzz/oLcPyWY8OGDXPnzl26dOm4ceMGDBggY7cG3n77bdQTeXLNtyKCGS5f&#10;vlyGthjvvPMOcl67di3Cs2bN4sitgn79+iFzBKZNm7Z1e2ORwMqVK/l0a32oaf369ciqsrKSvzXP&#10;x62FhQsXcobc1VsL6iPbOK5atUrEbR2wYiDw5ZdfQp/Vt7u3HO+99x6Oa9aswXHMmDEibpNoHGXM&#10;nz8fSjxz5sxvv/0W3TFhwgR5YYuB6s6YMQP5jxgxory8XMZuMdAXb731FjqajzJ2a6Bv374qw9Gj&#10;R1dUVHB4y/HJJ598+umnyBw6jd4A5ckLW4yvv/76gw8+4Gpv3d6AYcNUYNuoMyBjtxigDBzRt5hR&#10;tq75cT2RLbPbVvwYHVMGao7eQICPWwWoLcwEKoEpEPosY7cGoAywaMzWCGxWk3/5wuSrr76Sof95&#10;rF69GkYuT7YqMIoypKHxKwNztgzVC72XofHL0aZNm3om/8suuwxzLNIAOL3qqqs4XuN3DU0ZGr8c&#10;ig74CLz++uvBU3bLcXr88ccfffTRHKnxu4amDI1fjhdeeAHHtWvXDhs2rLq6+p133ikvL582bRpf&#10;BaqqqngLE+HPP/+cIzV+19CUoaGh0QhoytDQ0GgEtjHK2HqPmnPjiy9k4P8TDXxm/Iv/wtP8+TVX&#10;XinDjcWW/CW6tWs7duw4cuTIe++997nnnkPEs88++9NPP2EZUllZeeCBB2JV0qlTpx++//6oo47C&#10;1SOPPHLx4sWI6d+//6WXXjp06NB27drtt99+o0aNEtnV4vzzz0cCeSKwYsWKO+64Y926dWeccYaM&#10;qqlZsGABB3r27Imj2kDZ+tiSB6VVVTJQPxqi+cuXYykowwoPPVQzdaoM/79ga1PGDz9IUXjqqVqp&#10;B3ffXSv1YNWqmmHDSEaOlDFA//5SFEaMqHn9dSkK//qXFNzOgCogHxaFDz6Qop7VY9S/+kqKQnYM&#10;0n/6qRQFGDPLI4/ImKVLa55+WorCtddKue02GQOMHSulHpx1Vs0JJ0hpLO64Q8p//ytjgCFDpCig&#10;5koUfv4ZUjVt2sEHHzx27NguXbpgaK6/6ioY9+WXXcYcQfuds2f/MGgQjpdffjlipk2bNqhv34MO&#10;OGDayJEdO3SYMmUKaGUYhgPGsHx5ZfBNrRUrqKOWLq1aupS3VIF14AjEQ8TGKj2sWbmyZvHint27&#10;VwVfBgEPsihUVHARJApz50pRA40AMmRRmDVLijJ+JMvObfFiKQqov7pXATbPIt6bIkyYUPPgg1IU&#10;Xn5Zikp2wQU1p58uReHkk2tFYfx4KfWjXz8pCt98I2XdOhmTC3Uo400BefLL8GtTBvMFi4KiDLSW&#10;ofhCUcatt9ZSBoSh+CInZUAYih2CBJEdqfhCUQaUTFEGhKH4IidlQBgY8oZQhuILCLSqUVCUAWFM&#10;m9YgyhB8IWXOHBnJxpw2acLs2bWS9ghqYNtKampmzpxJvaQsUFmv4AspCir/DRtkjDLUoK0qylBT&#10;t8ofwsBsoSgDwlB8oSgDBSmzV5afnRuQXZPsGwFFGRCG4ouclAFhKL6ADB5MMejVbMpQfFE/ZSi+&#10;yEkZyo5yIdPL+H1ThtKkbMoAsiljzJj6KOOnn2TM8OGZ7ACoGIwcY8CATMoAfjFlrF3baMporIOa&#10;TRlAQyhj3rxaylB9ruwZwgAXKMpQvn1dypDItsD6KUMh21ABRRkKKv9gEYovVGQ2ZQDK7NVA58xN&#10;VUPdq26EKCi+UFzwCyhDIZsy4E81hDIWLdpqlLEVkP0W+Wb5grFZvmCgL7JWv8QXGe8Uvf12Hb4A&#10;7ryzDl8wMElmv1QPvsh47XLSpJpvv5VhBfSsmjwZSBPkCwC9EeQLxosv1uELYP36OnzBwPA35JV8&#10;5otTT5WnjUIGXwCw8yAdM4J8wZgxg/hCzc+MDGMDsNaApQWNHMjgC0bQ/BjLlpFkICMrAEUE+YIR&#10;5AsGKpZxLzwa1D9jBDEQGYoEVyXIFwwQenaFUY2MezP4ggG+eOMNGWagb4N8wQBZZMzfzBf/+Y88&#10;BV56qQ5fMNCuH3+U4XrArJEBDH39XLPNbX9qaGhs29CUoaGh0QhsGWU8+yxJEJ98Qt4UjkF8+SVJ&#10;EKedJiUI3kEIAn7pwIE1Q4fKUwZOM2K6dpUSBNYI2UuJr77KXNT07UsSBDzzDz8kqR9r1lBLM1zH&#10;hx4iyfCTs3PL7hAge9ti4sSa77+X4XqANMGth0YhuyY33CBFobKy5pprSIKYN48kY33Bi/kgNmwg&#10;Bz7jIWXGLgCABFg1ZPyGkosIAusILCTVhitj5kwStW8K5FzMZxeKW6BgGZHZyaAP2e1CbbOXSBk7&#10;LwDv4yCHIDBYGQr83Xd1dtMAmAZWmhmLTehD9sZWxk4cgAH94os6HYL1/vnnkwQxfXrN6NEyrABd&#10;2pzKbQFlMF9ksAZbUdCQWCmDqon1mKIMxRrMFxmsAb5gUWC+CLLGIYfUUoZiDeaLDNZQG5bi58kE&#10;5osM1mALh6gK54Rq6bvvyhjmCxYFldtHH8mY4cMzOwRgvoBALRjz58vxq38IYbTZG5YNhKqGqoni&#10;C4jalWC+CLLG6tVsz1333bdNmzYTJ04844wzEGjfrh29HBG0LrbAoBGK05O7d8cRiYFrrrlmyYwZ&#10;7du3f/npp3H63nvv4bhyyhQcV4ijvBGGx3wxZw4iu3btSg9ZZ86kBDNntmvXTiabNKmWMhRriEK7&#10;d+tWLTZHOE86LltGR2XSqrYQBeYLiOII5osM1lCbtWo7g/mCRUENlnpb58cfpdkHLZ/5Isga6HCl&#10;JArqRqUkP/9MfMGiwHwRZA1MeOALFgWlb/WqXB3KePfddxvxdYZsykDxypDUvl22Xgb5oh7K2Lix&#10;ljKUa5BNGUG+aCBlqLGpnzIg9UC1FMKonzJUbtkdAihtUAoxblxDxo/eQFFa2Fhk1yRIGY89JiOz&#10;KWPBgiBlALNmzcLxuL//fSy6Nydl1DXLf11wwfuvvcb3XnbZZfvss8/TDz8MypBpampAGRO+/BJX&#10;q9UOK25MUwbcDVwCZXwJdZ0585VHHpmFfmAE+aIuZRx80EHrFyxYJ146eOKJJ0Z/+eXiadPKweBq&#10;k5WryqKgKEO1q37KgDDqpww1XsrslVpi/s+mDOhDhoYA2fcqvqifMqZM2TqUMWDAgEZ8NUfxRXD7&#10;N8OKAPQ+K2VQkxRfKF8UmsF8EXzAoyhDAe4W8wV8UQXFFzfdJGOQjPkiuAxRlKEAVqqHMupHdkvX&#10;r6+PMoLIMFTghx8ytQFowPgRMlSw4YCZcTWUPaPfFGUoZFMGwKsGiAIGmu1KfBdHItsCeakC2UiQ&#10;kdkWCE9w3rxu//hHnSIUZShAbXhhEtQHxRfqPSi0iwsNPtEAU7AEwcmCz324UUHtRW7ZFc7gCwCt&#10;q4cygsgwe0DxxTnnyBggmzKg3hk3AvVQRvDJXTZlTJ0q9Q0N3DR+u+3P4BhvOR54QAY0NIDsh6y/&#10;O6jl81aBYuctxm9HGRq/f5x99tmVlZXXXXcdjjfddJP6BtyVV165cuXKG2+8kT8nmY3q6uoTTzwR&#10;XgbWFzKqwfhWLDb5xl/w/Uv+Kiffzsf27dvTBY2G4fdJGeqNw98WF15Ia8LNIsNv3Pbx3XcysDnM&#10;mzcPVldVVXXAAQeANQ466CCOv/TSS1eLeX520CcPAJTRtWtXcM1jasekwRgqtrF+Adcw+DNi6nb+&#10;zvP8+fP5NDcyXtDa6gDVit/11UHGS3GM4EJ4y5HxGlvDsAWUwS9rZryy+eijUhQwGMOHk0yfLmOA&#10;7DU/piNeRwUXLHfdJUWB36TMeJ8yOzdMPryXEVw0vvSSFIXKypqvvyap9w1ZQvb68LDDpBxxhIxR&#10;GyhiGpRQy8gbb5QxAGySRQGLUpYgst95/8WoqqK1G4vCM89IUW+sYrAy3qkHHn9citrnBqDQK1d+&#10;1a/fLbfcAm/iwgsvvOyCC0456STSwsWL//vf/7Zt2/aiiy7CMXMxv349bjzv7LOnT54MJ2Usr8yz&#10;9wswgqIIes9SQWw0DB00SJ4CUJvse5cskaKAgeZNiuXLa788KE6rly0DfwEUk3OTArMCi9r1yJlM&#10;7bOojSEAvMmiMHiwFIUzz8x86RtQvx5QpnTxxbUbHArZ23NA9o82VDL1tBsjkr0/pbbY6vXdtipl&#10;vPpqLWWoDUXmCxbG88/XGrmyc+YLFsZHH9VShmKNbMoYPz5Hbsp0g9arKEOxBvMFSz1QfKEo46yz&#10;aikDwsgudMaMWsqAMBRf5KQMxRqKL7YKZSi+gKjFgqIMCEPxBURxnKIMCEPZM0QBZKGEwWTBot7g&#10;UDeqe5GbMntFENnJgLTZ1+6wqhshCooy1L3qRoiCilGWr4hAxSxaVEsZEEZ2MkBRBoSh+CInZSjW&#10;UHwB+ewzioETrSgDwlB8Afn4YxmpuADCUHyRkzJUMsUXELU3rygDsmlsVcrAICnKUJScTRmAsnD1&#10;Bn42ZaCjFV+oR7/ZlAGo3MSfYyBkWy+g+EJFNpAykD6DMlDJbMoYPTpHodmUAYuqhzLUb+EGDNia&#10;lPHUU7WUoVA/ZSivMJsygGx7zqYM+NuKMtSjMXVj8N5ss8+ZTBm5groxeK+iDDWpqhuD96oY5Rdk&#10;cwEuNZYy1FNh8Fo9lKEeTQYpQ6F+ylBegCICZVy4VA9lKD0PUobCr04ZQJAvGP36EV9k/NwFtc/4&#10;6RdoEhaesTCbOrX2RSbGu+8SXyBlEMwXQd8Jtoc0Su8ZKDRougAGGHyR8bwTyernCwb8Z8UXjAy+&#10;YEyenFno00/X4QsGs0YGwBcZP2H65JOtwxeMRx4hvlBeDCPIFwzmi6AmARl8AcCWVq584oknzj//&#10;/JtvvhkLkyuuuAILky/efx8XjznmmHbt2h1//PG0ZQC+gPUGIazovffeu+222+RmB2wbNh8cUwDJ&#10;sjcRxAtgMlxT8+9//zuTLxgoMeOjDytXfvnppw8++ODDDz/co0cPjnvtuefOO/dcDkvABQsSAQBX&#10;McgXjOxkaEKQLxjwF4J8wQBfqBdGGMwXV18tTwHoW5AvGMwXl10mTxkggozc4KkF+YKBZMGnswDz&#10;RXCxCYAsgo9dc+H3uf2psW2gbdu2Rx11VPb250cffdS+fftrr7229qXMTeDggw+WoQaDtz8BuQHR&#10;YHTu3LlTp06rV6/u2rUraosYZLXvvvvyVY0GQlOGRgMA3yH7F/E1Nd27d4fdXnPNNbDAG2+8UT1k&#10;ffLJJxcsWAAXYHK9XyeEvxB0GRqIX/zE5Mgjj8TxnHPOUVxz6qmn8h9k02g4toAyli6tgVMHCXY6&#10;vMERI+rEANnrFySAAx9cpgIZuwAAEmCNk+ETZr9MecstNb16kQSBaqiXiBlQFCz51EqbMXJkpjF0&#10;7iwlOIldcAFJnz7yFIDP+fbbNeJPnNaCNwuCfjLCjz1W+/I1A+vYjEIHDiS/NOiaAlinZK9fBg0i&#10;+QVAw2FsGTNzdi+h0M8/r/MY2zBqRYHX7Rkrguw1wrx55KsH30qChpSXkwSVZPp0KUHwJ3yCFUYY&#10;S5XgIwkgY08BgGZy9YLIeFcVQG64MeOBfXAvhsGrkgwl5PyDdUO7sgv98UeS4L0Y6JtvJgkCigRR&#10;Oy8AcuavRgVxzjkkwW+vYbBuu63Oxx8BrO6x1g7WDUuV++4jCWLmTHpQGEyGfLp3JwnWJAt1KGPl&#10;ypWN+JYf8wWLAqtgUAuZLzJYg9khSBAqJhgJvmBRYL4IsgZGnfkCor4+oqoRrInahVWPDGC3ShgY&#10;EkUZEAbzBYsCDzNE/d6M+YJFgfkiyBrTpmUWCjBfBFlj/ny5RRpkDeaLX8AaMAzwBYtCdi9B78EX&#10;LIwgX0B4m2154OceSueYL4KsAdsGX7AoLWS+YGGABRRlKHNlvmBRQEoWBeYLFgVVN7UHz3yRwRrq&#10;RsVBzBdB1kC1FWUoy1f5QxSyI5kvWBSYL4KsgVlH6ZIC80WQNZgvWFRnMl8EWQM15+384A4d80WQ&#10;NTCC4AsWBeYLlk2jDmWALJYuXdrQP7xeP2WoHfL6KUNtDqkYCGPjxlrKUG9DZVPGG2/UUgaEoaoB&#10;UVCUMWmSjFGmq6w3yBcNpAw10g2kjOxCgWzKGD16a1LGuHENogyYcf2UwfGgAGUeylazKUPxBURZ&#10;bzZlKL5gYdRPGcpmlNmrasB5UXWDMOqnDKWE2ZSBtvzalJGtSED9lKHMIZsyFF/UTxlQqgzKQJf+&#10;AspoHOqnDIV77qmPMhTgO3FM8AOWijIUoHnMF+rRNJDBFwCmPq6GemQLKMoIgk03+IKm4osuXWTM&#10;FVfURxkKaEI9lKE4FKiHMl59VcYA9VDGL0A2ZYBHMgYLyKCMxx+vQxnKp8gwDwDLAeaL4DMCRRkK&#10;2ZQBZPAFUD9lKKA+bPbBRW523ZCgHspQgC+WQRmA4gu1hEEgu4jsGMxM9VBGsLHZupTBF8Bdd9VS&#10;hoLii+BPN+uhjOCbjRmUAfzqlPEHxr771lnj/Y/DdSVfBDVY4w+J7EfCWdCUoaGh0Qj8j1GGWo7+&#10;b2JrN/+2227jh50HHXQQB2bPno1wz549+YWL09QnlP4XoPZrfj2oD1D9dtgCynj4YSmPBn6ElrES&#10;Bi66qFYUMt4NB776Sr4c/dZbMga49VYpQfCN6sVq4PbbpShUVMjlXHC7hL/pDlHvcWIBnP2JHf7S&#10;T3BsrrmGfhTEoqBerA4+YMpeH6o3wYMYmfVJlfPOk4IMFT75RIrCRx9JCUKtVOvB+PH0uxgWhQED&#10;5IJZPUICeBSCb50++aSU4D7L/PmQXldcwWf0fkUAPXr04N+GIlxnQxSYNq1WFDhNMBkWhrxtEXwl&#10;lD+lE/zhYs4tD/UmuMLatfQjFxaF7GSTJ9eKQvYGitrdCFKw2qAJ1mRp1nd3sjVkwYIcf8eE95iC&#10;20z//GftH6xR6NNHSsZrDRmAFWQUCmRvqPHnrCAZr+HWxdagDAgD3aooQ+0q1U8ZqqlKU5WyvvZa&#10;LWUo1lA3QhiDBtVShmINtQMEYVx+eS1lQBiKL3JShmINxReKMsaNq6UMZeRKG4JjoyhDsYbii5yU&#10;AWEovshJGYo1FF9AMt7LDkLxRZA1mC9YGNmjACjKgDAWLWLKIFF0gzlWCQOXFBeo3d9syoCCqmQq&#10;N2WoylZRqKIMxRr1UwaYgqH4IidlqK3T+ilDrfOzKQP1UZQBYSi+yEkZSkkUX+SkDMUaii8gr7wi&#10;IxVlQOpBdqFQ4HooA7JpbFXKABRlKNRPGQrZygoFUnxx770yUt2o7q2srOUL9ed5sikDStBYylCP&#10;KrIpA8imDMXlamAAxRdqhxzq1RDKwNWGUMYDD9RSRj0I8oWY/wnZlAHfLWMUgGzKANErylDIpgxA&#10;cYFCNmUA2cmUoUIYIB3FFypl/ZSh9rDrpwz1Xkb9lKGSZVMGlLCxlKHurZ8y1I+zgpShmv+LKQP0&#10;9xtQBpDBFwB6FnwR3HfdsEHyhXpGBWAsYfPB545AhqYCd99dx8VggCAVXzCeeaaOi8FA7yi+YGTw&#10;BSODLwAMP/iCf4aswHwR/EtoKC7IF4yxY2tHRQF8kfF7sxkz6vAFAE4M8gUD9QdfZDy7CfIFg/lC&#10;eTGbgqKMIIJ8wYDXhlEIPowEgnzBgNbOnz8x8BMm+jvsy5YtEkQwN/1U9dKLLoLw0N+ofk2fwRcA&#10;OAgZZnjXbKhBoFZMGUEwXwR7CWEQQYZ3ncEXACfLKJT5IvjkFUA1MnJjvsDtChl8wcjgCwY0RL0Z&#10;xGC+yHASwReKVhiKMhTQhM3yBQOFBtkBQG9kxACb4wvgf2z7U2Nro2PHjqMFcZx11lm0c0HO1rft&#10;2rU7Qnx5SOxsUOSdd975xht1/6qgxu8TmjI0fjmYDhjgjv33379z586I3GefffgSEYYI7L333hUC&#10;Iq3G7xiaMjQ0NBqBOpTxUcYiWUNDQ6MuNGVo/HLwh2qw9OjSpQuO9HFgjT869MJEY0tx7LHHgi/U&#10;nxRp3749bWC0acN/ypAxJ/h7LY3fMzRlaGwp2rVr98orr+y///58ynwB8Cnwmvjzq/JE43cOTRka&#10;GhqNgKYMDQ2NRqAOZTTiK34aGhr/k8j0MjRlaGho1AO9MNHQ0GgENGVoaGg0ApoyNDQ0GgFNGRoa&#10;Go2ApgwNDY1GQFOGhoZGI6ApQ0NDoxHQlKGhodEIaMrQ0NBoBDRlaGhoNAKaMjQ0NBoBTRkaGhqN&#10;gKYMDQ2NRkBThoaGRiOgKUNDQ6MR0JShoaHRCGjK0NDQaAQ0ZWhoaDQCmjI0NDQaAU0ZGhoajYCm&#10;DA0NjUZAU4aGhkYjoClDQ0OjEdCUoaGh0QhoytDQ0GgEtogy2lz3qTrWj2Pu+VKGthjtrt98cQpn&#10;PjEUx0Ur1/PpFmLG4jUy9Kuh/fX9ZKgB6P7g1zgOn7qYTzeLho/XCSLnrYK2DShu+ZqNMvRLUV1d&#10;LUO/Grr07i9Dm8bIaQ0di98vtogyvpm0aNX6CqhgUAsveem7uUvXLFix7uIXRnJMp179mTI69iJ7&#10;4MSVVTTG730365DbB3NMRWUVjkMmLVy2ZsOBtw7iyGDOHM5JGZ169VOZQHmGTlm0cu3GQ+8YDMpY&#10;uGJ9YykDyoHckNPBtw/C6dxla3Gcs3QtKGPo5EUbKqqeGDhZJKx5/7tZL345jcNcAbYQbt3Ho+cc&#10;dJts3YaKSlRs3KzlazdU7t17AEfykdX90NsH45iTMpAskEn1wpXrV6zdeNTdn4MyJs1d2XDK+GnB&#10;6gUr1qvcGHd/VL5i7YbJc1ecmKaJzjf2Z8rY9+aBKC5YyRFTF+97s6z8uo3UoqnzV63fWIlbODKY&#10;M4dzUsYH383COI2buYzTNJwykNtZTw4dNmVRsCAA1cPQ/zh3BTqcY5av2fBl+XwOX/3q9xg16CGf&#10;AlVV1C7OBCOL8dpYQeqHGLQFgWC17/5wAo6dRDz3g8LAcfNwfOazKZyVpozN4OynhrJKYRS5xwFQ&#10;xpF3fd7tga8UZYApmDJg7T/MXHb5y6PYooBvJi1kypgwa/mEWcswHN/8uBC6yJQB+3zo0x8rBZUA&#10;PCrIZOr8lQj87b+fieiaF76Yhksdbuj36jc/T1+0GlVCtog//M7Pznl6GChj8SqiDJyK5JsHqgH9&#10;Q57fTlrEpwAUa9RPS/a5acC/XhwZpIyJc5Z3SFPhdz8tueDZEdBOvopqMGWMmb501LQlMJKxM5Yi&#10;ninj6x8XXPz8SCZKQFHG9IWr6fQOqfofjpqNxJCH+/04ftZyZDJ/+TrEH3PPFz0f/gaUgUJxih4T&#10;yevD8fd/xeP193u/hJ1zJCgDBHHEfz9XlAHbYMqgSk5c0PORb1WLYJNMGTDazyfMg+FNnkdjwZTx&#10;6Zg5935UrlqEGBxhe5zmsHSLXvn6J0Se+8xwUDMCMxatXtFgymDNOemhb25/d5xSOQBKcupjQ/bu&#10;3T9IGavWbfznU8MQRk3u/2Ti3jcNmLmY+paBSMhTg6ZgFNBAbiNiUKteb4499I7P5ompAmDKwKW+&#10;I2YigFJEdM3PC1ch2T0flqMVuIrhHv0zjcUfG9vEXga6W4b+j73rAKyi2Np7e00vFOmK0ov0Kl1E&#10;xQoodhSfvWB/FlCxISiICoqIIioqdlFAUFBReq/Sew8hDULa/505czebuTchlCi8fz4Om9nZ2elz&#10;zjezs3uPB1aNbjUgxWF7SplPKyLixEoHLSNdpYghKzvngFCL/wxOrEQb9pDiOK1wAgX5J+v59IRe&#10;/tTQ0DgOaJWhoaFxHNAqQ0ND4zigVYaGhsZxQKsMDQ2N44BWGRoaGscBrTI0NDSOA1plaGhoqHh1&#10;2Ov5xeCkVMYtt9yC4/Dhw/k0PT2dHSbuueceHB944AE+teKaa67p1asXcjBjhtyup+Dxxx/Pzc39&#10;+2+5z1JDQ+Mfw9bdtO/5/sVHW7+d/8a3BRt3FG6TPymVgTHPw/6PP/44dOgQq4wVK1bg+OGHH+I4&#10;btw4CldQ8Mknn+Tl5b3++ut8CuAu+MBx//33IxI4srOzcVy5cuX+/fvvu+8+qIzly5dDZXAwDQ2N&#10;fwzbdtPWauOL1BrvLBv+9SzbD4dsA9ONITnkKQKcIJhlTJo0aenSpQMGDGCVwSN/zZo1ON500004&#10;/ve//0XIjRs3Dho0CKcmoCkWLFjw1VdfwbF169Zly5bBEyrj6NGjjzzyiKky4DlkyBBxh4aGxj8B&#10;Vhn2j7dlpKWCDWRlpEV/fMi4goz3GbCWkZOTk5Z22r2eoKHxPwxWGXXGb6w0PH3kn2kXv7l78vr9&#10;th70PqRe/tTQ0FDBKiN50sGD+/cuXrK+xqS9X89a6ei8Dp5aZWhoaKhglVHlzaxewxZv27r177Vr&#10;H/5+g6c9fbBKqwwNDQ0VrDK27D7Y6aVfgwOPlH/ugHHnQXfr2fDUKkNDQ0MFqwwTB9PSP5z819r1&#10;2+DWKkNDQ0OFojKs0CpDQ0NDBW/ligitMjQ0NFTMnrtQusKgVYaGhkYE5ObKD0or0CpDQ0MjMrKP&#10;5uQX/REGQKsMDQ2NknA4+6hVcWiVoaGhcQz88eecI0eOsNo4NSpj/356JNOkSZPdu+n3qQ4dOiS8&#10;Cbt20c9JATk59Boc1FVGRsbkyZPh3rt3r3W+lJJCv9yBSHA8cIB+Qgb3fvTRR3C0aNECce7Zswdu&#10;8/1XHBEDjq+88gqixe1mbDjlPHDqKG12dvb69ev37aN14GbNmuE4evRo5IRfpRs5cmRmZibHxhkA&#10;EAluR4k43bS0NL7Ep8D48eMRBjGjaFwDOOXscbrsCR/4wwFwrjgbQHHTRQ2N0xC//TkXx5NVGXfd&#10;dReOAwcOxHAC2rRpM2DAAL7EaN68uXQJQBcgGFQGj9sdO3awP4CRz5EA1113HY8uVhmtWrUSQQrx&#10;2GOPIRgcixcvfvPNNzEmO3TowCMQWoAv9e/fH0cRXxOEMd9te+SRR3D85JNP+LRTp04ffPABHNAg&#10;HTt2RGDEgAgBuNu2bYtL0AtvvPEGTkeMGIGjuK/g22+/3bCBfl2Rj0Dfvn2Rc76RfRh8ano+/vjj&#10;F110UdOmTTlyDY0zCKeAZcCKYqhgPABQGaw+5LWCgmuvvZYd8GzXrh2Ojz76KFQGLHP79u3hf8kl&#10;l3CA3r17UxRNmqxcufKCCy6AT69evVhltGzZEv5w8JEdv/76q+kJ3HbbbabRvvjii81LyJ64Tqdd&#10;unQR1wkrVqwYNmwY/Lt3775kyZJRo0bBjTHMIQG6J0xlzJ07F0cOAJUBhYhTU2XQDU2a3H777Tji&#10;FLXBio9PQWTgA8eNN96InDAf0dA4s3AmrWVg+MGAy5MzH6xHNDTOLOjlTw0NjeOAVhkaGhrHAa0y&#10;NDQ0jgNaZWhoaBwHtMrQ0NA4DmiVoaGhcRzQKkNDQ+M4oFWGhobGcUCrDA0NjeOAVhkaGhrHAa0y&#10;NDQ0jgNaZWhoaBwHtMrQ0NA4DmiVoaGhcRwwNEoD+gxGqVG7dm15m4aGxv9PSGVQOmiVoaHx/x1S&#10;GZQOWmVonBEYMmQIjtu2bePTefPm4ZiXl8enGicFqQyKYsOV3TZc1nnmFd3keQjFqQx/0rnnXTFS&#10;npQNLqqYfLjv1S0Ty8nzUqDyf9pXuaeTPCkRNcevqvX5Fqt4qteX1yJi9AHjk4PG14eMUQeNFvlG&#10;w03Sv0RcUzkZvfbw4dz9e7Okl0bZYOjQoQ0aNKhatWq9evVwet111z399NN86UTw+OOPHzlypPSr&#10;HQiZm5srT04p3lv/5qg1rw2bM1ieHwtLli5VZMHCRfJaJOQs7ZCfdxjHfb+3rVAupkJydIXkKHkt&#10;BKkMQvi9Z6eNvS7aCJVxeZcNl3ZYf3F7eUEgXGXU6zu2bp8xtXuNrnXVW2IJiSCvRcLDDz/crFmz&#10;+vXrn3vuuVWqVElOTo6NjfX5fPJyMcjLzMrLzWXJScuUvsWgxmPdqz9yYbUBXave3xkqg7OEU3k5&#10;EjpPLvy2M6P2F1vltYj4+tBrI8fu379/69atxmeZxiPpRi0yayWAox016u1lyzbu3n1446ZUeeF/&#10;FFxeE9L3nwJUhpnoiWfAvJMdAPuXjO7du7MjJyeHHcUBEdrtdnliGH/88Yd5b3H4dvvXL8zMHPrL&#10;ppwdg3K2Pf3YPY3lhWKwc+fO2sM2VHhhne+pNUePHt0nIK9FQsGuUVJ2vpW/fVj+lufzNj4mr4Ug&#10;lUEII69ov7Jnx9Q9u9PS0nZ82iprcqu0H1vJa6dCZbRt29aqMmJiYgKBQMkq4+Dd72ZnHc7etC3j&#10;psc2/uf17KwjPw/8SV6LhBNQGcOXH7z00kuvueaaJUuW4NivX79jqIzfMg4ePIgqSk9Ph8N4/7BR&#10;6XF5KRKiPe709Czw5M1bdqekZO/YkWWTV05rcFOWK1fu4osvZp+I4GDhEBVPkOelwHEFLnOYuWcH&#10;wP4lo2LFiuwoTXirygBKVhkzdk/+ZfeMt//YmLv94dxdL+buHZ174DN5rRhAZbC+MB5fDZWxW0Be&#10;i4SQyng7f8fr+VtfyNv0RO66e+S1EKQyEKh7Y5dqE26be3vfS4dmXvJq5uxVaQULuhQs6iwvF6My&#10;xv+4jFVGnd7vQGYvlRPIiIDK8Hq98qR0yExJz0xJS1u7MzMl81BqZqoQeS0SWGXk5+eXXmW8voxU&#10;BofMysqCyjjvsy3yWkQsOGw8c8j+ZdZ/nvxt165dxrBMI/EmeSkSrujUFgwpKyt35cqNH3zwwZVX&#10;XisvnN5Abbz++uuJiYlQ69KrKKA0cUQwPlUgqpMgz0uB4gKj77HD6XSy45+AmXt2AOxfMhDssssu&#10;W7hwoTwvEcelMmbunfrHnt/eWZiTu+uV3H1jcg98kZtakvEEoDJYX0Cys7NxCshrkQB9cevKzA4L&#10;Ms+dnZ4wK83zy6GcNbfIayGwLmDUu6xdpfG3nP/hHdAXFw3J2J9yqGBRl4KF9AMojIgqA1WUl5cP&#10;lbH3YCYk++gpnsQd3JGasjN164qUPXtS35n89/Z9qVv3lcTqWWXsTUsxVca9418oWWUMW3wAKoM/&#10;8p6ZmQmVcc5HG+S1iJh5BMp62Ntzpy3fOP33ecZTmUZsD3kpEm7vf1vv3n1vu63/zTfftmTxog9/&#10;X1r90n7y2mkM1MaOHTtq1qyJ+aP0ioR169ZJV1HgdkCelA4lhN+8ebN0/WMwC8AOgP1LQGnCmEDg&#10;452YeANRn6zIzd03Njfly9zUqbmHfjm7eqy8FgmkIIS+gBwWgEmU1yIBKqP74sxuf23J2zwwd8MA&#10;+4xDR1f2ktdCkMoghAof3gTp9M2TszcuI32xqNPnw07lxOQE8NGl+5f8cuDpuws2b99/0ac5f+/a&#10;3+6HknpP+MSk1XN9S1YZL/y1+wGBlStX4jh48OCKo1bKaxHxQobx6sItW7asX78etxgDMo2oNvJS&#10;MYgN+C5p0zwxJthkLJmf6m/OYf/TGdyUNputefPm7GOFaOqCVatWcTAFfNXqKA3CQ8Jn0KBB8sQw&#10;MKWNGNvo0aNx7NOnD58Cx0zUGvjYAHE4Zoxg/tJV9njwrpI6tIlLLrn0yiuvvKKoyGuR8OrTlzeZ&#10;m9Hw579/+uDqH8debEw/9NErjeS1EKQyCKHexW2SP7ghadz1lV++FPqiYGEHeUHgX1EZwKgXj6zf&#10;uHvN5t0rt+6+fNER6VsMFJUx+NvRkCp3d5SXI8H3zB+K+J+YIa8VhwfSjacza7+11Lg/07hzr+GX&#10;zPmYaDTsx6T7R8mT/3Wcd9550lXGuOceOeN+9NFH2WECHTInJ2fUqCJ1Di65Z88eeaJxXJDKoCiq&#10;3tNtx9T2Lej30oogXGWY8JerI11lBm+5mtJVOjiCnoq3HMP4M5zVzo/qfI9VDFuROWZJqF7buGqj&#10;dJcO1e98Vbo0TjV4sWPy5Mk4PvYYLfZDZWzfvp2uWaD3aJw4pDIoHUpQGRoapzOOd9Fdo1hIZVA6&#10;aJWhofFP49GpB0op8oZS3yJDHyv8RQPeuPHNXyCJVWsdM7AiuKs0SZjCgQHFP1w4S2b8gBKgOJGh&#10;T48kWDrd8SKHr9r4AuVSccLhNf5t2NwQm91jd3hxhNvpCdpdfsx3bDbnwEHPX3ZFr+Yt2zdvfkHz&#10;5m2bN2/TvEVbIe3EqfBhh/QX0jLkaNW+ect2bdt2atWqY/Pm7Vq0bE/Soh0kdDsJn5J/qwvoluY4&#10;bdeqVQdyIOkWIlGZCpJr3aJth5atLxBJIDD82zVvgVO+MZSf5m3btOsEQQYQZ4tW7Vu17chZate+&#10;c0skBP/mrVoifqQIQYTwbNGhecuOzVviiPIidREtBcCNKBcSohJBkNVWFAmS4xTZUZg6pEXzthTG&#10;4gNp2aJdq9YdkAFIqLzk37HThQ888Ej16jUNh9dw+EjQHIarfMUqnbpeVLNW/Wpn1yKpUatatdrV&#10;qtWqTsfa1c6uV61G3Wrn1KtWvU51caxWA1K7WvXzSGrUqn5OnXp1z2/ctFWNcxEY99a0yDlFjtVr&#10;klQ71xJA+AipXuNccRWC8GdbwiD8eSFhN1IRbvPGs8+tRrfLLEmHDG/GydngCEmqV68FEe7z6tZt&#10;XKNGbUgogHkkxznn1K1Zs+7ZZ9cRnsKfk6BUkHStGjXrinoTV9kfp5wTcUQt0bFGrZatO7Zu3dGw&#10;+Q1H0LAHQNWFoCG8DrvP6fDxGOEhYx7Z4XD6nC4/xhH5GF6b4bM5gzZntOGIMZxRJIiTHc4ohzsG&#10;ggB2Z8DhCLicQacjgKFnc/mc7oDbFaB4IHa34XCjJ9jtYngiMw6/4QqQiE5icwVszoBh89pdQYcb&#10;SfjhNuy45DfgD0EAd5CPptCpC2khEr/N5hO5pWLCbbP7bBwDpLD4KJELYnf6HHZUhdcGReH0xSZW&#10;QN5sNlSCi+uBOi2ljiyhAv1CfDbE4ER+RM7ZwW6rUEjkB8UJ0u2cfzjgL7PBOUHSyJjInhMiouJS&#10;s4iyc51Ih6gxs+BUae5QXYnA0sFudpAIt6gcGQbCSSBal6xSmXk3JMZwx5K4og03RLjpNMZwxRrO&#10;WJsLEmNzRYu7fCInKJ0QLprDj1zZ3VE2xOZCy1Iwhzfo8MTa7DF2Z5zNFWf3xNl9Ca5gOZsvEWL3&#10;JzmDya6Y8oGkyrZAkuGNM3zxNn+8I5jgT6rkiatg88bb3XEQpC4zQ70Rgm6Jzhllg5scARtKhw6A&#10;UpsNJNsdRyHUvmhl0Q1sPheyZ7hshtNuJ0thGHaDjk5a37TRmWG3CTe5pK0xQQFw1TActFvTZitu&#10;z2bhFZfLgfB8Cl+7ABwmcOqAuJzJFSvEJyZwMArNEAHE3+LSiozk5OS4uDh58o+gQYMG0kWlsrVr&#10;387msMvqKgZcNBMJCQkI7PDbG7ds7HTbPS6no8RF5y5dulAMqBkkgRsF5DXyoKYtTB4xodkhJSI2&#10;lnY1oATiQZ8dw1J0INJoUBDo66Qle/W6htQcXYUChYLzomPR8DaHolBMpJvgKcY2eio0HbIgIhRC&#10;sfkczkAAA8BwezAODTfdJaKi2FiEBsHtwbhyTl8M7oK+RuoOl7/HpVdimFGF2UkXQ/2RBpT9Hg7k&#10;B6M0mgawMxZ6DZqdouI4OWMIKbSGVDcUlVCsdh9yS540ojCk4SOyAUtAg9/n8EQ7fdEG+BbpES9p&#10;NCq40OmkvKLIFKGwlARSxPjkUiNpmSJXizxCROp0yg6KjTwRIQSZYTtxz70DpPa0eSpVPqcwpCmi&#10;+KLyUagoKDV3dHm7K84G9WGLMowowx60OXBEDpFVFCco2hftSMYvJKCVsGSs4IQJQRjhbxHyNK0p&#10;O0QwaBPSNVReKruoWNbjqB/DH2oF3AKrA0GXwDFUJ1JEG3GKMloIRVjoL4UzZh45UdmFqCm5ziEc&#10;M4JxQqaNMR0yA2bS5CbFyhaFBE0P6xvrj0oitwNKP5b6A1U4ksbYE5o0suAqC5+6RNLCiqBd0CKC&#10;ZJDxgIonRQ/9DocQRzQ1pSfK5g/aPOjnPiIfXjIAJHa0YMBuj3KQWxQHVY0SsYVDVwHhwNEshSgy&#10;iXmJg3EbCQMJE04xyFL7iVvIcYGOF4qH61bWqpP7gOgGLoeT6JQLGSYfrx3dCWOT1IXs7YicSAwP&#10;Cuot3JShaue2kKnwqegGOLLD6SVLjIFAo9LtsMthi6PMD27k4qNQoiwshTFzGPiEKkpyAq4NdoQL&#10;30si6oS7ihmnJduIzY7iS56BNoVDMEiQDBK0L4x6iGSQwFNcBQWh8MgAukQ0jVOYeVeU0xONCCmf&#10;noDdF2ULBMudXd0RG+2MjnV64gxbtMOXYPPGBpPOsvljhSQY8PGBWyQanljDm2B44sUxjpImikO8&#10;hLqZyTDIk/MT6lrIAFInBlZYIXYUyqxPaEKwYYS0uTCcWUT3ppEIaxPq7aLbg2cUkgwyMjglU2k1&#10;SXTVBgEhIAfudDhgjQC+HhHmVSUYn9LNcNhsLq/H7iQ6Im0i+UmIcwk+RbrSuBYPkAzAenuTJk26&#10;du0Kw9yuXbuqVatK3zDUrl27Vi1a02JER0fv27evcePGubm55rsSEdGoUeEOH6TbunVreVJqJCYm&#10;UoZdmAgYDpfN4/HceMMNfXr37tWr15133vnxxx87naCGhbTjggsuoCeouIWoDEqKu4vUyWOPPTZt&#10;2rQWLVogqnEfjBv/0fhAEDqqpHqLiYGtp5gEycCwYcHIIVVCI9zvD7o9GK5uuxfjB6Mdw5XMzNVX&#10;9wLhhVx22eUXX3yJ1xND5oSGXEh3QKQK4FOahbhdUW50bqghjDFpJCwahxKFkI87KoGGrhvKFGrd&#10;5fJE01Wa20U7HVHEMMBRYBUMwXhI6ZBJkKMF5o0uoWrZ5HCcIjmUDvHwEacYPFRYUlhEWcCloNGo&#10;QbxOTCNY0ZAnQlLBhRJhNypKDDzKtt8OXUzWN5QQkSpoSa/dHoRw2clBdgu3ECEIURNUMissLj5O&#10;hUIMyd33PIC0mjRrjQHv8Ea7fJjyUoX4nb7KVc6uXLmGEDhqVq56XuWqtSomViFVZcDGR9kxVYIK&#10;Q4VA68F6Me1wxGAyRIwQAqtDGeZmEimiEVEn0DWwr5Rt+OAoW8qOFme9L0TYWoggJTh1eNBfSDlS&#10;vVEViRhwI6sbohd2VkzULhy5SJ2OiIcdiC0kpLYgnDofOQyL8EFsDjSraFnkn4+mUJXK+KlLULqI&#10;kKbpSF20mig49xMKTK0m3ZRPKl1CUkWxngEbEF212rkiNhJE4nKhf7odos/YBfkWt0DPekCF7agr&#10;w12zZh1SuzBFaAiXn+is6KKCVQgu6Ix1sFWA+OKh953ehNgKVZp06GT3R3nccURKpFWI9QTKOd0J&#10;RKZt6FeIH7UK1R/l8sdCUPkVqpwTnVCBOiqlSMlRimLuLq0gmbQQ4WCRlSYKLqtOWGhcYmLNNclH&#10;qiJaxfF40aNQWIfDGe32xDnRnw2MO9HD4SaryR0ekctGsTkw0ELNIUYuu0XSqG2aXZAbeeNswIEw&#10;NOhCeaYM4BYchZjNjUFKGRalg8P0R/jCnItOIuIpUiHWqoBI+iUSRXhxO3UYUimh+jGTIH+RYZzK&#10;fIrYyIHYMO5QFbDlIXMOS08NDUcUMQxyFJJLamgnkiZjT7ejhqF7oXK9fm9Skj0xPlD+LGdUoj/2&#10;LOIHnmBcpWpGIMoWjLUFQSkSDXey4U1CQnZvos2TAKHkQDKsFEf0oqJCayqUT+gNtBQmdVAaoi0w&#10;3lFpkszBH4nSdAXBxKCjcS1GKHFHcUpsAlNlMcYxnWCSASF2QWxCLGaYEJYpFADiFhCXIoDMnbhD&#10;3ih8Qk4VRC9odYPn/SzykgKOVKwQiNwWD4VkwBjfc889oBcgDTC6+fn5TZs2xRFo3rz5xIkTFyxY&#10;APfll19+88039+3bt2XLljjNy8uDY//+/W3atAHJwC2bN2+G9R08eDAIAcds4lSQjCQidnZbxQpn&#10;jR//Uf/+/fv06XP//fd//vnnfr//xx9/VN5Au6DDBU6Xk2oDFeaQ60NmtZjVM2LEiHHjxoGduFzo&#10;AAS4GRS+KJhkIDYiGcLwmN2F2Cj6SsPzm7t9Ue7o2OoN6hsejB+aN0NT9O7dW3TEYLdu3Xv2vAxU&#10;g/afY9ThdhqWZHpjoez6jb9MGHJaVjVcdqPKz1f1gPJ1ugO+xCrPXdeRluZouD59qQd3+b9cnSGG&#10;MWntkbfT3OiCtxdXAs8ge+xLSDzr+oFjaCVD9HvkBM1Guubh76CkMnLyETPynLV7iWFr8cZlFAkC&#10;YBqdtuNnqCGXv9y9vevT9Kje1S2SMCFwYziVO6uG0wkqgPiFMoKwrkEphH6hCSjpPlE0Vh+sX4Ts&#10;X/ON0HeoNG9eXk6IztPM9e2hA0nJipzT0R7wRyUHosvRKfxxC5SdzVfhrOrvjhmLXNWoce7Lrwyl&#10;RCk2IWKe2qZdR9ZfIBkiYx6Hw7vzsg4zLu207pL2mwc/fSA19cD+/X+3b7i2w/mfNah2e6UKQq0L&#10;dY9Zrw2qH6ohmhgGyIczFgyP6tDmf23Ys5xzWVIIHFx86E26RKqfTAIdXbSkBB0qKAXzAMEzMK2h&#10;SWe52h3qVUuWtztBR0Ay6C4hCIZbKJhY1UAdmtXonTBhnM0mps6GZ8KECY3qNoiKToZDtEj8WQ2u&#10;eOaWiw1vo+hgQrcbHh7//ghEVS45efT74wVToep9aOCLidHJPfs/9e6IZxBn4JwbujaqBEe/F8Yg&#10;2nbXP++2+WJikqOikjrfPTToRT1QJeMSJ4oIb7/9Tg+IrOG68867ydShvKJnCrPna3R+C19sBVcQ&#10;GjymU+fuIaYlVmXErE7WCUoqKLgUsX6DqouJSaSSUmsGHESv0T1A4zD20LVgLWB44kjdCyZhhxv2&#10;xhsPe+MC+TBwSxyFxI12v9MfLyoTeUZziCkmcQhaFCE35ZZsHhx2nIrSOchaUClkANn9BOstZJBo&#10;I7EYRusr6GbgpmggHNHnQ1ZTGk52i7UxECmKGRkDn8AcF0YIt6CkgkPLMSVNu7TrzoAbkRtE4mWE&#10;XDNwIBjqUPQlKTgFgeOJNXJCnmS93L5olwcc2k+9kTQVWpMWtDCKxUBGMNGZC8VLcwnRoKH8SxGL&#10;SZx0iLLQqThyBpCiiF8I2lQMFkoCBA41JoYDag99CZTFEzS89IiZHl3RU5go0lREZQRNRLO642z0&#10;FCPBgb7kiyWS4Y62g0fKpSxBQ8UjM4fN50T7Gl6fO97hiaExC/rujXFGJZEe9gZswehguQr2YLTN&#10;F2UjbgEp7/CUM9wJTl+S3Z/kjauI5AwnaCvoBT2Pk8yP+I0gHJQl5rtodHEJXQWp0DMaIegtEKoc&#10;lA4lQu2BKQpySfTC7gQBouJD47GgHsQlBxxgG8LGw+7AXNntDqfbDSXvNHmGsEY4hMwY2zZ2K6Ag&#10;UhziiUwEICUwC+RKOG3EM0Jgy4f43V60oEyA7KcA3DCWmJqbjwbgGW4vI5KMDh061K5dG1QDXOG5&#10;557r1atXx44dJ0+eDCvetm1b8ImdO3fefvvt/fr1y87O7tatW5cuXeBvkowLL7zwwQcf7Nq1a6dO&#10;nZKSkjhmEwrJaNWqFbuRt/r160NDvv/++zD2AByfffZZ1apVcYnDMHglA54VKlSYOnUqCvj4E0/4&#10;A4Hp06e7PR4wG7t4/kI1T2xMkIwQ7YCny+O2ViMAOgVqMmDAgPLly48ZM2bQoEHMM8x0cbv1CQsg&#10;VzLkK2w2qC1oBI9YnCTtcx+m0YbDjd6GHuePFUOOtCeMDUgGBpgTg8rhpdHuDl533fXojpg9QzBW&#10;afhhlPb7sKd43uF0+HakHkmIEkNXRHLobzADUg0YtNFjV8KCYkDe9MlKmi5gGAdfuEJwnbrNhzfE&#10;dIqVhc17/aAxgjij6B7EmX94Cfq9I7bZ8zfVEoQDBXbkp2+/7JVv47zU3dcKz5UT76Y4nTHP3nEF&#10;FMSSD55EbO373Jsc5SYtc8P7lxruDSlHSXc4/Iu+HCz0iGAw9sRv77nuzmn74GbgxjcevohCkriJ&#10;ZPCShsMPkiHGmGfC4Cugg94eQiSj/iW3imEcrNcQPQa0TCxgYDxDuUMBiUF+Ts26rw4d/u5742Qx&#10;reLweaPihTFDvUFlEwlwuYM7Lm6z7qOxW7Zsmfnb7wsu7jjr1Rf/Xrt24/r1X1eP61+lIqXIqtPl&#10;sWMyXaMmTus1bdvjosv7XncjdMpDD97vcDDJgJrwXD/wHQpMreafMGG0UOXuB158G3N9Yexd9ia9&#10;xOh1TpjwIcrIRvQjXJswISZA81p4XjdojDeIaRPiCdJdqAcENlwOX1KH+hVhw96Dp93brveD7773&#10;PgWgtCZAq4JkUEmFHhc3ohFRt94Px77JJnDCG0+FKtxTv+1dMC8UuP0dsJGh2bDoSIaPbrf7PhRH&#10;pH7HFeD+HiYZzCMpLWEtcOp2R4NfiqUyIhx33XXvzTf38/phKckeUx+wo4eDk6E/e1u1au+gTFIe&#10;oqLiRZFNeiFXj2n2RlxKql2EQeSUrsN/4UWXwYQ4A6TWhQGmLoHIxQyS3NJhoxHkdEbTYpIzyumK&#10;hZtiEPxArEshD4icLB/yDDtEDcfWEXkTo4lzbvrTxBQOSSY4w250IYwUGz0GxY2IiuqQqbAQakTK&#10;FSkEWF/UmLAfYvCSbSZaQ0xClIXIq9Od4MZkGm4iGVQcHhR0L5KAIFewviDKgegLrr66ct0GyIyL&#10;IglAgcBg043Uw4kPUUHIyOF2ctjcMHI+g4yc3xuVkFi+ajAGdJbiF81HPUeWDg5OjotPtUHzIhkA&#10;0SJCsEmk64l1oP7FAGRq5fTGOexRtEREBYc/ugFVncghOZAWJcfxQ9AQGAvQP9B1MKtUV0g0CFaJ&#10;PmL4AgnVa8RVqmKA1LqjHc5olyvODr7I61JMK53iYQoqE4QDaXmiXFEx3thEWkDyRLv9CTZcRX7o&#10;ERtlkrLqina4gtCWTn+cIxBr98UgOXdsvD06xgjG2yAgpuAWnnjwGFdUeUegPK1wgII4UGNJhjsR&#10;LEQwWlrhoP0ZSIL4h2A5VPAQ+cMRdUUOfsIoqg6eNAMUnYFZhZh7oCOJLiT6P4SWMdD/BXsQPEOY&#10;ftgeYYqEp62o9SoZsOwWiy9dCgkQJxRQ/i0KygzAR3GvCfY5JkACypUr8k3UypUrgwc0bty4evXq&#10;OAUFqVevHjhHxYoVETI+Pt7v9+MuAI5AIFC3bl0EgLtSpUpRUVG4Hfb47LPP5u9ncpxWmHsyOJNN&#10;Qh/AYcCu43YTCr0AcBfyAIc/GEB+Hnv88btBi+6556677nrqqadAL4j8hegFS/sLLnDwSgbdH2o7&#10;CzjRCG6xdCSjAvhegZhY9GE6JZJBW9XQiQ3QZ3T9QNu2HUihoCfhSJqCuEVcfDlaI3EHevfu44+K&#10;c3jAuymMwx0FkkFDkcaeUGcgHBh7N3/QkzofrSiEsBV98betmdRTKbAna/cydOUr7hyen384NgiF&#10;5cnJ2AN1ULdjb4SuWg7Dw5+fmw19gbnCjc++JzSpKz8vz+X2Vzy3EcJ8//YAKGLo3F2Z2ct+fhf6&#10;Apr61c/m4lKts2tgcDqS6sJ9dePGGCd5+fkOTMIMX8dr7q/dsCH8251/HnJCJIN0kN9brl52Tv7W&#10;Zb8IlZH07b3X4ep/3/4RIe/q2wXuhGptc3Pzf/v0NWT1x8U7ts98b3kKqIxHkAzScR8NvgqOa+9/&#10;9snH72/Q8zahsAL16qHH0GMd2A9kTy5ROgJuDzgELTnglkA0xr9YreWFXLFya3cHel52lRzSpGho&#10;t932C1v8/eF7oMm7du3avXv3+vXrN23evHXz5m+rx4uVDGEnMP/wRrt9sTXPrYPyNm/XrUPz86/t&#10;ewN0yoAH7keuiGQ4Yp/u0xAhYfsnTBhfNSHO5o4ePOLdce++6aSWpqUFon3nX2VDK9vcgjcIVc6t&#10;zIKKcgVc/lhHsPzId97/4IOxNSpXhRqiwFDNwXIdGlVESYlkOII3Pzxk3MhhD7w2AbO9ENUYx/VG&#10;R8PT9or+EyZ8VK9qZaTSouddCCNIhhfUYdTrQz0O0mLkKegIuh8zHrL6dsot4hGXEJXvviHv2e3e&#10;tjc872J7Qysl4/y+OJ8vDpH4oxKbtmwfk1gRmXci/9DXqHYYFWp3EZ6yJOwuLUd54uKSRcG90dHx&#10;hRs/eSFHWG7mHESpXSCCAbHqg/oRj/OcUZWr1uI9Q9T6bINdYlle7PLDqXCTHrfzkpWgPnZ6rENC&#10;u0FBWUjdUx6o2pl0inkzhce9yL8wD+QDwVUuCzyJNxDNAiEgcuaKc3gTr73xbrsDhEbsAqE+w0xF&#10;FDzUHORAzBgaKCYmDB7E5rHBCqK8MKUQuOXtFAPnloVuR4oiKigH0g+iUKgTCC2lUMVSgxYuiYkU&#10;EdJGZlUUCpELE0grJeIuOwwh2V34o5hUAyKkEM45+EHhMpUohXQIN3MIMSrpaIic83Ij4oGeQead&#10;/kAsNA/l0+GPj4qpCIogqi4Uv7C78uEgGAbMKhzOgHgcjBoT6wHID6XrttOyDfLmtXmh9IOGOz4k&#10;4Bxi66VcyorGgLX5Ygw/nToCicQDPAn0vAMRgsAhDEJCh3jibc4EmzOeVijt4BlJdnALZ7QzKtnw&#10;J9AymFgvoadvXvGAhqKiarSDcNiT7I4Eu5seqTi88U7ETzt+YmyOWPRPwxN0B+NQLhoL1H8Ez5BC&#10;O45FG3FNhqoX/cSseeLWDsFCoK8KzR6sDNkcaXfIPgGlN/CANSxRAwF5bvEBpFdRwNd6gYwhQpIv&#10;HSmj4rKdRjIyRuaTn92I1REJ+FSoUCEYDIIilCni4uJAQWSqlEfKnMfj8fl8uAq+wsGOCYQMRiG7&#10;lGHwDERLvtHRMbGx0dHR5KbTqJiQw+1xo3TRMXQpITEhLj4+OiZ0MQQ+pdAklNVCPwZdieY6Qp7l&#10;blkmGbTzgDoNZodRMXFJ0Cm0UIEuBYFes7k93iivj5aU4bjqqqsFepnHK664UnQyNAxZHQ/GCc3t&#10;xL3UL11Ou88NfUp9Ef6kU4qoMzFjoKGLU+6y0BHw5x5MPn6KmX1gcZ2YnXprNW4ULIex5HX5oa+h&#10;GqCjMZLJhNsNsS2fSJLL5gsYHp894IeKhFlywgw4fTFJlVyYP3GEljw4MYfwxULv1zr/gubnN5Sp&#10;m8IhKQ8WdQwx8y/CSIdpiUXkocC4HUeh2mhiJNY24BZqS+gsnr0Jg0GnFNVll/dCjdmdMW4oDtKM&#10;MF0Qmu+SYP4E5YjIKSFE4oOOdhiBQHQ5b1Sig9aWab7uEI8waAmXzJ6YrEt9QcXBtJ7m8ZRnMS9x&#10;OQ2v2+71uoPQm6Ac8BdPYWXm+UG1qAHcgkTtXqhmhIEaEssGKDj8qdKQQ1hWCHIu2BWUWqiwEAQu&#10;rBwhwkJY7ERohsSVyTHTEYoMOiK0kECWPtSaIl3YeHo9ClyE5srIBnLlxewZ7csp0toAUTdhmN00&#10;QYR6tYPkIc/iCY7LF0/ZRgM5gsEYzGPMPLg7derq8wXRkVygFOAodGQHu+HPl8TRHdW4cUu6kfYL&#10;w8KJ7sG5FRmmvLEbYdA0VC0oO9UGWsobiPcFE+gq/MFvkIQ3Bs1KfUnkXPCMED1FmEIRCRHhEBWL&#10;bkO7cWkuAYvidMcLy03mVvIeUS0h4U6Lq6FT1LBYuRSXyJMsIi4RV0D+qeFCgYsKR8ulIweH9/sC&#10;iQkJldHxqG/b3A4asGhrdDNRJ0TCxE4FWiwBO8eUiPqSGDgwmfScSC67isxI4WoUmQl1IerhtMMA&#10;V9GCInLhFpkhY4n8CH8RhlmmAzVJIUVHpYYQIxQ+fBeFpGmPaAJcddNVuPmpkyPognWngYmciwUA&#10;b5QRgL2PFfSIjLqgF7ScALZhc9MWClAQb1wFwxPtjE5yBBNd0eWcgWRwQdrCSeFJrUE7cbPaXRiV&#10;yCGGFb2dhC4NlUtvKoEM+eLAMIhkCLEH4hEbJe2OtbvjHa54Yhs+qM1YylIghrqQM8qFeKgP0PQG&#10;2pE7Eo5EpJB/CGly4hkorF3s4nfQBnyUnUYHsoeciPohRWGD1iW2QfbFBJMAQJ5HBBl+01UEEe9l&#10;TyvkhdIAYUMPC9x+nyuAZpUTcKcbxFEQEbgd0DPHANI9AeakwHovRyhPTgCIiSNDnOTm9SThBUbv&#10;ghonAuXht00cdEmuaphPmuAhQNcdjvj4eFAW8hcgf5E7l0tWGTLs9XrBKuikKFAUHAXJAItzeR2g&#10;w84gaWHacoFKDw17caQeJlbLpULHeCNx0wSLBqQYt0LkqgYE/kIL0BtZYrpGR3RQKAgZHvGYUQnt&#10;QGZJ6EqKM6SeKDkRDKcOL70DYnM6PEjCgWzTm3422gFnh9bDeCa9gNicuGS4fa646Hotzq9U8xyY&#10;TJfb76DJCq6KpRShUITKEG5Oy3RwcqZwNiBWT+QWNkP4m2oaxafpKW7nwKTyuIzidoSHpubplANz&#10;Eagnc94mbAOPanagKiiAv9uFl8q5FClosD2kjnThA0XGdYVGEawO2sERdDqivO44IiWkxN3oUcgA&#10;suTCjaQaEA8yQ56icblBhX4nH0wXg92vuPysc2pgBuMgMwlFjF6I+HEvWWuhTXAjAoM1ksKNTqwE&#10;7Y+5kRdKDXkjf9QGMhmaKaK8NH9lOyEqnFpZxCCyFybc8eBAAFJeoZDsiVOMARzZAUGJRNFQCi4I&#10;ZQM1gzz4nd7Yeg1bkvY3/VEzSB22gSufag+54soRXQisiB5CI9tk6jy+BHqDlGIWrUCmmgtIjwz4&#10;VFhr0bfR511+p5i+g9lAkHna502XqCrstBJOz0cQgxPTWdgnGzqn2EcseyDmyvAXo8nmpe7N6wEy&#10;k6KAyAxCmsL9J7QHQpRLuMV4BPOmLkqZ97kwkwbhcMTaHTF2EA5nlIOKgFTIaHGN0dsEghqKhhO1&#10;SmNTPDXAqHcFvdGJglCCuxB9EeXirijKyA6RSUqX6k3wThSQtnSIqiPGI+YepF6YLDrl1gdUEaby&#10;yJgrzulO8ASSxfI+PX2gUYO2o1oSO6VEMSktCLmFg5LjXsQi4qTugVwVVhrIBz/SErtP0BPEYpJ4&#10;ZYZe4cGNaB1vAlllDGpPHI9NqluHn0w+0RGqLmp0FMoVJZ7CRNGSgyfOGUxyeuIdgURf+cpn1Wno&#10;iCpHqxfueKc/mVYyaEumWMxwJdh85CNeRk30xFQ0PPxcI8nmLUduX6LNn0QPerx+h88H8YD6g2sG&#10;Yh2+aHswyhEdNPw+wweKAAVI769KoZWMOAPjMUALG/QwxRPr9EXbvFE2Pz3TMdxeww8mAX0lNLOb&#10;2rR85bOj4st7oxKIcxe+OOODHnASa3fj6PaAYYtBxLwKTSmqi7bk04QEI5StXBEoNrjIGayhA9Zd&#10;WDhxWhoohrlI/MJw0vusRQ22DEYiUiEyQQ5+TIBLxBVczs4Xd69UswZnQz4OOBYo2mIAq1wyaRCZ&#10;OnYSxw3iDeLxFbQbv0ODGboHLNUI2njzDBFk1BSpd1Flwi1u5WcpXANwcxCMYa8rOjH6lrtvTaxa&#10;DpG63FC/FiA8l4MdqE9iGWIl47xadcqXryoUKPoHvQDrEI8bxXqAiyYZJGJh0OZ2OaFw40lZgAzR&#10;2iapHqk4yKBCnQmFgmFMg98bl1gRXRaBxauS6IJikFNaEI9YWcWQhqoNejwx9CYhxraIXAg/UHcW&#10;6hFSQH5/VCKmd6x2MUF3im1fDg/GiTBguB1ZwtjwwlR77W7c6AF3wXzI5ohzu2Od0BSSCdG0lTQv&#10;2RhREAjn3ExRJEqDEJfgSUUwrQU9rBXzJFI6ZAOQPTIALsoPwlNgoeNI99E7GnRKYxIiVn3JAQVH&#10;qZPQ7YiZjrArTg8pfbGsHWOzRSUknGWzkfK1O6PsmJGIFQISOg2SxoSKxPzDG+0MxlF9Vq/iOatC&#10;MBBrR9LuoMce9KKixMK7Cz0NeaZ9r6hhiJvCYKpKSxEwbPSdBvocAj1Hc0GnCH8fwotbqLYpORJU&#10;b8DuIXMFe4CpEmXPFSOyFAW24nDAOorFDBTEHYdJmMgzVHYULR5AoSN1ygw1tBA4kA3OlSnCh7LH&#10;YSAiflo/p1JQXxWPz+lIlgM5F0nTOz44DWCuFhVbweGKhieMuriEaKkqzFtkifiUulY0Vb4rFqaC&#10;QjpivYFElxdFI2VKI4WWhWm8CDfrViI9Nkl9nJgjCQ0jmAdu4c0HyDaMjVgAl5NOGAMhNl4598c7&#10;ohNdGGL0cI3WsWml3RVdrfb5UYmVMROgIUNLGqEXJdCZBQ+geSesLLoQDS7qdVR26mChjo2ujr4n&#10;TAJKJxgeAoP9ED2iFXtmFQiGI4wujIowq6bwqono4TRsBYMUwtwR/kyzaKRTzJQTJj1ocSJhYoBg&#10;1HtF6jyITJZMJIPWS4g9EIGAyUcGBAPgHWNiJFJNcrQoF7RNYZewlJ0iFCMXYWhkiWyj8osWR9B9&#10;ioTCoFaZspBwHtz06Edu+kHMgjPR+EX3gHGlES0yLDIJ8fldvqANg4W6OtgbzHM0iZN2X/LGT15g&#10;oIUETLTkxk/wkhioAhoXYnkAKkW8uxTwuGPoZX4Ye1QXahVDz0tTKWdMQsPWFxiBGFsgjviHK8nm&#10;Lm844IhzeBJcwfLB5KpIzu5KQNI22n4hVinkLhB+r0RsyCC6hsLiEiLnjZ/MTVHPQlBq1KHb5/SJ&#10;rmUH60U9oJ/bHVBZss+T0At99MyLG5E2ewoLF5pA449dvqoKCMMuLCvZMTqXL7LK64WgMMLUCcG8&#10;GSmGg94kcdCUnCwhQlFsViAXTkcJGz/dbjfP2hnmpdMfnFVAnisQ3sSf4GCBVnK7yIdrm1uEHSG3&#10;2Kfr8vp9Lg80g/CEdwjstvow4BORS9WsWTMhIYFIhnyK7IKekjxdjh8I9Rtyw5bTLiq4Ma+lwUzv&#10;xEM1e3zQxdAvCCNUA612+HzeWDAGGpA0AumZN+UBg1MMIXrrFTa76JImApMbcZJxFQabFYcgInID&#10;FysR1iOkr4X2NLzJyZVrndeoVq0GtWo3rlW3ca16TWvVOb92vSa16jSuVatRnfpN6zbA1bpw1K57&#10;PgWoVa9WrfokdRrWqi2ETnG7cNdpJIT9hSeOZkgpwodDigC16zUOuUX4Wg1r121Wq/b5dRu0aNW2&#10;K2WmdmORpfMpWN2GlA1kjyJBeGtmKOba9RvVadC4Vn0RoDbCi8hrNapdGzFw3pAWlU7mh1KE1K+N&#10;kHxXnfoiqka1GjYRlxrVqd2wNuVN+FOKdVAnoiogcIgaED6166DUCAafenXrUdXRUZyKALixnigF&#10;ctKAyoJCUWZQNGRP5BBR4RZZIs5ePeHmUhetXj7FUYaENKxTB4UVuS0UnIbEjAo1gFM4UHCuJTMq&#10;nHL8MhVOkaJC5ELELeJqnfroGIgKV6lyUI0N6zdH5A0aNK+DEqHUiJOSRgBRY1QbqIq6tWpzHVK0&#10;oauUf+GmpqzToFmdBk2oQes3ER0AOWxcR3RRyjzVhhDZPRrXadC8Vv2mtWo3oXS5jOhaEKrnBnVx&#10;FMmhKWtTQ4siy6RFMesiHlEo7gzyKtcqZVs0KHxkiWpTZzDbxSrIPCIUMePIp/VQkKa16nIrN6UW&#10;r4W0WND6os4xxLiueIygVuHAsUGTuvXOb9i8Td0GTRrWPb9OKM9y4PApQnJLITwEBawHN9IV3alu&#10;gwbnN6eraEGqB/RDLldIKLfCIcIU+kM4WtRw/fNRhDoNUP9U57IVUCKuAWSe8iOyREXGkfoSuiI6&#10;jIiEe6kYL3Ua1EEY1CrVDLIq8twASTSs16xF3SbNazVsWqt+EyRaF6qgXjOqtAbNajVqUas+TpvW&#10;qodR04iyhNRleXGkXlq/IYpJ2ahdF5WMukW6jWs3al6n0fm1G55fpzHiaVS7YWMc6zZqDn+KE7c0&#10;aF67QYtakEYt6jRqVbth61r1WpDUEVIXIrKBOJE0pYuWQrdHg0Lgg8yIbECoONzrkI1Qc6Ds3OdR&#10;87VFJ6zTgHQFtx11S1QFjrXxj8REbYRHY508rJGWGid008ngPIFj/mx22YGtPgBqBYlAJtgh1nsk&#10;CxHPSkhoxcMSUoCZRES4wN4Qg3jsQsJJ44i/oQiIZLjdYA8O4hOegCsYZ/fF+RPKB+LKYTLNK720&#10;omD47Qa97254fE56FdDhpvmKU7yWgpm6U+zDwtSBlpRp4uKOCkQnlS9fjW63+0DwQQ5oSzwzDxBk&#10;nhaIeQnIBBgGeIlYhUNyYmcZ5qMUHkQzSrzTJQIT0fF5/HHi4TrcXpcrkJ9Pv/KnoaGhoaFxOgBW&#10;qU6dk/2hKlhx6ToesPknh+AQLq/b4/USFZA+4gEQ/omjSSlwifdk8F0mRTBhZkbNlCUSOmUHi7iE&#10;2jDcPlqvNh8t08pkaHWBhPZD0Y5xNxEOrz+mvM9fTjyK9tPTXPAAG0gGqAMte9jsvIfc4w3Qa/12&#10;V5AeXpp8Qry65nTSA2AEs5PDwySjXLmqct0CR7FcQWSFFi04G+wQbkFQbE7xdpnd5/ZFW0kG3PzL&#10;q4y8vDx5QUNDQ0NDoxjAWGzfvn3kyJGjR4/ev39/aWwHgm3evHny5MnhE134NGzYUBjhMNjtU7ze&#10;+YahyOPihVjYctoaUjy9mNO47pIm9Rc2rju/Qe159c+b14BkfsM6i86vt7hJ/ZeqW15OISNPj0j4&#10;mxaw+t5ggAiE3XA6bZUrV77iiiv41dYOHTq4PG7e9OpwOeHgz2YgJ8Fg0PqpNH4mwtlzOWUm6ZQZ&#10;Bg7mMxNykydqAyTD5/D4Xe44my2a3rSk/QfyCz+VK9fcu3fftm3bGzVqQQ+D5S4nMIyg+PJgiAHQ&#10;E1OX2O1PpyAKvAgBJlGjxnnJyZXOP78Vkw9xi0s8/nAjDC1ROHingo8euNi8CeWqrF69ZufOXdu3&#10;74Ag6b///vvll1/99tvviZeAWPBCiFwLcbu9UdYG3rVrZ05O7pEj2ZDs7KPoBLt27S6mu+S2qxHd&#10;5uLP+WT6sDtiyte8pldPNIrwyLvMxCVtuz/4nvAk5B1OQcXdfENvrr5C5OfC59Zb++GodrmcrLMC&#10;rudnpcjTEAYOHDjhs0k4rtmTbvp88SX58Gna7jUDBw6aNHG86bPmty8GvzLi3TdeGfruZ+zDMAMc&#10;Fxb++pN0HQNHR7z6jXQKzPn2rfQjufJE4ujwUT9IZ/H4ftTAw8p9GhoaGv8eYEHeeustqFBYCrgB&#10;OO6//36wBxkiEhBs0qQvcUxNPXjkyBHpGwL8mzZtClsAFK4B2O3TfD7wiYWRZIGgGo9Vq8aBI6J/&#10;+aRfzqmal5uTsXoV5/bwls3ILuU5Pz9r27ZZDetU5F0pwt6DE9hpycKg77bD223069fv6aefRmGf&#10;eeaZJ554IiMj48svv8Qp46mnnqpYsQI9M6FfMKFsiw++i/gcJNEJUenp6TuKwdatW+mL6QjPt9Ct&#10;YuOnO8pj87ncXtr+5qL9dOAHrkpVa6akHNyxY+eGDRuTkyonJVUuV65KUlLF5AqVk8pXSSxXmcy8&#10;0xddroItKsbw+gwXvR3qsHtjohNjY8vFxZVniY1NateuU1LSWeXKVW7YsFmIl/CCh5vpiN0bsLn9&#10;Dl/w3Fr1tm7dNm/egsTESqAs0TGJg194CewS2fju+8niuQxt9RKR0FoIxO0pspKBkGjvzBCyBLgx&#10;ZIgi2GeSDBPbZw4Z/ecOeVJQkLVtxgXDF8kTAcOIkq6CAn+1+tJF/oWcw+qWWDLGJBloS/E377kX&#10;X8Ofo4e2Dx1Lxj7kT2D3j+8N2ZJK3Xfkq8+Tb/b6NyYtI0dBwbpZXy0OdexxQwYyjcJdzw0c+OnE&#10;T+HIzCa/EYMHLp/2Ice28rcvBz47+JMJRFkOixuGhFKc9uHrQ15/+63XXxk+XtKOZwcOHD32/Tde&#10;exkUaeLECYOeHTZx4kS+BIBk7Fw3b9R7Hz4/aND731P9TJz48cDnZBjE//rgQZ98+D4c636fOHb8&#10;x3Cs2XcYlzTJ0NDQON1www035ObmDhgw4AGB++67D6d9+/ZVJqiHDx9OSUlhg2K9BDfj6NGjGzZs&#10;gA8CtG7dGkbW5XKZKxP/FUxi4333Hc3M/NMwtj3xxNpJk+D+vVKl3KyshcOG5eXmzoX1JQMdGa/X&#10;qPpjg9p5OTkrnnj0l0Z1Vj03cMdXX/zSqO6CW2/EvbnZ2T/UrHZtEn2JC6BfRXOFvrQK4uCwx/m8&#10;F3ftCnoBhQykpqY+9thjq1atGjVqFHuCfyDDTqfTVvhOCYGoit3welwOl718hfLlyidXqVr5nHPP&#10;rlKtanL5cuXER1H5+2PBYFDeEwJqw/BG+2MS4g2Hx0GfQYyy24KJiRV3795Nxl0Ajp07d8F+8+oC&#10;eECDRs1sLq/L56c3I+wuUASbO0BvNzi8tWo1SE6uklyuKh2TKwupJKRyueQqdWo35GUM+rQDbcig&#10;t55wo0O813rH3fdv2769ytk1aYM3fdqIXu0Dq3B7ohCAwjj94iU3N325WTxn8ftji5KMHenpGamp&#10;h6yCti8NyUjd9Kc/sbo8EcjPy/XX7yNPQjCM2tJVUOCoXEe6jodkMKZ89NY6MrsEtK55ZKg+GX+/&#10;/t4PBZtnjZ+7jz12zv9hjojv0F/vbjgkvCLFAJLBp9lpBybOWslugK8yydi1YiZOTWQWjUcgffBL&#10;k6RTwLqSEQqcMXCYXO0wb1/448cyu+Q5AkdNMjQ0NE4rwDp8//33t99+O1sKAI6bbroJ1leGKAoE&#10;GDToWRzlufAZMuRVTGtNTzg6dOggjCyBeQZIxlybDbEfWrlyzYcfbn3qqV+uuWbt4MGL+/fPz8nZ&#10;/OuvP/XsOa9EkvFytcpf1K8FkjH7kYc+rn3O+OqVNk3+/pNaZ4+rmIwUQTI+rV75xmRJMmgbBr3t&#10;RnSBtmZiau62l4+Pf+qpp0AptmzZkpaWhkk4mBPYxtChQ6G3Bw0axA9EANAi69YM2t9pN/x+79ix&#10;Y/fs2bM3DPDcvn072Ia8Qaxk4IjaoK2VtJICq++IcrnibDaY84DN6avfqAmTDHC38hWq0TcD6NMO&#10;MXb6eq7fD17i9aBCaOWDXqIT74nRG27iWYbYVwGpW+/8cuWrJiVXbte+i3wsIh5zgGbR2yuGw+eP&#10;pjeaaSOIPSoqav2G9Tt27li0dFGjlk0rV6v+yy+/btu2bfr0GfRmCj2gEe+8IDA9W3HbDJfPq6xk&#10;7Dh4MHXfvv1WKQ3JiDWMgxawJ1eQifLNL8Vx+lv9L3xkdFbaAX/oqjdYC8e0HdPPatL3yJGMcxLk&#10;45JkB60USVhIxvAXn8Xx6N5lAwc+dzA1bdW8KYMGvwqfjO3LBj47/PCRI4OfG5gtQg57YdDUOcvS&#10;Dh18YdDAxfvJ5/mBA9dt25uycxPfkp+9feSM7XRBAL3ks+lLc7MPvzRw4K5UisMkGcBLzw1csWHb&#10;0ezD4BZr9h2Fj7mSgRu37dx7ODNj9CuDcJqVsgV5y8g8vG+3jHzgoOeOZmchwYHPUbqRSEYuHDlH&#10;aXUl5KNJhoaGxpkBXodYIAB3Tk5Ov379brnlFrhliBBgTT744AMccSk9PZ2Ny6JFi3JzC1UbPLt1&#10;6yZMbSH61Kkz1zCmivWMn202uH+y2ababAsNY6bNNkf4L4AxDpn5cNySnPBOpXK5OTk/P/4YUgeW&#10;TBiPtBiHDx5875wq53hcTA3EYxKwG1rSsLkMh9vmtBlndzz/ySefXLZs2Zo1a0A1GA899FB2dvaz&#10;zz573XXXiVsFxXDSayM2t8sXhIk36DsadsPr9Y56e9SRYgC+UqFCBeYWJlAbRDKE22kXv5vAjzOI&#10;TtFHHl0tWrT5+NPPqpxdy+6JrXp2w4RyNWzOaKc7yhOMMejHYWH1QR384nM09AYsvVZKfEXsnHD4&#10;m7ds16lzd0kvWAxeiiCKgHpwuv30EQ7DQb9pCc4RGxsVF3PFlVeOHz/+o48+uvqq3oFALBgGvchq&#10;E7+8xe/WEkHBXS5v0T0ZIBk//TRFke+//8Ea5n8I+QOff1s6BUzrXkocb3gNDQ2N/z+A4QDbkCch&#10;7N+//5NPPh0yZIg8Lyj49NPPvv7662nTppmGBo4ePXoIWy1hModbW7YEvQCfUDZk4BhboYIMVAxg&#10;BUeeXfW15Pg3qp71TsO641o2G9e6+dhm54+ufe7wCklvnlNt5NlVZFABD9iB2+ly2gM2IxDnP6tN&#10;HSPa5vTbK55z1n//+1/QC5gAHJ9++uluF3YDjRA3gZbAtjoNkJKA2xcVtIsNobxjFFyjQoWKTUNo&#10;1qyZdAk0atyIXpotwjGKkAw7vRtiBxuAsXfCfjtdXju9kioYA5EGsVxhi7ITjUBI3GUnSiGXMfzi&#10;LVbx/RYZXlAK02ETl8TRLr6BIZMTT0xwdLrIx05bR+3iS0coksfli46JTQrt5BAfzDAZhjj6fDH/&#10;owRCQ0NDQ+OMBKzSZZddJkgGJvY0ty86vbfR8j29Miou0SSbNljSybHAjzOclg+IqQjFwdHBdtLz&#10;F/x30yHWcMS6YDe9UUn0E/OIzev11qpVq3z5ZIqYtnziJra/lDOnx0VvnQiICGm7Bl2lywSneHXF&#10;6XQiKpAGUWJxIQTUhkkyCGAVLncA9t7h9IqvQPrs4BBMFOhRBX0ckL7LKQy8i36FDwwjmj4P53CJ&#10;T/PS3kxa2KDwodULvp2Yh2QbNvnFQByd9Lll+lgb1QFRFmSB7qXP7eHosHvtNtALJhlgIYgB2ZAM&#10;A6QkMbFStWrnOsQKipO2btAnb+kHpejbG55ylap5AnE28esV9G1EU+hDhPRL9PTdQPrqn5NioMUS&#10;j83jrVjlHPoFEBf9LAiagF6BEe/aSBE/IIkANrBDejsGDvH75uKHHMnTRT8mQtFyQvxVQao68Qky&#10;hEeIQALScvtikDTC0PcQHW67B7nyObxRdlesyxfr8OAqFVnkzYOKsiNCm4u+b41Lnhi7O9buirM5&#10;YuxO+mFJm4N+MYEaCDmn94PgiCFxiKOdvkUo80zZA0fFvQG3P05kz+1yRSM58rQFkZDbC8Yb8Pji&#10;vb4krz8JMdDtdKTvPbu8sRSJMxCMSYxNKOdAtKgr8fvyXnd0VCBBZFW+hyzipw93ut2oIhSEtv2i&#10;mXDJQbVBPvytNpcz4HKJz3TSj3QgPy5Rey5qgsLY3DjS4zNxi1jiog06IhWuag7GCbHQA0GKrdCH&#10;00U89GOS9PsmKA79QAMc1LJeZ5ydGtTt9MYEY8p5UUvoMCJaZM/li6Emo1M/8oZeSrEJ5i3zLEpH&#10;cZopUkHcaMpAVKLdi6bhbkM1Q52E+id1GLQ+JURXxY/UIHtuP30lz0k/XELfV8UlisormjjI33MM&#10;9UDRuOxPLSL6A/UBNGVQ5B83cngKiSZ2Onwuhy8qJvGCrt1dXvTJgNsZa6cPnHMFul0+hPQ43UE7&#10;7qKegzi5HpwUIWXVZ0MYCDLG44I6XrTNHu12xzkcaEQURJQUMSAD9L126BDOA0Ki38ZQV0dUDo/N&#10;iYqimqQWQeV7Ak4v7nXCk761iup10HYuWV0UlSgUjg5072iqDXLDM+DEqc3h8HgSy5VLKHcWBUbb&#10;oeqo9goVgt1Dn9Ymf6pYRCgyhoKIT4k7vfEO8TFWGzo/Sk2lE9VL1RjtDSQGY8tRt0H2qI3QKF4q&#10;CCInT9E6JNEOVxTy43ZEOR1BqkxX0OWNR0GcGEeeWJc/wY668iXYkFYg3hZMtHnRagFbINEGReGK&#10;cidUDFSsRm5/Ah1jytliKtgCyW5fsi062RNTzhGVHJtQxRtTwR9fwRYVl4DsRSfbYnE10YcMwMMf&#10;Y/PHIy0N77MvAAD/9ElEQVT+HV1HIBFiQ+roHlw68qdvs1K63LJcRTiKU9QS1bz4bRfWtHQKEd3S&#10;5uCujiFGr2DaaAeCnX7FkH2KANfoMh3tDhI65WMkFOMdEUgSUTmdGIa2hISk//znjjiUnfxhAqEB&#10;rMApfVSbZugyD5wNZBj+JWapFOjSpYuwqCF7K0gG/GGJ5ccxhY22290O+oUU8pYBi+cZfAm3R/yh&#10;ECuoTPScxLB5XKADDpvDcFH8MMkusrb0nz6TCtUqvo0hciXSlYnDE7kSLmYzImnKv/i6K+7AmRPB&#10;vBQNBieM8fV33FatcV362IaMRIJIBj8WKSL8oU87baoAOaAvQNOooB/jER/GoOUHCHQBGInXGyvI&#10;BH+3WPxuAvgEfbAWAn+KoZBqEFdwiy9rgTcIEQsbgoLI10ZEGFNCwcgtqIlcZRHf0geLctO7sk5n&#10;MPTdMKg/QWUQno5IS34Pm+5FZnhUiC/zE+lxie8Ny9RBgDjboQ8P0zoNCf10Fq3fiJUYzhXdAoKF&#10;aIXYgg5bjN2IFm5ExV8NF9/8QM1A2E3EIsEVSCRm5ooz3DH880U4CrUSLb/sK0WoPKhsJARdTOOf&#10;lDL9WDMtHYmfcvDGxJSrZPfRLylA93n8yS5fkvhWsfiVBwd9utgTSKYPGNONcfR1YQiXl0QsRNEH&#10;hmNot42bvguOyJEofXmaX1eGOMSvQiMw3S5+4YleYxbfk0YkqHPZvlDf3EbUEEWbj09JBA/gYOwZ&#10;CkD1A4e4l3pXyJ9+K8R0s3BUVjf1CtHcGANQMeyD4QFPhCFKimChpNGBKcNkS4SIzLttbj99UI6/&#10;Ko1I0MG8KLI7GJcUn1wZFeWgX2NHc9NH1kVs6GziJ93pJ1hxi4P7JP2QGLIRqgp6VZs/CUMPOeHj&#10;ohTpa9n0aXA+eoLx9OudKDI3vYt+ro/yRpVMn3YG+SB/B7o9PdAUQ4b7FYtoRPo5sSjx+Wckh3sF&#10;paCPf2NEiI/mUTOJoUrhRUHEp8T5U+vi49Yxdh96I6eFEUR3YbxQL6X+QPbV5YpxEoeg28nc0pZt&#10;uFFkJITOLzoM8kB9W/Q3/rQ2eYoMw01diDxh4cRPheFI2aC7Qv0WQlmCjzPaht7Lt3O2Rf1AyASK&#10;RqSi0XfWxZilp7eUEP3aiKgB5Er80GiM7LGoEBJkGG4xokkP8G+OILcouxAkirS4FJ548SO69DNj&#10;EM4wBiM1IlJHn+FuQwyDvkQsS4qCcwFpgNOX48VgFz4YQTT8Ew1XguFALeFqLALYg0kQ8WOqIBPJ&#10;hi/J5i1v+CoYwURXUkUjEGvEljNiyhvBZCMm2ZZ0lqNiFYPoQrIdox5l9MY4/IkY7PZgooF4+BdM&#10;kBDEQ6rGBmYjRH5cXPyGjlSANMBFS1GToeCiKtA/iXMIrc4qURHqJ6hD7mDMszG4MPScZEfEqLSR&#10;ToZZgY+wVXYQRfGr4mKiHDJIYmYMu25HMPGuZGi6zKfMBlhkAAojhSKl3+IqatwI8CwEG2kcKbzU&#10;GDKTIsPQEnCD+pBpEz70k09i5OISjhi8IkUqIBykauwY+5KscOSUDZwKToMwOKEjQMRCAGYbE3tY&#10;dS4+bqUPY4nbCezAgepD7LyEjwhJgQVEKOIrFDISEEJUN0USuh3ayQP65XC4IOR2eTxezDRcLg/M&#10;PYXxBvxxCTABDvpmhkvUABUTKbGDnKhRbiJfLDqJ3etxRsVHX3Z9706Xd3d40axGTFy0z+9BpWC+&#10;6KaNEBFJBmocR6plMAlRrcKESHVM7BWe6DfUEhA7fYYLQ4vGPxkn+linGLdkw0L0AoKo4IaWJ1su&#10;eAALJSGbULx4AodVrD7UFUQnRsZQUJFVcSk6UM7rTXC4Y6LjznKTDVbixy00lSQ3Jq/iB9tIp/MI&#10;wZFSYRUsVby8BIGbw+Be0yzBB9lAMTGR9SRCc0GXOaA47NEO+vUpqg2nx/xpb+gyTH2ggikGhzcm&#10;OqG8yIynwlk1qp9Tlz7+wT+CxZMJzJbE5BUiF4f4x01YydpjRELQsCAQ/FsD4KaY2+FeocqFViV9&#10;AZMjFDrxElbryINdZIkyRjYjZJ+IJJFyEeHJTfoXItS96U80RThQTMx6xW+UYIpmh4onzS7qBEOO&#10;Fp/IBvMyg6h8bkQcYf5DZh5uWEo4uI24sVhEGPqtc/rhUIikCKFOjyMEnma07JBJiMAcjFZ9HPQL&#10;KSIhEu5pyBInVNisVMNmNlCrJLjkJssBA+aJdpLRwr1iOUTSKfAM4aCxwD9QKdw2OIIeV2wQqt/w&#10;wSqLhrMUUMwIWUQGiGeAypMqR26FjUevoFyJq7IHco+FcP+kwCI2foyIjCFCW0CYf1RgFCgviC/E&#10;Rj+qB082sRie3O7iXlKsbsyh7fyb4LCL/FsqMIe+eJsPhhCtL35/hHs+SZQdJpbIAQktRXCvQFWg&#10;A6Mbe6KSK1bBxBetgO7hCyZ5o8pRYMTJ4kvAzJv6Ff0MKWw2kkB+PPSwlbo6SoeOSr3X4REWHTVP&#10;YUSXloYwxo5L9HtpouuKXmqD1cQYoXkC7B+tFqBb8uByuaNtRpTLGxcdV5EGpvj5N7HCh1RAUKAu&#10;McWPd4CRe+Idzii3K8bnTvR4k4hzIznET40IYoHCgnyIcYHM0DAUOadBSk1j98XZQBdAjxAewrYc&#10;+adT+MOREBIQF+Fwil9+J5JBdS7qX/5iuy2QJKhGIhyGP94eV9ERqOAOVnL4Kxp+0IhE+iV3T7Lh&#10;Ap9IMoIJRpQ4IhL408/iJNggOEU7cszmb7RSE9OpPZCAPAsiKAoFDkTcQk5gmElYSQa7i/gIEcNH&#10;dic6kt2FHeGhCl3NQgqchFej6dNKZMPEaIXFFadswUyGAcFpsYIAuJ1DCpsaCTDG/GkphjDSCA8f&#10;JMRZIqUBy+IHjaPMC5IhHCIAi3CTp7CPJDB9GHeOAO6i1BEPbDWYB2WGSYaLvrngSk4uHwxiDHLS&#10;IZDBZjaCgoRlnvIY4hbHD+I6XDkUjxBKAglx9VLVIYvikmQhDjdKhPK5xH5PI6lSJWog+mEZt8Pp&#10;FitBDnfQi6PX7/P4UHBMqpxGPAaC4QG7QOmhh5xUTaSN6DIqjKo9IslwZrVolNuysdPm3t+8cVrz&#10;RsnuYA1fdHrzRpuaNMTsjRQfa3NuBmQF5pZNIM1shOVDt8NQF1qpiPqWTEIRMg/ISsngFJnZCMGp&#10;iBbJoa48mLsgLXrAQf6msAkR6yXCgVu8rMFxJDsNjc8mhxY5xMgR+oIcrNyFjywIsko/oBVapSB3&#10;dEz8WZ5gIqla+hBZ0AElTvMDNt4IhrsgKCaOPicitLu9Xn9yQkJyYqIiYkKAHMpJJFUvjpgikOYV&#10;xoYmYURZaA5N6w1MYkLJmcLalhuFVpKhl4lG0K9rIjz8oSLJ3qCLkLZlxQ2xscNOD1nETzcJDUvT&#10;XNwO1UkEhRxkpbgymTRQI4r1UuJzaCl4sj9VuwhDExoWm8/nixMrT6L1UY04cvcwhcwkmUyYxmqu&#10;wIDExBfLl3vjrPKjKlWAwPFC+eQHExMrU9ML0iC6EO6ibFA/R+fGcGIdQfkJBQg5ZJ5Rn9xDyI7K&#10;pHEJbc36lBWoC/1BVBrKJSPEvRwtxenzRdtpJZ9+ZK53794dOnTCMPF44nzeBLc7Njm5GiVUWDTB&#10;uiAyOUEjxOoaJyqvIhhdFT1QBCAxOyQcuOr0r1ixcunW/ZWemhl4dEazIX8czclBPml9gqoOlROw&#10;g22gEWk2T4/VeKWKWpNTEd3Y5Yt3+uL5JwwrVTuvZq2GVDR7wOGLsXnYooAGgR/TL9uJ/Mh+RUK9&#10;HR2GegjSRQA74sQtvE4jy4vuKviBXXYqGxzok2ytxTM+yjMNNI5WBAaTwKQcwpNvGEUhoYk4YpC/&#10;68Y0WhyRPdJClEkaRPRDzYYTZfFSzmlpBElA3aP20HtRCpSFWl9EGOeAOfeCvlDPpF9Y5c7PRIF4&#10;ifg9M9ShWM+gJQ1E6KRictvRcHBG0++e0wBBKdB5mIhwJimHLBQPxQYrjrIkGJ7QT+URFSAhcuAV&#10;NCKYRD+jGpVgBOM8URUd/nJ2b7LNk2R4Eu2BeBsuIW8OyrzNL9ghUQr4JwqmAmqSTOJLNkBWAuWM&#10;YHmIDQ7yBzURjARkgrgFCosOgE4V9Hg8fr8/EAgEg0E4cOr1euPi4sTXEOhzCNSyPGT4SA3HlYlO&#10;JYwCjT76yTShpXkYwrCRcRHGh4enNDfSQeFDKxnCKobMo0WKvXQMU2y17uQmGxzKgxzROCWegSNP&#10;FcifC8IO04eES+fyeNH5XQ6Hp0p8sEHl+HqVYmoko3fxAwVTnLDL4tfdOJ+hnFAhQAbEqkrR7COH&#10;YAD8CU6xmGG5KwwUWECeS1DshTUjI3A4MCNFIWn5HxkTl0QGkBDYBNKKjY0VhEzwjqKAD4I6MZoo&#10;30SO7GiOxCiaVuIy4kP3N4wYl93RtZajWqwtKJmdsN10ySqhTkDdAkYOo4XnVRg5GEhC8QndiqvQ&#10;Tf0vafzXW73FwBZDSyhoOeQQ2BR0QRypOVlHq5J/LAidDhZMi9WrQ5g74wtk7NwW3WvXiKvV4sl6&#10;lZ1ebyz8kdYSHG1euJfPny7qgJIeP2eJOzpRZM9ntH1OxEGoUzUZOVwmbvxlKY7excI/Qaj46e8+&#10;Cv9vBt+HMD/QVd9dE+eDdoggq5cvmYOqKF/9Bj4FZk+eIKqLNCa0pxPTAtJoUb7YCuiU8XFxSQkJ&#10;HsyPabVN7HUlzuiMi40Fz3BhMkeVTx3aRrteiHPYaM5KtOOcs6qsWrXQ6YimH+SkJISGdcWsWrUK&#10;aRFzYjPgDKxctUCMfC8mly4/9BoxpxDDECwE83t5hAhTRy1Frfbj2P8KxSEuiefQiAqRCyEjR08E&#10;hH0St4Q4BHIYe0631vXpJ+5wI1kXtDgMMzcxN72Uq/pcLxzUN+knzkU8ZoQkpLOQvcDamjX+Pvfs&#10;tZCaZ6+uVmnteefglAWXLHF6u74x6xwiGc37d6vCFSj6DCTUzZAfIT0HDA/5CEFuRY9F21HSVFdi&#10;FzM9ohLmAeaEbDYipzXSUIRIlLo0JkD0Jjaq2u655ZZb7rjjjptuuskbiIeRRpxET+kWD/cNailR&#10;wNEDrl+O5ByB1SsWo/LRcDPGPm93Bmd+OZpDDr62NfImlbgpov7ZkZuXY9zxQ3Z2To3+7wYH/Nxs&#10;8LhLX5+VeNf3N/W7PSquvN2DCRb6DDHdq+uisYhTtho0ySl8RP59y+ZMQQ07XX70Q2Se8kYtQtoW&#10;nCkqHoOCut+4Z24xHG1uqkHd6ccl6GnerxZMczS9qwNa3OYNxFRpSo+N6GdvUUtOWr0DAw7idOgP&#10;S5ns2mSv446HeFCxsauWL4bSQKImoqJo6WLB8lU4Sq8Vy9C9737tuxUrVsz67fdRQx4B7Rj22hvE&#10;VFwxV113E3hGk+YX1KjZMCahsmgs2Hsx1aHWR1mIpsMM7Lm8w6KuLdf1aLt77l8p+/btP3BgyzOP&#10;/N299bQW9R6sVtHwxrqikh955oWa9c63Ya6CGkDfo0UFyWzIloMWgFjgKNmGeNzpil64fJWDNogw&#10;DRVdkZNGvxJKjzoAWhynaDXmi2hEx/VtqGZ4iIlqQYoYVoLRyrKvWrVy2SJx6Ta4u9U9r36r19j/&#10;rQe6IvzvKxFipalyly7HOaFvx/MMV+zHf65yg0A4At//uQxJvPrFHzhyAGDK0MtIaYs1CXog7ol1&#10;Qrxx1Ws2ALGIjo7mNySheHNzc9n9ySeflCtXrmLFiriFatgddPpBUMghSuSPqXhOQjSGDwavYBtU&#10;CfRUkcqOU5vrt08fJOXG3IIdhQxDkowwqS1zvGrV473bwOfLBatw/GyB9EQXgc0b9NGvfPLlKzfA&#10;4j72JXqyEaoPwjU15NcjcBWnhu0s9l+BGkaTnduHT4Hff/wQts8Vff60N26jgWD3PHEVt6lQyyyU&#10;Z7HgYTjTt/9y9MDPR3f/dGT7t0c2fZG1/tPM5e+nLX33wPwR51VKYHpho/dScfslna1PfEACiOsI&#10;0mMx6rbWj+MOtvrkLUhGGI0oGXQL4nc4aXvl6tWLRXLwkdUOZQUmKRYkREjxMAW1arjswVhamAF3&#10;atCmMewMms7pEz+TS4+lcLuAIEbtLmjft+8NzVq16nvd9U7aLIXasJf3xcQnl3M4XN6oaBelJb74&#10;GWpjZp3kPnfsVed+2AsT7viXDyS8dNgWW+3cqlEZHxibRqM20F1E/QrruGLpfOighNu/aEhvogZ/&#10;HfcUDQlY3xmjyp3f9dxKmC57Dd/NF9k9fy5dfUPHRiHVzDq6iOw/q0HJwgPYLnb8QQXzXZ2ueD/R&#10;7j+vZY9zKtAUecWPwx5564eudWHLvavnfU0qRvAM3IipM6jSR3OXkuonAwmS8WwTVgqGm8MQyXC4&#10;iWSQOiAjunrJNDimv/MItAMMREy9a6ePe17GSdqBFredvorfPHM5rK/w9Nhc/ovGzOU1Euhcmo6j&#10;TsRMzubGbDIaTAIkg2qGU6dglHmMRvgnxotf0heRd3zgMy+0ksNzzfMfsfnHPAkkAyO8838Gf/HF&#10;l5Alq1bZhEYmVWULrFr2O26ctXwVjW0UIVB56OujxFX/qkXfU1reHt3tvu8XSFM3e9EyHBEJkRib&#10;e9q7zyC5n8b+l35fL+7cEaPHLZ03Ay2+ZM6nonfe/MUXkyBG/YvPji9cWqxS84J3Ppw45fUORuy5&#10;XVvXH/zD8i8mIW+TliNvNt9PI+/AvfU69PE63a+9NoIeozj8V117I2XA4Y9NrBQbXyH0bIWWQIig&#10;cA2gCDbfkurVIYurVVtctWpeTk7Glq2LGjbEKfuHBjwPfu91j31QPxa63jl/wn9cYkayevUSVPJT&#10;vRCz+67PFoqHfa6eA16nFReb++r351FC3HYUGN2ARgEYas02V333zVeTJn3918Ll4hESdxXZYZBb&#10;p8PvpH3BPuhk2tNqd2MORNMgh9frj/F6g75gnGAYFF4s8Aix+aaMuJNXd8QWDeIBE35bNnMeNQSi&#10;nTL2SeoMDv9Hs5aJdRRme0y8hAYnDuSr16Dpjt27g7d8Om3uWs8N0z+efNF9ox7KOpz90vtTD6Wm&#10;OGFdEJtgnLHJlYhkwMCLHgKye+n9I2d9/S44x7K/pjiDxCTEMy839RNWnaJlIe1vem7IbZ3h6Dfi&#10;B/Zp9tQkGaDJXR3QQMiV6Gl2d8L3w++gJJxibcweNX/pCp8b3T6KDVKvFyegu44f/RJKAR8QX7Kg&#10;IL6umDf+czUv0YkMRBHJoO0CKDJqz/fBUxdFx1UUAfzPffIdkgCh+e8Dt6Fur772etoSS3xUTMSl&#10;teank6LahUlwGM7dl7RbO3rEli1bfv5h8uoOTeZf1X3VunUb163/5tzkh2pUApmgTZdimSE2JtHl&#10;Swh6yNj36Xsz8YkKbRogfleS4U5MPv/iiZ9/+cWkz2kdApccwXnTx6MGnO4KNc457+3+aNBLLhFb&#10;RGH/YbxR2Pt6NUR5qzTt+uFHn0x8+W7QiPtaoRFvaEMagDoAmlsOK25lu4/qIeT+6/uhtNLmDKz6&#10;8TUKj8hdwf4vfSa6gT/umW+ZuFAlO2PFYyyhDZwxvy9bZSScO/njkUtnjEUrvDoJmkE0lgE2uYg6&#10;JCdBfVJQYcxA6LFODEhGMBgEq7jqqqvcbndWVhbMyptvvpmTkxMfH1+hQgXZJ3F0B5MrVa92bt36&#10;TVpecnGnmLPOTYylCYm9zpVV7P6J3025poPQ+c64Wy9vi+YQJMOxYtUqLu+qVXNa9nn10/dQLhgg&#10;8bTf7gxVBbmF1B7dE1kl90KqFiIZOIJkmKZ61fJ5ZLCFvfyadA6RDGGVH+hM1pmwaulE6WKSQXNp&#10;nk6f/3Jn6iTCkxzdrh/qd7mc53a5+OwkNOKcpRj+cjgIQb8C9RFzKqF2Dm2cfHTzV0c2fpa15sOM&#10;Ze+kLRqRNmfooT8H7/t1YM2KSSIVBqhGz06CZCxf/AtOV89/n/Lse6QOSIbd1qFHn4+/+Pae5k6j&#10;5WPyDoFXLkIqSCf42BVtLx0z1yXeQ1k993v4wfEXSL9hrJ7/sb1aox9/+GbSpEm//DkfPlOHX0V3&#10;iWoByRAUhzgNmITDSRsycM3lobz5AtC0Dnom4gC3dtFzLpfX7nJ7o/00Q3QaSVUq1GvY0EUviCA2&#10;xOCi2ECP7I7U1NQmTZqmpKS0btOOEqOVEskU7TRzhheTDDIexG4Eq6Kqb/zJDed/fjMC7fjcSJto&#10;JMd5alRww7F2nCAZ6Kmia/6+XEz7aBLm/33Fakz+ZkwYNm/2b6tXr0AXLNek2x2vvTfzt98XiUEI&#10;9T3r97n3Xtk6NK9VJf/wkZKFNG9IEJsJ4lqk9DE5862QfsjCUpG3JD4TSaCO3OPnwD+kGdsXrmSs&#10;Xj1H+KN0JOy1cvEsWu23iQ+SOryv/ADTI+FjCiLw61fvsHvh9HdoycFwdn93rpiUCKZCGyak+rPR&#10;Lk6Px+MLBqPi4+JiY2K4W7ucnkTx9ITIB63ho4ZxCwkG5Kzf/xww/HNZ7TQXWShUM7TYql9/nblq&#10;1RIoX7iXLJizYuUqj917y8jvKQab1+47C5PFRYsXi/HjWbXwW/jbbN0vMvx2PxH5OQuW/gWSYXir&#10;dHty8fw5S6Z/QCTDcP347mOucm2XL5m/bMEvIBkwnAt/Hg47xJN1MdK8X85ePPt3pP5no55PLpjz&#10;x6xJI4hkxNXs2qo+NJrI26zZnzyLgkx+HSTDW7dDL2hiT6Da008/fft/7rmqz40oabNmbatVOy8Q&#10;TKINxTAGdOSpP2wMaoyoxuyKVf48C1JVHE23OK1YhdrL7nHSGjjtvahz5X12oQGb3zZ88fy5K1eu&#10;isF0zRFE68z6c+7jny900LaA6J6PvGGIpXiHFz1kxaIloJerkS6Oq5YtXrp8daVAEKWet3Tlb7Nm&#10;rV6NiaAfZXfQQzdIkNaQ6JEZGijK7k+MTa7qiS4vJruY2NFM1xtd3hsNXSw29tr9zgA8QRfoUTdo&#10;4tQRd6Epaa5M5T0XiTLOp8mEZ8rYp0DfcTr13YepBtCFyJxQ52GjKzyDNmfwh8lTv5m1svUj3/d5&#10;Zfo1L/3c+tHvq//nqxte+jm5AqoFw8FJjIRsiXfRggXzgZ8nNn3wQ8x9l61Y+fDl5zscUStXLCf/&#10;+dBKRO9EP8EwIcqLu5YuX8VX58+ejBaH0Zr91/ybmpzLvdo4/84OgjY9/c2q2b//tmrlCho+ZK5o&#10;1XPp4oXz51OilZMoKuozuAsdWEy7wX7sHurA8MTxPPBCekTCPnBTm9apf35sQnm3L/r9x9v3fWrc&#10;crGS8fU337auG3dW5Tq33vngXffcb6f9nr4mLVpVr1knNuEsGmUWsdH2TDFTdwd3XdTq71HDQTJ2&#10;7969a9euv9et27Bx45ZNm76tWW5Ajcr0CMaFCRx6HT1GdHjio/3IT7D3NTcSuSnXsjF6I0Y06pPG&#10;tXCAtEHnEJuJWbR81ZJFsICrzq+I04u7Gl4HjdOVPFge6NW4/u0j5/81+/ePn5/44l2osfuao96u&#10;a406IYpME7bQsIKwHvbzJHzBtDFQ3Ne/+g2d/PhquVpNhfeqrg3KQ3+zW6h+2A+obp6qOoSnPELA&#10;9eH/6he/iwAArOxCMT/GVYSXat90+3y+qKio3Nzca6+9FiQD3AL3jBs3Do6KAiJF3E6JwiLUOq92&#10;02YtAx5nTHKlzj37DHjokZefuA1Xf/zpp+9//Pn+Xq3Q4rde3gI+yNKC30Z5Y6B8lv3+57wrKyeP&#10;nLpq1sxfl/w1RWQsIs6lQoYg/QTmLxNey/6S5wIgGTg+KlYyDONBkIwlK1d9PRrEnctuBXzg2/jl&#10;zrYZy1YtX/Ir+3W7/lW/y2jYrXciqLLd2fm/H3apQOXlZwTQ3v4AWCxxBVppsNtSVnyeueydjIVv&#10;pP017ODslw7Menr/r/89MOXRvZMfPK9ygjVZm+2SzuIRCZEMO4jCuyIPD9YxjOHf/fnnbzOf7dn0&#10;7qaGSTJsmI0FfaPuvfyP32atWDYvEPBd+f488a6okdzwwpVLFy1aurxh+aDb5Vo9/xO31zVlzpLZ&#10;s2auJHtnu+jB1xYvmLt8JdzGL4tX/z5nIYicy4v2pQdCFAUYmtcWiPJ7fPRcBreAZ4iWNTsDioxT&#10;AwTE44YmgSfdjJyT4CC/qyGB0LShldY8LOBfYZX9G5FS/yamdm2v66675gb4X9nrxsuvut7jAa+N&#10;u6LXDZdecR0pF6gt2nkuTLXUgEJcgRnvPW66yzW98JzKgvCSdRT748jSIy2antK9IaF3EwwfslIy&#10;Cm+hGEIi1JxQqfQGLP3oKwLQqUhIaD15SuIaP4fmteQPTwhHSJdEtKiKkNBKAGWY9h7CesHG0Koy&#10;XeKpJJWRZg9M6hEVqoW2CooHHLzbnLad4yqSEHeJhGg3Mm1IdMXExNAmDF5DsrngDgRoEyWl5YIp&#10;whwIcSbMW7h4xfKFZycnUFSUYbEugtkb7SkRO1hl/kV5aRMuayv4cP654GQ2PB7aNSLEF1ex0ZKV&#10;K+fN+dVBIUnZud0Br49/IxdVwfVM7SKEcgUGQJRLxmA2AbFMBEZOKDPsSdN0GOlYh0u8F+AAA+Bs&#10;EKPibob8ILaQv7waiE6idFFSAyWFTRXbTei1Bf4OG6ZEYnsgaXlMnWnPBDeEJwBbjoK7yAC7Y10J&#10;FX0xZyUmn+33lbc7EwxPIj3k9iS4fEkOHz+KjjX80YYvxvDidjQcGDsSkjsxqbBiNwP4Jc2JyZDQ&#10;Va4KjAs7EjUclc6q7nT63K5ATEx8v379bpW4DXLLLf180eWdniSXNxHzS7s/yQjGG34hSJ0Iinij&#10;mDZPIEUiDSJyRCvqFnwChUVmuKdRrnCJdjbw6xKhjZzIcPD+Bx5atXZd+sH9y5YtO79pC9HfcC+P&#10;TbFjwMXLMIhZHlH5Yjx6XG7EjNan4hd9qoUuxCNCHOHD+WEhT4oKt7DQjaQQhNXkALgFRxL0Sbad&#10;3LdFflAoegiIkiJaT2jJXTyGcIg9DRRA3E4UPOik/hBKncYXhl5of6IUuYbh9MRSrdLjGNrjTBWL&#10;qrMH7A5QDdpJSuIVR1e8wx1vd4gdEhgadJdYnJDbO5AfZCMkFCHioU5ITwzpwVCovFRL6CFCLaAs&#10;VDOspmmTHFtuOypcVqxZwxAMBzLqoTke1RKmiaTNhWkK7ViE3ubAJUFV7SbgLHqtRBBfqVKlCngG&#10;lD6oBtRUrEACZkEC7dphzmqJlJ3yzDyxCvuzneaSnTgQBUOeHwMPdBJ/ig8vMyYk5MF+vGGiKFzi&#10;RVB+q0Mc6d46deuDfQgB6yBxOtD05IO2JUuMf8Iqi2ipefk9DztZ/MIkrHnkrQ989cXOtDTgRng7&#10;1BWUDz1vAfh47q3Dl8yZQV0Gp0QVOB0cICBBTrSiw+eyBewY006PTMPuohcwvEkYF2Dp1LVEfqmv&#10;0pcwlOriyKSTcgX2Q0cRTL7jKs7Fj56YYQWYZAgtY2p/4RBExuGEPhXaQfIPiNgzzMODdDrrfZqa&#10;QJdJixvS+yQOnz8mifQdfIRSEyMzpLyswoopXBASd5nhOcXw29kTkfARPriLvl7gE9vZSPGBf/iC&#10;CWQIOUKrUGCRBzGFEqMd4rULtQjVj6PTE4yJL4d5FalIBA4VsLCwppAOCmWMpmVyXuUNJorPY9Dj&#10;HoioDVp1p2AyG8g8VBhOackadQfDz1liewyl6fJE2zmAWFRg4fDmSgO1GkVuVWd8aorwMYvPGeAM&#10;sw/ZmJAP75zlWkVmZBWZJgRudAmRoggshd41iBYbTsUpdzBSqdyRuIYh8BT5oZ0flIonGO/2J1Db&#10;OQMOEBeuH6efPltC5tNlgFP7YKgQJ23oQxOAauAWB701EGeXywk4CuPhjHW640F3xEcviDGIb7TQ&#10;WOJOzr1aHF3yhSlZRaFCCYIF7iX8yebBP/T+G4YDuBfvRcCpy+ON8vrAG+DGoBd1LgkEhgaxCrs/&#10;zg6S4YzxBJLp5R1BFEQA1Cpalt5ICgSShF0ERUB3Qu8Si+GwcwatEBD75DZCrSIAVS9VO7olVSDq&#10;ihuXm4M7J3uaxNoUjodF3iiKjFMcud15IZ0pi6CS1P85PE4Ner5DfZhKGuowinBObF6aAIhIKFe8&#10;YZAzL07J4YkTaz9iA4Q71uFPpJe3URVEiUTkfLvpEKUTiyJi3yW/NlWMEFGgZwFwiI7hirO543kv&#10;J47EKsRWUyH0EETeghZHHuCm7bTUjV1eqn9JlchHVBcyb/O6wXUwSDEixKYW6hLUtdCpkH+E9IkF&#10;UdFvqapFMHILET1QrGEUqm8LVNVtgoIKyPOyBVIRdlJKsbk6hZDFKwXkDSEU94anDH38NVaqWzgI&#10;gorNkaxjqJ2Pv54oi1zHFvBrMp6gF/qeVA5dBqNgESGKgLy4HpTMk5/DiCsfG0P7NuhbF/DEQPXT&#10;j7zb7FHOcrgMXUicIYTQAkakhEpCiGSwujdFKl+aZFMZqJ6ET8hhd8KeIUvQ8mROWGVInmFRHHQq&#10;nr9i0mmnX18L0Ho4xiSEByc0hdXNwgGsPhBTv5inEBlSaLHCSz5edYfIaRYpQbfHF+sLxMclV6LN&#10;SqHYoDRJh2KQy5dQkBNRGzQF8ThoggKGEaSXA6lcxABoswU0mqkcIcwtTEE8pJchvGYrDAOvQCAq&#10;8bKr/DIBe1IFUtU5fTFOXxR9rYFKF0xIqhqMKY8AwsD4XB6YXsFXhHqSWcWRhQ0kcw7qfWg4qgEh&#10;rNHMUyFcvVyNXJPmKVcjC90oopJXQySDrypthFNuShwRhlYdpH0KLQgjYyIz9FkkSYnoSB/tIS4o&#10;ptcw6sJmo3R0JIJopzmr1+6P8sTEGR5kA2m5QftoQyvcNImESeAXAYhn2F0xtO2RVuCRMS6sYCQk&#10;4PNOmxPVxd0+1PkpY7JykA2wCu6ucBeK4cWsmp6YoPMbtHkKAejpCa2cc27FUaoWzF/F9zOoRUBH&#10;qGh05LdmqGuBHmG27XeJNxrszjj6nINcpUCJ2HCCYcCNPkBzdF43cvipNqgePJiMoMtRuWisUXgL&#10;deBTCDWcaCBuXwi3EVWLpeGooUXryJBiS4cZMwsTDoqTbixCMqzxQzhmjpyPIhWiKR6xS8McOEJR&#10;UA245a4IQQLEK512WulB/6fXvqzRsoMbF0cZz7FIBncSfqTliaeXMohwgFWAasTTix7UYeiDGc5A&#10;gj0qgV5GhX5zReHU4Y/3xyZVqHIOGC14sMsfE4xLoqZB44YGhd2g14bFwpuoRtEfoDGi45JdXtRk&#10;aGhQHxNjSiUZrHV5oqoo8mJVO5kiAXleLDiGEqQkhMV/7FtOFbh0pYG84d8FExtarrDbXc6oBNga&#10;UgYOl93vh7qIYO8ZJiUqUhb8ld4S9H6Ix+HwOjEuXX6oGhEinIyE4HQRKUHkIpxdfnhTBLcLAoFL&#10;iAX6jlbYg07j9etc7WrCp6LDFQi6HZas2p1I2ymoRtFMHgtEMuhRhIaGhoaGhobGqYYmGRoaGhoa&#10;GhplAk0yNDQ0NDQ0NMoEmmRoaGhoaGholAk0ydDQ0NDQ0NAoE2iSoaGhoaGhoVEm0CRDQ0NDQ0ND&#10;o0xwDJLRpEmTbt269ejRAw7pZQE8Z8yYIU+KgXIjTvPz8+HYsGED3Hv37u3Zsydf0tDQ0NDQ0Phf&#10;wjFIxv333w8qAHTq1AmnDzzwwIABA+CAT15eHo4gGa+88sqdd97Jnjk5OU2bNp0zZw6utmnThj1x&#10;NPHHH3/ABzyDj7t27TJPcfW5557r378/wlx22WXr16+H58qVKy+44IL58+fz7RoaGhoaGhpnCo69&#10;knH06FGQgFatWoFP3HXXXX369MHpkCFDmBnA8/nnn+/duzdOBw4cCG7RrFmzb775Jjc3l3kDx8Cx&#10;Mdq1awfP33//HW4mGXDgiBjeeOONPXv28Knp37p1azgQMxgMHBoaGhoaGhpnBPSeDA0NDQ0NDY0y&#10;gSYZGhoaGhoaGmUCTTI0NDQ0NDQ0ygTHJhnbtm1bpVEidu/eLStLQ0NDQ0NDI4RjkIyUlJSjR4/m&#10;aZQIVNGuXbtklWloaGhoaGgIHINkZGdnS5dGicjIyJAuDQ0NDQ0NDQFNMk4NNMnQ0NDQ0NBQcFIk&#10;44YbbmDHyy+/nJuby24Tffr0ka7/B9AkQ0NDQ0NDQ8HJrmSAW3z++ee9evXKy8vD6erVq99//32c&#10;wg2ScfTo0UceeeQHgWuvvXbv3r3XXHPNr7/+Km49g4ECoiDyRECTDA0NDQ0NDQUnRTLAG5566qmP&#10;PvoIRjc/P//uu+/+9ttvR4wYAX9c5ZWMfv36ffPNN08++eTSpUv379+PMFOnTmUWcuYCBZGuEDTJ&#10;0NDQ0NDQUKD3ZJwaaJKhoaGhoaGhQJOMUwNNMjQ0NDQ0NBRoknFqoEmGhoaGhoaGgmOQjOXLl2/a&#10;tOmQRolYu3btunXrZJVpaGhoaGhoCByDZGhoaGhoaGhonBg0ydDQ0NDQ0NAoE2iSoaGhoaGhoVEm&#10;0CRDQ0NDQ0NDo0ygSYaGhoaGhoZGmcBI0dDQ0NDQ0NA41SCSwVxDQ0NDQ0NDQ+PUQpMMDQ0NDQ0N&#10;jTKBJhkaGhoaGhoaZQJNMjQ0NDQ0NDTKBJpkaGhoaGhoaJQJNMnQ0NDQ0NDQKBNokqGhoaGhoaFR&#10;JtAkQ0NDQ0NDQ6NMoEmGhoaGhoaGRpmgDEnGjBkzPv/8czjmzp3LjjMC2dnZ33zzjTw5QzBp0iTp&#10;CuE0r/Bffvnlu+++kydnApYsWYIq3bRpkzw/E8B53rBhgzwPYd68edJ1mmHv3r3s2LdvHztOcxw5&#10;cgR5BrKysqTXGQKzqs8IcCUD8lxAOT2t8NVXX7EG/v7777/44gv2PP2BPO/evVuenDqULclYs2YN&#10;dBzMCXKfl5e3Y8eOmTNnohjcAHw83cAkY8uWLatXr4aymz59OpTyxo0bFy9evGvXLhnoNAOTDK5P&#10;7tOnZ90yDh06NG3atKVLl27duhWnZubXrVuHDpOWlvbDDz+IgKcRZs2ahRxyrZrHgwcPgi3BDZ1C&#10;gU4nfP311+yA/UMmOc9ML9h9GgJmAyMuJycHR3QS5Dw/Px+eqGdoj9PQqIBkoLvCgePhw4c5hzhm&#10;ZmZmZGRAkyDbIuBpB2QSeUNVHzhwgCvZPMoQpxOQMSAlJQU94ejRo6htHOGDS+gqp2GeoRCgzZBb&#10;jDgoZNQz8vzjjz/i0mnLOaZOnYpaZeXw999///bbbxiAUM4///xzamoqhzkxlC3JSE9PNzUyhhyO&#10;mF2hAOxzGnYOmDfOMAAHKBGTDGR+1apVIEl86bQC8jl58mQ4kE+4v/zyS/YUF09HWGsYfQDmEKyO&#10;PTECYc5PQ5KBkYYcTpkyBe7Zs2fDPX/+fCgRDEW4YWA42GmFn376CXnDMIQb5hBuXj2C4sAwFEFO&#10;L7DZgIXmlQwc2QeA4zRUF+ZKBv9GA9Qd3DDbcLP/aZhnZI8zBssHB8gclBscuHR6Zhjg/sBAJs3c&#10;wt966fQBSAaqFyMObug0dA+4//jjDzhOT5KBXgFLx25kFTaa10HRH6D6UBa+dGLQezI0NDT+BeTm&#10;5jYR6NSpU/hUCZMqHMeMGTNx4kT2CUf//v0RCRxr165t3bo1jCX7b9269dFHH2W3hobGvwtNMjQ0&#10;NP4FmCQDaNOmDXxwxJwJp3DzkUnGokWLevTogdlVy5Yt6U6BI0eOIAyTDABuUA04unTpAocmGRoa&#10;pwk0ydDQ0PgXwCQDjvfeew8OJg15eXnsiWN+fj6TjGHDhsFhhjeBU3jyLbt27TKvapKhoXH6QJMM&#10;DQ0NDQ0NjTKBJhkaGhoaGhoaZQJNMjQ0NE47bNmyhTdydu7ceefOnXAoz0pMjB49WrpKgTVr1pTy&#10;tdJWrVodPnx4/vz5H374ofQKYePGjew4evToxIkT09LS7rzzTpw+99xzBw8efOONN+BeuHAhbk9P&#10;TxcBJZD0s88+m5mZeeGFF+L02muvxb3PP/883Py0SIQquOiiizIE+FRD44zGaU8yMNKWLZNy5Ij0&#10;DMe4cQXvvivl/fel5wlj6NCCV18tlJMEsj1njpR166RnOPbuLZg6VcqsWdIzHIsWFUycKKWE91Tv&#10;u6+IlKCIFywomD+fZOVK6RMOFOG776SU8H4p1Pfvvxf89hvJX39Jz4gwg/35p/QJB2L76ScpU6YU&#10;FPdy3QsvFDzySKE895z0V7BjR8GYMYUiPtERAcOHFzzxRKEg8uKwZk3B0qUkK1ZInxPG9dcX9O5d&#10;RP4BYGS99FKhoM8XBxQQzcQSeoNDBVrnzTcL5b33pL+C3NyCTZtY/vr663xhrbt3744jrDKObdu2&#10;pWBAVlaXzp1/+OKLgkOHelx00d69e2GGL7nkkiUCMM8gHxRs+/bRr766bPr0/G3b0MSPP/74gw8+&#10;yGE6dOjw7bffDkeDAvv3X9StG4bY2jlz8vbu3b59O/zACcADxo0bl5+fzztPqXSpqZDOnToVhF5L&#10;HjFiBAIgKriZ7mzESElJkZKWdvXVV4M9ZGVlffDBB/v27evfvz/CEMlITz+EXB06ROzB8rWuRx99&#10;FORj3bp1/AbNpZdcguxBrr/mmgLx+it/2ourpQjQZCzFtQKAUSOKQCK+4REZe/agMIVSHNCsiIQF&#10;6RYHxICSmiLKFQGIzczboUPSMxzoJKJCpBQ38PftK5JoZqb0V7BrV8EHHxRKUdpXCHS/ESMKBfow&#10;ItA0H31UKKFXrFXcfnvBzTcXkYi45ZaC664rIsVhwwYahpDVq6XPyWD6dNKoLMVVCABb88cfUopr&#10;01Lg9CYZJr2wigL0LZNeWAXd7gSArm+lF6Z8/LEMcLww6YVVwmHSC6uE92CTXlhFiRB6SmEYpihg&#10;bqFIuCox6YVVfv1VXjVh8garLF8ur5qIGAy9WYFJL6wyc6a8asJKL6yiwEovrKLASi+sogAKmumF&#10;VcJ7Zimh0AtTZs+WAcoCL79chGGYogCG1qQXVlEweXIRhmGKAgzJEMOAgGG0aNHi4gsvXAGaW4Aq&#10;XIqjNPYYhocO7d2w4cVnn2U3CAe8c3NzW7Zsya+85mdktGndulmzZkwywDYgj957b352Njy7desG&#10;QgBr3bFjRwTDUFr95589L774nttvz9u9+6a+fa+66qrx48cfPHgQ0TKz+Qpj3DSBqamPPvjg5T17&#10;gh8wFQB3wS20apKS0gUURDCMIc8/371bt+4XXnjZZZchDAKDGfAn+9q1a3d4z550UFsmGaIUs2fP&#10;7tq1K8IwgejRo8fF3bvvWbuWrSmRDOFo3bp1z549uUIkTHphlXBY8l8ooRdwCmGlF6aEf2nQpBdW&#10;CTf5pplXRIGSK5bwL6Wa3MIqopmKQEnLFAVWemEVBVZ6YRUFVnphFQUKvTAF5bVCoRemoC2swBhk&#10;emGVE6YaICsmvbCKAnRvk15Y5YRQLMnA0OKPcsjzfwVWbmGKgu+/V+kFi/i82nEDNluhF6acGKzc&#10;wpTwabRCL1jmzpVXTVi5hVWseP11lVuYokChFyzowQoUemGKAoU3mKJAuWqKAoVemKJA4RamKLxb&#10;4RamKFC4hSkKMJE1uYVVTgDQOwq3MOWBB2SYsoDCLUxRVrM2b1bpBYsChVuYonzyy8IwioiiVXNy&#10;2CSrokCwiggCm2QFzBjIergo30+zLgBYRQEMtrmGYZXwr7EpmWcJnw5aTakpCKlAoRcs4Z9IUjLP&#10;okzxUQSTWCiiQKEXLEjXCuRBMfOmKFByxRJeUqUqTFGgpGWKAoVbmKJA4RamKFC4hSlWgFYq3MIU&#10;q5HGREXhFqaMGyfDMNasKUIvTDkxKNzCFAWI38otTDkhFEsyMjMzQTL444bS658HerDCMCIunX35&#10;pcowxo+Xl04AsD0KvYCcDBSGEfGzoRj5CsMIt7sABrlCLyDhgF1U6AVE0Q4MhWFEJMioc4VeQCLC&#10;Shog4daIoQSDRIRCLyDhWLxYpReQ8M9ZwoRYuQVLuI5G01i5BUvE5z7hPOOE8cUXKr2AXHutvFp2&#10;UOgFRHwrVsW6dUXoBQSVGQ6FXkBCHxAsAoVesIQDxtg0zCwRBz7aS2EYET/8j9sVhgGfcITzjPAe&#10;AsBTYRjh03EAsZmZZ4m44IzYFGsqnpioQPFNbsESMW8IphQBIcOBDCv0AhIRVnoBiVhSJKFYekg4&#10;wvMGCQeCKRUCCQcqU0kREt5JoFcVegEJD3bkiEovIBFrWKEXkHDA+ij0AvLww/KqCQRT6AVEbO5R&#10;YT4rMeVkMG2ayjAijmioVoVhhNdb6aA3fmponB7Yt68gtKNQQ0PjjAeYEJjZMXHwYGRm+b8CTTI0&#10;NDQ0NDQ0ygT//0jGX3/R85Sff5anpxWefLLgggsKevWiB0MaGqcPDh0q1SpLSgo9SIq4+qpRMkpT&#10;abzWtX27ruF/E4cPF3zyCT3sKO59ln8XMHA//ljS+0f/OP4lkjF2bAQJx6RJ9JamVSI+Nl6zht75&#10;tErEH5m86aYIArWoYO5cdf+B+I1TFRs2EFOxivjVbxUZGdTqVhGv6hVBWhpxi3Dp00cGMHHkCL10&#10;oEg4MAyUTQ+QcOzeXfDVV6qEIz2ddtcqcsJAhShtCgnHihUFb7yhSvgT99xcNWOQiCpY6SGQiFB2&#10;WkAiYvFiVU70gSVB2fQA+Qfw++9qhYQv7WZlFTz1VARRcPRoweOPR5BwoAVDkrN9+wXt2+dbPgde&#10;COWRPCT8/QIAPVN5xl/cpoFQgPyDB5Ecg3+7uBAYNdYtFBCLFWnatCmOH3/88eHNm78aN24lqstS&#10;Fg5TBDt2mCLTa9KkW7du8qr4MMaoUaNoD3i4hMP6PN4UjF8FOTlmSVG3nOjUqVPlVRMIhvoU8vWE&#10;Caug8SJWL8ZRKLZCCUf4thJIODBAlOqFhAPBzM0upoQDTW/di8MScdeLMrIgEaHsToOE4447Cm68&#10;MYKEQ9EhkIhQUoRExMyZqoTvF/nmG9rPES7hgLJatKiIQIuGAzbUqt8gJ0ptiyUZBw8e/PzzzzMy&#10;MpaIn3yVvqcEMNsKvWBRjDR6g9UOmRL+VqRVUZqidE2FW1jFCigpK70wBeTACvRmhWGwhBMIK70w&#10;BQTFCoVbWEUZrgq9YIG6UaDQC5bwd1UUemGKAsWEm3JiUFrTFAUKvTBFgZIlUxQofcMUBYpeMEXB&#10;smXq8GM5MaBdrBrQlDLFggVqVbAoULiFKW8WfT1V4RamvP66DMDYs8dqmCXJ2LkThhAX+di/f/8M&#10;4ZO3d+9Vl1/+97x5i2fOfGngQBoIigmBNVLsH4uiCotaSsScc+AAB6NUQj+V8vjjj6+aNw9mLz81&#10;9YmHHpr6zTcfjRkzctiw/Px8DsDHG66/Pm3duuefeAIkY9/Klbffcstfkyd/+f77VDQrEH8kkjFM&#10;fMQFDhzT09M7d+y4aMqUUa+8kr9ly/o//pjx2WeTxtAXXDhAIazEQhEFoWK++sILr7/8sjzNyDh6&#10;9GizZs1w/Z133vnuu+8Q/0IYKkEynn/qKUkywnlGKDZVFJjEQhEFCr0wRYGVW1hFgUIvTFGgjClT&#10;FCiW3hQrNm5UuYUp0PxWQD8oCoRFgZKWKQqs3MIqChRuYYoyVNetUxkGi4JNm1TlxnJCKIlk/PDD&#10;D6AXX3zxxSkmGehYCr1gCYfVCJkSDkVRsii4916VW7DccosMYEKhFyzhXM/KLUwJh0IvWBRcc43K&#10;LUxRoNALlvC8KfSCJXxxT+EWLOGfC/vhB9WEQ054i+IXX6gNCgl/c0ThFiwjR8qrJqZMUTMGCW99&#10;FMraN1jCdTR6pqIXIOHzVMyilLEHOeGXvcFrFQ0ICWeEpxbZ2WptsCh44QWVXrAogD1T6AWL8s4C&#10;Eg0jGXDA5t1zzz2DBg2CA5A/xLp/P0jG3jVrlv72myQZ4VCMH0s4igZo164dJ3TZZZeBQ3Tp0gXu&#10;a665BiTj3jvvhLtvnz7vjhwJkvGteHULPnwEbrjhBpCMKRMnkueuXQ/dc08HUYQIM8uiJEO6xUIL&#10;nTLJ6NwZ9ALmHz6P3Xsv3HAAN15/vYgihPCXC0xRYCkmlwU4hNOCgr59+8LNP2N71+238yVo+alf&#10;f82OCPNUS2yFEg4rsTCllO/0husuhVuwhC9QKdzCFAWrV6sjC4KGULB1q2rpIeELRQq3MEUBNK2i&#10;QyDhb1GhUEqKEOUdcgCcWKEXEKh9BQq3MEUBOqpCLyARF/4V/cZyQvj39mTA1pr0ooRPi0BPmaYo&#10;vNWtgF6GlpwzJ/LiD0NhGMU9uEIMkydLeoEBUxwwl/r9d+IW06eT4SkBUAcoL6aPxeUN/gq9uOce&#10;eSkcYMroZChp+Ei2Al0H3AI5LHmHM0rK9AIRloBffpEmPHy15gQA4sJtGpGZMVA6k16Aj5fQrCgj&#10;5y187FkBYsSmdM0a6RMRGRnUITHaS97yjWBoVrRFyd2ylICW5yWNE/7MzgkAnfaPP6hCoGhKwDPP&#10;FNILTLUjAmPhiScK6YWyhmEFSmpSjRK+4Xv0aKHFKnmdFrYKxq/kTs5r9QiGI9wlAHWCMCUPZzS9&#10;WYTwBQATyFKIZ5SkRtDNzAcl4fbPhEksWEpIF5nnkpYwZABkD5FAwhmSFaWMDfFwY6FySgAsK6KC&#10;lJwoAhRHL0wgPyXQCys2byb1W9znA0xgILPR3VvMdzwB8GkrvQD9LQ6oh1Wrjq1GUFJONOJjMhPI&#10;OdOLiISAgeSs9KK4bx8DMHz8Ej5qpgSghhEMKm7LFulzQvj/t/FTQ0NDQ0ND4x+BJhkaGhr/ArZv&#10;386/H9a8efP8/Py1a9fC3b59e7iXYfJUUNC6dWscmzRpct118jcd3n33XRybNm2al5e3ArP50KOH&#10;0uNh8U2kgwcP7tu3D6nklDyfPkVAoZDzXLES8N///hfHHj16iCsFF1988cSI39M7abRq1Yor8Pnn&#10;nx8yZAj/6krHjh1xHDx4MI5du3bFcfXq1agE3ta6ePFi/oa6hsYpxL9EMvLz1U9qFreG+fbbBW+9&#10;JWXUKOkZDoyNuXOllPBmkbn8zlIcoA7Mp1AlvAs0ZEgRKW5RV/keZXGrZ59+WiRvxcWGvPFWDEgJ&#10;GyPWr6eXrEwpDkjl99+lCM1+UkAjlvDUkIEUu3dXJSIQm1lS8fMWkfHgg0UWCSHFYflyigcSvnfY&#10;inXr6JEQpISVSeTN/OIqpIRF3X8eMJzDhxcK+lVxeO+9QvmtmO+ubtmifjo24lCFJ4anKZMmSf9w&#10;IHtp8guSk3/44aWXXurWrRusPv/maps2bQ4dOnTkyJGCvXvbtW1LGyr37LlNPPZOTU3lXw5j68jo&#10;DKtZmjVzjBqRItldYeytv916j/loEvHzmn/Jy/7ow6EicGyRgUupcivDX7/9xiSD8d5772VkZCxd&#10;unTXrl3vIidmoghcHHA7VAcL0i0OaIhQovSjLQIgc0wyGFu3bkVt5x882KN79/QdO7IPHeLfXkEr&#10;HFC0E2LjpxuQEh7OYshYBQWJCGtsJVQvWoGfMbEUpwkBRMJS8oPjGTMKpThYP7vJEhEY7NbPARf3&#10;w5O33lrkqYrowJEB5WZum4s4shgYCNDPkFWrSgq2dGlhbMXVG0yD+VgT8uST0j8c4PH8fBlSQj8/&#10;FoolGXv27Pk8BOl1qgALpDAMFvROKzZvLqQXVkG3U2DSC6soQMNYTbgpYv5UBCa9sIrSrgcPqgyD&#10;BdmzAh1CYRgsaFoFSq5Yws2DaXStEj5crfTClPA32Ux6YZUSnvWWDJNeWEXZYYDOqtALUxQ7rZSR&#10;RUxei0ChF6Yo7bVpk6QXVgnfqglFzPTCKuHc6+uvizAMU04HWOmFVZQKmTKlCMMwRYFCL0xR6Bd0&#10;t5VhmBIO0zZbRQGUo+AWqihFwFzCSi9MCZ+LK8mxKEDkpqW3SjiUeFjCEbL0RSQcSnIs4UUw6YVV&#10;woMpybGEmwclAEt4MJMQWEVpBeTBSi+sokCJhyV8U46VXlhFAVrfZBimhE8If/mlCMNg+aPob3Dg&#10;LoVemKLASi+sokChF6Yo/QS60SQEpih5A1BFTC+sEr5za+9eNSoWBVZ6YRUFKSmF9MIqJ4RjrGSc&#10;eoYBDBum0gsW5TvwSNrKLUz5KuwdS4VesChG68svVRNuigKFXrAoy6o//KDSC1OsQEkVemGKFWvW&#10;qFkyRYFidFnCeZJCL0xRoNALU04MCr0wxQoQfIVbmKL8rKtSRlOsgOpRuIUpysxGoRemKFDohSkK&#10;FG5hyukAhVuYogwHhVuYokDhFqY8+6wMwFC4hSnKBlsYJKthNkUBrKxCL1gUg6RwC1Ngfa2AUVSS&#10;Y1GMJQa41cybEm63lHhYwmeNiglnCacFSnIsiFCBlVuYEh5MSY4lfGVXCcASvtdVIQSmWLFvn8ot&#10;TFGgRMISnqiVWFhFgUIvTFGg0AtTrIDNVriFKbAjJtDECrcwxdqsmM8o3MIURbUqbMAUBVZuYRUF&#10;SiSmKFC4hSnTpskAjEWLVHrBckL4N0gGoNALlnAo9IIlHOhbVnoBCe9twJtvqiYcEg5oH4VhYDyH&#10;A7Ep9AISDoVbsIQDBEvJGCQc6OiK0Q1/IRaARlboBSQcKKmVW0AQ4clAoReQcCjcguWKK+RVE8ib&#10;tZgs4Rg6VKUXkPffl1etUOgFJCIUegGJCIVeQE5iOfFUAvWm0AtIxFd4FHoBCV8ogolV6AVLOBR6&#10;AfnmG3nJCkRoGmYWxdgzrNyCBVOrcCj0AhJujQDLAxopERsLSkMx9uEmEECGldjCqQOAoapYcYXn&#10;MXCvkigkHCiClV6whAN5UxKFIQ9HKYMBJhswJRwKt2BRZmUAElWigoQDN1q5BUvETsKswioRodAL&#10;SDjQpRV6AQn/usGSJSq9gIRrOdhshV5Abr9dXrVCIQSQiFi9+hgMgwEFrsQWXm9g6lZuwRLxPRSF&#10;XkDCmXTp8C/tyfh/CGiTiEPl/ycwu5o8mV79DZ8pnhigwSMqcY1TAqj+U129K1as4G0KTZs2jbAn&#10;o6CgXbt2OML/tttugyMlJSUvL8/cMtm8eXMEM/eEHhd4+ycDkfwVkamfOqSlpSEJc09GRkYGf/oT&#10;pc7KyiqLjZ+vhuZsrVq1Gj9+fHp6eq9evdjnsssu+yq0GIxsbN++/aeIv298AoAROlE7dLqA3+k9&#10;pqJGgNKUFCwKBO60RTgRLBtokqGhofEvAOwhU6zkd+rUKT8/f6PYxcxvl6wRz1n45QiASQYYxuLF&#10;9DkgGE6YbVhouK+88koKcTwwX0gBveCY/wGYJOMtsRY7atQoUA0Ye+AJzIZPNTaFPv0EEobK5Jdo&#10;2rZt++OPPyLFp59++uuvv54e+i1+0DV2aGiUBf5VknH4MK3wnCbrzBolY+RITIIKrrqKdrOWDCg4&#10;5VOPGv/zSEwsMIwi8uij8tJpgqws6pYlv4agcTII38X5DwBc87RdLVi37hgvsp3+mDyZ3qA5uTWP&#10;f4lk/Oc/ESQce/cWzJtXRPbtk5essG7sMCUciE15xh/xU9ApKWqw8E+9Aph4TZlSRCL+QBosLn+M&#10;0hTlZ5kYTz8dQcIBQqZUSMRNAwimbFKZX8xP78yZU0QQYTgwoYwoCh54oOCuu1SJuBdk0iRVwoF6&#10;UzYWQMKfQ0PFvP22KmKOq0IpKSQcaMHHHlNF+fg/Q9neAYkITBYV+QeAtv6r6GfsIy7tLl5cpCNB&#10;IqqS336jPblWUTYS3nOPSi+sokwhlGftkIh8FA2tbFNIi/QGB+5VZFfYN+BRdtDicAmvk82bI0g4&#10;0DPDJRyIPz29iES0wagf6x4FCEKGY88etd4g4YDuMj9Fako48sO2R0SsXtAy67YYlnBYt2KYEr5D&#10;Akko+YeEAyxQCQMJb6y1a2lbsSLh7fXjj7RJWZGIexoUjQSJOGqmTlUlHIMH0w4MRe6/X141gSp6&#10;4QVVwl9rAMw9c6aE4+jRgtdeUwXmJhywaH/8UUTC5/njxtGPXYTLCaFYkpGSkjJt2rRJkybxbxWe&#10;yh2gCrewihVoY0UJsijbrGBUFHphigIrbzBFGdJIVAnAopBl5EFhGCyKLYfWttILU5TNR6hbhV6Y&#10;okCpCpb16+VVEwrDYAl/60kxuixKERRiYZUPPpBhAFSRQi9MUaCMZFMUKPTCFAVWbmEVBUoZTVGg&#10;0AtTFIDYKQyDRYFCL0wpU2DmpDAMFgUbNqi9iEXBihUqw2CxQmEVilgDgwQoxoMFRs4KnCoMg0UZ&#10;+FZuYRVlqCrcwipWWImFIlZs2aLSC1MUmNzCKuHa3DTzVlHoCIy9UmOmKFDohSkKlORYFFoATajQ&#10;C1OsQLso9MIUBUrOTVGgXDXFCkwXFXphigKFXpiiQNFFpihQ6IUpVoAfK/TCFEXhKPTCFIXwKfTC&#10;FAUKvTBFAdSUwjBYrEAvVbiFKSV8Rr14lLSSAWIxQ5hDOA6hF54qPPywyi1Yhg2TAUwoGpBFwe7d&#10;KrdgUZQIYCUNpoRDCcASvhVIoRcs4VDoBYuiLqFEFG7B8uKLMoAJpSpYwjWXQi9YwidSVnNrijJP&#10;feghlVuYYgXolMItTFGgDGMWTDgUKNzCFAUKtzBFAWyDUkxI+DqWwi1MUQDFauUWLOHTI+hZhV6w&#10;lCnQtRR6waIA7aX0IhYF2dlFuIUpViisQhHUjImIc1lIOExiYRUFsIIKvWBRJqBWVqGIFej2Crdg&#10;URbPYIkVbsES/vs1Cr1gCYfVzJsSDqXGWMJDKtyCJXyVwpqWKUq9AQq3YFE4HO6yEgurKFAyz4Ls&#10;KVACmKJA4RamKFC4hSkKvvlG1UgsCv78U6UXLAoUbmGKUsMKtzBFAXq+Qi8gyIkChVuYogCdUKEX&#10;LAoUbmHKF1/IAMeDf+lxCQyewjDCLSUDShN6CuoP08fiwgBjxhTSi+J+wwlAM0PhgjSgkUp4gghK&#10;AavM9KK4N6OAw4cL6cX24r82CP1l0ovwsWdi5MgiDEMhIlasXClNAlRDCYAaZXoR8fU/EwjGRjfi&#10;oygAqSj0om1beUkBsm2lF8q71ybQjl9+KYfxDz9Iz3BAo1npRXFvN2DYWOlFCY8PYTO4pCV8KRWd&#10;zUovvv5a+ocD0ymmFyXEBkDxMbeAavjHANPI3ALUp4St8jA/3JEUi6sADcHcorjX2BwOlVuwPPCA&#10;DGAF7LFpOUp4mo7mNulFCWMBV016UVxsuJ1ZhSnFRQgyamUYxUFZzygBGPtML0poBVxCQ7ClL0HF&#10;WSlaCb/JB6Vk0gt00eKARJErTrSE6sVoMukFqro4oK6s9KI4nQmVaxYBUlydgNqWJhgSstKL4n5g&#10;DCPUSi/C130ZSMWkGtBOJQDjhbkFrENxgA2y0otnnpH+ClClVnqBmIsDuhzTi6VhPxlvAp3HSi/E&#10;LunIQP9hblHcK/rAhAkqwyiuIY6Ff3Xjp4aGxv8SQETef78kwq2hofH/DJpkaGho/AvIz89v2rRp&#10;kyZNrPu9+P3SG28s/rceNDQ0zij8eyQDM56RI6WU8DmaQ4fkUi0kPdJDTeDoUdribpXi1szz8mhn&#10;3OLF9O22EhYJN20q/JLjnEivITDeeIM2EpsScSUZyM+nFVokCiluzR/48EPahGFKcQunSOXPP+XS&#10;2Y5Iz7MZt9xScPPNhVLcs7TDh2k/M0sJ2wVQn999J+W3Yj5LBzzxRMG99xZK+E4LxksvFfl85Lff&#10;Sv9wLFsml/XWhD1ttWLbNlr3g5Q8h96yhba1Qkp4wDF8eMEddxRK+IYME7NmUQFZimt6YOZMeiTE&#10;UlybHjlSZJ2zhFXT0uCnn+jz7VYpDmvXFj5XLmE4/Pxz4XAIf4hu4oMPCt55R0r4M2MTBw7Qai1L&#10;Rsbbb79t/VAEkww6Hj2KY35KypWXX56Rng53RkbGlVdeOXHixDVr1jz55JMjR45ctmxZflZWKlqT&#10;n6qU8AB0w4YiUhwQA0dVcmwY0RkZ8jlICU2PAm7dWijFQXn4UtyiNPxTQx/oLKGxsrPpKQlLCc9J&#10;rbGVUNK//y4i0MbFwXwwVELe0FLWpyoR3wIDrA+2IAhZHBADyggJ33dihalGwje/m0CLjxhRKDgt&#10;Dps3y4eMJXSkfv0KevcuIhGBzjNhQqGU0BClBDQhl7RkHbJnj3xwXMIjFQBaF2OfpYRmPRaKJRmp&#10;qamzZ8/GJANH6XWqsHJlIb2wSnhHMemFVRS88ILKMFief14GMMFmXhEFGHumPrWK8mFKdEErvTAl&#10;fO+qkhyLAtgeK70wZVTYT0wxt1BEefUfusBKL6yiwKQXVgl/sdukF1ZZUPRlChTBSi+sosBKL6yi&#10;AL2OR4tVwnUEBjzTC6tAayvA2GN6YZVwHWGlF1ZRgLKb9MIqCjDOTXphFQWgNVaGYcqJQaEXpsDg&#10;WQHTYtILqyhAFSkDgUXBX38V0gurKIAONenF7t0H//4b1IEhA1hIxozvvuvaufPEceMu79nz6N69&#10;7N+3b98NGzbs3r17wIABkydPvuqKKz59772+0OBMC1gUIC0mFoqE70CyRmJKONiUKqIApNxKL0xR&#10;tpFCcVvphSnhkweTEFglnI6Y9MIq4aZLiYdFYUvQeFZ6YRUFSlWwKHnDqZVeWMUKqBGFYZiigLmF&#10;IkhXAZStokMg4dsyrPTCKgpAkpheWCV8x7eVW1hF6U5WemGVEwP4llJMFgXggkwvFFGA0WHSC6uc&#10;EI6xknEq31w1YV3DsIqyyQ49RqEXLAqbVriFVRRYzbwpyghEooo+ZVF+iOGjj1R6YYoCJTkWRcHN&#10;mKHSC1MUKPSCRenlDz2kcgtTFCj0whQFCr0wxQrMiRVuYYoVYDAKtzBFgTJUTFGg0AtTFCj0whQF&#10;CrcwZW7RH/VVuIUpChRuYYoChVuYAqV5AlC4hVWs+O03lV6wKFBGgSkKFG5hikIK0e0tJKNQoPis&#10;wJCExgwXxQriLisbMEVZxVS4hVWsgL1X4mEJX3pkI6qIApRUoRemWLFzp0ovTFGgEAKW8Lwp9MIU&#10;BUo8LMocD0RH4RamKFCqgkXZ+4maVLiFKVZgeqBwC1OUVUArt7CKAkV7mKJA4RamKFDohSlWLFmi&#10;cgtTPv5YhmEo3MKUE4NSQFMUwFgo9IJFAW5U6AXLCeFfelyi0AtIxF8+g+lSGEbEhW6FW7CEAzN+&#10;xdiHDz8A9auo1IjPGl56SaUXkIhQEo24a33IEJVeQMIBBaowjIjrTAq3YAl/zAFFoNALSDgwvBV6&#10;AQnHf/+r0gtI+K8HPf20Si8gEWvYHCemRIRCLyARodALSDhgFxV6ARkwQF61QqEXkIjL5gq9gESE&#10;Qi8g30f6ik5psHSpyi1YwgGVoTAM2IZwKGMBAo0fDiu3YEHIcCj0AgLzEw4YPIVhKEuJDBgVkw2w&#10;RFw2V7gFSzgwe1FiQ7rhwKTcak0hEVeSFW7BEg6FW7CEA2OwZE7AAPGycguWcKAISmyQcCjcgkVZ&#10;N2UoFQIJh8ItWMJpgZVYmBJRZ5rEwpSIUHQIJBwghQq9gESsE4VeQMLRv79KLyDXRPqSlUIvIArh&#10;Pi6Er/5GBPKsMIzwJTHAyi1YTvSJyf/Wxs9t26RDg4H+FP7sQKM0KE5nnSmAiixh68lpgNTU1I4d&#10;O+7bt48fhbz11lvmc5NmzZpt3ry5a9eu7F69ejVCwt2qVSv2oUAC5uMVPgV69eo1ZsyYzMxMq6fG&#10;SaGEfSdlBwzAEraAnBH46afIv0X8/wz/WyRDQ0PjzEF2draVCrB7+/btt4qlF+VSfn4+jikpKSWT&#10;DAAhe/TowbdILw0NjX8JmmRoaGj8C3jzzTfbhcA+pmPHjh3mT7pv2rSpe/fu7F6/fn2HDh3YzeBb&#10;RByE116jDbODBw/u2LEj//SohobGv4tiScaRI0c+D0F6aWhoaGhoaGiUGscmGb///g9+DllDQ0ND&#10;Q0PjfwUlkYwfitsMr6GhoXFyyMvL4y9+8ikcF198MbuBnj17Wp93NG/eHEeEgSeOr7/+Oo67xJfB&#10;Lrvssk6dOuH0m2++uf766+Ho1auXuElDQ+Pfh96ToaGh8a8BnADHAwcODB9OP7HLp+++++7Coq8i&#10;KyTjsHiRkr8+DpKBY5s2bXDMzc2dMGECAsCBUw0NjX8dmmRoaGhoaGholAk0ydDQ0NDQ0NAoE2iS&#10;oaGhoaGhoVEmKJZkZGdnf/7555sjfs9VQ0NDQ0NDQ+NYKJZkpKeng2QsXrwYR+mloaGhoaGhoVFq&#10;6MclGhoaGhoaGmUCTTI0NDQ0NDQ0ygSaZGhoaGhoaGiUCTTJ0NDQ0NDQ0CgTaJKhoaGhoaGhUSbQ&#10;JENDQ0NDQ0OjTKBJhoaGhoaGhkaZQJMMDQ0NDQ0NjTKBJhkaGhoaGhoaZQJNMjQ0NDQ0NDTKBJpk&#10;aGhoaGhoaJQJNMnQ0NDQ0NDQKBNokqGhoaGhoaFRJtAkQ0NDQ0NDQ6NMoEmGhoaGhoaGRplAkwwN&#10;DQ0NDQ2NMoEmGRoaGhoaGhplAk0yNDQ0NDQ0NMoEmmRoaGhoaGholAk0ydDQ0NDQ0NAoE2iSoaGh&#10;oaGhoVEm0CRDQ0NDQ0NDo0ygSYaGhoaGhoZGmUCTDA0NDQ0NDY0ywb9MMmas2NXkvz8988XS/Px8&#10;6XVyuGzoLOkqG3QePF26jgfNnvxJuk41snPycNx76MiaHYdQhWt2pLL/KcHFr/yK1jFF+h4LS7cc&#10;3JGSlZefv/1ApvQ6PdB24DTpOh40f3KKdJ1qHM7OxXHtzrQt+zJQXQczstn/VAH94fuF29Fwr3y/&#10;8lSNr94jfpeuskHrZ6ZK1/Ggaak7Z8lALc1Zt1eenCisQwYifY+Fpz5bimNWdu6paqlThdIXwYo2&#10;A0+kHcOBcZGadVSeaJyZ+NdIRvrho3eOnStPQti2P7PNwGkXvfzLfycuxmn7Z6d1GTwd/XXV9lSM&#10;PXT3viP/wBHuez+Y33rgVMTw9OdLEb7LCzPufn8ebrGSjJe+XdHlheltB03bl3bkUNZR6K+LX/7l&#10;mjdIS7Z6ekqnwdNbPTP14QkLr33jdx5IOLYbNO2CZ3+es24/nyK5pk/+lJuX/9FvG3ELYmOS0Xbg&#10;1D4jfgd1yMnLS8nIbvX01J5DZ8Ik810dnvsZ8u2C7ThlICTK1fH5n7/4a8uhzOy3f/4bnn/+vW/f&#10;ocMcAMoFmeny4oxuL83AKecHYLtIOXlzdvOnpmDITfxz8wWDpl3zBtUDLqFycIlJBgzAlcNmbd6X&#10;MWP5Llz6YOYGREuxnBwuGzqTHZwiyj5pzhY4Og3+OS8vH0XrNfw3VI4IQmCSceVrs65+/Tec4i6u&#10;YbTa6J//bv3MlKtfn9XjlV/Qsi2fnpKTm//Hmr1dX5iO0/dnbuAYgEc/Xtj1xeloYjTcntTDcHR/&#10;6Rc0By61HTQVrYB7Hxy/4FrRH+CJY/tnf4as3EY0C6eoFrQdEh3+42pUXbcXZ3BlNn/yJ7QdN+vu&#10;1CxU4EUvzbh51J+4BHen56e3e3bawo3UARggGUgdhf3wt40I//lfVHbU8KFMqfv2ph3hG7kSOD+A&#10;WXzkhFnmD4u2X/DstGtDbYfwuMQk4/KhM9F8v6zYtWFPGi7999PFqFs4Thi7D2YN+W6lPAlh+daD&#10;KF23F6a/MWUNTru+MAPVgt67IyXTOr5wCVWEsfDkZ4sf/2QRja/B0wd8tAD+VpJx77h5F740A/02&#10;40jO1gOZGGiI7a6xNAzR1TEkWzw15ZZRf5nlxfGC535GsHW70/kUxccRSWMUt3ia2ohJBqoLPRxt&#10;hErA4EUSPV+dCeG7MLgQz09LduCUAZKBaDs+9/M387ZBh/y4mC6hpZAxDnDkaC4yg578wIdUCko6&#10;VNKbR/+Jvop0D2Zmo9SXDPlF3HGy4MgBsxscyDgC/vCfsXN2pmQiuUtfnXn5MDmyAJAM1AN1j5F/&#10;cFuYYxw1id6Oqn7l2xUoAjwR4N4P5sENrYK24xgA1AzKwvU29td1UHEdnv/5mwXbcKnf6L9Qgbi3&#10;xVM/IcwFz1I9X/jijO4vzcDoOHyUFAWqnVsEbug6jKYnPl3EpziaNfbp7M3o7ZBxv9KARWzoIaje&#10;zCOFbABRdRUKFqrgw1kbWNHd9PZs5JwD/L56L+JHJPM3HDh8NAfhUVE8TDC6UXbkCm5UUZ8RVIEa&#10;Zy7+NZIBFd/h2cKZJYw9jtyJTUB34wjL+sD4BVCL0BTsD4BkwB8O3LLzYBYc0JU4WkkGzKF0WWJ+&#10;/qvlmP3zKfTXH2tp4gLthqMZBo6soznQekhhz6Ejf67dC5LB49BcyVi3Kw3jaurSneZdQ79fhaM1&#10;EnYAPHgA9nz040U5ubn3fzifPQEz8CWvkI4zT2EXD2fnICG4N+/N+GvdPpAMvoSBjSN0B45MMlCc&#10;FcLEQh1Ay7w5lQzJycMkGSmZ2Rv3pr8zYx3yA30BH7BAvrRg4/6/d5F1BJhk4HTL/syFGw/sEq3D&#10;AMngpRcuYGZ2zrdCA6IzwEJAk1IgAevc1KwNGLyjuXm8tLD30GFuO6hgHM0wcICXcFSok+XbUkEy&#10;+JK5krFy+0EUAUTBvOuxTxahxsxTKF92AOZKBl+9fcxfCPn4p4vYEzCzGk4yUjOzOzz7M9yzVu8B&#10;FwHJ4EtcpdcIg80kY+76/bySgUGBapmxkmjiyQDd9arXC8cCzCeOZt4YMEI45uTmvfrDqvs/XIBy&#10;sT/A4QHcsusgWQg2/1aS0dVSS2bMd42di3i4x67fnbZm5yE4uJ+YYeBISc9uN4giXLr54Prd6SAZ&#10;fIlTARZtPgAzs3jzAfOuF75ejqM1EnYAZhOw541vz0YeXv2+kGNZA3cZLLO9/UDmjOW74difdqTl&#10;01Nf/HpFauZRK3c5GZgpvv/r+uyjuat3HIIPayTzEk+lGLyS8fCERTDDd46dZ20L7uHAJUOo24BC&#10;oV/BgdzCioNqi4sEs6sDYAnsAFnE8arXyFS/PW2t8JN56PQ8dU4AYX5duav/u6RMkKujOXnm7WZu&#10;J83dgnpG9jBPYB9uLI4fsFa4qRn4duJwWdmYK7InYEYLmO6pS3fsT6eisXb9bfWe+Rv265WMMx3/&#10;8uMSdFnoONgYeS7sDXzYzQ6E4QAcGEe4czEKhcP05MDmvQycIiS7I8bMTIVP0dcRxhI+j/3hKVIr&#10;DMnJwZ/CRYrZ6gDgRgxWH+sYY3AApkpICm6zUGb8OJrah33YQZkLZY8d4fGfMMyEAHYjCaTDPkjP&#10;GgAQeZGZ4VM4EAxuzqn1EvvjVIkEgI+ZChxmgPB7cVTaLsfSdmYk5o1wlBCz1QHAfcy241TYn+Pn&#10;o7hEOUFOceAMA2ZsHBIIuckT01n6cyrA2UDE8jyUH3azA2E4AAc2M0Mhwopj+jNwakYOh3mVHbgL&#10;ME9DbSTDwxOCAIonjvCEw/SEg/2BcAcAdynHF7s5fs4bAHdhzyF/dp4UrJlhN6UXitpaIgYXljNm&#10;Oji8GVKJB6fmJQa84WMWwBqAHZyKeYpaovAWT5EmQbmRfUqIGTAjB+CJ4FYfK3FnWCNBzHAjFbi5&#10;FEpWNc5c6I2fGhoaGhoaGmUCTTI0NDQ0NDQ0ygSaZGhoaGhoaGiUCTTJ0NDQ0NDQ0CgTlC3J2LBh&#10;w4EDBzI0BFAbOTnynToNDQ0NDY3/eZQhydi+vfBDERoM8Azp0tDQ0NDQ+F+HJhn/KDTJ0NDQ0ND4&#10;/wNNMv5RaJKhoaGhoXHm4scpP69Y/feB1LRSyr9JMr4MYelS+b0/BSkpKTj+/LP8LF1EpKamIoZd&#10;u479hcSdO3ey46ef5Id6lixZ8tVXX+WFvsNTevBHY/bu3Xv4MH0MkY+lgSYZGhoaGhpnKBYupe+6&#10;Fn5krRT4N0nGLbfcwo6cnJw77rgDjjvvvPOmm27q1asX3DfeeOMNN9wAx4MPPojj3XffDZ8+ffrA&#10;bWLAgAHSFcLQoUOvv/763r17gwccOXIEUQGLFi0aNmwYHHPnzs3Nzd20aRN4yaFD9MFjBkeLAHyK&#10;tHDs378/ZwZRgei89957OP3Pf/6DS4gf7uXLl4PiIJPI2PTp05kSff7550xBIkKTDA0NDQ2NMxTb&#10;du9jx+O/ZxrvpRifpRpfpBkTUo33Um2jjngGZyUPOFL3gawLnsi8a2neoaNkCk8LknHNNdfgCPMP&#10;i/7OO+9s3br177//Tk9PX72aPsUPkvH999+LgLSE8Pzzz7MbePTRR6WroODhhx/etWsX7uVTJihf&#10;ffUVIn/ggQfgvvnmm3G89tprcfzss8+sJIMzYCUZeXl5nJkDBw6sXLkSJOPoUfqE/iOPPILj448/&#10;jiOTDGQVYXCK4qAIZlYjQpMMDQ0NDY0zFNt2yx+P/GzzEduP6XWHz1+xfE36wZT01JRDe3Z9vmhD&#10;hS8OGKMzjWczjEtzp4mf5/o3ScaIESOkq6DglVdewfG7775799134QAJwHHo0KEw7e+99x7cOTk5&#10;CJOVVfhrW4x169bBf8cO+bNGIAe4a8sW+qlMABGaqUyZMuXbb7+1vkQK6oDAYAb9+vXDKRgMojpy&#10;5Mjo0aNx+s0334wZM4Ydixcv5hvHjRuHI3KFkJs3b87IyMDpkCFDcASUhZZwaJKhoaGhoXGGwiQZ&#10;f+3LqTB2/f5tu7bvT/ty7gHQjP2HMvfsT8/LTrtr5kFj0mHj0rzZYh+E3vj5j0KTDA0NDQ2NMxQm&#10;ydhzOK/ix7v/mL/nqi8P2F7YUXPU7ti3dtveTK324No3v1juei7D3m33wtW0/K9Jxj8KTTI0NDQ0&#10;NM5QmCQj9XB+xbGHyz+2dMnSjft379ixfdv6zVuWrF63c/O6aYv/tj2e5bpgyeoNmQipScY/Ck0y&#10;NDQ0NDTOUJgkIzM7t9O7+4znsoxnUy99ecUPs5YvXLx87uIlY35dUW7QQeO+TE/bPzZspe0EmmT8&#10;o9AkQ0NDQ0PjDIVJMkzk5uZu2LT54+kL7vhgefPnNyYN2OS4Y5txx56mN/6aeqiMSQa/c6GhYKOG&#10;hoaGxukBqZc1SodwknFMlCHJ0NDQ0NDQ0PifgSYZGhoaGhoaGmWCTTt2S1epoUmGhoaGhoaGxrEx&#10;bMSbOBb/UesI0CRDQ0NDQ0NDo1TIzs7esGU7/XpG6biGJhkaGhoaGhoax40DB1Ozc3LlSTHQJEND&#10;Q0NDQ0PjpLB4Of3WWPjvg/5rJKOJBa+99pr0taBly5Y4tmnThk/D0axZM+kqNSZPnsy/c1YcLrzw&#10;QumyoG3bttIVCR999JF0FRS0aNFCuorBvn37HnvsMXliwebNm998k551WZGbm4vKkSfHCbR0hw4d&#10;5InAE088Yf4kfWpqao8ePdhtxYEDB+688055YsFxZeOaa6554403kIFLL71UekUC4uQfrDl59O3b&#10;V7oioXXr1tKloaGhoVHGmDNv4YFDafLk3yUZ7Fi7dm379u3hgDGAWU1LS7vqqqtwygGYZIBw5OTk&#10;rFu3jn9DlcEk45JLLsHR/AFVYMeOHS+//DIcHEOXLl1wfP/99/fu3cskA5xm7ty5iLB79+4IzD+u&#10;NmjQIByZZCA/R44cQUg+5Xj69++/bdu2zMxMzi173nvvvVaSAU/kf968ee++++6ePXuWLFkCTytP&#10;ggmHRdy+fTtsPHI+fPhwjufiiy++++67s7KycDpu3Djc8txzz4WTDJy+9dZbrVq1wlXkH6effvpp&#10;06ZN33nnHZQOp5999hmO4Arjx49v3rz5jz/+KO8MZZjxyCOPgIKsWrXq8ssvRxmRW1wFLRgwYMCV&#10;V16Jesa9o0eP7ty5M//km/VegAOzA0eQMLTFhAkTcJqXl8ckY+LEiTj9/PPP77jjjvvuu2/MmDFK&#10;JN9++y2OKCmiQuugRTZs2PDkk0+aLBDF79mzJxyoeXiOGjVq06ZNOOV4wOfQFosWLUKboko//PBD&#10;xGNN4vXXX1+9ejXoFHuiCyHA/v37b7nlFtQzcgvPkmmQhoaGhsbJYM/+lH+fZMAu8o+dmjNvvsRH&#10;NkJXX321uFJ4FwDDBpO2cuVKuGHp2QIBsJTs+OWXX2BHly6lX4LbunXrihUrmGSYU1tYGpNk8M/B&#10;M6sw10isOTGTRoZBQd5++224YQitJAO2mR1du3bFEbwBZt76u68jRozglQwzNjhAR2644QZeycAp&#10;yjtkyBCYapNkwAYDTEFwigyDZMDo8gx+/fr18EcqkyZNQsZAql599VVwHXARXGWMHTvW+tmZTz75&#10;hFcycCNSYceWLVs++OADXsnAKeoWpx07duRTHDkbSILvYgf8QTLAFDlYdnY2kwzczlfBflDnmzdv&#10;5lMTIBkZGRloEbhRZNwFkoHAfBWYNm0a/8gt0sLtZqtxPCBAfDp9+nRzJcOahNmITPLM8BdddBGO&#10;KAjyDJrCnhoaGhoaZQG9J6MMAcPPRlTjdANozdNPPy1PNDQ0NDTKBppkaGhoaGhoaJQJNMnQ0NDQ&#10;0NDQKBNokqGhoaGhoaFRJtAkQ0NDQ0NDQ6NMoEmGhoaGhoaGRplAkwwNDQ0NDQ2NMoEmGRoaGhoa&#10;GhplAk0yNDQ0NDQ0NMoEmmRoaGhoaGholAk0ydDQ0NDQ0NAoE2iSoaGhoaGhoVEm0CRDQ0NDQ0ND&#10;o0ygSYaGhoaGhoZGmUCTDA0NDQ0NDY0ygSYZGhoaGhoaGmUCQ0PjFKJJ2aBq1aq1BWQyGhoaGhqn&#10;K2655Rbp0tA4tZCk4FRDkwwNDQ2NMwWaZGiUFSQpONXQJENDRf0exsAlxo1/GU1fMipeYbiTpH8Z&#10;I8rpkC4NjTMTw4cPf+2114YOHQo3HC6Xy2azffLJJ3yVsXjxYhzj4+PbtGkDR25urvAuLTTJOPUY&#10;uXrIG8teqdvuPHl+pmHYo2d/+modU958sqa8cJyQpKB4/HRF9429Ltp41YUbr+y24fIuJD07bbi0&#10;w/qLL3igfWsZKAylIRkVW9xS99oxda99r26fMXV6v1u71+jaV4+qddVbta58s1yjXlZJbnCVvOd4&#10;EBsXd/mVfS67vPelPa/ucckV3S+6rFv3Szt36dGp84UXdOjS7oLObdp2aNWmfYtWbZu3bNOkWau4&#10;uDh55wnhiTq1CkaNLMgvgtTXP7rx3BYyxImi4o0tqz/avfojF1Z7qFu1AV2rPtCl6v2dq97bqco9&#10;neIuONcq3moJ8p7jxHmfrK/9xdYLvt9+7S+7I8o1M3YjAMQwbPKe44LDZXx80JiUanxzKP6d1e2G&#10;zzhnzGLj53Tjq3TjjXTj0TTj1jRja4HR+hkZ/kRRJzqQl5NTUFBwKDUV9Z+bl5d1OOdgavauXZk7&#10;d2a92etyGU5D40wDk4xu3brdeuutN9xww+23387+d911V3Jy8nXXXcen6Px33HHHmjVr+LSUOD6S&#10;sXz5crF7g4BT6bKAg50SZGZmSpfAxo0bA4GAPDk52O126bLgVGV+1OLXPt380Zilu0ct2jVq4U6S&#10;RTtHL9w59ssxObtH5ux42REh8ePA5s2bd+7cuXv37omLUz5ZnDJhYcr4BSnj5h8YO+/A0aKQNxw/&#10;cpZ2KCLLuhTsGlWw882CHcPztw/N3/pS3pZn8zY9mbfhEXlDMZCkIBIa33LRXz3aLuvZce0VXQtJ&#10;xmWdTZKxvke79Re1bSqDF0FpSEa9vu/X6zs2Ismo0/sdU2Yv3bZ+W4q853gQGxvXtm3bli1bNmvW&#10;rHHjxvXr169Tp865555bo0aNKlWqVKxYESMzISEhNjY2KirK5/OdMMnoU7lOzqH0nOxsyNHDh1Pf&#10;fCvj2n5ZNz24/5ant976Sk720aw9qc0q15ehjx81HuteHMnAKQYFjqZD3nOcAHsYvvzgtm3bLg2h&#10;V69ey5YtkyeXXgq9BpuNYM7EivKe48XUdP9F7+zfvz8lJeWgQGpqKtytP9hkjM8yXs00OhYY1Z+V&#10;gU8IyCEqAVpo1ao1W7bsXr1q5eHDR/bvz9i+7RAYxvbtWYtffUUG1Tg5KKq4a9eumFvLkzLDeeed&#10;7JwQ2Z5Qaihl/NfBJGPYsGHQZnXr1h07dmz58uUvuugivmqSDODKK6/s2LGjPCkdjo9koGpMKKcM&#10;Dnby6NOnj3RZcJLxm7eXTDK6d+/OjhNAo271J+/66qddP746++iBzc/nbHsiZ+ujOVsfyd3xZO6u&#10;F3L3DMvdOyp3/zgZ+oSwZcsWJhnVX1lf4YV1cYPW+p5eY3t8tfH4ahALcEwT8objB1GKIvJWwc43&#10;8re/lr/tlfytg/M2P5O38fHc9Q/mrrtb3lAMJCkIQ+M2zatPuA3yY5cWSy5ul3ooreewzEuHZl4y&#10;NLPn0My0/Vtzf+uQN/uCvNkd8v+6QN5jQelJRuaRnCY3vo+WBcnAkUkGHFacGMmIiYm1kozKlSvL&#10;C8UA4aXreHCWNyFrX+rhtAyWzPXb04d/nrF+++G0LMiUJydlpR3OTDu8f9ehgC9K3nOcYJLR/qWb&#10;dqXue+2nD2asmHPKSUatz7e8vuwgzDP4xMcff5yenp6VlYW+CgdoATz79esHE45gJ04y5mbt2Lk/&#10;LS3t6ekpK/4+iPjf/OEAZikZGRmf/rXB+PKI0aLAKHefDHz8cAiScfBg+o4d+3Pz8jZu2vLUU08t&#10;XLBg5cpt27dnblq0vlOnC+1lbgfPJKDDHO+ckEZjyKzgeP/99+PIdq5p06Y4HhfGjBmzatUqeVIK&#10;nBKSgeP333/Pp3AU58aRA5eAqVOn8l1JSUkjRow4fPgw+y9cuJAdR44cmTlzJgKAUrPPaYvTlGQA&#10;Smzt27fv2bOnPDkhmBGWHcmYuXcq5Lc9M1+fc3TEnOzc7Y/m7nwmd/dLuXuG5+57J3f/h7kpn+ce&#10;/ObrCQ/KG44fW7ZsZZJhpRcs2dnZKy2QNxw/mFsc3vnuTSsyL1mc2XZ+RoM5GWfPTq/wW1rczLSY&#10;Xw+m/f1Q7tr/5Ky+Wd5QDCQpCEPtWy+s8lE/lnnPPsH04pJXM3sMybhoSMbDH6XlLexWsKhLwaLO&#10;BYs6NW8m7zJRepIBw3Ao48ibny98etTMh16fxiQDrMKUzMNHT5hkHJfiOzGSMbr5sLQ9h0j2pqXt&#10;Sdu/cn/q3rSUfWn796ftO5D22LhVew+k7UlJw7Fp5+vlPccJcyVjX9pBDIGyWMk495NNry9JYZLx&#10;2WefISoTYAMmyUAwZ8KJkozZR0Z/sePAgQPGA/tajfjbP/aAMTHT+CDdeO7gxK+WG89mGg03G/FX&#10;y8DHj9tvv/3GG2++7rrr+1zSY2iPzq/26HJ9+7a33dZ/06YNn038tG/fW1o3rCeD/r+HaQ4BtMgJ&#10;LD+jY+Docrn49Hjx6quv1qlTBw7EU/o596kiGbMErI6Inhy4BIBkIAwHA8nAMTU1FUcmGTk5OTgC&#10;7QTYfdriNCUZoGnSdepgZq/sSAbjvuH3v7MwZ9ySnO+Xr87d+0buvvdyD3yUmzIp9+B3ualTcw/N&#10;yD30S3ycT4Y+TuzYsYNJhpVesKDSAAxyhrzh+MEko9eyrC4LM1vPS714/tZOc7a0/nNT0z82Rv2a&#10;4pxxyD7jUM6q646uOIbWlqQgDOc3aVJx/M2mLNn+973j0kEvLnolY/KCQ0vnvWgyjLwFHeQ9FpSe&#10;ZLS9fcIL42bX6f3u2i37T+3jkuMlDSdGMuyGY9Pv+/dsS4Esnr5nxH8O7NiRsn1nSp93si9/P6vn&#10;Z+mbdqds3JPy0/p98objB5OMbQd293rzIdAITNNNktHm+esxKHBkxwmTjKrvr311wT4mGQzlcQmT&#10;DARzJFSQ9xwvRmQYYzNXrtmK0bF9+/atW7du2bJl06ZN69evX716tfFYplFnthHdSQY+ftgMoz84&#10;Rf/bcejX77abb77txhtvvf76fr2u6v3YY48iQNs3f+GQdfocY3nvfxgYm9JVFB06dJCuYwFTI0zc&#10;rXYE3QPHrl1L2/fuvpvqPz4+/vrriXZboyoZp4pkLBYwHVZYrx4zYyAZ0hUiGcAzzzzzxx9/wIH5&#10;9uTJk9mz9GX8t3DcGz/79++PMcwkAMVTwGFOBpiOS1eZQeY1DPLyScPhdPXo97CQAfs3v5eb8lXu&#10;wR9yU6dl7Zt8583NZaAThUkynpm6i+XpkIBYYGpoQt5w/CjY9XbBzpHt5mc0mpPRfvbmw+ueztv0&#10;39wND+Wuu7fazM226YeM6YfSFvTMXnoMNsacoDiU++BGITdAkllev3rlzIuYXhQs7JgfiWEAJ7kn&#10;QzZ2CKczyQDsNucPb2Rs2bh36OO5X3+TtmHLnnVb9v69de/abXtXb9u7avve6xeny6AnhBL2ZNw7&#10;/gXUD47sOGGSkTB0EWR32uGUtAyWg+mZaVlHLKdZzceuRBhbMF7ec7x4JN0YmEkrFo//tXAxPSuE&#10;uVq6dOnvc+YaD2Qa96YbtaYYgWYy8KlD5Zen4BjT+Vo+TRzwvjehvDupEp9qnBJccskl0lUKoKOG&#10;H9lRerjd7hO4C6YUTLqUKD1tOoXg9Q/e7FijRo2KFYssHL7yyiu1atVq3LixPC8FnnvuuQkTJrCb&#10;F1oi4rhJhoZGKSFJQQlo2iTp/esSx12X8H7fuDeuyBPcAnJwZnsZIBJKQzIAVzCxaqeHal/1Vp3e&#10;71hJhrx8cvB6vQ89/kTpBeHlnSeKG+7Y985XaUvW7lq+Ydf89bsfnZte5cvt8trJIdiw0ln92lR9&#10;sItCMuTlk0b0pU/G9R1RGpE3nDwenWLceci4+5Bx537j9p1G/21EMtxV5dVTB5vTzQ5PhRrs0NA4&#10;bcFvA3z++ed82q9fPxAOcKkHH3zQZrONHz8+Pj4eBAiX4MNhmGktX76cT7/66iscBQGTDMwkGfn5&#10;+ewYPXo0O0xokqFRVpCk4FSjlCRDQ0NDQyMQCFhpwXnnnQe38maAuckDyMvLwxGkAeC7Jk6cCMfq&#10;1auZZFhhkgwAYazxmNAkQ6OsIEnBqYYmGRoaGhr/GMASQCCCwaA8P05oknHiuOvTVadWZLwWKAFO&#10;Unq9OEnGG4Ld6VbCHJd0+s9gxGmV+ErnyKgN4/5J68pCOv/n+Wtf+QYikzkTGqLDbYOUipLxWqDc&#10;cvIi47VACXC8cuVzn/wPlEKRNjc+IeMNoVK9VkqYkxQZr4bG/0sUIRk2u8cwnIbhMmxuEoeX3BA4&#10;cMnmttlsTpfP5vB4vVFwewJRTqfPZoe/2+4K2hx+mzNgs3tx6vRE23CJbnGJoxCn1y49hdjhRmCP&#10;zeG1ufwkjpAPHRHGS2EQLQTROv12TxT5UBJOitnusntwlWKzU2wO8nd47e5omy1os/kdjigH3Lgd&#10;2fPE2NycPY+TroqYKbai4go43EGIHWXh/MCTc4V7OQydCh/KPOIJ+ahX/XYHqiXKhiOSI08/OZxR&#10;Nlc0iTNos+MSZVXehfpBPbgDhtMPsSEbKLLLb9jRHGiCgGgID3zsbgTwGg74u0UzobECIfEJ8Rgu&#10;r+EKGDav0xF0eWPdUYloJgPiCNoRlQOpIAafYfciDAru9kU53UG4RYR2m8NuNxwOu8thuB02lx11&#10;a0BwCSmiqwjBvRDqJD6HR9zr8MNtp1w5ZEgOY0dCKAiuohR+wwaHSN0pMkCRIDCXhR0Q9EbyQc2E&#10;fESHpMLC7TBsTgMZc3jQLR3oXQiGVBCnDXkT/YdKhxrjDOAuj8sZ7XbHOp1RiMQfTPTHJNo9AdQS&#10;9Q13AMW3owPg1En1hi5n2OHwi+Q8NkrXi6MTBaQkxGBB9tA6cPCogZCPx45+SB0GJUV+UFhUe7SB&#10;dNGacCNaZ4zhjhVurnMulMuBCjQcyJXNhbTcblfAhRw6UY0udAMapGIwiqqjqpZdBc2KqkY8XAkU&#10;ITqnGDvUIhSGOkMxgpLa0GeQVbNlkR/UWGFsyBvFSaW2UWGpdIYb9eAPxCLDDm+Qi0wdEjkkpcG1&#10;F0UFpzIGbAZ3AJ9Ml/Iv+zlOHd5ouydaVk4RET7UCqJjUyZF6WxoBbSvRaiqQ3kmQXLoD2gC0S3J&#10;X3Q5Tj3kgLISnVYERgHZzbewJ8QaLV+CA3ULLQHdgsoXpbC5owySGMMTZ7jQvjGGK9rwiIaGuGJt&#10;hYLCxoi+x0MA+YEewOAlNYKYxVAVdWXHwIxHfVL89ljDHmd34jTa4UvwRFVw+v+PvfcAtKuo2obP&#10;7uX0cmty09tN7yGEFjqKgrQAQYooIlJEkCYQOiqICEiTGpoICKJ0hJeOhARCGr036Z2EFP7nWWv2&#10;uSdVfOX9vtfv3ysrc2fPnj5r1npm9ux92jJBhRxVnHxzub2vX2q3slVcZqJyJiqBnWJTBm30iiiX&#10;Y4GKgV20Wjlf72TbK+SKVR91zkCVieRw3CHV6BmIOmY0XAoAZd7yfDfu0dHf82LHwtC7YL4UxXmh&#10;HvMen2VbGQtpV/FaX8axoGmgaswlaBVfHGEQsjAXmrGkgBmqk9zky4O2xPTjaOjIEY6DAhoIF1Bs&#10;0Go2Sl3uzj+lrbbaqlevXgMGDBj4P0nIv3///kOGDOl6iRf1hNIJw6aW5pbWltavQM3NzVEUlUql&#10;1rbWlh4tIyeM6DOoX3t7K7hbt24IXIFaWlra2trQJ+VyGX6QubEGQiY92rv37tHWbgJWJuQTBNAY&#10;JHmpU5Qj1QS0A1FCzoGIM9AdO36tH+934Lrrbzx+wvrjx4PXGT9h0vi11hm/1rrjJ6zLy0aesDwj&#10;ZK11J64zGZ61195w4sTJcMePnzRhwrrK9YR6OXEi8p80fuJ6EyZuMH48LumOX2t9lgg2keFfZ/zE&#10;dddeZ0OpA0I0n/WkestVCRlOWnfDtdZeH3myJpM2SJKsLS1inLXWwq31kCGZMdcfv9bk8Wsh5gZs&#10;8gS9qxFQLtqFgiSTCeutNXEDJjd1g6tsSgdPQP4T1l2b7aoHMsLEtTcAT5i4vrLWBD2www5TDznk&#10;CFHTYj+o6DkKm3/j26PGTuzVd1Cvfp10ew/s1Wtg716dvXrBP4Tcd0gvXKrbZzC59yBMCnLfzt59&#10;O0eNmTh89Dgm74Pw/gn3FbefuewtrKlMBLnLwP69+4AHiB/xlTWCRka2rJVc1v3MkAn7ohqSFjUH&#10;ow7ShIay6hk2ZjuwN1vBmJ2dIwcMGKb+5G49LT39+g3B9JT4yS0tSxmd0A99Imkbw5X7DOrdD32I&#10;/hzQOXjkppt9O4yKxuAJtlDTC6sGhOHooAjT6ourjOnjQucSfAsGpRWEKcpb0OmGYXRhk8TjAgQX&#10;odktJ2uD7dhzc7ad9eICJiDzIUxRSAEYh+JYBC9hh9RIw0UcmkwxS07s+Hl61CLCSAAtSTQxgbTl&#10;6qkzQCcRFcExWRtr/MgBjKwUc8DV9gJFZXz0g4ecM17vAYNpLAE72F6qEVNDWuI8wQHzIYymMGud&#10;4apHmEZa/bS1yzPrLx6YPSI8wQE6IgopdJowzvKAAJfKaJo0UFGFabWUDg/7SquaRDausvpZkHBj&#10;NGLQbIbYNKk8GAiD2EIghQ9zDsBh4EXGhVuuIwzAEUvXCQo6uySNCzYMomRIEGMHOTvKAYFl7ILt&#10;Vi3JxA4rdlS146ZMWLWimptvBsLINfd0C62ZWBAGImQrTq4aVdvh2kHF9svgpD4AGcqQTBFOqQOk&#10;Ds3k0DsYFBkmjj7GFH0uLrA1hxg4g0giCoEveUmYAIRBJCEIQyEFjLgYdfEjZHmjrrcShLF6k49w&#10;cxOAwfMcgAy9Jp4QakQY8LlY++ayfQb0J7hpJBhriU/vaotbNQFhGN//EYpjzCwh1NPKTFx7IntJ&#10;usuEr0RokTZNafvtt2fP+Zlat1q2hOUTW6zwa3W09tpry1+BcwkUkxAJ0KooIRiD7K85P1KSJ0nx&#10;qejNjBfEUK+QLW+zzbYI+TFBag2sQoSh5mSTQ+ae0Uqc1Q3TG7JoB9SzbmTLmnvSupuE2SpWkLgF&#10;NWp0RBdDcJmVw2VfgLW7HxWkJrYP5QX4jEU8gDzLUln3OAm505DFss/C9LAw/WQaY9lkxbZsGCBn&#10;WzWv1gqcqA/fzztICx2hgVwuQP2FToD5lmVWOu2RjyovnW9cc6DhSCUJCf9RPdW53LqgDeACV/uh&#10;oTfUrTfWtEI8GkdZ6gY+7IijpUqi1KwQYEg8EsJo4ufCWsuSRR60hp237CJ6wHKgO6T+yATxJSvu&#10;kahSQ0s53FoNWE2uR8EcYjGTy9UTa1ZZqRvblthUDdcQjcwlOyqJXnJgDND/MgQagZFdXYgnOWvz&#10;1a8ucpM8qaSkaIbXI2PdLFaqKwkZRTSyCVeP9icia69ylI1tYIZ6N7nFQefGkkZAA+NaU+84V4P+&#10;xRDbgAJY7QnCgB0VhGF6Y0Wu90md2fMwacQTGY6L7GDB9kCisHZUwKH7HOjATAjB9nJlJ8KltAXi&#10;Z5azHHfujcnqHJLPQDGTND8mWmyjLDRBW63DoYzIdZfWS2ytmnb2DDsNHYgG0pWasD7sDdPVZCgV&#10;TEMBGVi8ekiY8fr0HxxmMe84cBYnAoZPOgFigMqwn6kNCD60z3UU0OcsmvOIHlRYC6KQsyHGgyW+&#10;1p93BbGZ0U9cZKUtQg/Abyq83KBDA9i4K2hAWZPQw3xEFJEKmaMf0EUsvaGq9e0TkRNzF0lwuXyG&#10;wuhSDC5YEIZuGKhq8sow6hbsuiNJWGdUUsQgIzLQVe2I+1h+7GQL+ZbWTBTbOYLROG5xgirne4DJ&#10;HmTCciYoWVHVy7fa2Sav2JyJqpmwBuG1DM4oObkmO6wSTHADQ7BFHfGQiS0sAEG4bj7MFlErF9ia&#10;yEZEVFuqPU/m0NOUO1QUsrHHEG5wAkMI7BA70oAwSLBNK21j0GrRZNryI3OrN/kM15twXYhYQ2SY&#10;QPjrl/AgxPVQh4zro54ME9eQRpAUy4X/U1r5O5C+7+dyObjm+quRls7NlTVWYLmX0SxrzNgx7KXl&#10;+28FYsNdNlxJvy/CscL4AJy4mcMOO+zoo4489thjjzvuOLjbbrvibzaNHTtWOkaAhHID4aqOORDH&#10;cV3H9PCaaPTo0cZHeaU21B3OALBA/MHGm2xmeZh19Ns296IhalT0VHkqc6LZwbyktcYk5DzU3FSt&#10;QCu52VyhNY5rYVj1MfGWtw2qLOiX5EGhhrQAKLqhUq61lZrauCFpY1XHpR6zZRJRDWBMTgsLQdkJ&#10;xGwhDKrnLLViHGTF6hmGtUA+KBRVhYu5hECXjyokJrQSIA4aFWO+OaFMNiqRBGGQcZdPOiRzVIMI&#10;g7OujjBUWYiHpST9Q4ZfPcszoukKxg0K4yZMYol2NHDQML3FOPVswYQFOsMRHttxDWsUYotMziLM&#10;QnxADXhgcvi8hmkhcbDxGBcmlA6BOYGWZ25oRSNiMIMixrhrja4scSBeYLlLjIKmiZYXu2VzVxwd&#10;wuGTJIiGosGJDq2PiNYkKSjJGZdaSfUo63AzMJGZBinCpWZoOOkl7fyGHjbdmOSgeXJ3GmOq1kX9&#10;Vn6Tzb9D0bJztl+yfXQsOhyRVY1CLaqnzhoCV1kC2aU66BwFeWqgexgAHHChytUC4ZKLVAIamChg&#10;+iB2AkI0JyigS6U+qHbesnLAOnxAgDy9rE2cLbZNoQPYTMwGUa8baURLmHZRdvhNh2hHARQCxGBe&#10;kBEiLsqqd5flO8ANlB+XUMPy/CDv+TkP1gigHxOW+oEKRDMEE99j1piRVdES1gyZv1SVqSQa0wqr&#10;n6t81B+3UKgnKJMAyDzWQRKk1RZJY9EcZdMozZa3RDilE5YHBDro0kXqIgQuUmlCdouUBZYiDMtd&#10;ZMVHmQoymBvclREGzHaCMHCJcIwydzgkPiEm5iafJaHaEDM7KEiGsQWUGUZOsRg0AzeETlhy/Yqb&#10;bUL8QnMHH4IA2PFRSNWKmgEs3GxLJgSqQGQwyiKgAZ6ABqViFL9BGAoyFP1wHSLPStysE7JntH8g&#10;eNSKOoLSjYA4IoScy0AYgik5oAIr4U+mAB9fwpMgDBoq+GFTV4EwYDgdDwmN9VID9k+JVtD4xBFS&#10;D1wb9tuxkW3jHsYKcZTg10JBJmg1tPXWy/30XXt7+0YbbbTppptuuOGGI0eOROXNjeWpVCqNGTOm&#10;WITqMDRs2LCrrrrqhz/8IZKboFVR1x6G0Lhx4/5pDVegrbbamp2DesnzVfQ9QNK222wzZYcdpk6d&#10;esopp0zdZarJE9GkS8aPH48eEWbXsHca+qqlpeXqq68+/fTT4d9ss83uvPPOH+z1A721Bmr4JrIo&#10;YjM56SePHDmGEuMCXsgjf9oJv7Nz6C677PLd734XzpZbAijJ1qVOSFEWjpNzdSHFpZ4wJmQmiKKq&#10;bQP0YbljtIyxDcLGeMDvCcJgHCoyx6gG1AGqLetC3XO2q7ZCBDA8KAvVFpUNj4R35dyoF5Rl2ih7&#10;WA0gB0SDFqurQm0O8rFiJ9SJp+oJ0TDZVN2jtnBlpc7ZheaI9WXpqo/MLghcTs7ET+wCvxYhlZGC&#10;pKM0BOxmf3bIEVyVWtHQYWO6YnLpzF6S/qElps0DmMhEdpYIA1aKAAuWDB5ALgAOQC47z10ZS8AZ&#10;uhSDy20PJGS2MuIcIKgM1N+GnuXoqKvdK8iDOxmKMNRaoHRRMVQ0HE2pdiwIAwXp6pB5mi6l3kEv&#10;Qd6lmcpshTIii0lmcepqTyYVoMtA6W3uZyQJCW4kMOk9uIjJzhR/HWFwS0CrpB0oEiJFiyvx9S4i&#10;gzPZMNvswcBzhQc3HjZsTKFYLRTKxXylkK/mC+AKOV/O5yv5YlO+WM2Xm0tN7flSbciQEYMHD+UU&#10;Rw9oz9RVuQiGBf1OTJxo/ADr0QrL8vK9hozINrUgLXewYaX4RJ/GwILNyORsGzhD2it4lHZRjCIM&#10;gxfDbEhj60y5FQPcZQW72Mx3REPDu8alITnYBAqbXUYZEZp8nnZCWqwcMOIUKgeWHnAWtTIChhqy&#10;XBokHUEZMq0/Lus5N5aohXIgpGmYBeg9HSOTEFVN5gvTSrQkE9Vg5i7HOmGNafLU6SxunbtuNfTh&#10;CggjKcVw0rFJ97KHIf8ycLpThYFTcw4uE1iYpyeKPwRoQrqwDACj39y8G5VkUyrI+BE4qFY7J463&#10;K0AMuFvIBEAPxVpHH6/clMkWM0AhEA+/lgmanGyzFdXssGYFVeWMX0HpQBhUjNzDSIQNLBJVx7uo&#10;LVrNPU5UXprGgdb5QhFCiOBjLlegIkQJGA2A4YCLOevITicEA5ewbIlx4l9YMrCYLCGGwtVtf7nS&#10;3xbXFKshiUeWi4bIkiUv6eKfPFCQRb/EkUR1tKEx64S1uOt7jLxc8Iq0AsIYMmTI0qVL11tvvW23&#10;3XbZsmVDhw4tFAoDBw4E8kD+3bt379OnT7du3SqVChBGNpttamrq378/LidMmHDttdfut99+W265&#10;pe/7vYVWqBLo60AYWB1Jtlbm8MMPP/LIIw87/LDDjzj8sMMOW3e99Y497ripu+wCEIaGs7skpiAM&#10;wj5hEiqW1I1/0EaAjOOOO+7KK69cZ511NEI9Wp0kvqEGhAGp0skDl+oGsuUedNAhABZYS1HWdScj&#10;4w3qHMqdBuH115+89dbfkVWLTGZKpMx/sqpy+nnIKxO4cs4OksoHHCq7YjNMZCwQKdOwDQGk3A3k&#10;KYZwnG8S85/zvIJj5cQe8KkEt6y55IKWMVobHi7CaDm6lrmmINQEratXFXpEPMjBx2xHHEAHsOXb&#10;XuyhhlBh0DiIqeHUO9IJxDpIqzgGuhIerIDrpQgOYwitrN41iphJWFUiDE2OBV+9w7VidbbCWksP&#10;N+DqkAfxxHi40Dsymbvlyx3de3V09O7o6NvR0b+jxwC6A0a2RhXdwKC+UF2Jgqhw83aG6yRu83As&#10;gBdlFUjmcpN9SAWKyOzGpNq4m2gZPm9i5whDieipT4UCgjw8OYpLW8L6JzmAEQdiKAdyOcSIr9nC&#10;o6PPzDWfLjjSlXk9jkYDJ5c0YGgIjzTSKNZHNulDrMiTyIpITEIiVDQnaTvzRComVBdp4TJzSMLo&#10;sRPlQBxtQFtbz6QCIcTSRZMdalsbzSeW1cbibmyzJq5tBePGrcW2oIZieGzYIbNelKWtlbcDPiPP&#10;wAZg9emBib/b+nXG1WbCWcRMDIPtl7LFDu5zQNGzFPYM7LcbFf0YVoSL6XJz9yALmMKJDENLDI0R&#10;SZ4OiAw3GFTIs4ofO0EkkAZYjCstCqQ9uavMBsqzKgGagpy4YMhmm5FcoAb6DUXw0T496GczLpg1&#10;6JOuseOzGPakzEoJF6CT1EdrohZdxRhV5YBqDnBlLpuKiaVn8gQtIRDR1EUSTQWXmbAm2hvskHpX&#10;MAcpK+ko87wMjGqY2mr/MDLvwo+7cDWhqadmiGrQbOs2FfcPwMAZsPchhlIRhnrIRJlcD8iRCC4/&#10;ACxymQCVIcKwcvlMqeg3N3vFJgswFAmjUrWjj50vWjkw9zAyYTMQhh0jggALlSgAGiwwBNnw8Ed9&#10;DyNIQIZcSolQDmgvGiJwHJKDzuQ0gWCz97izgnIzCMTIyoJTlYBZUBFeEEPU5y+fmMDMi2WRxwLy&#10;DMXYSDFBcJK/tuW4ThRBma/WiDbYLeNhSEMehmAZXYdwAbkiN0aQaKsh2kNjUMGNGa1IKyAMQAog&#10;jOHDh/fs2fOAAw7Ycccd586dC6jx1ltvjR49+pNPPoF/0aJF8MMzatSo5557Dp7zzz9/0qRJQBj7&#10;77//t7/9bfgRuGTJkpW/rfn17GGYAbB+9atf/fznR+48deddd93116f9estvbXnsccfusssuplfZ&#10;S+TxE8ZrVwA1kNl19d7jH0AiDNN55513yCH8gr4Su9C2Gw9tNBIRhpYiggKRgmancoc5sW2/o6OP&#10;5Qb9ho1wC1CIVCuOHXR2DuMWGWaaFY4eMz6XK3Mng7MRsggJEy1jF3550a3LliwSdeC///IT3/vx&#10;oYs/fAma5dBDf37o4Ucefuq5p+w0VOfwxvtded6p02a8/Gm3PNJi0gbh8B3vuvLcy+57bsvObrQN&#10;YtHPuOZBjIfUU7nHuy/8/aAjL3jsj4fAQC5bunjX3X64ZPGnEO6T733llwcf8OwHiyLRDu+++NhB&#10;R51/x7k/Ei0T9/3emQVoAXRXVMrmaiY31iRRNNQabM5PTzjdqIwu3QEWzWKFPYZvqM9i1GLtvyGm&#10;mbAdRq0DDeIR0ENW9MMdUQ0XGGRF1ebuljyWggEO4zJriMqwD6m5vrPNDuMmrgsPjAeXNaiGHbZG&#10;+We+Pfm5H059V37A+l3QO++8/eJLT208Yd7kcTYXGVAWgipgwCxZQjklN1Pyo5qfa467j0K5Y3c4&#10;kEMjSkQ0JrUzl5syrA3vpCQ23vJhUMWuSIgFhKe3BAo4oRO3XXbZZVtt/e3d9/nZUFReNTL7Vp7O&#10;6rMSeZ4i8CKCVm2KA9cvjK5pTDDxByGIUVIiS135kOUhRT1EPKg8lb7YM9H+daYtlE5GNHFhBQ1m&#10;hZ+jhghuNl9qMXJrhZVau3qkaFjQsGfv/qiwHzehT9bfYDPpE9YEmTtyLBrtAsKQEYRUoDdQohTN&#10;yRIWilW0y1ajawVqvVzuYIvJCcvmeTksBxAGND53MkpOHqvPQhBXoPdd7nhXnLhW6dZvxMQNHb9i&#10;8+EXhpi5cbms0AEhAKzwUzhN/6MaMn10e7IuinBjLq95KSdSwYjA9bTKp9xS21kXfrjCKJFFqHjI&#10;Hp5IC+ojgofkprHoQ+lV5KNpeUYEwyRjp8aeWYlh0w6H3ZI+NyxTQNKysbLV6yHQxzRRmcTQE8rz&#10;sQ7PycIoMjeZnssx7qJijVN4heZoL0lHaWeiRMHTEFddycjgSm6oJ1x2KVyps6AWsh/ZUdYO+eiK&#10;JhnQgS0FgBCEAcYQY6zNCQlBGL6+4gGsqRsJWVuEx3VzaI7j8kgEJr4VFTIBhgZ9WHDQ/CC39iZb&#10;xE1thBdxLeMBWLRknJoFkAEQYxfiaodfbAVgtd0q9zAcwAsMCuGOyJjCC93VSAYdw8c3eqT5aIt2&#10;HVvNIePRY57Gy/FpDicLFhWug3UXBwJKz1gNTl4yhgnWnRsJsj6GcYELPWAeJYjBEesFkwSTBgeZ&#10;+Ui1ajSglk7++rKwWZmQNYpkdojFrPQlkrqDkYhCP8TMNURsIQTT6Hme67prNuGrRBiDBw/O5XK7&#10;7bbbd7/7XcCFww8//LPPPltvvfU+//xzXN53333rrrsubNbmm28OG7/hhhsCc6y//vqKMLbaaqvF&#10;ixcjcJttttlnn31MvgmtGWEcd9xxP//5z4866qijjz4a7hFC5l5CjUdTT/vNbzbaaKO99957zJgx&#10;J5xwwje33HLatGk77bQTRweEDpKOqiMMDAf6KowjPmky+EB60bJOPfXUCy+88Oyzz25ra6s/G0ri&#10;8FGXeurU+MuRMB7QGpAeCg2UztbbbI8p5Ea5dTfbvNDahuW7vu0pCAPTDF0QAFsAi6H3E92h2hkq&#10;g3pcEEYERUwptPynPl3GI+hejKX5F0uXyZSmKC9b9rGUnntnxpki2YEgCQ+Ke+kHT3PyZ2AJsAoP&#10;Ee6oOsgEo46cLmo0WLbwg4y11Qk5KBr/5/e8D/SzGJnLicvjdg2umv021ZODUpayaU74Ce4ixM16&#10;YTGKympvmBUVh+5VIH/Zv1XFBEajVCvBlToj5K73lklNdJoFB2yoDyMh6uGwQ87ivFX9q2o9E8X5&#10;ZvMgE5eiuWAnzjv/wnKlFfWZPv2KiL/UgJqI9pQSt5syNQcTJQiDpUNZY4EbZ/++yYQnv7HOM99Y&#10;593XXnvnnXde+9PVT28+8aGtNr5xVD8bWkBLlPcDdetC9ELesgu2V7LtHPpw3A4Hyh4GO5Blsdup&#10;i00DOZRoiznJJWf0fH0/QiREmBEMdED9L7v8cm5xITnXQPrkSLUPXI3MTOTxuVRPSnHD0ugmROaA&#10;IsKJR+xdLFa33PVnF59zNOpWLNXk+3HhWoOG5ord4O8eIJ+w1mP8pReeLKnI226yXq7cwQpIKy6/&#10;bLp6zjtyO1Tj8vOPse1isdicy1VP/smO0mQdMhpgeCqVtqlTd4MHeHrb7aZwawSV0VEWN8439Rww&#10;Erbfh1VQ9IPmJGCIzacpoglUwEHmJVzMhWDYsNHoWJ4ghvVixwYiBhyOBFLICX+zUSGP6mGE/FIQ&#10;NjleyeFKNAdrZEcVj5iDOaDmggnMWpzQkOtmjB3rDLmqS7UjcJaBiID2UhQhFViMUiYljkx5RtCt&#10;csALLGphjTCUDfhAxQ8jCw/BRNZWVCFWh3tjNJOcL/KIRFrKbKUPFQb5Od/PQ6IcWDWUK3IidRMk&#10;wSFjp3EO0gP5x2QUgYQtR1YIcfjSe0ev/jZ0CPEuup22H8wOgQeZoNy6K4xAiop0guSWwAu2xbxH&#10;s9xdZdSBPcPeTmSmIWeHB9iTOAFP3aKBQQzmO/kBBgV9knM9tBqmnQ+54HIHIqrw6GW2RoTBnYwC&#10;R5ybZLD3rJUr7xPpvAOycYIyx1c2qOxcNSi1cW8jjIvt3TNR1srmrZAII+O22n6LG7Y6uHSKfqGV&#10;RSBnm+IkD2sESYABaAgv5IynbFjKRgtAhuAbvkArA43KUI1ggrDJ8vQEHkaDikPP247vIZATHEYF&#10;LJuaUAsOXKyyuBDG2jYBGbbnh2C1NF04gthBPcAIgkUSW9VIjGUYwAElrkhMLbZRvMQrxnY2UCPC&#10;ILJICNgiCILGZzTwrIw2Vokwxo8fP3r06GeffRZIAqhi8uTJ77//PvyffPLJiBEj7rjjDuAJ2Kzt&#10;t9/+Zz/72SabbLLBBhuss846dYSxZMkSBML2w/CbfBNaAWHATjdWCWu5888//6KLLrr44ovhnnfe&#10;ebg09xIiwkhadNpvTkMp22y7bf8BA0486cSttt5ql+9+F7XlZg/7jsOEaEQYShaG0fUCv7Eboyg6&#10;88wzzz33XN/3AVDQOnSC3tKuQw0bj5oqdSEMKEfHh3jFbgRMjeY5W2+1rW2h6zGRXL6dD5ZFGxAG&#10;TI4fFRBfp1mPHr35AQldBItHpqIPhIH4/GyGWJePX38IylcMVfmvJ+8qM5bm7bO352BKQ0cs+3ie&#10;zORg2eJF1CkZb9myzzjDMaupMX1BHsitabsxWFPiLglivelBZ3GnmmJ88dr0VM2tjPfWJ4u1lBfl&#10;MhP2PHuH9XG5bNkXVO39N/zkqeuhm/7xwovV2qCWSUddeex3Ufl/fMrNkpeQxIlf+WJZYEdjdz3p&#10;W2O7j9rhrN8dsi0qOaJHoAhDFtDorvDNZ2Yg/0cemYHkQxOEsceee2Oijhy/flu12Q0rbsDFhNG/&#10;mLrw2NHvfnfuOeecn8OyVRQib9FDPehnSy7fA6TCpY4WtdiaLc7ecOyTTz1133e3BbB4ZptNn954&#10;/N8vu/jZeXP/Oqa/Q+0vOM+BHfJb2nrT2rUPhdZoH7xp0c61rbOzY0XjiTA0WnzGBdNd5By1Z7zC&#10;708/FkBz8u6HNWf86qgtTvvZFHT75Zech4m9xU9/ASUiFlSNKy0T7SsRpP/bQ7dBibWeozbYcLNe&#10;bVhluuf88lC4l19yUSGI+q63W89KNlPpHXq5sDZs2/FD3VLbuH6xG5dHN3MNKuPu7/7N0bJMCQ4/&#10;7TxcYgg6v/9LFQlh7/ILjpPL8PLpl8JsJM9i1AYEe397FLruJyeff8bPd87Y+WOnjkPg5ecdg/GF&#10;xQ3jCWObaXfVICEJAovFliAotrR07LrrHt8hpE5MERiWCbjWzW6yyTfjbI3vaGSivv06VTKTHmCH&#10;KJw1TKtDaYeL9Sg6c/S4SXaAlWjOCXIOlq0cfZhzoj0qcRo/UfTC8gSt4Gab+MpAJuvy+KeCCcyp&#10;UJ7fZR0WwVIUXsjmhOI5lEtjaQAH4iiwQFsoVOxhjAhMIMwzmuDhLjLngKrVFGwKE0KDB6sDP8RD&#10;JqkyGkWrjJqzkhl5a4kIw3yIBe3icwGRcMAUagCDHmixIqzCXTY/6wQFGFGf+Ab6CDmb92zFLzFR&#10;W6RCkw0D5SjH6MY+g4YiZz6iIoYjSia2oMeIgZlBcEVU1FqbnMWow/w7mInws71sNdGVTkzUHB4U&#10;asSA/Ym0yERBjAkXGUCfsCcxv3AJc0v9mbXCQibIZeKcW6gQGwU87oAec/XcZVC0IEt8iiG7CBg7&#10;mn85/ulEVowqyUuwKEjqBohJaILuhZmPy26xJRNm7VwBIAM2EyDDiUtOlrtc3AwDQgXC8CtWVMWl&#10;HWMSA39U5ekbXLA8ZOGGijwcUUCJIUMFAHFYGVEyaLX0v5wFlq4g6tKhxHBjXcHVhSO72hgFPv0k&#10;8zNFsqmDeZHssZttCR68JAyAPzF7q6aVbiIfzUnScYtCwxuJua4iqSHa5uVvS56GTFADIfCfIowB&#10;AwYAYcydOxfuAQccMGzYsC+++OLee+/98MMPJ02aBISBCLfffvvaa68NMzRhwgTcveWWWxYtWgSL&#10;+8c//nGfffb5xje+cfjhh7/xxhsvv/wyIpt8E1oBYQCCNFa1R48e3YQ6OjrUAzL3EjJ7GLbleu6p&#10;p556wgknHPjTAw8++ODTTz996tSpgsfMURXACEUS4ydMMGhDW6/oMCEAC5Tb1ATLS0KJuFQ/z+oi&#10;N0RGHTniMuhS3zFjE/BEWOpDhkIL4NoO47jgQs4yHkAGXFqgRMt0Dh7GcMEWciA07tm7vy26jKqH&#10;sxQKAjM8AMKACDpOVBz+rc9fvkfnJELufuVDTn6oANrO6IsPXnLDIhHGq/eqjli29AvBxcGyZe/I&#10;ol9ML3c7iCccrq29a554SzXgsmVLoz1OZuao/QF3hk64dNkyOXAUzrv2uGc/WMjpamU/IMLw//js&#10;QqoJlMWNE6gJVhKeBRfVoETeW7iY0ykTDNnku33aQiIMKVRp9iXbwRXNRf0OhEH9pRo8E+2/ERf0&#10;Z9/0KHpv2M/O1HXeHjtuhQ7p6LcW9QUbIisDeKgH1Z+dftkVZ5x1TqW5e72ZZOoyKMTcT376M1Fh&#10;6ChRu27crVB5YoNRL77wwoInn/zbVVc8scW6sx+fDRz93Pz5NwFh0DaIHvShEwM7aAugyt14vY02&#10;3XabHftXCy3r7YyuHsenJGw+yjrv8CmM78S5pp16YuEoS/PLp32nadQ3QpdPQ2QjAcOx0QToETGi&#10;Vq+tEMjwRNVOP+MorjjZxvy26/QEBp3chiSaNspk+27evze64vQzfnfp9OnTdlzHLbYahNFCIyHy&#10;EOyx5Wjp2/BbB/9aAwVhsLeFvcsvP0vDiTAy8mpl1ya2t+/2a6MVB0+dtPE+x10ynZsfSHv5+cfi&#10;Lprsh+MFYdAg4RLwQs7fII7fu/egHXfc5bu77i4iLRBZrBQQIeps25EH+RdossEGG/OpFqGVwAgy&#10;N4fNJSpJF5oUizw5FImhpA3jwDkRZwctGR8SyWsjvAXUCI8Ig511oPohGG7eC8uuWwTCQANNlXQO&#10;Us5l7Y6aJ/ZPZBIsYsMSxQqKh8bbSKx2o+cAJShcIAPuw8Ul2puIqLzXIJkIwkA0xFePPEegcaIl&#10;1rbkLKfsh008Ssz20i4S9LACYtdZPUgghBmL77xTLHdOWo/IzIpifgUOTZMnDvVqg0XOGZ+bHygR&#10;HNKEw7RW2jqHj/MjPijhZokIg7SLYmOar1nBrYcrI4TfnuJXsIgwkJxQj6PgoreDEtG5wf1oBSpG&#10;oGbQj02Qijqb/JkzHw4SYfB7aArFUOEC9WeYC5qaqj17W3lACp739NyCpwiDRzVl10q2rPhELK4Q&#10;hQBnBLlKewfSWpFcAvT4aCYwRwP0Ccp8aBIWnGzZjorweIWiWyxnsnkLSxRUFdgl4KM3L9/i5lqt&#10;uCXjN8smBxjgA3FQrjykky9zCLJBrYQdlChiRs0jO0wEGQbdCuwQ2Co73Crk8GANaXO7RaULEmKe&#10;ktAiwjzR5MDVRyTG8Fir2mNYA9FgibmS7FYNC/QWmfdJJlgSiNWU0pMQJXO9EmlejWRe/kwI5raz&#10;sxOGf8iQIfk8ZgF/v3T48OGDBw9ubm7u3r07MApscN3fq1cv3O3duzcic0O1uRmecrkMaIJ8Vv4y&#10;dx1haD2RtrG2zkq0MiQCwkAS2H4/DABofrTPPj/el7TffvttvPHGfPyhwEKbKp0zdvw4YA6nfuhV&#10;O01IS0cp9Wo0+rvy4UWSUEL0HIYMNyQA1sUN/HwFgrvn9/eCkfACzDHujcNWYfFElSEIw3ECPwvR&#10;hDx5mPx9+g10OA85Y6llHG54YEW7bMlClIZU9134M+h0iimY+wc09vJMHRlGny9bBoQRNa/z001H&#10;q8145jMab/CdZ+yD6a0aFlNdDLzvu1k3497x3Pui+Hw+/si4z995LLTne8uWwhggGq2gXXrujt9s&#10;+Iu7+legMgqL3llgZeIPnr+POVsCVqgp8p+/PQfVmPt7WqnTZr7Vp7nohcWf3/RizomJMIhyFkpM&#10;auH7319cwFpK6sY9DFWIVNDR/htTZZ990wzEHHbQGTxQacV7TNkKbkf/iaZzLDQkzwe0XJVyeXrx&#10;xdNzBZ5jPee839daejA3ZSybZGu0/+ARsuuIzE0HtueLs9cb8dILL7z00kuvvvrqvPnzn37mmeef&#10;f+GFJxfcNLa/A/tEhkaWh8px98gprL3OhkGhOWpaq3+t0LLBLradGzvlIANEnPjyy89HTD8u+oX2&#10;Xb8xFkPj5vtt09NtHrVp7AfAc0AJDrSJIAy0jjZPl4Z1bevGJ/zuooJ8IAiIc7t1gW3dye3sMSIM&#10;xMn333xgv9/A7+TtqPu0KeuaPYws9zBM96Kg6b8XT8hHHjSl3MOgWmeHB5V+k36y9QTaAMa8VKxU&#10;1xeuIDn77TAJzdnnW/0xItMvv1wOK/ApidYTCGN8S9H3YbkBLKJcoSVXbnGCfM++g7bZfgq6ur17&#10;n52n7uboF6u4gYHkYnQJQQbwUZHoUMwQTAcamPoujljrLo9qXjdZ9drZjTb7Vlhs4aMumDSe7JO1&#10;o9ktkOf04iFAz0QB19Zoo8OdP3nxh11B0IP6QIqg5X0PcbT/pY0qkOgW01cajlWvrkFFdHEL2MXH&#10;AtfmqdV8pQM2Ro4vhMAcGEFIJoyuHESFZIoI8bgVzKe0i3MN6D2XPKrnjgILYq0kCSqGQjE6AjKk&#10;AkjFwYKosEv9rEtAEzlhHnPflXAaZmGRHGQCv5g3ZVq1gCfA9AO16CuZPiwCjAqzUSxCm29coiWt&#10;mwYqU/Pwi1h8+1feOEPNFfDB9YtAGMABuDSwMshzvLQy2gq2TlpElmpTDDA08v1c7nPEtsXD7HK6&#10;NrSzeTkgn/X8ou+WPEeOYsj+ASugz8VQaLbsZqt89hHEzb17h8UmwG5WL5ONoiYLqYgA+ADLd4uh&#10;XYiAIdjnaD7wBPLJZfKlTL4ctvXmw7XQHPN0cs12rsXKtvDSlT0MQEAiG4UXyFNOAhlsQfGjQMrH&#10;MNhwtFpBHjoNsse5AKFCf1LsITMYXLqcpC5c3XrkFLARASzWRk0OjQ3ghSAMGBo5csFV71cmZJbY&#10;MhDsFclc1a+FTFASWPcbs5fcl1vKqyJEVBvZQAUhc/E/T0Ak6pF2WIAgUud/gXbYYQf1wLrrIw/2&#10;ueShIWigQQYMIq+9ziSEmI2Nhu76SoTI9U5Tv+TZs1dPU5B8rhhinbMhcJY3agxUOaTHHLwSg+1H&#10;UQELuCFDR0BcgmyBuk9UKvcwdGOWU5FfDefM5FOShUjouDT5SgDJDJ83XSfqVqc80BpiYVH6eNHi&#10;m8/7OaS539bnrNUK7Rm8+O7nzz58A/VUdfLPtuqEiEPukQMTFsactddI1OfBJ99YtujTauRjlTls&#10;/J7Lli3qVqWa9ksDFi1a9vyjN8s7otnpDzy18OOXMRU797kozoSOBcDIPYyn3vnw7RfnaE2AMOCi&#10;Cadf/3eUMqF3TxStT0m8uGXhosUfvvmiJzFveeylpUs+xUS3nF5an/vPPhg1339jTkLuYVj8cvkp&#10;p55uO7k9dtwa2qqjLzoTszGGDqIeFxtjQ7XZ+RAaQQGBBfUN3Zcc3NMFBPfAoz59+osi06VM1Brn&#10;Zq8z/MUXXvjHP/7xxhtvvPLqq8899/yLgBtPPXXzmP6yM8/FlhUU0GNeoaeXibxc6yabfctzsv2r&#10;uZZ1d0Y+Y3f4KbI66re/py72axdcfPkpxx0I49o2YBIwwVbrjIJwtIzdIsvPvnoIsSkMG06gS5CR&#10;sChcLJRRUFzqXGc7xDzqkL1t4iFvcjeFL0AVcaYwAAjDCdtg+Hu3tU/bcX231E6EEQFh1C1B6ASV&#10;Cy6afsavjqK2spiWyTPhcb/+LTwbDu1EtCA7hqHTL4UA2A5tuTLkSvcw9tmyn6xlcxecfhCqd/n5&#10;x7KSVuiH48a15OK4ojZp6Ijx4ydNRieg5gATWEDChIT0i6VElWilxA4h8tAxUkPy4M5h3N5LIIW6&#10;VLLiwaQAFgfoQfWIwzAQTnbIsPFYNGO4ASYgn7YHD3ekURYmjswdOffgRDwkqIZNt+Vlh8axY9fJ&#10;8jt1iMPFohhL9jwNmOxj08NvY3BJLUclEAIPF77Mlm3hmRVOcB7H8cvj1tmsqftAIAPzPUfpIokp&#10;rCNSD0EDoQe80A4glpBhLme51JZyaepo81grNll3lerGHi4/pZBnxxIQIAQ4AyiN0xAiJKeXCBY1&#10;pvYJq01WJCGvWgDH8BSkrGS4rEeGWrrExJCBpfIKO6QCypKz7tNwBukWhXjol0vUBG1BDlLnuFiT&#10;t0VowrOV7kFUs1EBBU/aObiL9rKfZdUesg5htmbrToObow7kK/GY46HFvWFknrV4mFeYZl4Y/a8n&#10;fMEAOtAAEax+nkdBFQEgDg+4oKpF/b4WH4IEVcurWq68mh7UrLAJmTjZGlPxDGlyfBiM+JH4Act8&#10;NKrZciq2W0POfFLjFDDj5J3VEjeuUPkw9nMVeVdWvoqBPkFL2cloKaakSHtXx4oqYIdIn/DRiUMg&#10;Lh6uLdXYqCMe/MHaF6QXX4XEwhr/KkkiGDJBKxFuNN6TmDCBtIJdVeERDyoOrZ66jalqtVq5XM7/&#10;T1I2mwWYALyIImgAUr1dCI/jGBFM1H9GruvCzYm/Wqs1NTXRVyAXy6UCffl8qUgXJOFBGPBuqViq&#10;lJuamwrFQrHICIBWGishiS1UQk6NJHdyBTYEhOTJjgi6mgIkMy0Tw6QFcZHHMqg6XcsHDM9CdVaq&#10;rRAdIAwqUP4gCBdYnp/v3tGHr6JRyMhhtsL3UaGSVPtbWKzILyxAagVhCIuKbGCj2XmYlAaAEkzZ&#10;hVIQxQGTk6h+5BlGeT+bbe3dCxbHCREe2hB3giHRSjyrwYMdSGJFOX64BprR8a+7+RablWERfEqi&#10;FdZS4GrmquDkctnijxloKiDTCTF1UtVTKesDb3j0Li6p4/RWEpnx4aKHcUmoQUXJXVDUX5IotuhS&#10;mpLWCnfccaoULR8BozYM7xg/aOajM2c+9visx2fPnPXYjJmz/v7Io3+/997zRw4UXS8IA/XBOkNe&#10;DJbFMWrOwZXiVLeiYlJPK3LdXBByZwU1lL19D0AR3dzcrQfEgJ9V5acswDJwVChkdq90l9bchTA4&#10;kcuDArQl2g/SCimR2hkesQ2oD5qJ3mAdpHOkb9FjqIx0dYgq1Y8rwpXwunajWFIy5fEEmEqNOz1i&#10;SzRPRqbpYsy61PGVaRg2z+OjQKpOwAs/LmVLzdXWHmLpUUMZbopZ7EcVGaYsoKo+KAEDZwNhYAFH&#10;2e6qQN2VfWPelUsk4XsHua5NPrI0mUtAVonypuIBrOYnLw1JWcJ+CFSkFUO4xOSlqH5iUHS+2ANA&#10;E3OZiJDAWSQU6bKytp6WyGR5MNMtWV7ZhblysHxHb0iVpA509RKupBUXhcLFMMl+hssv0bEg5q/i&#10;hPgQMKkzPEhOj7a0fjREHlER4uc9D8qrmY8eZIy4CEa2KEhVQZ3RXVhe8/wyj0pwOPhEiRhdfsFH&#10;54tWUhglmn4zvScykMxcuOpRSWZkpEL9IcnoRk4cPyr1HTAEIEOKRs6Kn6Tn61oO3Qs/7rpQO4F8&#10;KhdtRK+aLRapJ+SnhAElbkBVAR38skEYCh0UPQBbEEzk5QEHmsNqEBnUH2dwpPjKCWcNovENFINO&#10;gL0sp+S64IIflHkoGAmBMCC32Ro4E1f9YquTIwRhKodvmhBPoKwIl1hwsbY2iuApzhw3XepN08EV&#10;MRMPz+EJEFS5JcvOtIq0dL6ZbjoZxbQYU95FajVpPL8arTmyZNlFJnT1tFwMxNdrx7Y8l66AIxKQ&#10;h8t3TL5KRbXofwk2/VMizJHHEHUyN/5F0oSWY6MtbC+GJwyCGLPSspyM+dkWOMooF60OfLh+GPAF&#10;Gzm5iZo0vkusnvplNoY8kJL3flmc6VgQYmm4aGfMN34x8DvbbA+EQQ0IbSJAgY8bITJuBO4cPGzb&#10;bbfbbrvt8V9o++98Zxv5AICZw0AY1OCqiTQTy/MdfmOYBt7YA5neCXcpd9URmls9AmU30Q5k/uZZ&#10;e98+G3/rG24hZ8fQrdCe0HqYFTms3alM+ctnqI9nRQAZZDtG5gECHRhRN1pvgw2Zs2ZbLwWVDIvU&#10;C15uvQ02qQeS4UdMjQ9XbENSH+pQU39JIso0iaN21GSi+eiEhNKE8hKEgXDcFauAyVw3G1SmbrbS&#10;1I1T18q5Pp8WS3IeX+eetuhci5ACJg2tgO5DWVj15qNsrVhuh7miJYBlpSonehClIPVhDdEWMhSr&#10;QRiw5QhxvEwIDkpNrY4f24E8rafuQJNRChboaEWSCXOTZzoone85S2ei7VKQPMym2qXmpcGT441g&#10;6Cyqb4ncyIJ4lKVuSTcaj1YYfqgCyDFPXCqb6uGW6Wo57Q+LyA/ME83Y6M+MH4RYLEoPIAI6WY/Q&#10;Ju8D89A+oYBuHsS6YY7aOn5prUkbSbkoHeC22Nk53Pdjz4v48WzD2YTDhkBwzvMLLkuHjlZ7jPqg&#10;Al3CQ4YHjUK49ow2E5dOnC+1QCYZBwPEjy3mOb/QKBEV0f5GbExaXJIRLuYKjLS6hUaQkcWKXI5N&#10;6FFNrRIMj9RBesYMDeqJVYeGUIw5xYgztOZwTbVRW5kdipzqmazAGs4IqAx/0Ktc6wixLqf68Thb&#10;CQEFxSIahkANKnPGNCHCoNgghHOHIFUODYj9Q2O1CNSHRei8rkuRjJopOqlb3UPYLXGQlr3ERsnP&#10;c8CjIyUVRrmMLIqLt5CWOIOHcvQVKs56WQDIB29cmHmv4KF1VuQVqpkwb/FjaOhk6FXZkjH7E2ZP&#10;Ah4728RHHmHRyVWdXLObbXLjZits4qMNjJTN33H0AAj4GgsKAuqCBiiEcTNkww1wi+/H6iEM7mEo&#10;R8iqyvdKgD/AfoWYkgAlm4lLYbkZFdMM+aFYtFe3LsStswgVpxIRhiwagQsdLC2MHkCfAxMXqXk4&#10;QwEsPCw+YWeMjRESK0ky16skY+ckjprGhiSrTKsR6mRCvyLp7r2chfSzEUwv0vPAiB4TsfndcXuF&#10;75CuirRoWNy60f336d/Nrd4T6BOyTDIhvrYB3IB55kAdSCDuSz9oh/ApCaI1HO8IgqBcLhOjCKGx&#10;6kffoKs0X0QOQ9gXM+gN5bN0go+My48TQPVAegqlZn1PBNqE2lkES0AGv5Ph4ZYsaGT2ivavz1hO&#10;UdlswCUnuU5FmY2iMW0k0a0FxGEqmdsZ4COub0ySem6aoXpgq8QlFvFC+c5mWO7W7kQIhEqHJvKp&#10;SUOu5ERl8NUYK4wyUZgJnLY+PYgwXEJsoBzz2cp6nbUU1rm+shE1V9c7Gg1unRnZGAAyLnVlKSsw&#10;erQ5iKC6nnE0B3iohpZDGLiLaayMulFhmTWE5BlvttmWkiGyleTU0cgKt6BwwVIf2FcYWiTk9/jy&#10;+WxzCQgjrgS5CuCFw34OXSbXBkoPMFAZ7ZVLjghGzcvkgr5Dh9BDoEZbLo9XJZoZNekrKyQmy5bb&#10;evartvaCqvKh19A01JC1klazpdJkGjzAHSmd3SLNlEy6mDmri8GCdMFNaricX6YIXWWOLG8hB3ay&#10;jpEUikWznFqQx1IAEIA7+SBblVtiG8BoFPstYdYE4o1qSCZi3grldim3XkNhbSOtVMK0yoxjuaHn&#10;Zl2iak3iQ/hF/sFIaMSAi13IqppSzVnjQ5zYS8R89IsIEf3ocxCYQBFIDZfGSkJUXlukssTO1+1u&#10;1o1ng7hLhFoRYcA4yZYGn1Z4XhFzkJbG50IcrVC/WFk1tEmvgrUTtNPohyt1oJBLNepcr5u6YCZE&#10;o1AoqpqXxQCSY+ygzGG9IGaQK5FDFgrZznlBNcq38pMkSKiyJA8jeDCijjDgZ1kiUSrJOkD0cNRM&#10;R8Gv1UgqAzOJhiMreeYin7rysn7Iz/1xelI2shbfB4Gft9iZ6H95tsVHIdzNlVYjPurGrsvZftGB&#10;sfdLfr7F4Tcwivn2Xi5fNJWvU9S/tilsBTD5uJTzE0EpW+selNqcLGx/E78F7iGwBr/sfMgLfWLj&#10;UWcMIr9yFhcyUZyJgkzMN2PNSyXyrESfqlhR2c4BplS8bIsX1dgVPt92CcrVTbfeJtfUyodfbs5N&#10;Hk7pFpoHPCRzQTfGKIfAzdzO5I/oogLSq3Axg/KuflOf3Yvhw0wEJ09JGkgMsfGvghBd78KFQZLY&#10;ShIqtmol0gh1MqEIlxcllE3QysRS+BdmlfAi+ZUNXYs7WYgHDa0G/k/TCvX/2ojWXT6HpfsL8ul2&#10;rE+bHR4nzGRdi0EABvxZGSsZNcU26uo+h7q2C7a9ECAFk8y1AnMmFDX3hXihhLboLdmIYT0A2OQ9&#10;9dx3tt0R6oAAgosVyJBKDH90QASLz5stbpaaCcw1Mee2qB6dtLIKpJ+BxpDwK/dqejmZZbaLDk1g&#10;iubGTHg8DTKtaZM8kwjUFNTdWeQWOjGUFNJa0OOIw7kBqAFIxAz5QUZu+kVhrWe37+/3w1Jrix9j&#10;IkUx1/QCIJSRVutfr7NegrVouCt7NILiCU2o0EqS86kzTFQSh8wIkhZ+VYuqKLl2FBXZyGoe1AO1&#10;lYlKpTYuf4kw0F2ypENuxBZqIZA/xhyN4qFLqAPXyQdeKeSDWG4mYUXuSid7AHPsZKkMasIqsa8S&#10;1n7my8leU2nceutSU7ihi67miT99DoWykBAxRVnDw+7CcqhbXO4GpUxLoPaSwyfNVJzBELEZDJce&#10;RlUpUatkrQ8Er163ul8j4LIRW4BxK7FkjKBtRI/BZRflS22Vpg5THzXt6F6k0j5Hn6jJpIlSmfTF&#10;1mK9iDqzqwcNGirZInNEQIuYj96SUcBgMVuKATEBzHaes6N+MBMSgpzRXZgCTo7bCUwOjuXwaewA&#10;giC+RCDEYZKkky0elhQbIMOnzQTDU2dcqswkhhBGkfIJPzLM8JtUBp5aWH3mgTBsLJ0tWNMCIA4f&#10;LAqqgMtaiaVUD1mKQG4u8oQAWCGWznzGQWFADWVA0XU6Oqx/UrcVlxwqDApc0Gn8OrU8KOFXFjiO&#10;lGQkRA2LNrslh2W3Hzfzy2OIz2cEBR4dwJhCGrW9cJGtFsehlGqgl1ioCkwdWEj14EEcutzS43tw&#10;Ith82MEcuIKCxZXqIc+sE1UzXsH2S05yBFKePQngU0HSXoIfdYMfHeiVYOb5k6eodlwq9uhrF5pt&#10;4AaXL5Q6UZN5SgImdAAmAJgoZeKK/LaIAA5iixZ6/KoVN1uoQxA7cWyFoZ8zz6f4Pa5swcnn7UKc&#10;iUWW5JMbhgk1ysgzA4QBvxwChTBQTzo+EImXL2Z8LMBiJ2BzOEx+Ll9pxZoELrCFsulhGBb5DAk6&#10;BzjDC/TLddAJgvk4p9DtyXtVK8EL0CosKIGEWB/xY3mNdS4vV4q4OqrnSTvWmD9ylnclbLgN4eoX&#10;V8pOQIaYX/pgjLEwD/LZztEjgAx5BxgFS/x/Riy+sQINZIuNNxeron9ru2INhOqIgUfZGBUPeMvm&#10;mtELIIVQAdC+mHTcuJAojCgeUxlErreHCEOD4QaZ/kP79x0xAKbeh0lZiUwq/BFGNhLi27bn7bTT&#10;LvysFuck5jnBsmxdAqqI9ZI3kRw3Wyy0emFZ1zqlShul02hbiJqABrCKLC+5UQzc4AdFrFd8L089&#10;K3Pe6FC6dfZ5CI6qAVBG8tEIuoxDCFSJE/txyQdQgNwj3Ohizw1zLhA97DeqAd2HicHjF3zbpdLc&#10;YgfICtGoNTBPjLKAQmdZYFFDcJMijA5SfURlJOtF6GtWSSqGQGgZE8LkonGQHJGRCoFcGrIhUOsa&#10;AVoMUxGKmEfAVFGyqiwOloP5o1woaJRIDIQMReNjuVYYNXqdUqmlWGwrFLsVS+DWYrlbsdxWLLeL&#10;21bE3XJLsdJarLWVWrpXcNnU0tQ5oNjcUio1lcot5XJrS7G1XERC+sHIEG6x1EwuVoulWrHUZLjc&#10;XK61lsq4VSuVkRwREM74Ug34cQslNrPEalux1lEstZfKHeBiubvUBzm3lUrIRKoHrnYvVnCLdyE2&#10;pVob02o+dS6iIOWmhJNLrRhDEI2Z0y2idWgL0tbYfDQHjDhsoEZgnHK5vampR3tHf2A1MC6RZ4nR&#10;JEm9dOaThDCrtmpLT7SrqbUP3HKlx9qT1isWKzxOpNLC1baKhw4Z5EfmDtgJLKwTdCgdSHVIXO4C&#10;f8MuioRwikVY7AZRJYIBoITIURJNwiKwIoz8qEKkSOMt63tGkLQagXBfSlkl26yGQE+pKicd/ZBY&#10;G/Js5ldk8/t4mBeePMQRwQajPmqk2bpkLphW82NxQVTST14ikD82yxKluC5urImEsBpSBwAmtU8y&#10;c6lhFFuQcVdiIk8iOc4jAiPOSnSd4gnUB2mlB8S1uDOfJEd74WKpjSU4phVSMQ6ZxwjYD4jGfuNd&#10;y6VaAyMHvhKCLuXwebDfmM5IJXBQNjD4BrhpAirAn4FE5mAFbagn7kpfmfjAQ9z2YIUx4vxgBjxQ&#10;O9BRxElAcqJCZY4DmmBQ/KIVgktcGLiAEQAfCkQqdlRxKpVBkyY41WImDrOVFukQFOo7DlaPkWuH&#10;HjLhokWKDrDckicvUcXyijby5EFgWc8gGvSPl/P4YFRGB/UkDDUjyH4ww8fnYokH0YIM1qmIwxed&#10;COtRtEiR9AmBRSCHr+FZk0FVExSEiEZyXJoyLI6LlVK1peb6kMPlYIGQ2quvRPW0arm5J/FVkwoB&#10;JoVeANDmOzSPDea/sVYr1XC1BHixBoSh+ejroxryNRIhhUN8gzK4HwM7ncvmgDU47fmYrQ5uGMey&#10;HTl4gST1b2fV68RqWpIbf0CfL5sAXsTZKMpGCuYkzur7pFislUutMvcw8NyxAAOu6iUxPuc87rrQ&#10;TWFY4TYg0WuUKzZzElILwDoifkwjqsoIc4ALQYD9bFxo4iJMzwHgFuQSLFvHRknJ55x5V9SZREMm&#10;9Vf+IOhi+MFyND3K17y45EieWPwxByw+eFRKJjwmEia2D5CBkJCf+oB155cH+ZFEn1/dwYzSDMXq&#10;EzRQfxFGIFBdraQwwpVF8bFPGA6Ewff9zOEGnm816li+WIBaUZ1JK1gQDwAaNENgIcfOqdNRnOgg&#10;wguZ8Ohq9LmbRYbm3TkXi8uCbeeLxXZZ25VsBsJjjjjQI3DH9vnjF05c8lCxMJft28uOsEzECpgv&#10;I8T86bis7WItwsUoOhwuKi/Md5JRQ/mtDX7cyRHGJSSBaxcgHq62mUr8EA9+wRA5y1qnbDtFhx8q&#10;LvPLoagSaujwlQGsj00lfYSXWHk3j6aZcw+aj/RhwpK5YQhA4odJANOPOOh2ZA6m2LiQMdRZdnrp&#10;8tQFLAR6DPmzga5bCIJynG9mfZw8Lk2eiAzWCrA54tdAZpUP+IJAIS62wfX8ahCX+dFG6lDoWUxC&#10;WiOdI8kl/PBgCmMiBrI6RylyRBHRxN7wq+GwH27jV8Pp5542P5ZQsvNYbhaCmIcNuXZH30bVUluf&#10;IePW5VfD+Uu5EBX5arh5Ui7CDHsPP8UP8kxJ0/6khBvRTdhCG2XlTQABk8BtBotvuMjRB0gm5ROQ&#10;V7YE1EbCFSZwRxFq+yUrIgAwtQFd2cWRiUB7D3nm8z6ZbuhVXTyI3YKoIys2RKsBsZdupD3TWZCU&#10;zjUDDB5BAALDHD/EzkyodkwblWntVsHaCWiFGnvh5ZuDQWdNpKqmRFSAs5gQijqKc1lyYz1l4msc&#10;1Fm/kUX8IV8ND2Q6ADRwWyiAUef3rPiCqH41vJrJyk+r8ySN4Ay+RSJvi7hchjny1XDVhBRs+RU0&#10;Oyzwq+FUSgVM7UyYG7fBJlG1xcqVLP1quA/A0WQFzfxquFNc6avhfPIlR1nlYKkyauXIcHPEMXZS&#10;ev1HpLXr2GrKlRthtgJvIVqB4s0XVmEjVBOaWcAvbrE3wBgmMUFqeMSA8lgG18cksUIwRrIslp0D&#10;RNP3J1cJBRBRGI7gyBUJaWzZZ0D+XDAzK9nV7yKMxOq/6QmABkRZt7Uarv7/CFpTbXEHXYe+0b4V&#10;5vkSYAxuXsjorMS4u8JXw6VLDGnGSnpZD6zjkkbq3r17uVyGx+diCDZG5rN56QOiQ2vn0tjIUxLu&#10;apCpETjr1HxCwSEywymUFldFuAX9wlU4Att79B84dLTOTCrHjPxAg3hUNcCD6QTDH0VlRJNUnMkC&#10;PmSdJBkam42EEPqAEw+GCmVJcQIU+HBHjhPy5wAKDqYxGuXoy3KFanOfMG7LWJhvmCei6cBSK7q6&#10;+WnUUAI16ncR0+jBBkVTv0QTtNqaobjIQZvPDFENJsct6TrV7zKxJbmUoqw9zDUE1JOugfJ811FW&#10;J2FYi2P5+jiSUzVLJgL1TGWQA5L4/EEsp1Aa/61vQqB4hoaLPMywGAiDlYE6YGUC2S0zIK8+6Bhl&#10;AAuk8gPgA+hf3KUd5WtBqBsVip7JQHECjHg0jIqMD274GqG0SzUX6yZVBeAgztDH/Ny953FFqXZX&#10;V6MJNF0c9K4BMkwxgAmRaqMPMUDyMJ6v5mb5O3Owjtp8yUo6P6mAFUc5ANyi9pvLdxNiHzVBPkii&#10;jFQsPZEHfdQlX77KFlrW2WALLwvDhgpAVlWlQh8pkjAa1swXYfRk0plQdhQnJ8i6PFUnpaDmPH8j&#10;O1jSM8Y1Br7ANw95vL/AtwNsOQwBiWVan291AT9p/9BA8tEJxUzqzMwBwmAqYFDZulDeYeEtdrJI&#10;KWcliqPhlPisp4grBkUrgIqxRM4murS4wjKV2OcSB0hRTA786FWxkbiUg70SAcMEuGBywHyH3XUz&#10;EVhejPeJgHWsaa1FgGGcUBmIvco/v4EBuULR6DGEcLD8qDB+0vpRDgpLvsqAERHzDx2iHmlRMqxs&#10;F/0M15okzUF9qIIwLxBSj4+Kce9BGmtGsy5+uJQ+12gEbcif4Iwu1/c5fspTe4zKLek6SBGgGxYD&#10;nsDH+lfD+SkLeeKjX77iG7no4cC19KvhFHjMBSzkgFSoJL2cX26Jm3vyU57ZfCZCZE++7FkhcPGr&#10;VtBkhc38argnsBWA1QPaAJbVV1EET8BVbIGpgTHqYpUxjFHSfLCZlSIzXP9Qbi3OnYavhquEJ2JP&#10;CIha8UUSQRhwDchwzFfDxRI14Igus5eYwPqtLkKYsjzVX4UNk5tEK+LlU3O5XI5gNW3PpBVD2UV8&#10;ZaLBNCIEaAOuuf7PJW2CYDh2i8A4fVWEgXJUxeCMJI4hCcRd9rdkwj8rkYbD1R0adNoqEYYhTBUe&#10;jfRjLy5TGUFc1JboTNOJBGMALYCJHUDsqO5p2i0P057RVC/oHqzM+SAAkKd69bNlfjBY3mjALRfy&#10;zQOkRilw/nM6IX+iE+gFrBRFV0KC9S63OlANBRyUeEx4ROB85kyAPu3Xb/DAgcMHDRo+aPCoQUPG&#10;DhoyZtDQMYOGjB40aARCho2Y0DlkROfQMYOHjQUPGjxi0KBhjAzuHEGu+5nDSMOdEoLIxk0iM1o9&#10;HNEkFfIfMqorE0YYO6hzzKDBY8atNXnoiLUGDR6NmnSiYp2jmBaRwSxIsmK56hk2aDD8wwcPHzV4&#10;+MhBQ0YOGoQ4iIzi4B/diTzhQUy4ZK2P1F8bNWz0oKFIiMDBnUzOwKG8O3IwagVP5zC2ZdAQcCf8&#10;jAAeKjnAHYIInYOHdw5G4GBGxt3OYYOZoUZjQuaAyiOQDA8aO0rby5aiSqwDSkeeSJjUEOFssjSc&#10;1UbOSR+aEERDKSM6O0d2dl3WWUPEZSegRPS5dAXG2vSnsnSmNp/5DDWBSAgPWzFiaH0IJHAw+s2U&#10;yHoOHTa2Ez3PmoweNmw8izCla02kE8jICoyQoaavyMwETYBLkRs+thOjOQyMzpEKDxnTORQ9hgjS&#10;ioQhoujDIaPWGjx8Am4NgbQw8kh2ZufwzqEjhw4b1WmKGDZo2CgymsBqayCFoXOoBOISTUPaeqMY&#10;YQgmwhDkNmjoUNxFBSjVOi7IRysjlWR3UQ5FWoSRnDVBzVlJ8iAwCpJW0EMJ50CoALACUnkdi+Gj&#10;h0jzh4wYi54fys6UftMKc2hUGKS2LGhUwpAl5ZGYFBtu+o1BnUPRhE7KcCOjhomrmXRxEoiaow5D&#10;OSKsJ2eiuOhnsAwBw9E/bL7WXNxBIwbDgzqbS5kFg4dLT0rPSPXIyHn4qEEjRw8ZO4FTgwWxx4YM&#10;Hcc5AuUzcsIgiBM8EAAM01AUBz9KH9E5Er0qbWdBrEwnkkCNsHuHDxoxbvCYiYNGjOochSJQEDIf&#10;OXjk2MEjx+MWsx0KMZPMR0zA5eCRaw8attagoahGwkPHS1koV0oEc7DQZCmFDYdfGtjY/2hyPZDT&#10;TWV+MPUDZBKKQntAwxmIu52DlMxfRMbdwfQmd/5b9N9J3NnZ+e8V+t+hgQMH9uzZ0xjX/xukEMBy&#10;7SDCMiM53aIwLoEXdYQhKJAQRFAF36MhKfgQYm4rkYbD1f0nzUQzV7CH23QT4vk+vlGSBfglGAcs&#10;INIXMw9wQNCgO3hhzs1jdZW1Mr7sA+vKw+E6gyzPm4G0sxU3KGz2je/kis3cb0CeshTgwS5kqEuH&#10;+uIAS40MoQlvWWGWn7k06y1+aEigCb/TYKA9wYcc5Ca8QM52w7e9U0oppZRSSun/LhUKhZaWFmNd&#10;E6rb5q9IGh9krr8y6UMf2H4/DIAb4AErpNBLuLzswgRm38KR8Hp8zcdUQkiyN2QuNUyzasiwC17A&#10;T4fbkmFQqPEHgsN8XGn14pLr52VXEwgjtPnCG+JEmTDkIamM51qh72YJKWwgDA/J+RKKE1gAIkjo&#10;5yeus1FWv6IoD1YSMCFHNAhcFGQEvJQj90HAo5FyfMHnVoo8B2VBThZs4AhgR1j0YwIgoJAePftf&#10;cMHFX6aUUkoppZTS/xpS8/rvkBp1kLn+ylRPAtzAD36EAX/UXsIUQMDgm10HRjLgQEHGcrdWppXD&#10;EYLiFFXopfrrjBCHZ+jkSaqV5yM3fWahj+LAHqw7tzG4kWAFdr6csbJ8j1xQAg9w8SkdsBJPCyoI&#10;QCr9FAxwhjzXUDBBV76rmOxYmCfEUT5fa2/vLRjChPOWnORi0XSTk2vy5p6mAvfuPeiCCy8xQ5pS&#10;SimllFJK/6do6dKly5YtMxfLk5jf1dLEYcN+lskc2sB890OojirUA9LwOpUce2gcbVMrH97RfliP&#10;bod1tO/b3rJBMd/D92C5TSRJDuseRKH5ZROYe99zs6HLL4nxQ3cSKQEEcOSbnsAfYQyT3QVTlJLD&#10;sAQgkszU10ST/OVmVytMIMlGxQAjhHmESoGCME+BcY/B5XchY9cv9ho80vUqGX4TzLyMQITBw97I&#10;hNsMgAgAAWGWXzvm4wzmJuc5BFjIRgU9hBrmaUhQKrV2dPRXZMPIDgEED4cTlCizSryLKqE+erLS&#10;ifv2G3zhRZeaIRVatGjR5wktXLjQhKaUUkoppZTS6mnx4sXXX3/9L3/5y9tuuw3QwYSukU477Td/&#10;/vOfzcXypKZ1lbReZ+ejmcyMBn4kk3nIsmL5fTXY8sScr4KmNJVnjRk2a/TQGSMHPzJ8IHnYwBnD&#10;Bs0cNeQxhI8ZVk+pth8mv/5FTjcMfX41HIFW4HsTJ07cc889DzjggJ122qlPnz7AFkAYjI97yQFY&#10;1CSbzdbro576ZS5LLAKyEphSPx9KQizdw+AhTfltQNfVr7nJ1gVtf9ij14Dpl12xwQab5rI1z+Xr&#10;AFG53QtrlsMfmIbV5+eiiTACwhQiFR7zBErglgPwUlhcb4NNKpU2RRVg+QARtyXg4VeJABT4AMUH&#10;4BB4gZoELd167br7988///e77LJHS0t3hFer3Wq1bixONjDA3B1x4n4DhzXuYQBOPv/8C+biyy8f&#10;f/zxm2++eXUYM6Uvv/ziqnufMt5/kU466STj+xfppJN+a3wppZRSSv876PXXX586deq555778ssv&#10;Q7ntsssuH3/8sbm3GoJlee2114BFnnvuORPUQGpkV6aNRo4EpADCmLk8IwQ4g7hASCOvQDDZD40a&#10;cm/fHgvfeXvJxx8vXbhw6aJF4CWff77og/ffe+j+B8cMO6Bbs4ktuwhADCY3OHbGcq3Ro0aidT/9&#10;6U+PPPLIQw455KGHHpo2bRr8Bx544Pbbb1+r1SSxIcdx9Nfk9QEKMmlubr7zzjsfe+wxmNfZs+HA&#10;JcGDwFGjRtXxRx12ANsEfKJh8w00+fBOTNeOas0dt956+yuvvApwJx/MAPLgC2mZTJ4/lsNX4X1i&#10;Akf2MDJ8VVpQAjcb9JW5Pn06m5q69+8/tFxuVeShMEKfgPD7CoowdGfCCl0vt8U3t37/gw9effW1&#10;V199FUV/8MEHG2/8jXfffbdcbuOBU40vj0iQz4BBw1dAGE8//czChYuUZ82auXDhwvvuu2+VIOOJ&#10;+/6MppuLL79EP2y749Sya//k3DtxeeFBW9WpMRpou+Ht62+xda9y8Is7njdBQucfsEmfcRuMH9K2&#10;xb4XmqCEbr3i9BUyAb05565px57wh+kXTjv2ZA154E/nn3TqmWeectKvL7lNQ04+ZtqFV/zhhGOn&#10;3f3kOxoCabj2T3+Cu3CJBpAW/+ORm5/8J/NhVbTk4afeMN410qP33WF8CaECxpfQ7Pvu/CpQbtq0&#10;U4wvpZRSSul/AcHAAV4AUujWBdw333wTZnjNq9M77jBa8ZRTTl05JhT+yrThsGFAEivDC2WEP2xZ&#10;cRFL91VTq+s+MmbY69f8YdmSJYs/+1QLXfTO2/CAli5efPegvqf26WFiA0/wu6b65U7z1fBCLX/4&#10;4YcfffTRUOCgK6+8Eq0+4ogjNAQukAeTCkho/Gq4BYDhWn7s9u7b65VXXgG0WiW99957QRAQVQi8&#10;MeCG5zT5iYsCEAYPZMhbptXmjuuv/zPygqXfY4+9gBgsvl8ur4nase8XCSO8XMDXTyLLi/ixJn4z&#10;gxsVCcIIPC/ft+/g5ubugwaNKBGj8NMXijA0Gr8xkMALgIaePfu/8cabr7/+xgkn/WLjTbc85pgT&#10;MNKoAKoOjMJUegKU77YQynR2Dr9wRYTx9OefL1SeNWvW5ZdfcfXVVz/44IMmRkLXH5q554lX0HRz&#10;3UArBr53/1a/7Uq+5LP31v7+aepfIabfdx31tLrLhW+SyTz/5scrl4URVc8DV5z8j48WQ7CnTfuF&#10;huitpQs/Of3qextD/nTKiW8voVQtW/rxtGN+I3dIJx2zor3/eulXx62Yf73ydTpz2rQUYaSUUkr/&#10;cXTzzTf/7ne/WwKznRD8sMRz5841MRLCrVNPPfXXpFPvvfdeWBwEwkryWgh+jQmFD4J9r3/TE1Z7&#10;hiCJh8VDPCGsmOPvwvA8qLFXRSOz0T2jhr43ayYQxj2tVS39rmpu8WefEWIsWXzfhuud2783o9oW&#10;fzDWtrHuD20n8lyAhiB2S15w5JFHHnPMMVDgaCDgxbPPPgucUccc++23H1Jz+4O5JISqI0Q+ANR3&#10;aN8Lp1908fSLL73s0kunX3pJA1188cVrT5zI+IIw8D85Mho6VhA4AArwOblMxitVWi++9HJBF6/u&#10;u99Pa7W2lpYeTU1tzS3dm1q6tXbrzS8myZOUuNbCX9/xgTYilz/sGZaKTUADCbd069a7d++BLS0d&#10;w4aNLRSadYdDjmWEcH35VIYT5TKOXyhU5s+fj0LHjZ2UsXzXi1paO9544w3AC2CMcrUV0IcvqsgP&#10;Iig6GTJ8zAUXdr1Lgk5+8smnPm2gzz777KOPPrrmmmtMjOUJTTe+BlohML/85b2nDnvsXeNvd2zj&#10;Az1z1UG3vKre6d8e/YL6Gqie7WuP3aFI4rcnHPvhIkLm46ZNw58PX1tw0zyTwwu3nPHM20sEc3B7&#10;Y8nCD6YdS1gDuZD7JEiD8S1ddNzp1+PvrZef/emb835z1nln//oXx56q+yifTpt2BQXnt3eie/D3&#10;oksuO/Xk40/7/Z9484uPpp2vMHwJbl35hyvh6s7IS7P/Nm3aMVddibSn3/aHP6CGf/jDH+a99YHc&#10;JDHPacdccdlF+IPLm/7whxMlzsPz3/zynYf/eOescy+afvy0aXc99da0Y46bfsE506adkCRMEUZK&#10;KaX0v4jOOOMMgInXX38d9vUnP/nJ/vvvv3Dhwt///vd//etfTQwh2Jff/e5sgI+lQmrgNVxDgD9g&#10;aDWQhhUW2XU9z9OlPAz0I2DbXvzpp4+ffTY9n3wyd/r0z955Z1at9sbMmW/MmjXvtNOAOVZH6xdz&#10;tw0f9NGzzwJh3N63x609Wpd+8cUt7bXb+nQgTxT/wJRtLx3QVyM7Nkq3UTz8lucA7BTLpUrgH3ro&#10;oVDagBQnnXQS7Pvee+/94Ycfagjc7373u77vo8IAFeZIJ3ESW+B5jh+4hUK+qbmpZ6+OfgP69u3f&#10;p6WtFdzc3NzS0tLU1ASPpFieCk3lbLGkZpsIw4kOOfTIl19+BT3+2muv6xaCPraACwSAS34Gww35&#10;UY8wmwH7seVGth3269fZ2tqjtbVnnYEtmpu7C0DpGD58nOw9+GDZzJAvTvKjXpHt5Vu69X7n3Xc/&#10;+OCDbL7JcrKAIxcDJ1121fTpV0y/7Mrmtp6WZ7CFoBMilWHDx63wlGTBgieByxrp/fffv/rqP5oY&#10;yxPabnwJXbHn8BP+0nU04Yt3n5r408vNhdARmUz9acQvXedD4/1y1tm97n/P+Odevu4d5plGF61c&#10;1peLP8KIgn5z3pW4ennWn5993eT93tO3PvY8zfk1vz9d43y8lNIMj9wn1f33X3ripwQqRBgX3GMQ&#10;9GWnHyt/gTBMtEt/cczHX0i8L7+84Php3DRJEMapx5o4y5Z88ctL+YCmvpuitIY9jKeu/9XMlz6H&#10;p2sP452HT7v4BvXWo/1i2rRF4kkRRkoppfS/iu6//36s7AEdYEGUgBV+/OMfv/DCiktF3PrFL36B&#10;u+Z6eTruuOM+/5zKECSm1RANts1fNwfCmNW9+9PXXffpe+/Bv3jRojenT//7sccCYcy99NInxox5&#10;+aGH/m6eLKyCNirlbxw68OMXXwTCuK539z8PGXB9vx7XD+wLz7XdW5YsXHTfrjtfPsggDJ6CcPjD&#10;p56FogkR4ihysu5BBx0EtXzUUUdhBQ7PIYccgmaiUUAYoHXXXTdBGPxsrW5C1CvkuFafvr0BDAQM&#10;rEivCCG5iV2nfLkYFfgJTkd+SwIm/4ADDkJUIInXX+cWgrjIVHHGa88//0LG9p0g4q+bOn4m4Pd9&#10;+aMYbjRw0JDmZkCKHg3cXbijualj4IBhlmxdJAcy+IvwuAS8cPx8W/c+77zzzkcffZQtVS0ndAKe&#10;/bRtfr7aC4v6jQ0iDCfgF6zlWcno0Wtd1PAuCYZ/3rz5H3zwYSO//fY7V155lYmxPKHtxic0oi36&#10;09xkg0Jo3WxmhddRztks85ox019u4zrG9+WXr934g2ueNDfuPHz8PPU10AplgerW982n7v3jrJff&#10;eO5vj75kSn/74Uvmv/n5W49edsdsgxg0cj0JqO6fNu149QBhqAf02G1Xvc2/kKELJGC5tK/Ou/Xx&#10;l9+vIwzcaqAzUf5Vtz+mMZXWgDA+e/lvDyxgtRsRxg0Pv67eerS/njbtI/GkCCOllFL6X0VLly7d&#10;ZZddnn/+eYAMXMJ96KGHdt11V4RrhEZC4OOPPz5jxgxzLfTuu+9ee+21MEDmeiWE4cjDkr9nMi+d&#10;dtp7Tz65ZNGih31/0aef3tbeDrwyo6Xlg1deWfDHP16fyTxkEq2C1i/krxnc/8MXnlu6ZMn0Hq1X&#10;dvZ/+Y7bLijnrxwy4InfnbF08eK/7bT9+f3kKYkgDKAKKZdIwbH4eezQtffff38giWOOOQZrb33p&#10;8rPPPnvvvfeAsaCu27u1dx3VZCYGXehBT8exundvByT4xz/+8dZKhMAzzzxzFZ8Pt12YfFfeEZVz&#10;GE4cxsULL7oUYAJ01FHHjBs3adz4dcdOWG/shA0mTNyoV99OAgvPI/M9VTl6yR9K4K+Zt7X1bm/v&#10;06274cFDRvXpMwgIo3fvgTn+cBHfFuFRDPkYeYa/owO/63phoVKdN28ekM3A4YOylXzGyXh+VK02&#10;7fG97zc1dXNd/mYVcZWL4jStP3rUhBXOYcydO//dd99v5DfffOvyy68wMZYntN34vvwSA/CF8XZR&#10;JpMzvoQ+WHDpyTc/o36Mg3qEPlh7yhnqG903Uk8jNZYl9Hnd+n750avTfnX90k//ccIl5tTF747l&#10;04orpk17NnkucYw8vzgx2WwAKbBY/Oo9tz1tUBAQhjHsX3553bknyl8+JRFPl7EHPXrNKW9+srQR&#10;YWh4QstOuXS57cEUYaSUUkr/DxMMLUAGrO+vfvWrvffee7fddsPlNddcs0qQAUNz5518IaBOb775&#10;pvElJKZ1OVKEsfCdd673/Teuu+4vPXt+8emnH86Zs/DDDx+p1eZOnz7TsvRwxupodC571eD+78yb&#10;B4Rxbkfb87fdiuqd1VSadQ6f3YBu2GyjX/Xp0MhEGDw/QYd7EbId4Rb9vfbZG/Di2Wef/dvf/vYD&#10;ITQWC3tFGEEI21rfs2By/c1V1yXsUKjUo0ePDqG6R6lnr14rvIrCnRMhJAZEAcIo2vxNpsj24jgu&#10;/eHqa1599dWXX35l5112D8JSJgOrX+SXMMK8FeX8UsHy+TULxwIo4W/nyPct5DVXMGBHJsjnayPH&#10;rNXc3KN3385iqYXhhBd8SqK/Uel6UaEI2OHyp3Qy1loT1wKmQWv3P/jApva23XbfA9jwhRdeyOXK&#10;thWzIKR15eeR5JvlgD4rIIw5c+a8/fY7jfz6629Mn36ZibE8oeXG987swpE3A9MpyRMJWO/nhq3f&#10;9U7mJQdt+tbnlDakeuPt9++++heDduXWyKxLD3/8Pe6MoW1zXnr92UduL/X8Bi4/eOqWs+/uelOj&#10;XtYXH79x2T0L4Dn2mGkPz3/hw/fewri+9xmx8/HHTHv1zXfefO2Z435xFi6XfvEZbr317ofPznkw&#10;MdVvTTvxNwsXLzz7pGkffs4kJzeAAyCMX58w7YNPPn/1+SenHaePOboQxqJ3X0Qmn3y28M1XXzjm&#10;OMEfCcJYcO/1x/3inEVfLH7lxefmytYHoMzsZ1/8YtHC2y5j8jN+eezLb3/w8aIvnn/4L698yMYm&#10;9elCGH8847gX33z/g48+TxFGSiml9B9HMB/PPffcPffcA6sHyw0DDJDx5z//uXFnQmnWrFnqgVFf&#10;tIiPfxHn3HPPbYxJu7o8wdjODIK/CYx4JJO5PZO5xbJutqwH5IDnreLOyGSmjx5tEqxEPXxv+uB+&#10;L9x+25LFi+deew1wBgq6++gjcYmi4V46dNARHW0oiKwIQw5kWA5/mNb1M3Ept+M+ex522GFAVHvu&#10;uefRySskZ5111uuvvw6/nXwyS7Ys+Lto2WLBDwPHN+Htbe0LFy5Ecrgr0ymnnMJ3SRKqIwwQz5zy&#10;VzH5DqpsMAA1FMp//vONr7zyyuLFi4vlVsev1Fr7AYVYXj5Xa+nep58b5eRHEXPyA8Tyo4X1b2kI&#10;9+nb2dTSo0fPAbXm7iYQpfDDXPLLhBk3jPJNze0eX0VB6V6hUj5y2lFvvPHGK6/ylCmKRrMPPvhQ&#10;+d6XnsCQHwjmEyI+Kxk/fp0Llz/p+cQTc956651Gfu21Ny69dLqJsTzdeuut6ln88Rvw12kRB+7L&#10;j1596Nn3uvY1Pnj5iTqavfeuW19622wvfPHRq3rCADTzwXvmPZPsIyz+9B3zSI6EbI1v2eJ/fGyy&#10;feuNV5555tlG+X3xuedefl2MvKFlzz7zzMuvv2WuADsWL3zmmWcWmzSfH3+eea8VpE9JXnnhuRde&#10;ru9lLHmmXh/SUuQGEGOuuk56frnk80+Q7dsffKaXoLdef/mZZ59dmswZJPx88dJFn773heAvRNbw&#10;JZ+9817SHAR+vHDJl4ve/8f7ZlulHu2tF57RR5fPPLPcK74ppZRSSv8LCdbk3nvvBchYsIALwjoh&#10;/Ne/Pg3Y4q677v7tb397/fXXX331H3F5zTXXrBlhkCxrlm0DSTS+pFpnwIsr11/fxFwVhVbmwgG9&#10;r/32losXLVq6+IulSxYDZJAXLwaj9NMr+b1aedZSEQb/yCsgRAfAGaEVBV6PHu1HHnkkQMZRRx0F&#10;SHHMMccAYRxxxBEHH3zwPvvsI0l0x8HOhHbGdcJclt/pIkzhTkhHRw/Y5dXR008/LbsgxBZKyE7J&#10;5qEHH1gh2Wbgey5ec0u33/72rO2m7BLkqnGhpb1Hpxc1Awm4Ud4JY24ncK9CfoGav+Kds+RTm0QS&#10;4npBYeNNv1lr7jDwwiAM5M8fuSa6cgI/zrM3uKXB8yhuHA4ZNvSkk0+67rrrTjjhxMGDhvFXUfh6&#10;KqBPCFSBWhmEkfHXWmu9FRDGDTfccMstt67AF110kYnx/xbdcf7xnzXAk8ZzGF+F3n7+vgeeedNc&#10;pJRSSiml1EBL5WtaKz8oOfbY42Cen3rKvBPw0UcfHXrooVdeeeWqEEaDiZVdANv3ZwXBCiDD7F6M&#10;HSsR10Qn9er+u/69f9NSO2dQ/wvHjbx40viLJ44/f9TQM3t3P61WOrNvz+ERLLIpFYjAsmFaHRj1&#10;rOfk+rbUxvaFbffz3kabb4wm1PcwgDOqTRUmAzjgL5l7/LmxyIryOcKL5CdLgDKCIBw5cuRYpXF0&#10;JkyYQO84XrS2tUq0LoghFRFyvdgP+KFMnqa0AzkeId8CN3sSMPCR45YyVt71C4AFlh96kXz/ykEq&#10;IoyMxw9pdCEMZYMq5KyGevQpCXKWZyVg12OJDg9YeJbnoxEYBsdHoO/5WSISeYVETncSYZiK2cHE&#10;iRs0PiUBffHFF2a/poFWd/T3/zH6lxAGBOvYE39tLlJKKaWUUvoXqGFtJ4tb40vImNUGhNFlbS1r&#10;lmX9PfkehvJlkyaZu2skoJQda5W925oP6d56Ys/uv+gF7jimR7eftLfs3lydXMBynaRFwUV81+Ix&#10;T8fNhM254oDWHNBG5GSKrmNndt99d2CL/v37FwoFVM/1iEmQCF7ufbiZOJctVsoI4O+lkZAfuKtR&#10;juPUkYT5T4QBj1x1tZkXsNyB/A4qT0jA3jsuMAEMOZ+bCIbI8SioW7Ycfl+LD1ZQef4Imf5GWpDx&#10;BEYAMBGRLM/IgdgC+RMr8JviWpDsZyCfpCxcahtsfobcjcuVFvkYKNISYZj9D0EY4EmTNlwBYaSU&#10;UkoppZTS/10yZlXNbqOhFbJgs12HHj7E4B6B+FeMtjJpHPlQ51eJLO9twoNC5HUOWFAgjFIQdOvX&#10;OywUgA+QVVNT04gRw5ElayHZ83kCfFJCEIX6e2ZSIsKJWCQOib/aCtd1cddzPQMvVk+u7UQw9gAQ&#10;ijB49IHM31i3vYKcBuVxS+43CCJxfAkEqkCIB3gRdiEM3bcA605GnYk2NAJRgmOHyCcI+YtoDkrh&#10;KU6GEG1YvrzOClQBhkcQhuxh6N1+/YbglhnSlFJKKaWUUvq/TcuWLUsOPPJ9T0UDCgngJ+mjBKzL&#10;+YqD7bqAAeauelYmTceXTwVh6OaB3lqRknAiBRSE1bpAA2ADABss523Xd3nYwNMXU5PcmEQcBAI3&#10;MEW9CCkcfsALjzscLAOJbRSAlsrjGNuOg+RhirZuFWS7XizMJxSw7rbuTxANAC7IdgUQBjBBxrMF&#10;H/ARiYUIARGGsv52GvcbkicjCixMPpHFw6QJ1GA+cFFjHyG+X3Bs/kw8fykegIMF+dy6EHhBDwqS&#10;k57KYViaMmUXmy+/8EVZN8jTdbOWBUgVuWGh2tLN9rOWF1tOxJdpgZngtwILgfLzrYhPfBMVJQcm&#10;bOvdt617b5TlhQXCMvmhNcOIUPco81fs9blSzrLgRwjKEmZxUrSLCHHA76zHToA8+SUPjx7IFZIE&#10;iFwoVCw3sLzQDpAq54ZlLypbXp533azDnD3UkJW0PIdHXopWULT9su2ULKfkBEXLybMObsHy+OMy&#10;UnReLouWndxykaHUzQpdJGFBRWBElOJ5fFHZD0qOh2gFlx8j8V3eCqNscxA32X4J4XSZFfJkBwZx&#10;qVBujrIlOSjDenpOPhsVXV9+oI6fLdEvl4TyJVZP/PwUirC5pSE66IGfh5yi6ziUuAUBIOhEZIpB&#10;4iIhPxuP+HCXD0fT6v5GRtHKuAtGZWTUeMTHN+KBVCia7eJd18F4cSyy+eZsviZvYmudeVwJUiFF&#10;x66ddRkuOfP0MZ8qsu2ULlReXNZfXBvdnpefHZY4SSAvUQcUEeScEKMmfk3lIgmKhhjIV2dUBpiK&#10;dbM4WOhq9gYrz8GVcPY22pLn6CMORAKsTYOcSNGOnw/DoufGWEj0HTA4V2ixMawyghhKFo3G8tsz&#10;6KHIhuQwWxEkZu5zBoEpZqEVZcm+lo6YZNsm+15JaoX2QqK0ezFJMbhSGdx1IMZFG/LGNobMDa4j&#10;Q+9m3RAZoks9BPK5rWHpLv5GksxBzRaFQlyl7bYDYc56QdGLsrbvdw4b5nK6iWAgLXpPtYEXo1wW&#10;zW/5yHxBnuwi5gxRd8MK2AnKVkDhZ0HsbVQeMQsoKFto8WJMPZm2bD4US8RuQf5UNeh29pvt5x0v&#10;71g53817Hn+10Q+rXlCx/QKmuR1VgrgWRk1WWLGyNStbtuFiuCEn2Sob5eTybX28lg4rrllQC/km&#10;q9xmZZutcrOTa7ZKzXauKdutd1xqt8KyU2gqxS1RULVyNavYFAZ5J1uySlUrW4pLbVAaxZaecB0U&#10;EVesqIKm2Wgduw49IF2KnkET2D/ioV9kj2OkqiOfTE80M4lMgcEsgOLlWljsEdbHkJ8VCLeUHcsW&#10;rl/SXYlWFbY68jwWB62q3L//gH79BiDEtl2wRKkTikMIjTTvm2qA4FHWWv03KYqi9c2ZzeUMrZhy&#10;Eq0zyfH5zUnWUC5pyNWzBvJ9GD4YxNUR3wHhKyGw8jD2ghRsn7sLKMkT3CCBls3TkAayqJsQkYTw&#10;igRsIdsiRBiAFy488ivwWPS7njdy8joCPFCwRu8itBZhYIcIBcYbhlyBgsiQeDAzoetRSc5/sfSB&#10;7USwSTa0GCaeR+TBXy1JEnZhC2Xubeg+hNySbQnR8l3xaUsIJnTHQt3GmPJTrnLSU7Y6ADKCUrWN&#10;z3EkT3r4IgwLsvl5D/5yiigLuqYUqifMCv35FWGZS3JXfsUNSo13u1oNhcjXcZE5ABaGiYgKqjZP&#10;sGVBb/LBFpUOfw2OhTIh2HQF8tG0qBWSQ5flXdhpv5Txixkvn0G/oThUgJWJMn42EyCQJaqiFJWH&#10;TLISLZdxChmrkLGhd4oZVyrm5qkEvVLGLXhxEyOA3aJ6nKDiRTV4LLeccUsZr5jx80yolgDhzKpg&#10;w6Dyp++QoeRpGG1ETORDF0UA06jrokQ+IAt8mFsPTcNwYICo6x1qeek3Kh1gRB3BLhYpql/KEKtI&#10;oLvQCdJXgiqYJ8FoIgPLu+oB81gP5w4Eg9IPTkKMX6PVWaoEQVLWXTdWQJ4D8lEgqhd5IZpZdKKy&#10;G5f9LPoNvZR3aBppejUffXIHmSQc51FlgD/U1ivx0R4FGy2Vb9eytsZPsy2iVRc/abXKJ1x6ZOLA&#10;DiGEeAsQM4R+x6WIFrJCDoT+MkbwoM5msHApL3bRI4sBvueFUmRimhJVIGlK5RM4zDBXbHHjqhUU&#10;0F38cUEYeBMZqfipmwwskAgYEAbxh4O2cJiAh2B4UBaUgEidyB5FqIBuoLBBwASzJnIlEqXySUae&#10;YHhwS1vETOTMeCw1gZQChehGKfpKXDZZW625wY9KwrRLq5EEI4VJ4ZWlS+NSrZ2NxfjWmywqQvLR&#10;ZoIFOjBb+jm/AOI5ScsZ5AOXlxB+bSPKhQu9gXmB+Ny+JcLA5OVZNLAUhHww0ZAE+QTIQV3JEKxt&#10;96pO3OzEgBflTARY0ATOZJsycc3ON8Nj51p5WQSeaHKKLXa5PZNvtaIWK2q1ii1WrsWOqk5Uc3PN&#10;TrbFCqph1Oz5VQeZ5KrAIk62artQAmUL4xtVES1X7bCJVCqsD1UB6omGUA+waWBWOE9toyza0ihM&#10;DkEji0CyP1UDyxzUdxfgmsskkOtahAN/iHVr8ND0qGWlqyz+Bm6kJI5hiaEmrE6IRdwgwIJwwXHq&#10;JhzxYANRyTrjFkyJ1JPLfPhdi/GRJw8wJNESK1mvcxd3Ub16KDS5BQ/JcYB+UCupLCrl2vqpCYlm&#10;4ixHy2VMQmK4gC/5vDlvsQLxtjRd4ZEGCrFKch9c9xDwuB7ayzB0VRD5NqqEYlx51cNBn0hjFQ8B&#10;kgTQD67rsdroI9+x3cAlfvMdXGNVDvjgoV28q12h1CUHYNHOBBncVIAAAYBDuxF3RyWPPyNCu44I&#10;WLHZTugHeb6BQiHjHDa2mXNM5jBciiD88EhIouWNC7lEWpVXxGH4CiaB2pkoxLi4C7wVegDOrCqf&#10;1Ph+0cVkNnlKtcGKb5IfcdUczC0sI0LMJZkhxBbJPOEkEUWMEJ1OaBRwFQA7VYbUkNhIewYKDoUi&#10;Zww2rGnBsYrykEvVuuhTFod8RN0gIauU87M1AhHgA+iaoJSBZsEaIixhYUFVS7ijpVM3yQIUK1Gj&#10;heVS9DKWWX4B9g9wxM1DYclq0s1H2RbeVSVO5V4CvAhzLcyBek1hhzRNm6N1E/RACEK9yZojKz4U&#10;Uw1uF0UXY2TRaSgd6h7rtiJbAfMPPQt4kQy09LMZtQaWcTEDyl/2l8vGu3AhV9JF3LsCQAEQEfHQ&#10;UpbLs9Gvl2CDJ+TLdZBPl0zdoXe1dMbvkoS6RUfNIflYb/liLfQcMcI5EAj3m9p7cMdIvvkmyVEQ&#10;s6L55+YB/CwuCIE7UQomZBBhbcpmctrBozGR0IYLkMFCxSKK+EEavRhjKuPO6RNx1SsIQ2QGEURi&#10;7RBLYckHNRR7KfJpRgcjq4IHCeTrXQgX4UR8yiGAFAYdRcigIwnzwfqBQBPtAuqV8Q2tsGhHGGVE&#10;hpwDD0UW5D/CXUgC4GPB84qw39ID6LE8WAYIw6Slq9UvULCZIWwYpE5EiPXUS7QFcUTgVaIYTok1&#10;aV0sWoBLNJ8KYjqIDGlkNGSCoRGW4RMwhM6U/uTiR0px8l5QJchAGx3MCH7IR6oHDYYhIIiUPkxw&#10;LSZjKAAC05alcIoR0GOGBhVgC4w+twz9iiAD1BAxNSGWKMQ3PIVGqCGqj3NK5gvqj0kHRm/ITM8o&#10;0Ff2axkXrRPwIRFsIAzgCUCNLDy1TFiz426ZoNmrtgXt3YAzMuXWTK4lAwBRbXU6emWKLYjsRE12&#10;WOOKJVvDioI4hgiD+aDyomekaCxs0JmoDC9FG1BIRCrYWDRZKszW4TLPpY6IaBfC0G5nz6OZdUZP&#10;qqgAamOBh9mxAryQ6Sm2Hcbd8V0eQaChrVsgtbpkLIYNRlEmNCHXdxfkLrKCB8mN7W88GbA6UvMs&#10;tdD4qjFUUdBPbMEKmEfwDJEf6Ux0CBiBolVEt1gONBW0mVZMDSrsuqmnbEvAgiNnLdc0FtXwPI+f&#10;1mb1NRCuuSuxxM+c0FnoAek34zIfzYpQJclzZULvSGwpnNHYsZ4foj6omOsFjuvDdX3bD30phScq&#10;9NMXiOsHkU14gcoDqwB1oS3Mj90mWISoI3DQQ7l8Ntda+fbU7YIqJl0GGCWbj9G/keuGLjpQayty&#10;ID1rWJWsaiWu7yFGTsSNRMxtdjTicxjMSKit0gU91M2K8qd3EzWXKHozZhre5UG4GgMdTkZWk0BV&#10;rstHy3PsEEtnlG5DIaIaVuigbloNJIEHLsulp2FTRDxYfkWY9kklObtYNEvh5oRq+TqL+YH6cLhn&#10;I+tdmD1OJ7lEfMFVsoFhZwq2/D6tUbUJwhBFKf0Ga+HGbo47CrJQKDpxlWtHHzq9wskPxQqV7fG9&#10;X1iUBF4QVSjIEI/oawEBTlBwg3yx3GZjwcft4qwHhULllehu6guTVpZNokBRbTO4ibGh7kY0IAxJ&#10;IpmDsfoBkiCYQKup2aFlkC2wSMlGKYAjgFbclBbrJeCAIyX9DFe5q+cbhpIRxG8u1Q9XBoIJMbiw&#10;bTAPfKYmA7oKbswcjPkAmSHIkClGkZZzPF1cL1QtN6utLCMlw40OYX1QOl/GDkMnznUMGARVSyTN&#10;tGKcJCvu2SR7GMIBsC/K5QabxLSxuKeZ5y4UYK4+1uEtTCvV2pBDAA4dbhpIih8RLfxSPXagHXMP&#10;A9YO8g85Rzh6Tycjq50wh1sY40JgAbhDgbS4nyEt5QjqIKpwytBD5hVQcg8DcpLNAEsBT8gEwZyy&#10;MQtgaYBvdF/NK7jcs+QTEJElPggQYIpykaeGiHgTxNPKOmEVtlnslkAEQb1BtlnEskRo6xXsgHeZ&#10;kHFEaLU5uIt5YRc8GmaUKAiDNi+b8dFkNFxmJTzcQkisIMtFVYHSShgF4IwgasKshAeiKxuNYPQn&#10;AI10HToHFhcIA0Zaq4FZhuKwoMJaH0z8zTliEIYs9/UhQgIvBGFwJwMh6Go23GAL3boAgCDKZ5O7&#10;9jC8KhEGXGRLKFOy4momFFjAbYbmTNBihe2ZsNUptzjVZgAIhgc1G3EKwllEa8oExCVWXLMFnXD/&#10;I262wpoTNmdwlxFK1MxoDhgV80s2orF60vOBiAQhpigNqiblrj0MlQe69ct6CDqfoCrkQyIqRsw+&#10;MU7KmIwG8avNs8Mw5rqZ6EGYNpBAAVaftnk1CGM5NuGakIZcAAryXzWpJU5cOJqQqELgApUGFEU2&#10;Vy6VISce/HyH0bSCd4U1vpaIVPwatYMpz6dvCNT8iQvUpUcqiRYVCiVTukQTP5mLfQZrY0kSS/4I&#10;wpCWJay3vhppwUyiaaXHBDSgSAfwwvQzOt2TUiSm7SGQpduwscRGaKkDIAJogsjIwHYxQIwcRkGx&#10;CTJshREAAOQaM8i2XG7Q+BE6k3sYDWQQhulQIgx0qxoMuLRG8rwNc5u6ODEh0IwwA7g0OhqiRs1o&#10;5jk1daK+wWoDkA/SiiHp4uUt0+oZY8xxpRCr7LKSrKHr5LMxJCOKANshK5jeK+Sv5gSMfJw4kIeO&#10;1Js6QxiOOIJyEKKsBlhnEVhRSFcnSORMBIWrq3musYDbgiqzsrNuUHKgrUQF0yDZ2RCKEg134qhQ&#10;DbNQmpEflzt6DazKx0JgP7hmJU5ifWx9Hq/IRo+2EAcwNxTEstjVgCNqk1AZ2d5AOJQm2KxFoPSp&#10;Frv8fLhT4OaEAAhTPXCycBTtiXUexgsuwhlIXU9tqPoRRTCy5VVoGGAauT8k0kJDy1/wFyOKWSeH&#10;A9ixwsngimE2EdiTsJrsTxmdOjNhZAO+kBlZ0tant051hGi29cw1msgJZyxFRY4t6/6BqQA9eikA&#10;GsWZMWUnS1fzUpQmOhZM4xGHWCyiYsicE0S2LpgJXT1IBK3Ek9HEFuiEbBCUo6ASwqRxuYwZJGKG&#10;GWEaGBKvGzQDy0StbZ6DCMKAh5CCkaWSRizRY4xAsQQKUdFFNbQyfLQETAN5I+SlTFpFO1O0Ld1t&#10;EtSrwBcTRItOOsSJsZjGWNP20BbCpqrLfTVOE25jUPgJl2V3QUTCqUMEgk4KZwQ8Qanw8iV2lJv1&#10;vEK22G7BIiJnzAi1o9maW2iBOFk+pEh2C7j6F2Yz0f8oFPg1S2gCyURaAutkhwPiR7NNMWZD0CiE&#10;ExNAyNEuNX487oCe0a2gEBVw8lG+yQeUp9wiMnAVQIBGhn2tWE45DKq2lfWRFaBlUPODmrQL0aQC&#10;isJZipQIfInSdeuC85RQzI6AHqTytN/cNiCbDQOkFTyh7ALuwCN7DNxBkV0f9E8IrvChBrcxmjJh&#10;TbY04BbtfJuT7e5nuxN8QNfFQD9Nlg8g0pTBugWcRyBhBzkHeCH4Q0ESGs48awQxHFkMMUNsZIIS&#10;oRMw5VFJAAvUHy67N1aQ0aXVpbvMpXYdLsEqTmZdqspZnraLiZIVv7jG0Eg0KnOwGntE0LsuN+fF&#10;SBs2dnp5homjJ4nDHNZEruvWzxmICdckokZQqCoTVkmecsriWT0SyPDEFY+0QhoFmwqt4gRBVpQA&#10;QBIMK8JRPz5pELTB0yGtre2+jzWJwQ+GEEV2KcgmiPiDfzQADrjr5r9E2nsKHYSZs/Q52w64gK5m&#10;zrrhIinkEiDDycTlcrc+fbiLSRjkAWQgHzeGribIiLJA7a5lc/8DkV0gDHQMUnuwHDb6xosdlMg0&#10;2pxkBabsbVwq/aStbUSMKRHt19Z+cLfujhXChV81sipo2U7gYFBFUrwMwqDYGTVBe2zUt5oZWaEa&#10;Lb8cU9OZY7irocGDR7IFUqKRUTXzyNPJOnxkG8f5mkMNKzWUW6bCdT/q4KB3ePaKVQUzUKqkC8T6&#10;RGITzIxK7I1kJVvrUhM0ByGYWjkXSxAYY7BYZT749ItgY8VpY6j6xdjwCTesC5LnsvmWpibDtVoQ&#10;SrZsVABsIc9KUByXaJzDaCANA9gsH6nrqctQB0RA6ZjnskojzkChrJjER5WQnIoShgF10zrLGk5c&#10;yZNqlGZDGH61RoIwTAiVplyqQmcSqhUxt+g99LAKgw9UoQYYHqINNatyqQMNQxjAdMGwqWzUR6fO&#10;zDO2YSlpGhWeQtZ1bogy4lQHM7fkrnq0CNzCXFIF0RhOYdO60Q9XZRLV0BGXy4ahTxamXjbKN7Ni&#10;Aqw1k3pWaPWQIcMHdQ4FDxw4hAcUpCDPLXh6dANioJ3ApkljUZCy+uWxnZE9MORNY+JWHVKY8KR6&#10;iABmDuFOU3ebfvmV++x7IKSa4y5P7hwb2KLAfTU+IMCk0AEFo88hPBh0Mx1w6cEg4Rbq6RWdSPfV&#10;SlZYFnuJScEfT3ZkF4ci1yAwBl4o9KRpz7lREW0p1lolMg9dcnYQEzcwsQUfDRiEwf5RIy3thVyp&#10;NMopInrUQisr2qCL2iIaqo2YJlupm6ggQrSsOYDJHT7OAp2VkiRhnmSEHkDasuNXbK9IRocEJZ57&#10;VWCtOaO24ofLxyVabUoOT2CItPCklA1rrbAMXaQVRnLFGcxNdi/QdrOHIYADyxJuWsg+h+GKFQEi&#10;6JMO2bcAdMgC8zVl/GYraLGCJhsAgnCBCMMKmyzAC8UWdHmMg6mw7upiYg4LnCXyEFbkgbolUxvV&#10;BvwKS7VaUzabzeVy+Xy+KFStVmsIbWrq06cPeoydJlDDNJwdDkGi7hKcQRjBo7XiJ1NhGjaBnKG4&#10;VJunftySDXka5tVgC+XEZibRxECuRLDWMOIgz/PqP8dFk8fFPVJJfahMREuIusA6ASwmRkJYbVEj&#10;DX6xkmAkdBwvyuZK+ULFMlkpE2qgWJhgHiTPwOM5aDWsr1pc1gNV4OaBcZPwLoQBkFJ/lpQk+irE&#10;vLSN7BxJK8zDGXymA7AVOtxtQj/zLAhvCcJABNfn2yU8viJnY6UtUrY45tmWxKTDIxx+VMyjpzyM&#10;ds4Nc77vQJu6fnOMdnuAMZrS9HXCZ/fp9emEUXu1tGBZ/964EcvWHhPb0bKJY+CnSqpranqk06Ed&#10;qA2pqroEzsNl46JfFCu4Qdc3MEL+JYSB+IowREXy8DlCMIhynBuVpOZN7JaoUVgC2nUqet6lLjar&#10;nCRmHWFAx6H+qse1LVTr0hDJGR7dstZ2ZQutLd37O1iZwQZbsQed0mDayQQW2nB4fAe5ZZymarW5&#10;VmtkhJRLJTaKO+3AhqiYzFgeu5PSAThYeWSCRWoO63ubJ9XFeiH/enF1j/qFbSgROY6XvHKMVIRE&#10;5iEIlUsDI8Q8HEl0N5pGpSk7JcgBeRLBmGEVcwtOJqEMqAQSefA4AvqKAmO2qRwnWy63yaAznHd1&#10;CBqZxpvPfdDMXUqVo1paTm1vPbt723kd7b/r3gb/US3NO5fKDdhCmfmzGmaNghkCF6zRtDgdi66i&#10;zbhjoGV86+POTQI5gymdn5ccMJPqpSgz5x/+8IdoOHTT8OGjtt12Ww+G1i1y1yrj5/MtsoXQMAW0&#10;FCnaXCYIw1QD2dajdUEKREYStcEmq159By9dtmyXSx7LH3J34ZC/XXj/i4ccepRNkSDOEDnJmyG2&#10;8rY+20pEQvKXguysF1VyMbRkFMSV3v2GVJo7UHPbL5nnieyH0An1yR1gEJIkmRBliiwBvgDgBkUX&#10;c0okgSdLuNWMIuBiokHeEonisWKxvgpV+URDCqKu0GxlE87OA2EQwaAndSdAThKYS4AkPkNEcmRo&#10;4I5KKbNCF1m+G8HjA2dw4Li1KfsWKFGVFSeIgjYk4dEEKyyhjaizw70TqZ6iGRYHgI7e4zaGDSyi&#10;2AhaTvecWHlmJbsjinvYLikCgiSzRvZ7pJ5l7oUwOXKuktFMPh9Jdo/CKnd9slVuSxArVDN5XBad&#10;XKsdNoMtJAkrdhYVVvRWkv2MMmPK5geflfBxCYAFgIhyixzgaKUHgWTujnADgwhDUBS6BcyXjEJF&#10;GHCDIIiiSEFGs1BdUI24su0qoqKvyNDSMvtod9VCQzMYGFE3w+aSIcbfhTC6YMTyvOpwNWPLkTHV&#10;Qsv78X9VCEMVheUnO5H0GwXC+otfPaaqrLb8nBZkPRzZszq8R2l4RykOoF7km5gyC1QRuQAuvERV&#10;E0I1iB7EldppJY0rwMIL5ISERmhowgqEJJpqOWLI8p0jIQ6q7MX6AosEsgL82REPLSXUwFgjN5vV&#10;Xo6kBNv3QyAP2ZshCkEwsBNkmvkUPMTBSsUe2W3QkTvbNSjJrrKlrxM+cuLEGbvstN2AQZCYB3fa&#10;cc4eu4Vebs4euz640xSxqcnSTZ6S9Bi744IHr2I4Vx5dO2n0QIWpDgWLMaZ+NNpZPcuxgRKroQaE&#10;gQrAdKlyRM5UE9169edLfV7soFwqteWMFgABKuxx+RXf+NsfMS3hgmIOqRuY2lwqSfWdmBm4dY/m&#10;Rr0sMZP4Ybay5TY7eSEQBh/9cqNC9JfsJ5P5JAWKhrovLw/RvWqlAkiBtmTjXBDGmM7AgujMplot&#10;jlExNpMs8KKBcRmdcMnNtZwgDN2HIGfH7XuG6GUuMWWVSb02d8af+Y4PX0nlaxGi6RSR6O4FPIoz&#10;1IPkou6d/DVz52ltk/ypLjUt2wLWFbD2Bl0BGQL+Zs2fLzCiYavAMCaYbG/QH9h2x/h2ehBH3rbA&#10;gGpWDS46zc79vlv35wf1e6GzP3mQuAkj/LdtXUjlB2f9uQ29lAni1rF7r9vJbjTzHBGUGe3cO+99&#10;6KGHFiyYC7ejlY+r0BbqSjcu9BoxsVOHHsyHI9JwtJfvMUpyfqu+npUJsYK9995bR23UqLFo0ZQp&#10;UxzIjAhJttDE+GiRaZThK2cssNwdiV1w6caKMHiqmuCVO0MmSaMcNrIVOl7u84ULowNu835ya+2I&#10;u5p+flfrz+8acPjt39p6B9g2vlHsFrjUzmTnz5/3oJDjldffZdrcuXPnzJlPKT3oWg3fd7uR/PPw&#10;Iw/JJY9Ry/Lgifnzb7/r3pvOOwK94RWHPzbzQWRFUXTjqKnv3PnzKVRObv78uZLuQb7EAYRhR7kB&#10;m0nk+U1R0Y8qfHZTFzndSgHi8fcZS40hxlhvUfwQIvBCtzHYimQPQ5AEX+jgJcyzbOZzJ0P2FcyL&#10;TpBPsffcw0DXhW6Ua2rr0ZotLthy/ZevueIf/3hTf2YaBN/TP5g6d/I4nkUIy05czVW76UMBjh0w&#10;AWYNH+sk5yK5/QBwI0cxCBEQwl2QjlFboKWPzpoNlwnBOkb0c3w5XwhiyChr/jz0YXYeIitqEeDC&#10;VmtxdAkd7Ky8EgLAgUBAPe7H8E0udgg6iu+ro4tk2sJFndEbglEMWOH7I8l2RSznRmVXg7sjobLA&#10;C7YdmRNFyTIp74XlOI6BJ/bYYw8I9uTJkydOnAjPN77xDcCLtrY2g6jAfo6iojiDTQ73+tEPKR4C&#10;MnRGiJmIHnlirszHBGSsyo9FsSKMLpDxVbnBcv8zoqVcNcKAi0tUA37cUjCRLGjh7wpkNPGgqoHr&#10;hRsP6/bi/ae9+MBvXrjn1BO/v96wHrVhvWrDezV3rxUlf/OGJzDDDQ8+tuO2Oxxy8W20/aYaigMI&#10;FOruAsyyBGEQZLDOibFeFR1+ITJcgRBf83eAKyQTgQVyuoI7LtzfQYjFjYgQysSzHXS7FeTiXBFL&#10;Ec8NfeotB9XgUyaphxv4WDGiRawzskIW+Jt3vTgXO/nQcd3AtYJ+zUN2+4ZfhFqTOkvN2Qt17tra&#10;AtNW8bUxKllancSu6B6G5T8xf8GfH5wtizyZRZAzFT6uIbr0qUlFhNGonRs5WLZGGtw5IpEAf8rR&#10;Fy4wNL89gOr34UP+uIR+H/HtHxTz+Uz3yTt3dGx21h28JeZNSvFvPPPHjpzAgBKXHEizH72HTei9&#10;+ZSWtozb77I9BmZaxyP8sXtvREwYA7iPIh+qjMp1R++I5jx60+lXPT5Xk285vBJky+pXkr4Sk0+r&#10;DC1JTepE1WprD/SwbmDYVgDmcWVKMAdew2X8KOhknp/iA372pxPedcs1625zclMu6zoFB9qWTzG4&#10;/hi//5ks0eY7jTrhO7feVwaFuy9uVOQpRdgMKEQx28LqgVvHVca0A2EYrSHoTSqvS3kgGDJu2bjb&#10;MLLyioRv2yEQBlK5RFqSG0EGgYX0P4ZeGf5ugjA4LkQYST68K3Ugs/TcjD69nh7QF/zUgL5PrrP2&#10;U/1666Xy3/v0THJm2nmP30d3wTwVFZFnFtEgZmK2KSoz6n6WRRUZJQhDsYV4eKCvyHd6+fSBMi8I&#10;oyG3BGE4cuh4/Hjq4h/+8Iff+9732OeoA8+rMtrpfwWsIV1yzF4osY4wfnb+rRHi+LnrFywA5J05&#10;b/7MJyhX8+c9wbrpSlGnVX1yiX/65VcecMVjO5143XcO/H2Pw68Pf3zL6Gl37HHRjPufez/MV3v2&#10;GcLOhxDaQBhzxMDDbBfnz36Ug87ttAgIgxEyoeyrud0nfLNXCzokUazwCMa9m7YwZCa8jK46fDcE&#10;bj6hPxGGdOD8+Q8D8kLVOPJUyAWoLbW5xDfFOy/YnUUAzdQFT/A32f2RL0dHYZiVZjx4u6CKiads&#10;Vrz6Xphg0glbdgek4N0ZM2697XaCCb9l6ubjKcz5bkO6d3SM2njw8Amt3Qd6Ic9YEK+IiHbtY9lB&#10;c5i7e6MJz35r8rO7bP3uRx+/8847b7/+2tPrj5yzzvCrR/ShyfSL1Y7+a62/iZ+vIhWFnNjCbJzI&#10;HkYDwiC80HDCght+fYBRj2ijShS6DkVThjm5OBNVxursRGgezxixZzAustPJ8QVHmZ6jte2gfdev&#10;4hZ9855wg5KEzZ839wnm7I+F/9QffzPJNq935z4xC3WzgqZZt19EDOTkHj53O7jzH75os90u0Tgg&#10;GYW8FeSBbp2AaMkNy83tffv0Hw6EMWzYMGjdpUJLliyB//PPP29tba0jDIqlagl1RdsQYVBZCchQ&#10;QTLLUfSJd+otEJjEsmBc6q5wI8Jo5AeBc4XmzZktIbk/n7g91pkmdP78m87ZB1bMXMyfxxW9Zc34&#10;2yWZYDsThj6ZPZPWTu3dpB09z/+bka/5U3q2YHomhYDm1VhKcP/s+XBthwXJgEKZ1KuNCssQW37f&#10;puzCN+9Y9NZti1696fMX//TZ81d//vTln8y78KPHfvfazYfBUAu80BV/ZjZMg1h6Ms0/ckM4LlEt&#10;WuJGhKHwQsCBpXb6XyQeMoXtGLHuIf1rrAOLkD6HDQWswOJWoyn40N7mw/tyBaFuPvRqAXflsh4t&#10;FeEIYmoKbqu4vvfZZ58FUQ4u0InvEHLhZnOt2XF8P842F1q4S4PI9TFW7tht4ojzplQ36E//8f/o&#10;+ZuFbpj/9KrMa+cjazUbYhdlD+Om3x+RiTY/aEIb5PVXNy+4/96bd9rz4AVzHsQEgJa88DcnHPfr&#10;3//p55u4rWtdfd4v9ztkGsZSuFFHKwfv9hi1Bh6ICSwjikKnTLsISeR4UXbBrL+iMigLSzqMH+q2&#10;w9F/DuxoxKa7NZeM3TpqB/NiIfx/PfsAJ4TJz+Jywfw51P5WuOHOJ0VRNtNrsyktLRmnz2XfG8TZ&#10;7kQ/uOLvrhgDXO7zh5kQa6fQvvMWY6EUpv9oJzYEAuRGKD3MV6xhk9dZa0y1tbvt5WfefSUnMF+1&#10;4Nv5UKx2UCk29+rZd2gUFwAjogiji8GGmIqkir9WqTQ38bCq7NBw3+Loi+845rADz736FpFyqvt1&#10;tzmpmof2jHY5+erjDznowuvurjjFcfue8ecHZ2435fs0A3Ju4zF6oj1Ov+Xgfb9314w5jpudvM0F&#10;jzx0z657Hz7/weugs+6fNXfvPabe9fCjfz1j74yz1Y9EKZz/8HyUC4RhB9k7Zj7xgz12mT1nHlp9&#10;2g0PzJr54GXHj5WKsRptw6beduXZe/74cMSf+fgj2223I2qImNzDcHNn//Xh/b/33Zvvm4Xe+82t&#10;82/708XfO+DoU/feHOb5+JN+OXbE+KlTdwXCsJ24V6/+xUp3H+oScmWkC6MGtYsQjG88r18fw/37&#10;vn/H7Z++996cdSfN69uHLOFJN1KuNj306j6DpuwyEgvrtlkP3rHdzj9YMH8uhhgDpL163x8PZsfa&#10;EBggDCZ54v7rqKx7jx0/tHuh5/Abbrt5xx13AXSEolz/R6ecdtxRZ0z/S3dYF5pkSmlDcbgU/GSF&#10;3MOoq1Q7ctx43333beneh59jgq1ifNG5aCDWc5RSH2ACOMwFYuNMgQmP74P2cbIP+LtvPQAA//RJ&#10;REFUzJ1vPqHRtt7Fu/YSxU1RpNamC9BDdvz8a6+/md/rht9e9V/9tzp18v4Hz31+3LeOuDIz/qjB&#10;B93Y3L3Pt7edGuSqunSGVGy22bc322yrjJU/7YZ7Lz7xIEwcG2J58LWbbb7VZpt9UyWwffw3ejRp&#10;E5J1G+scQD1DFTwx8349ajP/nj/wrhsSYUiLqJbnzx49oA+/luHkbQBr2MtMNuq9/q6ThxOVEnCj&#10;FcIuVywu92w2xyWAwgzmgzlS2OawC2RTba1TNuGU0cX6nLnz/VwT331AhTO50w/dC2jp+BOO52W2&#10;fUi3boQU3POAgayI1URCwBd+Eo3P1AU6t0TF2RtPePDRWXM2n/T0JhNeveB3z2wxacZu2z/75JM3&#10;ju7nxGU7y1dp3GwlzFX8uDxkxNi+/Ts33Xqn7Xbda+Ramx5/5E+IMPyqARlEGLKN4Rd/eTfGTra4&#10;EqT+2Pz5Jx9+4G0PP3bZ3bOmfG/f2Y/cBW0zZ/aMnaZMhfFH82HDIITcw2C3o59hgNFdCbaG2zFi&#10;vbGDVcbmMFrgePFBV9/HjTHcdSPb6zbz2kNVHuY/fKsFXAI/YD1BT7HW+9ubrT0QIOOQc2/dclAb&#10;8rzphOEoZf7DFzKaHY7a6JBuRTORGUIwLTPOzoa5WrHSDQhjyJAhX3zxRa1We//995988snx48cD&#10;YQBetLe3WwHQjLw1A/ayPfsNqrZ2bLT55pYPhLH3NlttOWX3fQ/YfLBbHXber47c5+AjYSkepfry&#10;L7ln/jbb7IBWz5wzd5ttd5w9jz0w//GHt9l2p41HwLytFmGoJ27ts8uGI+sI46Zf7y5G2rn6vsfF&#10;7hkLffWJ3yfCuOsSCTQ2+7tH8BJ+gzD4DU3KPCyp9DD9R25HDEEJf+I2Cr9VnPP4I4Iw5vHSxAer&#10;Hy7ieP2acotev+WL12/8/KVrP3/2qs8WXPTJnPM/mXXWBzNOfemG/QRPqFnOtPZZe86CBdtvv+33&#10;Trse1T5++n/NuOfG/Q458Z4/nIw4M+/765Tdfzj38XsRkwhDybJmPrHgpivPPuiwY++55hQEPHrP&#10;bb//3RmwxAvmzNxu+ymPPoHKZ/Y84k9we669x9mnH3f86Rdt0jvAsnPuY/ftMHW3Pfr33v+ws3+0&#10;6xQBLEC98pULGysfePgCKz/KQRe2FVVFf1qOH3ph1NKrW1OfZio5ggIMDg+x8vENIgWAE57le9/d&#10;fbeFCxdO3X23RYsWtdXaATqQlRXA2vqeFwKeoAjERzO4MVDfumjefdzAC7YtbtAXvV898ZPa6cuC&#10;fHnpHzMfXCgIA2Um8G3KqTd41ETx/CcegnQCYeiy+IjL7oHugFqHtoVpn4fFWWXMw3/7qyhlqnXx&#10;rMDBO92Gr4EFYXA17NixIgwwdPGCBXcjHGWhoHNun418FiyYA3erX98SYTbKvAXC8KDN/TxW8zee&#10;+WNqbTbENwgjE/TZYs8YgK7XplOagTB6X7ZnJ1G5HY054Jqqo3sYUXOv/TccHj82D+YB+r24+zcH&#10;q7rECuAvj2E9mrWGbTSoVzfb4/u9c/5+K+/yXQOiAbMDzLfdilFcFISBjhJtQlc4EzZVKi1NTTze&#10;qCbWiec/fI3MfypxUS7xejv8sqmpiukNXH7NNdeB/3L2YeP316ck2aZBvxyAPvcrP/r2BFV5W++5&#10;1w0331XKx5O/c0FOSpyJrOz2C6euxaLtKEEYtChEGJYPhOEEaJq/y34H3fHgYxAMIAyC94xzzTXX&#10;gtF1sn4VC8Sp6P/oiF888jiwSCx7GPHsmQ+wbtfdtPug/qffijmATvauvvqyTK5tbP8e/HiJ1X18&#10;d5Zuh5Vqc0cuW8ZAyFh4QH48usF1Nt/MfLx3b8N9+rx3x51YSz1/4omP1QN79xah1X1IPpqhJFjB&#10;Obc9YmMGwMK3br9OqycIg4fbBWGwwkQYrLkijGymDxBGR6HXsEmDocTdTLT19gCvC+Zfe+2frr32&#10;+gUP/p7axIguWWvrOhHYtvUpCa0yVgxi1cL99tvPNacQMLKSiuXCDa9+FOsYTDdCFqJeCElQe/yu&#10;v9x9wY/RcCAMBHJ168SPTN9DFrUCMigqag/USBdeffX18p7XPTD3RX+XK87/yzavvT36B6fe+cEn&#10;nzTtcEX/zuFhtsLDRk6ULTUL7gTqotkGbgsL3SFO/BXDg661/HJTW1+OIxDGuC161KhkyTrH7WDW&#10;EzCHvDt75n061k/cdSlD7KiOMJRvmsllsXwdi+80DfvmPjecAcNs1rvga669Dqz1x0y0/M3QIoAP&#10;IgwLOCyX+fZhfIZiAWGowWZtZ8+dF2MxFJYoEk7unBMOwFQat9sRLux6tnVoexsf6PCER6ELYRDi&#10;oPPVHqBFbnMQPrHR2Bdfeunhvz9y7357Pb3RuAeuvPyZZ5997umnbxzTX45nltyQ51uDfAsm6eCh&#10;o5FP3Nq/UqkBTBx74i8JfbwaVgHTL7vymmv/NKq7nKJwCxc8glZzWvXpN/Dvj83FmAJhoDcsf+OD&#10;J8dOwH0FLve97MFHHv84Zwfm8jyoIEEYVGIY7kuvxES+9se9epnOJMLopMcKj72REx/qBQhDpAWw&#10;ILYCoMZHVBiAMOCyhz2ANqlV6+CtN14rE3Y7Z+8pKP36e2fyfLeTJcJg/uG4Tad1K4g4SREqpdxo&#10;4WmYIlwgjM7OTiAMz/PefvvtF1980XEc2JLW1lYgDG5aYBB19yIstPfsN3DY6HU2+gYu9/rRj1Rc&#10;L7zwYjc/+C9/nK4fUSTCyATcw4CVaup72003or133PMwxGn+vCcweBwmQRgZe0ejZOgnA2EYf6H7&#10;UVusDakAwkDl6wgjs9lvhphtAGKIW393GFwgDLjz588UTJH5ya//Co+QIgwjGJCQmXNRK4rKkdup&#10;wHjz5z+K+f7EvPm1QRufeuTxd/7+Byr5wpwLOtmJszNAGPnPX7rh8xf+8NnTl36y4MKPHj/nw5m/&#10;+eChX75/33EvX0usIyCDZFk218AZe48EYUid7QVzUZztBOFxvzydiw3bqiMMJAbCUP8s7n9YTzx4&#10;o23bg3a/FKIAgkic/32DMGBnrxVasODBs2+HESTZnj9s7YMHNaGq3IRgD6PZHgZdCgfZct5T/7Bb&#10;EAUm3vWikJ0ROl4h6hwxLMffVEMCdDia7+iIrLv+BlDI66yzDlweq1WYIkxQyB0aLUOARR1hGEbv&#10;G9cnYoVIwWTqBDB2JZiL/oI+9XO/vXO253MPg5Lnxlfdx008qnUxnPRIwsPOvbnMI5lgTq2ETcg7&#10;3UesgQdikpiEwZSjAXa4LaEIA+hB5l74nb1+f8pxhzCOFQItMr4VelFp2o5xsdgSBEU3KNz42304&#10;qWRqAWFIhmHfLb4fh7DrmGnE9QsW3Ic1FprwkNRc9j+jTKHjwWsvoycTH3HDbFcXZHJGb8GCeViS&#10;1iZs2dmvpyWbhEAYwBlYS7lekWc/ucyS581ODgtcIIxapSLCanpSq4pwMJUjt5ShT7PzH79DDgQk&#10;CMOOgDCaiTCgYjAxRC9b+XH7nhEwfrTB6XfCnU6gwE7ABEMlR225TykbTt7mgqz0kiCM1j8f8y22&#10;xW4GwrCc9Q7tjfjBHSyFCAPu/PkPojf2Ov8OmEwiDApDIhWWL2qUlYelvOGkPZDt5ffMwSgQYVjh&#10;jFvP0Y7F4uw3RBhs4NVXX57Jtm04rD80jp0bPL4j7jFyfalDFMclTGlzIENZe8CO7+/eY0aPXsoL&#10;9t3vkdb2GT161kPu695DKobJo7IkwmZ5v7z2fmAOqIDm0cf3kcdhehcIQ3CM7GFI/ec8eCO0Veuw&#10;TXUPY9NRbUjVffvDbAuiBfHGqMlRFbadwELzseUzGOgxjCY8QBhIZQNtQNeLC4TBV3v4Kq8gCWmm&#10;cEyEwQaacyqQLljQDb5/2tb9mrAy4x4GlTLqVvnrcQbF0pagc3QCIhUD85dedvmvrp1x+Jl/9qb8&#10;yd7orGjbqw/8zY23zn7l/Xf+wX3sjMfPk/u5cksHEAbf7IAJkRzgsePK3ttt6B/yp0pzz76DhtPS&#10;2wH3MLibatYP4Mcfvo3LXOkoWALEQQ1P2eOb8CCrLoSBbJ3417fMlroRyvRce9+xfbivKbcMKqKf&#10;Zows504osQihzMjKJLPVYTroCo7FBIZAGPpNLfZArs+USb0Rx3Kbd9loaM/x3ynE+kgLWeX8yCAM&#10;Mr9EQqgKoXKcuDXKz548+qWXX37ppZeeeGLOE/PnP/3MM88//8KLzz7zl7EDHDk66gVV2y2FcTPQ&#10;29AR4zAu2dYBlXKT5ZaOO/FXGadkeTXLx9STV0x5fkLL7XPhYXtIF4UPJQjDdmIv3OSn6+SCmM93&#10;0PBbzt4LCuE++GUPA0MgCAOpZDOYGiA5us6sqjP+fDxuQZAQma/fW9HBf7wfsgSZseysXx5275k7&#10;8wmIlyfC8PKOnLXiQyJwy6CtN5oQVHtvv+lwtGs+lsUMR8wLRRrj8ZtO617g61rIikfE+Bpa1nHz&#10;sv/ELagoinQPw/f9d955B53mui4QRvfu3dva2vRAiSCMfCYoxjlkDsyBbo/22nsfNBZT4MILL5DP&#10;2oYHn3FjzZM9jIwvCMPLFHt9f5PRWADwMTFWtjA9ueFXHbaTsUwrMfcw1J/vdvQWE+vh8+cActFz&#10;7+NQ4wZhgG496zC4fEqSySjCAMlGRSMhvsCajC8IAzLf88jt4FL4iTAsuFBl7uV3zdRTFAnDr6x+&#10;v19T4dNn/vD5U5d+Muf3H84684OHT/3ggZPe+69j3v3bES9dvjsPTTaQIAxLEIZ1/GVAGHwWQoQR&#10;TP5RXz+IoL7mewGWvnzWwwRWpo4wYGWA8x696yK4/bb4dT8oCVA8cv8+mT1/ToTxGDM3dPyNj8pt&#10;5G8PW+fgfmV4+bQF5Lp8owQ5Ww7gh1ssF/LFAp/FIMDFrEc0LsYcD3PczgSOFfqlJsi8n3Fci+9m&#10;I9wDA6YsXbrUcTy4pVIlCHhEQw5noGfMkxfmJtseKE+QBJ+juD1+MGn05btWNx4E/4dXZD79Syb2&#10;/U9vzMAvCk4WUvCEQ248ch347SBrlwZec9QmQBh/fWD2A488dtDOkzGRoKDnz571xNwFeTca+609&#10;Zzx834IFnIFiQoymTi4ZsuzzhWvgIYNHcXYJN5zDWDDnjnNdLFk0q2Hbm9AFC3ZfbxCqehtw3YIF&#10;R+8ES8w57DrZG3+L5abqeq536xQAuFFv8tlE/0n7auDwHq22nQMu4fk7Ig9DD11/CpJPveQRvWzJ&#10;U+HCE7oBEYZrEAZLoU6n+qPL83dZzKiWWg2Qlec6+YYqRsLLZ/MKL0pF2FrUBEnI3/jxr2bNeHDW&#10;fdcbhGGF625zchVw0sv2HLf7nMcefWTm41gEA2EcePHf/uu+B/82/Wi0YtbdmF3s1evue/zuu//r&#10;pwf+pBQHG37ngqz0EhFGJrrw1ofu/6//unTaHn9Fh2T4rPG+Bx6WPQxPEIb3+Jx5d99733dPvxnr&#10;ciAM4AyuzpP9c7vYe97cuQ89MgttRNp7Hnzk7Jsfw9Aowth63zNmPfLQY7PnYA1KhEG9FhFhZIKD&#10;jjxpr71+PL5z3Pj2MCj1GTpkdHsL9zAc2GMiDKybY+5y89wAdd/Vze0PdOv5ILlHwnrZE+GXN8GM&#10;ceDkOxB8SwWjQN1n8cHZPfc9dPcVJ8DSNw3f7YnHZsx//Lb7rjmMh14DgMIZ8kS/fNqf/37/ffed&#10;dPhuE4b3KPcdfdRZZ9173/2z77vOc6KWAd+Y/8Rjf5/5uCvokz0g+yt8W5jP+1HDnJNr9vMtRBh6&#10;GJCLyLIVVIgwAnnlwcv7+aoNwMpdZZ6T/SMRBsRMXnu24v+C1lGaNxd9S4ThRrdBryxY4NKsim2m&#10;Rw1nLNJLWfKi8osvv9p9hys2O+bWXU65a8tjbx3zk79Em130yquvogfkPWF59m8FsFIzhHSgZz46&#10;Y/68ueyxg6+V4EcvP+z7wEDdxn2zRw0alsZS58hjj8r9GTPa7cipDpv9+KPzUEmaVWAj2ccSMZs7&#10;Z84jM2cfu/vaTMh25R/hsQmTmNXA6oUgiSCDyFs+/jHsZxccM7XHH++dNXfmfdKZeSIMBVJO1NzW&#10;s3PoqGyhCoQBRYRqPyLnMK686mqUsvG3d/rpzw7bbNJIC7Bi2DqDh41p7dZ7OYQBdvNaFjqhOVea&#10;vf6oF1966Q2h559//tlnn3vhxRdfeu65m0b3c/QsJ78lk7cheE5+yPBxyCFq6lsqYD7mjj3hF4Ty&#10;GAigGQIaQUs8RQGJzU3a/hBU77HH58x/+G70MMF3BlpxkwPXki136SUMwf0PP3ID/JwvaFEgCIP6&#10;Vh83K6TDYNHNuDsc+jskBPUoooexFidBX6vn8UfugS7uXG9rXjx8S5dClwwz5R5bbzAiKLZuP5n7&#10;0G2T9jx8C7TCnf/wBWKGrXGbHtktL9qfykcTwpW0ZCcMw+HDhy9ZssTzvI8//vj999+HVVu8eHHf&#10;vn2JMBgf+ZhCu/foNXTIsI022hCBe+21588OOujkX5ziWs7Atbe46cY/zZ79GAoShGH3Xu8Hjzxw&#10;L6Jdd8/MB/7rbsgP7N+c2bOhxLqX0cxVU/0cBmizMVUTCkQwaXsNnDwYVeqilRDG5ohTygINrEBs&#10;hZVxBGH0Qhz0PoN5pAMIgwc7bBu21pk3dzYiK5oBh2EsP4DCtsMw923JffLExR/P/t1Hf//t+w/9&#10;8r17j3/37iPfuv3Qt2896NlLp3oeSuEpDOas5zBsa4/fXI+kgjA4HLKHgeLmzXgM62JUpv6UxArj&#10;YOYcKIY5s2bPG9evOY5DQRis58OPz/2v/7pnziO3+L6315HX+6FXbO8De/jAw49uksP0dOZTAT6w&#10;a59udtQx9/FH3QgqzXU9Jvb0G+qe+QRnGIcADIAXwAfSLjBRFNADK4GpHkDUEQis5WZcAQ0iPr7P&#10;fOqtAx4FguFXtxoJ6USyddVCt8fua4+6YOfaZFho/80LM1/8MRN57qI/ZuDnvKLVFOWlTPXHbwbA&#10;lT0MYBx5quclup6zURZeNG+YP+KvJwdbulf8z94lGTamHt+4orC6LtWjIeqXSy8sWvwZhawjC5ob&#10;TwfCSGKahChdqoce6JrqmOeoGDQIVAmkP/L4u1NanKgYpJXNSbRRdC4qIwCFMEXe7GefSA1Zlqkw&#10;vz3KF6IC2cMgXpayPP0qBhCGLry4a4LVM9KyJyMr2zLjkr1MZ4rdpZ8t1T6UIrQUO+iz7aGyEtJb&#10;ZqEMdt0ccpZGIYQetKsyZt9v8zcAdSGVAAgAeWg6eWlI44OxEJRfvtXciKiSQs0QEDzVA5k/lke0&#10;wcQKaIumouAKlqWftdJwwRbBwIEjBnSOhKlzQ/2uF7d8ejn525u73dfacX9rx4Pgth5w4UfInS3d&#10;WmX7nRZLPprJH+ywgrjS3tJjgBuWYUQdl59ecOQ7AfxdBn7uUL44FPHSiasO/FgCegWXr9twgDwP&#10;gNV3VO+zgVg1YvjI2hUsxcu7cbVQ6+APR/klvq0KMBGU5Qcmmqygtu+++/LQPkBMXPOLLZm4bGXB&#10;FdTEDkoyZBAnvqUCD12aWHQvxAODLtiURYsfgw7Wr3GjW/TzWSIGm23xrX+8/sqYH11rb3WJu/X0&#10;bjtevvDT9x1+ohFZoQjz8S4mT8QA/cwmUDCQJw/iYVAoctI0HRd6tAJsOOWWCFs3P7yc+pcfQWYr&#10;kiyCQZHQ+msmajURX3Zu0CJIrwch5+YcwROqx413fVsEHjbZj0vFahsy5C6RFTqSVjqEfUL4jiQ8&#10;oamvUUgq6Umu4wVeEAXSQ84Fhacnj/r444/e/+CDDz78ECbzH2+//dbb77zz+mt3jh/IhwuhIAyb&#10;IIPv9yIfYeZQF2NMajSEExx9gsrITMRwOAW+BszIED/pCp3XKu10pe1k3E26gkw9Lv3GAy7iApQg&#10;hNpcDQlsvLhItbziFkJQnb9GiqIom80Wi0X9vrVSuVxuETKR/iWCKZcFNMiEGPqXK25yWTGfVVN9&#10;DwNkgpanVVQHDIspLDsQJoZtA2XRoAJ+6Y+Vww/I0as5+8ljZ30y41cfPXjCh/cc9dEdh7x324Hv&#10;3XzA23/90bzzd4oiDp/5/RHNXPIXfIIgkz+MtPyOusSCkXf4OQoCGpt7GIiM0iAPnueAkYK/hGoi&#10;M4MzbpupFZbM6MiLsCgDyMH3Qn/EWqP6DOkHYUQRyBQYgMcqIHEOYgBXuBhfwCZJiqoid8ljOWKI&#10;5SKBvmTLAMfpghcgdBBcngJNyObzF5CIuMILy/YnjJ240/a79OtDhLHVtlOn7PQ9x/Z22GnPrbaZ&#10;mmiNLgPGCU9cT61BhKFWULgLYXAPVr5/zEnVYP4NG0tmoMRqiE9GNT6SNzLzROXFfuu7+KrglJNS&#10;HOoCHws7IgwNRDSTmypf0YM0KmQxtAiMrAxxCWqovzorBWmrVVFqAyVDKAtFGIK36BqQgbKkqlgH&#10;c2/Qt22CjOZqNZ/Li0LxgC2qlao8xY9sCw3hGTfkuccRZwJKX3LaoV1ZoSHAPVik8uVYGG/aCam8&#10;lqJDiSagOFyiFdI/GZ5EUYRBtuLzr7oJOe+97ZZyl2+BB2He9/R92qTr2DNIzv4hREM/8K7kwBLF&#10;pc0w5ofGQ0JoAuUjzdS8NjR1QZJgslHhyqvkfMgl9dHqeYFf5AfT9EtoaAiNKK0vGmvx01vS8/zC&#10;psGvBBbJChUhLp8LAFxjBCOCibCaq/SoVXsHXpPly7t5fsUJql7UZOu3hoA7o2IGDHgO8E6zHRqE&#10;ZIXoB5tfgkfpkFspnX0ivce9a0gFmmDn+HDHCrysvjyyp6Hvw/ujH/0Ixflhky076nxXMFfOZCv8&#10;bgEQBmFEnrspMEvImcLJbpcvjAGeKuAQEQVz3FE0hJAfpzcIAy4ysbOFcsttt//t3bf/8fZbr/3u&#10;7N/z0B/iw2yjb5EKcqLPR8yoyZDxKQ973uYPlob69TMNT0CGSBTlR8LhUnoFHGiVRAwwo+vMHHSV&#10;otVGDvCwM8FqRKVchxjFzBqMMkaTuFwQhlORVzf1kaIINpJIBVzIHoZAW4SEqBinnrytahh5oscI&#10;2hx0r+AMMrJC3wrbTsGBDABuys+lOgH8FSOiQYGfyULfykc1zBuhijBMZZi5fMBRBV5GjU+dObOk&#10;pShC64Zmqo6GJubXjXAJtSNdJL1qXPWAEZnx6bKjwPBQU4Og9yFmWCnjrrzEtFpKlLoahjqLA3si&#10;3q9AjA1jFwSBfg+jUCiUSiX9GIZ+D0P2MJLMNUXXVf1iZaZFgtkSu/xvEXJRMtdrJEUY5mLVJKaS&#10;1BANXj5eYH1NiBBAgPF1EUMAwwAPhHmcEuw69CN9nMNA87ULiWyABcCDB6Hm9gby7yqibqxdWnwI&#10;jG0QhgtJoEignEqthOR+6CEfFRPY2W0nD+AlCpHMJF/4KDa4jPOYtnwm5hZ9mwEkqDGqHNZNcmHp&#10;/EoYJY2PMhLS2iV1VHDBM7kom++78j+It/j8hQlXIW0Kn6WClHK5FL+5JOzQUxq4ZWHOqOqh+oCH&#10;O7G6jjTqXtUHVh5Q+nIQUkysaGdqK1FhRvskmYg7b978NXDf/kO64ptZnTCrQYRhNCADJYKYMa6P&#10;NVCjKWvCRmagIAxqSYiFaFsL6ydaVtQZSy5pOyKrEheQUXe7WBpbzxZpYS34ZcMSlmXaD1A3/HEv&#10;s2qsVwmsyyMYgCAKC54PK8LKUEMhJtUctBtqlXyPS12psw4NXV5KF62BtQfUXZlNfRJ/Y7iURdVv&#10;AnGJvvIMvEDrNC1sYd1UIBrDoR+7hEo0rNozWUwTSTCh4IZEp9MKgmkeuP9EnOoTZITZTMCyLH5d&#10;gA+MYGDoQedg2Yr1KAAEf7gc4AayB0NSs/U7zX6VPxDFVxAL8jTR52NFEWxV90nvwb9cd0GKYORo&#10;JLinJQc83SiKi5aluI1fW+Hn0p0QgR4qw81VHd+87ZZdnz9MBZBhZ2teoUV+0BJMm0Rbpc3X7zvZ&#10;2WyhRT45L51AcTKbYbZV8P2KzY++y0KfPab9FjuK8Ch16GeKCiqsRz3MfOTYJYNoOBkpncvgens1&#10;grSaHmSLqgK4wOMAyWGhL1OYs4OSzMcxHEeRBJ13YJN53cPpSda7MlO61IUyLL2cnaSxB2iAi2ZS&#10;PHjkheOiaZWZm+STKB/Z+UiARQNLVwvzDCNkEkVoQfIVCn6IQli+wKEfKeeRWBTNUw7MgVtNNmqC&#10;ysszUG6Lllrae0tjpXWmXQQNrCfqlK9wblLUIUsSrhAZ0XhpTgoLaIDsJUxsAZYN6OUIKlusxv8R&#10;gsEAjIgTUpwBkAGoUS6Xe/fu3VAf5f+jRHAhZK5XQ1hP6/bPv0ONpfzTEg0RlhgCyqg0lYMImpkd&#10;VgcQuIW6qWFeJWlyWG+kojgkJUdR1NHRAeQQ5rHWEm2KyBp9lTiS2yHc85BVrdXasxVIJfCBIQg/&#10;aj2a+/Xq8PlD99zR8F3Ydyp32+NWnus6Uu+EkMTwysWslqRmjC+VNagCLnWuw/UNtAZhdR1hqF9s&#10;DCwfphCnvS4lzTynpuDkb/Q3IAxJIqm6WCfeKhm3EFkjqB8eDamnqoeDVYuxLImjCAOKki0KfXlJ&#10;teFuko8yEyJPKgi1MVQBFn+5St59CIqVFjBy4CJMVBvbhU5QD1xlNjnRpNRBNJAwJI5fCnNco0uV&#10;sja7gtqHerxeGVFhiiGCKA9zxSo5fMChxtjhg/y4fh4iMYc8mAO/hksTwJKnFJEwOyRh6TGWKP2p&#10;rl5quAYKs9PgkY4VjCVFcH2ZxKTYNCRnD8OD1TPfnTEhUk8jYCo/DNHqwTXrYxiwIFtlKogQupo4&#10;TPoTrYaRA8R2AysCnuCISCW5pWEBjfH3Jso24AVMFA2JfJXZKdr6BUbYD/7+bVYeeyEhZh0qI26j&#10;h3LOp0VJrVg9jpeT9ZIhQCANA6YsTQgRhvykO7Eg9wPCPHEhZxPfYmVXE54CRhT4+3Z+0cvVLFlA&#10;8yf1M2gFxYN9hdoSD8VuWJYtEwmnRBmEgdU2P1rA3oC1c9knBK9dwmY2tFhJVttSzEHhVGyU2Pg6&#10;azPVRQ6SStiEm3EH02PsqPnRH02yIsJIBEBZL5NAjCxhE/0CxFVF6MTBJSeUfHYCY8dPUBStqCLC&#10;k1QeYoO0UgfjAfO74PzlZ8kEfbUKhKEsRx0FYchvqehLp/IjIyX9wqbgUQARgRqAIygXSQTA0WOA&#10;IKanbHRBKjyoO+kWDjF7gM/OTB+qAlFRx9zkWED8uD+HSjKCfiFGv60irLODQigIY0VbgctVIwzV&#10;4CBz/T9O9Zqo+z9ermneVyCTICFZWq/ChJvY/0M9pl2C3HlSQRkDa0HB/KtkKrk8bABcQKOcwO3R&#10;t4MiQ5IiKTOraCxIO0EzU9LDExbWrZ7ValOIebqC3xyFmEIkrcjNtGacJsCLuCFPJEdz1PMvE9W9&#10;yDc1owo6EYZ8RMhckut3Ycy4oBf1gfkmy5EuhEGlJssLuMqiQURBY14lyqiugOp+vVxBVam/rlnq&#10;IY1cjyPM72RQK7E4qj8uLBRVRLmi/LqExl8+lYRzb8BsEqgKoEHCLeqFMFvyI1nAgbV16qqK1IbT&#10;L6wZYukDe6CstoFL26zrmCMRrKTWROLbXtYJAEcieQeB4clzEGIdaj1oOjRHdyzqCEMu664xvWTp&#10;TDKa0xjS0PnanJX9jZdgtgUeBAq8IDfc1fhdSRCZneyE/B0sbZrWkyz1wSypN4EsK35WjJZSd7b5&#10;tQwe+8CiHP0Z5K0w50Y5K0BX86yPG+TiQi3M87Ua/uC4fBlJPnpIj3y0QGwGv6Mq8kA9jmqjnhBg&#10;l0DZyDM8kG1KncEECScSS4+OV7IzYbo96WrUk7/0i3wMyJPJgvWAxR6TTmPOcNEzkA00sJAvdvOC&#10;qh9Vg7gSxGV9riSMglCuSAsfecijBEwf/qwM7JxCsZA/t+HH8kEC5Cn5QwhN/5OJ+41AovPZjWYg&#10;lBtiGhbBQDNtADvuusnZC8TUzQYj5yLY9SQrIAyENOav8qCuPMGUmscWZBsZ6pRZbuIU5Qc75CNX&#10;8MuAypQx53vo1jOH25iWjeXuVx1SrMBdCINM8bDqH84iA3YIyEC5vMtjvPzApWIL1IFoL8/3y5Ie&#10;EISBTpDBlWWAvn4swycCw+M7Iidm9skcVzEQRtetCmGAZcG7HFG7r1K1i+Ugmes10X/HMqyekNvX&#10;m+GqyTTvK5BJ8LXSv5xtAiwsIAEenfSARQ3CWFVO9fyBA1ZZ1spo0/O8Uq00aYO14yIwusSgwOjh&#10;iBVzQJ56NoJ+icCfJeGPqfKMJ1zKGWvruJ4LYcUktPAvC8XIZ4BQRnUCZuKXxVHCKqr5T4m6si7f&#10;Cav+pfLVBR+ADzxwqZ0d1AfzB1Md80q0TxfCwMxXfSSB5paX05cFRFOLQqwrIL1kVkZtdd2tc12z&#10;NLKm5SRP4phbOtV5V9YKqDzXmmGuMnTE+LjYZKIhef3BiqzY+JyVXSGznQl9W42TlE7kYQdch2kb&#10;US7c5dWc3BKmIRFgUWe1Llbetguum3ex1NYQZVmN8eOb3P+HzsphLVtrkePx3CjGWEf8rQQkoXqC&#10;CpNHOarCEm7QaGBVZNJF5hIuG0W33r31jpXe6PLrXfawpq1HpjJNhn4lRnxl7n7xJWc+IFfbYCqm&#10;tSLCkE2yhNEDcpcrbyv2oehpxbU58sNvRBjZsFRxYlhZIG5Ww1MEQwlEn8vzEQEZtl9ywxqNChGe&#10;VkzlBAwQ6WVc/vKyoGcdbq0YGksWDMFvmcvTMROiEZyMbmihq5EEk5eAQ3a5UGHJikNgJosFwNEF&#10;+6R1mg9hK2pFCZFfGM97YdHhb3uW+AMi5piFnsaAgMHDn3enCAEwoapuANGgeQuiTBiTRW4Zh2Kp&#10;RehJBRShOFjCdXyVdbA0EC5TNXSChCd7A4Iw6nLOKglLDmtCGCswipM4/DK65tyQIUNc+WCUIgD0&#10;A49T6AhSexAtNWZOD9yEmRXgxVdAGCIkhC/mjVNiC/7kqaO/8ZHHXTuqeIUm/ugoH9hlnbjiZquA&#10;HU3tvaA9vLjkxoWogOTJXNBJAUnIFGyOnbSUo4Audb0wXyg3yw6cShECEYHu8ghDFCxxhjzkXo6g&#10;1P9NhFG3DOpZJa+WVlPEmpJ8XaRFfxUyCb5W+pezxSjRaNMe8+sSAWarWHZ+cNsJQ4z+qjuT+y2r&#10;fGiy/LAjoe/7WF7xo2uxS5EhwtBSV1FVLYiu/OMJEA/rK1ZJDpJCHfIUBixQBDAEGWzNRyfs4OS8&#10;jiBqhp7SV06EIJUGYaBphEPLFbfC5YoUxcUwKgjnlaNYPbkwisMoWw+nP4yjKBfHhRCp4nKYrcFy&#10;YylpGH5wXFJ/Nl/N5atRoRbla9ksuBpFZaaKSpIWMRO/MkI0UN0VeOW7SIsMTTg5RkH5WhgWw7AU&#10;haUcSgxL+ZwputrSAR0RZvn76VpulKMfLhJKi4phthSG+TAsIxPUmR5TW5RV0HahRaa92TJcNlBC&#10;jJuroVuiXJOydJG42aYwasrmWrLZpiiqhnE1W2gGM3K+yXRdvhzmSkwVloqV9lyxhQnDcrXWY2Dn&#10;uFKlO2qVQ521qpG6MhZmBMFouzIaoqz+BpejID1W78lVsnYsGKmkn6Oc9ANLb4y5UibZAqOhLYws&#10;IVo3ls4KQOTibEk5ikuUCqkqPDG6BR2VRREqY0WRKHRLOa7UwhK6HX4MH4oos8PRG+i9QkuIvio0&#10;wR9nm2J2uNYK9RfXMPzFKIe0GGjIM4tgZWKIR7XeP6hGUiVTYbgMDCvZuJIvVKu11ojTRMORsJLN&#10;IQliQnIQXoijQi4L8St3Ta6wEKECjF+JQh5rzRYgHhQnyGSUbYnzrblCOyQkhoTkWyktdXmAgMUi&#10;tHGp3Npt2IS1olIpLJbDcgWoCxHYCpVJJIGos0/q87Ea4lZ9KJV14ujQgLvayzFi3YpNuWprXG42&#10;+SBOvsq5Iy49aAsykb5iVuglxFmhFHBjoJaldZNJZOoMLVFuxhSIMIhsdUsYN4foClzmUYEmmR1S&#10;hzojN3aONNBMQInWyJh94iaMrJAthCRhdHKhLcy3kwsdzb0GheW2sNQaldricmtcbctW2qJSS1Ru&#10;zZUwHLVirU2rTQ1ZgIfDgekWQcCoHKrZqDkOm+KwGkeVmN1SgHjnS02VWltcqHLLjT2mElWEDEhv&#10;C0O1hrkQGBoudSy4kSJoXXFXoiiMIv43l6slzaHuUVc9jbxqQhEsZXlaPmRNyf9zaeVW/3PicNCN&#10;4zibzaKPY9jPLJRNXCzyJ+VWSYi86rKWC2O++JMtMtt8JV+uYd4x5KvUU6Nkoxg1gw1HDqhVnI9z&#10;MYUPNc2X4lq/bv2uPqLcs6l3lO8J098EETXEdDm0hH45n6PiZGjNFciYtzVSSimllFJKKaWUvj5K&#10;EUZKKaWUUkoppfT1U4owUkoppZRSSimlr59ShJFSSimllFJKKX39lCKMlFJKKaWUUkrp66cUYaSU&#10;UkoppZRSSl8/pQgjpZRSSimllFL6+ilFGCmllFJKKaWU0tdPKcJIKaWUUkoppZS+fkoRRkoppZRS&#10;Siml9PVTijBSSimllFJKKaWvn1KEkVJKKaWUUkopff2UIoyUUkoppZRSSunrpxRhpJRSSimllFJK&#10;Xz+tCWG8+OKLY8aM+fa3vz1u3LiDDz7YhDYQ7hrfamjBggWNcbbYYotddtlF/QifN28eMv/oo480&#10;JKWUUkoppZRS+n+G1oQwvvOd7+y9997wLFq06LrrroPngw8+WGuttb73ve/JfYMwPvzww4kTJ9ah&#10;wx133DF27Ngf/vCH8CMCaJ999tFbn376qSZBhuqBi+Tw/OAHP1h77bVff/31zz//XG/tvPPOu+++&#10;u8bR+EuXLsVlSimllFJKKaX0v5/WhDBg0WHXlRQHwAP3qquu2mGHHeqXcJctW3b//fdvvPHGn332&#10;mQbusccehx566Ap7GCBcvv/++6effvq2226rl8gZ6OSss87SS3WRIdz6JdyUUkoppZRSSuk/iL7S&#10;OYwrr7wSZl53F+qE8Lpbp0cffXTy5MmSiLQywjjggAOmTJmCQOAMXMIDhMGUCaGUHXfc8Y477oB/&#10;7NixN9xww09+8hNNm1JKKaWUUkop/afQmhAGbPzUqVOXLVv25ptvwq8hS5cuvfnmm19++WW9VPeL&#10;L7547LHHnn32WUUhSPLd73539913V4SBS2Yn9MknnyAEpJfwAGHstNNOBx54IKKdc845CNQNjKOP&#10;Pvqss86CB3kicPHixY35pJRSSimllFJK/5vpn+xhHHPMMbDxwAp6BuLtt99ed911d955ZzX2ChTe&#10;f//9yZMnb7/99kuWLMHlAw88gHA9GYpoG2ywwSGHHAJ/nRQ91P36/OWnP/3p+PHj77///no4gMXH&#10;H3+sRWhIeg4jpZRSSimllP5T6Cs9JUkppZRSSimllFL6lyhFGCmllFJKKaWU0tdPKcJIKaWUUkop&#10;pZS+fkoRRkoppZRSSiml9PVTijBSSimllFJKKaWvn1KEkVJKKaWUUkopff30TxDG4sWL56e0Rlqw&#10;YEH6oY6UUkoppZRSWoHWhDDef//9F1544eOPP/4kpdUT+gcgQz8LllJKKaWUUkopKa0JYTz66KML&#10;Fy5csmTJ0pRWT+gfwItZs2aZXksppZRSSimllP4pwtDPdKa0ZkIvoa/MRUoppZRSSiml9E8RBtbo&#10;5iKl1RN6KUUYKaWUUkoppdRIKcL4GihFGCmllFJKKaW0AqUI42ugFGGklFJKKaWU0gr0byGM7RNa&#10;Odq77777wgsvmIv/1ylFGCmllFJKKaW0Av33EcZRRx2ld5ctW7bzzjtrYJ1ShJFSSimllFJK/3+m&#10;/z7CePHFF6dMmdL4HYjtt98e7mmnnfb2228rwnjjjTd+9KMfAYLoLXUPOOCAxYsXM8F/JnHTRshc&#10;pwgjpZRSSimllFaif/ccxpNPPvmTn/zk5JNPhn/JkiU33njj/vvvf/vttyvC+MEPfvBXoV/96lfA&#10;IjvuuOMZZ5yxcOFCTfsfSgovGnsmRRgppZRSSimltAL99xHGlClTjE/8n3322Zlnnrls2bJPP/20&#10;EWGYGAkhwnXXXXf55Zeb6/9AWrRoEVCUuRBKEUZKKaWUUkoprUD/fYTxxhtvYCl/xRVX7LPPPpdc&#10;cskXX3yx6667AlvssccewBCKMD744IOpU6fedtttiIkkO+2000033XTssce++eabmsn/G5QijJRS&#10;SimllFJagf7dpyQpgVKEkVJKKaWUUkorUIowvgZKEUZKKaWUUkoprUApwvgaKEUYKaWUUkoppbQC&#10;pQjja6AUYaSUUkoppZTSCpQijK+BUoSRUkoppZRSSitQijC+Bkp/vT2llFJKKaWUVqB/gjBgO81F&#10;Sqsn9NKcOXPMRUoppZRSSimltGaEsWzZMoCM999//8OUVk9vv/12uoGRUkoppZRSSivQmhBGSiml&#10;lFJKKaWU0n+PUoSRUkoppZRSSil9/ZQijJRSSimllFJK6f9j7zwApKjdNr631xu92Hv331R6b4JK&#10;ERtil65i713EroiKIoooKIgKFlREQbAXRGnSe+9c5Y7j+vckbzaXe2d3OY6lfb4/H4fMTGYmk0l5&#10;kp3dizziMARBEARBiDziMARBEARBiDziMARBEARBiDziMARBEARBiDziMARBEARBiDziMARBEARB&#10;iDziMARBEARBiDziMARBEARBiDy+dEEQBEEQhEgjcxiCIAiCIEQecRiCIAiCIEQecRiCIAiCIEQe&#10;cRiCIAiCIEQecRiCIAiCIEQecRiCIAiCIEQecRiCIAiCIEQecRiCIAiCIEQecRiCIAiCIEQecRiC&#10;IAiCIEQecRiCIAiCIEQecRiCIAiCIEQecRiCIAiCIEQecRiCIAiCIEQecRiCIAiCIEQecRiCIAiC&#10;IEQecRiCIAiCIEQecRiCIAiCIEQecRiCIAiCIESefegwxo0bt3HjRgps2bKFNh78jB8/3oQOHT75&#10;5BMT0ixbtmzNmjVm5aAERaK4uNisHPQUFhZ+/PHHn3/+eUlJidl00JOfnx80zTt37jShg4wdO3ak&#10;p6cjsHXrVtpy8IOkEmb9EGHbtm0mdChgsnjr1l27dplNpaUFBQVUWg5C0LKhfaMwAgdtjWNkZWXZ&#10;ZEeQfeswvvzySzRwX3zxBRwGMnry5Mm4jd9++w3lAxG+++47inlQQQ4DSXWXSOrBXC3hMJC9M2bM&#10;QMYiqQe5w1iyZMn8+fNRDBD+6aefUCGnT5+OHhFMmTJl2rRpFO3gYcKECWjdUAC++uorrP7www+L&#10;Fi1CAAXjl19+QW7rWAcXqH1Ic25uLrUaq1evRt4i8Omnn1KpPtiAw0AvguYCS6wikJaWVlRUhLug&#10;NhqrOuJBBCUVBpQCaNyys7P1HpVabKfwwQY1ZUge5TAqIDIf4YPTQFPeElQqECCHcXCmmRwGWomV&#10;K1cigNKLUoFKhzQjvHDhwu+//95EPZhAx4f+Go0wwkgt0k8TBGiQ96bF2LcOA3z99dfo+eAw0BCj&#10;TGMLdn3zzTe///47KiTFPKggh0Hp9C4PTuAwcnJy4C1QPtAdHuQOw83PiRMnokJOnToVHclBm89o&#10;hVEqkDBUuZ9//hnNxKxZs9AoU1Kx62DrS5Bgm40IoFTAGyGfMzMzkX7afrCB/MzLy0N3Qj2KXZLn&#10;wC7yGQcVlEgKoAIihQRtxx3R3oMNchhIMIoEkuouKcJBBVJFUJiW6K3dLQcVyElUOvDZZ5/B0KM8&#10;zJs3D3UQW5DnH3/8sYl3kIHkwQl98cUXFMaSkkrhSrNvHQZsBJbIXzgMBNBYUHKxpMBBBTLUTWHQ&#10;5cEGpQpFGWUXvg0N8UHuMKjzI9Axw2FgCzzywewwkCQaKiEwadKkDRs2oF2zCUbmk/E/qKC0UXmG&#10;lYeHo+0Hs8NAlmJg6vYcWFLPB+gRHFQgVTaQkZGRm5uLkoBSbbcfbGzfvh19MzkMSiSWyGFsR/Ye&#10;nMl2U4UwchjgLpBm2kK7Dh6Qnxh1oDdB1fv888/hMKgyYolW+uCcQZw7dy6SR2CVlmjZbLjS7FuH&#10;gaYNeb1kyRI4DPQlGGpTcnE/X3/9NUU7eKApFpql/+GHH5BygDCleS8zeh/x7bffImE0hkZgypQp&#10;B7nDQIJp8o3mANBAYIk8R+9CpZzy/KACaaPCgAAaYgSsGUUlpI9ODjaQvZROtHdYRe1DatPS0tau&#10;XYsAxTmoIIeBAPUZWEWAPmtHVh+cn1EihYS7igCsBgI0n3+wgYRR34wsBVg9hBxGZmYmVmHm4DDQ&#10;uSCM8YnZd9CA/ERPh4r222+/oZuDw0ArgWYZ9e6gdRhIGwoAAkge+g6s4hYwZKVdOkol2YcOIxQY&#10;Z6Pho9ZEECwoyj/99NNeFuj9ySGUVEEQhAoSwZbtADgMQRCEtm3bnqN5+umnzSaHt99+G0vspVUv&#10;GLziDBS+5JJLRo4cSWFQr149ExIE4YAiDkMQhAMA/MEO/S5k165d6YtFlrVr11544YVmJRg5OTkw&#10;H+Qw+vXrt2rVqk6dOuXrt2EGDRoUxpcIgrA/EYchCMIBwM5hgMLCwgEDBkyePPm2226bMGGCdRjY&#10;RcuMjIymTZtmZmbqQ0vHjh0Ld2LnMJYuXdqgQQMEdu3adcEFF9BRgiAccMRhCIJwAKA5jEsvvfSJ&#10;J57Aanp6euvWrWEOhg8f7joMmA9yDNu3b+/Tp486UuM6DDB+/PhPPvkEMZ9++mlamh2CIBw4xGEI&#10;gnAAIIeBAAzBrl27YC+KiooefPDBN998Ew6jc+fOJSUl5C2wLC4u7tGjx9y5c/WhCuswLrvsshEj&#10;RrRv337+/Pm0i44SBOGAIw5DEIQDwAcffEBvTmzYsOG9996Dnxg1ahRMxpgxY7ARW7KysrBFxy19&#10;//336TuWFhyLM1B4woQJS5YsoTCwRwmCcGARhyEIgiAIQuQRhyEIgiAIQuQRhyEIgiAIQuQRhyEI&#10;giAIQuQRhyEIwkFH/fr1sdy4cWPTpk0RWLFiRW5urt5TjltvvdWEKkYFv2Zy2223LVu2bOfOnd74&#10;7pYGDRrk5eVdcsklCJ977rmI3759e4Q7d+6MZYsWLVQkhyuvvBJ38fTTT5eUlAwZMiQ7O7t37970&#10;9yAuvfTSd955B4FVq1ZlZmbm6D98qg8ShEMYcRghyMkpzc424UOUOXNKp00r3bLFrP4/ZuPG0r/+&#10;Kt20yazuJVlZKuv281+B+uab0ttvL33hhdL9/DfKN29WRT1SVPDPUO3aVZqf/+uvv15zzTWNGzfG&#10;BnTVXbp0cX/t+7rrrsOyWbNmn3zyCfrgu+++G6sPPfTQDTfccOONNyLcs2fPvn37XnHFFaUlJejj&#10;sdqoUSNsf+ONN7Cdfk4Dh6MLf++99xDGJbp27Ur+oEmTJr169Xr55ZdXr16NvhxbunXrhqXlBTwI&#10;Dbp5WAHYiDZt2iCp9AVa+otQlr/++quwsPCiiy7C8rLLLsMWxBw6dCgcBhJGVsll/fr1OKH9ibC1&#10;a9duxlMoLSWHMXDgQPib+++/X0U9hIBP0n9/cX8T2YsGc7GVZMaM0iFDSnf7Bz5/+KH0kUdKx407&#10;MLm37znoHcbChaV//62EQCjQtQwfXqb16832yoHeBe2L1ejRZnulwQmnT1f64w+zJSjffVc6ebKR&#10;/p2A4Hz0UemHHxo5Pw9QjgkTMLgrp1AsW1b6559GYUCSvvjCaMECs9ELdv30k1GYPyy5aFFZtDAd&#10;+e+/q/pJmjfPbGSgRbjnnnIKxahRpW+9ZeT8DQvOAw+UU6jeF80BMp+k//5n5dm+Hf1bOd10k9m1&#10;Txk8uPSZZ8q0YYPZzsBIGg/it9+UYONC8emnpa+9VqZQ7nztWgzSSV3OPx9ZV1BQMGPGDOr409PT&#10;MayniFnr1+dv29a9W7fC9PR169ade+652Dho0KA5c+a8++676Pg/RPnPzLytXz/U91YtWmD57FNP&#10;Ic6tt96KOD/++CPO3LBhQ/WTGyUlM6ZMKcANbt2KCxUXKTZs2IAwHMOdd96JVfN3UDMzoV1bt874&#10;/nu1qrnyyivhfhBAZBgClVQ88YB25eWRGWrVqhUSf/XVVyNcNoeRlbVs9mzlWQPgJBdccAECNNsB&#10;U4K0qjKwffs7yDedMGzPz8/nf7MXRR2lkRQGXEvfhVIYYMqtwtRB+F08EVIo4C3WrStTmOYXz8Km&#10;LUyHimehM0QpTEvoXhQKxdixqu6TAl9vDsKrr5a+8ooRwqEYP171CCQ0xUFB+q+/vpzQtntBXbjq&#10;qnLCpUOBpnX+fKXwj7Ui4HHDIpOccs4pKCj95RejWbPMxj3n4HYY5C1ceUGNcu0FKVRzuVvWrCln&#10;L0iffGL2VgLyFq6CTn5ab2EVtGpZb2HldQa4d2YvSF7Q9ll7QQpq4a23sIJn8mJNgxUaLy/oqFi0&#10;1avNLhfkgLUXpJ9/NrtcmL0gebHewpUXZi9IehK7HHg01l6Q0GVWGmYvSO+/b/buI158sZy9IHmn&#10;T9ANkLdw5QWO1rUXJO98BipXwF5Anc47D8td27fPnDmTHEZmZqZyGMjwrKySzMxPx47NRmHOyup2&#10;6aVffvklItAonxj5xhvozO7u3x/L1i1bYjlowIDSXbvucQqA+tPkhYUNGzSY88MP+ej5tMNYNXPm&#10;Gl3k6KLwBxdddJGKbTu/zEzYBRUoKdmyZQv8inUY27Ztcx3G+gULhjz3HJUQigPHgEOUw8jKIoex&#10;HJUFbZQ2GRkZGX379kUA0IzL1sWLs5EY6zC2b/8aRV2f5/PPP9cRNdZbWHmLJXBuwcj7FHCgay9I&#10;SIAX6y2sgrZdrKcneWEJg9CHebHewgoxvbDLkbxYb2GlJ7Q41lu48mK9hSsGMpzZC5LXxjF7QfKa&#10;+F27jLewWrnS7KoEsDXWXlh5QVNg7YVVpTiIHcaSJdxeQN6mnHkLq8rBvIVV5di8mdsLEmPhwnLe&#10;woqBpofZCxKDGQsrVgNRvZm9IDFQMZi9IDHQ9DDfQPLCIpC8WGPhivH449xbkND3uOTnc29Bysgw&#10;EYjPPuPegvTwwyaChdkLUuXAyZm3sNp34GExb2HFYN6ChM6V4RoLq6FDzV6LYy+gOV9/DZPRtEkT&#10;7CnnMKg/zsrCRvgMBNqfe26J9r4DBw68+OKLzz//fISffOCBizp37oe223UY69e/9957Xbt2pc8m&#10;OnTocPGFFz6PcrJ1a5PGjdu1aYNzFm7c2LxZM3T/zZs3R5wdO3Y8//zz+EelIdD55W3Z0qhhw86d&#10;Og0ePBhxCgoKEFl9SpKR0bljx4/QUWmHgUPO69ABys3NnTp1KkwGffZx2y23DHjoIe4w9B2dp0lL&#10;S8PNdmjfHkmyXSk5jGV//YUbbNiwIc5jgCdg9oLEQI0OpL+cGGiUmL0gMXBR11tYMTZtKtfHW3lh&#10;qSIxcFFrLFwx0tL45UjMsqCCu97CivmkFSu4tyCxviYvj3sLEnsQ997LvYWVy223cW9hxWD2glRp&#10;mLcgaftbDuYtSMiBPSekw5g0adI4DWqX2bSfYd7CisGMhVXlYMbCqnLMmsW9BYkxdSr3FiQGMxZW&#10;7AExY2F1110mAoE2hXkLEuOHH7i3IDEwDmOmgcTAKJZFIDFgLpm3ILG2hhkLVy4YCzJvQRo71kQg&#10;mLFwxWDeglS5asJchat9B3oFZiysGMxbWLlguOMaC1cuaJ7KO4wyMQL9MRdj/frgYsAiB5WmuLj4&#10;448/VqHMzMsuuaRc50diBGYvuBgs5VYMtxN1xXBdhSsGS7kVw3UVrhh4XsxbkBisj7di14VBdJNk&#10;xXA/H3HFPlJh17LSr7OUgTED8xYk1gKjs2DegvTmmyYCMXMm9xYktEsuzFW4cmGuwhWDeQtSmA+P&#10;wgADx7yFFYN5C5K356oAIR3GJ5988v333xdV8NWtfQEzFiTv5/Guq3BVOZixsKoc9g0MJob7BoYr&#10;hvsGhiuUGxdmLKzY34LasoV7CxLj99+5tyAx0LIz00Bi4KIsAokBI+IaCyvWlDNX4coFOcm8BYl9&#10;+MVchSsG8xYk9hQqCHMVrvYdaO6ZsbBiMGNh5YImghkLKxc4MGYsrBisV7ZiuK7CFYMZCysG6/ms&#10;GK6rcMVgKbdisH7UiuG+geGKwVJuxWDGwoqxlw6DxYQNZakiMTIyeFaQKugwENPlq6+4tyDBK7i8&#10;9x73FiQ0ES7oepi3IE2ZYiIQzFW4cmGuwhWDeQuS9+lXEGYsrBjMW5DCv0cYgnCfktDbRuzF6f0H&#10;iguzFxCb2QbMWFhVDmYsrCoH6hXzFtCMGWavBS2UayysGCtWcG9BYjBjYcUaOPSIzFuQGLgF5i1I&#10;XphpIHlhEUhemLcgMdA0MGNBmjbNRCDQBbrGwoq9dLJ0KTcWJMRkMG9BqhzohpmxsNqnMGNB8pZz&#10;tCnMW0DeD+NdV2HlrYPMWFgx0Dm5vTJp1y6z18KMhRWDGQvStm1mryVoF8hKCEDL7hoLKwZ6RJZ+&#10;yNs9Y4vtRF0xUFWtq7BCghko5yz9JAa2MG9B8oLkecVAalk3T/LiJsnKi5sPVgy4H3Y5EhsPI4uY&#10;tyCxwQDKA/MWJP1Hc8rBvAWJ8dJL3FiQ+vc3EYgnn+TGworBvAWp0riuwso7j8C8BalShHQY48eP&#10;nzZt2sSJE6cwj7Y/gW1kDsML2jvXWJC8WVZBMNJyjQXJ22xVHPhl5jCCgkwOby8I5i0gb0OD1o15&#10;C0h/2Y+DOsnsRdCB+NSp3F54Gxqwdi33DWzkQWzaxKN5azJYvpzbC2+vAFxjYeXF+0FJ0PfAH3yQ&#10;2wsoKMxeoMWvNMxYkCr9qnIFQQFj9gIK+vSZvcDNeklL4/YC8oJiw7wF5PUrgPXNkBfUcddYkILe&#10;gustSEFhnR8UFOYtoKCw9ENBYV0pFBT0qa69CFXekMMVuQXmLSCc34t3GiNo9rp9PCnoXeBsLG1B&#10;z4btbm5AQT9/ZFeEgn5Z/dNPub0I+rWON97g9oJ9REJ8+y23FxMnml0uzFuQvDBjQfI+COQSsxeh&#10;nn5FQJvM7AUqdVCYvQj1bb7dcRC/6Ulg7LJwoVLQfsiCokPewnnbvPK8+GKZvajcJ14uKDTUf69Z&#10;Y7YEBTUEJRhNPzrdMMyYYbxFmG+4oE669uKxx8x2Lyi+6DNmzVITJGFA+/jll8pboESGAb3F77+r&#10;L33sdj6tItHQhSBD4C1gccLwyCNl3uLRR81GL7hBay9mzzYbvTz9dJm3GDDAbAwKniZqu/MnPStP&#10;9+7l7AU67P3A4sVl3mLQILMxKEuXKmeMghfGuKOeDh1qvAVyOBQwxK69CNrHEKg11DEH9akW6y3C&#10;ezJ0VOQtEAgDGhlcEZ2cd8rEBXdB3gKdbhiQckTACb3dhgtaGOpKQ5kVAnmVm6sUPkNQB6n/Dt9w&#10;ue97BjV5FpwHCn8LyHzb04fv/yh7d5tvlCGoCGFKiPuSqXdu24LSa+1FKHMJ0PBaexFmUI1xjrUX&#10;YdrzXr3K2YtQFeeaa8rZizDgZhctUj8uEBF++EG15LjN8I8VQ3r4D9T9So/YDwGHIQj/BNCSrly5&#10;mz5GEIRDiDC+x4KKv3r1bnr6QxlxGIIgCIIgRB5xGIIgCIIgRB5xGIIgCIIgRJ5/mMMoLFR/Y+b9&#10;9yv0Cdl+5pdfSi++uLRly9LnnzdbBOEgoYLviCxfvs+/BfOPBW3X2rXqQWSF+FqKsH/44Qf1lYID&#10;+BXLMGzdql7J/9PzowMHjgPkMLZtK3377TKFenO7qEgZAqswb7T++GOZQtGrV+l115VTKNxvZoZh&#10;6lT1ZQdSGObMUV+dIIUCxoIp1I/P42y//moU5kXrmTPLvg4a5l3xzz5TX+gihfk6CaoTCi5p/V58&#10;d5fARe0zDfO8hgwpU5i/RfTXX2VpC/pdSgKe0paQoF98JZBX9AVUKEx5Q7TZs428v5qwp+Bs9uug&#10;qzy/D7HvsBkS6kvU4JFH1E+bWwX9xjh44IHS++8vE1rhoOTlqbfirUIVYGynbxOQwkDfmyCFoYLR&#10;0HlbhQIPy72FUN9xQzSYLatQ3+woKFC+wSrUlx3cLyuSQoGUV/BOUSNIYcjJqdDZ4D7twwr65VIC&#10;T99mb5i2C3mFE5LC1EH7NSJSKJAkW7nCfEUIu+gbf1CoW0BNv/bacgr15Q63GQlzUdydvWgYB48z&#10;oEKRFi82G73ceGM5hflO4qxZRmG+XANsE7cXw4YD4TBQLV17QfI+VGYvSHhyDJRU21BaeenXj9sL&#10;khfXXpC8vzkBrLewClourbew8lat9u25vSB5sd7CKuhFf/mlzF6Qgn6FzHoLq6D9x8SJZV04Kcyf&#10;V90t7IFCyGEvrr2w8gKTx9LGfm6LQLVkJSTonaLhs+0CKWjLhRbQ1j3S3tgCnM22gCQUkn0NijTL&#10;EMjLk0+Wsxckb5f/2GPl7AUJVpiBizp98znnnJO3evXw4cNXsz99hzpuuysrL6hHtvOzCooTYeAj&#10;j+C6wPtH1cs6P6sAf/755+eff15cXDx40CBKuXsjQUyGYy++GjOGrgjoL8UTgwcPLqZpCaYtW0wM&#10;C/MWVl4Ct7lxyRJzSf33Y81ei/UWGRmIoAJBvwHr5JtR0P6ePSko6Dcj6Iu7roKeDYmx9oIUtPl1&#10;vYWVF7RUrHIhh72sWVPW05O8fSpaWmYvSF4DgadckWYE+ckuumiR2eWycWOZvSCheffC7AXJW5bw&#10;oK29IAVtzFGAWRMXamixOw6Ew2DeworB+iErBrpP1lBC3jEZMxZWDBgF11tYMebNK+ctrBh4wK63&#10;sGIwY2GFIuKCoszsBYmBMuR6CysGCi6zFyQGajjrwkmVA2djT5PEQGVj3oLkragsVSQvrHiQvLB2&#10;geSF1T1SpWEtIGlfw7KChCbPBU0q8xZWDOYtrBhurxxwGLoTVH/2rEWLFg0aNCgsLNy+dOnLzzyD&#10;jS8980zDhg0v6tJFdVooOQzb7bnyOmn0ZIG9xfpvlalwVtarr746dOjQ77777m3d8qjtWVmtW7dG&#10;oG/Pnggj0KplS/oLZAgDOAwsn9Ye5WL6I2ebNt1+443pCxfqKzkE7AU5jBcHDkTg7ptvnjBhwjXX&#10;XDNgwIA2+m+wFa1atWnmzHr16rVo1gw939rp07Hx8osvNiexMGNhhVtzQcUP3CnOU4KuOjPzmccf&#10;p7/80LRpU5iqXIzCCwqaNG6MCDO+/37I888jcGGnTqpfZ+CowNnKiQF35XoLKy/WWLjyQq6CiQGz&#10;Yl2FK69lYdWK5MXt5q0Yffpwb0Hq0cNEsLAGhOSFXY7khdkLErM1GGi5xsIVg9kLkteDssaNVClC&#10;Ogz6s2cUoD+dHDFcV+GK4fZArhislbRyQeFjxsKK9anMWFgxmLGwYsycyb0FyQVPjhkLVy6wTcxb&#10;kBiIxrwFieG6ClestMEvu523VeXAc2FPk8R+u2bECO4tSJ99ZiIQK1fyVJHQgbmg3XELhhX7dAM3&#10;zhoFUgWrX6W/0c6aP9Ly5WbvPoJlhZXLsmXcWFi5YAzEjIUVI5jDuLFXr9WrV6OR+eGHH9CFo7uF&#10;w7j2yitL6O+kb99OyyCdFuv5rBjOrux169TZdHjp0qXXXXcdcxjQtlWrKEzLvn37rl+//qOPPqI5&#10;DLUxMIfRUDsMCtOlyijvMBCHKCkpgcP4VddZrMJhYAlvMWn06JI1ayh8e79+29yhJ3wDMxauXJw7&#10;Vaeyq/ovy+/SfRK2r/j772uvuip/69Zycxheh+F+PuKKgQOtq3DFcD8fccVwPx9xxaauXVfhin36&#10;iQrOqhWJnQ1pY908icGMhSsGa0BI3qkOdjmS99f2mLcgsc/QmatwxWDegoSCymCNG6lSjVI4h4FK&#10;lZ+fv3DhwkPeYWC8zoyFFfpUF2YsrBjMWFgx8FSYtyC5oPAxV+HKpYIOw30DwxXDdRWuWIf6xx+8&#10;/yZVDjwX9jRJaB1cUBiYtyAxh4HHylJFYnODoRwGm33dS4fBmq2Kw5o/UvifWN17WFZYuaxbx42F&#10;lcvixdxYWDFCO4zXXnvt66+/XqeBw+jXs+e+cBgY1quz6Q64efPmY8eOJYeBjl9tz8pq2LBh9oYN&#10;FKblfffdF8phTBk37vevvroBQ9jdOQyaw1BSv+J4DU6IAE5iHQYJ4XUzZkC73JKJ0stchSsX505x&#10;qp2bNyNwwXnnZWRktGzZkmYy1OWysrLXru3bs6cK7zeHgf6VeQsSAzfOvAWpgg6Ddc84G6tWJFaj&#10;8/N5N09iMFfhisEaEFIFHQZulsG8BYl9LMtchSsG8xYkXTLLwRo3UqhXA8MSzmGkp6dPmjQJRXN/&#10;OIyRI81ey/jx5Toh0uefm72WRYt4Kwl5PzRixsKKgWfMvAWJsXo19xaQ98etYaKZtyAxmKuwQsPE&#10;YN4CQoVhoClh3oLEyM7m3oLEQC11O2+ryoHKzB4oiYG+jXkLkvfHhlmqSF5Y8SB5YY0CyQureKRK&#10;47Z9VvsalAeWGxBrBNGsM2NhxWDGwooRzGGMef11BKjzBn379g3uMLy9Eca7rPODvDNJ5XvKnydP&#10;1tdRLFiwACN7s6K7XhMKhFF/yWEsWrQIq67D6HjeeRTYibbe6zDgfUM7jI3YSw5j9erRr76KAChe&#10;vXrQY49ROI/dBXMVVmwSDhU/cJuFOt9A927qT+jt2LGDVuGo8vPyKNwTrZ92GJ0uuCCIw0A37ORb&#10;mRi4qGssrLy4xsLKi2ssrBjIH+YtSNpFlYNVK5IXt4+3YjzwADcWJPYnzQBrQEhe2OVIXpi3IDHL&#10;tXQpNxZWDLRUzF5A3kEUEuw2bqRKEc5hoEbRMsIOA+WA2QsoKKwfgoLCGkrIy4gR3FtAQf8eGPMW&#10;kPcBAGYvoKDRpk/n9sIbrXt37i1IXlAamMMICkqD6y2goCNs3BqzF97KDHBrbv8NeRuaijNhAn+m&#10;Qd/HZt4Cev11s8tl4UKeNu+H4gANKCshQV+iRsl0GwWIzXMQyEy34kF7kyE4G2sB9/UEBkAhZBni&#10;fXUJoGIybwF53wocNox7C8jb2eOi5U2GkhdEY90VFBTb7VkFhcWBNBhBUcDAOj8oKIGU5+tZBxUO&#10;WrkCDqNMQaMFJjDK5C1yOJZ5C5IXpJndadBGiSYtXAWNBkNfkbOxJwUFvVOUBzdvoaBngyO0xoIU&#10;9GzMW0CbN5tdLkgMq1zMlhFIG+vpg1Z85i1IXrzNiLcuAERjF8XNesGojNkLnNALMxYk7zvIwPUW&#10;ELIuKKyJQ8msFAfiTU+AQjNqlPEWY8aYjUH56ivTD33t+ePdLsuXm4YyzJd50EW59uK++8x2L3/8&#10;YbxF0D/EZ0HXSN4i/F/wQkWdMUO14GHS5jUZoUANweXgLYI2MRbUEMSBt0AZCsO8ecZb4GbDgNpL&#10;/Xf4v3xWQdCDWnvhnZawwItYexHqj80C1CIUEqQNS+9UpAXNGfKNutKgbZYFyUPeYlgQHjz9v/8O&#10;90z3CJwKzR9amaBfDtpHoGwgQ1BI0NyH4pNPdmMviPHjy9mLUCfEUwj00Lv5phy6Pequ0LGFAeWc&#10;Or+gjbjFRgvac1hQlqjzC3+2LVvK7iIMzkxGkOG1xbUXQbsEgF3WWJBCgfJDd7oj7F8+w3MkbxGm&#10;AgIkG7mx27Mh2fSwwv/RPjx9XA4n9L6Q64LqSd4C1w0Dyo+1F0H7ZgIXnTlTVS7vl5sYCxaoChj+&#10;i3LMXoR6XgBdEh5TqK+zWhYtUhdFOxy+UUIPAm/x88/hrnjXXbu3F8SqVcqmhL9TsHq1apcwZgtT&#10;enfHAXIYBxBUgzA/h3AAQdOAHvedd9RnBIIgCAz4HjikoEN/Yb+BhhpNdJjBzIEFXjC8Wdm//PMc&#10;hiAIgiAI+x5xGIIgHADS09Pr16//xBNPIFxQUNC4ceO77roL4aKioqZNm9500006FsZjxe+//z4C&#10;JSUlzZo1u+aaa2g7wj179qRwxXnqqafq1au3Sr+K37lzZ/3Ko/o1jn1N165dKdChQwcbBt30m5j7&#10;gu3bt9s3Rtu2bUuB7t27I4wsRfjqq69u06YNhW+55ZYmTZrQ900EIYKIwxAE4QDQvHlzLLdu3ZpJ&#10;v9+gXm/YkpOTQ+GdO3dmZWVlZGT06NGDHEbHjh2xxMYdO3ZccsklCNOXMvaIF154AUv0pljCYeht&#10;+xx06l26dEHgpZdewhJWaZn+eH7lypU33uh52z8SPPvss6+++io5jIYNG1KWzps3L19/Nj9gwIDf&#10;fvuNfiGjUaNGyOTN+jXJc889F0tBiCDiMPYLW7bI2xXlePhh9S6SbnAjANrHSZP4z2AIEWTOnIj/&#10;wZTGjRtjuWTJkvnz59Mgu6CgYNasWbQd3fCPP5ovhZHDAOgpMeym8FtvvUVGYY944okncBL6RYp2&#10;7dpt2rQJXSzt2qeQwwDb9fdIcXcIjx49+uabb6btESc3N9fOYZDDIBBGPsNtwKjR6s8//0wzGc2a&#10;NdNRKgX8Snb2of2OyM8/lw4dqt4J3S0VaWoWLVLfsQr6C98HA2gzw7wKGjkOkMP480+MJsrE/jCB&#10;BQ8Sj9wqzAvDM2eqbwpACIQq5agA9rsJEPsdSRfsoq/ohPkx9txc9UdQrT71/JIEgfTcc0+ZQn2B&#10;BQ/bTVuYr05g9GO/qhrmjZ733itT0C9wEsh51CtSqK8JVBw03PYrVaHexu/fv/S888opVCVEC2jv&#10;NNTZEMe+O00K9WWBggL1N9JIYd7SQjQ8MhLCocDeDz808v5Gy4EF/fHLL5cpVCHBLYwYUaZQ0W69&#10;tZy++spsZ8ybp9pTq1BlCXUT1VCrJCenc+fOGEmvXr26pf7yFMILFy5UP9RdVFS8adOf336rWoAt&#10;W97XXzejH/AGH3zwAQXwrIc++2zZFwrCTPKjnGRn79i0aYX+Fkbv3r1pM6BZDQN9IYIUprPUZzMK&#10;A30LQ8s6DALeqHnz5vA3ffr02YSuqCIXTUsrU5iKH/j9j9xNm/ICdcF1GECt5uaOHj78zSFDmjdr&#10;BodXqJ9XELOFmkJfroFCpQ11E42Sq1AxUaF2ezZgv4ADhenLkQm4WVKYs23bpv5WESnUl1OWLCm9&#10;6qpyCvr7lbjKAw+UU9ByjrtjXzkJ9f1zZIj9QYEwX63CnaInIoVpu5AYe7ZQXSpwv/MFBf2WL0Bt&#10;oq9nQqjdleVAOAzcv2svSHpUUQ7UN9dekIJ+G4q8hSsveOpuF04K+nUd+w1gKy9IhmsvSJ98YvZa&#10;UCBce0EKajJYwqCPPza7XH7/vazTJQVta1x7QQrai+Ns1l6Q9LCmkiAx1l6QvK3D2LHcXpAyPD/4&#10;gzrv3iYUdBKI2QuSt6dBK2PtBQmNlxckw9oLUtCLfv11mb0gffSR2XXAeffdcvaC5C0keNauvSB5&#10;ueMO7jAg77f+MOxz7QUpKLZjzs5u2aIFlrfccgsG9P3798cw+oknnkD4zjvvhL14EWG0feQw3ngD&#10;h15wwQXYu2jRojVr1lxzzTUlO3dOnzhxG6qYdRhQUFMYuGJxZuaDqIDZ2Ris43J34O4CUykK281b&#10;Be23nFswCkrAW5C6dOqEbWPHjs3Ly8vIyPgk0Fbc3Lcvv2hQn2S9hVXQiu9cUTkMZKCORg5j7dq1&#10;s2fPLioquubKKzPWrl3811+IMOqNNwrT0oYNG4btzzzzjD5LAOsGrLwXxdCI2QuSF7Qtuz0bcO0F&#10;KehnYehorb0gBc031HRrL0jer5fjCTJ7QfLC7AXJC7MXJDwUBp6ONQQkDLy9IIetvSAFnU1E28XO&#10;hubdC7MXJG/W4aLWXpBwwkoR0mGMC/Bx0K5ub2DeworBvIUVAwN0Zi8gr3Vg/bcVA1WX2QvI++1z&#10;5i2sGK6xcMVarjff5KkiMWBRWadLYnz/PbcXJAaqqOstrCoH7ojZCxKDGQtXDHaPJMbtt3NvQfL+&#10;kJrrLay8MHtBYg8Lq8xekMKMLfYnzFuQvH/7nnkLEvtlGrS8zFtYMZi3IA0fbvZabJfsyjs7pV1F&#10;EDFcY+GKgb6HXRHy/uwS6+atGDiQnYrEwEWdzr5MjHTnj567YuCirrewYqB9YJcjMWDCWAQSA70O&#10;MwQkBjMWVt4TsvOQGDiK2QsS8yKog9ZYuGIgGrMXJFajmbGwYn/SbOJE7i1Ir71mIhD33su9hRXD&#10;dQNWLG2A2QuSNxo7D4l9DoKixbyFFYPZC1KYOd3QhJvD+PXXX9O85XjvYcbCisGMhRWDeQsrBuu8&#10;rRjMW1gxmLGwYjBjYcU6cpYkK9bWVPDvkjBjYcU+PoCXd42FlbfsVgTYauYtSAzmKly5oLFg90hi&#10;FYYZC1cuaJ6YtyAxT4AmlXkLEmvdMPJg3oI0YYKJcABB2pi3sHJBV8S8hZXL+PHcWFi5oN1h3sKK&#10;wXplKwYzFlYMZiysGOxaVgzbuzMx2EmsGLbbZmKwa1kxXFfhisGuZcVAalkEEgPNBXMDJAYzFlZs&#10;lr6CZ2PGworNraKNco2FFQPDeuYtSKxGM2PhyoUZC1cuzFW4YjA3QPIWYOYtSKzIIUPYeUjsZwPf&#10;eIMbCysG8xYktMB7jjiM8jBjYcVgxsKKwYyFFTpyF5YkK1avcFNud2vFYMbCinWoKHyusbCqHPvH&#10;YaBrdGGuwpVLKIfBLDlqKfMWpAo6jPA/irp/QOfEjIWVC7wUMxZWLp99xo2FFYMZCyuG7Y9deT+Y&#10;Y8bCiuG6ClcMdjkrhtvBu2Kwk1gxWOdtxWDXsmK4rsIVg13LioEMZxFIjL10GGvL/8g0Gh92HhLD&#10;/RVUV2x0VEGHgefCvAXpYHYY3l+JZd6C5L1Zdh4ScxijRnFjYcVg3oJUkXdgPRz6DgNtimssSCji&#10;DNZ5WzFQ/Zi3gLx/U44ZCysGMxZWjHfe4akieWE9LuR96nPncm9BYqC3Zt6CVGmYtyAxmKuwKv8e&#10;nILdJolx773cWJC8D4J5C5IX5i1IXpi3IAX9GHj/w4wFKfBdjDKYsSB9Wf7PD6FZZ8bCisGMBQkn&#10;ZLhdspV36pUZC5L3d3hdV+GKkZfHrwh5P5rBeJd18yQGekp2KshrkhCN9d8kBg5klyMxcDbXWFgx&#10;UALZ5UiMCkZDL87cAInhugpX3i6QnYfEwHNh3oKExDCsq3DlhXkLEuOaa7ixIDmvAyvQxTJjQXr3&#10;XROBGDiQGwsS+8wFMDdA8sK8BckLOw+JDclQVpmxsGK4xsKqUk3cgXAYaC+Yt4C8qYfTZN4CYvaT&#10;YPYC8oK8Zv035H3BEMyZwx2GFyTDNRYk7+saubncW0APPWT2urCEQTNmmF0uuDXW6XrrHmDeAgr6&#10;5zNmzeL2Imj2VhBkFLMX3nZ8wQLuLUje66LgsTtlH5EQzFuQvKCNZvYClc0LejtmL4KWkN9/5/Zi&#10;XIi/ybf/+eYbbi8gL8uXl/MWJC8orsxbQN7HunUrtxdQUGyvbOUFhcH1FiQvqNHMW0BBqwO7IhQU&#10;1s1De3M21n9DQWFXhIJe1LoKq6DR2BWhvYmGW2OGwBsNW5i3IHnxTooEvSjzFtDmYF92wNNn9iLo&#10;2RYt4vbCezaUN+YtSF6YtyB5Yd6C5G3ikCHMECxZYna54L6YvcDT94IMYWcL+ndYHn6YewvImzZc&#10;lNmLSk1ggHAOYx+ycWM5e+EdBBB4Bq69CPOmydq1xluE+Q4qTIzbhYe6KEC/Mlf/+drwP+nj2otQ&#10;3whFgXbtRai/Igtef70sbUGrKIG0UY8b5q8fgcmTy+xFmG/5Yhd5i/B/IK2CwFGRtwj6hzqJL77g&#10;9iJUJqPOwGbhTtHTe+sAgWe6W3tBoM7gGcFbwOUEbYwI7IIbwxXD/1kg9KnWXuz2LyrtZ3CP1luE&#10;6ukBOjPrLcJ8F+bZZ8vZi1AlE2ez3iKoWbGgUuuOuVmzZiUlJa+88kpxcfEtt9yC5ZNPPoktd999&#10;N8L0XRKoTatW9HsYI0aM2Llz599//52dnf30008jzpTJk4tQ3629CIOde0BA/7AmLkS/dlXuRyDQ&#10;11I3j0AYYHbpbF6z5RKYybipb1/6tur06dNzc3PXr19vR27qK7joa+miYeopQHtF3iKo67UgbZmZ&#10;9erVQ/wrr7wSG84991zc7MPoWjRfffXV5Zdfjmjno+plZt512220PTioX+QG0IWHAnXTGgsozF8G&#10;Rszdng1s21ZmLxA5DChLOFX4p4C9332nvAXapVCjcGQasxehrjtgQJm3eOQRs5GBqzB7EaavQRMH&#10;N4AWGPcSBpRzeAtYkFAtIYGGi+xFmCuiWXDtRdCRG4Gzkb0I/0cKw3KAHMY/DRQL9JeCBfbojTci&#10;9ifoUKXR3IdqPoS9B81fGH9fKeg3OmEXFixYYH8PA2H63QsYiD/++ANLhMlhYPu77747atQohGfO&#10;nDl//vw+ffqg78TqHgEH4x4Ft2FC+xL39zDuuOMOui/c0T76xS36PfUtW7ZkZGRcffXVt91228rA&#10;R72//PKLchil6B8fycnJsb9gtrfgjlAB9/xxHETArMDneb9n5KUijTl9tlWRsx0QcAv75WGJwxAE&#10;4QAwcuRIdHK9e/eu4G960o86FBUVTZ8+/YorrkB44cKF9OucewR6XBMqLX3mmWfoB7P3Na7DQL/+&#10;wgsvjBkzBve4jxzGLbfc8uyzzz7xxBNwGJRvsG75+fn0u+DkMJo2bYrlG2+8QXZHEPYF4jAEQTgA&#10;0N85W7x4cV5eHvWC6Ozt3yVBICswU00Og+Y5wJQpU6h3BK+xXyPYHZs2bbK/pX3ppZfC01B4X0MO&#10;49ZbzUuy559//qeayy67DEvaGEHo78bRTxlRfqalpSFL6aLt27ffsWNHixYtsH3Xrl3IEwQEYV8g&#10;DkMQhEiwdKl6l+jzzyv4ecrGjRvr1auHMTTCYf62KrB/l6RNmzY0e4E4zZs3R/dM2yvO0KHmy2iw&#10;L+h6CdqyT7FzGB06dOjUqZP9mGYfzWHMmjUL90WTQMjbRo0a3XvvvbQL0BwG/Fz9+vX79etHGwVh&#10;X3BAHQaapKA//y4cbOzcWXr11aUdO6qf0dwtB9ubj8K+ZvXqUp+vnGJizK6DB3pNUth36Ldo9yv5&#10;+epdroPzBaziYvX+ZvjXcg9ysrPV23LsS+x7yAFyGP37l8I7Ww0caLZ7WbRIvW0LhfnzXWvWlPtm&#10;SpiXmefPN1/ECPoL8BZclKKF+U4E+Okn9eVAUphS/u236iGRQr24u3mzejPZatAgs90LWknKENxC&#10;mFd1ULLpyzVQmGjbt6t7JIX6OLZt29ImTcrJ+xdYAG4B405XofIE1/r4Y6Mwf7FzyJCy70RgcByK&#10;kSPVXpJ+DTA4eXlldxrmte377iunUI1mYWHZF1/DnC03t3TqVKMw33KKLHjcv/9uFP4lcCSeylL4&#10;v7r0/fdGqBdecDizF1ZekFf2awJQqCKHW6CvV5BCFWA8hY0byxTqbGg6XAW9C7Bjh7JKVqH6hpwc&#10;VWitwrytjMqOc0JhSgjAXvqGBRTqTrHdzbcw7w9u2lSmMF+yQNp2e1GAgmG/MByqLmC7+10SKNQJ&#10;3VsI88UZNxqeflCQaYsXl1PQ1gZF4vHHyykUc+eWNUqhSghAhkyebITkBaWgoLRv33IKVb+efbb0&#10;qafKFArkMH3jDwqVIWD06NLBg8sUqjpg+y+/GIUqvcjM7t3LCY1wpTgQDuOOO8rZC1LQZ0/Nnysv&#10;6Nhce0EK+rfgyDS4CgqLAwXFeguroEXcegsrbzS0F669IAUtcLNm7T5DwOzZZfaCFLS0zZlT1umS&#10;vAbouuu4vSCxRhNtGbMXJC+ffVZWk0nffWd2uVhvYfXKK2aXi/UWVnrWnYP2kd1p0P6e2QuSt7nE&#10;zVp7QUKH5AVe0NoLEizpvgaly9oLUigzzQpS0K8r42zWXlgxmKtwlZRk4hAo527nQfKCDLfewsoL&#10;sxckb+VC38McBoSNDHS0rr0geXtBjOpce0EK+nMd5C1cBcV281ZemL0gBY3p2gtS0Ou6lyMF9QTW&#10;W1h5v2WKDGf2guSFpR9C8rywOJA3GlozayxceXG9hZWXSZN4o4T23MvMmWX2goT65YXZC5K3aXW9&#10;hZWXzMwye0FCg+Nl2LBy9oLkBcmw9oKE3sELsxekMF99D01IhzFO/4gQlvPmzUtLS/v6669p+96C&#10;wsG8hRUD/R9rBCGvu2TewoqxYgX3DRBKDGPtWh4H8v7YCByM6y2sGDg/sxckBvMWVswWYJXlBomB&#10;Ou96CysGGmjW6ZIYzFhYNW9uIhDMWFi9V/63RNE3s5pMYqC3Y/aChC7EBc09sxck74iB3SOJ8eOP&#10;3FuQAj8kUIbrLay8MHtBCjW8ixSut7DyjqFZESJ5B6nMW5Dc34pA7WCugsmF9RxWDOYtSN7O3jUW&#10;rhjMW1gxmLewYjBvYcXAKNb1FlYMdyLBFYNllxUDDsAaC1cMtA/sciQGUut6CysGMxZWqJsueHws&#10;8SRWHXAUi0BiLSEzFlbsM/fPP+fegsTMNFpC1hyRvDB7QWKg62HegtS/v4lAYPjBvAXpww9NBAuz&#10;FySk2QXPlHkLEvtbhoDZCxLz5eihmLew2nPCOYzCwsKvvvpq/Pjxv/zyS8Reuv77b24srFjxZc2f&#10;FcN1Fa4YrmNwxWB7rRjMWFgxXFfhisGMhRUzQLNn86wgMWDCmLcgMdB6sh6XxGDGwpULMxZWgZfn&#10;DagbrBqTWMcwfDj3FiT21v2IEdxbkHBCF9Qfdo8k1qEyY+GKwbwFyTu8Y96CNHeu2buPYN6CxP48&#10;AWBFiOT9DTfmLawsJ5zALQWTC+s2rBjMW1gxXFfhygVmiBkLK/d5oZ9zXYUrBjMWVgyc3DUWVgzW&#10;x1sxWHZZsX6XGQsr1ovn5vLLkRiuq3DFYMbCiv1dEpZyK1Zr8PhYBBLLOmYsXLkwY+HKZcmScm2R&#10;FfuFTZgk5i1ISJ4LMxauXN56i3sLK4ZrLKzWrTN7CTTvzFtYMZi3ILFGibkKV3tOSIcxbdq0efPm&#10;bdu2Tf0F9wj+KPKCBdxYWLEPPlnzZ8VgxsKKwRyDFYPttWIwY2HFYMbCisGMhRV78N6PSEgMtJ6u&#10;sbBioAlgPS6JwVyFKxdmLKzuuMNEIFA3WDUmsY4B1oF5C1IFHQZ7TQQNMbtH0gFxGEE/v4sgzFuQ&#10;9p3DOOkkbimYXNw+wxWDGQsrhrUUTC7omVxX4cqd1xGHATGYsbBiMGNhxRwGngtLPInNroWKxioX&#10;cxWuXJircOWyfDlvjkgHs8Ng2Yv2hxkLKwbzFiQM+12Yq3C154R0GGlpaWQsJk2aFEmHAZixsGJg&#10;LM5aQMj7FiczFlaM9eu5aYC8A0oUcRYHwnUZKHzMW5AY6E6YtyAxmLGw8uJmBcn7KTvaHeYtSIxQ&#10;I3sGcxVWgR8nMNx8M/cWJFRUl4KCcnXYigEbyrwFib2XlJfHvQXJO6PO7pHEQE4yY0Hy1nnXWFh5&#10;Yd6CtK9h3oLk/fiDlSKSd56SGQuS21Oiq2aWgsnF7TOsmCcAzFiQvO9d4sCgYriuwhWDGQsrBjMW&#10;VozCwnLGguT1oIjGunkSg+WYFQO1g3kLEgPtA7sciYHUMm9BYjBjYcVuNjOTJ57EwFEsAomZJOYq&#10;rNiDQPfPjAWJfZiClpA1RyQvrrGwYrzyCjcWJPYtPJQH11VYTZhgIliYtyAxc4lVZixI3lfymbcg&#10;sbOhmWLGwmrPCekw9iFotZm3gJC5XlgLCHlBN8O8BeRtaADzDVBQWBwoKMxbQKwaEMxbQOxxEsxb&#10;QM8+a3a5wBLtNkMAnE14e0FgzMo6XW/a8LCYtyB5Yd6C5OXTT3lNDto9M28BBX3Tc9gwbi+CvumJ&#10;/ondqbetBNZVuPKCJsn1FlDQs6H/cL0FFKosRRZmL7wvGxGsIIX6jjGzFz94/l4usxSuqlQxcQg4&#10;GNZzQF5Qj5i9gLzgKbjGguQFHQ/zFhAbngL0bcxbQF5PgNbGNRakoN86cb0FKSism4eCwjINCvp1&#10;EuYtIO8rOCDb8yfNgmJdhRVu3wvzFiQvLP0QTuiFxYG8P7qKEuIaCysvzFuQvMAosEYJRd0LLuF6&#10;CyhorWHeguTl6afLeQuSFzxBZi+CftL61lvcXkBBYfYCzZcXZixIXvdTAQ6EwwB4zK69GD7cbPey&#10;dq1pAcN82Q/m3bUXqFehQHNApiFocbTgWhQNjVEYULzIWwT9NoQFibf2As1iUFDJXXvhfUPHgpiU&#10;IWG+UgUwaCBvARsR1PoQiEY9bqgOBlx5JbcXQXtKNFuut+jfP+R1kau2Jof5zeaRI8vsRZhZNJR7&#10;ay+++sps9ALzhEzDnWIZ5qUiZi9CPS/cGmwcKuesWeHOhl3WXgRtT/cReJpkL7zTOS52mjBMNNwp&#10;zkP2ImgdRFVixsLKS35+uc4jTMm03iLUt0YBMxmhgJ+w3gLyfmZEoCl37UUoT8BMhvveKwNPn7yF&#10;dw7JBXupm/caGhc334L29IRrL8JcF2mryEXT0srsRahyju2utwjzE0eo7PYW2KugLm40pDAoKEjk&#10;KqxClSXXWwTtwgn3s5IwfQ3SY+1FqK96oqlh9iKozwNosqy3eOYZs9ELTvjbb8ZehMoQMG1ambdA&#10;mxkKZNSffxp7EabiM3sxerTZvoccIIchHHLceaf6/kgY6yP8k2Hewu832w8eYEdC+UXh0CWU7xEi&#10;wuzZ4TxNBRCHIQhCJMCIedy43cznCYLwT0IchiAIgiAIkUcchiAIB4DPP//8nHPOqV+/vv0zYB06&#10;dNi2bdv27dtnBf2BUUEQDjXEYfz/JTc3yDvzQkUI86dtDhWCvs9/MNG9e3d4i/vuu29+4Hc4unXr&#10;BnvRqFGjVq1aYfXHH3+8/vrrEcjLy3vxxRexNz09feDAgd/r9/zT0tLatWs3J8wbysKhS77+k2aH&#10;NDt2qO+1rQ729wT+SRwgh7F5c+mrr5YpzHvFM2ea99hD/XkF8Prr6vcYrJ5/3mz3guvOnq3EfhON&#10;8dFH6tdbSSjrQUlLK33yyTJ9E+x37ImMDHPRMP1WTo768pLVF1+Y7V7WrzcvFf/2W8jXpydPLkXT&#10;7CoUOMmnnxrhjkIxb55KEinUu/24hVtuKaegycvLUz/06SrUXaCK2q9UhXl5vqBAFRIIA1/2Y7ou&#10;RforpihFUKhnijg33FBOod61zsxUf8uAtMrzcwiWrKzSiRONwrxj/8knZS+Bv/RSyAypIL16lZPu&#10;j4NQXFz2VvyCBWajFzwFWxfYL565oEK9+WaZQr1TiQeEOmhVUnLOOecUB74jTXMY99xzz6xZs1bP&#10;m/fUo4+isLVs2RIOo3Xr1ohAf2ndXX70zjvmKydhSi/2oupZhYmJXXQ2KAwoP/QlkTDFEne6dm2Z&#10;Qn1lY9euct9MCdOt4loodRAKVZgSgpRv3WoUpjrguvZsodi5U33vxlUo8LgpQ8J8MwWZ5n7lJJQD&#10;Rl/gfvEHClWWcEJUT1KoOABJss1IqIoPRoxQ34cnoVCFAq0Nff0KCvVVHZSibt3KCY1/UBYvVu/O&#10;k/b+BSbUo19/NXcapiCh8KAlpK8QhvmiFgrPt98ahWm7dseBcBioA669IAWFvIUrL2iRXXtBesHz&#10;i1uAunlXQbHtqZW3JKFauvaC9MEHZq/L3LkVuqhrL0hB/8yM/c6SlRdUXWYvSF4++6zMXpCCOu6v&#10;viqzFyS0mF6YvSB5YfaC5AWtrW0XSEEbfdQQshdWQd0qopG3sAr63VFmL0je1hw5bO0Fado0s8sF&#10;na61F6Sgf9wHhd/aC6tKw+wFyftjnSjS1l6Qpkwxu1yQ56wuQF7QDbj2guQFLaBjL0o2bYJLcP8c&#10;QZnD+Omnl559FnuJvE2bLr/8ckRA2C7XrFmjd55TgsYU6SR5wV7XXpCCmgx7EqugUFfqKiiuvSCh&#10;O2cgQ1x7QQr6tVtyA66CYr2FVdA+lZ0K8hZylBBmL0he0IWzDAlqgKyxcMWAUXC9hZUXtMDWXpCC&#10;uj10jawZQZ54GTKkzF6QsMULLJe1F6SgBYnZCxLKPAODUmsvrCoNHjS7UzSGQSFvYRW0S3LtBWlq&#10;JX8tMKTD+PXXX7/44ovvv//+99+D/fm4vcE1Fq4YyCNmLyD0DQzmLawYKIJuN09audLstUyYwNtT&#10;EoN5CysGnjq7Ionx7LPcXpAYeOrMXpAYzFhYsflkZAizFyQGajKzFyTGbbdxb0H6/HMTgXj4Ye4t&#10;SB99ZCJY3Kpi5cX1FlZeXG9hxYBVZd7CisHsBckLsxck77CSeQtS0L+Pv1vgJJi3sGIwe0HyNpes&#10;FpAQk8G8Bck7EHTsBUT+ANhPSchhDHnhhUFPPlmUltawYcOvxo0bOWyYchhooz1zGN+MH49lEcyi&#10;9QQo1QzmLawYONCexBUDfoj1ppD3x6+Yt7BiMG9hxUC/ywwBiQFv7XoLKwZKIDsPicGMhZX3Zllu&#10;kBjMWFix6zJjYcXyBA4Gz8srL6wBITEwEmD2guStDsxekBhoLlxj4YrBvAUp6MinIrB7JHlbG2Yv&#10;SIFJxDKYvSCFmaAKTbg5DJiMtKAebS9hxsKKwbyFlQuKOzMWVmz+h/XxVgzWmFoxmLGwYr+ssmgR&#10;vxyJwYyFFXuLwjuBQWIwY+HKhRkLKzb++Okn7i1IDGYsrO6910QgmLFw5YIWilUVkncyiXkLEqtX&#10;qD/MW5DY8M61FEwuaMeZtyCxlxNREpi3IOEhuvz6K/cWVpUA2ciMhRXDNRauGKwWWDGYt7BilHcY&#10;ZWKg5gYVg1kBKwYzFlYMdhIrhtuJumIwY2HFcF2FK1YyXR/gisGMhRWr0SjA7DwkBjMWVmyaE0ll&#10;WUFiMGNhxabfmbFw5YKLMm9BYj0legfWgJBYhsAKM29BYr8DiZMzb0FiH9AwV+HKBYNb5i1IaCIq&#10;B7tHkvfTDeYtSN7X9Zi3IHl/z7cCHOIOAyNsZiysWJPE+ngrBmtJrRjMWFixmbrFi/nlSAxmLKxQ&#10;n10OiMPA+Zm3IDGYsbD6/+cwkDbmLUgVdBjs51Bh4JixsKoEyEZmLKwYzFhYMVgtsGIwY2HFYMbC&#10;iuG6ClcMZgWsGMxYWDHYSawYtgdlYjBjYcVgxsJKHIZXLpF1GCNHcm9BYg4DToJ5CxJrbZircOWC&#10;p8y8BSnMrxKHh90jyVvOmbcg4bEymLcg/X9zGGh8mbeA0DEwmLGwYqD8sW4e8n5K8vnnvDElMZix&#10;sGLAcLArkhgV/JQERdw1FlYM5iqs0PW6oPVk3oLE2MtPSb4s/2feQn1K4s1hVlVIXlxjYeXFNRZW&#10;jEGDuLGwYjBvQfLCvAWJjXgAMxYk74OoCAsWcGNhxWDGgoQ6wnCrgBXaGgYzFqS33zZ7LcxYkNAF&#10;MpixIHlnaF0fYOW9BddVuGLgQHYqEiNoh+pNGzMWVgzXVbhi/D/+lARP1oW5CivWUMMi4Hl55YU1&#10;ICQGngvzFiRvnjBvQWKguWDGworBvAUpzJ+8CA+7R1JkPyXxPvoKcCDe9NywgXsLKCjMXkBennuO&#10;ewso6Juec+bspqcnWHsKed8hQtPDvAX0/vtmr8vff1foosxbQGijvVTkTc9Fi7i3IHnxvukZ9Af5&#10;vW96eqOhKDNvQfLCvAXJC9oUVluCtiBoBZi98LYLAMcye4G+zYvrKqzYiAegnWX2ImjJRMvF7EXQ&#10;Lxy9/jq3F1ClYcaCxP46M0BPyexF0Dc9McBgdQHygj7A9RYkL2jIXG9BCorrLUhe8FxcK0Dygo3M&#10;W0BBB07ueUhBYV0p5AV3al2FFcw6A9GYt4CC9jFkAlwFhXkLiE2HEOxUkLeQH3JverJPqAk8a9aM&#10;BH3RwfumJ+QFF2X2AjnshRkLkjcmahyzF1ClwfNidxq0r0GRY/Yi6Pe90Z4zexH0ZfYKcCAcBsBj&#10;du1FmFdIkAXkLfA4QzFsWDl7EfSvkhK4LnXzqPBhGDeurD0NWkUByrRrL9BGhwLtI10UxT0UqB6u&#10;vQjzV+zQKJO3+PXXIN6TQHbt1l4QOIm1F0HbcQKuxdoLb0NJoGVh9iJo8lATmL0I2h4BnNDWllBP&#10;AaAyWHvh9eyWgoIye+F8f6EcSBuzF3jKQUFeWXuxfr3Z6AXDSmsvgrbOBKyeay9CZUgFYfYCuRcU&#10;PB1rL+bNMxu94HHbujB+vNnoBRXKtRfeqRoC2x178fDDD8/EU9OUlJS8HPhzTQMHDlwzfz55iyce&#10;fXR1YGZ+wIABs51285VXXtm2dOmXH3ywatYsawiKioruuuuuH9wZXfgJ6y2gMPOy2BXeXhB2JsP7&#10;sZ0FRdF6CyhUE4dTufYiaI9FVPDbqtu2GW8BhakOSHkYe0GgUXK9RZgCjMdKGQKFOhvuNLy9IHB3&#10;zF6EKkuoxdZehLlTJMk2I2Gel/s2Rpi/xImLWnsR6mwoPMxehPrVliVLyrzF3n9bFTlv7zRUwwUQ&#10;DW0g2YswbT7u1NqLUA+rAhwgh7GPCFPx/oGgiQk6ybGvCVNqXUJ18wcDaOsPdWAK4W8OYs4555wt&#10;W7Y0adJk/fr1u3btwup1112H7eeffz5sB1YLCgrOPffcuXPn1qtXD/4D4by8vK5duyIynaFHjx7r&#10;1q0bMmQI4tAWoL5dUlR09dVXv+39mEaoHJGtqqHGRS6wI+inQ3mLQwJYPQyeg/6l9X8S/78chiAI&#10;hxRt27ZNT0+/7777li9fTg4DFgHLF1988ccff0RgxowZtOWxxx77448/WrZsaX9lPJTD6Nu3b2GY&#10;Qa0gCPsLcRiCIBwYLr/88jvvvJPCK1ascB3G4MGD6dfBQf/+/RctWnT99df/9ttvcCTZgbmZoA4D&#10;TJ48uX79+jfddJNZFwThACEOQxCEA8Bdd931pfNVI+swmjdvvmTJknr16uXl5WGJcLt27ebPn9+o&#10;UaOioqJnnnlm0iTzzR2vw4D5oE9JPvvss65du9JGQRAOFOIwBEE4AMBJEAsXqi8LrFy5sl+/frTr&#10;8ssvX7RoEYUvvfTSP/74g8LYPmrUKAqDG2+8cf369cOGDTMnat4cGwsLC1u1ajV06FCKIwjCAUQc&#10;hiAIgiAIkSekw/j444/HaXYG/Z6xIAiCIAhCaMI5DBMSBEEQBEHYQ3Y/h2HWBUEQBEEQKozMYQiC&#10;cGC45557brvtNgQWLFhwjoa+DELMCPMzvgGefvrp4uLiO++8MyvUT80KgnDgEIchCMIB4KKLLho7&#10;diw5jDvuuOOll1766KOPaFdRUVH9+vUpDFq1arVV/5z2BRdcgGXnzp2bNGnSvn17hGFEEJkcCQIN&#10;NXnePyQkCMKBIKTDEARB2KcsWrSIHMall166ZcsW+r1wrMJ86P0G5jDIfMBS0JIcRlZW1sCBA+WX&#10;wgXhoEIchiAIBwbrMJ544gksx40b9/nnnyNA7sFCDqOwsJAcRsuWLbH0Ogysrlmzpk2bNldccQXC&#10;giAccMRhCIJwYLAO44svvoBLoMkJOIkmTZro/Yaff/4Ze9u3bx/KYeAkCKxevRpLIJ/wCsJBgjgM&#10;QRAEQRAijzgMQRAEQRAijzgMQRAEQRAijzgMQRAEQRAijzgMQRAEQRAiT0iH8c0339CvhhcVFZlN&#10;giAIgiAIFSOkw/jkk0+mT59eXFxs1gVBEARBECpMuE9Jdu3a9emnn06ZMsWsC4IgCIIgVIyQDmP8&#10;+PG//vrrNxqzSRAEQRAEoWLIm56CIAiCIEQecRiCIAiCIEQecRiCIAiCIEQecRiCIAiCIEQecRiC&#10;IAiCIEQecRiCIAiCIEQecRiCIAiCIEQecRiCIAiCIEQecRiCIAiCIEQecRiCIAiCIEQecRiCIAiC&#10;IEQecRiCIAiCIEQecRiCIAiCIEQecRiCIAiCIEQecRiCIAiCIEQecRiCIAiCIEQecRiCIAiCIEQe&#10;cRiCIAiCIEQecRiCIAiCIEQecRiCIAiCIEQecRiCIAiCIEQecRiCIAiCIEQecRiCIAiCIEQecRiC&#10;IAiCIEQecRiCIAiCIEQecRiCIAiCIEQecRiCIAiCIEQecRiCIAiCIEQecRiCIAiCIEQecRiCIAiC&#10;IEQecRiCIAiCIEQecRiCIAiCIEQecRiCIAiCIEQecRiCIAiCIEQecRiCIAiCIEQecRiCIAiCIEQe&#10;cRiCIAiCIEQecRiCIAiCIEQecRiCIAiCIEQecRiCIAiCIEQecRiCIAiCIEQecRiCIAiCIEQecRiC&#10;IAiCIEQecRiCIAiCIEQecRiCIAiCIEQecRiCIAiCIEQecRiCIAiCIEQecRiCIAiCIEQecRiCIAiC&#10;IESeA+kwduYXXTz4pwYPfb0hPdds2jsufOEHE9o3FBeXDPj4b7NSYdan7VywLtOsRJpRP67A8pwH&#10;v8Zy3toMvS1i4LRW5z41zWzdHZSYnxZtodWDhJKSkqc+m29WKszmzLzZq9LNSqR5dfISLOvp7Ppj&#10;2Ta9LZLk5BV2fP77Jo9+szU7z2zaOy549jsT2jfsKix6c+oys1Jh1m7PXbQhy6zsHau27jChypKT&#10;X+jWmsfGzzU7dkezx6Zg+dKkRbR6kIAmZUPGTrNSYdAo5RUUmZW9488V201IODQ5YA5j7bbcroOM&#10;IXhmwvw5q9MovDfsa4dROfapw+j43PcmFOjaI077pyvqLVz2UWL2M/vUYXR4pqzDjnh2zV2Tce3Q&#10;3yh85+iZ69IiYOL3tcOoHBF0GJF6Crn5hWjTzMqeUHEffzATQYfx/6MZ+SdzwBwGhlYm5IDydNnL&#10;P2OJEefIH5a3fuLbK4b8QoXsq1kbWj3xbZsnpk6euxGr6Pa6D/mZDrnytV8pDnMYatervzTWF0L4&#10;0pd+qvfQ1wVFRQvXZ3V98YcrXv2l6aOTWzz+bfPHp2zNypu/LgMbuwcu99PiLbgWmtS2T07FaoOH&#10;v75k8I80h1FYVNxswJSuL/540eAfsavxI99c8tJPDR7+Jr+waPGGLNgmm2YCDqPT82VnpjEraPBQ&#10;WZz6D+HGf2rx+JTRP61CYv5aqfzWo+PUAGj60m1ISafnv6fDsUSSkICZK9PuHjOr4cNfY5yBjRgE&#10;Y/nQh3MoGsDZKLCXkMMY/fPKnfmq1aDzfzFzfX5hcfunpiFhjR+dvNEZ6CACnhGWT38+f/66zOYD&#10;puAMQ75ZjF0XPPddh2em4WYveO77y19RD5ri2ydowSpyrOljkymMzEG+FRaVzFqVTjnccuCUlgO/&#10;xcm3ZObNXZPe+fnvUR7oJJNmb0AWnf/sd62eUDmAA/GAaA6jqLgEWdflhe+7vfITnbkbzvwQzlz8&#10;x/LtSBVKhZsSOIwuL+DZmTMjJm3HQ6cAwC7cC9Lz9ZwNq7bmrNqWg403jPgDV/xy5npKCUoyxcSj&#10;RJp/X7rtnvdnoVDBeiJ5X8xch12vfrPYXrrzC2XGsXIgk03IAefvrrO9pKT0gQ9no/wjk6lAorq1&#10;eXJqq4HfolxhFc7VW7+Yw1BnG/KLvTV6oEVFJd/+vem8Z77DhXDvqLNNH5uSX1D0/YLN7Z6YanPy&#10;o99Xn/vUVESjYQbyE4+Y5jBydxWgVnZ67rteb/6OXY0e/ubSl6l+Ff+9JqPz87x+wWHo1JqNdlez&#10;AarwEM0em3zx4B/x+PBQ7njvLxRI1I6/VqQVFxc3euQbpBwJyM0vwrG4WXPMXmAdRo83fscVM3Pz&#10;KVV93/oDS9RZ3CweEEqdiq1p9tgUFAlsXLAu4/GP/0bmoF1ao8vSXaP/QtuFM+BAlPPb3v0TG5Eh&#10;uGW3DcndVYiNF734462j/sRF1b3owozwTe/MqP/w1yjJd4+ZidKIq2Dj7e/+hb2oGtRQ9HpjeucX&#10;fkAZGDp5CfbiYSFbaA7jl8Vb2j45re0TU8dPX+OeGUfdM2YWAqppdZ4IHEbzAapoIcFYRTnHEgf2&#10;fEM9UMI9yYWDfsDjRjOSlZuPu0AFQeva/unvqE175KM5dIhwKHLAHAaVLQpATR6dvGRjlp0Te3jc&#10;XDR5GTm7EEbFwNK2mFSp2umOP23HroJCtBIlqFQ5uwpdh/HEp/MKdAX+dcnWjJz8D39bjTBKOXo4&#10;OIxZq1QzatOAigeHAX+A8PLN2eix0FsgjA6G4jR4SPUo5DBWbNmB1hmnwhYsUCERAKjeOAOaLYTv&#10;fX8WbQRwGH+uUHPgmTn5U+dtQnVduQXpLiKrRDyizQRuweswpvytomEjpcSm+SrdFNIchrtL51s+&#10;+l3cEVb3HjuHcevIP39ctHnML6vQMtK1Lh2s+mlgUwXcxNjtth/C8pfFWzdnqHl7WkXblLUzHwHL&#10;gx/ORlYj8N38zfAu38xVzwIZjtYTDmPBejUhRMfiEb/w5UI8r6WbsrGK3hF9PD27jem5FIdKDg6H&#10;w0DMR8fPoWeXnpP/+V/raBf6TjiMZZtUAeg9fDqWBAoAnhcC2XkFiAwrsDljJ7IXt0ARduQVvvO9&#10;mtjPyi3wOoxJs9cjvD6QElqCLrpbpTkMapppFzoP3NGfy7ft/eca9loIQOjsf168Zc12lTY8vtcm&#10;L0EZztOWseXj6tGgAqrYgQPRZ2C5PVvVL9iym9+ZgabfdRh935perLMRfgIdIU6OMLagX8GW1dvU&#10;xw10Ku0blsJhoLZiFfm5Pi134iyVM2u351AcspLkMH5etOXJT+dhFeAKb31nPjdp+PA3cBj0UeBt&#10;7/5FGwEcxixdX7Zk5f20aMsHv63GhSB38umu0TOxxPnx+Ow8AS6Nm2LdngntHdZhpO/Y9d38Tegj&#10;r37tF6ziFvILisf+ukrHUqsUAPQpCaXN+ldKDzVrPYb9RhkOS4R/u738c1FxmUEB2E4BlNLh05bB&#10;1iCMfBjz80o4DDxErNIJUVlQUOEw9PmUg0GRmPCnqguoX3CZKLp9dS0ghwFP9q7+NBagFmzJUsMJ&#10;FIwBH8+Fw6DtbtbBYaApQ2DEd8t25BVc9dovqM5IBnKbIizflD1bt8BobHFTt79nniZOMn3ZtkfH&#10;lVmKSD0R4UBxwBwGmjwq3wQaOLTa2TsLzLruKdENI4B+BcuW5UfkGJFg+ffaDPIfr09ZwhxGTz0A&#10;IuAJ7KcwuBAcBk0a2+JLDgMOGmFUCfT9GADNdFwI/DWW5DAQADRi27GrcOJM1VYCrMJhwD0g/MAH&#10;s2kjgMNAf48AWgQyOuc9M63VwLLbwdB8+LSlOlDsOoxHdE1DTDclNs2hHAZah6uH8imBvcE6DJwT&#10;o380E1Pnbbx2qLr63WPKmgYKADcx9csng7oxPGjkGwL2qI//WIMwPW7QY1jZs8MjXrlFuQeAtg8t&#10;IGUmHWsdRlq26r3QI85YkYah+Xz9sRTFoXYc2WLfw8CYGLuWbszGeJG2oIeDw6Az9xuhBpoEHAa6&#10;QwRw+FvTVFeHQSTGl3qnAr3ar0uVfUTiXYfR7y3lMOAeFm1UroVSQksQymEAFEVrpvcG6rMtqG7j&#10;fl9Nvo2Aw6BA64HKYWBoS6sE2Sx00hfr2jfkm8XMYSAfTKi0FFm3TnsXgAvBYcC9IUw3ZR0GPV/0&#10;8fPWZWJ0u9jJGTzZQEzjJ1DSsAvlZLL2lwCrcBj0OO7UjoGAw0CVQSAvv/DTGWsRQN2k0bPlxYkL&#10;TQhNx4umlbB5Dv+BMJ6X3bKXuJ+SNHtsMk6LKrxzVyG657ScXT8uNK8ouZdzHcZFgRQS/d+ZgSUc&#10;Bq1aJwGvTMmmVfdsd773FxwAAnkFhfePnQWHQdEojnUYKmpp6ds/LM8rUPM3aTvUUyOHce9YVTzs&#10;exg4Gi0w4gz7dmlOnmmle785PZTDoMt9NWs9LE5OXiEaczfCTwu3ICMojDL54sQFFLZx7PSGe5Rw&#10;KHLAHAZKIEoPWhm0O92H/Ew2Qk/fqQmAuaszmMNo99RUdN4or40fUU0nOYxhU1TLRUNqjCZdh4Fj&#10;r9G9IHUwDR5WVfHpCfN/WLA5lMOgoYOdmUdKMCSiOK7DQO/1uvOOHpbYPuTrxRiWhXIYjXQacH4a&#10;haClbjagnGHCVXASDHzhMNCUo31HTOppdEpKaMKQVvURxmGgQceS7cLJOz5XrsPYG6zDeHjcHJsk&#10;uCIK5BcWTZm78aEP+bCDlte+/tuM5dt36tffsBrUYVA2PjpublbAX2bnFfR4Q7WntEs/u9LHxs/F&#10;QDmUw2iu89M+Oyy/m7+ZAq7D+G3pVoyrbJyGajhYgjMjkaEcBqUBzSs9u9ZPfOs6DFDvoa+x6+KX&#10;foTDgD29b+wsPEochTPjKtiFHpcuR0tADoPmdej8dhdy+JaRahp8L6E0rN6Wg94OLhwjdSSf8r/X&#10;m9PXbMthDgM93KaMnRvSd7bUq+QwXpq0CFWA6hf6CddhYIhM6aT048w4P/obOMJQDoMmS2jOnHZN&#10;mr2BAq7D+Gbuhg9/W0W5h404P/Jw8FcLp/y9MZTDgKdEAPULRyHQ4vEpHZ4xhZbAqZAhL361CJ0r&#10;whjJoMyg2cnamY8BOiK0eUJ1q/TU6JC9wXUYsG4X66k+uh17lWc/n08TPwQ5jOa6ACMzM3LykVSy&#10;fV6HgSdCFQS3aRP81ez1o39aiWEMLpSnXqJXLWTH57/HjYdyGLeM+hN7aSPNDQ+auBBFHZFdh4EH&#10;vXhDJiwLYqIuY4CEXWiWd+YXhXIY176uWie7EQG0kBQGRcUlVPgv0YnEXiRjwp9rB3w89+dFW4ZP&#10;W4bEuuVEOHQ5YA6DKCwuRm2xlQQBrFJTrv7RAWzRO1XADduAPqIEC7uRoLPRSShMZ0aYNtr4iAWH&#10;AdvB4tMSq7TEKrZRfBaTnZmiEbTRxgfoz7LLfy5AEdCIw2Fgle7FnpOOxRKrtLQBFS1w44hEgXH6&#10;41IVKRLYK+KcdF/OFhV2bxaYxARShb02vtmFE+nk0SrCCNAWS2CjG1YrWFLAHos96C02pO/ps0PQ&#10;xKQVdYAOYIPap9Hbyq4Ofl+6jT68s1AEuCL6dIbOr06qoWOxxC5a2gBFo7ANDJ28xEbbe3AqCAmg&#10;VZsehPEvbbSXo8gmHMgEbNE5VIL/7V4icDY3rFbUPzpA8RHGCeAw0O3ZOFhSmOK4MRHAHr0XQROT&#10;VhAGFEHt09BGOhttgdeH8aUwQRHMGc1NmTA22mMpGm3fG3CesvMXq6xDwJ6ZJYagvVjSgQjY+IhL&#10;W2iVAm6yLTipjUZXoQj0BBGgvQgD/SmJN76KgzAlQ8ULHOiJSWdWS2D3An01czaij/PJI+GeBCCM&#10;oyiMzXaXe0fCocgBdhgHD+QwzMq+BOPCUMY8V7+HYVYqy8tfL47INPshBDkMs7IveW3yEhqye7EO&#10;Y2/A+Wks+/8PchhmZV/yDyz/lcN+SrKvefWbJW2eKDftJ/xzEIchCIIgCELkEYchCIIgCELkEYch&#10;CIIgCELkEYchCIIgCELkEYchCIIgCELkEYchCIIgCELkEYchCIIgCELkEYchCIIgCELk2YcOIz8/&#10;f9WqVTmCZvv27StXrjRZIwiCIAj/39mHDmPFCvPn+ASipKQkN3d//PSkIAiCIBxwxGHsV9LSzJ94&#10;FQRBEIT/34jD2K+IwxAEQRD+IYjD2K+IwxAEQRD+IYjD2K+IwxAEQRD+IYjD2K+IwxAEQRAOXSZN&#10;nrpp6/a0zOyKSBzGfkUchiAIgnCIsmlrekFBQUmFOWAOY/LkyZ9oJkyYUFRUZLY60MYpU6bQaiim&#10;Tp06adIksxIWe5V169ZhWVxc/Nlnn82ePZs27hFr167FEonHMiMjQ2+rEOIwBEEQhEORhUuW78rP&#10;h28w6xXggDmMW265hQJI7mWXXUZhl27dumGZl5dHq17gGHAgjAJAIPxtf/nll3BeCCxcuBDLjz76&#10;6Pnnn8ch+fn5Qa8eBhz11FNPIbBz504s9+hwcRiCIAjCocimbelYUlf70bLCltMKT32j+MLXSwZ8&#10;WDp6Sulfi4u3Z5YWFZfriA+8wwA33ngjluh90Vt379795ZdfxrEIP/DAA7fffjt2paenYxWeY/78&#10;+foIxbXXXgtvYVY0ZDUuv/zyiRMnYhXHXnfddVdccQXCV155JcII9O/fH0vXFmzatGnChAk4c05O&#10;DlbvvfdeLDMyMuhUQ4cOxer111+PVZCdnY3zYDsiY3XatGlYvv7663QVcNVVV1EgKOIwBEEQhEMR&#10;12HUHZXhey/dNz7L92G2b2Rm1JvZMS/npTyQd8KdefXvyO30fsHIbBXtQDoM3WUr/vrrL2x57LHH&#10;aBe2YElzGOQwaIsbAG6YoEMAXALcRo8ePRDO17M6dg7jySefxOodd9yhIxoQkzmMhx56SO8plxic&#10;84UXXrBzGLSLljgt9q5evXrDhg1YDYU4DEEQBOFQZPP2ModxxJdZvk+zfO9vveytH4d9/vM9436p&#10;MWGdb0Ku76Uc/53Zvlfyznj2QDsMCtx66630WgM66aeffvqPP/5wO3XmMO68804KgOuvv55uFRQW&#10;Fs6bN89G+/DDD+En4C0ef/xxbNy1axc5jNzc3O3btyOCjQm2bds2ZswY5jAeeeQRNzFXX301lrhc&#10;KIeRl5f3ySefULQwiMMQBEEQDkVch3HC9zuSPtw07MsZmVs3Zmem70jbvnzl6t7TVseNyfG9kOPr&#10;s+uMa9UhB9F7GLSktysQcB3GNddcgyWgXQR8A33wAbAd5+nfv7/7bkSvXr2wXL169fLly8lhvPrq&#10;qyp2aeno0aPfeecdBHAVOnbNmjUzZ86kLVjSGWzaduswKPDggw9SOBTiMARBEIRDEddhnPx7XuMR&#10;f2/fsi0jIyNLk52dnZ6edv4Xm33v7vTdmX+mHm4fMIcxfPhwEyot3bBhA/p7eIvnnntu27Ztzz//&#10;PDZu3Ljx5ZdfHjFiBMX5+OOP3377bQq7DBs2zD3VTz/99Morr1AYlgKnWrx4McLIFJx88ODBtAvg&#10;coMGDZo8efKcOXPoLQocC+fxyy+/IFxcXIz46enpSANW6UCc5NNPP0Vg1KhRSB4iIAxfgjQg8O67&#10;7xYWFiIQBnEYgiAIwqGI6zD+NzOvx9tzd2RmzViRuWRVZu7O3BUbduTn5cxeuT314xzf/YX/vlwd&#10;csAcxv8z4EVo8iM84jAEQRCEQxHXYTSetfOqtxZ2eCsz6aWsaz9LnzA3q+2otNc+2ViwM+PiKWm+&#10;e/P+e9kuRBOHsV8RhyEIgiAcirgO44KZ+R3fXTX0l7QjX9t67MvrjnljW/ybafFPbb1tyPyHPl7p&#10;65N+9mWbEU0cxn5FHIYgCIJwKOI6jMt/Lzh1xIr16zb/NGvlqM/+Xr9+7XnTttR/f907X897atIq&#10;X69N9S9dhmjiMPYr4jAEQRCEQxHXYVz35a6Ywduef//vzO0bN25Yv3bd2j8WLV+1fNnWtUv7jVvj&#10;u2JN425zEE0cxn5FHIYgCIJwKOI6jH4TC3wv5CY8tOyzSX9v2rBu9apVy5cvX7J40az5c+o8l+G7&#10;bGXz7r8hmjiM/Yo4DEEQBOFQxHUYb/2yNfGJTN9TBbUfW/3ix/N+/3PBzNlzp8yYe8Hb63235vou&#10;XtxCHMb+RxyGIAiCcCjiOoxd+QXfzV55w9Bvjx8wO+6RHTUfzzlq4NbqD2dF9d/hu3G7r/PcFt3/&#10;RDRxGPsVcRiCIAjCoYjrMCzZ2dk/zZz7zCd/dXx52SkPrEi8eY2v38aky2YPePF37BWHsV8RhyEI&#10;giAcigR1GAQ27szL27g98+c5y54cOWn85D/y8vbx72EIXjZt2rRSEARBOAigP4cpVJAwDiMU4jAE&#10;QRAEQdgN4jAEQRAEQYg84jAEQRAEQYg8m7aJwxAEQRAEIdJs2LId9kIchiAIgiAIkWTOvIW78gvE&#10;YQiCIAiCEGEyc3YWFxeblQogDkMQBEEQhN0zdtxnhUXFJRU2GeIwBEEQBEGoEKM/HF9QXKw/K9n9&#10;xyXiMARBEARB2APWbtyq3slQVsNsCYo4DEEQBEEQ9phVazfqL5eEdBniMARBEARBqCQ78vLzCwqD&#10;Og1xGIIgCIIgVJ6MzOzM7BwdLOcyxGEIgiAIgrC3TP3h58Ki4qLCQusyDozD2LJlyzkB6tWr551b&#10;+fHHH4uKirKysmbOnGk2lWfz5s1r1641KxWmZcuWJhSCAQMGmFCAlStXpqern0oNSpMmTUyotHTs&#10;2LEmFJqePXuaUHm6d+9uQg4XXXTRl19+aVb2kGHDhrFkI6tNqLT09ttvN6Hy3HTTTd5n0blz5+ee&#10;e86sVAC60IwZM3744Qfa4uWqq65y07OX9O3b14Q85Obmzpo1y6wIgiAI+5Lc3J1/zv67KPB11gPm&#10;ML755hsKZ2ZmfvjhhwgUFhZu2rSJ/pzuiBEjNmzYUFxcnJ+fT7tgKdzOD/4DGxFAP5qWlkYbLdu2&#10;bduxYweFYVNwLIXJYeA82EKH44p6T+n27duxJIeB62L7rl3qz9t///33ixcvRgBHYSOuizDIzs7O&#10;yMhgDoPiUDrphMBeHVvQrdIVKQ10d1u3brXb0SPaq3gdRl5enj0/QBpwLIUB7hoggDzECZFsGxOX&#10;fuihhyiMo1gycFqEcTt2O12Isog5DKSQMhzn3LlT/foK3QieKUWgM3Tq1GnChAnYS5lpHwfAye2F&#10;sN3eAs6A9NscBkiSfbhIKiKgtNAqlRa6QTgMFAPcF+0i6NZycnLIYSBPEJ9OTpd2A4IgCEKk2LY9&#10;bXv2zl278g6ww0D3c8kll6AXQV/1/PPPY8t1112H5bhx49AZ0BzGqlWrnnzySXQY7gwEOo+1a9c+&#10;/vjjOBC91HnnnWd2lJbWr18fHd53333322+/9ejRAyfBVRo0aIBddIaGDRvibBivw0Ogq9MHqVE1&#10;lnAY2HXrrbcifN999yHC33//jd4LiUFHi4333HMPwmPGjPnzzz/R19rDARwGDaZpIy1xhokTJ6rd&#10;paXffvstNn700Ud04Pvvv4+kDhs2DBFoO65Vr169d999l45lDgPRkHJcGnuRyPPPP//CCy985ZVX&#10;KHKjRo3eeOONBx98EOdEfmLjyJEjEY2OHTx4MJkPMHv2bLocsgWB9957DxdFDiO7aPuKFSsQGD16&#10;NJaIzxzGZ599RjMx3bt3nzRpEvIf0QYNGoS00bOjo9q2bfvUU09RDuOcTZs2xYXU8RqK89hjj/31&#10;11+UDNro2gsUDJgP+IZzzz0Xqzg/lr///vuvv/6K53vvvfdiFSnHkg7E+detW4dVgBun+Ndccw0c&#10;xvr162mGCanCsnHjxipSaekDDzxAAUEQBCGyzJq36EA6DOoG0MHQxvnz52OVOhvXYcAlUAQ4iZ9/&#10;/pnC5DDmzJmD+MOHD7ddKSCvQGD7m2++iTh0WjgMdFpz586lvYC2A+swsISnQUzsQgLIYaBj69at&#10;G+IA9Iv2qObNm1MA2E9JEBmD708//RS9b79+/WgjQQfCwaD3dbfYE2KoTUYEYXIY2IIbB8ic1atX&#10;UzRgD0FSFy5c2KlTJ2wBNPWCgPspCVZNSEOruJHrr78egcLCQtqCJeUkLoqOnDaSw0AcSkZQh4FV&#10;PL727dvTSbDs2rUrfUqCVYCe3n1GFIeW4OWXX7ZpsGCVMpy249JXX301wh988EHv3r0pDkHGLjMz&#10;E7aPtmzfvn3GjBkIoBTRHAZ2wYTRqfB8N2zYgIKhogqCIAj7hgP/KQk1+q+++iq6cwQGDhyIpesw&#10;7r//fhraLl++HH0DAoAcBhkO7KWTEC1atKDATz/9ZLdTAJ1xXl4efSiDo9DN2AjoybCEw4AzwMkR&#10;xsjbOozFixcvW7YMG9ERLl26tEOHDuoYZzQM4DAonaNGjUI3jw4V42ybGIIuN2TIkC5duiCABNBQ&#10;m7ajG6Zuj1bJYaDnfkfTpEmTr7/+Gtsvvvhi6tfpchjHI51LlixBGP0oHYvlbh0G8qFNmzYI4HB7&#10;FJKNkf3DDz9so5HDQG5TMuAwaDoHmeA6DDwar8OAfZw4cSLOCTdD1yLs5Wj1zjvvtDMZFrv6/vvv&#10;5+bmItMQzs/Ph8N46aWX8CCwCveAA70OIycnB88RAfgSxLnrrrvI31x++eV6fynyn+Y/BEEQhH3E&#10;gXcYW7duve666zZt2oQeBQ6A+rYff/wRq+QwsIowRsxuD0QOg+bzzz333BtvvNHs0B9k0AwEOmD0&#10;eXZwj13YjmWDBg0uvfRS2oIA4iBsHQZ1mdj4+OOPI524CsVEh0RjaIRpwN26dev69etjlYDDaNWq&#10;1WWXXWY/skGfat/GIHAUnYECgHo+CtvpFoCN3vcwaBeZkunTp9MqomEVnSitIlU2pp0fYu9C0l4b&#10;APQqBoXRN1MAGYU7ZZ+S0AcfoFu3bmEcBpwiAnisyDcV+5xzkJPqeA1WsbTZ2KtXL7vR8vvvv+PY&#10;pk2bvvLKK1jF3iuvvBJ5+9prr9EqHgcZOK/DAO3atUN82DI4DJqPadas2ZNPPkl7r7/+epQxCguC&#10;IAj7ggPjMP4h0ESFcBBy7733krcTBEEQ9hHiMPYVGDRPnTrVrAgHE02aNHn22WfNiiAIgrBvEIch&#10;CIIgCELkEYchCIIgCELkEYchCIIgCELkEYchCIIgCELkEYchCIIgCELkEYchCIIgCELkEYchCIIg&#10;CELkEYchCIIgCELkEYchCIIgCELkEYchCIIgCELkEYchCIIgCELkEYchCIIgCELkEYchCIIgCELk&#10;EYchCIIgCELkEYchCIIgCELkEYchCIIgCELkEYchCIIgCELkEYchCIIgCELkEYchCIIgCELkEYch&#10;CIIgCELkEYchCIIgCELkEYchCIIgCELkEYchCIIgCELkEYchCIIgCELkEYchCIIgCELkEYchCIIg&#10;CELkEYchCIIgCELkEYchCIIgCELkEYchCIIgCELk8QlCpDhnn3HyySeffvrpNWrUMFcSBEEQDlYu&#10;vvhiExKESGHswD5AHIYgCMKhgjgMIfIYO7APEIchCIJwqCAOQ4g8xg7sA8RhCIIgHCqIwxAij7ED&#10;+wBxGIIgCJGiR48eJuTzFRcXm5BDeno6BbC3f//+FK444jCEyGPswD5AHIZQjtgU3/XP+h7e4mv/&#10;vu/kG33VGvp8UWbXviQx2h/n3x8XEoR9h/stj4yMDCxXrFhBq8QPP/yQmZmJAJmPk0466T//+Y/e&#10;U1HEYQiRx9iB3TGoc4flF7dfedG5K7q2W9GlzZIurds0qG/2haASDuOopjeefOFLp1702smdXzCb&#10;DkEWdWqT271L5uXdfj2/i9kUUWJqJB/Rs8kxN7c65pY2ZlMkSG3S8bSPVp82bk0YnfT2HBO7EgxO&#10;872T7hud4fso0/dplu/rHN/EHN8NO3yNS3wNCnxnb/H9Z4Ev4QgTea9ZPe794sKioqKS/PzinJzC&#10;jIz8jUvXmX2CcAhiHUZJSQmW5CQoHBsb27ZtW3IYOTk5WPr9/k8++QSBiiMOI5JccHub1xY/f9XT&#10;l/pjDsnxTWK8/4MXznB1eO04s29PMHYgNG0aNlh52fkrLz1v5SUdjMO4sO2KLq1XdGq1uGMrEykY&#10;FXEYJ3V86l9XvH1m97fOuHz4Gd3eOP3SYadf8vppFw895cKX6v7vMlexqXXMMXvC/Q8N7HrR5V0u&#10;vKxj54vP79j1vPO7nNu+Y9t257du3b5Fy3bNmrdu0qxloybNGzRqdk6Dxq8Ne8ccVini/f7CKy4t&#10;Wb8OdZ4oLSkpWLF25RUP+PdusJ58+uHH3dP++Hs7HH93++PuOve4O9ode1vbY29tA4dRveUp5dTi&#10;ZHPMHhJdpdbp49dCV0zbfMV3wdVwwnpEOLnSJuPDdOMtJmT96+WfG736U9z4bb7JO3wjd/iezPbd&#10;mO17P883IQLfxZ/5xqsq80tL//rrLwQKCouzswvStuevXZO1erVqggXhUMQ6DBhnLAsLC2kVbN++&#10;HUtyGIMHDx4wYEBGRsbo0aP1zopSeYfRqFGjH3/8MT09Xc2zRPr3NGJiYmCm6MwLFiwwWw96Rix/&#10;FRq26KVhSwYPW/Riq16NzI5I0Kx5i9lz5syZOze8Zs6e8/U3k80xe8hnQ/7d8JclJcV5UOHcVqST&#10;jqt2eN2qRnWqHF4n9fA6KeaAEBg7EIKm9c6Zf1HbZfAWwRzG8o4tl13Q3ET1UBGH8a8r3wnqMOpd&#10;PZxKlOWMbm+aY/aEnr37X3jhhX369KlXr95///vff/3rX6eddtpJJ5103HHHHXXUUYcddlitWrWq&#10;V69epUqVpKSkx5963hxWKYoGPFdcVBRUK+9510SqFDXbnX78fecFdRgmdwLk7NppjtlDqnfsDfeg&#10;uuWwnP2pciHmmD1l3Drfl9m+p+auXr16W4Cvp37nm5TrG5HjG7jDNzDXd/7etk5527aYtJaWLl26&#10;FA5j1apNaWk527blbdi4c/36nSnRfhNVOAQxjzY0Jt7/R+ju/H5/t27dEDj//POrVq2KwHfffUf3&#10;Dq666ioV1edDw9uqVSsKV5CKOoyePXuaq4XAxIsEdevWnT17tlnRbNmyxYT2jqDpRE9gQnuHPyZq&#10;7Jq33567afjszcNmbRo2c+OwWRuxfPvPOdO/u7dw4/MLfrrBRK0Ubdq03bBhw8aNG/Pz8z+Ynf7+&#10;rPTRf6W/+2faOzPSRvyRVuCARtAcs4fAYVhjQUI/VrppaOnGV0vWDy5Z93zJ2ieLVz9WvPL+J+9q&#10;Zo4JhrEDIfjsgmazO7VYCFdxcYeVzqckAYfRYvn5zf7o0MzELs/eOIzTLn4NlsIKhaFyDqPvjbc2&#10;bdq0YcOGFXEYA5+u/EczOVfcX5ifT9oxZUr6jTfnX3NT1vX3bur5ZGF+AfTHze+bqHtOGIdx3J3n&#10;9nzrYSyh5796u9IOo0anPsphlJR0dsjOzjYhzY4dO7pM3lh5hzFmge/b7IWLlqelpWG0gzEWhlxg&#10;8aJFvs92+obl+p7M9bXZq9bpvZt66xaudNjrr2/YsD07O+ejDz/clV+4cuW2zZvzYC/WrNlhogp7&#10;x0MPPWRCAdq0ieRndqHAwzWhYITfS3z99ddjKsb06dPNMQcH9u5QE7FE9cTSncmgOYwOHTpg6W6v&#10;IBV1GEOGDFGVLDQmXiSg6RqXBx54IDY21qzsOZdddhlSiEIQNJ3kMPRN7NVdDPz0wU/Xj33up51P&#10;/ZD75Pe5T3yXu3LlewUbnihc92jhuocKNz1TtGWIiVop4DBgL8hhnDJoxdHPLK/9xNLUx5bEPbTY&#10;d/8iM3zTVNphfPHuTaWbhpXX66UbXyvZ8HLJ+hdK1j5dvGZA8aoHi1fc/cSdTcwxwTB2IBj/vbHT&#10;SaP7/Nyhyd+dWy6BsXj1xeysrK1p2VmZGWvGNNv0UaO0Txvlf9OkYEoTc0B5DoY5jH433RbGYdSs&#10;WTM1NTU5ORn2Ajzz3IvmsD3kphOb5efk5u/MI5VcdUv+tXdmXP/I+t7PLbrx9fzcXQU7d+3Kzqt3&#10;wjnmgD2EOYwHx7384lcjIzuHwRxGdw2sAAW6dOmCjWi/9sphvD3dN2gxvAXOk5WVhVYSoJVEeNrP&#10;M3wf5imH0Xyv6nVhVkZeXn5hYRFu5NUhr8yevWT+vL83b07fuiVvw4ad69btfOuqy01UYS946qmn&#10;Fi5caFZ8vk6dOmGJahUTE0Nb9ghURpQBKsBmU2goDkVm2L3hadCggQntjj59+pjQP4OD0WEEPRva&#10;bhPac+AwKBD0zHYOYy/vYtKmT7/a9Omg3wqe+yW/cD1cxX2Fa+4pXHtf0abHizY/V7T11aJtbx13&#10;TKqJvee4cxhHP7OsDuzFo8ZeQIsdlkTQYWx8rVTZi0GwFyVrHi9e9VDxynuKlt/6xJ3hapSxA8E4&#10;fmSP48f0fuy6dn+c33TZ4KcfH5/T5cXczoNyO72QO39lduFP7Yp/blX8a8vi31qOerKxOcahgg5j&#10;/dZsOIyi4pJOd3z06XeLzuv/fgQdRrerelqHgcTATJgdwbjjvgEmtIdsuuzdvOwco6ycHVc9lf3F&#10;L3lZuXlZO/Oy8nZm5+Vqvf/Uj+aAPcQ6DHScJ9x9HnIj8nMYHXufNm6NdRgZGRno/jEMys3NRaBH&#10;jx7kMDp/sxHRzDF7ytBvk855A33Jgk1Zifes2KmZvyQ7JydHjcYm5fsey/U13Kt6vejD0cic1as3&#10;FxQUFhQUffnFFx999MnkyZM3blSzFyOvv6ZLh/NMVMHn+/7775ctW2ZWKoaui6U333zzo48+Slv8&#10;fn90dPQJJ5yAcLt27WhjBYmLi8PZWrRoYdYrAOKbUDDC7yXIYWC88eWXX95///0II9kI9+7dG+HL&#10;L78c4a5duyJcEYeBMTbif/HFFwjj6rVr16bt8+bNw/Loo49GnUKErVu34mZp10HLoeEwmjVrRh8O&#10;VY794DASqyVM3TIRgsMY9GtB4Zqbi9bdXrThgaJNA4s2v1C09bWibW8Xpb2ftW6kOWDPcecwaPYi&#10;NmAvoC2azZolSyLkMDYOLd3wSsn6F0vWPVuy5oni1Y8Ur7y3aPntRUtvfOKOeuaYYBg7EIxjx/Q6&#10;bkxv6Ou2DTDSNPZiUG7HF3IveD4nc8PvJX+1K53ZrnRWu/Qfg7zyWUGH8fYXc+tfPyo3r2D9luy0&#10;zJ2R/ZTk0u7XwWH873//M+thqbzDGDQjN31Hbno2adWV7+Wm5+xIz83OyM3KzM3MzM3QGj1GNTqV&#10;wDqMji/euHr7hi9mfR/x9zDgME79qMxhFBQUmDNqevbsSQ6j0zcbEM0cs6fcMya+8UdVHkv3vb7D&#10;NyY3ZWJui2t+9L2UdfVN323atKntsOXqeyX19upNTKQza+YM/f2Roh3Zhenp+cuWLH7+ueemPPrI&#10;+e06XHllj9YNKjmN9P8PGC/Ygpo1a+7R59ooDBSwDoO2oHjYZcWxZ4PRUeWsAq06xaHIDLs3PJGd&#10;w4BLNiF9ddQgCpPD2LVrF60eEhyMDuOhhx467rjjzIpmL8+/HxzG1ysn/LB1MvTS9IKX/yhYtGR4&#10;0YYHizY9UbR5UNHWoUXb3ilKG1uU/mlR5lfmgD3HncNwZy9ICxwWL1lijtlDrMP4aPmMS//e2W5m&#10;bv0ZOaf9tuOYX3bU/jG7yg/Zd/05uWjZTYWLez1xe7j+1diBYBw9uucxWi1f7J6WkQ1v0ekFYy/O&#10;fz4nK31b6axzYS9KZ7XNn155h/Hfq96ZOmPVs+/+VlBYhMdKDuPsK99cvi7dCtsr5zAu6X5dfHy8&#10;Wdkdd9z3mAntIWuHLc3ekm31y1W/ZmzLTtuevX179ra07K1p2VvSs7emZ7/9zSpzwB7ifkqCrGj5&#10;5LURn8OofkHvU8au2q3D6DhpPaKZY/aUi57zfbIpJyfngueW+nr8cuzrG3xjc33v5/iGZvkafPnU&#10;5wt91+zw/W+1ibznHF2ret++fbt1u7Jbt273d2g95KILHmjZuH279suWLtm8aUP37tdeccV1Juo/&#10;nu++++7ss882Kz7f8uXLTWh3oDBQYO8dBh14yimnoFzRlopgExCU8HsJchg/ah5//HGEzz//fIRv&#10;vvlmhK+99lrahXBFHAauCOgLogikpKSMGTMGYTiMY445plEj9QWCs846q3nz5omJieqAg5iD0WF8&#10;+eWX06dP//nnnxG+4oor0EL5/Xv1qvZ+cBjPfTMQ9uLHrVNenVEw9M/CN/7ML9r0ZNGWwUVbXy/a&#10;PrIo7YOi9M+KMicWZX57edf/mmP2EHcOw529INEuYi8dRsnGYd3n7ewwO7fRnzn/mp5z/K876v6U&#10;Xe2H7KTvs+O+yypY0rdw0bVP3PZvc0wwjB0IxlHv9bDatm2ray/Ofy4nd8UIshels9os+6KFOcah&#10;4u9h4Gk27/selnm7CqzD2JqRa4VdlXMYrdvvwS9SVNphzHtoRcbGzHRoU+b2TZljrl+/ZUvm5q2Z&#10;S1Zvu+OD1Ru2Za7frnTvV5Uc/VuHkZOX2+SJq5Ab1mHc8t5Tb0z7CEvoi1nfVdphVD2/10mjVwR1&#10;GNhoHcYFX65DNHPMnlLvdt/YHTPnrtm8efOXvy1A4YcL931bcNfb32AI+/w3C33X7fD9+28Tec9J&#10;io2Bw+jZs9cVV1zTs2dvqEeP3tde2+vqq3suXDBv4/q1Z3y69bj7RzZ48M3U+v/oz0qmTJly2mmn&#10;mRVN7dq11bOoACgPFCCHERsbO3/+fARQPOyyIowcOTI6OrpatWqLFy/G6oknnkiFjfaGgeJQZIK2&#10;E2w1KPt0DgNLyhA4DNxdv3799B7fGWecgcaQwgctB53DmDx5cv369c1KhNg/72GApOqJb84sHDGr&#10;8N25hQVbXi7a9kbR9lFFaR8WZUwoypxUlPVtUdZ3OVvUp2uVwDoMNUtW3l5A2JgXYO8dRqfZuc3/&#10;yu06c137GWta/L664a8rz/55Zfx3WdHTsnYtvL5wQfeBt55hjgmGsQPBOPrVK49473orDMc7antx&#10;6cs70jMytL2A2pTObH3DlQ3MMQ4Vdxjjvl10xuXDf5mz9vHhP0b2U5I9chi3V9ZhfNx+4dZ16VvW&#10;pW9Ytf2rYZufuaFw/cb0BSu2XzxiV+fRO1dvTl+1JX3llvSO7881B+wh5DBOvv8CdPbH3XVuQWHB&#10;uc/2IofR9Imr7/lgEJbQG999VGmHUaV9j2PfWWIdBpGVlWVCGjiM9p+uQjRzzJ5y4sW+13J9zcah&#10;M1u/fv26devWrFmzevXqFStWwGF0fHe5r0eO74zfTORK0bVdK/QKvXv36dWrD+zFddf1vuaanldd&#10;1eP7P/7C3iO73xNfrRbFPObq+yjwD+S//63kwMlSVFRk5zDAkUceSS8ZnHLKKbRlt2DohSU143hk&#10;NJdQEcK3/BXpF8hhzNY8//zzFLAgMRRAnMo5DJCTk0Ofktjf9haHscd8+eWXFfx4e4+Aw0AK9/V3&#10;SYh35hS+93fhRwuKZi6dXLT93aK0j4oyPtf2YirsBfT2kGtN1D0kvMMw5iIvD6WTLHwlMA5jw2ut&#10;Z+ae80fOlrmPlKwZWLz64eKV9+QvuyNmWpZ/ataGXy4tmH/xwFtONccEw9iBYJzVoN7h715HOkwv&#10;35wzaVPatr4TBv0x7UIzgTGzNWQOKE/FHca++y7J/nEYdROPXzN/+4Y121+7quSpPqUPPliwev32&#10;Veu3d3ivaPBvO5Zt3L500/ZvV6VFJ1fy3WH3UxL2bdXGA6+8a+zzWELDpn1YaYeR3Pb6I4YtgMO4&#10;6667bg+QlpbmrsJhtP5wGaKZY/aUuv/1PZvrG5R7UZ8f1q5dS95i6dKlCxcunD9/nu+eXF+fXN9p&#10;U0zkyuKPijrhyMPOa3TOuQ3OPvHIw2Kj/b4of92hM6t1VXPgiSf9r9a/9FerouRXMSpPVFQUqqRZ&#10;0b+3hCV9SbKC9OrVC8tx48ZhSdMnOCH16+HRjYHhmGOOwZaOHTuadQ1FC0Nk5zDMVfV1aQlatGhB&#10;DgO89tpr2E4fwYTnp59+uvzyy+1J0Du8+uqr3l/+Rpfx4IMPmpWKgdPC0FN41KhRWF25ciWtulTU&#10;YYCjjjpq4sSJ9ie2GCbSXvDNN9+cddZZZmXfYNLqweyOBOf1vPsCpTuhovRx2l58U5g5dfYvL0Xt&#10;3e98WocBG/Ho5E3QI45QdCyLFu2Fw9g4tHjDkAYzck7/fceKX+7Ub3feV7T89vyl/f3TsqKmZi3+&#10;5oKCvzsNvPlEc0wwjB0IwWGvXVF31LVa10B1Rl1T++2r6jzdyc5eQA/0CzKBAQ49h3FvJR0GePr8&#10;tWtWbv1y7I4XBhauWL11+Zqty9ZuXbJu6+J1Wxeu3zp//dYz3vvdRN1zwjiM8p+SfF9phxFf78Ka&#10;g2Zd/dnyDPXGag4pZ1eBu7o+Mw9xIHPMnhId53s01zcg1/dUbvvrpyxZsgTe4u+//0a/cvjEdN9t&#10;ub5+mb7TvjGRI0diDfVrsHWuMJMWUf7oI3sM+NfNe/XragLjiCOOoP6+EtDMB+o4HC1tqSD5+fnd&#10;u3dfv369Wa8Y6FwrjjlmP3LjjTdiOXKk+Z6B9/cgCgoKMBIwKxXgjDPUHDY5jNjY2DB/rGQPHEZQ&#10;cOp77rln7txKTtW61KsX7usJhyIFaZ9tX/n2CcdVN+t7R526dTt16gxddPHF4dXhvEp+JJwQHzN5&#10;7I2Txvb79/ScE37dMfLFrpNGdZs06pJJ73SZ+PYFsBe+qVkjnjp74utnJyeGG64ZOxCauiOugrFQ&#10;3mLk1VDN1y5N/6ODtRdT3wz+YxjgH+UwwD3dti1bsnn5ys3LVm5esmrzotWbF67ZPH/t5j/WbDlh&#10;YmXfjtSEcRhPfv6Gq8c+fc0cs4fEndws8eEfEx/9ZbeqdnUlL6E48gzfY7N9t+zw3Q+fsa3u4Hmn&#10;v7fU/0CO75Yc303pvps27QuH4VNvhqkRQ8o559IG4f8NlZ4DPmihX8ratm0braLpowDx73//u2rV&#10;qs8880x0dDRW7d5u3bolJiZ+/PHH7kYXchgPP/zwo48+iggtW7ak7S576zAEwYuxA2E5fGCXWiOv&#10;qjnyqhpvdjvq2U7kLUr+anV7j3omRjAq4jBArdM7ntTp2dMve8N1GJH6y2d33f/gXfc/UEHdfve9&#10;5rDKcsqp1/V4sPin2VvnLd80Z8WmSYu2njK1OLHxBWb3XuBPiKl76dnH3Kq+POI6DLM7AkRVv/KV&#10;iiixlXl5bW+58CJf73W+/jt8N2X4btjq67POd9tG36lfm70R5dj+L2N5wiNjaVUQDlrGjx8fExOz&#10;detWWiW7gCUFNm/ejBYV0PwKbQRwGPY30MhM0CFdupghFm18++236bt19OUXhjgMIfIYO1ABTr2s&#10;ZZ1HL8j8oeUPbze74sLd/GFVUEGHwYhJqln95HYnnveEWT8UiYpOqHl8XK3j9+GH/dH++COq1jw3&#10;ou+O+aOTm16f2vbmMIqpG+6dnkqSkOhr19d342rfrepT+X1ClL/2VQ/U6VDJ16oEYX/Sr1+/oUOH&#10;UniH/oFwi/1eMX16Qg4DbSwcxsyZM/UeX25uLgVcyGE0btyYvjQrDkPYTxg7sA+onMMQBEH4BwJn&#10;AMdQUFBAq8XFxex9i0aNGtlv61x00UVnnXXWl19+iUP69+9PfwsN8QGZCYbdCG+BQ4I2y+IwhMhj&#10;7MA+QByGIAjCfoYmNiqBOAwh8hg7sA8QhyEIgrB/8Pv98BaVthdAHIYQeYwd2AeIwxAEQThUEIdR&#10;GW76YGFkZc7rwCLsvcx5HViEPVXbm5697OmPXZnz+ny3fbxsH6nrw+9c8dyEU5qV/ZAwS9Xey5zX&#10;gUXYI3V75hOWS02uutucN0DVw45lR+2lEgO/Mmnp8tDbLM4eqVXvAewuzHkd2CF7L3NeBxZh72XO&#10;68Ai7L3MeQXhH4k4jMpw7+S0yMqc14FF2HuZ8zqwCHuqjvcMu/a171yZ8+6DxFtd9tR4XOj01pea&#10;Kx30GXXd0O/dLIJa9eE/Zlz9yBPZUXup5Bp1zakDXP7spyzOHqnDbYPZXZjzOrBD9l7mvA4swt7L&#10;nNeBRdh7mfMKwj+SMocR5Y+HfFFxPl+sUlQcbTEbo+L8sUlQVEyiLzrBRMMSEaITYuOT/3dWvYsv&#10;6dajR+/efW7q1fvGXr1u0Oqn1bdnrz69evcrU69+PaGe2N7XiRPYbqT2qo29b+jZC1IHlt/Vl86A&#10;Lb374Ioq3Lv3DX363AT17n1jz5791NLEp6uUU+BsJBtHJVsfS4G+KgG4tEo5zqZSAuHM+uSUNq3e&#10;faFeSs7JkcKefXD7OL9KYZ8bevW9sU+/m3r3vZHOqbebK+rIEAJ0whtwadrVK7ALqyRKA07Vp1//&#10;Pn379+qDE96A86uj1LEqT3AVFVYnpGzse8NNt9540y19+t5kkqfUx57QJEnd7w29kFSlG/Vd4+R6&#10;SYGyG6czBMLm8PIycfQN2qV6ZDcpqaKCVXqO6hFo6bC5ZXPjdGwvnQM2GqUc99hHPXf1xMuk4yDP&#10;qWipcO8b9EVvVEVU35dZKqkco2hW11zTo2OnriedcoYq8Eoo+Ym+2GQjqghUOwJ1xOdPOuyI4/7z&#10;v3qNmrRo2qKNUfPWVs2atWnatDXUrGkbSIexbNus+blNldoqtWintiNmc2xvRwFHbdSWZjiwlVpC&#10;2NK8TbMWOLBtu3bndzi/S4cLupx7fqfmrds2bRk4BJGbtvSoedOmLbT0ajOoVTMs1arerrZomfih&#10;5JxBH9WseauA7OF0IYguShut6F6QSAiZo6Qzxybb7HKWepdOHl2refPWzZu3amqldlH+BJYUsCq7&#10;hD6VkU2nTaQNUDSKj4zC0zQKnEqdrXXr9m3adGjRoi3Sgy3NVear7YGT2FOR+Jbmzds2b9G2RUsl&#10;hPXJWeTAc3dFG9U9tmneQhUGlLRAYdPH6r3NcU4kTBUVXYRYhkC4LxQ/U8zMaevXb3rqqf9JTq6u&#10;S3giCrkvOkXJn+yLSvL54n2+hIAQptX4qKiE6OjEGK1of0IUjg30LKQov5EOm46GVq380QnRMYkk&#10;hP04D2JGJVohDVExqQFV9UVX9SEQm+KDYlKVKKkqXMWHCLFQFUT2x1YhqQOjk9TZ/HqJc/oSYqKT&#10;oejo5ChfYkx8SmxSlai4JAQoGQlxKeq+YpKwqjpEJBXJ9seqX5hVAXUviGZvSmUI8i06KdB0BAJo&#10;T/yqYYmKxV0gMwPRdABb/LEpkNqF7dhIESiOFc5GwkniUkgqjAMDq2VS2/WlVVjlEk6uzq8uqm6c&#10;bp+eoBYSrx6lyRmlQBpIWDWR3aPwlEnmocfEJfuj4klRvri42GQUCT+eflRctdqHJ6RU88fj9lUx&#10;wCP2I9Oi46JUZsYHmlZ7USQVQtlL9UWlqlW/LofYqML6CSIZyNhAnpSTzSsdgfIE23VWJPvjU0lq&#10;IxUbdSG6nGfpSl2a6gKJ8tDNSbVEwigbdU7aR2mlnyYqF21n+WzkPHcIcVQ0uDL9EBFBbdedFLt3&#10;e9eBLbEJVWPiUf6Rfn1Fe05atXK3hApbuWmmsBsNW/SqSq3OcIhKqQnbUootcam+uKq+uGoeYWMV&#10;Xyz2lt8eqxWjllE6gCXkj6NlFX9cVT/uVz1fPHdkDmUFsiVQeKJTovxQcuCp6byNTkQWRcelkiid&#10;Om/NjfjjkfhElF6tVFzO568aFV3NH1NTBWJr6GQgUC06sWZMcm2lpDoxSXX9SbV98TWiEmr6tPzJ&#10;taDo1Dpx1Q6vctjxVQ47DgF/Su2o5Fq+pJpKiTWgqKTq/uQa0Sk1ocTaRybUPDyuel1s1JlQ3R9b&#10;3R9XHddSDV00cgm5QS2eFrZgOwnh6EDbiBuPTo3yY0tgNQbFI1W1fqo1QAVE25gYhVU8I1XM8GR1&#10;FSur9RDV9Bgd0K13oLUPNPIIY6+KExebWrVKnYSEqqp5hHwxUb4Yvz/a78cyJsof44uKVj9oifjq&#10;EC1sUb/T4Ve/cwnRD176o9Rf9PBjI/biEB1B/xJmONwDsYzGMrBHY1YqhE1KuaviHNHRUZDZ7yQK&#10;5/fjwg50UR1V7TVxaJc6FOeJjo6NSUpNOeKYo08984w6h9XFBooZHHWYui+Vo4E/Gq0usWe3tmfU&#10;qlXrwgsvPO644xITE6tUqZKSkpJ66IO7AFWrVkWGx8fHu398TWWmkVo98aQTz/zXmQlJifEJ8UaR&#10;IE6TkIA+UT3Hhg0bIp/VlkR4kLik6klHn3R0i3Nb1Dq8ZnJqYlJKfFWV8UlVq1TFI0gGKWrhgqdD&#10;5zQX0KgTwtToPwN35plnnn766UlJSRSnXMyEeBxOIL7ZWEEoT5Li45PjE6okJaTqjNpDKDG4NDIf&#10;gaOPPpoehHoWgS+j6EZHi0wYSTU0ujGKT6oal1glGnYELbhqpJCxsZde2u3W2+44+pgTotSIDrYD&#10;HiKJ5PelwALqBg42CK0YujTdq5kuzbgi3aknqA6eug11CJo23edBCKhmVAknUfLHR8fA2iZExSTo&#10;iZUU9MfxSdVj4pC21Go1jyDjpa+bGB9fIxrtsi9e+9EyDxFUlBi/PwnSFjzZr64eF5WAjkp3xip5&#10;SIOOrM4fizjRMJpx8MTKhAWEXRDSoBt0atOj4hAzOs70iKojh6KT1Bmi0WGk+uHGYMuiquillq+K&#10;z4c+Fdcii0kXVbem04BiVyUhuQaUmFITmaC8eOC0WOIqsCkIU4Yr36C7EHrEfh1NJzWm7KEE7B0U&#10;HZ8K+WP18CA6xQ9bgJ4P3lGJOn4cBSGAng9ngy3QzkkdnqCkRv7wozpOlDZ52ppHxaDXVA9F31Fi&#10;NDIBhlINTsjnQSqsn7gRoqlb1revA0ZObuA8yCvsVWdQ2/UD1XuxaoV7xyEkKifBVnEI+mksUQxi&#10;ks/811n33PtAw0bNVI+L26QuHNllLqF62TP/fVbLNh1q1DlK36+OQKIsJeH2VXy6BaomKoCcwQAs&#10;Sply+IwqUbEYLupwFB5fVZ9Plwqsqr0BM6rPox8fpVanB5f2xcRgiBWvVFYg1WgK5RbZa29TFUu9&#10;igxBOBZDCxwbpWu6rWhlKpeH6jxRUbEmmr4EORUt5yg9AqGlyiVlSsjK6AAuas7gPjU1DDBVFbej&#10;M9PmkikGRng6+uSqvQqkAamKiVcyE0w6W4JKHa6Kh72pQLYEbJNKpMolp8xQNGyhVdqiRPlDd5GS&#10;Uis5uSbqpmpzdHtibq3cVShQbhWRsYyNTYVwOBQTk+IcHoiMVboFrFLYbiFjrYe+KuuwXR1rL6cD&#10;FJMp0HSgHTMDe7hVday+hDoqKSau6gknnNm2bccatY7UTle1DPqh4DZT/FEpWLoX8qNK+p1ZDPU4&#10;oECZ1CUtjBCfJi9iYpMgmj7Qu3AgPREkjBJvEqPSo5w6CWZdTV5EoQWLVcMevZeknDpuMzquKkT3&#10;i+3ULqG/QJ7HxqRAMcq4I7Jux9BdxiETkmOhmCQ1GqeCrUugCSh/jxSqhEWhUuPpI390QBU2mq3A&#10;CA1VmAKqTVBtBa5CnYJ5djhDtOraqLMoe5r0OCD9yExrEBMYsTvDcrNFD7pooyu1EeekvTSFoaQT&#10;qaXqly8BT1A1uXqVukVdGhFBJwZpUEki2TKmRG0CapB6ZKr6KEeBZXR0YiweJW5Z+fpYdN9HHnNi&#10;nxtu+fd/6yt3kVxNP1+0S+pY1RYp6WqIJ26yl5pW1YlQW6EzRGeLSo9OMA430cpyxg2XTeXojDJh&#10;imOj0QnpHk3+qDpiwzqmc36afVAZQpmAAIVxLzZzaKNuduj89nImDVo4OXYhftnZdKFyUmLiaNli&#10;o/p0PNY4XbTKP3dzg4FrqY2ISWegMyPgnhxSDxrb9a1RBFeIQLcMBYqNvq+y85RlF25BRdO3Y3fB&#10;LZTdeCBghFWkWVdkOwiP0zU6NlVtV0vaSFMYFAfxKVxdVX89r6FnEGhmEx2rnYZATsbr3KAbIXNC&#10;S51aynMUP+NYdHmL05kcj9zDgQmJVWolVKkZm1rNh+4mKTkmpUpi9VoJqbXN/JovJTq+Jk2mIDFR&#10;CTV88dVV2qJTY6vWpZmL6JRaMSmHxaTUjU09DIpJrhuVXAuKrXqYL6G6Tx1SwxdX3RdfTR2LLQhg&#10;mVg9KgmBqkm1jk6scWRC9SOiU2rj/H41i0FTNnouAwfSNBAuqpZV1Ayvnt9RS4SVncN9UcupnIZy&#10;ZUrqqcHnm4frRxjNIz1K51McyOaSki5FxqNio37WupfXnWl0oN2mVVR/qhcQ9bYYlmPkHaOFyKj1&#10;0eooEq2yWQyApVrV69gbpU4S2BcaFV0PPiGAcDSFKgGdxY6kDNHRUXFxMbGxuC8a55btRkBNLWjU&#10;Vmc7BQBtR36gAY2JjgF0TzHxGIGl+mOQJ4pAXnhQm2maRp1GbXBOvo/A6LpLly61a9dGeD9cbv+D&#10;wXOQP8Clsxr5fE69eo2bNomOjUFYlSi3gO0JKBXqecfEIGA2OSCHkc9mRTVO/vgqcVXroCKbbTGx&#10;/mrVqtWqWat69eo1HGgVxyYno9qGo0WLFvXq1UMCVNHRqK1YqOLkj/arKTXgTR7dK9102YEWRKcK&#10;iqEG+nZThCtPamrq2WefTWG6lp7FIE+mzIf1ZAHp7WpcZMYGylUcfsTRjzzyWM1ah/nRJZA9NR9D&#10;Kffj98Hn0WhEz1AgAhpE5RKcnk/3eXqvcUsB6QbRtKFadJROGPwQTa9oc6kVgw4pISmlZrUaRxx2&#10;xPFJqXWSkmsnJdWKiUmKj68eH1c1Dr2XbljNtTyyiVFxaAsCsEq6n0Z3FZtcPToBDb26U/LWan5H&#10;T/HAYadWq92sZbvUGnWiE/RHW+iktduzovyJwi2oMLXy1FPqth7DtihcC52o6kv8MdX8sdUxlI1C&#10;f6OGsugUk/2+ZJWfNm16qfoMOqE6pz4h5RstuetSh8OG6nkT3QMhju6k1UnI30DGnCWozxbQk1HO&#10;o3e34xb0c2rmQs1iwAw5H165jiRBfdahz6PPQPED/aLaovpL/bkHmQZd5CB1U6q0qAKjlyash6/m&#10;NukkKlWBLXS/kD5cn1AHVAQdxywD0XRulIltCawG7IsS7MvZ9Zo89PDjqrRTMaaY/sTklOrtz+sc&#10;g54eOUkZTlexciLrhKmnr4qi6vJR8rHEtfSAEMuEGjHJtZXvgXRhoBkNZTL8VVUeGqsBIayegro7&#10;LGkVJ1F3qmqo+mQ4GuN5XYWNY6CcKVvqkQlKBbJXbVHjB/MgAk9EycZHUm0YgiMpi4m6QHLDdouW&#10;NTE6YDZCeMQ4pxLGfvpedKYpp6syHwEUFVVHVE0xdUodgguZmqWkB5Bo2rXMB7mB567vTsmuUtnQ&#10;F3XuCLKp0qIbNLtsNHsUiTaS6BDaSAE3jABtCd4QQaasImbZklIbuAsqSPbWEKAC5khlGoVtTHsg&#10;nYrCZktZc6EPVI2YOdycARdCAIUNQ8cqJ512VpNm5ypbH2gK1OA/toqWnuJUN2tzg564sapOOJTc&#10;OAij98PSyilC9HTKUq7fvKAKgmbTfPCIpRnA6DEMRkFINs1l0NsZKoK5ESzNSXCbgVtDyxaf6kuE&#10;kn36U1wl9aTQB+mJBuxV7aSuicguZK+qkqiJqvvw+9HYpkSrU6lZOZVOJEC1kGVDTWpCId326kZY&#10;31Qg7DxECthHQ7JjaXs4NcI2rIUL2SuqpcoKXbPoWavT4hJ0Odyg7ix0gaSl6tF0p2ZukFICqaLl&#10;ka6VeEyql7SNgC8Wq+gu9S4TxjKlSs2k1BrxSVURxnbEjI6Gf4iD1BSnmmzVNVFV50AZLiur+q5x&#10;oGlk6Lq6wlLCKMGQSZgKq9uxdw1/QqeiewnUhbIrll06sEpb0BFA6iN96umQMH3jusyjhzUzPk5N&#10;d9NQdiH7gGhpKy/tJSFMsqt2o44fmMXQcxPOg7ZSlyhfHnR/EUizWgZKV+C0TrkqnwYboaxkBkR3&#10;R/FdmWj6KoGNlDDrH8oSaVKoK6Oqs1Uc2VUE9MyFmbbQI3OzClUPBLBLR1anqqLf79BXsRdS3Si1&#10;Y3rqARUfVVXVAtwFclVNIAZqCrmdFH8ClOyLS/IlJftTqsRWr5ZUp7YvNcWXkuxLSIxOqhITXy0m&#10;vnpsXA1fdLWYpFrRCTXUaeOrJlY/PKFaXaTBn1zDl6gmI3wJ1aKSakYlQrWik+v6k+r4k2pDsal1&#10;9WwFoqldSklaarWmmtGguQlEUJMd1aPi1fsX5hUMmr6hyR07hWHDKo7OGd02mjZT5YDyGLYNhNdV&#10;b5/pjMJdY1XngMoEZYNtHtJjpedLjx5eQmWabodVkaA+VLfkUajysO6mKTB1IdBHRCnZNp+WFIjR&#10;UxjBZjHsUo1hys1ihBtEq/gqCskfE42Rp53FUFMLmiDDsD0Bh9I5AqsGWiXMJgezo3x8LFUaE2Dk&#10;MMCNjolDx4etFDE0gWPpJOHDuz9bBahTp07Xrl2xRNie3AUD48MOO+ykk04688wzzzrrrH//+99n&#10;nHHG8ccfj+EoRsUmUoXB2TBcr1u3Lr0oYbY6IA2HH374ySeffOSRR+K6Rx111CmnnHLMMcckJKDU&#10;VYakpKT//e9/ZqU8uFb9+vWbNGmi3u7Zu/zEqSxmk8OFF16oZjH0rJiqGXHqwxTUs5iE6OQq6E+j&#10;TjjhhI8//njGjBkTv/xysmbKlClff/31559/PmbMmK+++urGG2+0MxTmpOVp2bJlgwYNys1iIKIS&#10;3Ze+tobiM2rXrn3DDTf06NHj2muvbd++vdmKSh4X1+3yy6+86sq+/fpdedVVSckY9+0VeO7276VT&#10;YvQshurSlKLQXut+3UptV509dinBNMQlpt555901atZVBgVDVvXRB4ZMGDwYy2L8h7J6GPOnqE4d&#10;ho/6WhK6QN2QmfkLLNXVA10p9amBz6Ni46rEoi/Rz02PVdDwkVnBEu0gItPgLSEuqVr16kcmJdWK&#10;R1vvS4yJqUIXoqX1E0y0S50ncEI1tiSrFJdSo+7RSdXr4l/zbRrdwuIek5KrqSGiaqljjz7+5Pjk&#10;qlGws6ZxT/ZHp8REpcToT/b0IA3NNM5MUjceEFZxv+gJcIO6K9X+mwaxWFWfQpuhvorsJludVueS&#10;USDH1COzG2k7Sb9IAleqThWdFBtfJTahKh6KSpv61JG6dkh7MtypujtKMLIFW1AY0D/hcPgenFB1&#10;abFJ1WISq8CLaj9n/YEzi4GcpwG2mvgnqQkRdJb6Bc4kNeelyoy2ODpPzOQFeV9lTHUWqVxCHLp0&#10;QCYHlOGIjsPQBWF3O54gChv2aseGG6ejbAQKmBvEhYzHonRSTlIJJJ3573NuuPGWKOVftb1Dnx2T&#10;0KRJq5hAhiM+BdSZ6YTuhcy1VLnVsxhY1RmLMQ/cA0YOcVVjUurEVz08Or6GmslSH49U1e/j4BlB&#10;CMAcwGlVNYqqordr+4XBp1I15C2eJuqddgx6eK+KqMlbnZ9YmjJAd6qSTTVIJQ+Ce9Afn6oDqUZQ&#10;FuEou0qRsQqpIaXzyNQshjlWTzHYsL53dXK9xCpqNI5VjxtnU3mijBQVIV2WyIXjQah6hDulz1pJ&#10;OES3APoSzixGjJ5O1ZejnLf5b8Mm/Ux0azgnkqRFYZNU2kvL8EIcnE0FUN1sWDdB7uH2uq4CxZtK&#10;EaQeliMVIVCjsapjBp5g4O7ssVYqsnvXFCZRaqk0aqEtUjVFX86cEydBAcN2XRRjqh593Bn/OauR&#10;Lro4uXLAARtdBUOp//znnJat2rVo2a5ly7YtW7Zp2bK1XnK1bt2u4mrVqm3Tpi1OPfWM+HikQRch&#10;9YAQoLe9KJ00CKH6op20rhcqoNKvx0VqSRMc6tNInWaouhobWMVWjYmrEZdQMyGppmr0EqtEJVVN&#10;ql3XF58YFZ8UHZ8co5pomPUq0fHVohFfveKO0+qrqBbSfBiLNERFqZfs/P5U1eqqp4AsjddNimpV&#10;VFFXDRpqIjVcOoBibzdiibpgn2PZE3FEbZFpeNWybJhhZStUQGUVn87snhDPVL3jgP5FjcN1Gdbl&#10;h27BJNVG1knCU0BSlbARJccU+2g172/rPsYhqmXA0CEhoRq9bYTniCW98+hHp4knpQ+kGRM/Mh9S&#10;zaMu3rguLkfSzx056acmwk5kmAqLJdU1U+PoRvS96GPLpbz8vdjctjmD7RQg4QwUzbxNoKOhs6OY&#10;+vyqUwtczl5amQp6smqp46sDA49GB8xUVzCVJYak76tsVZ0tkHiciuTMZZirMCEOjrLxSe4WigPZ&#10;ZoeEq+jRvvquAd0p5S2WKp2ByEgYJdtd6u02YXYWw0qnjSqs/uyEXgilgJqRpEnJwCxGtB6WK9np&#10;DBqr0ySIFr3EgfJGUltQ+7QJUWHdIKDaqsE8LkQXVReKTawem1Q9JrGqGsmr3EjwxSX6ElOiU6r6&#10;4uKjU1KTDqt7Sa/rzmrT4qgzT/clJkVXrRaFsp1Su2qNY9BZq1kMtCHxVaJTatY97uTax54UV6O2&#10;L6mKD14xpVpUas2olFq+RPpSSW1fXE1SVFItlR71FoZ+F0NNQFRXbZRqqbTUmxRqGoJuWbW9+osk&#10;ujULvH+hMociOCrbBekPTiBkjrpfHK6aNfWMUACUndMBFFc8DlW01ONDq6VKI0opoukZwIDhREuF&#10;JZo19YKbeq1DnVx37nrygtxIoNG2kxQowyjJ2Gi3Y6m+YGK6YBWflnqegs1ilI2k9IqaxQDYV240&#10;CNQYTEVQO+wUBs0L2FcbgP6Y2XzObA7cEwLRgxxFZwNmHbjBAHaVAgqsxPjV115c6KN+gKVSYGxp&#10;pl8UevduUO95xMVC/tgYlQ902godygk/i4EsPeWUUzCELi4u3q7ZsWMHwgUFBQMHDqxfv/6xxx5L&#10;MXEsPQVateAM7vbq1as/+OCDOMOtt95arVo12kgR6OpICUa5uND48eMxLO/fv39RUVHHjh3theiE&#10;9KwrQkVmMSp+tspx4YUX6XcxcEFdhlFR1LRJVNVqVatVr4aBfUpKivvNCywTk5L80f4aNWs+9fTT&#10;k76edNXVV8fEqocerZ+4euj0xANPzM5i4LxaurCpgoEl/lH5pi6vUQfQ0ik0uG6vXr3eeuutUaNG&#10;jRw58vjjj2/cuPEHH3yALeCCCy6IjUV1NrAcs6d1l0Epm8VAFJUuM4uh+z8t6jV126S3UJdJRkG3&#10;Mj169jnllNNV4+KPjYpLpFfs1ESGei0CPXRgDOOPO+20M7t163bkUccfefTxaql18cUXd+/evXPn&#10;zikpNXU3rycRqHsLdHLGNmn/ZPpI2k5uSUUIiMy0dg8xMSlxcXBIVWPRUvsS/PCaGMfiRkxzaVW2&#10;avpghNVSbTerCOvLJVSr409AF4hTqSYboxH6+BoOKTo6OSYuNSG5hoqpPplBPuhxb0xqjD81OgqR&#10;yc3gtBi40iv99Dm8vooSLkSGQPUBAWm3DQOnPoLWvYU+3GSFPVbdOOWAOq0KqEko/dQoG+nxURgn&#10;oQ8W6IEiYdHJNMGkX83QuaHmHagDwyH6OUbTN3fUDJR7KhOg2QpSdHyZMQoxi2GONSlHMtTHlbgX&#10;8wayyiXKdv0pHCUAG9V2xMcVk9TEBw3XMT5RwxU6FQbtqdHos03uYRhgshR2BIMNSG1HStTVA4m3&#10;mYMtlHveva70xnbtO7Zsfa66NWzxxder1zilSi108MhYlUsJGNikwlirvXRTejogWn3AmBAQhfVX&#10;adDrQzGp6nNsBDAoSq4Tm1ArWg+x1FiIhkMoSBgfKtelh0k0DUTlRI3ctPfyV/HTpEZUalS0iuxH&#10;BF0w9KyQ+jQ1cLP6EdibLbtBvQuHqCqmPjqmUQSGFqoQUlYrIQ4FdKlT0kMFNYuhHqUeqOiHqJcB&#10;qe+PBMyKtibqKBgU9dx1C5AQhWxE6aVSZMuSNk/2XQx9dZ1yMjf03qm6lpnFUDMaql3SF8XdqXRS&#10;4tXzMjdIJzGyq3QvOm3qzDptlEi1dMMU04p2Udieh50ZESiMxOsiTfmPu1YjAXo0+qGUPQ79aOiR&#10;kRBWQtHC7QTOhpNHqVlabStpu3MtOoS2m1PZpQ7ow8utmkOcK6pHgLDeouLHw8v+67/1a9VVTl0V&#10;VCt/8v/OapSaio5WPVATX5VApDAh2p+kZnXxlO1kd9k3TXReqVvDY6ICo1KFco6qod/7QEqwRX2g&#10;d+aZ/2vRorV67qos4Snr7KKSg7qvaoceh1AdMe1qYKwC0ZezlGvXr17TzIUaM1RXb3FD6nNUNU6I&#10;xijCn1TjyOOPOvXMBu3aJdWq609EBYRNqK7Oqc6PQVG1cl/gR9WLqxGTUDsaow716S6G6KmQeRwq&#10;9/StoXJh/IZGI1598mmGSYExZ63Dj61S8/DkanWwXVeBMtmuWYnac11T7AiQRBuNVINcfhV5hcPt&#10;afkTx5ZA8bNSR5UPkOhYJv3Q8fj8quaqBx2nv+Cm+kF1+zGoztHRqeijoYSEGrFootX8BdrDVDVn&#10;gdpK008BqUGRku5EKJGqedfXUsmgpSqi6nKq2uoEGJnelqSfgo5gblanVocpV01JKzutzQosdXxE&#10;RgCZUC5LdQRzfvWg1bSgvSIt6XJ0BhPWR9Hh9EwDj9hc2iag7JDyYbuFNqpE6nMGThuyYGCvWgYS&#10;z4RdiExHmfg6JktMIFeN6N4pGWpZdgtRdKzZjmXgkwCbEl2G9XXLtgSEuoY8UTMOZhZD9YPqk57A&#10;hAVJr6phP01HVlWy0xZYltuiR+z6hIFmAdWZz2LoODpt6pUrZEiiUnySCSQmR1epesRpp6UcfWTi&#10;EYfF1KmVWPeI6NSa6m2LuGrxqYfrL4NU8yVW8yWkVjns6NTDjvRXqeZLrhKVUtWXTNJfEkE7E1/b&#10;F1dHLdF0JNfBLUQl1PIn1vZjmVArKr6mapSs6GUTc+P6vV2ay4BwI7YtCiUzkaHvzkq33saqxaLY&#10;QPqTLTwvKpm6cNLHgVBZwUZhQPzAo1F5SCZEuRd0xPCQaiJDvUpuPlOhHpYqKVUWvUU15ro3x+BM&#10;xyyLrxT0XQw9GaE+AMfYVUm/kaHHRYHxD0V3/i03NtM/iqFWcRKM3DAAwxCr0mNRPeiyoiSWocZn&#10;dGna7OykNOl9JqwWCEer+QsMNVU6cTBSpn5vgzJBRy9b6vgB1Ek1btiLPTmJ8kSf0ESoOOFnMZC3&#10;//rXv26++ebi4uJWrVo1atTozDPPPOeccxCeN29eRkYGBs+nn346NmJXU039+vVPO+20Y4899t//&#10;/jeGwU2aNKHtGGOfeuqpJ554IrY3bNgQhyAOwNlwbLNmzRDzv//9L/Yi8vbt2z/++GMEbr311qKi&#10;Igw5//Of/5xyyimIjHNiOw5B5MMPPzx8RoG9mcWgkT+WocBeYGKH5sILu9aqVVuVXUSO8kXrCbhj&#10;jjl2xIgREyZMGDt27FdffTV16tRp06ZNmTIF4bEfjEX4qqvVuw8DHh8wadKka665Rr1noS9oHjQ9&#10;cSw1LVu1bNBQz2JQYQhI1TKTWPW7Lup4OkMZZkVt19NMl1122ZAhQ8aMGfPee+8988wz5513njpt&#10;+eKhzubJGXVqJ05QQsxiKKNPbQo1T7CzaETQ0CCnzNfmtQWJbdKkZedOF2G7PzYhOiHZn4TGPd5I&#10;v5EBG+H3xWLk5vfHn376v7t16wbrqfs8nBwnjLvwwgvPOqteSkqNLl26XnjhRVWq4MFob6d6RwjG&#10;lOwOhAPRksKMVomKruaLqlrj2LOXZOZ3JrOrjoqLS6xzy+AJuwoKS0pKVv416ZQjjoRd9kclPPNr&#10;Jv2V+3Is+8SkRC1xp+r8TS+/Y0tGAXaunjXxmMMP0x4u0BnDG+lfbzqqwYV/r92GOFnbVnY8+UQ9&#10;JRFoiJFC3eGpT5J9SSec3mXTjoJo9S3xRKTE5CrOpjM2rvbpI6fOw8XyczNf6dPW5Db2+hNPqt92&#10;8YZcXCJ97cz/nHpElPqhI2QmMr9qj0dG7yxQB82c+NoRqcaZYemPOWLAmN/Unl07Rj96ZYzOXn1T&#10;OKdWTI3MvIIvBp6nnQSSh4eSiOGH7oRUBtK7r/pG9DNCmOyFVayagFdz8HAhUTDwhyOFS764o3wc&#10;7TYooJZaNCdCjxXC+dVYhTJNz+lgbKM/s4Kwsbi48NY2phvT/ZYuACgJKlX6I1bVy5ZZW10w9ISF&#10;nq1QgxYdgT4jNTMXZq82hWqMrS6kMtyHoRROq4dSuIrqQdWIyMY0UmmmYqlX9dijzw39jz72RBx+&#10;+FHHH3P8KXTXcGAYcsQmVYtNrIaAOg/Kf3R81bjEmR1bZlzXNfejd/NzdhR4yM/Pt//k78rL+/n7&#10;rddetLFD4w51jvAbNwD3EBiVqWUVNTenvmyivZeS+jwqyl8tJqpabELtuCSt5NqxCdXPu+ame++6&#10;Oxp37U+s1+2OwS8O0F9gwU0FqoC+KVM29FKNrLT00FGNHJwZBCrMyEYEcB47vKfHqt+x1z/HqNsN&#10;8iUqV9VzRBuCYYx67nQIbaQmBY2GmkGLjkuOjk899tSz7nvi5XfR+I0ZM+LVQR2a/C/ePDIrrEL6&#10;5PS6qQoow6SeJqqMannUpIb6DpdKJ6QSnFr9YpyzQ/1TcPWYuKpjxow8uxadmU5IJ1dvt+KE5J/U&#10;MpB+c0emMJPcw8uJ5ivLx9FL3a6WZbuSLnIojeq0aEKp2dGmPxCtTGr+lJ5CwEfqM6tZDLOqttDU&#10;pBVtRBxV0VTjhjMECjYCuIoNq5t1CrwKY0mRA3NDeI76pbzmrdomJGKcr6fbVA6nxkbXqFql7r//&#10;U08nBtInVDKJVOlR38gz3wrUz0t1E+oHHbE0wyFcThUtHdZfglOvtqmiRV2S/mHIhObNW1evpjqO&#10;KJ9uB/wpMfHVouPg49EyxOk31TEAU1UmJqG6erkJYxs134dmQVeZhJrmU1D6wBMDAzX40d9Fh79X&#10;ExPa6Mel+lJqRFWplVTrCD2KRm4k+rEL+RlTJUZ/HT02pU5cSt241Lo4wwlnNqjXrEObCy6rWudE&#10;mmFEPU1Qr3yjKiFL49X0rhoOOUM1VD2EIf18kdUJqTXjktUnwKiGKufNYzVCy6/zRMk8I5pzVGfT&#10;V8HYFdUWp8UuqtqIGRWPkaQft4NOgQ5B9qpsV5MLaBYQjVoYVevVEjFxdRyL0QjlsE6qmrPWIxx6&#10;8dDcAjY6q2oW20xwYyCkOg6kU5UBKqIoKihLuGU8mmrRGInhoahXV5AwXTgRGc+akkHtnmrtsR3J&#10;VmVAZaO6BUj3MqYGIYL63mWgwKs6G4tV8wKX6nHiY6rEq1EWOhedCXQ5pEdniBYC2BtotXAhWBdd&#10;8FRALfXHFep50Y3rnk5VXtXgaOHWYuLjq8RiXGdqq6piKufLrqKSpIs39iKgvn5Lr6L41Wt0ekZS&#10;lRb9cEl0oHMGJbprLd2A24JkZ0aCrdIWPBeVflWkVYlShYFOq+9O92iBWQ9E1hM36qEg51XGIjP9&#10;qijimVIAiaSH62lD9L2oFxh1TuoAdlE26tNSNBNfv+yQlOxLwFHxvoREXzwqSyoqoz9Ov/qkf8hG&#10;PTKaNqUekGYxEEDFDPx4hPrChZpE0KP6hCq+eBK9kaHnMtQZ1O9u6lkANA76a5sx+vyUJEqVetMT&#10;bQsqu5pn1A9d5XN0fBUztRGPBKeoL50hgqo1KPCp0eigY5MSq9SMT0HDkpJQvc51N93arUefWsee&#10;qPJTvY5RzZdUTb12kQDVjk840h9Tx+dHMhC/Bs6DhkX9soYvOTalbnLtY6ocfnxctcP07CrqSw31&#10;66HRNdSvh8ZAavJCvYapduEWkBXVsVdPWOgJHZrZUXInMpB7yEbdy6s2EyVBdfe4weiEFPV2rcp5&#10;XQDUo0dMqptK9OGTPgSr6g212CT1JRRI1Vmfnsjwpag4qq7pyQgabfhjo/HQVd+tSpEOBDpWtdRT&#10;GCqspUYTukL5AgNsnATjRDuyovG8Qp1cS8fRC4sOBjbR6ChwBiVs0F8tMW8l0CsJKqZaVAQ74NIB&#10;jL+i/epdfzQ4SHlFwGFRuENcGKJbpY34r1zCyg3tdJjGe0pqA+KYaQ4PdlhoA0AfXbZdvZmgoS17&#10;RMVnMVq0aHHGGWdgS2Ji4v/+97/rrruuqKgISwxKP/zww9YBCgsLX3311aZNm44bNw4jjk8//bRl&#10;y5atWrXauXPnH3/8ge19+vTB9uuvvx7hb7/9Njc3t3379jjw6aefxlUwZsaF2CxGly5dmjdv/uef&#10;f65du/aCCy5A5Ndff33Xrl3Yfvzxx5u0hqDSsxjRaAuqqp/b1D8YqkCYMOupqYiApTffGOYbJYEc&#10;pssdfvjhgwcPnjhxIu4iNjY2JjYmKRk1NKp2ndrPPf/clG+/vaBjx8SkxMcff3zSpElXX301cl6X&#10;JXXCMqgiRAVmMWLVLIYqyBD24n9VKqOi42LUN7AoMqdsExKGq5x66qmvvPLKyJEj33333UceeeTI&#10;I4+kXRTHgi3IIsTH0mzSNxg0My1lsxgBaBaDeiD0UtpwkHFXS9PQkOk86ujjb7v9LlhY9SPGCUmx&#10;yVUatm5z5KmnJusXbvW7GMpoql8j114zMIuhuyjqa6MSOnfuct555zds1KRBg0atW7ft3r17p06d&#10;jddBN6ZcrDYQylJAZKGOWV9Skrd9SZenPy8pyu+CyKr7xxA0/sEhw2rGI4VIanzi4Q1zSkpe79wa&#10;2/1RCTExyfrHDlOhm96cVbDpjyrxujk2jbLqqDIKS8Y/da3uRJPj6zbZUVIy7PIOOkKg2/bHT0or&#10;XDd9jG6OlYdekIVh/OMxNP6H4EWUH0pGpUpbMX3QiM8R8GPgF6U+ftQZS3mbcNytw4tLSk6OV2Fs&#10;aff2rKKd25W/jIr/c132lt+HBz6lrJ1WUjL3kyfR6PuiTikoKh7/wBnmfut0LCkperATwgk1Lh9R&#10;nJ9T/3DKpcTGg/4q3rXlP8pA6KzTkwjjZ21K//1Z7RuUl0L+xyZUPeKYk5OSa8bEUDejkqcCqlvS&#10;eUL3rq2McdjYiPTjnNSfYYuS3gVRTuK61Mdb2V0kZQgSv0sv2b54gvsbH5QzkJ7FwHMMdGxqgIpi&#10;gKOS/nXvq0NfeNT0uKY8mPkLdxXjdig+qaYyIrSXDlEPV6VBmXVl15Luve+hIa8OrVHrcHoVWbl5&#10;X+wZZ/x3+FvvdOl6mUktpCqCDtAZcDuxyUlVavW/9Y6q1WufXb+JyQH9+/b0aaq5cfVE1JsXhyWl&#10;LO/c8vcOTVZ0bbusY8vl3c7f8NGY9Owdadu2paenp6Wlbd+2NS09fcusP1f27L6k1dnLOjSe07Le&#10;F+ec0uOIw/zq0wznBpVw+ykoWuo19agq6nfFnW+XRPmq+P1VomNg9Wpg2BatfmAyVY0AceP+JD2L&#10;8biexcDtBG6QHo164gGpVboLPTZQEVC86UmpKoaAfnAImFW9VG0FBqj0Q4wqP/HsbBuihIB+rEa0&#10;MRBBjRYSez86ZMy7Lx9XR7srUnRSbOoRKToZ6sGZNOijlGxRoauoi+oPcHQl0g9aZaAaKgQGKliq&#10;1MYHZjHUvejbwXZS3GNPPvfasDdGjho1Ws+kjBzx5r39r46DncL5VbIPf/Wd0WNGj37l2UeOiqdD&#10;Th/21ojROvaot4c/es+tRyTZKc7Eu4eoCZnhrw06p4qOrHJeSyUpqecDz709apQ6cszot4cPu/fm&#10;ProO0lNIeuCpVx7q2U4/AqOeT7315sOXUpqbX/3EmOEDYn0JydXa6jOU5/l+FC1wd2oWQ61qD6rS&#10;pgvAZd2uuOKKaxITq1G26HuMP/6E0/r2u/G00/9blmkmATgETwrNOJKXGJdQpXHjFnDAGMPXOvJk&#10;9fv8GEhEpx53wuknnYT2inLAPi89WlYvZeDpBJ6ReRdDlQQ9bUQf16OpobBq5agfIaG2qp5FdS7q&#10;qPr1GyVhJIA70oN29X1s3XCZjxDVw0LroWY3tL/XQ2UMAzDgwZaEGiT9K3rw+gF/r8Pqq+YIqHFR&#10;NfWnAZIx0lBjpNjEGvGJsBEp6nWn2GoxGG9EYQygx0U4Q3RyQrXDq9Y9tuaRJ8YgPuqRynyVksDQ&#10;FGnjH4/TKxX6E+BAjQsUfrOqy0PgOSohTPNTGPRSNBxL0uNSXeaxiwJIgJ4JRaNB8+y6plBppJzH&#10;c6EzqI+7Mbwp+yBatZ9mdlhJJYymJ0y7F0SB7Wr+QgkH6rvAdUm23Ubd1KMd/fUfSA8sKc2qo1Gz&#10;GDR7qycy9DNVdYe8gS6QOLO+XFlOohhEJ6tfZsXATJVw9cqhehkTZQlDMnVaPeFCx6qEUWKoeOPk&#10;OLMpfrpRQvnRorBaql5VT9PT/SKALbQrIDWXoeY7ouOSa9U92o/2UA3jkZJEP1KLmGpKVz1QqpJY&#10;MqkJhbJKVz7MpcoVDlH5A1EBUI9JpzDwLIJKVRN6NEhMoHyqVXW4jmMOxxK7AvmgcobqpiqQgemY&#10;QPlUD0gnjNKMpT6tmkGLTSz7I3d0HnUqhFXZs6lSbzokJkclJNMPyeOpqRnJOAjjc/WFNV3ykSRV&#10;UHVZ1W8W0CwGlhiro17rH5XwJdVUv5eJpfobH9VUFY7XL2Jo+dWvYKr3F9SBEL2LEa3ePUFBQrGB&#10;eTN/qwgPJSoRhYqme7CaEFddTcAlVNVfh9G/a5NQJUqfPCqxmj+perRqMZJ8Cam+xBS00P7Uasee&#10;8e8jTj49OrVaVErVqJQqUUmIWSsqsbYvTikq9rCouMOiYur4Y+tEx9f1xdbwx9eMSail3ghLrhNf&#10;7YjEmkdFpyBmdezyxaopDHoXQ79/Qb/HHPidC0jnjGnQXFGlVrVJz1yoohI4JLBR3bsyM84sBhUn&#10;VTYCS0g9aAqrd7Hpr7Tol7KxS9dlCLUJfbT5MACDldjomPgY1Bc893I9eKAfV7Nj6md9dQehpzBo&#10;FiNKje71J8BqjG8GV1p6QIXhUzTNQ8TEwoTgkHKjLATNEE2PjtQIUJ1JLU1MSE9kqNGduzEs6jxq&#10;yQSQshg/7loZnt2iroRLBmYxovXlMZzDEM7cLMaN6mcjg81NaOjCagojPjEhLiEeorRZdKo42I6h&#10;I8a9cRoEgn7DwsTWmE3BqPgsRvPmzRFOSko64ogjMBDF+LaoqOiyyy5r1qzZn3/+ifD27dunT5+e&#10;k5Pz1VdfYeO4ceMQxlFnn312kyZNvv32240bN7Zs2bJv374YZ/Xs2fO6664rLCzEINZl1KhROITN&#10;Ylx44YXnnXeeieFw0003HXfccSatIajELAYNy//zn/+MHTv2gw8+ePvttzGeB+8FoNURI0YgkVhS&#10;GtzBPIPNYlDMI4888qWXX/rmm2/atWtXs1ZNZNemTZuuvfbalNSUJ596ctq0aZ06dUpKTh780ksz&#10;Zszo06ePmi9AcUIpA7a009J9FwOreov6JzDNR6WLvo2idniKGQWQGw899ND48eM//PDDzp07IzET&#10;JkwYPXr0bbfdduKJJ1IcGxmZ5uYbtuO+2KSGl+CzGGQildDHoEHBakwCOmDd02hFxSYmptzU/9bE&#10;RDRPalWNMzFerHOYLy5BKTYhSn+jRP3sJewmbGvgXQz1cTesEgY5aBlNf5+AXo0udNjhR1111VVk&#10;NVTPZ7tAiLpVrJJgi3u+W1KUf6EyK+pT35iYhBhYBGWRleKObZhfUtKr3TnqctHqlzgxrII6fLik&#10;cPPfyYEet+yEz/9ZnL1eh2EmlLW69sNFJVumx6qrUxzc6b0lxQXXI6l01764fzUYUlKScXaq7sgp&#10;efbTcl/i1Y+9hdqF0SN6O6X2L2N15phH9AcX/87YVfTT0L7J8YnV6hy/MnvXyu9fUm672+Nq4kM5&#10;GD2ijoqLv2taSe6mw6PVh5ZfLs9MW/3j4TVrJKTUfmzyml3bl8Ni42zL0vPWfPWIyk9SXJWskpIh&#10;t1yqclVn+PWP/Vyw4ftY7PLFtuh2Q0lJTscBHxYX5mdmZRcWFZfs2nR4ahL9HYQV6QXzh9ddtwup&#10;KHmzfXPcUePr3kR4186cjKwdRSUlG+d8koL+WD2R2mtKSj6/5SptTZJr/av95p0lBXm5iIb4nw7s&#10;q56jMiWpXR8Yq86QuyMzKwf/Xnx267XbM/OKSooK8jPB35/QJ1F67ISSoN7FGPTIdes2b5r/94L5&#10;Cxb+MuWjGgmqGLz73pjh74x5/fXhTz713AMP3Y9n9O9OvXp079qy81XnXdC1ZevzGjRsEheTeuSx&#10;p5106n+POvbU6rWOjk2orjtaFB7y8dq1oyzB0GvfD8d25DEnv/nmiMGDX65T58gzzvjvO++MfPKp&#10;Z1Kr1NYP3RE9X/OUlauDrzr59P9cfV0vledki7XbIydten1shAfyJxyWmLKhS4u5berNGTFs8qDn&#10;Zl/QckWnlkvbNVjR47It03/dtmrl6gdvX9ryfys6t5zf4n/TH7xr/p9/fHZCzYnnnNz3qMNQeEz6&#10;1S2oLEKnHp1QpUrVWofVOvLYo0+sHpesP0BL9iUf16LVuW3bnte+Q5eLL+7e7qxT1YvZUUmHNbvy&#10;7ttujfapT7MbdLvjJTWLAd+JewlUruik5NpnvDPqvfdGvTPsjTdHvTf6jqZHIv3RSbVvfeq1MaPf&#10;fWPYGyPewTD7naano4VV49KaZ52PMfIp7W8bOWL48BHvINzuxLr1uz8y6p0Rw996G2P5m5sfrmuK&#10;GanqAFbhVJQCW9QulG09v6m2NL355fdeeyhWjZGQmSon6c/jaXdlysmYMe9e0qbt2++MeGP4CFz3&#10;jkuaHNfiylEq5W9h9dFendSnH7hWwmHPDXvnvXdHDXvjDVV4XnwoHs8lJjmmyuGIVv8kOK2EmITq&#10;ahajjioJahisSqAe16mrjLm+49k6nXADqsonnXIucubWJjUCcZTa3z105At30yFaJuBPqPnmu2Oe&#10;6X2uzi6VY9h1XNe7R7/3btlATgnx6aJY6kcclRR9xhVjxrx3/vFU0VTTd9XDw8a8M7imcn6qNPZ8&#10;8q1hD1ysj0podvUTY95UsxgImzEtWpu4WmPGjDrnCGykq6u91OipoY5JZ0J8fNWEhGoxManYiPLf&#10;p0/fbt2uSEyscdxxp95wQ/8LL7wkFo5fFS2TDCoqbphG3YcfdeKZ/z77yGNP6dDx0pNPPzs2uaYa&#10;BvsSzqnXNCm5Gh4uPWhVHnR3oH/+RttW1X1A2EVLZLWKpmc61CHmKOWDqeHVUsO/eJoDxVViYhLr&#10;N2ymx1fKPUdj5JOQEpOg/jaT2oKbVZmmR+BqQlB/QqjsNQ2hdeXCLpINI4CWnOy+mvWoEp2of3AX&#10;g5yYalFRVaPUn45KiYmt7o9GFiGMDAk0/jTYU+UcvTIcdbL6a6y4ZfUigP68Wsl8804N7wMDb5LJ&#10;cIhSrrJazTv79Rf6ohHBnAH3i66WXpgKDET1QzHCqi4tCOvXkVTx0E8fx8aqVgW5p0ehyGQ9H4Tt&#10;9Kx1DuBGrFSGIDMDuaTadjM/rqUHLTT4LGv3cF2Vcv3Kun5xzJwq8NvVGH3RL0CpmYuySVi9UT8p&#10;BNSZVUooY1Xe0iyGuh3UcbSEiBBIQCANqtHQ48kYXwLqRayqWbBbaiyq60JMrD85zp/sp6eApc4i&#10;ZKPJSZ1XVMxMedOfYVADpcKqdSJRg4+L0mqiLxbR1HOhYTnixydXq3PksS3adqh7xLGp1WrrgqG+&#10;+4ZKgYKBC1GtZKLtukPUyUOSaAnRk1VbqGDrp2aPsnGUnEejl6pvikfmOD2UepSBooLcoMNpVZ2B&#10;ioGKpiY7IFVlTB3UtdIr7MISZ9NFHZlgEkNC2nT+QPokquWnfEaljtFzTBD8IQ2e8XAxfEUCaLtK&#10;AI6lcoWNyfoFDdS4quq7DDHqzUSUrmjUSozq6aWDhOpRSTUx8of8ak6hunovA62T+joJDsTd4bRq&#10;BkRNZNBUCE3Y4e50SxUdlRgbmwJRy6l/JF7nuS8xFs2C/TvNNA9FE6mJNeJrHJZQ64jkw45X0zHx&#10;ib6EpKiUKr5kXFF9wofy6MeqmuBIVhOmaralBjpVKCq+NuTHMgHLGtEJtaLVHId6Oww3Ym5BJZVm&#10;MZyfyVATMbgpPRcTrQOQmbYI3Jq6X6qGplqZVYT1n3FRk0G6xqmJDP1nbsqKChUAR+q388hHUfuD&#10;6mCaBf2McAZV2VGj0dSjzNMshnq9MRo9L81ioE6pvWXzF45QzHQ/rn5oD2F0FjSLgQEOBlSBoZed&#10;zsAQCAMfPcaKi0flQtto39FQmPFZUNw9CNOquwyNSo0CAS6MptR0jPI8FQIHqfPRzIW+N315vdne&#10;plrhqMs7oLEjmfUAlFAGbcdY0UIbXXREBQ01ETA7POx2FuPMM8/s379/cXFx69atW7Ro0bx58/PP&#10;P//XX38tKCjo27dv48aNR44cmZ2dTe9TXHTRRRg70CwGRsI5OTlNmjT5z3/+g+HxlClTNm7c2LRp&#10;0379+iFOjx49EGf9+vVLlizBga1atcLJMW6n74zQ72LYWQyMqHFdDD6mTp3atm1bRMYqNp5xxhm7&#10;/eMd4Wcx6Pss7mgcUD7g5EOHDh02bNiLL774yiuvvPzyy1gSFB40aNDw4cOxtH86VB8dhMCveyqw&#10;qkpZlO/wI44YPHjwF198cckll6Skwpnoaan4+GOPO/aFQYMmfvXVFVdegfyPjY2NT4DlVlNjqoQ4&#10;NYgCVL7U72I0bKjexcCqlrqpQKWj0qWOwmp5KEm4BdzR6xitDR9+9913I1dp+2GHHfbss89i+5tv&#10;vvnII49UqYLGwRwSH49xOhoHlXWqnAX+DkogM+2Fyl0RZ0CemxWNmcXwq2F/QjT9yEWsnmFNRCOI&#10;dgo9CjrX2G6XXXHC8afo7zjExsKfYRCiGqOY+IRUPxoy5S0S1NsEauytbCg6KprFQLOFCDHxKXGJ&#10;aPf15xKx+o854Qwxiccce6KZxdDNIv3KMURNpI6ve0F0Y+hgzCxGIk6uZzHUX/Lzq4bvyI9mrM3f&#10;sbH5SUca56HHSNBJd35SXLDjJPVnZrVXoK5a99m3T96au3k6Ndn6U+ukbv1+LdmxAP0MWT3VMV/7&#10;VknhLt280kgs7qSzWpWU7Gx4QsBnQNRV6/g0i6FTq3vrqPhoOG89z1Kt3hU5RUV/fDCobZs2513Y&#10;fWXmro1zPo/yxbW/6zUcoj+/pXY8Ji5+1P+x9x7wdhXV/vjZvZzebk9ueg8JgYQQerOgqDwVEBBp&#10;SiqhBqQlQEK1gCioiKJgeeBTH1IUUMQuKEhLDCCEEnoJCaGk+f9+15q9z7k3heDzld/nf1bWncye&#10;PWXNmrbWOjOzN7z98jTS33bv8tWvPv6nD7//vbvu9cGv37ns7deW79QDsdh/4fW1d3xOhCelIVNY&#10;hpF/4qdUnhix17kb3nh2dFFe2dGuB85CEdu1QRMLuLs1E4z7wh3r17zBCmaCv7+yZv1TN4rkhMjx&#10;HcvffHnp7RR0kJaVit537H9u2PBSdw5l1VIrhrvf9etWPd2BJVmjOV0Prthw27EfxKulb2x48LoL&#10;hSokV2RBuheDrSCrvlkFJTkmuM8dg2kCxKM189+948/XnPNvfOXE4+dddvlF8/WnEsgZtGIcfjBl&#10;C8gcdnbgyB3HbbO96oGW3C/FRVrUEuNB0SSPEcSKoeoK22vvffb95re+fe213x84aLjsyzDs6o8k&#10;UpqYgh1/IHrvBz608y57SE9DKkEVsNQVdL1sZ770zAd3uX+P7R695ptPPP74kiVLfn7rbb8869T7&#10;997hkX13eeT9Oy/ec/IfZh55169+tfTRR/7+8COPLl7846HVG7cffsyALkcqywyVRUBKCVQ8nIzv&#10;xF3DBw9z2AOToqGoZ7JOpu2Qgw8bUQGv8h27HHzScXPFmpadLFYMaQXtt2TI1P1PvPaqi33KJdIQ&#10;cN2sV+qBLr3zKIhKOo7g5i684uqLDumFeFoTK0bBR8tiHvBzU6F4X7tDjIVTJJLc+6+95upR6PmJ&#10;qaIJac6Ah9HkLQVZiYled9rXrr309E9ABRVhKDt6t4MvuPCiCy68GJl/dJdeHUrwf2wyVCCOETeq&#10;4/HjO483vasw/JsgY0iP1kt+loRMhoYunnb5tWcetDObo5RYMTAXxWLFaJdmTdUGciaxYqQatQjl&#10;75978dVXXaZ9WGOOPvrCa790hvg1MEVv9I5HXnvt5ZBzVXFlDrtOv1asGJZ8vAmomUh8My/Jo4/S&#10;Z398mlQh3uP4L1315UVDJu6HDnrYtLbyyA9+59rvbDewrml1L4YvadWKAU8Q7YB6bd+Waryogvmx&#10;l1vcJSY8QVD05VuwHESyTWPq1F0+85kZM2fOKVbahYfoIdLhFdNRQK0vEd/BXjsaNXpCT8+QQO5o&#10;ZC1kuvD9/D777Js2fdLK4ucAVysGQuDyBFASR0RY8kRfaYjOutJn5AYQPXgiM1XU1jFo1Jht2W+p&#10;mWSdKO+ElNGB3JClI52jHiEFx5eDZpgTdGTJFGGkeY2p4XIqjYh8bPEHWAfl/IjDLyK7bgHIfQ2g&#10;QecxVYOxVnIYIhAdSeqV6Hvai+ChEQETSGq5SNkrb40LHkrtlOeNyHjkK/Zw1b2TtJIkaXF55HjB&#10;4MUSCZ2ZA01WLvRqWwaIWu5AodjNRXNmccKQhAmCKLSvFQNZaQUVteHgAtMQuOADbZF52iLZW5AJ&#10;m8By8jb9BTmoIrswLJ4VddyyA32MNiaEoBQUIeNXmtJ0NlYWo1WKYwQyx3AAyBLlPuAQ7ZW3IZNk&#10;i2On7dw9cmx1wGDUFFOlk4ldO/bFQsf9EZIDRBH+5o/kyCrlJPNEdbQJkildjBdakMgMWAiAkQhL&#10;dE0EDLG4GBfrpXr3yPGTwmyFN7mSydCvMBLRe5uHvDZZXw+bQxpaq0YakpqSPEOkTi8NbPSZSLcb&#10;COYtv4gOLDfR8u5nMlbal/6k5+uljFw65eYpRsCo0QjkPOKTgKQrUiRrdEsSxlkUYzOdiPrQTLJR&#10;NZFtkn7CXXvN/ceoweQeS6SNL2+hpULIYrlMkHXL5XxXd76zK1fv5AaHSO658LlpyPaKDu9YKQNt&#10;Tz5oqlq9n2y54qkx1eq5o0oMGZgHchZy0CMnnD0QSL3djnJxte7mEMgWp7AkHPDjijKNnZmbImW7&#10;gewe4kemwTFOmOgVRSso2XGVN2RFgnHRyRa5+QKIbikuEEV4hYqbr9goKypmslUrV7WyVVaKe8T0&#10;sBttHGrFcHKgql2+ZtJu8TZQQa9Go4YrHhd+eeTdGVplMejQllFKrRWCyWYrVIdGELGAECWEhgwi&#10;O3PS4Zs9tMDSTToAws0YwRDAo85U6N4yeydWDPGLAJCs/gZp5CVygqKdGtO+YP+9GKK8JQoVEXqN&#10;8UALIjImYmg4I9NlQo38LwXVweA0YwKkQPUuEp2AvtsY8EKwkZOmlf9Nws0lp3HBMCHlhnmVguTR&#10;H8y7dwQS1AATuBHU6/UPfehDasXYJHR3d++zzz4LFy48T+Dcc8+dM2fOtGnTxo8f39nZWa1WR44c&#10;edBBB50tAIUcuu5RRx01YcKEgw8++NRTTx09enRXV9fgwYOPPPLI4447Dqmgb59++ulTp04dOnTo&#10;2LFj99133/nz5y9atAiBu+yyy/Dhw0eNGjVv3rxDDz0Ub3ffffczzjhj0qRJw4YNQ9qPfexjCxYs&#10;QOTTTjtt11137e3t3ULVFOI43sSXVgWQdsqUKTvttFM/K8a/HD7ykY/UajVpBxoU4lzW871BgwZ9&#10;85vfvOGGG77//e/fdNNNt9xyy89//nO4elPGLT+75TPHHKP7L/RckiWXoZiukmDDirH7blOm7uAF&#10;PuJoZJRlBh3+qUFNbR8bAWNuNaSRnYQqQ4aShJdAepJHuACTKPnSqkZDHMucKEE1ZJbxsByKEdQL&#10;nRjTn05S4dSp0/ba871y1ssL/VycLVE8ciM/yAd+zuXyzGsLdZLSFQv+0aPH8UQJ1jBXpiS4tM5y&#10;EwcenSAOc8Uhw0cecuihti54XPlEYOJSSj0zkYpCEgaFilaMt/ZDVsn82DXhPavXr73lC4fohhHB&#10;ZB4EBh96fe2Gaw8FPYkoyenVCMGZXb67Yc2KvfOQUHkbqGVl/+Nvqx//+eHw87QnRA26UzZsWH/B&#10;xyFyYYqkjLjrV/+67tk/NxZplTaMCSZ36ILEiiEmDN/NBtCgxO7zxGvrX/3VfLXjsFJ2gJi/+dI8&#10;a+gxb67fcGwoy7xM/Wf9+tXXnrjV87LfuO2pDRtepRBArlISvf6RDW889RuI8rc/sfLVv/2YwrSg&#10;Fw0AnUe/h5qS5XRuWP/W4VMgloGHxF0PnLNhw6q2Yio5hdlTfrR+zZvi92UvBvKXKjvxs2+s+etP&#10;zkddIH7ZWKusaPIHj9mwYd3gTmRVpRVj9sHgwy7XPfr2y4+aX4H6Iup1+bwPyQ8XKpkZ15woUdal&#10;DATSirH22L3Thgsuv+nuaxd+FOEoffxJX7r8wrPM6QCzF+PDrLX0kwHDdxw3YSIeE3kXcjAqjjyl&#10;7qYXgeHoyfJKBI6Ro7b91tXXLFx0YaHcMXDIqK9/41tfvOTLtXq3sFokSBUWU8Qj2hT9HNKJ4MGf&#10;PGJA71BSi3BFpNXlXBZ7z891FyrL9512324TH/nON55Y9vgTAn/729Lf/eGPd//ud3fd9NP7lixd&#10;uvRvjzz6978/9tjjjz322JLFPx5Svml72YvB2smIoHwgvAp4+RnaxbWzbtgzfOgo34LYUZyy0x5T&#10;pkx2IQCByVb2E4ccNrzGY8Cdux964glzKdAH+e0POlFPlHAIUN4i2w868/Kvz/8E9xJLEzDQy2Zr&#10;77v22q8Oi2JLpXOK++FnP//1b5/+Xs/Nd2z3QWjaoYcGpW5pbfdxPNIjmMnsde21397BdGPRPFVN&#10;opFUfpnHEJaE+ooeSLRBbvLeM5HPxNFDs6VakKs4odnui8CP7jRQcnOR8x5dkjbjOWLF2H18F3s4&#10;MDv0G9de+77hg9EKe57wlau/dsnYAZ3SQ7LHf+Ha+QfuBO65pQ4kmTyMTeNmK2LF0P6pyP4P9+Lv&#10;XHv+jI9LKQhECDA+57Irr7z4GOnPGk2tGGdyvHA+ke4hchjo3Of4L15zxemY7Bo5GCtGc0xOR7YV&#10;u14EhLZJVdOiFWPOAcaKAf/MD43QAfLlb33na18404Hf5KknSs4OxEKRkOH74fao13Zt4IkSg1pQ&#10;+cfbIChCwZBALBq8aNN1abrt7R02ffrMj3zko1FQHDRgxKc/M/3Agw4O46KsAskgRd/gCOIU50dV&#10;V++dAXuZWzhhwuQcBHFKmjzHJxQGhUJ1x2m72MaiLZRwfeGkLQOcaKxa9Gt/0C6h/NFobHe4CKe8&#10;64q9RqtMRZSK1qix27V3DXaiMpoeGqwViICOYY7hI0K58Xuyw4JjCoFUqqmEUHCX3zNVJ1G1hBYK&#10;nr9w5UCWGfu0uceOy9MKKB211r3lZDsHDrkkGh3FerUvwEP0cr6X9zxue5F6aQUlTyQkgr3IhJi0&#10;I/tGI450AGLip9FEVAg+Mje2QpJW1zg9zIjhRnuHxnGDQpivkqvMijGVybL5BdkKJagvOKbaGvdK&#10;yOYITpiiXrKaRgs1iPbSUYxs00BOgKKIirZD5AzGJpCPSRWlFbC+Q2EuBlE9yrbHuY4wbrOhXiKc&#10;ZCTEmKIRU0sHr2QeVlbIOs7NZfoKDBHVK652hOU2O8pu+973jNlx50HbbAt2xdlqFJX9sARSwRP5&#10;dhXaKFmLub1FVxDpGzI9mnlSZsUG6mzMOqKmgW7HsHzIJxqN/Ye8tWLbLRQr3WLEkVUpWaGoPyeN&#10;JU2jrnoE8YqlJ8jKghsyDDUaPYppjxIPwhWhe+tNEFTaqbcbxVX5KbwVSsSKIXfHEIMS+zyI5GEf&#10;VFwsHdoiYIKftQJo/rTICE9iuQAS7ZgQic4GlI5nyNBwIkI41TeQZovkPnhyUgIxU2WQQ8Hmia08&#10;D6mhQYNcJorDSrXa2wssdQ8MKlDUuUfD9nOeW/TdoueWPKdEKwb3JhTFJKEeNVLofgSxbjBPuXQz&#10;yHm5GhZNrpse2IWC8pkwF1QqnUOHFdu6/HwNdXTjMo0dJKaYsanze7yuAnUUGxyQ0wg3d6ChHa/g&#10;eUVfEHHCoOKhLMhmNKbw8yWZoGhz8wWtJ26u4BZKdrGcKZQz2bxVa3dr3V61S/ZooIJiXKAZosxT&#10;b1HFzbcD7Vy7lW3PAMM2ftkkqIkJQ80ZNX7lxFwFKnf9KPKaDAw6tVMoZ4Qn8KvxgpOe7CxjZ5Bp&#10;E2JGIuc0OrwOBPrhcjzq/MZAvNIIdNHWnMB1fYerHvplL5KZLgxyhQKmhgyiTPjUERSpmwBFZTF6&#10;i6gyquQQ9WpPoNgO8BavBFV5A3IXvST6V0GqhhkSNpW7hDfAhDaBebERmNdNYF4ImKAUEKBhqacJ&#10;lASSIl6D7woQXSxBDWPQRhn4vt/b2wsde8uafBRFcRwXi0V4ACa0CTQcEPDc/bsDk3JT2W4MGnPr&#10;SwHNQ4YMMQ8C0hQE+Lu6unQnxX8foKD999dvlBCg+QcRxHCaG7j/IvCBQchvkwjiwffwLwhc9Hw5&#10;l2SsDxgW6W4d0C6NSxT/brvvvsPUqakVwwGiRfmxX9pBUjwyiYgAAP/0SURBVORbAZNPEyhD/klI&#10;k6pHSDLkpSivjBVD44j5g1YM2+FeDNnxK4sr1y05Ucw70uJCqXrgJw7Fqm+mJ8xEmGW48FPD0UlH&#10;BfEoLjqIhnkKIV48Zuw2cqLEjXKlIFtwQ6yd3K9BiwPzCbyoMGjIiEMOOdTh5gv5RQviCBdCWaSt&#10;kFo0Df8Q3bBYBpkjrqYVg1Mb9Rnb5W0UP/3OwtNPP+v00+fDPY14rKdqvxVcdPPfN7z9N5kZmZvm&#10;+dkfP7Zm5ZNDKpxzP3nRHRvWrLryC+ceM/f0e55569m7/z0rS+97zvnFurdWvXdMEdJG214nbdiw&#10;9ubvXXHUMSd87/dPvrXi8REV8CfObHfS2vVrL/z0XlytQSRkIz//ydSKAWoxa48+fM369T9c8BHX&#10;iYa+b/669euf+MtN888489wLrnzt7bWrn/trXX7ynfSJr2xYv/amb54/Y+Zxt/z1mbWrn+gUI4JT&#10;nPDiG+veePmJ888597Szzr/nqZXr3l79sYkD5dr29kdWb3j58btOPva4sy64ZsP6dZcfvQsazrLi&#10;19atv3rWBJozuNyiQePdaMV4c80br1549ulHfHr29269f/2GDUdONQcoaMW4khIhKsI99uUdXnh7&#10;w8vL7pv/2ZMO/8wJX/3JnzasWz1rr1Gssp4omX0IE9rxL55YtWb1i5edN/+ww448Y/4X/vrgX4aL&#10;TFPc/pNvbdjw2D23nTp35uEzTvnBL+7+yCQwP5h920tr33hl/tzZpx9/DHJ7euXaxf95nmQViRVD&#10;mCZC6uU3/fmacz8q3SAavvvJX/nKVz6815477r6PZWfH75dYMQQHDJs6bvwEVlPNHHTNjZj8HVVQ&#10;pDGsuLJO29m5c08+//zPZfN1kQ5FCLOjgYOGX37F1973gQ+bRZorNDFdsxmim5aJuTBX+dQRn/ah&#10;56eKGRtFOzBkMu4S6oyLy9+34327THzkO1c9sYzw1FNPPf/888899xw8f1u6dOnDjzzy6KOPPf74&#10;48uWPQFn6dKfDKnesp3sxaC4KXURZYlSr2y4RensGPmBw0aM9vHWrUydtvsO203qGThs+MjJH37/&#10;XrRiVClXte968AnHz1VWbH8grRjye1f3+V/95hdP+iDr7rWf/vmvfftrX/j4hz40aeruBx02+9hd&#10;eqHtTN5/9rXXfnvWkYdsN3HKXu//6AVfvuqysw7HZOE4Xtt274N2HfuBTV3Ly0z6KB55my+6Oka0&#10;sWJgdGN5ADZL6mb0GRlX2Q6P7G1xo2Jx8LaXXXn1Ndd8Y8ZRR33kQx/+6AGfnD1vETL/2C4Dddqh&#10;FaPbJHRy7Xi1+8Qu4XacyY+gFWPkMDTukRd966ovX/Te3feYvPtHTrvosouuuHb+QbuilMZeDPh1&#10;Lwa0/ZQMQ2RgB5Vzv3I13p4yewZ69ennfgGpTj/0/RIhqAyZfNhhRwDnXvDV1Ipx5iknHo7ATx19&#10;6rncPHLFxacWaeWBslTUyIedehGtGEZRp64OpFrehJhIMQ8g+eyP0+YChH/mfsOFV+BbtP1+J137&#10;7a8Na6sqzTt/klYMj9WXKkgt/HAKKJ/Sno/CMnS2ICjJ1x/IeT8o9A4ZPWzUhOFjJmZLbfpr20c+&#10;esD+//ZxL+YBbzQBf3v0cp09Q47+9DHDRoyFX1Q7jDJhEVx0b2TIfi4/P2K48ctQ2alTd+WNqph1&#10;hYfi+sOHj+rpGuSB25BupQWJ4kk5IEkarzQcqH5EwLLiuLzaU1jEFYqXOFgRzwVwvso6fmnaLvt0&#10;DhjuZ+ukyi3w66f85Z9mC+geGP7UG2nFoAJpkOaGdH4QdS59xfqC/1mH1yqJEK+/21POFjON0GzR&#10;UqBmbtkhwlsqeJxe9O2EY9qvEAGTKkNEJeZMkmgC8KAshAt7aZdpRiRhzKZHQV0oOTUxUPkA5MwP&#10;zluZrGXxfsEMPFAIvbLlFt2wNmzslF32+lCuNpBHPOQbRlg9gcwqtRFwPkw8ZipTV4rQunNpS3RR&#10;9aNNRR4Q1TS0g6yDhV4+Xmb7Wkcoq3I6gIcaMAlr5oqiJ7MUYZqUBZZi6mB1ML5QL0FWU3uX8Ep4&#10;K3VHZ3DRDaBn8oQOXtkZIidM5CA1wjroWlkHPYczEhAtKAjKTQ9Ef5O1jzxUSkgMZY90ow0EGzaH&#10;qmogGB61a5CBsltEKsJLOvMWkRMv53BbPHgU81OjQZWx5CprIZj4yVWtpjau8l84oBU3COLVFQ+T&#10;iIviuL9AUAlLaDN+C65wnn6QQY/2K3YMRKMVRh5dvbi6yNWQ3IDqDm02ZwUFP1cPsjXXK7K+slSJ&#10;et+XZkUykx1Gqi+PmC74sxa6jS9XqpHbQNcvuU6Rn/VBe8nwFFtYzOMwQdIK6FSoI0Ylv1jMTUn8&#10;FJ1w26KRAnp7wej/VObFbGEexU/DJVR3HgABWnrYJJCCUN+4GFfagmLNzVUyvPbCWECsoJSxMKvw&#10;2inaSsynT8UWAGrFEMBtLz4vrHWQxMq6vJ0Kow9JqsZYwBolqSBdRxW5vANuxc7XvXKXV+mSYyb6&#10;Bdbk1h6xYiCmIF4J8vusgsgcxaFetE1UrEDMGS5KrAB5AygPocgrEAMmYE5QD6pGSsTAwfNxQiF6&#10;BfgQxF625GXL/OxaWACfpdOmVgz5nUYGiLSIBpomVrlXpnR0RdnPiMbCKONAU5fDzYSkgcaDcK4F&#10;vBJOkcKVuwkrBlB0GGpN1CXpNsWRQN2bTmWMW9YZ518EzVlpsZvMm2Q1gQltAvNiIzCvEzChCZhQ&#10;AXkwIVLz/iCMUPrkvfHrqySB+uQBDnRTHgSCF/9si8cQECLftmAMxOlLgwICOzs7e3p6oGGaoP/3&#10;AZUqlUpDhw7t7e1FVzKhAmSrAPx4lc1mt9KA8k/DwIED+9CQNIcHJSSOgjD0faxiEpi0D9R7Xvja&#10;z+IAf59Y4hPs6OwoV8oMQALdtYHoju16ri+mjbTakmzrQQswsNkcNFaKzSFNEARBsVQsFHksha9o&#10;2rDUihE6tKNDAMJS1IScgLzjTzgpzlfcIOfI9kuZpMwPqo6fDeKi6/Py+c6u3t33eM/EbacM7B2G&#10;R8tyR48e8/GPH8BbNsOszd91mVDlVJFQ+RVPaI88UcKlLlnX1QVC/pPjD/CY30yo5SaSLk0hUKVo&#10;xOXXK+WACbJN5lDzs63MjPIDVD/EWouCdFLmvIxHDRexgLNqKiuwIIN4izhKaopcUzmhy488EAhS&#10;+lUWD3hMttYOJnBe9ryM63pxLsqXIO0JeVqKS+KBWNohi2CphqwAIQPCaCZnZ3JOJstv0fH3HDH/&#10;h0U7rljQPbDGoCyew+QdS/+59OVVd57JXyyZJzgAsuM9DjrO7MVQwrQiWhfSiZhaQa2pkNSMGh9y&#10;Xq5j1YYNJxzBYyMN1Aw1jmKarXoUNfM0groIgat2fUHzaqMMIV+CCfyAaIpG9gWiCahQiYQKejQw&#10;kdiSyMI6eCAhQepKbwCVTi40JBYK8wX7Rt9gx6DY1BSCJEFHx4ADD/yEbNKRnpaWi5x5kijs9LPP&#10;vXeHP+80bsm3vvbUU08uX778qaeeeloAHsDjy5Y98sgjf3/ssb///e/8W/zQjwaXb9x26MwBHRTc&#10;TVaolPzEKiK1gxYnf7C0+6LJYJziMaKeZoxWoDYlgyi1Roh2S7jyUzZQZX1k7vHaVz8s+IF0YDHf&#10;oC2kF6EVMJRkrxeBy1ouXw6jAjoxureHkU77he7FQEwddyAJ2CBeL7Q3rE6Q6pPREEQSSmYGGRTM&#10;TbVW/vZuYXSjHU2Xk67CijAftiNQ6ouG5iP85lcy/RFSpOekKU3zIZoQoyTBJVdJJMpSlB4LMuBS&#10;UwUB3L8AjYWvEFPraDBJItVkCNz0EUjOWHJwz2xPkApK5wEq0zBZJaMjxQZ5yASUNA2iFFmchCd3&#10;XsRxBejzoIc5w6xpvVB/kE9vZwCj/AFDRo0YN2nsxCkhPxssLE3LVdQqMATzP+0CMpRkmwN15lwh&#10;3zFp0lQpQiuurrfjjrvkIArbIZR/2iCgxmDeTqwY0srGcpF6hDP0i/3CXGwEj/QKppVUUgS4zZsj&#10;crli53bb7wJKqF3wJ0cxVsqQN31D60KxW5Ac47SDXmRm7LSmiIzukdzXayR4cglJkFDMFoijDKEt&#10;I0rOB5G97ANgIOKD2gYfJOe0n4PtmmeK0jMRuPH804iZdl2iDARVqlN1l00sR5a4WGDRxLSAtUNQ&#10;milbHlDvHpkE6vqezI3ElEscXw0PAvVREdVJo9FVTDdo8McGuaAENOsrkAfO8I4D3liRLQfoY6iU&#10;1gtdSNR7QTBN+E/2NnNP7VYIROkIkXZXYpRC2W8i2wapdZMhGi0T2TZGa95xeO1xIttoPsgWCMlB&#10;Bp2ZtSCi6SAKZHoxfYN+HUEkD3UXhoBgkGSUQCwleYt6IEeEDg2ODq2UbPBhCEYNhBku602dga3Z&#10;qAhR66VMNnVRareM0g2UM0wr8z9R6qvcg4sQ5Tb7ZOJvmDCUgezDPvoYp4tiud41ftIUYL4CAaaE&#10;hC4PWNE+EsRVL6rxAxl2wQIHWJYU1NwnZZQl1YzQt1lrcFJ3YYgVgzeMICbiOMi8LPtBEvsjaWaN&#10;lDDNEFS5QcHBMElzA2I4YAXUK3s9qOhyHINnK8TckG5M0EcHmKeBgMq/btPghguMLFsEKisuOfma&#10;k6vSuoFax1UnrolBRHIOJFsikuthjZLtE2XnixgC1ACBCLQOIPOy5VdspKXJQLsEb+i05RQMO08G&#10;fabEL4yoPQh154YR/eSKGjvkptJsTc0ZfqHDE3RyNUaQ4qyganlVy6laFib5kuPVbJ43KVlBnXlK&#10;lbO1gUK21BdrGfqn3k2TAbelz6A5eGEnJyI2StpRxWyUojSitJqJgEexxXOSJ8rI4mLKDXT8qDwP&#10;MDatkjqUUCLnDZk9pCllkufVmAYh5wjaslBCF2tWbKi/bBr4MgGJ+q+HfjlvfVkacwtg4r0TIJ5i&#10;M2wy0ABf0DYBIa5/IWkaixYjcBxjOI2k1xbQIiQfy6RavJkSEKdSqQwfPnzChAmTJk3a/v9NAOWA&#10;bbbZBhVBdaDRgxXqKqCmxiegdQ/DsF6vjxkzZvLkyZqDye5fBNslYJ4VJm+/47RpetXItGnTUDRC&#10;iDvsMGXHqTvssvMOO++0A2D7yVP0xQ5Ttp8qcbbffkfJgCCPcLfDPxSEohBxx6lTp+24/ZTJk3eY&#10;ssPUqSjFRHsnmDIFaZqjMgspwwQignoAiNk3cgIIk6InI/IU8hPRtt122wEDBuTyUAOTQzHgvbBf&#10;TpR4WE5EQOE6pCKOrPqWDz2tUKwFcdHjkWOZbih0qjTJfaQ2ZE0/C/0HU0+11hlnSyqMBmF+7NgJ&#10;BxxwwPhtJo4bv43BcePHjdtm/PgJ47fZljh+22nTdj7wwINoxdAFGBMcRxBK4aIVZit+VJIL22i/&#10;MGjmSsQEUnx0nch3s74b88IOCs0S3oyafz9EKVgXBSmsqBatIXirrkZLUUP0bTP2e6uIeRxCuRt4&#10;kOp8r9Te3jV48MQdp/iFnJ2NMlHoRDk34m4XspFX2cvPWdxgqZtjVeCgYMqNFVboYJaHuIzagcMR&#10;P3MLl/aLMGuFoRXIvlbogXYIJggfsIRAmIt2PWBGw4qxSVKBaV3sSOVCsB2oktydjz7/0CNPbNiw&#10;7udfPwFxGoxKkjQaLs0/dYHNzZp6UuzH/+Y4aRGpPKevgOCGRtBMND5DBCFUQQZS0U2QkmVixRAt&#10;V8J17dQi0iVZl+3Un4YAEZmuKXT7KdPGjJkgCzbaBUXw+H1jyz1QSSVVSKKlpDUVJJ1NxBv6tQh1&#10;sfzzI4J+WPKjcqAfc1VhQvNhNfWbtfyxUWwT8vOgqSB4i46EaGgj8BBlEVWeEJFCVHRIpVBx4yIz&#10;NEzWPDHcvIznZgIXfRhqshvF1Y7uIEvbJeYBN4ibdHLRxjHcVEYhAaSNFhMpFLWTigv3UIRww3DV&#10;z1FxZaflh8rELsk9/PIzbNL0ypBGb1HJ26gN0r6iPNBDSVH8Moi0NRvNp82RMFyJafgTJLsMgkWK&#10;yjGhx+g8yaPG7BeSxhH+mIO7/K0JTGtGmVExXQjfyHyhRyprSFUm6ARIDiNDxKdpwMzJ6pHiPC/P&#10;my8wgYgCoPoYuQemgQ8ZzxadGVo6ivPiUpivxsU6XvE4tyqEYsZKS8fkI5av2IfqEpYbt89gWEFC&#10;9QpDh4+vtw2Q+oIGRda6ra1r9933jiLo1UIwhwniCHKWlroQEVk9NGFIBI0v2PQ2eQU/ag3y2A16&#10;B42S0qXVOKZSBPHSf9LGBWqLSKB2pP5v8Qp9TIV17TYM54igm2ZohVibsoV6EJe5QoEk8AqRtUsj&#10;gnRUnUu5TQBZUc9vaAKN/DeyYphwuCmanEEwujo9mlCYoG3ELyLbmSyQOzISgwV0JKLRl6DbVPgI&#10;7cXi2JFbqDBSEiZoZ1OP+lNPn3BxDSIQCJ4knRD6jBEVBOnBuGPfc7NQIzUH5CZmBYgZcNlSCEkK&#10;SjicBEo4HjVEy0096aOJA1dQ+4Daa6zYC8phXC2VuwqFdr0XhnpRYoHleSgjVDT1z7QIcJtWP2lH&#10;TCno/Jh1McNwNUHmYsWAlojiuOdCd/+JHY0/1HNeUiuG3AmqKncyIyk3+qHWBWjGUTqmUtQxAtTO&#10;nMRH9fGYJleOaSDcNJziRGrWMVzVscCuhdbEeIfw4OWCuFRr6660dbuh2IKlgg2y0+UVgdqFWJyO&#10;TWGdZCuR8ShWDPjRJWjCSCYu7d4S2eYuBkTGfCWzt+Rsu3oQiSMdLhZB6X60BjroTnonaFzMxKLz&#10;8+hHQTZKJIimgZtaMYB8TDZomBDdHFENiu1iZePtoXZctsKiFclFodm6HVbsqGqHNYv3cTaZSBzZ&#10;XsFTMAV+EZb3UpudHfwhSi8cBQ0QOdAPSRt3ZHh+FdKCF5SArl/w+YU1Sg6OV3QQP+DHkmRfBm/3&#10;bGBixXDzdUV+u6RhxahABrfdquXIhhGU5ZVANo8U8euz5QxqFBX4qddQDUCYoEBM0UM0HuSRDUSc&#10;qczMw4kIDWcaqK8VQwMV2cS0YrCJdd8cFibZhSFoJA1BPnIZ1UHNJkYRHCyyfOtar6dLsFxyTZS1&#10;0rVs6M5NVowEjB65KdC3Gu3dgRTxjmn7RWCRAuZ582DibR5MvC3D5mOJbrcpQLDqftDHEw2Q5wUC&#10;3w0DJ/QhzUnxxpCBFPxJXq9RkMMIQM9H0+B/HlOQTP9LINUloCAF+M27/zPwf4088ktAmkh+WHR5&#10;KyZ1e74WtDOO7wYhT51w1ADl0JXsmkZzCiSdgcgkDQ97hRweYTRtbM9NId0SAoZ4nleUT8lGUYRX&#10;Gk6QMpRpjS0kyAqFJHe5IEuGJcCsUWi664cVJBi3GYRIGtMSgsWKgewcrj26H9W2Cradd93c6NHb&#10;TJw0BSuNXsbJJQdLlBxl98K83taJxOmBNyf53UwehXOUQX0Lsxte+dDHdHry5QcWpJVlGAsYhYZk&#10;xdVVnNNZQOFbH7n0ykqsERQZjhA5ZM7feyHDJeZeuInCxiSagyIfk7KwysqPObrKEhGIgtKy9DH1&#10;KyKTBgH9pGTzlos3pTrunLS9yMrG1QE9A0YM336XaVGt5OazVoyy0LNc2V2JyV3WdfBTFga5pazI&#10;05gWpVLqk478TI0M/dCKc7l6zS8W7CzkCZdSfRhYUWgHoeXzx165eJXM1580pTkS4Sb1NCOqwFon&#10;UpEd6a9b1GdQEYSkFQem/E+ZgFepX90UNWGKaYi+1VSSJBGhknzkbSPQkJemTQSp5iQmobgQhvSn&#10;oVTSImLVFBMGL5aDEo4QJUAkrWTxloUZgaLxKmoIUT2GKnTsTx1+tAs/aYPCANURQgnUPMgQ+iso&#10;GEupkUVQ1DNCsPwGghClCpUCnYgmzNF+aIrjb+mOk/cgMWcCx80XKt1jttlx5LhJA4aM8iHDsZW5&#10;1102O+iuh4gXZ1BIlTyVOdqxqQ1KWRI5aW4kZzTXzwW0VNLyApXVaOwY7zYmBwe5hpWSg/7m2Oh+&#10;Qa7kRdB4Y+6xEoGDqriO97SZUH3mIAqwEsPaqaQirQk/6ig/fUOLjrPVMChKDshQVQglW+Krh8ON&#10;nEztF5QdExT26v4LkSxJgPQBKSVlqeFJo8NIKeppxkT2El4JwcYFajU1RBFxNJqivkqjYb6Wwa4e&#10;unI9EAU1zNqcJMWPOkpyJUDpTKnlCbtkSArBGKQ6TtmFZB4LDAMVSYbtZmmLVP1BulaQr7pxiTpJ&#10;IpiSOWR1skeDcrwUJEVzrlYLDqkCJemAgod7Xiz5HXLn3d4b8Ndarb6iMgGuV6t1jhw5ZuDAIZ2d&#10;A7u7eru7hyh2dQ3u6hokLvxN2D20C2978Kq3q2tgV/fArp7e7p5BA3uGdHcN6ukZrIjcenoGhRDK&#10;2Y1FYuaoVIUHxINIVFmpBdMM5egqFJrNwJRRybcyAE2ToQm0D/ftfhwpjZkKLFI7O7/qotG01eBy&#10;51TWCQteXAK6IZQTCOsyodFCJB2YpAo/SSH9km2iNmhfTT1sPonMXi3dVQKZBH6lTYY/F0Gu46qm&#10;Zvk5FayMTtGF3gUdOtse5TrCbLsXVG2vgvnKk/P8WO6lq2PNEoakqOTJLgMok4Z1YBcCyWGpr2GO&#10;cAlrDVYc6Oo0B0g3AHnKFjcOMGWx2wiLdH6mm4QwQ30lWaVp+6GWqJ40iaJSokgiRU2iFQORqRsH&#10;2Vqp1BVAXcQrtjVGosefEGzIJDoMBfFKh6ROZWQCuCG2CfUgQ/R8sRA5QcWLavwpHq+EUTRzaH/j&#10;1Y+c8zEpiW6MlgUlaGJpPhmPDeKB/aoDREEJ6nSkmMw2cCFumcNBTNuofnMmSSCQv5Br95DlSScc&#10;hKNjs+1Ci6IalieTCpIbvxGr8xivAi2ZPkniOd8miBoJOnKAKOnDnGGEMLgYJrToyRCQWUsamllJ&#10;BwA9yFBbTRDtBcXejypuWE4m9oIPNd6Um3NyVTtXsfNVv9IpX0RODBNquVBs9gPV9CBbKrh5QZBb&#10;KsKqnW0Ly10ZzLEY1MW2bK3LK3S4uTY7V+NXQgIm4faNTI73a+q1FLyZQmwi3NCBAcIffiAbRxEG&#10;nXCMOwsg9+q2IKL09pyfQ8KsFeWAGR/Cm2xQEjMNTSqyBSM1XtBOkbq6OwNsjEuoPr/qCilRNm64&#10;2XqQbfOjGke6hW5Z4s3EmJMxOwVZJ1/Jd/R86BOfrA4cHFXFWCODF83hukUHoovLszlsLDYi0UMt&#10;bH5BhiuCtjjc5HYws3CwlYFimXIobSpi+FjcWQk/lAL+IKHbMaTTYmQhK84nIJWHdPjhWzBQxikP&#10;7iGOWjHgQr9w+P1R/gawWRBNpw9ooL7dKkDcFAGqaRGZkeQl+TaBxDNggraiRBNv82DiJWBCqQ5y&#10;kz8QWiXQvN56QMZSI5Nc/Z7rx5Gfi4EulAi8MrEJYDyKK1TKVoC+kM9XMbhc3/NAyDvXcysA1VJX&#10;65eG/K/Alov+XyMMxaZogA/sjWq/QH8w4QS+sGWsIBQuxo0l+r1DS5SLpY6tZ8wxYDoy0f6QdglR&#10;3MU6oLgpQHKAI/dmxHE2DENjwsBA9Tzb7f9tYCtA8WIS0AxBiWPlsxjszAr5IIdcLhfHMTxNVg9T&#10;vFDTB0h2YsWAX6wYrF8AhcTx8jzoyC+fZYcMHbPHXu/TNZUrmaD+xqI7x4xRQxBqs4tXRnqGStPY&#10;EiwXYci0CLmQUksi3GAFZXi/NVsCk+WWS10aQV8pIrCBfKQ4yJXe/GbIH6JlggZSHNcFHgm5bCOa&#10;eBIyjPQmAoFESAhryr9RdD8kqczQiBeavwi44JXlQSYIXX6mFGISPHFcwSLq2kHohEjluH6WH/TC&#10;9C0bWWnCh77BL40X+AsD1gxDGCQPnt+B3shzpEGYiUI7DqJKoT6oZ5f37Fnu6ojKWEo9Jwhtl3th&#10;LLlSlJfSY0kgNtHcqJpgGg4Utht/+hYhyhNWNvFonBTfMSRNC0yL1vyTCNpeJlCaD2wkJ4EU0JM+&#10;o8hojRxUh1FRXiqr4citIRUJQhKFiCZGBEXkQM5T5DKrsvr7PSZ+EsPGRVaqF8UHHXRYsVhPJHL+&#10;/ikevMWqrLIsHoUYmlGAzZYU5ACCMYi0mcB8+UlTCRArhuvkXTsfh9VsXMvl2yCI87awABKhfIXR&#10;jt1M6JI50pn5lcEYSG5oo6MD0y/8R/7SnQRVYRPUVxTfpa3JSUTDo5NxfSuO7HJ2t/e9d/yUyfWB&#10;AyhbUAqn1AsNnEckKO6rWq6H5LVQMyST4oAivhhKQlXCnSAf5Cpt3YOrHYOL9YFQBiyXn4RANYNs&#10;ldIq+EYGgjBpcX2kK82nfvX0a2KNz3Chhw2tfvQiocFUtglZ62aCmxHcSDmmns29VURgGk34Q8QE&#10;rR4N6eciZkKJdnKg+g0ntRehg0lX1/ryEcpGIYir9Y5BcLlXguHoPNQEGp8nAAeUFai+djB0acMc&#10;TFYNv0ElwDBEXMNt6cb8aRGtowiG58eO217Ed42sqTS5UJt6kAl7vmA6WAyKHxmqxsjmk6xsfqvb&#10;8Xi/JtDcrIkFQjwW46AsMWfb3DgjNQWpWgtyzGj10me4Kx6ZCzFULcAclstBqtOIoqk+MtcmEGMc&#10;lyQN0UB1zYRv5ivG8ZLORj7LBJJGlvgJec2kipu2C1A8qkUYnQFzDqqDmJgqNTxdIrn/IrZRTfYH&#10;6fasL5aAHA0WNIPmwriNM0+KwnOwhR9esfNIC1azwyQfrYBfuUcGunn+VqyB7EtNiNKBCSsUaZRh&#10;G0nT4JVYf9wYnKdRTF6R4YbzKJqVEkyzgptyLA3U/Jtf4TGNoGWp31CO9hKLlXZdjAieKKQOj14k&#10;l5vo6IPA3m9jFAUbM1GwR+XktguMLOmZFubesutX/aAa5tqjfIcYMqA/Nyn2ZI4c/1QucSUCnaK3&#10;axOrR2u0SUzrxeEvzExZalCrLNFSVCYoH1JMQ3iTC/VJucyFPYrXvqjiCle3iih5tDVkKaLws8G8&#10;MkMqDqpAGxPyGIXeW8njCeif0Gx5CCtF5KNdVFf21IqBtFD4eVRHKDezk7QO2GVJD+Qj/OhvYZn3&#10;U/hQ1MtQ1L18uxvVHO4+KGXiUtTeUxwwpGvUNk6pw87WrQhaPQ9rwLXDmiJDgJ6cB1HkOQu9VKJK&#10;kwTtEQgvO7m2TEg3KHVlawNowojbrEiyRZywboXtVtgm92iakEzEizZlg0YB3ON1MEHkR5BeIL5i&#10;jQMDeTSYU7Gb80PuvLBR92whE2WtbNbKZTPZ0MrGmTiXiWiaYU2brBi0WTQjXgFRVly2cjXL7MXg&#10;9hAnrrtx3QmrVkBboRMUbZ6IQZ6hneVlolG1Pmrb7bK1Nr9YFrsJZrMsRAgXUxYNYTJ3yTzjRsUw&#10;X620D3DkECIQIdolTMfov2sM3YaVRVdRFBMGf86EFmDLHg3diNHosfILBJpeW19cjGt0ac+mBaRp&#10;JOoexo00mY1BlSvzsCmgjifv+8SCH4gSBOW2UNGbREdS1W7L2b4rEBq3BCZeA4zpQVXWFDcTefOA&#10;uIiv1YHGx0epHXL2XKDFiw9MXIDnQY9DNMvxvcGjR9QGdOXbqm7gU+MVNZilb135GhlgnjcFJsa7&#10;qpGASfbPJkw9AA3/Pw2gUVqQjWjLDiX2Vrqu7JjhPRh84Bksi/fpYyKwapByuJ+fgykDdQGdB2My&#10;46JL2RZd5MF8tesL4lEKA3O0YKiwRH1MPQCU2PhQL1wgB1HG4Qe1bcwflY7KlN2mVrpqcSWf4ScW&#10;qTRwiGkKASeB1MKir4xLTDKXlwgkA8SSgwCxYnD0YiFX4ZuzzEc/9omOrsGy5nHeofGCP+/rei8C&#10;t6orCXIrJmn3zaeSyCCsmojv5AsVmZsQiEcjI8JDGQLLG2YuFfR1lRVV1iy6CIeHSzX0or6LOvwq&#10;AXBFjNyYc66nH1XhrCqro67ZWCMRgiZjPqygEiA0aIjk34yaEMIWyEsWY1M01m9iQoaiyQQemaDh&#10;mghyf5UX+lhCsLzxg+FkiO1HfpgNAoiMGd+Dgpq1KcwF1OiwzMclKy7SisFyJZw2bOZm4xEZ+mEm&#10;jDJRhKq4uaDQVd/l/XtWe7rjSgn9MMwV+dUDKJZIHBZEvgdLRfJWqpSTzcjwpC7wowoaUzFNqJ7U&#10;1WjpW+WbumngJlHfgqVausYHIm1Kj4ZA0pL92JB4eEcDWs1kIs0EmtPimFwxaQg0E7oBeGgQa6RK&#10;lkBI4ckpULgU3bTbNEmWihqeBqYaBfjJtCKFi3A8YdKOO+28N+8Yg5hrgdqi45Rsl8iTw4K2VxLk&#10;9+1lIzf1AYP8BqHctyc/evOyd5EgMQfYUdHJlpxcKWuXYjvPryTEOTuft3M5OwvJw3exsNhAfkYR&#10;/QTdKcvXeY+HUZEVBIhYPn2fdxEi32xXtPWaBrpIiwHrJSFAZiV3zvNEknjCaltnnC87mJzEJGd7&#10;EFOYkF9ohpzEhNzBwchGneMvhJqWrsNP8UkFEU3iuzGPNlCq471oFKT4Ftwo2TYe4RZtB8jPXpI/&#10;5FIeWlmC4od0iBFEGTEPedeWH6CIYDUPHoO9SCUiO6nSEpW2hNQUDQFCsMGEFf1R36pHXeUbmCNs&#10;NI/ICnkC5XC+3qpIypmt64hODjlS968hoZKhRYC81N/nUSmkR7/6qdwoFDra2wfttNt7x22zQ0fH&#10;kGKxQ16hoCwUVM8RNZWpEJLkyaYRV/mgHplt6MKPRjQkaX3RZNIE4Kqbh/5GJsulA45dCryq71Vq&#10;7YO2mTAZlZJZUcVWUVNTpHaNQDGCWE0mP6Iqe9T3uFWBGw3SCQqIQY3R7YkJA2Mc+bvo2L6fB8rA&#10;51u1E1E693NeWKDiFBQc9AFOs0KAzuGYIri3ORtCR+JA5qTBHyQzkQPNH6hzUTojSSpUB3lyBbQx&#10;qcZRvir3s3DaoQdUKamcE2SKUzQWDUFSDjq5EtGjSdKC+EiFX/aFNaU1OSSZM5pSJfFNhlDItV4y&#10;kYJa+bUTnHQDfo0Sw4HmIfmJQs0H6DYOv1aTd6GTW2hEuHkkxJDhlMvvpIr+T0QpWMJERccUagKV&#10;GBSqzE/Xa5UTQBI8bKYgKrV19g4cPHLctpM9Pw+VGFOT7p2U1sdyLDt9UMcGo6RQuPKonYFM1rdA&#10;4V4j3BQtXDXxdaMWK47Zg/ohmMalXw1YGlk7DKQw0ZrEnKFdSPQoaR1tIyZEt0du0Luk69JUClYg&#10;W6wsWFPEKo11AZ0/WXSofvOVVBOZqGKGdqQMmdZFmhX0MIKg4YOGJ4EgQ+JTeiHHhD8GpdaIQFKR&#10;D1u/D7JDgiGY98CTPG8/bXBAay0t5UBiCfnxEXRy9kMWJ4sFJwppaASijpKnk3fDiiN3ZHLMYg6P&#10;Sk4s+xBBvHZgVEG6rnzXFpIYEiq10HihwXINpXRNKU5lNtQdDOSiwIozn5xsNIDOX7Zi3YyAbpy1&#10;vKJXbKOKnivb5Xq2qxcJ7WzNjuvcGYEW8ctYsqjVRzVzfQkCgbr6SwTdl2FF9QxQTBsZH1Wou1li&#10;VOp04jZkKFaMNvMdEEEEarhYMfRmCp7XcHN5N5tzYpAN7gZWFPvFUlCu6JdWnWzZL1Z5BBgih+Px&#10;Ky2Rn8kGVi7MBF4miq2QAxNVk8+s8PIRVhysAHJLRYmnQszZELCiksmqp25QO5um5ffIsSCiK4Y8&#10;dxzGyB9yY5DFK2oYfAxC7qZE47poFO0DAWnzC7Ri5Cq1zl4nyEeFGtCDUMoOKRMOGtQXoUhDeJYE&#10;vU40goaojzElNgj6gUkfk9aXcS3IfojS9ZcPGR0yBlWiwKOMSlFc/vsA2TtQgCw/9IiBGxXQUZsU&#10;fv3JWsAk+Z+EhBJDDDemiEcIpzAmoHHfGZBGUE0hzHYjQDWhT1J1RImu29bdecinj5i29+4jtx2f&#10;xqclQ40p5M+mM1FQ/7sjcqsBdPIkggvx9V1nriQR/lea9Z8A8BncRqsR2SkxYDBaAkyvjpsPgtj3&#10;sHQJxzHNUOvAZMdHaUy80uXWcCpAUniBfaqPxk/CeUilYaFoAvDb+JqBnQp/LI7+yIOfl1uW/L32&#10;e0+5pxaUsRxwfMu2BweahEnYBOwqiiS5L2UbQRqBVoxitdQ5sOd9H/zAB/b78L77fjiLyVH2g+m8&#10;w086ywFsoJpXgWKqIEWQbmXywhKImUgWQiAPs4HM2PcL2Ww9ztU8LEV6N4HIJVBNi5VOmjBEVqYc&#10;ieVfEYFcdznBmR9tuDzLIi3xibLk460f8vg3RFXu6UWzyHlXyPcg28WaTQ/Ilvi6xuuMKa78vG9C&#10;Ggf29B5BxiedRoBgEkWJT9pQfT6KMEHpjT89YQFG5JRI8SMQtIXZSgCMy7SJaJ6oOIrjWZgIojP5&#10;TLZksfY4IVRlLISyThieJDo2Fo9A7sLwsN7IB3EjCNNFfhcTeikiQJDiFgCs0/z8u+vlPR8uNwGK&#10;OUbYm5AH4oV+ZQL5YLiUxpFoDU+KiNPvUWqaoonf4JvkjBDNCnVv7DBslC4GC4hZwiIQxvhJ7yKp&#10;aB02ECRvD0s1DVImRMhGHMZUvd3UC51T9SK0qYovGNcc2iiCyhLXTjBWz/KAbMOfpGiurHAlc2bF&#10;vmqsKvKbJPqz5RQEoSyVeweNnT792PPPv/CssxZ86lNHNeGRgs2PzeEpHtHAw480eMRRxCOPOlzj&#10;HHHkp2ZMP2Lm9E995tOfOgKATBD/cJPkU0ci2hFEBDbnqf5+j+pXRA4ppiGpSzwcZbEIeTxcA/n2&#10;cBPYiLlRcZtBrSAROR/dxB/4FdOQNMMtIvORrNSDhHTTUpqwDyX9Hv+L2MyHFJuINNgcrv40YRon&#10;fdUvMMX01VGHH37UEUcc/enPzDjq6GNMrRuoj2lWKerbfoHN2BxB/IafRx1+xKcTDh99xJGfkbfm&#10;8fAjjj7k0E8d+snDP/yRj06dulMuX/b9XBBgkRUME9d4CoIawjNNEq7x4QJp8E3fRnEhiotBhCR8&#10;DKNiEGN2LQEZKEh/VgPLkMU59/KLLcUgRJwy5uGoUI8KbVGhPVvsKNV64AbZahBjfkZMEwdzdZAt&#10;B0ieR3y8ZW4RQvAqLEa5Wq7YUSx3I22Ur4e5GuIXKp31zkFdA4fnim1hXAnlFpswkAqS4HwQAQsg&#10;WJA0h3GJftRCMVTiJVCrqWi4ZLJCrVlxIh7Fw3yEA6EEaonMUGuNgspA1o6vJBCEBSAPHrxlpSQc&#10;5Am7yAdEVlfzSYprJnizmBDGhKCHBMTZaqHUzhAWWoyjitBQDBmC+EK/skhLb6BmmL5VlPwNowzG&#10;JjIKld6lGBWiXBWsNkxDTyCiaGDSM00H084GT9IVSbwUqnwjNhMmLCJnUsyz5whG+VrCN6GHWQka&#10;wpSAfIhGJ8KjJSYxtZpaukFmxYqwrTXbJE+Nb1Ilr+hJHoHa5ThSkKdgrPEVJSSrLNVeal6FYGBc&#10;IrK+Cf1StTAsSz8vSzW136bESEXS0pN+y+ZuBCY9jTlLCEcuxhcGGgaCDDduyqthiIXZKlAC4VYD&#10;DDp6jGRFN1cNwPM83LY+WKgH+Trih8hHciPG8NeB9MS1IKqSGMRBV0FB6snD5eiOsm1pfPjDfDsx&#10;1xYAmX9bWGwDAWGlrdQ9YMCYcW1DBsdtbWG1FhRLUbk2fJtJQ8ZMyFbaw0I1LGBKYf4yS6BbVrK5&#10;ej7fHkW1MKrG+fYgAnkotA0kRYWObLkrV+2Kyh1Sl/ag0BEVuoJCe5BHSDtJIoX1UCooVeO5Enpy&#10;UmuG82syQFZEmEB2sfXBYWEa0DC2FOaAxYBfFeQsalCHWDrQGs1awNsoVwKGeYnPPIlsQTOgYmAY&#10;ZMMQyBDT1dmLmkcfMHnEoIiIQYT4SB4F/IxkE/CDkmmIfF1SvjNpojW9ScOiOMzmsrk8ipD8BMKI&#10;n6UMojCMoigbhzEap9jW0V6uYrLKRnGM8CTzrQGNidwV3wVssgyQl9BgQgBCszyDBfysplQBNYgN&#10;SKx3BknNegPUb16kwGzZdCE4UchH+WyYi9mS6av/A6CUA8zzPwVML0wwzPw/D4ZSYBxB/0tJZt9Q&#10;DIN8oVDIZwu5GNMuKhdHQTYSico0d5+KsvocBfICfRe9yOTKxHE2zuYwePAfy2M0vJDXzdAciHxY&#10;jlACRCIGggz0pWyUy3MkwkW2iMcBKOUqNPu3ALVarVgsZrOYYQJaMYYOHVMqteVylXp9gOicHpFW&#10;DDWgmusVzG+GfawY/Aw4lGQ/4OV8YumAvqcov5ZTUUzUe/2NCPkjXLRBPjIc2iY8CUJ1pAaLmPDw&#10;F3giHxv6sCq6yLZU7e4eOHzQiHG9I8ZBUU9UWWrLyF8u04otKPD8AUEKSozBmq3ousiTIVId2iai&#10;qJx84V9YAfrV4mAiE+FHSBLoWWJSIcEoRVGVdqDUEZI0BCmgny2nujqTZ0LHilxJixy4PwXxqU7D&#10;lR++bFRKf+3hI+qol+ezsh7YKxo+CODPbhCyO6v1IfniwCDqzGRKYsso8ArxDH/bFNt5E8OlXiZE&#10;A/tbIsA0jSBuGnNjTCurhgB4EJncNuwiYzVCmol0DCB/8gUfpAg3KChnTFq6mgn6oaLDn92kyl4I&#10;5iAOWs0RY4e2r7S+KZqtaawYNFvIr4j8LRFFqwkDhbLWYsJoqqO6KIWGuaSrw0WvRjSzI4N7KCyP&#10;+wicoOTw3nK0lPw0l8m5Lj8s74c1fl7ek+3rNEVpoeIHGSmqlYp9gLY5ISNxpbhMWLAiXszuFqt+&#10;T89es4567zFHbr/fvk4+H3t53qgC2iJwNXYsniUJM3EgHxc0vyfz1wwOVZunAGgMsm3ZXU8/MEx+&#10;2Rbk7yfIUPJEKtlmhXGN0Z2h/T3wfMxlJRuDnfMDN41x4NPPHzCVUfKDP5E7s5R1itpGtHtK12Xt&#10;tLcXuI1WDpkLlgTlBzQanrTzI1rSlII8NEFmNj26bBG9NN5cjYG04C1/mOXnGM1VwWC1jmXDbWlu&#10;9hy0NSjUYa59j4ZOc5RJu1MS3oQaTuQvujKryLQA1AjwoHHRyWXfrIsmy+medrxlZPR/HXHIhPxJ&#10;eqCySwNpQePvqPxFFKh1F+MvpNJipRtiKA9KsAkahbpuQQ9jwyO/wCMc1KKaSSlpQc2IEuHqW4kA&#10;2tR+x75qZ9Hh8+Uu8jmsRKWursFjLR4aL2f4u3fBC8sef/zHrIvlAP1HRihN9PDIaWc8WsBkUKfd&#10;g7Thrbp4JR52yAQzriurj/QrF/MGyOMtGDLbc2ByB5DOHojMsQ+eWLZerQfKed1dBiHyLQN+zkBu&#10;xUOInGznlnX47aAMlM8WFBkhrrIL+SWPek4b8rHdkpwmqDBPtAIahfcIxDZ/ly47UVmIR38AkXAx&#10;RrjDhU2cnkfTLV1AIdiW4+jsAOQ22hrMb/B/o9UndHhXDrcOmQjJjM0c0EDobJxPxMPem+VuHbPt&#10;BZkoVSRM2ItHzjM0yKIiMqcBZeDonCl1BHKG5NZC+SU5mZr6IcLpkUmSHpnr2GNpXuev7uw/MmbN&#10;Thz0Z3O7BMc7wtm3kT+ykrsGDRm6mqg1WTqnNL3SkDKTfjfre3mPv4twCDg8m4AiQu6MQGSludG3&#10;G0xmoMk8Qa4p6aMUTWM3RBfJRHMjK2SqNNFkjbDlK/JBrrNnMA/h8teFGNOmAyZzKrakKUP2XnHx&#10;CDf1QJZg6+gIVWz2N1AOzzoieJhaSH9Iq6luM6YhoASuqXVfJmhyoDaxotaOXYUHbbhksCOxKyK5&#10;VCd9FFLhAhFCOtG1MHeRCXoe2eTDvocIMn65b0UwiHnOIowd7pXjLlo74AfsschaTsF25PgkVgH0&#10;K/bVvKWDFMhlosjtFRjXPHnBsxjcmiGYifRuCMSUocrdf2V+cFT3aAAxM7CTgzlgEY9XQCQzh9fQ&#10;KBnum0N1KK3ZUeTzng4nLFpKW5DnlkksK0HRzlacXM0vdsixXyzc3ARh5QrFrp5ceyeqZueLeLTi&#10;vBXWeJLFI1puR8brsL12x293A/irdlBzwxoWRDtuCwqdUaXbztWSzSOVjM2ZFigrnewM0nMZOljg&#10;kjn6wRSZ1tTVH28QGWOQlRV/moqiEcesSJjyU5kMKNMNTPdIXHZd6TnoCX6sqIdMOdPK6UJpZUzy&#10;upnC5vWAXughGsN15leBQV2gfuYsmeodQd6L4chWCPl1Fk5ygN9sAeDvtZo5JJMArv72nII8mJ9s&#10;MfAATMWEFGfMS8nNbEzQuPLmHQGZ9UUA6bO4ux81ekdgSaAGNUHZkGIbP2TDI1ShZkBWdrOAgrmx&#10;AqqgHwZA1rEJhKr+gHDXdT3PU4UQHt3Mr0kUTNQETGgL/hWg/FTGAjTwXUCaAp60MwtKBzTdxgt8&#10;IB5N35aYaT/XmMD0lXHTzBUkJnJD10JuZvdNXzDV6Av9wvVRojc8sg+mUR4edWcNtwK9E0SYiX0f&#10;MeHSisHDzJhcgFTqoF1gqY4cXgjHZdIsPOlK1uzHpAOxMjVw8MglREw5YAJkbiL0JGubqPpc7WSD&#10;IphScAPMv5gWVWNMUqmew6ywSHNp11WEiz08yEcFPtBmB9WOgV29w7t7h3OvrxSBODyAIAIBkJtX&#10;IeVIEhUgUrkByKVX5EIN9Lx8GJZ8bplmQSCbd+OJ0cRM5SBJdQ/xaHX0UQTE1M8FXlZxWeATTYCG&#10;lUR4FW5IfOYDF+QJhSwLBCMaBErVx7gC4ZFbAHyRMrmWkCREc7F8GlE4ly92R7lOP6on0iHXZhpx&#10;VMJQ2UKbQ6ujiEcEqlRnFq3ET0wkbI2pbpqD+jXPZk8zmko15SDCdyOEgeZKUYYgE8nHcJI0Iw5F&#10;bfLBSLfgJ+/6CvN1EbshnrJ14FJnMH7dBQ1EWVy5zSMYkhatxcEDVwM1PO3AirLbhZhIzCLeMVtp&#10;JiGAOYO8gueXfb8CdHnLA0mVPEW1SJGBikl9lYy0gfoK6BAvIDZBwhswYeLgbSd1DBuB8eKFeRuC&#10;LMVKDEz2JTVkuGL+4yDisAIDU40FHrg+t1BxMwvKwrKnKg3DpT8DNSaTYCzz9AeRBgsiRWc+8tYb&#10;cEmj6e6txDXITCig0E9+JuzFnECVwPQuaizo55QmVQZCb5fNsa6em1UWgSEiv5LP0tYI5CjAK7oi&#10;zWO+koFDFPFO+j9iIhMzAJFW2QtMwiUr6QkaTqVFOm3TSJdBujEquxp+RKZ5FPRIcskHLmhDKSBG&#10;xE0bY5+GJB4BEEsEqeWgNkNjY1Q6tWrMKqk10PbyrhwcIEKohQhrIkTcSC9keF6BnzCUiZGEpTlr&#10;fdMiNCTtiorw04aCeYY2EQsqMY8mwR+Hca3a1jtm/A7V+gA3lK5OayznUuGGdCrTDURaTYwRxkND&#10;RtJVFLWrNPuRj9rU2EvRu8BnyRasZn0xOrjLzAmJbsgvK5FFwhlRmDEVGMFa7GLSJcwAbBbik3Bp&#10;CLaFiONOWHGzdbGOleV7hHnLyrumr4rKbXieSPzo5NL/obW6Lj+YRZpN52E/SUc0KWeTSd9DQuW5&#10;QdMoeAu2O5zb0WmlOwEdNqvpyUiL+GlLaWMJozgW5NwQlz+SweZA62s0dmm1M8oiy0DlQIMb6lHt&#10;Tl+BObpnTZALhGDjEZTIbEMlmTyUAx0cwshH7RQ81ULGisGXn7sWl7YMQQ3nnEBKZAjLeGF/1tol&#10;04iZOpoQs6Xok3K3MWc/188RwT0r9IiYFTGQ0TrCZFaZvbrBSe1pYJ02IqujqJXC/CM1NdMyNF4J&#10;kRsBTAS4HEGBFxdK9c6Jk3fMl+q+WNvBbWU4JlIyf1PI7gGXmFCYIrNt6iQysTRSpXGUM+iKQFk1&#10;QKpo2lSzOTPo7CE2tUaeEmKYTI+0PpubvZRZ8ZWwAvwBN1IylJK0b6ckoZspMYrKwxS5XxJphc9w&#10;sUJ5sXzgM7FlgKWIAA9E0AAheBVbUYFXnoOZiEyTQQFaunQzCD/sV45Hw4SYI+W2y6hirBhRldZJ&#10;qvRMQldnSHqKJj6QnBFSoWnTLs9beHjkGXXJhD5vTUbVKKE5bp7nszzu16YMyZtoWE0rKLqFulds&#10;D6rdltgvaJHJFYD0+xAhAjubR2Amwjpeli/lV/VKCzFqEDO8bZQ3ejh6yCWsWrEaYipyvajeJ5p+&#10;6lXqy+tFyxmXp2OkOoJ+gvRzMHJOw1DS8Zig2EGISUgyO0nnIabdKUH0HO08pgtx9GFcpC4WEbAX&#10;C4GZ58WKQQ96voMJJJUQzDROlI+S8Co3mqexLlAdEORNW2rFEEVI1a1+qDqWF7ie77jQ2Zo0MXgF&#10;5OHdwDul0GyR8cZIXdDcLLBVoMQ255EEwEm210u+/YChGp0PiVIKhvQFjdYP9BUPUwikIc2gMQFb&#10;iNOC/2nQVpDmttMzQQhLXA1XK0ZqcTB9Q9AkkZgpNjJRTDJEu9OwJv4+8fuC9pOtgebI8PsB5gQX&#10;PYzhKAzkIX+OdzlQYpBpxE1wI6AVw8MiYWOW8W1OtVDVYtvP2pG5x15Xr8bUhqVLV02grF4yE2Hy&#10;oG2CYhNUKTvm90qCrJ0tOAUeS6Z8TBsHRHx+TJETVsbHAu9BMcOyxGnLk5lLJAaaM2Tlo8VXlnYK&#10;4pgZddbzBgwaGcRlzKEQQSQEMYk01ROhHuARsySREqQRuUiDWWgZQRL2exQPZCDHzXpRqVLvae8a&#10;XKp28QcxlMVVH6taBGJop8dayBuVpb5QD2Q5F1fWdS75utJT8Epmf871tHmL8OT7+WHDxhaLNaEK&#10;tClC0MGEDherpqguiKzrhxEU5HcY/sTBhRZZBWHW8xHuMiGviI/lpwxITlgzsJA4lKKckBeOimWK&#10;SA/ykXAjzqpLVcGgxtFUGgGPjJ+4JrckjkbTwFTtB7r8Cqyi/DwFyuGR+KymoOfTqM8frISGNJx+&#10;3/UKflDxILhYQRCU41ybZVG432GnfQ48+Ki2rqGOXBuGcm0oDyr6g2OGNvlNGC4xoRPIWgipKEUL&#10;hR8eg3hEKt7RZbuh40dOgC5NtMHqpDralC7vKpOsUAQ1am0moPIT+aQhUiNlIxFDBnGkufHIynIt&#10;xyNGkOujfckrzYRX+bpRaAWuhSkq4tFiNnEE6TxmV0FyFoFocqyGhkUkpNys3UCv+4brULZgQQzU&#10;nqYu4isxKRkawfhtFO2gt6MUhKStA8pBLcQ+TEkQ09NU0hvVRUEumjhlmrQIPMo0ZAjF3vAHPNQO&#10;Ly0I9joRCkV9lV2SSpqSfNOGw5TCi82TcoGgAYjcEE3jKKnp28TkCmRu7A8pw+HX/gl0XQz2OEU8&#10;0ohj8bPH8hljtdsaAgTpV6oMainqQVn6SB4qSVJlzA80vUkFDU/E3ycJMgkwrnUjDPycY4VaVAqU&#10;uwHvVBMumVTsORJT46BjSBX4+7BWWWMiE8zDulPdhx7oY+AkI4XlYgjwc9oBd+yXIxp50ViSLffd&#10;hIGf85g/eZ4wRKsGVks06WaQNSVEOoMguwo9cCWyetAxgHhkvxVEVuwhRIxrqKZegIUD4z0nfNOp&#10;NfKiHFYcjj7O1TJbksmoIB8RX7sTZxjDZM7DRPJZEA0h2gtUX/k9X+LIvO0FBd4sw3tMiFjIWC/T&#10;SaQJ2KsRHwSjLpARtPMrB9j66BXkEhkupStv8Wh4JYwySJ7zFSMkkRlfuCFTnCmUkVEEOZ8wXHgr&#10;HugMXBQ4HmXUazhbRwolnYpaaB8mJH7hJ9AwTWdRzoqmjZihlGsqLo+gHGzhB4w4N2pbiEtm0kM7&#10;FxVCKDyOX9TvTfK+CXAbhaIIsp2RmxIqB7R7CN/YMwVBPJII/22IE0EEHdIpFHd8//uHTtquc/gI&#10;qT6QVtdcocYfXThZoeE4scNNclOeSxupH4zSZtXSgQiESwEpxCogLhA9QWKSQt6WUqy01Tp6Roze&#10;JlesYdQwnCxiU2ICSRiuCB5qK8CjIUqMUEVkKqLWtBFfIyviUahFHLACTKCZTPp2wC/4uoJYLslY&#10;ad90LKCB2LeJeRVjaIRFVoipyJ5AMszMk8yNjckH6ISolyKHv8RvVIHkYTjIiEDzeZiFEBOkojXR&#10;YcBqaVbkQ+bLqGQ7AuGJrTDyK5VSd0+pq7vQ0WnFObRvWkdHdkzId3YKtmxM4ESqKwjWR2Ag37jF&#10;Y7KsmIQhXokfvQslYtLzY+kg7X6uSFEEDZqU4odQ9cEx+PMcDhgXQP4+JARzdAijECLlYg5x0AnD&#10;rB3m3CjvxgU9KYxHVAq91Mvl/HzRyxWcLL+Xz4szsrw7g10rKArNSnzRDktuXPayVS9b8+KaG9Xs&#10;sGJ5imXLLVlOxXLFA/RAeYlIMvKm4mLaBupuPgmRMcUfYATV9M/mlkppn9f+jOZTPzza1vKofQDI&#10;cB0syRjko+nPvFxGzHZoepmCGKjmDBEV4GLJEGzq2OJnl4Ars1lixSDA0w9N5kA+9AEEQJETXc6E&#10;/E+AIet/AGhdUMWSD/9jxf6vged5AwcO7OjoMMrr/29Aq68euK6PiSobZXnuw/HcDNpdu0FqjxAw&#10;IZa5A0WxEUdR0poQ8TdHllwEAYiTYl9Q8rYG0vjqUVOL5qmkmrIA9DeViEctF4FpNPXoN0p8Hyo3&#10;qudhDqLtwAszQezlKrzkSa8X8mKfpw2rIYQAio+88k33L4jaT8Tix0vR5Mou+jkdZ+04Z2dzXoQF&#10;Bsq/S8uFE7tU7MFO2Rts7PFuxpXrjlA0MZlAGcH8BOFHJay4UFaLlc593vfh7oHDc4W2jMi1CAdJ&#10;8Ij5gFYDbrjFoiLmD8zOtF8wH6XWxBGzBXKmOUY2ZfCVbtBg1cRGgzy5C52HX+Rr5yYfrNk5F0Uw&#10;Qx+LKPyKyW9uSSmaeXJzBxCLorGnYGmqdVWrXYi8fv16NEMLWtCCFrSgBS1oQQta0IIWtCCFDRs2&#10;XH/99a7rDhkyRLTYzUKqM6eefy1otgD1a+B/H9Bc1bQdBgq/F/iu79nJtgv4FRGSWiXUEoFHRICr&#10;4YnVAJkio762CUFNpdmyyL52DSCzElBiAPrYDOmL9J0JSSKnD0SU248SPCo2BzZj+lZc9I1MHJcc&#10;B9p7Vo7OAvO2VXS9ik3tPcjYnmPnPCfnuXn+HiWXFxh9Xg0EutNBd2MaHd7hPgikDSI7X3C9nONm&#10;eZW9HOg1tg/5pYWb0OzQnDjlFz18/jzCH3Z011koPx3wZxlu99Akcg2kWhOIzEG2fDNbhiS2FR8e&#10;MU8oVWq88OhHKknO3JR+vkLTxXFcobWFP0cQQW0QFOU8i2esGEib8cVKwq2GiMzb7+UHKy1FjSCm&#10;XCnIC4tqCrE9ObOdUD5o0AjPy37jqm9hcOoobUELWtCCFrSgBS1oQQta0IIWpABdCcrvuHHjVAve&#10;HDSrzVsJ7yqBquIA9WvgvxyQ78ZZ66YbfqxE3ubz+UqlUiwWwxDaqABCRb13fM8JfLF/NM6AWC7U&#10;W5oOPM1dMbULCNhixXB9KMvQ4MNcIV+qlKNsbHv8IgzeaDRUXKwrNGo0u+lb5CTkcquUBgJAp1xn&#10;odEQywBp6GdYQR3VIrM5wBt5iY6R8eOc5fBuCLn/rwl5SFLOd8i2BVXsqYQrUiEXKwaPw6kOzx0Z&#10;skmBtgbEcfx8XO/iSTzmjDiyE0/NDVD4+fVEtWWgFCmIe4wDy9EjuzQKMDKRFge9+pulyKYMl9dq&#10;8C4MyU3tFKnBgi5q5Hl5KS7JSqwMZncGEsKViiBmodBWq/V0dw81BggmaezRMDGZSuhBiLqCyDmt&#10;lPrl0ZhLWEFJmxhNBO1oyNDRXpD7xlVXb8GKgVdbABOpBS1oQQta0IIWtKAFLWhBC/4LsEn9YpOB&#10;/zSsX79+6dKlt9xyy69//Zu1a9ea0HcCEACtdZtttqHy+i5h2ogRN1vWXzIZ4D2bQoTflcmcNm5c&#10;lIO6agAKtqjq1M8VNLAZNOYmAe92LuRO6O44c2DX54cO/Orwwd8dPeyGcSNunzD69m3G/GIC8Xbi&#10;6BvHjfze6OFfGz74C0MHLujtPrmnc/9qOdgo80aR8sYLfH5PJ+I3cRiMQKBjO4Hv5WIvjmxaDAzI&#10;h1qNRaMYx9093Xvuuefee+89cODALKpsm+S267i+h5wRon4/DLgLQxIynybQe2HTwL5vEU6ET13x&#10;MIbQ0oelCGMokV4Sg/c0ZEhIEzC+mjkSAwc6RsaPeQGVmAOge5u9GA6v44KyrSc+Gro3kTGh2/uO&#10;m63Vugul9myh1tY2MIpK/JI5rRWBF5ar7YOHjtpun/0OrLQNifOdjldBzsjWdUu+zy+9OWZfhmP2&#10;YqgVw5LT0YJqFLDllAfy9L08r1miXUCuYnJi3g/q532/oBaEZisGEnpenjspEDnZlwGXh0EE1bJA&#10;l0kCx8khcj5f16wQU5PwrRWG2XK52lXv6IVbLNZKpfZyuSOfr7HKif2iUKhVq52+n2fpSCVmC0Wh&#10;mV9JAHJHhpQ7bOR4Pypc9c1vb3JqQOCKFSvuvvvPwD//+S/NiJDf//4Pd955J+K0TqO0oAUtaEEL&#10;WtCCFrSgBS345wAKBeDFF1+87LLLjjrqqE8JHHbYYepByHe/+93XX39do5k0/xQg+fXXX/+zn/0c&#10;+ssLL7xw5plnrVu3bmt0GSSE1jpx4kRVX7cGLMfZY8SIW3z/7kzmzwmqLaMf6itE+0Mm89kRI4Ji&#10;kckTKwYg0be3FqBI3zhu5J8mjb1ru/G/GzbwT1Mm3L3btHvet9d9H/nA/Qf+2wMHf/zBT3wMeP/B&#10;H3/gEx+779/2u3fffe7efae7dtzu96OG/HHimD9sO/b3E8fulM82l0ql36j6ic7fV6UnWBnHswLP&#10;N/smoGEHbltH26Rtt91///3RlDNnzjzxxBNPOeWUSy+99Pzzzz/99NPhP+6442bMmHHIIYfstPNO&#10;3T09cS4reXE7hfl2iED6ARF4wjCs1aD2VguFQhBAj+4DSIc4uVyuXq/DzWX5wdZSqVAs5PJ4aALd&#10;UQIol8t5foKVoAk9j7tG+gDrnTBBHtExMn4co5byzcuc4xQdp+TYasXgVUlqLzCYWDEsJ+7sGjxg&#10;4Ihf3nEnOv1ygREjxlcr3YFf9Dy9DT7P292DkhtUHb9iOSXbKbtuyXEKlm7WoLGAd0E1TpQ45o5i&#10;sWLQEqHo8EyHn5oz6NrRoEEjJ0/eacCAYWPHbgtPtdqd5KlmBSaXhLxxEyjXWPBKC97N6eUdlxs6&#10;1MQgdhkeAGF9kdaEBK6b7egYOGr0xIs+98UVK1578803X375FYy6l19+eSVh1ec//8Xx47fv7Bxc&#10;rw84//yLbr31tmKxTUrn52CBzD/hnrFoIGfJfPjI8V6Y39xeDAQ+++xzjz76KIb322+vacY1a9be&#10;e++9eAtK/vjHP2Lwv/s5Ze29Pzpvpw9cZ56a4MUnly6cd9CACvhc+vCcBUufeM68IKw/YYr0m03B&#10;kPd/2sTaCDaseeO3P/3GtmPb0crvPeSE+5e9/A7kbli37C+/PHjPych23K7vv+WPS9ZtXf3WvfXa&#10;t+ZMOffOV8zz5uHN11649fpvnjN//vyzz/3hrX9asfpt86IJXnz+sasuvRhRFl10yf3Lntl4il3z&#10;xsq7fvnDhWczl29e/7MXVryxEZkbXnvuie9ddSlinHv+xb+//7E1W6rJhovPXXDeJd8wT/+d8MZL&#10;T4Ok+fMXvrXOhPwPwB//8ysoctX/YJE/vQIFXvzm/2AdW9CCFrSgBS1oQQv+HwIoES+99BL02IMP&#10;Pvjss89+5RVK0VAu1q5dq/aFxx9/fO7cuYceeujChQuhhLx7pcMAcnviiScWLDgbfmQC+NnPfv6j&#10;H/1oazJEHCgF2223negc7wy7jhnzMzFMbMF40Q81GpL8KZM5bcKEoGlfxruC2LI+VC7dNWncr0cP&#10;feAzR/IH57feYm3XrSNCa1MEpH55tR68Xb9++XXfv2NA+2+3HbtwUE+h+SO4xnghxhXHIYpGr8CP&#10;iugBDpufgCtVSwceeODRRx+NhjvllFNOP/30M888EzLxWWedBc+555775JNPPvvss/CcccYZCFTA&#10;q9NOO23evHlz5sxB2t7eXpN7AraNwlkqIAzDIOAREb6w9DIOG8hHJxPlop6BPQ8tXvzcc8899dRT&#10;KA7uJuFpAfVrtOeff/6uu+7q7Ozc2D5Cwwp3eRhDBjpGxg+DjOvz+wt+3vPLjl3KZAqyKUO+WgrF&#10;m9o4FXLFSq27d9DIG2+8GZ3+6afVgrH8scceHzFifKLD6yf0QqbiHRZA5iZ7PeBSh3eQM69HFqsB&#10;v9JEQwYvP+dZEtmIwa8u0RwATG0Zas7QvRWDB4/aZpvt29sH1Os99Xr3qFETtt12arncYTZQNO7F&#10;0E86IQQIv8lNyk32YqAgeNTcIH5Us6194L4f3P/FF198evkzqOYzzz6Lui59+JGHHnpo6dKHGfLM&#10;s2A+XPCB0Z5++oYbbiqXO1kuUKwYJn+iqYsgQ0aNGh8Ehau2ZMV49uGHH8Ek8lZfePvtt++9957X&#10;XnsNUwmGxssvv3zPPfdsMpN+cNe1B0wYjgbKTPr4p+FubMU4e49pV938R/MAeHvFBweCee0PvrIl&#10;RfDLHxhoF3qWrzaPfWHDN0/eFZX94d1P6fPaVc9M7kHvCp7R543gud9/DbQd/bmfmCLXv7XgAM5Z&#10;Nzy22Qqe+9EPD66Cq5kZn94P7jtZMVYsOnv+2YsufGm1KeHNFx45Z/78sy/8dmrJeHHxrzDUr7j5&#10;XvP8j3W/+NZFCPnZX18wAevXXn3RgvnzFz7y4hsasOb1Fy+5gFaR1/UZsPJhPH7lmpvXqP1jw/q7&#10;fn4tQv79z0/Lc3+48WoaO/6f3Vqz6qJz5i88/4fmaVOwdVaM1y9DpM//5J9cIftCy4rRgha0oAUt&#10;aEELWrA5UHVD91+88sor69ZtWmaCugFd49BDDz3mmGOgiZjQLQKS9ANoNF/4whegpqrOAheBCFm2&#10;7AmN0Az99Bo8QsKfMsX8mgo9dnO7JHYeOPDnnqd7K2jCcJy/OI7aMoiWhUeDtt2wXySBiI84SPvH&#10;TGbe0KEb5/+OMCwITurp+N2kcbcN733hl79Yv3YNav7w3NmPnn7qeihuYshAjZ699tv3ffgDa19f&#10;xZAEEHPNayvu3GHSL8eNuGxY7+iI2g0BVJidF6yym6G9Qj9oHDi8wJKfo3T4gt/8DJxcMXfE4Yef&#10;ccYZkINTOOuss+CefPLJTzzxBLTIlStXQn//7Gc/m75SEIPGWSeccEK5XEbJtI/I909JRRMzHMcC&#10;2mI3ISrYmSDwoOm2DWjb/T27L31k6YtQkV966YV3A88///zNN9/c0dHhez4r3oQgAPUXckgK2Jjx&#10;4yDjOrIPIpSvoOVsK2dZvCbDceR7ovzuKZX8YqWjq2foNdd+D5qz2k5Q/yeeeHLOnOM7OweHYSkM&#10;i8AgLARhPogKPjHv0ThSAAYhz3fwoIoo+XGhFuWrfr7ML4QHMb9u5UeOy6926YcMHfkyq0Vbhjnf&#10;IVYJtQLADeO4tNtuew8bNqYN3GrraW8fOG7cpG22mVwomIMhatGg2UK2Y6hfkhPxVr+B4oYF2i/o&#10;15MgUaXedckll4GVaq248cabd911r3Klo1huj7LlfL5Wr/fsvPOed931Z2XCM888A/enP725XO7Q&#10;ojPy/S3NVi8f5X4QqYL6x4yd6AeFLezFQJ5Lly59++233+gLq1e/8corr6KNtbGfffY5BP7oRz/G&#10;mDeJ3xleRNtvci9GP1j57O8R85QrU32+H2yYO3U4Kru5+eyVe76K5F/8zXLzbOB1x84M2uYI89QH&#10;nkH8PQ/5rnlKYI/xXQh/Z832r1ciWj8rxro3XvzS+Wf/+5+fNM/P/AFD9Bu/et48Ejb88brPz5+/&#10;4MXXZVZ9/TlEuOj6u/RdCtddwOAX5QTf+rdfx8OXrv+dvDGw7BffROBdL+rT+oVnz7/gi9/WhxRu&#10;+8GXEWdjdi39/X8i/PW3zeLxs2svxyM8a95cedsPvw3//HPPu+1Pi99a29zEqy9diBffxaT38B9u&#10;WTB//vlXNeh5Y9WK397y7+chdP78z3/5W0+/uKJP51izklaZr99mHg1seOXZZVd+kW/O+/yXlzz9&#10;0sb96e03Vj34qxvOk/0n533h8geeABvXfJWF9IFfP5GYe5ogtWK8veqVG75NPpx9/ufvebJRypck&#10;bTP86Nd/54uX/gj/T/74zNq3Vt/5H2Tywgu+/PfnXtU18NXnl115KWn+4uXXvrLqTcZPoGXFaEEL&#10;WtCCFrSgBS3YAlx11VWf/OQn77jjDugRUDoee+yxR/sCQvTcxyWXXHLIIYfceeedW9A4qIqvX3/j&#10;jTdBNzFBW4RNKkGASy+9dMWKFeZBokHC33HHHeFSjXddT8CW3QqprQEPn5VLLv6cydxtWQ/us886&#10;2Qfx1z33RMhdlvXM+eebHP/xj1XLli3Zf/+7M5l76vUNiflm7RtvPHPllX8OQ2TyB/n1+93CtHz+&#10;oiEDb58w5mdjR6z825L1a9euX7duyWmn3DF66C8HdT+86Oz1a9aCR8/86PpfDOi4Y+Tg+z5zxNrV&#10;r6t1Y8PadevefPM3+73vlpFDvjFiyPsrJeaIykF316+NuNyIwW8R89d+O7Sd2PNCD6FSeW6CCEqu&#10;X3L8j3z4w6eeeirkYLVQqHvKKafce++9aJrLL7/83HPPffPNNx955JHmaAsWUHM444wzjjnmGFvO&#10;qtBgoMgPYZDRig3QbSB0aVxxQy/jZpzIDkvhez/8/iFjhvUM7a531+tdbZ0Du7qAPZ1t7e31er0G&#10;EEcBIXgCtonHZL5FQHtl/Ni3Is/OBhZ3brjkATHw3LzjZMEf+LPZSs/AYV/9+lWvvfYa1HbR3OlC&#10;hX6Z8MoW4Jlnnj3hxJM7u3vNLRtwHej5blAou/lSJspmojgT8AOrsilDvrFqBVbGz+cr206cvNNO&#10;u++00x4777TnzjvvCc9OO8FFCAPhTpu268SJk3t7h9Xr3e3tA+v1nvb23vHjtwfmcrWMbLtILBf8&#10;tghQzCI8n+L7vJsDr8wtobTUhGG+2t496KMHHLx8+TNPyH6befNO7+zo1bSOE+fzbT09gy+55LLX&#10;X3/9ueeeT60J+P/Gm28p1brMdacuP1yCosWSoptB0i0hPFQybpvtxYqx6W+UIPCZZ5b/7W9L33jj&#10;zVWrXt8CvvrqCswX11133eYmgk3B1loxPj4ok6lNfHET5y0IFx0+NZOJXjObDTYBV7wX5YzbeNvF&#10;0a6TqQxbZZ4asPwGbhL5ycPmMYXfn89p6453PCmyKSvGPzasefDePz/+SsN0sPa1J7+4cP7Ziy7+&#10;4Y9/8pMf/uDc+fMvvOzqV980tXj277/AAL7nyVf1MYWX7vkBwv/6+Gv6uO7Nldde8bn5C875wY9/&#10;8p8//uHnzztn/sJLlq9OmuCJOxH5u3/pT/GLf/0Zwn/0iHlUWPHMAwj846MNzV+tGJ8/99z7liWB&#10;GzY88Kv/QOAlP04tSmrFuPrc87+47Dnwcv2Ty3j857klv8YMdNG3b3qr0Szr/3wrTSHX3PpXE7CR&#10;FeO+276HgJ/f+5h5/sc/Fv/yuwj51UPmSNHK5x5Etmd/8ZqUUYBXn0zjb+1ejHPmz/97soFl/RvP&#10;gvnzz774pUYH29ReDLFiLFhwzu8fMSai1a/8/XxJiOBlLxjLxaon/4Swy35wqz4CWlaMFrSgBS1o&#10;QQta0IItwLXXXnvYYYfdeOON0COgUECz5U+mTYAQvFq3bt1FF110yCGH/Pa3v92yFQPuH/7w+3PO&#10;OeeBBx7YymsvFBATyV988cXLL7/ia1/7Oso1LxIrxk477QR3Y7AE4IH6elpqxfD9F2+6aeWTTz56&#10;ww2vLl58u23fbVlPnn7626tX/2Kffe4Iw2duvfXNV165ecSIv9Tr69esWfzd7/7ctn9XKLz92msv&#10;P/74zzKZP1nWP2HF2LOUv2TooJvGj7pp27ErH39MrRj3fXbejUMG3DJu5M8mjPnpoO7FF12w/Kaf&#10;/qStdMv4kT/bZtRPhwz40+GHrFnFfRnr3n77t4ce+JNhvd8ZNfSojj7KPK+8dCzPg7IaxXEcOq5v&#10;cz8ErTnyMVTH80rFolcM3bw/derUefPmNZswTj755F//+tfQXn/3u9/NnDnz2GOPveqqq1atWnXv&#10;vfeeeOKJiJAC4u+3336+gMuPm/Achw0dXo5LuLRpNEPjCS8Yz8kEkd/R1X7M9M8888wzrzbDigQ3&#10;D08//fShhx7a1taW3sSxOUDHyORqpVJbrdLRli9XXC+2HX4rFOi6edvO8QusTlSudV31zW8/8cST&#10;tF5w5wFh+TPPGt8zzzz77HNA/C/IgBRBzWuvvbbd5B1pwnAD2w/dMM5Yrh1Elh9yD0iYzQRZywdy&#10;H4St6IRDh43q7R3e1jagvb0X2NExSD3t7QMTxCuDuhcD2NYGHDBgwLARI8bZsushNR/oVgjxe5aN&#10;1o/kSygeD7zYWYs3ZRRsr9DeNXj2nBNefuWVJ58i5cVqR5SvMgktLLRK5HLVYrG9WOyoVnvgqbb1&#10;1NoGVNsGVOrd2UJdb/Hk6RsaUGQviRWIh/YLtaogkwkTpsRx6aqrNnu7Jxi8ePGS119f/dprK7eA&#10;L730Mob9D37wg03msxl4ByvGujVvnbDvcIyXI666zwRtBL/7ylHorr9+vGEo3RgwlWQ6Jm9srbjQ&#10;dTKlocYe0AT3XD4IrfObl81jCg9euwtyuu0l87hZ2KQVoy9sWPvSQqjjCy96MZkb16569lyEXPzt&#10;t9aTgU/ew20Rjz7Tn+pXHqYB4t7HWN8N69++Avr3gnP+/mJykOatVy+9gPbLVXLzxWsP/RT+Gx/t&#10;3yKrHuVZleuXmkeBdQj5zs19tn6oFWMjNvzjjzfSGJFUT60YC8yTwNrVryLo0h/93jw3waO/uAqv&#10;HlcLQl8rxquP3o2nO5583qxXBl7/GkIv0IM2G+D90vf77d1ohq21Yry2eo15FnjjyZsR+LslaV03&#10;a8X4we19uPaXm2lkka0aDfjuIoRdutI8tawYLWhBC1rQgha0oAWbBegO0GOnT58OvfHBBx9UO4J5&#10;lwBCAD/96U8POeSQ448/fuMImwTo42+8sfrqq69euHDhsmXLTOjmYfXq1ddcc+2iRedtMjIKhYS/&#10;2267we0H1LG5QYGfzEitGHfb9n3bbotUvz/ttPsOO2ztmjV3HXLIHzOZp844Y/3atatfeum15cvf&#10;Xr36bz/4wV1xfE+ttmHtWv5o/OyzSAIm3LDPPnfIoZJ/woqxRyl/8ZCBPxo74scTxqx6fJlaMf50&#10;ysnfH9R1/ehh148Zft3oodeNHPrHk47//sBOPCLwh6OHX1MvPXTZpSh63dtv33HYwf8+ZMC3Rw6Z&#10;3cl7AFKw5WMjlvzH3SiWo0dLHPKAFgRg6HuunGcYPnwIGiu1YsybN++222579dVXX3nlldtvv/03&#10;v/nNr371q5tvvvnuu++GqvvAAw8cd9xxGhlw9tlnb7PNNrzSU0wYpngUpIdZxKKBR/w1mzM0It65&#10;rl0o5IYOHYKynkpuvnhX8Nxzz3V1dfk+9PctATpGBpEsFOhDxwYr7IwdWtD2eQFnzA+jwnVzXlgc&#10;PGzM16686rnnnxcrhpgqnn32ySefuv/+Bx588CHo20D8T3zwIcUHHnjogQcX3/3nez572pmDho7M&#10;2B5qlnHhKgYMAUNs+ZQpL+DIZvys7WVtuRSzUKjvsstekybtOHHbHbbddio8xG0FxY/AiRN3GD9+&#10;u4EDh9frPXKuhDhkyKiddtoj5mdZfX4uRLc/6HESvXED3ZL3bgS8TBQ0ebHUXfah2F5798ADPnHw&#10;8uXLn3jyyeeff/7oYz5da6sXahV+pQbdx3YzjsuTL16UzRba6l21Wme+UPW8rOvlXR6fKQItC9yT&#10;srjxxOO3V/SRX+qFG06cOCWOilu4FwMEPPTQQytXrnrllRVbwOeffxGd/rvf/d4m89kMbNaK8cSd&#10;l4HcCftOf27lZjZgCKx97Q/I4bALf26eNwO/unBEJpP9s/kFvQGuY3WNfp95aIal30W2x/70CfOY&#10;wOd2HIvwLRGk8M5WjDVX8GAID2v0gdXPcVPA5/8T3teeXgzvDQ+aizxSuPe68+bPX/SMGAGup7Z8&#10;7rKNzDPch3X+pbQ5v/UwvF+6rv9JnPt/zi0PzcctLpw//3OX92+I9ERJP7jrpu8gPCnWnCgxTwJv&#10;r3yZQXc+YJ6b4Ml7b8Crvy0XHb+vFePZB2lb+cNzL7+9CVgjvepFRPjerZs7WAT4J+/FeONJ7nzZ&#10;GivGT/7YZ0+PWjH69awbv4CwlhWjBS1oQQta0IIWtGCrAOrDW2+9dfHFF+u1F1BuoXxCswCsXbv2&#10;2Wef/fGPf/ypT33qk5/85IUXXvj444+nt35uPSxd+vCVV35jc6kQfu+991555ZWgxQRtBCASEv4e&#10;e+wBdwuQWjH+6Dirlyx567XXnrrttmW33PLWypUvP/nkHfX60wsWvL169a8/9rG76vUnzjpr7Zo1&#10;d59wwp/a2zesXfvQd7/7U9//hef91rL+LHd8/nNWjB3zuXMG9Vw3Ztj3Rw979ZGH1Yrx65NPvLKn&#10;7eoRg68c0PH3m27csH790uuuu6Kcu3r0sK931f96+ZfJbsDatevefvuWf/vQtYMHXDa0d/8qb6ZI&#10;IbFi0Oc4DvRnPUABrQpIDdWmKkuivUwcBrNmz9KrMU4//fSrr7565cqVaE14vvnNb37rW9+CC/j6&#10;17/+wAMP4NWtt96a3pGxYMGCfKHQuEpzK8B1ZVuIWFICgba2trFjxx599NEzZ86cMWPG7Nmz4QKm&#10;T5+ObrZJ+IwAetrw4cPz+bzJui8004OOkfED33Y8x4Vq7fJgBT9Nks9wF0YBaFn5jAPlP4Y2HkSF&#10;4aPG/eDfr3/uueeellMlcFevXn3QQYd2dg4O5DOoGSvmdZ5uMeOWMl7J9itOVHKivB1mM15oh5Hl&#10;Q7F3Mp6nnyOxoeRzt4Ie6MiKLSNHc4YYMnipBMKZrbjGL5HtqFrvGTd+u0mTporxglswBg8eufvu&#10;++RyFTFb0HKRuIry6RM92MLKerYTuF6Euls2OBB4fmR7gROEbZ0daObnn38eFcRg/sbVV+32vj2G&#10;jxtV6ag5vhtGYXfPwM6unssvv/z1119ftWrVJZd8qVxut+3YsbOunXfAASkOBVkuqA3MaRqxYjAw&#10;42+/3dQo3NLtnmDvgw8+uGLFypdeemUL+Oyzz6PbX3PNtf9lK8aGnccUMpm9zdMWoY5qDNnOPGwe&#10;Nry9spjJZHeZua6JtttOn4bS/7yZuzRmImt/+FOqOwu8ds+3Ef+UX27F+bqt2Itx3Tc+hyH6m5ea&#10;eLVhw2N/4f6LK39prL8/vZLnFdY0XUKxYc1ShHz/1vv1cdntvInzP373t2aOb3jm1wi8+CvX6uPt&#10;l583f/6C+5u+x7JuxeNnz5//uR8+aJ7/8Y8ffY1qt3loAnOi5D8aMQFvPv8oAudf+SvzvCkrBqi4&#10;ibtE5i9f0Ye/69etQeC5V/zYPPc/UbLiEt50sbBfD0KPSkOu49da5j+W7mDpD7RinHve9eZpU/Au&#10;rBgX/rtsi0mgZcVoQQta0IIWtKAFLfhvAxH5Nvz2t7899thjDz/88EMPPfSQQw45+OCDjzzyyOOP&#10;P37p0qX8WffooxEOJfOGG25Qpdsk3jwgz7Vr1y5cuGjFihXwp4EK+giA/4tf/OIWPlaAcEj4e++9&#10;N9wtAFT608X6sPRjH1vx0EN3HHzwrx3nT5nM30855bWHH/7dvHnLDj98xdKlryxZ8vJDDy39j//4&#10;QWfnrbb9l1Jp1ZIlf/7CF+6QoyiKyOSuf8qKMSYMj+9q/+7o4Vf1dj971116o+etx829OBc+dvtt&#10;8INvqM5D131/oePc/aXLuPdDQgDr1659+/VV102b8q0hvef0dk2MI+jsioCGFUOe8UeDhhgvLLmT&#10;gvde4oWb8ctR5+SRhx1z1GkCX/nKV6DMvvnmm6cInHnmmWc0wRFHHIHGRQPddNNN8+bNW7BgwfTp&#10;010ParIWLGUDxHrSjF7g2y5KZRTXc2yHMZVUQHt7e1dX1+TJk6f2hR133NH4NoKdd9552k47Tdlh&#10;BySs1+ubM6Ck4egY3ItBJti86FSsA3HGzmWsoueVLSsnXxXxHG6R4HEPxMwWyuMmbPvD//jRs/LZ&#10;jqd5/+UzqP+wkdvkSx38xmomZ3ll2696UT1jlTN+UQwTkVMolHu68u1tbiFn+cjWpZ7PAyx5+TJr&#10;LuPmeLiDnqz5gEiz2UKNHQn2DhoxabsdOzoH1esD6m0DBg0eOW2n3SvVrkaqNCG/jSK2jOQzrmJQ&#10;8LK5UrXW0TNgcO/AoUGQ872s52c9L3aC2I+zXQMHnDjvhGVPLHvq6aeeXv708y88/9LLL7340kuo&#10;9UsCasrhl2Geemr27GNLJerfKMjKxE4GTAiMwcKTj8gaQwZRb/2YvP1O4RatGGDs/fff/+qrK16U&#10;C143h8uXP4ve/53vXLPJfDYDm7BirP7bT7RPbBKSqwwIq/90EUI+/I1NHzapSvwf/S09afL2FfM+&#10;ip6fwgemX4DBal7+4x87F9ETMnO+/5B5/sc//vTji6tgZAJDd/zY0006+S2zdkfgoJ3PM8/NsCkr&#10;xjN/vR26LDRj8/yPf7z293u+dD5Pf6Rw0aXfeOKlPlaSx//6G/NO4NzPX/VsXyvKG68u/9blnzev&#10;BRacd8mfl/U5JbPiibuh26ew8KLL/v58Y//GA7+4DoGpyt0MasV4e9WTXzxPUgqcvehz9z/ZrLZv&#10;0opBePWpxV+6sKlgpL3wssVPNT6fssnbPe++nfduNMMXrvhOs9Xi5acWX3IRTSQpLDj/W+bdP/6x&#10;/F6eDVGQ2z03/IC2oPm3PGB2tWydFeMfzz/8e1pUBPrd7invDbSsGC1oQQta0IIWtKAF/1qgLt0X&#10;VL/Q8DvvvBNK7yGHHPKpT33qhhtuWLtWLr3fDCDJunXrvv71K5ctWwa/5gA16qqrrjrzzLMWLVq0&#10;ZMkSKcHA2Wefs3z5ckQz6ZsAgZDw3/Oe91Ax2CLYrnvM3nvfG8d3J98fUWz2bxn1QMrV48fXOjpM&#10;pu8Gqo6zf7X87VHDvtJZe+Db31y3lnd5vrly5frkWySoKWr01uuvr5XP1qaAcER+9fHHruhpu3LY&#10;oOO7OtpcR/NUrR3Ku51YNPhI7Z1I+wJUai/jhLYbO66dca2M5zp7vWevzwrMmjXrsMMOO+qoo/Sm&#10;jPTkiPpPO+20mTNnfuYzn9HPsi5YsOAjH/mIlGQKkpJQNs+KWIHHowl4CvxSrZorFYJsxJMMvm2h&#10;VMSlPcXO5nO9gwatXLkSmjIAzbo18Ix8KwPw8ssvd3d3b/ylVYWNrRgKeqoCmnakV0XQA/3f0n0N&#10;so+AEVwQ29bePWHCpJtv/hm6I/T5R//+2PAxE/LF9kwm8rP1wcMndveOrbQNydgFNyjZHjd0lNq6&#10;ho8ZP2j4qHp3txfnqds7yBMZZgXFkOFlLT9nB3mil+XuDNmRsTEOHjJq20lT2zsHDRo8cpdd92pv&#10;H9gvgpCthgM5P8JjHYFNCwJqgZpafpDN5sulanu1vctxQ9vhR17hwVvbDYJsbtQ240aNH3fwJw/9&#10;8Y9/jBEoZ2gMwLts2RM//vFPPvrRj3d0DHSdrJWRD6xaMVCKjuQwS8Ix3sTBbSDJThBvypRdxIqx&#10;2ds9ly9/+oEHHli9eqvuxfj2tzd9v0YL/m/CK8vuw/Tx0NObvlVkcydK/mWw+iXkf/mNZmtJC1rQ&#10;gha0oAUtaEELWrBlUGX7N7/5zRFHHPHDH/4Q/s1pHxp+//33f+9734f/hRdeuOSSS0477XSoTqrG&#10;w12yZMnChYugNj/22OOI8/jjj3/lK5evhdq/UZ4IgZr6/ve/X9RVKLFGj20G6LaK+vCZ97znHtdN&#10;bRP6UdUtYBrte5Mn2x50xk0UsTVgZzJjovCrwwZ9dfiQS9trtx4/56Wlf3tt+fI3Xn31rddWvP36&#10;qjWrV6f49qpVb7322psrVqx87rmXH3n4/u9868sDOq4YOeSKYYMOqFWgPSo0SDFmDG7JUKVd9UxG&#10;wB/0y9jKl3LZPDdxhIHju9a0HXc84YQT1GYBVwE8Nz4BvDr77LNPOumknXbeyQuQpQIKoz3EFGLZ&#10;vKeBF046ls+dGm4YeFHox5GJblncmsEdGY7nBR0dnSeccOLixYsfE0DjviNozAcffHDmrJlt7e3I&#10;jWdUgKhbU3NszoqBN77rxX6QC4Iiv9yhFgTeSWk0cLmdlBsZUB94iqVae8eAevuASq3bC4sWP/kR&#10;ZZxcvtgdZdtdv5KxCghx/UKcrwW5kh3Edhg7cRRkC9yboFsk7GJiNMny9IobZ/yc5YtRAwTwPIsg&#10;/X3QdrN+UHC8HK0G/ZDZRrr3QbgvDWCaO3mUrRk0pvBqjEiOlvBWUccNLcfP2K7lelYYgkEZ184W&#10;cvWOjnp7Z0dHd72tu629O5cv80INXngR2MaEQSsGbxIhAUBaK6Qg3f0hj/QEluVPnbpbxHsxNm3F&#10;AKxevfqpp556Yitg2bJlmB02l08L/p+D/yYrxhOPPLzi9dXLl9534fz551789dWtTQotaEELWtCC&#10;FrSgBS14lwClYyv1DiiwV1111U9/euOqVRtf909Yt27dfffdhzi33377229v+hI8lAUl9QMf+IAq&#10;q4L9wZytoMJr3tqOc+Suu94bRXcnRopNmjMQyM+aOM7V48dX29s17X8R9izmLx3a+5VhvZcPG/QV&#10;4NDeLw8ZeNngAV8aPOCyQT3wEAf18HHwALxCBES7XOMP7f1MR715G3tzbREe6k4J3s1gea7NX84R&#10;6PHjprnB9RH/tsvgfadYHQG44YeZMOcUBlasildtr3zioIM++9nPyg6Ms84880zoGqeffvohhxxS&#10;ky+b8kOqWhLKoEdNCJ4YMlx+SRWKrJ/xclDoi10DB+TLJZowrIzjuUDezIF0PPQi51s21UaEJBiF&#10;qQkCHgBPhXAfSVMqeFPjhXgQLXUB6Bh9rBggFJq852f9IGfTjhBn7FhupuCNEtDAdc+CWjGgk0Pn&#10;t9TKAL0dkXXvBi0IBe6t4GmUnO1m3SAfZstelM04PGHhBDy1QX2e93qqtULLCvmxVfPJVfgTg4Ua&#10;JtTfjGrd0LfcdmHuyzCBcNnQShIDbakF0VKPscigRlIv5ENDAzzcl4FqAl10EN8LIxDvBKA8dHnB&#10;h3AAzA9ywgoaJkzF4SoxGR4b0S4GlIKS0gWnTeP9o5s7UdKC/z/DW2+8vnLlJs+a/JdgzVtvINtV&#10;q15vvqakBS1oQQta0IIWtKAFLfg/C2rF+NCHPmS01U0BdNtU5+0DtnPo7rv9PJO5MZO5KZO5eVN4&#10;1bhxXhim6vF/HaiW84YFq+I6gwJ/bBROy2ffXyp8rFb+RK18kCA8H6uW9i0Vd8lnt4nCIYFfc92c&#10;TQPA5gDZspqihItJgaomE+AZLtTWYuBWIr8IlTVTyWTKnpsPHOqmRQ9RLdsqZhzAtttuO2XKFN/3&#10;bdsulUptbW2+jywyruv4gYsCpBSUA0S+grx1w8L/ju8GUdje2VGqlKNsbDm2Ld95lU0TYsVgqmaX&#10;4f3AE1C/VIpxPIc0ENR+wqTi4i+Jw4fEg47Rdy+GAZRKIwUUcu4voHpvLBfQ9l0v1j0LffV2RtY7&#10;NSw3T6uBFcu+jKx5m3G8IHY9JEQSB8mDqMTtHrQvSBxbdmG4Ia0YnriIaUu4I4aM1GyRYnOI5rAp&#10;tDIBa6GfWUVIujuD5gyeMfHc2LIDz8/G2XK2UGcSm/sygGqAELtGiDjcu8HkyhwfSSwXmSgrlBsR&#10;kN9VJVto99GYYjGh8cKEZNypU3fJZsvf+MZm92K0oAUtaEELWtCCFrSgBS1owf+fYSMrhqJRgFWr&#10;pcIr2i40c4C+ADRSGEAE1/MCl9+1QEQXHvzxRRr/nwXNAaBffjWhtA64/UK2CpTsvhQhC2qSqqk7&#10;fGu88HhQeZnAzlj8Eqsiv2SScVxoo658GNT3A6iuJlN4PM8LxYKDMLOfRewVEkfzphbPUBS2ET36&#10;JMkJ8kSzim7iEOoUmb08mmJsB6T4Do+hOPymK5oAURw749qWQxRDhiDLNSD5G0DH2JwVg4YG14t5&#10;4aWfhUcOXISOGzRUetHY5fMlffZH2F5RvlSSHBKhOQNFgE52F6kb2ON7Qcnxi9yFgTh2JGdJxHLB&#10;XRiCKMIJBZt2XgAzsu0iNVvoW31Uf3oIRZGlg1pJYlAMGbI5wnUiIPy2E3l+3g0LGt/mJpTAsUMb&#10;8Zm8z8UWNsJt5IOYaF3NH25SEF0JsTx+ByfZi9GIb3lBUDzggEPCsDho0EgMzha0oAUtaEELWtCC&#10;FrSgBS1oQQojRoyAajpp0qRhw4aJ1iyaMPVa0XDpa7gbA20Htm0JQjGGau06YRjkPA9KGTJxHMfD&#10;n4ktIPryZrLbPGgSqucC8GiI+vURrsTdGlAdnv83A55c5pO8lRBkKsjdFpbtWPwMq02LgOdZvh/i&#10;X8Z3zNkQ1FpSyYEO10VmfQvAK2RkvMhVrRj8AV6DtBb9UzU9Wbz/07WhLEPRVguI0ComCmjFdiaE&#10;Q1sGCPAtky2gc+igoJy348BxXV6KkRoyNgNqxYC+vTEYunksQtRvaO+0X3hZ28tZxlIAV27fVCOC&#10;UeCNx+JtGpGVkV0SuitBz2gQfbEvZOVjKIWMU6Cfn1mNxZCBmIjgZVy4QMTXPRRip9CC1DyhqAQ0&#10;/FpiSgmSI1yQB176EEk6SWQoNdJ85JVuQmnEl3wMavI0EL1B/eoiSew4sevmXDcGx8hGi3eI0Pyh&#10;XYE1ojVkh533HD9phw/tf8CRR02fPmPO9BmzidNnTZ8O1/hnMFxw+qw5c46fNWuuvj32uJNmH3vC&#10;9JlzpiMEMeEBqmfGsUTNhPkkOTPOscQ0JM181rFE82pWA2fNmT5nDkqbgVL4ViOAGMWkiOmgqh8i&#10;JggzOGPGcQwhJqmUSNKZZgUXj5KWqBTOmj5TPeJvRlOXNBN4JCuUaDKZO2vW8bNmHDdz+tyZs4+f&#10;Mev46TOPmz4TFQFJmkTKhR/5kAPgA1iUFAQPi5hLDs9CwuOmoxZS3IzpxEZLGVKFM7PBsbnE2ccx&#10;YcoQppVMZh5vPAwROukheTPwSolEODyzxS8VMckNClcZjrRNOWv4DKSSIjQQlLPtUjKaiElRX01H&#10;M8GV4qZLuXwrjErdBiZZkZ8oIqnUTFTkhBmzT5g550QgPMp2+E8+5YxZc1BBsHTOrDnIcMasWcce&#10;e+xxxx134pxjj5sBbpOfylLtCSQADTdrDiKcyB7IcvFKozUxvxHSD9O3G8fRV9oHpBv0i4OC2Prp&#10;K+kMLF2jwdWB0JRk05gkbyTU8JlNHsUZm/GnqPE3h1uIkJbeF82wSnuvtmxfVP6If8b042bNOmEm&#10;exfa8YRZx540a+7Jx5546twTT50198QZbFx2AGk7SZUUNGPGbGD6KMSkEZrDZ6IbzJrNvqGvOPsR&#10;+FZy0DrO4TRomI9AzUEfZ86aOXcmO6dODvIKpXMIyKOpaYr6qOFAFK0ZMokiw5mzljWzqR/OmQGe&#10;mIJmceDPwjyJHJRI6TBpQs2ZCTeP7PDNjyCsbwiQvAUBCdIv4ZzbUaL20qbIdCUOExJnzDyW3CNt&#10;wgFhy9wTTzn1jPnnnnfRnBNPnX38vJnHnsjJZ/oszJ8zOT+gsrNnmkkvyRwJddVIkVPlcUyIIc8J&#10;QScTppW6S3HqB09mzpk5+7gZREQjMxFfJkCdbwXN3CuobWoqjmzVA+w7j5loKZ0bxdkEShJURxmo&#10;dBKbKouWnXPszGPhMcQL33QClOFgypUKNnKQepnaST6cLRM/0jYj42sLJo2o3DZv4bLhZqJFZp0g&#10;NCAautzs4088af7Z555w0ilMxb4nNCAC+3NCBvonQ9SVcNa3GZUquqZXM5qivhIa0EazMZlzhk/m&#10;9mS50bWGDSqdhx0A9Eha42pNwUMux4rsNiRGkMNnzgwIG+gSbHGkSmlQMhSFOQk9wlKgrnSCDX9C&#10;nqEw8TChPM46ETPY7OPmzRKcMfekGXNOmD77BExu0+EBQsTCWJh70vS5J08/9iT6kYqPCNRwBEr4&#10;cSfNOOHkGcefNP24EzlJIiskOW4ece686XPmTZ89b8bMU2bMmDd9xkksAoHHojgukTPJSeLsY0+e&#10;M3fejGNR1snTZ54wZ/a8ubPmHTdr3pzpx8+ZddKsOSfNOu7k6XNB4fGYbGcei0UWdUFbs8VngJ+S&#10;ITKfOfdk1GvuiZ898dQzTz3znFkY0aAHayhIBU/AdtYOHjBBOiQRfQBsQTMJbw1XmwagQR3pTd1G&#10;Pf0C2QOlsejC368FJTD1a0Eo1HR4pEI3BmIVAPYDfdUcYeM4CMFb9QDSyAC4OidroIbrq/870ExP&#10;SjZxxoyZwJkzZ5111vxZnItAP99K+KyZmBO2BCaTvn5F5UnKFoSknNEiBPD0vwSf/vSnP/KRj/T0&#10;9KjarCq0aqrwq4YLRzVd33P8wPNDj8+JZk8/9GjPskM3VykmqjvVfUnE1FbfYxySs2b57gCpPM/T&#10;/QFw29vbe3t7hwwZks1mt95+0VDrqeoLbhWwIokH1aHtoIkLBlFr1/WDIAKaMx2aSN6bGy36AMgB&#10;IhQxMrbt2o7YFxRMmWJP0RIEUIrnBbrhBUkQEtg+r5Owgwi5xZ4VB04cgEWBze0iDtBzo2rBreTt&#10;cjbDXRMuW9Ph/hLm7WRQcib5aIsCrRhguKC2KFxBtLaG08MDEdS9Rf029gLLbJGwvZwTFGw3awG9&#10;XAaqu5/npgYnZ4kVQI9mUJ/nTgRf90G4XhzH5Wy2Wii0eWHZ9gopyrEUInJjhrQsiHmCrmDqUb+e&#10;E0mjoSB4jBVDTnYYRLlA0KAeoHllS0UaiFdWyFMhejCkT/zUr48aoh7GN/tTMoHUHWXJBh7ehGr4&#10;oBeCskOAmTTZyJYTJveRxHGycG07hgdoMrcj8tZNzt0YIsHJ0JJoblBQRFswgmIS2ZEPvsB1wgI8&#10;ZBqtRXHGyxrUtkP+yBbM1IRAvZ0kQEzEb0RmWrU6GRtWZPs52rZMJig0oQH0kyfgBl7lkyYuWU6R&#10;N6dYecvK23YBLj9SI37HLjpWMWPliAjUHT28NgWU5y03LSVtbrlUxdCT9gTUQhrClY/4WlnHKzt+&#10;2fLLGWAALGVCYCETFDMBXGA+4xZYClx0Qt/Ul7fMAtmx04LoQXUsj6iBrBHDzVsNlCQFy0F9gbTW&#10;WW4RKK+QkDQHhTZmDgb6RQQqiyy3EET1KN/hRTUL7PJKGRvx1d4nHuTjldywGmTbEC0udGpIhpHL&#10;GbeERwlR5F25BkEwyGbpeUvQdgpAbRG6VhHUOm45k8FbBIJ70txJxU3VGA6PunmhitWRKjPzBrVC&#10;CdB2imgFzUHqmHXcnIPGkrWFg4K2TvZtSw5/2XbORs8XI6MOKB0aDZSQJMLGqMOKrg4rGY/p8DfR&#10;JFxMmfCgrypq7zXIi4GEJJ4+k48c+bR7asIMb/OVIZ+W2A8RiEJTf+pJUWYD2qqBSmHDg7ISVwzB&#10;cslOU3xgvwwRM33kK1M1PGq9ODZlAgGfMZDVZYjyR6Z3L7aS/s9JACFkS4BWc6MiEDOJE5fsKJ8J&#10;ECH04kIQF70IrSxjwc07XtHzijzdiZxJRlojKYIIqtKm1MN6ajHXCkIEyPLz3iAj4w0eMaZjwOBi&#10;rcNFB5MckApt6nl53y8EGMLMUDNnlfFKymWgNGsyGZrqh0nVUHGEYyFDlbOsF+YW4QximnkGcdIu&#10;Ia90oqNf2QsGcpbAK5+8kg9syUDDGFGWsgkcVBPxMXB4g3U6rclGxXRYAXWw6MDBrKgjCx7jB3uT&#10;wWjFYCBvnkLtWAUszVIR3caIR87eySSPdmFbY1RyMmR3ZenIEH7WAmMNUzTnW0RQhrA/eJz9MPkj&#10;N6wCqKN+NVw/LkZUi3zEymJGjUr8qjqmHcztJBKtn/OsvGcXXJstAj6gySAqkHvNv2qwFcwCweu0&#10;WFnkwAXCYBJouSUrqFqcwMsZD2VhksH8hkkmQWUjGKWuTlDpRKQeTHc6qSI3r6wTpjxKhswzdRHC&#10;V3zLtDksuOyxoBMokbGmEBHTLtj8SYYVN2TADwTniRxW0gqUarh8cC3T5QzcVsaiZ7L5DNvR1s3d&#10;w4ysEi9NB3tRWekGwmp4+IV7Mk15BWolSSO5EqN5shchZ9OlDYVchrA6gDmCrJ2SocnxyPWFteb6&#10;iJhFLqZhJRNWrbBCJggP0UZY4rnK+wnrdD0Cc7Qp2f10QOnok+PDrLu64uEURDQdGASwD6cNzXaX&#10;1mEDZXwQhnW8JMs6SBLUVZ79pC8iPtMiSSXjVTN+VdyKxId4UERaK646+TZFO9eWiaqZuCZYtaKa&#10;W+iwc+2ZqJ4JO6y404o7MnFbJlvPFNszpbpVqWdycDutapdV686UuzP59kwWmdQzeYlT7nTaBrjt&#10;A+lHqrjmZNucuG4D5dGKazYwqjp8VbOzCKlmsjVkK1jLQGYAgjYk8StYVW3w3C/baIuonInJEIwR&#10;K6goZ5AVEG3ER+UVu4fMRUk3kK5IwYCLvjLWeJKu7kujE7MiEYlreo5ZLKTfSoc3IfBI/urRyEQd&#10;FGhW6YGcwVJkl+CddJhYzCcFsBxQhO6LRmbgZwdEPZGfWhET6pcoVPIbL5Cb0uXnXB7ad4jmp10g&#10;FNRU9dL/1SPal6BjkNlCM2O+m0b+bK1J+qDQA1cSShyDTKUKIZHUmLKSyO8EiKz/N0feWOVmFRmq&#10;tZWKbIKNIn1hqSIPFVMxgzvo9SdY2yFKEpecpxSkay4QMVO/SZjQhpLTWtPPavLDGhJO6qgxC7uE&#10;VAFDOwFxJCFd0xySOR4ZR19pVAXZICBbEPiZjL5ANvD/5Od9CWRWplESrjYBidE05k95SYLNTgQJ&#10;hNvwvzNIwq0CxkSVbNHwbQeaJPoyq9ecg/EikAdKkorAk5IEl2+Ni2jIybF5hsb3zJWc0g0REYFx&#10;Li6U8qVa1Y+h3Hm8SSLg7ZCOj0XK5w4DrP5UbKUIzbBpMwWDIZoUskEOa5mN7uD6KIyhNC0IUS7E&#10;SXQXz0FxiOBnA78YewVM/vyuhuGlnfEClE3LD55QAJIAWUOWYIBWDNMvgdJ3jRzZQBMuyjZc1EFX&#10;IEx8lPNsn+qxmcW8nOsXvLAIdDDfYaKkKKn5kwCZlVQc1+4OhD6fCNlYXymZJeIUllWdDbnWikwG&#10;TD30yyOSI63OhgwR8kAki6YgSzlSZDXxI0T8VJl03oQeIh6kTV28MjFBoQ7ONDe4Gqh5pnoCPOqn&#10;uEZkZTkjODYE69DliRVobgznLKD8NB5mC0kXQh6NFwlvWVYqQMPPJR/+RC4Xeigc06PEiIecbEje&#10;qRVDxes+DCQPJfMERTJWBgofNA6aII1v/HAFkQouVykRQUAhWlYXIUVtaG1xhkgcclgEKap/2uJi&#10;s8jkLCjPmYKgSjwITCOIWGaENqks+SBdhQKrENxoqQCVDYvtUbEzKnWJLCurssheWNHN0g6EZIOl&#10;PSikiz2lZCj/PlAUEspSrDgYSPRVyMsbac9YCozEBj9KkRC84mMixiUSNqmFylTys+WoUBsycnxX&#10;7/BivcsNId9rFVg1NITrlx2/AvLcMLFlULYQ8Roo4riUxVcQYhiBqLJaKsVC2AWXwBBthbQJhP/k&#10;pLgUDYU/NsTQMmQjCuUU+ERWVqtNaoeCxy3YTtF2gbRJUfShQiKyprogQNGR6iMCmy/RTChtSx+Q&#10;3u77EICS7mSaD+3IppQTfrKxy6CYM7R9JZpE0CTNAyHF9JX60/A0pCmQo0ZCzMxgJgGUiLEJ7smI&#10;BjIyAulmskDpokp5klUfTMM3jiDFNVBrjdmSHlqQRVag6YSEYbWQCZOelJh+yeEyZzMFCSaB0g2k&#10;Xjq9pCg9JJkx8FabIx31OmB5ho6fhbIomAa89jqI7DgXliq9I0dP2GHasHETrRBKHa+FZp6mgigd&#10;nIkc9NUmwpgVNVt6wE+piKwyUjsXOoycW9Sji3DlSCPyYYZI6LoFFx3SQg5UlVEEXISoUcOW9lI0&#10;PNEKYq4TUVuRFZTpFH4sYUGu4sUlDHATjlpzqiQTGkmQD3ITRrFo9hOOIyfMeTHWQRpzTUPYWPLz&#10;tCxLP2FrwtM00xp6hOGG8yRGh7YgtL50vBj1DwTkLUUrbzMQr2QIqwmDKE2mHhm5DQTDoZCIh0kU&#10;ufYl0cDYXM0KS3ZUBma8PFw8ZjDp0UQl0yC7hBYU2dC3sZyBpVhZwpJFK4boPJIbpwu34Lm0Zzky&#10;YSJ/S02fDnqdqEyqlCK+zgl201lUJVJp02hAZB6IQoV5g1MNiiuaqU/mLrHUaGRNxTkNEZyg4oZV&#10;oIQkM5IxXmCiZhJapbk+anJFKUJbhB4QrDZf+rmUQFeEcsgIbCCH0yDrbmimB3SaXmR0OY9Mo6kC&#10;Lro9PWg7sT3hlc/eaIYemIxOSIZLbuCGQ2O3i+UpE0J3Veu/61f8sB5EbXDlk3Bo1hwmZM7eIJvd&#10;BiEy2SoyULuN9DrtwyBGVkZq8mICwPqVVEE5iUe0L3qFWjEKmQg6c4JQm/GKXMUQEI2aWDGsZtNo&#10;DmS1DCWspDqm1FSB0gXBBLWRmZC0v4EG9ASwRUrnIiuuLnm+Ui5WDCDbRcNBjxCgxguzMiK8RnTR&#10;cOWMjZCKWDQS84diXLVztCxY6DOoSFRVtLLtmaCWCeoZv82KuuywK0PsyGTbvWqnV+/yO7ocjJq4&#10;StMDkgQ1O6i7QZuXbXNzbZlcNZOvZiptVqWTlohs3aLZok1JolUirqNosBSlO9l6BqUHFdBgISYw&#10;V0eeTtTuxO123G5FoAFYYzSMAkoslD2kw6AXoYtiWMGvC3GeDDF+Ni5FFJFwaJjQPsYkiYyhhj/G&#10;RyDigOFixYCLSZKpEvk8wUbX7Ru+CdQ4bFwg+iEaXUYBPxegaFY3FaFF5Maqx33N8ihLoaIREhBN&#10;3howahDUOf3BOfk1uFnBU22ogaIBQoNC5oxmQZ2iRpXofiZPIIAxVX9LkUkS7PfK5GAQaREClKVc&#10;C2XpSKhU/ZdA1HglkvnCL5lL/ixRmamYPqrggSrz19Ywyleq7VFc8DA2EQdaoW1uEjBkJ5yXpQ2u&#10;LHnGo6iZJ8h2kSpDi+U9g4EDRFlWYOORP5zzrVKrlKMepJzh6kqLJB5lqe1AXaVHrrSAn2mp8gqk&#10;GW0M8qu/iUEFXlvTYAOYn/zJG6N+S/nJfQ1ADTd+iaBocjCQPqpna6ApGwJIRFUbVgwtMS2UAD87&#10;rQvV34PEmPQ36XvgFVAjAMk6MS7oPglWJy0MBQS+G6InYEyZMEQQOyDTSoOifSVnWjh8LVHKku4t&#10;VHnIxPeYimZE2iOK5cKo8aPr3e35KhZ65p0rZLN5rGuYxorZjnJcx4SDiQHikxQKzTwO/NADnXiU&#10;3InNAJaKFUN7JMliD9sIeacDULRQ9FTEFDEOPVUlMBWbKNlrP0ZMlXpFOIP0xpkIwqj84EYrCTOR&#10;QB0YElPygYjA3zR0AoXEA32pv+KNiU9ETPVooAqFRM1K12YdXf2GVooIV6VF0AzjpEbyC7CKnhul&#10;AiKyxkeEfog4qUfik1ee50LI5jzroy5Sd27K8FGE4zghZgrXgQie88QARAKQlvoG8qE0bBD+tL4U&#10;nbWOoAQFKT2USMRek5QO144gSftZCBlYpaSZlJm6hOijKVG5IWKNZMVHvAU21pu+2FiN9Cc11Fft&#10;XFyTVD5TEY2tjBmQVgypERsLqSCL8zdAy85C/rMyRTtTAFqZvO7IAJptGhTFuFNA9jKIaMVMgJSG&#10;KZqLLmHxJ3dePStf1QFC0YJAAxGnaAclJsQCLKu7E1e8bC3Kt4W5qguJihJbQU0b5icLLN40Q4jI&#10;RUk9htTFn6DDAq0YSoMu/CoWiLicrPrm0aIApwIBtBFUmXsQHBAjW1ekfYNisQNaGf0YF+gMXgHo&#10;usUgKPthzRFrghkRKls0CpKRklgxKI5rBCOr4ZX+tCI6qvy+wUFHAVqYL9wTTMRuFMQ8kTNyg3hH&#10;K4zkqW8lJl3Wnfs4EF+2bxgrhvYldk7JVgkmGcwNEm0Y1b2gatlFICVsfr0Ieg5GOgcCk8ODLqcN&#10;p9MFWaT9WcedXNObYBKedF3GlEcaF4y2nCRP81GP+jUyzSLQpRuvNCuhRHZhpGNKF2BdyzUrDGrd&#10;i6FoMnwnlPz7ByKtBsKDdUInGXrUkEEpjRM4BQKdkEEGurrDuYWYJNfMN4U6osleHYBNaDjPQSR6&#10;juiQprkTfZK7J8QCi5GOdS+IM4GPKS3jenauEFXqQammE4Lp3kIMRzf0JWPL0JqqAUiRj7oXg0sM&#10;7RdRECKti/rS7Iu+yiURr5QhWk1QwjzhOk7e90u2naMtSSrI1hTUVkPzgTmOS5JSS64iBwI7GGYk&#10;6or6igNcFx0Eoj9LuAmR05RA2mjAtLTFUS41rpCzBEqBYqARUm4LQtu3MdWgaIj7GqHpLRE0JyZR&#10;jERqgy4xGV+0aFi87zxvy9zoZODKRjaaACQ35MmcMSmliGrKMNTBSJ7EFvcU5IRdqEKEWcIJipiX&#10;eE0VlFhEgyaDORB5Uqsh2tBU0bhoVmTI4Z9NdiXIrhMwJ8iKbqPxJQ5SqdFTTRjSnRxUB2Of5oak&#10;j7mIKTMYa0o12CDekn7MQtC1ijaNKcUM1sdQlCiUwh+HC3ZcdbPtbtwmpt4Kf/9XS4pmzloX3cjs&#10;WcsWu0xZ6YSZWJzR7m4EZM4sUZAEGGYyJolxijRV6JyMskJomJiijZnJ96Aby6Jg5lVUAUyTJZKo&#10;iyYQLYW+gZ4jayU9jb0zpnNyKEknoUcZopyRhrZCNJZpROkYmFpDKMNiKbbdsh/UwqjNCyo2WMrf&#10;A0Cwmo10MYIrHEYXNb0UJSZWDEUaC5QP4InaC8Tl/C8NzV/+BaHz45WuR6STM79wWPa5mK6rS5h2&#10;SOmlyg2KB7IJBa6aLeBCnPAi28dMAiFQYprWBEo3RlkskU1AEwb8SrMaIEhnEoHLGVBsGUAZWWKz&#10;kI0Y6DCuWDR83Y6BCMiTAkNSNQQipphv4Od2jDY31+lkO+2oww67rKArE3Zmgo5MriNTrGeK1Uyx&#10;zE1J+WTrRFiX/CFUlDO5cqZUIcZlq9gu21iQf90K2zJhLROZJE5c96LEnCEWjUyuzc512HG7Hba5&#10;QZvrQTCo2x4yBz2IJh6MDg4Wzk5WVMbQoDkyZrn8qSZiR/VybeyuLLSEoWRFiFC2QS2mXLSLjm4K&#10;P8q0JiSTzYhjQdqftZcm0yk7LRsUC4qRGE037of94rDbQzjBLARkOD0NE4ZIjH3WRNVWVJGW6Zcz&#10;sAwlVZWpVaaKHTXOMMpGUQ5allgxLNkIoForXEX4JW1SilH4Rd9jBFUFiQCTMz0I30rUTAxKQlOc&#10;lgtUeuBq/u8ORFNuHLJIQZihOQO1RFTQVFNChI1gIDkJBTgOwnyxVB89ZkJ7R08Ra7pQCEnDD3JR&#10;DOVTmyNtAs2nOU94FJG5FqrlNjC1YvDSBP5IozEN8VoV4QMDoak3/KmFKImvSntnZ3dHR1c2CzUK&#10;ryQHSQPgLgYBeOCVYHQB0EBjBLKEjs2DCpKnlLsZEJMBkjCVooQQUVrDb6JLLZKHjQCkbOHtJgGU&#10;gUQwncWlkJYLNDzphwxnJV1frBIJ6+jhS8NOiUVX89ZHJuRWJjFD8AuoYLbjYc1CBxBa4EK99aHD&#10;ontENq8OdWghUi5pPsgl7ZbQ8WqlsBB72dAKeZ6HGfOEiHScWM+YeHikYcTn5o0oCnyix0+bBgzD&#10;4CR44IT69ERJYrAAQak/QQrNLCjjeJbvsdupvBu5QCeG6+myCteJPTeLQLrNUhoFaAqUIkJRKKdr&#10;lnDVe+Ut48hyla5YqXGX2pGs8UQ8coHnZK0/JErRLEjX49RlhlouHlO5uR/q6NXZkPHBkf8KjBkz&#10;0QxyaRkzESeMZThrzRDWmkQqbVBfi/KjIvzoD5VCuaveMcTH8ilUMbIyM8WUvSlqxVNuKEudGFK1&#10;D2lP5W8sNmpH1+VEXY2sTFC+IQfKGcmSo9hoAsH0LTwq8dOULtFkL4kRwhTJDemqSiRrnbS1GinU&#10;WkFxXMUsCoUaEmXbHcq4eTcoAWkFgKhhZBpBqhOqKXFrNDyWaFysjjAEFfewZoMeTtZomsAN89m4&#10;UCpVquVyW61WKpZycdbxI8fnskrLizYTRCsg/F5kBVk7yMIlUtKSX8+4DViEMDCBCHpU6iVSynTQ&#10;rEVHf2NEoErG9MiST5aCFQFocwKIfSo1Up1w/QoEU7iq8FMKBFJMTFgEodB4yC4jl6vMAdFNfjAU&#10;sRWyozIK1U94TiFbPI0QodyYHlR2kdzwyIJSW5K0kbaXxiRJghoNHtZRUAM1MlCESPBE2IJC2WkT&#10;hRYdQxqLSLFeBw6Q1+gam0XyM36qplKpTjs/82GImDCSEY224yumMqo+wqEzxy60zVQdBWq37I9g&#10;jmCSCfqVTYyBar8QE4aWpW7Sz/t44AIRIaHKzEsb+xVJZOJR+wWSY9nQlYNzCGcVzsYh6YGizvha&#10;8RSRvOlRqtD0CDdheDpIdTijTzY4oG/hglFG7hRlAx0emgZ/PSZCDPVjJyxmix1+XCVXkZAE9Kk1&#10;GWhQmzLds4YW4fQoH8DimTtFdgAjM2ld2MSOlROeh66dD7ySBx3VpWVQdkenZGvDpY9NqDVVj4Zw&#10;umPVbDlz17BicGz2negoczcZIMBPM+8lrIO6lcTsj3iV5sOchT/sdVjModvzxJMDFQLaKR555gvM&#10;wYjTmU3GXSZvWzTyOom11062rYmaCrboD+8aH1mpq6zQMS6NqBxAEyR1wZwT5NuDQkdQ7GAqHcVA&#10;6DOy14CaD1REjGhohqFuZEOgmBVYNU595JhoMmahceX+rGSbOvcviPnS/DZOy2bD/Np37pLJCoQh&#10;ZztEc3hxyc9WBg0f3TFwSKne6UVcy1gR9mH05Jg76pFcVU2qtYJGxRUP9VvWAupcEl6xgyqQ5aJS&#10;mPrIExloWKaBmPa55jJ/mQHANOGJWI3BIieomD0gCFQVWtVmRa4C8qjqNDHx62/aQFZTZl3mLJM5&#10;82cRjGYmSZQr0cAQ6T9QU22kRefhohNxI4MbgiEYBRgLZIidtf2CH1XCbM0Py7qs2DSd01gjqxKW&#10;QtomKAxgvQvQcBAJRFNl05RtHieEVFr1w5qHenHilU1PVs5x8p5f0VWJ9hGSKhxQNtJFoIQDWS+p&#10;Tmpqp2W/qYk5XlgLg03DBFKKbgiSbqZsEUQpWqg2rmGpHBTVEKDZfwGUnRfGrK8hpM1yaL8QK4ac&#10;KAm430E2XMhxDDWFGBQbDXR+vGL/qRFzsi0i2wbMRG1iR6jZNDTUrVwtky1n8mKVCOoZr41bNoJ2&#10;K2xHTKbCq3w9k60yk7iN9ougPeMjQhsf1fDBTCoSrZKJhaos/Ais8hERkhMuso9DjrokIcZv8lE6&#10;SZ7u6aCb1gguK1Wy6AdbVGhB6yQNpGYLGvjKk6fuOnBgb7FYzArk8/lcLqduoVBAeEmgUqlUq9Va&#10;rVYX6O3tHTV69MTtdzTzQyrPNyFNuoJ85JAXpNDFBU7Go8jMtFBAGfHlkLsqDqI7UItuUqfVYx5l&#10;ubQ8/trvqPiNTKh3JSiPDExRcgNSW6YJgxqQUflE9+uHqgJuATWOKIXmcROYRNhqUA0ZIJo5VEuX&#10;36sUgLpuIglA0UO0poLSOgq7TIhZoIUnRu4Ko4L8HMhfmjUEDEeImSTTTNgKgg2/vpVHus1IxvK3&#10;esu2/NCFehrmiqVae0dPuVy3nUA2nxoEbRZ/zCAqnfA4vIDToOtAHvPk5kjf8wLdboNwtXSQO4YH&#10;TYAgMsPYL1TZFqQVoGGB2CRoWjiqoqvObzR/TSqv/xuAbchmRGFknRSkmIA+8T37RLLzQHovzQrs&#10;/NzrajsZqPJpRZvz0IqA0XLAxAt8P0SXQIs1Kovc+CKA6AJAo2iP3ajfggT95GqSP3JQO4h2Q7Go&#10;eMjfaiv5hVwQQ4ilbOe6GNZU3So9tagQBjGFpIrt+YHDXxKjTLYY2rHDpY+SjY+aSHl6oqRPP9sI&#10;M+7lQwevnrrt61MnvbXjpOltHS4Nn+FzUyetmDJx5Q7brtlp+zY/F1vhkKiwZtr2CEH4o9tPhJwH&#10;ycxIe6kAzT7H8YD+zbEhp9pk/DBPY8Uwi1zTrJeISuIXaSyVwMQ18ijzaZLO6e+r0mwCJX7D76sx&#10;4p+GMWMmSHFgnRne6RSgLpFyEvxCpMiUblDwgoKbyNCOD7k8B0yoSlEqCNQKqjyqNdWKw1U5FYH6&#10;CI/wisKl7h4UrsJPW4bmoznTlVTCVb1MgQynzN0kgptWaGoRoErzzVK+0oPMtY3AEzZxQr9Szk2t&#10;MTQQL6zE+U4IT/ylTn+6ofxtrskgVcmp6RRNJ0FvgXyZiaDS8PdY+eFX0ByNceXmBXKeK18UBLla&#10;pVKvVttqtU0iXgGxKpuWYmOBZnFpo+mLDBdJF01MjpFpwhyhjToDKCSRVEhUl9CN1vyVkggp3zQB&#10;UTQNVFZqBCakP8BKuyBQw1Wklsgpor6pJiCCo01TSPITKOITxZRAa4haFsQsYol2QcFFUCROgzSC&#10;pH45D6IJKW0n8dMkKn+r/oMIasgwUqyE0MaRGk3gAsFAMUNwkDbNErpdC6jjqDF40aMU+YhxTVuG&#10;2iaQCbQyyUStGE2jHi4vSgjDUqHQhv6gmdjoFTpMth6FQula0qBsJmkvQ54i11q5fQjSBFx6eFEz&#10;wzmXCj0pYeoCZdU3fq2gsELyTKwYIjQAOS2n/FFktCZkBRsechV9OGGvspquxNEpQgep/p7G4axJ&#10;ZKgCOfAbg53nTTz0N8wAoQU9ioYMCffyflylQYHJmbm0Y0pSM2Hq12goIoiiwpFHHnkA4cAUDzro&#10;oIMPPnj33fekTTxJGEVVYlDBkHd4sALNgRykhyc9gW7qQSp4TKF92cWE8gpdse+eC1YZHp3xMLNx&#10;jCd5NlJJCOdbmSGBSAg/XMTXVJqc4TpXa26GtnK165JLv/LMs8+uWbPmxdfeWPLMivufWvH8a2+8&#10;vGLl73//x6nT9rBok41tJ8vLa2yiB41dPIquWwJydwAGptovMEh1hNJyCr9yRuYiTkdSOlDpZ0XA&#10;kAi6rg1lJoAGS9srTQ+I7LJBg2wtLrTHeV5fJY2Lpb7kRGVgJoB2ytUkOYJEpdoJkz1rYCbNDZwA&#10;m6ZEVdo5R/VHDWfPRG+U7SFB3o2KyAdMy5baeElK0hxyDxQXjgAURlC2Zc8aOJCaYFJP6jcFyY/t&#10;nCqh04J+qvTU7ZmzZE7LNVpT2pRlKeXAJDch1QkqqSHDVkOPqtBq0YAH2rV61G9cECBWAxo1aEqQ&#10;qVLnz4QDSifnyWTC5OgzFbfcyIbf5mU0dkCeU5xwtb9FaCNNwhYUpGqqTWBqkfg1Txm58quGGghA&#10;ZMUNaz40cxKAQikq8NSwXwyhXWMY9mGmrDi67sCVOpotGBpIcxU34qVo+RWqx6AK5cqQQc9BRfgL&#10;AchALZIho5YXxQblJJ6lc7FTdmGdSi7gUDSNC8QoUL8vhgyDCNG9GGLI4C4MY8iwYiD0fLFf6F4M&#10;9Cs2Itwqj5Yo0sqQIOLojol8XfZfVDLZspvvcOIOWii8OtFvy/jckWFFNTtb50GVbM0CRjUeTvFr&#10;JAMePGarCJc9IDzSYjZi8J4OHjyheQLdDG6ktok2g1lxaU8RW0a2msm2WznZHgKEn68UxbZCCwuy&#10;lVLCEm8Ho8FC7EHkLXkIntPmReQR2p6eAVEUxQmoCUOhIACRqVwuqwlDoV6vt7e3d3Z2TttpZ51U&#10;6ZoWlzlWsPGK/QGI4S9dOpW76HL5S5QxrCnmR0HxY/qSlZEaMjyqlifYrMgo9nubxmmE8FFOHCRW&#10;jI2NEe8W01SaA0E0vDQCVdONtMFNAZXzBNSEAY+TfKJSdxyYqAKq/qrhQArSOsKT1hpuuiYiUFhq&#10;QcvE5INwT/Z7yh5MfaVJ5FUfTz9/GkKEx/BZFGy8giIbAm0HWnE2ny+HEWRLWo6kBYVjjaZEfD0L&#10;AyGKNgu1XCA8sXfgFeMbowYzMXXvD+Q6VH1o0qKZp6iKvSQguxJo9iMaOA4XijwQqr4kTPKUpJrD&#10;uwIU0QwmdCOQN9KIrClQaVbkkxCgHgAHC4136MCW43ux78dwhTnoITTxIK4b8LgHa4Ec1eigOcBB&#10;N0KIZCZnUVweDnF01wyKB6vFtsG9GiDGpAAgPlw1pSGpkKpAysSD98YalakXs6VcPhdh0smBOHS0&#10;rOeUgmJnxY9cXrrls49aRT/TkS2O6qIcjfwcCJ6uS8uTAejdcLWvbBa/MnjQ6h0mvr7Dtm9P3fbT&#10;be0uOrQdvDBl25cnT3htysS1O27XFuRjOxoSFeBfOWUiwv++3QSsqfJLacgt2fqbG2Qm8pHjQXV7&#10;rLK9Q4Z3t5Up8DGyrNlmrQI2SYe65ikipgqFyJCiIdfvBiJQXTMy0d3h4nFrMFBjxD8NZi8GR6yp&#10;o+yXBkkaCFQ5WChEBXkmAjN4lKvUBw0fPX7SFD+L5QQVR5LAxjjXI/GKqIgm15oqE+TMiNxCQo0O&#10;eprvF4BQS77zx/tuuHQGSwFJIrJQV4G+JxYN/qKlmTA3cZEzijCZJ6gSObC5LVLUELgkRuIoeeoq&#10;wZmANhRKtFD8pBZahMVP3uSKbYOGjT165gmDh28DkZRNb/H6NIhNDs9WFBwIvpDMIN1Kx6Bk1iyN&#10;icwtbYcM2W1E+RfVnWXJZJpxfT+qi52iVCwV8nm1VjSMF4n9olIq5XOFWqXSVq2WSyXTS9HhZdLk&#10;jJwurooNc0YSwjU4QTKh0DVwpGMuz5PfV8WjdWF1UAWROyfPvnTx4sUqerJG8jNmw2qTVDYTdfcO&#10;Ga2ahtadvApK+pubkVnToysQlBGCtCwUBTVZIiz+KCf2BZEFofNIIDz8yVTR0vDi9Q8+dPOVZxiz&#10;Be0RYgHh4erEMgI/9ROQTRpYKS0aflKFIlBZ7U7Apr6B0SGTgzQfXGGmjp3y8HsWL95n6lhpRx2e&#10;xGQyEWwOp2taKrVlaDRkjqHheYM+/onDduhuStLYo4FOIhMFSNoYQTBesUFBfKPtwNUpcfH+kUOe&#10;GD3s6dHDnx5DXD52xPKxcBX7+DUCYi4bPeyeEUPG8eiEDIc+GHYPGN47oFcoZIgu2O09QwZ2QotA&#10;J8ScrL0a4YrNyYFpBenv6B3RCxwEHCmekYou5UVpCLVauub2Bw5hOyoMmrBkyZIdR0sEhBAx3mmw&#10;kJ9/4cd4R/djDyR6ov2i3al4o1wSlthfUlKVNn0Lj/QBMXbEceGYY47BIJUVh0kQOHHidh/5yP75&#10;fO3AAw/abbfdPZ1AbE41NujMBGG2Wq50dXcPS7JqqrhWrRklpGPQqPZau+W2DRo6mpOhzn5wUUEv&#10;q7q3TmhgRXLyq8GoRs5wgZLKYDpDbow6QwKT5B2dg5555tk333rr679Zlj3+to4zf9V91q+6zroT&#10;CE/nGb/Kn3z7lAt+8+Kqty64+IvQKDATJr2OAxYj19ZjJmazRn7QkHG9g8b0Dh4Lz5Bh2wzsGcz7&#10;jKFPunkv19XTO7p38GjMG92dA6UDx5nyYDwSET541LAR4+u1eqVz2JAhIwcPGTFo8IhBg4b3Dho2&#10;ZOjIocNG16u1MCoEQd4BN0A/1c58UOwaMHQUlm80gCwusmbJnjUvWxk4bPTg4aO7u3uk4sKZxgqS&#10;a+sdFTEEnU3OprmFQaR8LFylKp+TuY7zGDoYpw6scfB42XrvsDGDho0eMnRUGIsJQ5AXhLPjoRsk&#10;ppwUk+lOpjLdQzGwd+jYwNhTTEE0Lij2eUSzqiEAbEcOgrxiSZTn9DYizL2pIQOqIFE0QCjAqhID&#10;zSvRGOHq5nyZHvttS9FLJSRcdkxQ50/6j6zF3IQPac4Lbf5clSu3ddY6esJcxbajGSOH3X3gfg/c&#10;cceD9z/w0EOLm/HBBx8CPvAgQDz33Yc4vzth1u93nRiFRR7DAbWqP6O+KDQoWmHRhoorY4F92Ap9&#10;ROAMj1pINVEpRar6SR3RLRsmA0FfLsjgqQpBGhoSVqeWFK/QNmBY79DRwAGDRuSzJdS68RM94qeI&#10;tYymJVnpdD0lPQaVb7oMAW2/ZOdGLH7owU9MrEtxn3po8eJpiXnF8oQwUqiubOtIm8wg9Hzq/HIu&#10;g8gbK5K7P2k44BaJKu0XuXIGwlsMTtL8YQVVR/b7cMsPzSjkkoUMaS4UpMwmiylQuxwJkDOweAtW&#10;A8WQIVYPeIQY5JZtJxrDBNGEZNusXLuVxytaMYgS3mTmAMrWDM0cjYuytEQtmk1TdAJu4THmMIgf&#10;fiGO49SKodsx8BiGYRAE0FgUPM9DoL6t1Wrt7e0dHR2dAg3rsCL88mhWHLVisJWlrTkbh8WuoZ+Z&#10;fkwlm4pVELEEKUJDJQZClRDEhM+dZcVf/OWBY96zbaKoA9Vj9GfjV2wOMeGqM2s4lMCGFcMYMv5b&#10;kcpZqu+9A1BLFS009WwBRM/FXz8rRsIBrbJZmoHiB6sznhybJVt0L0bCT7zSJEguMZtRA/u9ZeYI&#10;QdFJDuLhOXov4tESNwyj3IC2yq/+Y+Gqp25atfymVU/dCM/KJ3/85F++tcf4gTb3A3hNyEcr47lY&#10;hRNLB6/YIJEkmDSzY7h+vu2KG+6EGHPqfjt96Ozv3feb74kiLawGN2w5SGI4DzSc3CRLrWmnLln8&#10;kO5KUCsGlHo8akiSVNj9LiEt7pNnXvPnm7+o/s0AYqbUKoJ+CUQmDIDbqBRGJFBCadwBSrjmY0C3&#10;RQDDOPLDQHZahAjUzSlEPfLBfJDOcVxGRgbMDOUwUM5dyXkdfeJhG8t1bS8MY98P9T4asZ7QBUnM&#10;DWMKgNEt2XCHnucHceDlQruINS7jui5mFlq2IOJMGVbdf+r7LpuXH9nh1rLcDM37QBvVgN6NJ+nQ&#10;m0NMrpW2StfASndvtWdQmC/pDaXVnsG13uG13hH1QSNUJfaiYtvgkRI4vNIz1AiImF9SlQMCELtX&#10;Y2/C8Vf/7vbrb7p/yZLx+mOgER1k2YbEtrHmrFqQyoJAlSa1ICA8qZ+KhyL4nfrfEQPzbeJ/Fjbe&#10;i5GR/SZRZcCHDjjmpNMWnrvowkXnXbjonIUH7ztNJHJZj62wc8T2F3/+kgnjRqBrDXnv3PMvOLsz&#10;LroQJpDV4MmLFl0AQV/qNez08y7cv9YO/5BJRyKrs08/NUdhS8wHVAn4oRNeEWqF3/njX2nFwAph&#10;LBHCHyhvQdcH9z/khHlnnHvueeeBmPMuPObQj7mUboV1yKc+8ZzzLphSqEiSznnnXPDpnbskh87j&#10;55+/6PwLTz95Lo+sc8khq49ZcNFJR+xHvxWC1I+/ZwdTlhN/8uQL5h29O/O0o6GHzlv02dlo6Ikf&#10;PebMcxYh5qJzF808+hNRrjZ4xFjVo+yo/L5PHH7sSWecffb5jLDovAWnnbbL8AHSHxqqe+oRJb/o&#10;+wVXz3VDiuKPRXzrBNCuOcdl45zus4DrOulkx1doLLSONJNOsuzz5VJZjRpQksRyrJGlTeFCwUbv&#10;NXdQERFCczV/EFPkDRdfuPonixcv/u2vfrF48V/quaznFFyn4IhRxmaLi+wCV00JTmHynC8hvooO&#10;kMz47YMgx+2+0u2TTyfUfvan+xdNbaMfzEdj6XmZqOjF/P2EYwfJE92SvQsZUtSDiA9/X/neoL7C&#10;iEMRKIt8ZiZECbGzYsU4jeGKSmQSn2a49JXqtIoqUBpZHApJFii1kD5mOpu4PASUmiG4S4u2vwqt&#10;GO+ZOo6bzNA3UpMEMBmtiUf9TJusmnA1pDm886MHHjqlS0MYTQYLv3bBEEOJ0TOFtqZJRkOAbIgG&#10;l+4YMujRkUMfHTWsP44csunwFEcOvW3QQCED2Lc6zjAsvdcsOFhCaMWYe+0f7rn9qpjiDrqodEVT&#10;I6BWR3PYKIRVMJX60AmXLFlyNzU98lBeSXijUjrHSr8q9G5DK8YoiaDDnLpocn6KfmlrNq7+oG0G&#10;naiRzFluXFM6m0lVOps9XBHibGn69OlBmINYI7t/uUZM3Ha7/ff/tzAohmFxwIAhBx100G677cEv&#10;XLAhhH7p/NBvtSm1UqN3/rfjT1uI6Quzx9mnnzKxDQtW0nZ29L27l3z1+EMzzoEPLFmCiQg4eId/&#10;O3KXXpncIkjbwDkXXHTy0R9XE8ak/efsOyL24t7Zn51/3qILzjpj3rBumYeldLArFcT7rFOpH9mm&#10;gUDSEO+8y55vvvnWi6+trp18e+n4G6/+5UNLn115wQ335k78WeWU26qn3lYGnnJ75dTb8yff9sEv&#10;/eHRRx8pVbuEtoILLUhUCyco0o9WwzDMRIsXP/CxsWg4jE1OLNzwDxx00OLFD35u7n4hmMZ5IN5m&#10;+91o+ID/xB/e/4efidqPVhDusS1UyvR7dvgA5qJB7aHnZ/0gB+ReYp0GZS6ae+3dn953Z9UuBkw+&#10;AqXMef8wdgwnvOxX9935wy8XffrH7Tl/8YN/3Xcs6GQfO+XLV99z/+I7f37Hg4sX78F5AP2KM0lQ&#10;6lm8+L69hvDKUiEp1sMLxNTabkeDjrh60YwPBEiSCbOD97538eJzP74nkqu9m0ceGoaGzWAmJwaC&#10;GYsfun97sE768C4f+PjsuScvWLBo4aKLFi688Nz553z0PViaZX7mzAy1fPT8hRcdMJ67D6Z++MjT&#10;z1y48LyLFp53wSknHNtWrtGiAZ3ZL3VP2HvOScjmwrPmn3vyCcdPHT1QtwzQKjHqPQcdfHgPlGeH&#10;P3FjvECZ3G7a7l2VNhDglAd1947uHjiq3jG0XB3gQ09utmJgZKn2Lp3KlsNWbCY3sAP0zLxYMQbk&#10;C9X2XPnh/XZfst/uj354z0c+uNuT55z68jPPvPwK4WWBl156CX8vv7rimR9d9/AHdnl4rylL997h&#10;NzttM3NQN7qW6rF2XI0q3Xvu9289Q8eUOlCFWHfW8E4ZzOHoSLR3iN5LhbwJ1ZyhVgzdCpGaLeAn&#10;G5NwNYLIaYWMn+3abcY9Dy7+jy+fOrynzlXDycftIz527Od21qlpE4iulUiGMuS5OnAG0+6EEQdG&#10;mQGoI9ooyUz1yYcWL97JrFZiQRCDFFHFBlk9ZW9CYmlSf1if9r5PTD/+s/PPOf+8Cy4+78LPzTvp&#10;+EqxLrYbSB2IU1lw/oULFy38wJRRYh8p5du3P/Gz/HrxwkUXnnbinMHtYILOmaCnOPP08xaed+GM&#10;T7xfKAHKmgKyfXA4/6FPzTnj3PMXnn/RwgsuPum46bEaHWj44AafXT4xd9zQdnNIBAQElbnzLzzj&#10;KDCsYkWVA+cuWLhgBuIPmXIAki8Cnm8QGc4/7hDTWGjxoGDOF4d53jgTFC2aM0puYsWAG+bqUb4e&#10;QiOBAFooDBky5M4773zqqadWrFixWuCaa6657LLLLr30UvQuPN57773//u//nm7H6BAwTaDWimQy&#10;dLkHJLFoNIVLP4+KXcM+M+OYSgFNxpmEqLYMs5RwEcTKSNkg1S8wlRm1xf3Mhdffds1cI9QppgKe&#10;cRVFsdcQQdksYPezYmwRg0m7vmfWrOMWnA2J9jzgZ4+fWQmbI4Sz5p937Een6OPgcbt86tMzzzjL&#10;RF5wxmlTB9eg3QlmRk7e9/jTzoJkDJh/6okT22MaKhLYd9ais04+ShQ3b9d9Pzh7zrELMN8ILFy4&#10;8NgjDyiFmKL7APJEwszwHRYuWgQdFMrI+w444rQzz1m46LyFCxedNPOwCg8O6NIMzO71vv1nzT6B&#10;dTnvfExzCxac9d7txgvbyTdUFpPzYbOOjz2u0QhXG8eiRed/YDuVok3MhL2ChtvKdomgPKfHr+fi&#10;3/300ucfu33FU79YtZz4+vLbX3/ytlVP3LrysVtWLrvphcU/fuGhH73wwHUvPPCDF+7/7gv3Xvvi&#10;X75153fn7bPzDhMmbBdgvHBhUpWem15lrwFw778uXnJMla/wyAjNLlVgqvrGuKOehl5sgKxTT5MV&#10;Q9V+UfVpxUgMGRqTzSSe/yZA5kClHO1JG5Dj+oO3+cSv//SHYTX0WzBZ7WI818FHRsajMt+c5fAC&#10;IBoCOfBiTnU1rR9EaSovG1U62joHDOjuHZwvV/wYyw1EicArh+gsnHe5TceJc1Eod3CKMRN88eyM&#10;57uRhxXKZJVSDkZxZNmOVy5X7DC0eSur11GrV0rlYqmUKxXcGPlCvfJ4wiTL47W8BDZ2rUIIEkOU&#10;E8eW7hxRO4vd73bPTaPbdcD2Yz734bEXf2TsJf9WmjaUSprtd51+f9dnH+o6bUn3OU/YuW7Xzw2o&#10;+3+/IvPAFzP3fi7zuwuQLbQOMaMaUUkRvBON0fIr779i8T2/6nLCQy64fvHie/jNRTOb5y66eckv&#10;rjw127Xjjb/5C4TpX/3kysFVrIVcpdq3ew9ChvWWDjr3mvuWLHngr3cf+94ddDHDAhYVe6/6ya2I&#10;8OCD9557zC7J4ASmBGwZg1cn7fVfwZFhyYxY7TcysG0rOvCsq0CVZVNlskXJLI08+IHFS25cdDBW&#10;TUQYu9N+rFcnz7h2bbMb/DtNGCn77YN9Dv7ckiV/yUVcwoPtP4hX3e11U+VMEO09f8mSh44YQMEa&#10;Uzl/W6ZIylfX/PG+Gy+fW+wY4MQQL7A8UOTlL887n7Nk8QPbUX+QGwfsMG7b9rf3P3Tf7V/XL+Zm&#10;Br/v/iVLDmzrFLFg2C/vW3LNESMTOYDSg+Vv/+DiJd+f90l9hG5w+9fn0Q894d4lf/jphZRQQXzU&#10;jva76CAs1XiMr7hjya1fm8lw7QbQWDzk2fHbvz645K5bIHdnS7V8ZWBm3B6o4+677NA7bFS1oyfM&#10;l7f/1PmQqr999gFmVwKkcHQqeFQCoBaNfFC7rBPXonJX/f9j7yrgrKja9+6t3btdNNjxfeanwIKU&#10;pAiKLSAWiomBYCBioNiFLaIoJtIhSEl3LLVFl9Ldvft/3nPmzs6evffM3N0V2b/v83tYZubOnDn5&#10;nvd9pqpdcPaFV1x6xVU+f3xUVJzUL8CEeAQ8gVFdQHML/Y2k19X4y6Uaqkd8nJBCRFPCXheiN77l&#10;o2/DmYan/tYDN97V8weSIWi6NW/N8NW/+Y2cnIy0GNkimGjROvEVL+0wfcES7Dzm108S4tPoAog7&#10;Xt6L4Y6p/MrXv2Xm5CyaN/mGcytSaiJuFNN/3FvDZo96q6Wsc29cuQ49emdkwyvLGvR5j6R4ODTk&#10;qzW65ZuchSNSEyt/P24mEpw+rHf5WFFposai4iv1GToB2zNm/5F+QZWZC5eO+uQR0Vg3Lc7JeRTt&#10;i9ahLuHvMydnfJ9XsID+QCpG3+7SBYlJrfrWzyMo9zlLPu7Umj4DIa7kfzhiZsaEj8+qftuCpTkj&#10;3qwtoiZRauRWeCfU1p4of2Kl934cTYcvWfLT24/S6Vwx5c9rMnD8bGxbnDHj9rqXucWdR5HJ55GK&#10;Ufdylzc+OiY5Nq582y6fLMnMys7K/OS5e31Ilvp/dK+xOb9/+FBitebDJ86YMGFCzydu95CCSaMe&#10;bo0/8YKHOr3wzDPPd7irTaKvWkDFoGdMfFEp51xw+fnnX1K1yjl+FE2UWhTf4j0XLIvTGcsidBR/&#10;l5x7ds555+Sef65BLF9wXs65Z+8aN3bzb79lNWyQe85ZOeavFuKoxeeebQyEAjNFecOWSE9CZnbu&#10;Vw/fjuUvp2bPHfsddU50Qm98047vzV+K0Zk7c/ygc5JTzRSwpftt8nDiY79mTB/4TKBQyHn0DV16&#10;CRVD7kA1fOu385bOGGKUC01/TnUkkn5xVRxl3ItxccJNXb+Amc1akvF8m8Yu40UYMALxSefdNGne&#10;YuwzZdSPZ6eWl2GAvOFIlEIWyhxigZMaBZR/pR2ge80KVAzjJmEyoV5vTIw/ETNpbExKHN12UfGx&#10;xx5LTKtU6YzzLrq8ZnRcCjokSLeh0SnEGaksZjMR23z2O8xj61qoKPH6AF+8/ISWz58kP6Tl8iRP&#10;XpC1cMpP9IUgVII3dnhu7sS+PWFSIj1xMxFwZy99qOWVRrY9yR8Nm52bu7RSEqJi9O2A52043+Kv&#10;lbBL1O0NYijFJpTLzMo9fHBftefGRD8+qts3448dO75tz/6xs5bOy7z0mW+e+n7sbd+PaDxh+vKt&#10;23dNnLFoatbm+76aO27s6LjkCpXOOP/+R54675LqsYkV0ATogYZw6Y4jFeMidFHUP2oDxEJcxHVv&#10;kr7Q5AwykobZNOQMQ8UgBROt4MWIEzfOoI9R/VdJN1QMafSkuyn/kmgrV0Esk7mLmpeT8/Ezt8Ce&#10;e+74MGvxAmEtjX0e/WnenBHvUSIgtsCa1XxUqBiipdA/0dlS7slZMu3sSMyDyLnxxJboS363K45e&#10;fQ3bLlROClqog9HNel9NzBn5wV1UFtSAqAQxOwSa3ujVNC+g3dHQ9BBKNJgW6W2Rk7mIKoR08PIu&#10;b+L8nJxPHm5DAhAy4E5Mu+iGuZlZOZM+o2ciSKS4akFmznvN0eKoRqGSYCPtmdBr2DRUVIovyeVP&#10;8cZVoA9kusW7SyPi6j7w7rBhI9s3O1c+stf+tY+6P/0wTkHvpEAYH1fl1nb3Xly1GkXyQt0QDUp0&#10;x1b0IUAl8yIaC3/FXQmyt7vcNL/TM+GYgGT9o9PSlthK/qQtNzVc0ix9SrcuM1tfv/L6q1e2rL+i&#10;ZYO/vvl816FDO7Zv35oxf1Xb61c0qbmy+VWLGlWf+3XvIRdWHHnleV3OqUKvePQnRcYkR/qTXdHJ&#10;515UPSa5gi8uBfEnBheZ38QKl1xeIz427oKaDZtdd3PTxo28MSmuuPIt2z3U+dluT3V8IDkuhbQJ&#10;lC5KvCnTa76TQi5LSnVDSh4JCNejH/k5O3NO9Rgpu8t4XvZVULZgK8yw1/iSHn1vIKp69sSfEuhj&#10;QOW7fzkCvWjR9HFnJCYHJH5/pXPqjpgyi+aR+VNuOr8SdTAxJDGGn6yFzhYV4RYqBnVmWAwZU1F3&#10;ovfd0knRt4UZkZZEUi5XvQzJNqj+38A++Jv88+R5OUsXnEffcUCnjXHRJ+fPHrsge9pXd6Kz0etL&#10;KGOigTxx3b4Zi1PXr4KWhRnBudBLo7+ekZUx4TthIoQFRh7IYsQLlSGgDXkTB81ekrPgj8rwLb2J&#10;kVHJiRc3WZiV3f/5ZsLCUCZ/m7V0Tu+bRa6i3xs0PWdOX6o68vfEEHD5XeXS5+dkn4OzU3FwIqEM&#10;uqlfYV4WT/QEbsSTXY6shD8huXKFKudVqHKuvAsjISHhkksuOXHixLFjx2CKL7/88vvvv3/v3r07&#10;d+7ERHDWWWfde++9EydOPHz4MLZUqlQpLQ3GulLlypVF4jCS8BuFkEGE7cLphGPgTz3nosuvqFmn&#10;Rs2aCTFC2oBprnzuQ48+nJaUUPumB1597fV33ny9yWUIPWSHj46Or/L21z/PnTt30aL5b3VsREbM&#10;k7wgJ6fDTXVgZNBSBZjztWhrT0zCWf1Hk0e0YPq4epdUlBvRBJc0vHvqPPg+OXOm/17jHKliOJcw&#10;wP/OWprT+wY4hAUb+4xbmJM569JkJIXVuCELcka8cbtYjh6wIGf0B+2FzwlSKHbr833hxL1xezkR&#10;7FkRef87Q2DAH/ifl4LjyMiuQ3LmT+pHv8TBbhuQP9GSO2XwlMU5i38Vm43t+IX+1W2LAiL4DnR7&#10;k2nfj5uLYSSMvy8iKjYywos9X7wNHi+2YAdPtZoPLs3KGfH2jViWj/D8744XkeGnaqXI94vjLw55&#10;4Vb0Q3PutjrY5rlkIC2nBrEqtp9TLm7fnxOPbvnj+Jaxx7eMPrFp5OE/Rx35c+iRNQMOrel/eOUv&#10;h5b/cCjn28M53x7K/Hz/ws/3ZXy8e96H60d2Pr9SikhElJ0g65OK2+z2b9EhA1ja6Ez3fR8Oy1w0&#10;ifaJdPf8cUru3D4JZ172+0yKLsd98yymGaNF3P4rWz89ayH5V9N+/yU5AYOFkpYqhlArkAASkafC&#10;EZEZS3PfaOi6vMVjGUuycFTf1++MRqYErv967oJJ38afW292RmbuxI/ENtcZtVuNn0XnXZIxvV2T&#10;S03Ro8MLQ3Pn/2ysoIUTzxz+x1zsNn/a79XPSza2Am5f/bYvzF9MrtfMSSOrJcX1pb0KYHZCut8B&#10;9UyXVBGPYFlsIbrlAzX0pIggdo6K9ks5gw4kUNnkUyNuOGI+GJaI6Ni4lIrlz7jw7Ps7P1z50jNi&#10;K8WTpURTm21O92D4XPKJoYgol6Hv4Jxu+uJJlE9+tBV/L7rs0u3btx88ePCSy6/4z2WXb922DctX&#10;XlE9ITaxWrmqPprs/BE+IVn449x+mAi/1x3tjfBFRcX6Y+LjvHERfhh2oWUo92KYD5uJzhrobZHe&#10;M+676n99213xTbsrvr8rreEF8im1M97dccabO894e89Zn5x0JZ0ZHZ9y4VkJxwZG7OwXsbVvxJre&#10;KBImWrKqIhGZIDmsoAsljK4D5/LR9GS4PjCmYzNzJ/V/VxhxCkrfhee5ePo5aeK76K6YyKRz/1iQ&#10;Pbx7Q6RZ4YpmaKqvHrpWPqiCmPzGnj/l5mbC5l7Ssj1+SoyDW4baRdWKsxOl0+yEUdurXFYSXghf&#10;xDg7BVFwOOQH/9q8QuNK/ESZwU+Io5rcgo2Ty5GL5rmoDqkYF1ShR0IiI8+emJk74vX62O5ylx84&#10;O3tanw5yQr36lk9zc2ekIJbAquGlxeDAl1rjVy9JGIivqCDovv4f5y4Z9cVTyVXOgg8n/HW4hqJy&#10;6r0qVAzKjHANKeVzWjyAdGKixFx+VjNSMSogOMGccQ6pGB3+a/joNNfS2at3GpS7eHwqdo6MLlAx&#10;PDHVnhqUmzXjArQ4GuuGT3KzM2qlxtJXFb2JSPOFO6+l9EW2xXSF/hofEX3m1Nzcb25vjrnfC0fz&#10;8qbIyZWXXpiQXD4lrZI3Gv5NzHV95mbOHUvX5aSXA0fWRdfrPCCcP3kXMT3jgP4TuAIm7s6IjUuS&#10;Eka51NRoWTrUm6S5TNWCSoCLLBei5Fs/K5QrVy4tjRwdmtoFsSAyX7H6rVk5mc3OQzghhAZ3zGfD&#10;yH8Sh6NOhNzjTqh/+9s5ORmpqXBtca7oiLNbLcrKaXpOgpHhyOSlOTm9HqkFxzf9yU9xeJcG/xGe&#10;HPIZ2334/AVwcSiH0S6Xv8Wzg+aN/jiKEqdsn3VpdXi0os5j67V9BZ5bYixljFSMnMyrqsJbogJW&#10;bvkEvL3z6JDYjr3GLJ3aX4xKanp3pdqLM7NHffKwyNsNQsWQJo9mF1IxvnqJfnLHDMrKHtP3BXdU&#10;TKQ3un6d8zCWYSIQcL40YPqi2aNpaEd4Phw+MztzcY3KGPUBA0JzjJjPhBnBlDlo+qKJfe6nzknd&#10;A7uRGOSKq3R21TQUEMPE5So/cl7OsFcakDiSeAE9UVLnUmTgzFs+yJw3vmoyvHw0kC/xv00yc7Iu&#10;qJoWGRHVa2zO0lmjU6JRKJoXr+nwwYD+vX2RnsiI2I6vffjcPS2RFMYUxkV81fQ2d9ydXtVo/ZgY&#10;kZpgbHLFuJhE8Y5MDCLx6lDRDeRrO0CX7ADkW8tQkBRD/F16ztmFePZZS889Z8lZZ+7644+TJ06A&#10;J/Lydm/8K/OZZxefdfaSc85ecnah/UWeJd3yvWXiq7GUDXfif2Zn5s5euCRzwlfipgZPm1d+yM1d&#10;VM1jHuK969vJS6YPTXbFeiKiMWRevF3MJ8KZ6DhAqBhG9Ah6hYoxTzQ9WSfwNqliUMcW5TqrBhJJ&#10;v6QamibhjEuw/MNzrd1uBP/Uw5s880lubhb5nWn/m5uZ+0DTi0k9pOgx+dfJCyf3ak4f0aScGyMo&#10;cBbqS4JoEWN8eWGIjH1QZKrt2JjkRx55xOdPpOZAX8VPVL2idahPImCj94098cQTsYmpiWkVK515&#10;DrLkjk6ge84pOKEoAh2bOh5RjLVA4w5YkDv240dEzeCMlDjOjpMS5elcMS26DsvNzKhzQeWIc6+H&#10;v3LPJfEyXJyZlTO274uw1aQ+o6Jg/dwxg2dkzexzC6m9ZApwCnk6DExR/3Qi5AE1j3oTxoHsA2ma&#10;CLPrX91sx+49a/7aHHv/EP+Dg4dNXbJ4xV+++4eWf2Zc+bv65axN/33W1a47Jj308W/Tlm6qeEOv&#10;7XsOpHT4dfeeXedceEl0XOrZ515EDxQQY+hTHcLkRnoRp2XNnDJ50iSDdzcU1/BpMk1s1eG5+eSl&#10;Z378ylMxvmSveGtjxDNDsjKXTJo8xeCYYZRt5Fn0q8o1W+CAM9JoGWUxxqm8tdgomqFKpF3efP6S&#10;zJ9fg1+Ond33fzxqyfzxwgIIndcVVfOpATlTfzVXKeCs0REWqSHVm0Hf2Y2uu/5m8MbWd/08eWH2&#10;kvkN/lsNmRfPKImwXz4+I6+Zu+Mj4mtMXJgzqk8P+sIRaEb4gRc/GTGhsI20jIbAqjfW7ad3hUb6&#10;mpOKQU0p7+YTKsYjtxujAN04Ms59Uzcy5mSiwdqkYjSj7WL4+z1RsOdoenJXlmRl93upRXxKlbSq&#10;sLLYLnwYwVd/GfHF653kIS5XYvfX327TMF08DRETEVPhtrZ3XlKponFDH2J4euAFh9M1cPqWKnk+&#10;Ij9CnSeKeJsmqUjxzWPQ7afhKehxR1Xwx265ocHSJjWX9/54/bp1c+bOG9e3z7ybmq64ts6Ka65a&#10;0bTWyuZ1MpvVmvHqi0sXLly1YuXq5cuHXVB+ZPXznzn3DF98miehgie+vCu2HIJnqnZ6vCWZPuwS&#10;l+aJTvbGlrvospqVy1Ug9SEqMeXMK1u3a9/88v9ICSbh0mY933iXFAo0k3gHhCCCcHGzgEFxp4YX&#10;LUhahrhhIRlR2qxRXxu3cbnjzvrvu6h2iS8ekt+wu35RTs4vL1yF4RbpifNe1AU/Dfm0M7UyWjC6&#10;Jnr+XQ2o9cFzyws9URBzxzcv3SvbnVSMq8Rc6b6LVAwyApIYsLDk5iooTISYYQux2uU4b4Ma/zWM&#10;Ek1nCAai+i/M+eP7l2gZTnY0+lLM0wOm5/z+AQ0TaQ0wTIwPnMU99+X4nJxRZBPk8EG1vjQiZ85Y&#10;8UJxP71jCD2B3jSEbmk8SQpSF614Ec5+U5NacgikP/ROTuacoRPmZC6cnOLxu8+7fmF2zr3VUIew&#10;M9HvDRYqBjy3wCDF35rN4SEsrJIo5mVYSNoz8KvFZMmcCHEB4wiDi7xxMEY8URIfH3/RRRedPHny&#10;2LFjt9xyi8+HoCJqx44dBw4cWLNmDcIJr9f7xRdfHDlyBDtUrFgxJSWlcuXKWIiMiolAWELziBDB&#10;xQt0xJtlY8tVPTMlJdlY9cVeVu+aa666IDI6LqnaBQ899njTK86n16Z4Y10ef4sO3fp++xX6/Pl1&#10;rh8zZkxaIoZAFH37T5bCmyhUjKtkcd4fkzOt/9OiNVHA5H7Tl/747B1mKz/58ajMKV/i13dHL5n2&#10;0xN0uHzUQrzREzGejAOdMYiKEZlQNSMn5+UWdcRqMBVDXjAHRVxd5YVB2QtnoD/RqhEfAyRCjMjJ&#10;Gfv587QUUDHkckTE1d26PXOBGQSLve/u3i8nZ7rcIQCriiE6bcB5EMRC9YysnLebyI1E7PnibeZu&#10;tHDNXR/k5CyI8RqO3PO9R+fMHzN1ac6kn99zRfqq3vhuduaS82hnkSBVJupcEvUviY3mzbaSxv7n&#10;lYvbu27Mkb9GH9048sjGoUfWDzy8auChVT8fWvH9oey+BzK/2Z/Ze//iz/ct+nTP/A/3zXlv76w3&#10;dkztuX7Iw+dXTo2kGyjozgujCgzQGywiIlotyc1tJKJx7GCoGKLCe/4wBQFjZfgj4tfLug3NWTy7&#10;vKzzi2uLFMQv5dvB4bm7ilit3ZVUDLGLhFG5EREZS3Nn//axuTH1f7cj8esvT8Tq9V/Pzc1denf1&#10;yvLX5DNrZedmtW9YTa5i5/OufS47N7e6WLWoGAkDZmd+89i1YpnwyvcTMifTKRp26JWbNfNcPyoW&#10;h7s83mihL7gurfsMPMPzkmX/oQdqXHSJmsQ4rx/eHXVsUAwWj9tL7+90e91Rfp83CgtClCHgP3ru&#10;w+WDafKCkdRhIuGAwe2n15+5MNtERScgoEryxtLFhchYxF4e9JFIr8vr9/nghIv+hqhVpiiBLTgt&#10;TipvY3H7sLc30ut55ZVXYEyGDx+On5/v1g3LEyZMiE9IQkKBW2NEicyREpAXxapMmihUDLNniz5q&#10;RCCSYnur1re99O7rL73Ts8eHb1WvlQ5vGz91f+vzrq9/0u3Nz1/96LuYpPLemITylSp//dlrn777&#10;wkdvdX3v1adpJpCTAXXrgMU0ru1E/TE/Mye7EHJyc3vcd52wnrF0L8Y33YwJSfgi3fpNyZ3cB9N/&#10;hSvEvRiVpD0S4yHyLnSFG+gUmGCSPhs0ITMLG5bcUOPcwIAB5f5BWWgfqyRRDF7oQYBqpCkCEvwl&#10;x731S3QvhjyLFF9MFSNNRFlCXzDzE/3wV39gfyAnO6v77bVkgphBPx6/dM7A7gU2QtxTjd1ebhvj&#10;8yUkJVWMjU31+5O9njifP+nHuUtGfvoYKd+yLUCReEDFoEcKA1FT9LlWFQMtJduLvPDYkXNypnzR&#10;0uNPBMUL2+BLRd38zfScab9isnQJZ07EeJROXIVzRcYJC2bCOUa5KCb0xXXKzVl87dkYVFJ8ocZ1&#10;ife3eRLOnZWb27tVE7cvHpFMfPp1OPai88+iCZV6C+bd6GsNFUPcKkJdgu439njoxRkgZUB6tHTp&#10;DKviMQ1y/qJ9vthyKXRXRbnU1IT4RBHJkEktqBDqomgUujtRFsHtjpH7429SQpL4iGPAlQSpvLHN&#10;P5+wdMwXlBP5QLjH3+Y1cS8GNZNIk74Ok3R1G7hlCyuUT0NJwTbPfpuTM79r1+5du75o8PmXOtxy&#10;TaQrIf1x+USJeaLocme8kbN0xn+ormLiz+qePW9cIkXXyCQSj/9s1PyszKUZGbOHDfzptQ++wbFJ&#10;caiuaFIxMkbEGmEVcnItJtRraWj8dypm1lpXiGFi0LgXgxz6G0nFkJGYaHqhYrxMq5FR4omSbrTd&#10;k5axBKddPG/ejIE/9nnz58lL5k2U8cmHw2dmTOhF5lIak4jyNWrUqlGztiQa8Yyr2yCTqYmoTGkE&#10;YEbIIFS+ohW8zCWLFs2cOeXrzz4YMmXR2F5XU59MlO/FuAT57Dc3Z+bYQV2fR729EGD3K8tVxG69&#10;xuaM/vAhc8q8uOFtAwb8FO2Jik6q1uvDjy8+E1GBuN2Uylvt1jvuSa9G9Rnhr1y9dv1LLqt+9jn/&#10;SStXOT6poh8hNCUCoxclo1bKA1GONVSLDHJE69DFNxqw8884c8EZZ2WcaXDBGWdmnHX2/Gpn7Jgw&#10;4ejevavffS/jkksXVK66oNoZGZbdxJ5n4dhAXQkbHSiCyfNvfAwDwRWo0kHTl0z8uAkti3rDQnxq&#10;NRi6RmeSToo9X7xd5paOpXsxBjwTSIryH1AxjGrHgrgXYxBtoZb1R5xt3osRnXgWPVFS57/CCMig&#10;FD0kN/fOiNj/NXoBU2bPl155oXuPF14M8MnW4vq/WQQxsgrR53ZFg5hfZXFQag/CMLExNobuxfD5&#10;UL10LrfH+FKJvNQTSY+ZRPtjEp944gm/P8XtjqMPeYDuWBgf0RBCjcUolt0ep6PRLUZKZIxQMR4V&#10;D47J7UKBMnIIhz4uKibVH18+9crrEAxM/e4BGtToLWIfoWJ0F6qWOEQMxh+nLp33w30koHgNKVYE&#10;SIIU3EoTJ4wJpSP+YpUCFVigCouWZB7YveN/z45OuvOHhcs3jpq5zH/PgKbd3ty0+cIKt/Rp0+3e&#10;pz+59ZH3f5++eFVy+sup9w/8YUI2goQKVc6iB7IifDD4/rjUmPg0hG3umKS0ymdVOfvCnJzMNtVT&#10;3FF0QRs7CLVXGGQUlu4BwZZ4f+VHMADvu+5/sI3Rzw/LnDuhYtULqp7934svT/dGJUQih3QnGrV4&#10;5fSW2POMctRJZFexUHQ/V9T9n03Iypzf4IJKRrwkdqv8eN+sJQtoOcCOP8ye8jMieXpwjz6giFwZ&#10;KkZgIpB/Tbr8TT6ftPD3T43hRi9CEu/OgGF3JTR+8vPsrMwHLqomtABMOjD74nCjCSgAK/+f2jVq&#10;1auRXhd/r7jissB22sdNn1NFIF1zwZyZ1E/oWBJKxL0Yt4kL1AHze2NXssbmqvyJhr/RsVHDVJaI&#10;6CVZ2d+9eA3ds0B5oP5myILuuC+Gj/ywc3uSk+hBibjUM6544aUelSum0gXwpCpt2t1VoUI5MX1Q&#10;tkUkTzEqzuX1p1DpTMo8iNpwuegzcB43/sZilqeJ3hvj88ZGe2MrxyRsvq7e0kbVV3z50foN64F1&#10;69YtWLR4xuzZ0z//ZO5zT82eOTN3+fIVK1auWr16zerVa1euGH5+uVF0L0Y1t7zy702M9IkvfIuX&#10;qri9SVGxFZKSUly+BE90ysWX1YiLFnO9Jz6m0gVt2t2bnFxOih2RVeq99sa7V0gVg95nSYyMSvOk&#10;nHtFeqPqtZvUIDaM84s7MuSQEU1W8+1xOUtmnu0WvQWeJ/U3mj1nL8r64kFpN65bhFkAoxsuE91Q&#10;0wyTRZd68ej/0bEpcAbQTE+1/h/cEu+Vz8CNXLxo4axJY75697UJOTm/vv2YuM1BqhjkOUTKJ0qM&#10;sY+/tCC8oOgrqtepUeOqGjVq42/FWDQE+gaIzIgJscJFS3JyXqh/pcgk5ZD8kEj/kEU5f/R7hUQo&#10;tDJd7Yh9euCMnN8/RDMZN6aJniCeqYzv/vWEnOwR5KXIZ1V8Cckvj8yZM9Z4aCUq0eVPdsekuKLo&#10;gRT67A7dsSKkn4r/RTFvalIb1RuVeg6Wb29+eUR0sq9OdxRn1sjPPXJPkeZ7g2eIezHoA/bmbU3p&#10;1/SAH1I1EcsxdNeJ0bXMBYMB3QSkZ9UDTJBPlFhVjFtvvdUnsGPHjkOHDqGnUfTi8Xz++edHjhw5&#10;ceJElSpV5L0YFStWlBkziukrKH5kdGr5quemVqxWvsq5lc+68MzzLzn/ov9ddDFdMEuscsFDjz6a&#10;kiD7CfIZ47rg5r59vzsHCyThJb32ef+Zs2YvWZJxa60LqB2NezHqiZb1CRWjszRZ8VX/gxr7+O2X&#10;u3bt9nzXF0DyH55/UvgtvuRLWk6fS7e0zp/0i5+euaCQSTySIJlas2a6Sct2k/8RKoYIGk3GVxEq&#10;xlUy6LLyq6nZ0/t3MlYD+6f3HJ6dMd2I2YgyrESNRg4LoWJERnbOycloYiwb+Grs/IU/PWmsGBCp&#10;4A9dFifKmVfUjOjJETWEiiHHGhF19SLd1GnSF1AxKO67/Jo7sENaIiXS8mW6PWrwyzcHAkbUnkyc&#10;4lrhUeMUMrqUf6k5xKOmlKzkOeUS9q8edXD1oKOr+x9a8dPB5T8czv3uYNZXhzJ771v46d5FvfbP&#10;67Vn9jvgrhmv7pry6s4p3bdN6Lb+1w7nV5UqRlBg+w1LcnMb0w4kahTciyFVjLl9ZJCMyne5nsnN&#10;WnCJm+5QePKbibAVixYsGPv78LfefAnhV6d6Mb7oKFdduhfDHXh5qqhYo2ozlua+DnfVhC8uIze3&#10;+y31secN39C9GOZbVy9+d3TmtJ+M3QKJTF+Y3fdxWu3Q3VAxUv+bDtfrgzdfeqEQnoB/NSIjt38n&#10;eIASOD/qnGrbUDFSsU10YKptA275PRf6zCq9UoQ2yY6ApvX74hPjklOTzjz7rISkRCqmB3vBJCId&#10;oReI6op0eenzMbCEkV6XJ8rri6JbKvCLzxXh92AmjIyNjktLrlCtSoVqlV1RURHoJy63kEIE5WVR&#10;4y/5Dy63r9oZZ61du+748eMtW15foULF1atXw2LcccediYnJJGHg9CLbxjAxZAshZ5DIiFLg9Ci+&#10;eJwnoGJgJ9kLJdG3xBbRF+ms0X5PXKxkJN2VRD0yIcaTSHQnxYq7TCN9Lk90UgIYkxgfkxArvDd0&#10;VunAURXgQJF4pK/zl+NyF080pgc3XVIDL2z8XG5uZo3/VIRzRvdi5C559NpLyfnwxLbq8kFublZ6&#10;pXJIqkJ1uhdjxqCePuHxxFe5csK8JXOHPofl86o3rHN+NXnehve9kZs1PdlDgboYLdZhqRC/Fuyz&#10;q9rlJWHgXgwrKf2AikFXUeRlPfjfjYWKkRqBOYK+qArfGtspM5H+/938OPaHc29kzOVPOav6d5MW&#10;5i6ZeUGa8KWEfhEVkxyXVAF7vtyWpJDY2FSvF+E9EkFj+423e6IOkQIOAdEcYAN6oqSGmMLl6XBq&#10;Q8WAm4ItaBc4eeLmPTC1epslWbmzfvui9kXnRnqSajRrPWxWZubC6f9Ni3VF0nsrPeL1ouQ6k+uf&#10;+vvS3DEf3GqcDq3vL3dDh7eR+Hcv3yr91Iiza1WoVAkZS658cbtHusLczB75RTS2i0Pu7f4ddj6n&#10;Mry6aJ8/IToWfpJfqhiY0uACiosV9Di015fkEyx0M6q54IpD7AG/PDkxqZx4z0VaSgrowdAyTCr6&#10;OapX9nlhYV2++LgEqV/QIWlpXsQe0jElF1ZQOKkp/20Gt+bjLndJFeOcOvfNXwznXKgYgdrG9C/v&#10;xSifliJc1ZiI+EtmLsqc8P3LUcgwXbuOu6LJveIKW2xNoWIMeL+9eLQquuLlNyyFb/2UeNuIv1ZO&#10;1pJ65ZGmTDnqgiufQbLVK6Whurzx1X6YiBk8J4lelhPV+GahYgjxSHQqUjFaUJ5j7nz1V8xGzS5M&#10;oiZwxXf6ZBDcPvlECXzEifOXzBrxuUeMhfSbXkGC4/u8LGuJVIw+XbH8KN3iOCtajOKU8+rNWZy1&#10;ZN5EejbO4xcqxkeINimTokqFl0Ck6qUa9n00ZEZOxoTLKsXJ7emt2kS64gbOzRn30TP0AaWIqBq3&#10;PYNKNFSMZHEvRu1LsD3l4jY5OVmvPHRDIJhMbXENrDn6aqxQMR6RYhlOYaoYqNXWT7/12gtd0ujJ&#10;yWj4hY1vvrvtHffIezHOubJhDUQ4osu5o1KTUyrFxCbCVsAwIxHhJ6FRaOSSBodGh8MXaPoAaXVc&#10;papzqpwxp+qZBcRqlTNmV6w8p3K1QtsVVjljTKUqsteJ3gjKIpiMPv9GMgIumFx0wqi4M6/pkp2T&#10;+9qd17o9dFXcW6H6H4tzh/R6Smb1j8zcWSP6xsFHdMWdc82jOHD6wOcwNjFCRUXF3PC0eC8GWWNh&#10;BFz+2As7weR2bHgxdSp37Eej5+Co9MvOQIUnnHEplmcN/yDRB6MUFZf2nxEzFs3/racHNeOrOmz2&#10;0lkjP4nBKBMR2rm1b4bvS3Uibzp1+VzUBySN4pAUKLbIGJuCQBFao/iRruiY+BR6osSPgWyEsvRX&#10;UsSrkb5Ef0IFUjFiylNAG4lsJNIwR85RgfK1Smgjw4aIlpKt5oojFeOjR0VT0qgUh1CzinGHaCQ+&#10;OjYtNrFiaoWzMZ98MHhqduaMKmQAQZ9UMUh8cUUlla+K1G7s9E52bu4tZ1QiWyeqMVClVIeUVdSJ&#10;YX8EqdvIZaO6mja/fu/e/Zs2bXy7//y3fp3/0dCl34zJ/Gny8rHzV87PXrv8r43b9u78dezs0RPn&#10;Z6/587PhC9Zv2tmpy7NkPVAbJDT46YmYmGR6pt0b608qH59WmZ4ouSKR3H1L1TV4oe+D97ZO8MvV&#10;xLs6f5+Tteiac+HsBJ4oIY0gPj65gmwaEndE81WRKoa8F6Ogi4oFiuK8c5dkvXdXNVFF5ug2Jveh&#10;c3KmDP4sCTNvpK/RfZ9jmrgwWdzHIdQoqqjqQsWgZjIqsP5N98dGGcuN7nw6J2fpvQ3OoyzJ4Sbs&#10;OXpL/3k5vbveLVdFVRvFNOrfaAJRfJkyOQ8xQmyimzVcxpd0YyNjL378yaeqRYtDPDEXX/MoCtvx&#10;9jpGM8n2MlQM0ZEoNSO3kbB1Pkw9scLnQYW4l2Rlf9utkVEDNF1SluKr/u/tvkPf6XyzkRNZWHfM&#10;lS0f6NL50f/Vu+G+Bx6qX/M/8hK0uDodTfE2HANfUmxSZXoflsyMQuSNWopsqWwyo1dHRLkjosv7&#10;4ja1qLPk6itIxVi/AYElsGnTpi1btqxcuQrFWb5ixQosrV4ND3Ld2rXrV68acUH5UVee9/Q5Z3j8&#10;qS756sqoFHoprLj5BYzyp3lEHOuNTr3k8poJscYNArEVL2h7x70pSWku/Io9K9V57Y13rsSCC0PY&#10;uM/C+CiJWDaeJaHXakqBINBwrphmD/dC3r5+49kKCFlRrkh/1UubLFiS/cVDZLUiIsQTJXCN3DHu&#10;qISomOZCxYiNikHekDGpYpA0PzVjybi+z6KqsbFhO3oElVQMUe1CxZBnJBWjTqCvCopwCwvo2GKV&#10;/krX1Oze4qdad9Kc+N07j59frpw3JqXZrQ/MW5K1aMZwdCx6lkQInfj7zIAZOb9/gKEU6S93+X8v&#10;RLtERlWsd8PdAyfOw+R7fkISZQNtLZj8Mt2LQR3VS3ciuKPRRePp80/0Dld6NxaNaPxa/nyc+qbG&#10;NdEHolLOxPLtTS+iuyQwLpLPHTsvc+ovL4hHNoiGimF0DOob+FvzGroXo2oC5jLyM62Uu2EB84iU&#10;7+X0ZyUAJzU+Pl4+UXL06NFbbrnF6/X6fL7t27dLFQOBBKK1zz777PDhw4hPzjrrLPmCz8qVK5u3&#10;YEhnSSyIcnljkyudWe3MszCgxGD0RydX9cIFhbmvePZDj3Rsf3Nj2Qpx5S98/YNP3+/UBBNftQur&#10;Vz+7omgsX507X87JnF4uyrwXo44wU54XBmXMH/MxoihhuHzdfpiaOWfM5cn0xASYduYV/0tIdkX6&#10;2j3aOcWLDgCz5hk0N2fgi3eLAEnESMaCLS8kFaMVTmrZGFfZUDECOoXJ+IqXzsvMmfv7dw2vPB/n&#10;vbB6k+9/p+dc6lQzDxfXlwMgFeOz5+Xyc0Ny5k8UT5QQClSM1MoX3vvoc/Mzc+aM/tRf8OkGBTJZ&#10;8xQUxInauFKoGMK2R3ibPPkNHK32Z9CvRBEVX3PX+8a9GBEeQ8VIQPhIrz9I+c91CzNzfurUyNg/&#10;8DERcxV/UUz5Pk6xKongU1R7pOfc8vG7cobuW/bDoay+BzO/PpjVe9+Sz/dl9No/98M9c97ZPeut&#10;PdNf3z2tx65Jr+yc+MLO8d12jO+6ecyzq3+854JqaS4RjYfAdaRiGMsRARWDztzzx8lCxSAJQ/Dp&#10;3KwFF0e6IpJbLcnJfbZuZRH1x/bsPyk3N+eJ2ghs3RFXiXsxFCDKd7syluYumT/+4oowyED0FxMy&#10;Fk0dQG6N13tz33lWFcOTUHnm4twxvbt7UQGAJ+H1b0flZkwQK9Z7MTxvDZqVNfu3C2D/BNLOvvI/&#10;PtRexH+bPgbfo8udDbCMk/srXnJ5UoLXF31xnXZw5C6rgomGFIpIr9vlRbUTcF6vN8otPkBLR7nh&#10;TrrdPnHfD1rC64ry+5JTk6L8mJ1pU6R4aQXSFF9UNduLiBYUHy2GufPSsyek+2BK90XiXF6Py+eN&#10;FPpFhBurPvpr3H4ltQzxkVcXdSecwh8TV/uqOlFRsD9uny86Pb1WbGx8XFwCGB0dg1zLpnG5PXRv&#10;CB1ljgvZgUXuqQ6oREXei2HYd7mMg7Hgqdq+9mXftL3867aX92uX2vACeu4l0ru9X8SWbyK2fxtx&#10;bEBEuSSv3+s5u4L36ICIHd/R9tVfUiWLK2PCV6DpShAWU956IGYXIrkaho1zR8d5omhVvBejK4wa&#10;bYnG1C5MnmCFGs3hXp9XNVa86oxeOkWJyMRhiD1xSNzjgeU1jLhxuyCMdSgKCy53BvNOniwJL77k&#10;SgSERn4sxJzk8cV76MFs+qiqSTcKJV0cTDbGgsxtDFwZnz+Rnualr8HHeryx9ASBTBB7umO8/kR/&#10;XAqC7ujYZPyKFIypSBD1UPCNEpmyQVR7HBIXNBcEMS/S2UHLLC5JW/xurx8ncmPuJDlGPCcC11xc&#10;lzYmPHkRNTreGx0PQ0BFlg+JiDfMmy0V6aWv8XljElEEdxScewpC5A5iZ+Ej0n225DWC6BKYpD3R&#10;cbKfUIeRnUcSaZoL0gd1x6EnuOk5AjQu+ZfJScnlU1Nj/ajJaONjJfAnxIQnp0O3O6pC4P4LepBE&#10;LPjgrcqZXlRagLIg1BtdKKAfZUQXjXn8k5E5OdONjmrkiq4ieqISKUvCw5BXFZACHDKSfrwJ9FkH&#10;yjPVAKoLjeX2YRTEu7Ez1TwaLn56Ruab9WTpRDsarYkeEuf10q3vtCzbjj4uGx/lSzCyTX2bOhLF&#10;4eQRgnSnCXYWUlf03EWZP74gJAMxUiJdsTR86Kcoca0b5xKVg7FJXjuWkaUYL86LqMAFzzLWh6ak&#10;F2TGYH8vdVFsNEh3+JPPhMSFw015JrrF6wk8PlSOYRmQDr2wAJGtvOCGqEMMImykfZACZQkdjO6+&#10;8dKXa+LFY8zk2dM3ZaXTL0qBsSNuo5CPZlDTi/tOZTbwl24LMvYU7p25TKOGDsTOMWeeeeH5F1x6&#10;5tn/RRtRniOj0dDieSWcKBCjYmdX7MtJ5aZVqjqtUrXplc+Y4YzYk/avVPXZpHJCkpN9IwadgUYW&#10;4nORE3GLE9ou1hWd6I0vl1ChWkrFszz+FHdUEtrI50v0+ZLdnkT6Bqc3ye1PdcekRSaUN24Lj6Gn&#10;9H3x5bDdRe+iTwYjY8t548pHRqW4olLd0al0iD/V40/z+lO9/mT6Lq8XQUKKNyoJTYDeiCAhyhsf&#10;F18uPj4lxp/odfvpjU30KCx9IA3zE3qpz5/gg+cNt5sua4P06JN4OMh4XsMwC2I8ipf5JYJxKVU9&#10;yG3g8q8rOiU2uTKpGPHljUfBfcn0VcKYcmBkdLmIKOycGp1QiVSMpMriC4X0rjtPLHagLyNGJ1d0&#10;xSa7YhIjEAP48Tcxgp7zp8DM7Uvy+VGoRDKqNIppIIuPHMtAkQyy+GYn5rAkWCR6dQLmFPEMF4ix&#10;g25Jr8xwRWNIYpW+04EuQekYU1IBqWPIuwaQAsY1upMYdFgQzymIHajz/Oe/l2/bvmvt2tVfj1oU&#10;2fjr5Hv6J97xS0zrn2La/BTX5qeEdv3Lte/vbfndza+MOX5k7533dgikT4ad+q2bgnO6/m+MoGgy&#10;ueJt0DRT0BA2hgPmWTEw473CGEZEkNFGN0MevL54ny8+CobI4/f7EzGQsT+KTGMEBSd7YkbLNHDQ&#10;juKGJjI+YvzCsom/YgFzGb360Rjj9O1wmrzEG1KFYoXMi58oNUrcMgxBGrOUbVhUGu9i9iErRwNf&#10;Tg1IAV3UOJ08taBINjBJUbQpDowwjKRxrPG8ifxLVefxx9EtsuRgxKPq6BF9GoOYidBGCSQ2eZPE&#10;y1MD1h5nQRFc0TEJaeUqVqtQ+UzMdJikYBWj/fHwGSMjfFGoTKQcRZ9IRyfBIJIUDXfl+x9+1PP1&#10;t7q/+NKNTeq6ohMi6cOiMRGSOK9hBIRVMcwL9Rb0UkMUMzcih5Q9EEfJVVpAJZeLSdx4ba3FDf63&#10;/Ite6zds2LZt25YtWzZv3iz/btq0ae3adavXrFm7bt369XSvxoY1q0deUP636ud3Pruqy0eDUXxm&#10;Jdl4P4h8ualYoAdM6Po8ZcZKkSvRsWGHPWJnLFPFCudVzB3ULmI2J5KVgIlGTZLxFAMEh9MpXF4M&#10;0jRfdBq9WpKeOhF9SXQPdGkRGnmF9o1V2BbhqYqNdMcWTkH9Cu415iZ5FQdmKg5WSHZgpBDQVWVq&#10;8nCaHWQmpaouKfqezLnQ7IS7S5cBxfXASNg+f5TP50VgAnp9iBCQDfjnnpiYuKgozK1ej4gHAHrZ&#10;nQAW5BYJusPahOUn6acXBTZiR0QoEtZlCTpPIB1ky5qmhDyjsRI+5BMl+JuYmHjppZdefPHFWJCx&#10;2VlnnXXOOeeceeaZ2A1bqlSpgl9r1qxZsWLFCgL0RImlXNZlBQi6jCUBuWp8wlFcAzchPuZIsMax&#10;CL6wMwVy4iQIgdAW2MX4Ge1nNIcbrUhNSX+xzSu2hYz+bWG0sQpqAhFIFoI8BD8YWbE7LzVsoOwo&#10;EfaXyxEFKoaLehzKFIDxuwNQNYnuJGtRZqlQAmIP1Coq0gge3ZEeH8JRNAGFlyI2RtdC3Cx/pvhT&#10;/iTesumKiopGx4mNhafqw6okJSwEBBxxXoXYnZn9Dy3ts2/RZ/szeu2b8+Huue/vnv3O3mmv7Z7a&#10;c/fUF3dNeXHnpK7bxz23dczTO39/etuoJ7b81mnl9+0uqJYWFYWzyIxSQxpLSFzcJuFFdI3uIOlx&#10;e2XojpwjBichQWYYJaQ6poMIiPl9GN2oEqTjxTAXW1H1UVHwDCnTRhkRpbsjPD53xtLcN5sgFqen&#10;JbyoBhgXLyJzT1SUNyo6yhdFg05WKSVDmTGanhpW5JOyEBHxxBdjc2f1MzJFtO4mm0Q0BtJwIXs+&#10;jweFpyc00H99/qj4tKTq9Wr+76orzv7vOfDcI+gzH2gXKgXO6cZoQLNQgwirCcsH18Ad6Y3yeH3U&#10;4vLDKwD293pRUuyEXU1NSpSaVmW9UUWJLBmgbIlqNhbFQiQq2esirYxSkmkYv6Me0PGp8xtFKwRs&#10;9ApgQcL4oTBwPvk4DKkYhu2WhpvMuiQtR4p7iau2r/2/b++4ou8d//vhrtTGF7rE7X9bfvBv+9a/&#10;s5//6CB/eUSjPs85Fb1HBvl3fU/bV35F3pURgUjPhpalixNYML1AY0HM4uKveKLkebFq7mPIt1LF&#10;OP8MMfFju7GPSE1cwBRzFTJPM5ZxIuTBPHUQkqtH/hn2iYhGjZQEF11yJaVJZwwQOVGWC04d2BML&#10;yL/cAQtylUoUOBYL5s6gPLZgN/QzmpjhC1L8QwWhGvhhzuKRHz1SqOxyf1AmgmQNPxI0akCcTvqR&#10;ZpcQq5J0iCTOK+vcOB2OhVcnbwUHxbEy/6SyG44g2kssSM+yoAVluWTKcB2wvzxdpI/uo6YFr/Ew&#10;p6nliytscoHSRHFkCvgrXqRPT9UiGqFswJzBlYlOTUlJSU6O9iPwhvOBc1H3Fo4vFnzy/gv6m5YW&#10;F5cgwzDpvrssHy6FWyzOdekvg/ve3faOBnWvvqXtPT/+PjMnc04VMz/YB4WSvho5ZGIj5VM0rplP&#10;EKsqpc8nKl/WP0jBg2VnVCk1lmgvIlW+JNw4ny8BeTa3BNrIX+eWjh9373zzDbfUbXD9XR27z1+S&#10;NWPI66LtBMWod3kQrfkRl4qgQqiNRgqB1qSzy2QLToplCn5MMUtQbDH3FB04KGXbESlike+XpUpW&#10;Kgf+rqDLlUiX+4y36ElxISESDreRH3Euw/gK+2s8JUdlNHNoyTmIn9B1aexgISoq8corrrrqqkZX&#10;1Kgbl1hexGB+X2ySuKMB/jp8bknkkALUhMi4iz0JDaISWkQn3hideKs/sW1s4l2xSffEJd0Xl3xv&#10;fNJd8cl3xKXcFpdyY2zStbFJ9WMSL4tOTPDFk34h+7/syQjYKA9GzUsVA2eJTauWUuX8sy+uecaF&#10;/0ssf1ZMYiUUlvQLV6LxKkEvvaYeQbv4fl4yfRQwOsUdkwa6YtIi6Vt94it98kX3iM389Cp7lx9B&#10;S1JktHibGrLhRrgbT6Q721E6s9plB0AVeT10LyjqUIwXbEcDUT80FCINSZMS4SiCupRyVa+q1+Q/&#10;F1959nkX0Ysw0EnccbEJ5R9++OEof4onGtFjUlRsSnRcuej48lHxFbwx5T3Rad6YctFxFR5//HFs&#10;iZTvDnQnuqLTIukt/UlUxqgklDGSvneYglX6MGFsGn2h0J8aSXdoi1tFqL0wWchPq9BYNoNDLBu3&#10;k4h9IiOMO7HJxFEMKesEO1s6pCgUkWoPRFWgXxlRGdooMlJ+dCNO/hVCBnUYcWAcSl2nbsM58xZs&#10;2rz5rz/XTZqb/eaPMzt9OvH53pN//D1j9br127Ztf7bri16/ePeHaCAi6lPaAZxRdhthc2i8YNRI&#10;A16UgbEpLDZGB7WmoBj14g7BSJSaSPtr0ilcA6IP4G9AazAqRFBuKdiO3YwRSjfwF6VxCiqdmAKQ&#10;MYohRUlByphiM+WCGNrEQIkMip1xIKrOoJiGKMD2k4SBSUTOJnJukjUJ0iMPybAwgXsHxIOKJByg&#10;wg3rTY9V0rnI1JDdcBmPeLjMHMpTG2enpgkMcyFA4G/gpvqC8xLFbrKXim5JMw6F9EK5oH6Ijmrt&#10;t8ZGg+juMUm1UspfdfGV9a6+ltgwQHP56mvrNmhusF6zS+OS/5dakXRDKSnCOGBZfDlLPEqQRA+M&#10;YIEeG8FfMQqQH3PsyJopnAf5fgdqHTIUNIlHekDZDSw9RNSkGA5UEOOrOvTKDKQpOzz2wQ6icY2W&#10;lU1M15A9bnoSTW6JjKBXrcnmMJ+QDVD0BJXW1ATNs8gF6kvyGp4ged+S5E/DBZdExCejR9qIOAk+&#10;NXn/wX3uosB+QXkaQqoY8iuqcQFgGRsR3QFYABITE5OTk1NTU6V+AVQUMFIpCqXkYBDY71EUMvgR&#10;MLb8IzCyYIHxQyngqZycjMaFT2H8UoqQSeIvGAhBwcIxbAGQByk5IUAV0gCJCwjEZXhcCHIIYYqN&#10;8rz3eMtvut3Up+v1fZ5r8fVzLb58tmWfLtd+8/Q1X3e+ts8zTb/ufE3vp5r36dT0q6ea9X6yKRb6&#10;PHXNYzf/Lz4uKjrWS1KIgIe+ACqWZW4lJSJJgZRPJwgVIrC10E7Ijsw5SGqYArqBoWCAi6PE//R2&#10;z0aUJqJ8USD6BQtuT6TH5/bHwoIZu3uj4IvSnsgD5UfU0pl1b7i+ecOHur2bm7uk4ZkpyCFOIknH&#10;WCDUDnG8kATcrqi4qDgPaawiTa/rzIvOPu+y86ucX9UV5yZfVZQU9klqGRIeutvYRXfoJqCQRp0g&#10;BTqvh1oKuUJzBUQKOhFIghNVHJVO6WWiGQs2UaFILaHDI3Fut9HKtBNo6TdURYVVDKp9bC0M8XPh&#10;UwaADHuFSIS4O5SKIUnRXcCyS7svYwPQCA/E4090d5CQPAzS1IU5hoIx0OpzmBRzDDnBRkQamOYp&#10;uC2ITk1iVpN/3fQ9PGOHCJ8bXrjYKOY8TP/S/ZJzlUgf58Iy5kvr2a2r5rI4VooRxYahYphE4qDM&#10;jMyGcmpzB3NBPCoC0mUc7IMt+It5Xe4v/xpFk9c5hYcnrjtRJZjFNxIULqk8EJTeg/xrUu5Af+UC&#10;aJEtzGXqDBSxGEELubyGo4+gC86ccJQDL4giP0bkHMTpQLMFZYNaSS0odqA9sb90NwWRjvQyjaxa&#10;ao8OwbGCchW14aEnn8UFVcQkRlW46A38dEGerq9GRvu8MUlJSXExCC3QpUHsQ924XFpabCzqXHRa&#10;ZF72XioFqSFuCvNioqMSvL5YLNA1Q9pB/KVnvWT2RA4NXw0/CSeefpLusnCgAyxInxpL1LPw+YwM&#10;wMOmZbkdTSDbRZxCtj41tEmRSKEtRUiHBHJotKBCnE78KkW9wHLgQOwQqHlKRGyRydIOckHsL7Mq&#10;Mk8RL2qYSgeaO8hEREnNMoqwR/Z8oyfTPiIpkKoITRMfidjVKz1d4T0bMaEgnUg2qPRNYaMsziht&#10;N6oCHVXcnIJlUTQpxsnggc5FsRM1HAwRLBJd8BT5wbnEVUfazTwK04XcjpmBvmSNxKmziVcAiC8y&#10;gL6YiOhACCRHt7i/na6lWwYFTBldE0ZvocMprqYyIqiIprDcFU/fAaHnpX3Jbl+qW+g4ke4UlzfN&#10;5UuLFK/Ti4zGX8TzaaDLX97lL4cYXigX4t6EKIRJGFN0G0Wkzx8ZFUMvXZM5RFZJ1JOkEWFMCmb3&#10;s/QuUXtENCj9DdQn3UVCNSP2pF9FDUfSqwfd6O10yccfFR0fE5NIX+4UjzcLu0F0uWKTkysmJqYG&#10;mJaSWjE1rVJaucrJqRWwKjampKRWjiSLF+sSPcHtTXH7UjzEcl6UN6ZcRExqRFxaRCyYCnpQaf5E&#10;ChrRSShYErbCqHAj6KJ84q94toL6GM3/GLPUoN6opOjYtITkynTvBhH7o6fJ0S3slYyB6e4wkSb1&#10;AUrB60lyo6O6EkBEaJFSBKEKkb3FOGPg7KiWpDPOOu/mW9vc/8DDtWrXT0qpaAxAyjYJsrAhsPOk&#10;tsvqxU+y58joFwvU/2W1S5rLYvhgwUhN7IZEsBFb6CcxMI1WMxIxm5ja18iJoDzWXJWJyNpAv0WW&#10;5LLYKKcwmsWwBXvKk9JAowPpWb+IwDtWaUsgccqSmHGk0TDPBRq/Wm2IMCC0m9wffVWWC7+KbIBk&#10;h0XeBAODGrWHhjM2UvOZNemRX9YQ7yPwIGJPFPcQCfUBcwr+ekQ3kHVF93whnI5xu/zuyGi3LIg8&#10;L2XDklWjZgIVJWm2YMHZ0ZSiZ5pamxQyhDUo2CJvhQDlziZpIzIsKVQYKoik3JJEL9ekT6KID6PQ&#10;jSdiWRKr4pVSQrYQh0ub44XVTYzE3BqFdEjFICHDkhk6r3nzEdpCTm00u+Evld3nT0pKrVyu4lkV&#10;q5xDwhM2GrZFVJFZOVR7aE1hc9zRhl+KpopLjo1PiU9KI31EGnZyONFppamX5p2e6RByWIGxMpel&#10;Uhb4Ve4vD5TThFgo8HuxLAkvV4YdgQAlOPATCBdcLvy/AqKSyy+/vHLlygkJCVK8wN94gcQA4FAB&#10;qQJpaWnly5cvV65ctWrVLrjggvT0WoFqsRKQf22hHFWWILSFQjB+KC4oShS6ALo0qh3/GekKGDud&#10;EoQ6o9wuYG6hjcZKMFx44YUx9BW/MICIOLVcSlr5lNj4mCg/zAXF4RRoiyiYzojxSrc6YIUWxIsa&#10;vCDdt+JB8CxSCQGRYWPZhCwS4vAARUguTkRRuxA+KE4PHIlhkpycdNaZZ5IeIdSAqFgfDBsto9lI&#10;EzBAZxPH0uFuSi0gGuiAY8StRm55djeKTw/ywkdwRcdHVTq7kj/G5/PR7R4+D9KlEtEtg+6I6GR/&#10;2hnlWt5+fbUzK8cnxJC2QoIsqRnIlwfG1+OlRzncdDsHbDHpOj765AhaiCQjL71dAyayUA1hRa5b&#10;t9JG+YP4zziCqiiwrIPchw4UtMLYKFoWQNyNNTFnEIU1J9uNBRIpAgYddS9sOkpBE4zcTnbf0CwC&#10;Eoa5XSaIaYZmmsBUFPBCxKSO6YSW4QEL/0+4FzSLB4QMuSxJ7r7YTquYF7E/xT/Rxg6mT4CJ0Jil&#10;cDrQPBeWxamxLE4ayElgGdtBmkfFgpXKbliw/hqK8hAsyGLKv5Tn0CmY25Vs0HkDRTY9JBE5IAyQ&#10;F4K84vEEDzwtWckuenCadpNJIWXrSYtmAFtkhWAZhxClCxJoO7kgEo9EWIJs0IL5REmsiAnFDq4o&#10;uslckFKQGcZfLJO7H2hTo70CvrjcYv5qpdxTJiJza5LCCfL5yIsK/PVEJfsT0vzxaf64VDjQRi1Z&#10;KDJPLSJ/khQ1IDoJJStyayWVHd4qEWGYpAzMZJFpH6occVOP9OoK0pRGS9xIIqsR9SnTNFfFghws&#10;ID1DblkVxGiiPAcj8mal8quFSEFS7imXZU2a25Ut1mWTcov5k9ld5bJcFV1IPhZUUFLkgfqw+EuH&#10;kIkwSNUojwpQrsq/1PQ4EMEDmpgCCZcvkV6LAGea4kCRGu0m0pF/ibBgZLLEX1C0r6giw53FgaBR&#10;Pyg7zhu4bizojk7wxSb7YlK8/hQ6Hc6FOIH+UqArTi1UPApEaZU6GD3HRM9VkRl0eSM8UaQXxMRF&#10;xMR5YxOjY+nBDUpcxNIwaLBs4ln9BHdMEs6C3iuiBerMLh89KkKxBwkZ4jKpvD5shCKIOhBdJHt8&#10;qaDbm+ryIpP08jy6ghp4NF0OCqo96tVCraDbpNEbAwoL1T/qSlpsUXuw2zQZFvQ9y60WagczBxEM&#10;kUe8a5DqloYYCJtAdY7D3S5UuBgFmGlpsGD+R1J+eh7K8n1WnA6/erwx0f6EpOTyySkVUlIrxsWn&#10;eH0x9AwL5RPHyjwgWbQ4BlqCUHPEvTke+hQCKT5gbJonvrw3oYI7JiUSoZeoT4xNEW7JJhOVLB7y&#10;d/sSEZ55opO8USlIkO5vpzqMj0usmFLujCpnXBiXWAn2JMqfQuWiWBEzEXqIqFKP5TFvep0ejHBM&#10;VFRqlC/Z60nwR6e6oygpOinKiJ4jug39laQtOFA0EEyrqeLRADEslZUkkCFUI4tqMY/CQoouLY4K&#10;dODglCnLUaMu4xTmMCkYL4UZBbMvMi+HfOB06POgXBYJFqgY1H9EgsZZ6MCQKoYkDglKeVJLOoW2&#10;o3LMWz/Mn0BZRaK6CnkXyLzcXkCsihsTDCEAo0/cpIAuhIJgVgWjEqkjoRuIWQ9tEUl3ssBoCxeI&#10;jJvFEpo0t+CvOKkc/iYtuSLFxBAIwiHZQ/Q0I+dyVSxLXUb+9aVEFn5XhRAssEo3XEgtAwse6rfY&#10;DXYG6QjTR4VF5gNyidyCv4FBZJgatCbJtWhEeLvRNAWjyGhQdwxGUFxi+fikClTttA+aRs44shcZ&#10;rRnp9nswoKQlN4y5x+uL9UbFkVMhDTsRNoT2EcaKZHfhhFAmCwYRqtrsUQX9GaQngECxMUDDEiJN&#10;w9cVcwfOYlDreUu/GrvJBUcgB7wwjB/+/0DWhqRZk9aNZRtGs5UqjKRDQKoYXi86qiMYiVpg/FBm&#10;UJBh0WNkIRDxY3z7fLFRHvMrG2bnolKLAwpDXOnXj2Id5InNBSlhGAyN2NhYN0XJ7sgoEhewszvK&#10;BWPmi0MLyiRIYjBTlZDHahB8H8s21IwQa2iTzwdrRiChwg2j6I5NiavRsNZ5qeXL+WPiPfRFEVeU&#10;R35XFbsVukUC3qJw3WA1q0a4K0a40yLcXk+kH4kWuW/CQKBYBrEcSOxvQlAVQ5D82sCyuRpBH37F&#10;HGM8Gi1+EiFWYRVDZSAMllENpitMbDR70YxOk42YvKV7YaXcGJjaA1cw5IQnSDdiyClQ/gQaDrT0&#10;twTF1GgQZ9RQcTvkIWg9zYGhkjW3k3+GZbFg/mo6NCat6cifAn+pfqxumdwnED8gcCLnVZBu26YZ&#10;mvaJdMf44G/JRKwHylVz2aTciP2NQ0STyRC0cCBKUQrd3YAMUAgn6aJHD+js8GBi4lNAfxwiKJGy&#10;TNPaRiblRtm+5oJCY0/kKpA3+ZdWC65BBaI1cq+lSwe/ilbpnR30pADd7iuetRHVJV2ZQD2YTWzW&#10;DPUueisHfUpd0iNfVYCADdUuq9QnXv4vckWBGYVV8O9lxIK/lAH8RB6SCAULwsICUiLiL+rWur0o&#10;ZRMXptwoy0JnCWxRGNhIeQ4U0yypXDUXrNtNyu1Ip+gOVHbj1nG5bOxPrnxg1BdQbg+kKVflFVRy&#10;IgPpW08h05Qkp1kc6I11RyVKUg8xdyMLFiA5u8LyBEi3jMnKhNcrKLbLSgOxjPTl2ygCMaSbHu/3&#10;RNGTRKJrkalBSV0e+kAGRe/iBgTsZtSAj66sYo5yRcVIyrseIrBAdz2gaD70JXrfRExSVFyKLwZh&#10;g4hnwOhErz/VE53ipscfkl2Ixn1024WIo+T750UQIq8Sk4pBIYoLRFcXQgByIuQDsgwisgLpjIZJ&#10;lwYcjUJTkmnbReVQXWEjtQK9RMasH6PzyAVJ7CO3GButZ0SFmK9jECwIISjBQHOIzozTGSkIc42B&#10;Qy8JNn4VWcICPRFmXI81ikCNKNuR7A/6CZpM9gpKRPYQyhIaC9YAI5GIqIxiM5cnKTH5jITkqr7o&#10;NPm1UW90qieK3poRFZPi88NeCXFKPrXkThTiLCkO9AkkQ5RBW8uUYZrQcNS+QsIwVAyMejdah+Io&#10;43039LYRunRP/RZ9iSwGNTcODMxr0r7JcYESyVV0ZrkqqtdSV4jxjP5mHC5ToM5fKioGTldwLjod&#10;dSQ6Sp6XdoANlL1dHmhmhrJhnaOxYLEJcme5IJa192JY9izKwukoq2LA0qumjVMTC9eVddm6WrCR&#10;XssSGHGJxnMWUtfwJclntSKjkuj+GnQz6iFCxTAyQOG6SvmTuRw4L3wbq4oht4g7v+SNP4UUCics&#10;rGJI/QJ/A3aDPnpKNFWMYJRCBlIT92LIVVrAOMI8iyoyMkYnErMtLYiuLgYdEf1BUlpLo9RocXmr&#10;Hbl2YuAYxl9MDdIzpFEQBTPihXETdgNdgmZbWiC1ImANpBmRnidZLWHBjP3pEKFiGOc1tsP+SNeF&#10;SOYluIohF6RtBGEnC4QMbXQhXXXpvzv12ZGgAuOH/z+QtVGU/09gNFupwkg6NBzu9ncjVDZCbQ8b&#10;SAOUYbCIh+nCu3hIweVxE2N9NO7JI3C5ouhNEKaKUTzInAPGehHIn+Q+0irgr6asUnJyeSKT0pIq&#10;nVG5QZP6FatViE2K8fjd5AHJ44VtKaSWyoO1wPnFXzqF3CJB6g4lItIQlYb/6YUg+J/uXIjwRXtl&#10;RXmiKYCHgcMhER4XPS5MbzKhG0FgkWE6hdcijvK53HGeiDRSzsSdhzRVI+ykEhRFoI3oWRKcFBkQ&#10;p/5bEVAxqDsUpmnKKbcgik6+r8uNuYQY0CxMh7jIznJBbMfOblQbWs+DADvgf5Cvg1kQ07bhTEjx&#10;QioX9Ney3fCQ8JcqGbGB2C2CHg6Q+5PPRAGGCOyFV03uLM5CkxYKKCezwIL0fsyNclluNGn+aiwE&#10;dkDmg1K6KXLulDTTkQvWn4rS3NlMJ0DxtDyFBwXlEsuG/wePIDrJ56MvvNIMjR089NGQ8y+8LC65&#10;AoIlofWI7JknEqvS1SjwM+S5sEr7GCqG8eyDdB3wl7wBqhOYEIrY4bvAZacOL0QWKilieySFbAif&#10;gPwSUS7ZdtT0YotcBrE90MrBKZrV2M3IJDJsiBeg1C+EZCBUDMQbyJUkXbQkZcH6TVYsu+mSvjhc&#10;+mHkgYk8S88yOsEXl0JBZmyixx9PLhddcaWaETeWx/r8SVExyfCT6IYXyg9VqRdun7ylFslSgrTg&#10;hvtL1YXGCogRslpofIn6tPw1dpA/SRYsi+4XnNhN7Gmsyn6Lv5JyB/ETuYyiLah9RW+0EhuxD/4a&#10;lWzZbrRs4Fi5RaF5rFymc1kKIil30FOeSNloJX4Vz5QZrn+gV9Bd90UruWDwUiZlVOz2yPDYCJIl&#10;I7GKtqMg1qgx8ndl0ciMyO5ktJo8C/0qkqWze2Pp9Z/IT1RMpD/OFRMfnZQSlZjsjqEtpB14sBsx&#10;KiYxMaVCcrkqKeWrxiaVl9ELlSIqMdJQK0T4Qdd+YdmSQZckOlh0mhFNwcun2xBE76UOHGhoWWrS&#10;j2SFoyZ94rYLb6THHemhF50G7HbgryhUwKenIpsWpgiND9CaxEa5s0Lajskugm7NoBd8kHFA4oGZ&#10;IgKTCOqcVA9R1UgZh8TQpxACdYv9C5qGBoWcTYyZBVMuPcOI7cbVb1GWQKtZGj2QOIWa9LSIx5si&#10;5AmcLt58vwAiXgxkMZb9Lg8GLKkYYCRIj4Qker2JBTeMyJiNmgy2Cx1P3osB+yYnLDQHWRWRMrVL&#10;ZBRW0QqwpSiUxyWe4omMio2IBsVzRlFCBKHmEHk2DSOZUNG3ZZ+XCxiPpmGUpDzIoSFLKmgdvyZl&#10;ClYW/Yk6kqw9alk0EFpZaBb0claaGmi4oVCi09J5o7BgzMWUmcLZwyrtI+7CA+mMBScKqWLIHcy8&#10;WYnsya4uUjCTKjhE/pULYjsZbZ9hK4xMIg/ImElrhomYF+iZNQrjTRUDxLK4+8m4NQPb6Z4dMYOg&#10;P1BJxWSK2kAtmXmQCyAyY26knQvnwSQOJ72g9FSMAiLbKURfilEQldiIn1LoZi5vknHXG4iCUw2I&#10;28Ho3TpJmNTc0agfMeHS6Wgo0Qs+KAP0vo+ouOTEtMopFaphDkW7u/2JvthkD91rlhgdlxKTUE6M&#10;FzEixEinrk5jmfwNsSXGFQFnJh49xBWBZZrTZW+kqwjCIBhWQhgB0EvvEcfQE4nIpgcNC0CdOUBD&#10;y6ADg6sYZJ0MM2WQhIzAHd4aZ1y66jJ+cOqzy2jICuOH4kOevSQsPkqpCGUJssilCyPp0x5/d25F&#10;PF6IcouL3j/j8UT54iskk5eBoYwx6nPR4BPxuZces6AI30gnRD6LbhT3ahCMdQG5W/AUpPgQ5BcC&#10;DkE+jBeCYB9XRFI5TBliGaaH7sVAvrEuUpEL5s9EGyCf3miP24UyK0BeqaZwanpXCNbpJgsj7Si/&#10;z+11GY+reN10/4UoGnnDHq/f53NTLWMzvSUjwueJifXFeGF5YY/FLC0sK0wnXDd4Y0EgNCY0EEir&#10;Rjnsi1MSKPdiFBDeoaRhzanGA5a9YBmdBUR2Az9JUgFRO6gq6lZCnPG4SEoniolKhDQUjgovXMzf&#10;ktIlKnCMQPxqOEOB3cQWlycmPrVSpNtfcIhXfJmCHrQ2/GxylHEgKt6c27BApw64FMr2UCy6g0xB&#10;z1CHyFU6L/4K783cB5Q7BHamCwuyIDQfG/4l/hb4f6QpGM9KyPdTYP9IV3RqhTPIe/DDO0GCllMH&#10;ykJel1QxsCpdw4C0ISOugFsgCGsBT1S4ntjZI55mF569UDFkmmgm80A0MRwOxbuVTYm/VoqfChpR&#10;obhoSbkS4oW42V6Swgn8NReMAIPcSiwIRsZTHOJO9NBj6vTaQiMUEa4nDqFLpjhKiA7CcYRPJrJk&#10;ZpKummJZRCnyXJEx/rhyMfHlXRT/IPIhzYKeFo7we31J/ti0M8++tHLV/8QnVvFGp9Kv8Jzoqxki&#10;kDMrU1kWq4ZnJi41GxuNZbFqtD51gMKUG7GDdUuRZaUDB3pXAbHRuo/cYtL8ydxZbgRxCloQ3Rh/&#10;A/sY+lehjhRITSUSLHw6SWt+sCzf3YB0zAvgJA2IX41cyUqT1aXUGGVSRsXiPrKipGuA1DdofzoW&#10;rSZpqmBk2URBjAaSf3E6oWKgr1IeKKaFRYpxx8aDFKxGIW+kgomsBg4MWC2xXYS+9JBCIOQw5Qx6&#10;CELcbSHVN1oWobLZBOYCUdazuQrKavdFeukjWPSRbOMVGELpoMwbNUYCkAwsLUqEUW8BqQL1Y/6V&#10;LKhbY2daNn4lQyGf4ULtxbjp01r0Ogx66a941a54ww6lgCFpjEpELKItxK9IE/OInEqMGYfmI/Fi&#10;P1ckLF4UWLAzSkFzEJ0dzUcZoMvjojWpT5KUSQWhUJOu07q8GPsYztRksC0uH30yyY1A153k8iSD&#10;4iGdFNI+pKKByJbu5hBRIgyLjOfNezGo0YWxgl1yx/ljyhntgr7hi/ElJCdXrnrmfy5KqlI1Mgou&#10;QDQpF9ExEX5BLNDLStB2GD5RsldQx5AG00jH0qZyu6S0UcTAshxHOKoo5eHWMaX8BMrhXNCsgXEk&#10;dkO9oZ/jLIhLUV2kZaBLY4uZYeyGnASMuZFDuY8knUucrngqhvzJpLml6A5kkURJxdgsyADyY121&#10;0BV4tivCk+Ci26DEzQji8YrA3U+YSemRJYrnMUixSrdjCNGBbl7A9CGKHDQ/5kYsyJaSNWMug7Le&#10;SlfFMCyJUCLoBhNBlMW4qwvEckqAqRGeNFdMhdi0ai6/eF0ukVSbyGh6GTAY4Yt3xRgvBg68nTQB&#10;WzygP4VUe0+8x58Qk1guPqWilGhRKFpwo2/HuKJi3eaHxsx5Qc4RBjFgScVwRybir0uIicLrkI6H&#10;JEa6MUu6PH5vdHx8UrnYhFRPFMY1alI4iqjnQp3ZWBYPZGEhhIpRYHPguMLmSEoJA9T44vgJNIMQ&#10;R0Cco8D4oTiQ5wUD8YqxEC5lIuHByL2AsSkEjJ1KVNLTCEZhShVG0qc9/vbcIm1i4GK+PF8kveHC&#10;Jd8YGgfTYQxWeAcYo4jP6YWa9MJZn4uCcR2QlLEkQCkLFN1u/i0EbJAMCRxEQK7oWwLRHhENw8i5&#10;vTFeMjPGcMNfY2exUEyYR1OKYtlMK7iKAADlXUlEQVQjXm5BW+jOiEjjPCIuJ3uGRWRMvK1UWkD6&#10;nAjySDe2wJHxRldLuSy7T+Vfnkm8OT26fDzyWzXSVznCUxHHJce44uGHB8lwpAj3DRVDZkX8lXUL&#10;aIpZ7BogFWPgwEFMJpPJZDKZTCaTyWQymac5ScXAPwaDwWAwGAwGg8FgMBiM0x+sYjAYDAaDwWAw&#10;GAwGg8EoG2AVg8FgMBgMBoPBYDAYDEbZAKsYDAaDwWAwGAwGg8FgMMoGWMVgMBgMBoPBYDAYDAaD&#10;UTbAKgaDwWAwGAwGg8FgMBiMsgFWMRgMBoPBYDAYDAaDwWCUDbCKwWAwGAwGg8FgMBgMBqNsgFUM&#10;BoPBYDAYDAaDwWAwGGUDrGIwGAwGg8FgMBgMBoPBKBtgFYPBYDAYDAaDwWAwGAxG2QCrGAwGg8Fg&#10;MBgMBoPBYDDKBljFYDAYDAaDwWAwGAwGg1E2UCIVY+XKlc2aNatVq1b16tVr1qx59dVXf//993l5&#10;ecbPWuAQYOLEicZ6cbFjx44WLVoYKxZs3bo1PT0dpxg8eLCxSeDEiRPXXXcdtj/55JObN28Wuai+&#10;d+9e42cGg8FgMBgMBoPBYDAYpyuKr2I8/PDDiP/feustU7YYO3asFAUOHjwot2gg9yyhipGbmyvT&#10;MdYLY9CgQfipdu3a27dvNzbl53/88cfYmJ6e7lBtYTAYDAaDwWAwGAwGg3GaoPgqxsCBA4WAUL1O&#10;nTq33HLLyJEjjx8/bvwmsGvXLvwk95GoUaPGzJkz5a9yi1QxTp482aBBA7lFAnuOHTtW7tm/f39j&#10;awDp6em7d++eO3eusS7QsWNHub8Vt99+O37q0KEDToHVVatWyZ3379+PVeVejOXLl9esWVNukcCJ&#10;1q5di5+eeOIJrH7++edYRjHl7SfIs0ynV69eWO3Zs2deXp7Mbbt27eQZGQwGg8FgMBgMBoPBYJQW&#10;SvpejA0bNnTr1u2mm25C6G5i7969CPVbtGiB5X79+k0WGDduHFZr1669a9cuHCh2NFSMq666Csvv&#10;vfee3HPMmDHy1z179qxduxYLtWrVOnTokDhhIejvxQBwVI0aNbDDb7/9duLEiUaNGmF51KhR8ler&#10;irFv37769etjGXvKbMhbOZo2bXpUAMsy85999hmWu3fvjr/ffffdwYMHsdC4cWMnd6AwGAwGg8Fg&#10;MBgMBoPBKDaKqWIg5m/dunXDhg3XrFljbBJo06YNQvoePXocO3asefPmWJ47d67xW2HgJ0CqGPIO&#10;iCFDhsifrFi3bh1+wg6mRjBlypRBgwYhA1i2VTGAadOmyX2ef/55/H3qqafMZ0msKsaePXvq1q2L&#10;5S1btshfFcyePRu/dujQoV69esjPiRMn7rjjjvT09Ntuuw3bS/6CDwaDwWAwGAwGg8FgMBh6FP9e&#10;jLlz58rXZyq49dZb5Q47duyQN1lY0atXL/mrXJXB//Hjxxs2bCi3mHjttdek3DB06FB5P4WJ2rVr&#10;79mzBz9t27bNzMO9995L6QbDs88+K/dp0qTJkSNHjK1FnijJzc0tWiLry0HvvvtuuTErKwurGRkZ&#10;cvWOO+6QOwD8RAmDwWAwGAwGg8FgMBh/E0r6RAmDwWAwGAwGg8FgMBgMxqkBqxgMBoPBYDAYDAaD&#10;wWAwygZYxWAwGAwGg8FgMBgMBoNRNsAqBoPBYDAYDAaDwWAwGIyyAVYxGAwGg8FgMBgMBoPBYJQN&#10;sIrBYDAYDAaDwWAwGAwGo2yAVQwGg8FgMBgMBoPBYDAYZQPFVzHy8vK2bNmyQCCDwSgZZEc6cOCA&#10;0b0YDAaDwWAwGAwGg8EoguKrGIg5V6xYgbDz0KFDR44cOcpgFBfoP+hF+/fvX7x4cW5urtHDGAwG&#10;g8FgMBgMBoPBKIwSqRiIPI8dO3bixIm8vDxjK4MRPtB/0IvQl/bu3Yt+ZWxlMBgMBoPBYDAYDAaj&#10;MEqkYhw9evTkyZPGOoNRMpw4ceLAgQOsYjAYDAaDwWAwGAwGIxRYxWCcLkBfYhWDwWAwGAwGg8Fg&#10;MBgasIrBOF3AKgaDwWAwGAwGg8FgMPRgFYNxuoBVDAaDwWAwGAwGg8Fg6PHPqBhZWVm33377yy+/&#10;nJOTg8B13bp177zzDrYMGTLE9kWhO3fubNOmzdq1a411xv8XsIrBYDAYDAaDwWAwGAw9/hkVo3v3&#10;7nfeeaciWOzZs2fDhg3mxoEDBz7wwAO3C9x3331Dhw6V2xUVY/PmzY8//ji2tG7d+qGHHrJ+p3Ps&#10;2LEdOnTA4fi1Y8eOGzduNH5gnJZgFYPBYDAYDAaDwWAwGHr8Y0+UbN68+YUXXmjbtq3UKTp37rx4&#10;8WKZGv6++OKL7733nqloHD58uF27dlOnTsWyqWLgV+zTvn17ax66du368MMPY+G3335Dssih3L5v&#10;376vvvpq9+7dcpVxKjFu3DjZyhJvvPGG8UNhsIrBYDAYDAaDwWAwGAw9Tpf3YuTl5Y0dOxYh7vr1&#10;67E6d+7cu+66C6tt27Z9//33Z86ciYXx48fjJ1PFOHTo0J133ini4kLAngcPHsSeW7ZswbHG1ttv&#10;f+GFF06cOEEnY5xyvP7667IVZs+ebWwqAlYxGAwGg8FgMBgMBoOhxz+gYuTl5T3yyCPt2rXbtm2b&#10;sUlEsEOHDkWUu2vXrh07dmBh4sSJ8ifsL2+sUFQMLPfu3RvLhw4dEjtSIg8//PADDzyAQ/r27YtD&#10;jh07Jn/CFqx++eWXcpVxioH6f/DBB1evXm2sBwOrGAwGg8FgMBgMBoPB0OMfuxfj8OHD48aNe+qp&#10;p24X76145513li9fjlhX/rpr164PP/wQP91zzz1Dhw5FcIs9n3jiCfykvBcDPw0cOBC7tW7d+vXX&#10;X5e3ckhs2bLlo48+uuOOO9q2bfvxxx9j1fiBcVqCVQwGg8FgMBgMBoPBYOhxujxRwmCwisFgMBgM&#10;BoPBYDAYDD1YxWCcLmAVg8FgMBgMBoPBYDAYerCKwThdwCoGg8FgMBgMBoPBYDD0YBWDcbqAVQwG&#10;g8FgMBgMBoPBYOjBKgbjdAGrGAwGg8FgMBgMBoPB0KNEKsbBgwdZxWCUFk6cOLFr166MjAxjncFg&#10;MBgMBoPBYDAYjMIovoqxatWqBQsWHDlyhIUMRgmRl5dn3oixbds2YyuDwWAwGAwGg8FgMBiFUXwV&#10;A0DkuWnTpszMTASfDEZJkJOTs2PHDqNjMRgMBoPBYDAYDAaDEQwlUjEYDAaDwWAwGAwGg8FgME4Z&#10;WMVgMBgMBoPBYDAYDAaDUTbAKgaDwWAwGAwGg8FgMBiMsgFWMRgMBoPBYDAYDAaDwWCUDbCKwWAw&#10;GAwGg8FgMBgMBqNsgFUMBoPBYDAYDAaDwWAwGGUDrGIwGAwGg8FgMBgMBoPBKBtgFYPBYDAYDAaD&#10;wWAwGAxG2QCrGAwGg8FgMBgMBoPBYDDKBljFYDAYDAaDwWAwGAwGg1E2ELGfwWAwGAwGg8FgMBgM&#10;BuO0B6kYUsxgMBgMBoPBYDAYDAaDwTjNwSoGg8FgMBgMBoPBYDAYjLIBVjEYDAaDwWAwGAwGg8Fg&#10;lA2wisFgMBgMBoPBYDAYDAajbIBVDAaDwWAwGAwGg8FgMBhlA6xiMBgMBoPBYDAYDAaDwSgbYBWD&#10;wWAwGAwGg8FgMBgMRtkAqxgMBoPBYDAYDAaDwWAwygZYxWAwGAwGg8FgMBgMBoNRNsAqBoPBYDAY&#10;DAaDwWAwGIyyAVYxGAwGg8FgMBgMBoPBYJQNsIrBYDAYDAaDwWAwGAwGo2yAVQwGg8FgMBgMBoPB&#10;YDAYZQOsYjAYDAaDwWAwGAwGg8EoG2AVg8FgMBgMBoPBYDAYDEbZAKsYDAaDwWAwGAwGg8FgMMoG&#10;WMVgMBgMBoPBYDAYDAaDUTbAKgaDwWAwGAwGg8FgMBiMsgFWMRgMBoPBYDAYDAaDwWCUDbCKwWAw&#10;GAwGg8FgMBgMBqNsoEyqGBMnThwoMH/+fLll2LBhcsvWrVvlFkZp4ejRo4MGDRo+fLixzvh7MHjw&#10;4CFDhhgrwbBy5Ur08PXr1xvrjHCAbowaZivx92H69Omyek2sWbPG+I1RSjhy5AhMsVG/Afzxxx95&#10;eXnGHkUg28VYYTjA/v37twkcPnxYbsHy9u3b5TKjVICeLCvZir179xo/M0ob6MCoYWOFUaqQvdcK&#10;dG/jt8I4duwYft21a5exznCGkydPDh06VM530n87ePAgAhOs4u+hQ4fkboxSweTJk2VVw3kwNp3G&#10;KMMqxoIFC/B33759q1atQnwybdo0rKJ/I1yh6h840Oz0cErWrVuHhZycHBy+Z88eLM+aNUumxtDD&#10;qmIghEbV5ebmYhmTIpbhQGN53rx5WAbMOmezEi5MFePAgQOowEmTJmHZWvmsYhQbiPHGjBmD2sPC&#10;sGHDUKWmkzFq1CjUPOZILKMzYx/8BFcDC4DZn7Gb3J8RCuixsq4wBcLkyioFdu/ejY2oc1mZ+BWt&#10;IDcC6PNSXVq4cKHcnxEKqFIpYRjrAps2bcIW6W1MnTrVWqWY41asWIGaxzIqf/ny5fIQhh5SxUCk&#10;gb9YRnfFglQx5LIVhw8fRrvIZexw4sQJLLDkYQupYsB/M9bz82WFY3vRSsYWc6OMxoHjx48bRzIc&#10;wFQxUG+yAs2aRN2afdjEzp07sV0ey9BD1hjqUELWGxbkdhPYKFUMK1DPIg2GDqhM6T9INwNbMOWN&#10;HDkSsxuAcMN0MzD9YUHuA18aW7CMjdKjZthCBhpLlixZtmwZFtauXSu3w5egahWVKWtVXqaaMGEC&#10;lrEFzkko8e5vRRlWMTZv3oxOLAOPmTNnykB669at6O5ZWVn4CZ7cb7/9JvfEUfCeUdFwSlDXaAaZ&#10;FCMUMjMzpegjA+kRI0ZgWa9iHDx4EMs4CssbN27EMkMPdFRAznmsYvx9WLRoEaoOMd7SpUtlX/39&#10;999ltQdVMWBPsLBjxw5sRFiCJmAVwyFQq7C3ixcvRqWhDrEKU4wFK7CD9DlgZORRMNTYHz1frjKC&#10;Ar1Uqhiy60pgysOWKVOmwCHGQlF1nu/FCBdSxYAdALAAO4C/UpiQy2b9yzgQJgKGGguIyWUoLu0J&#10;QwNZt1YVAzYBW7Bd1qEV2A3AAqra2JvhALCoplE1VQz0XtnDAbkRW9Bj5SqWAfFjQT9n6CGrS9Y2&#10;IK/hybq1Ah6yci+G7POsx9kC/XPo0KFwElCHmM6kh7Zlyxa5ERWOHRYsWDAsADnloS3wK7wLmQjD&#10;FjCzqDpUGlxlQCpH8p5EqWKYAQhCQlnJUsVAx5bbTz3KsIqB6l69ejUWAFgBOMRYgEuHsBAL6OVw&#10;OMSP1NdxlBwGcgs7GbYYP368rCuJuXPnYiNqEssIttFlR48ejWWrigFPDsusYjjHkiVLUFcmxo4d&#10;i41w47CM0Br2GsEJllnFKAl27tyJeps2bZrpk2VnZ2PLnDlzsCz7+bp166RCB6D+4eRhAWYahuX3&#10;33/HMqsYesCiyoqyQqpyy5cvxzKia9T/uHHjYKixYN6LAYstZ0fMhew020I6GQrgtKH+UXuocKzC&#10;9v71119YkPUvVYy9e/fCpZOJMPQwVQwsy3srAMQkWIU/J5dR4ahSLJsBiQyzAXkgQw/UkqwuK1CZ&#10;6MYy0oP/huU9AliQOhFQtOYZoYAhLyvNBDbK2kN3NZsA1YtaxYIU7rFqbhfJMGyAupL2wQr4b9iO&#10;mQ7VCCcEVgUbZd8G8KtZ/3J/hgbonwjf4BWjAuXVJrhn2Ii/UsWQrjI86jVr1mABwFFSxYDXIRNh&#10;6IHJTl4mMSUJLKACUe1YNu/FQJeW1wVl9CdVjH9Qift3vd1TNgMiFmOdwWAwigAOx4YNG6Qph3U2&#10;7TWjtCBVDPNeDAaDwWAwGAzGaQjlXozTB/8WFSMvLw8NMHToUHjPxiYGg8EIBnnxRD4KMXjw4LVr&#10;1/JVqdIFqxgMBoPBYDAYpz9YxWAwGAwGg8H4J3HixIkmTZpUL4IaNWrIhyJDYc+ePU2bNr3xxhvl&#10;6owZM958803zQ2nOMWTIEJwOeTDf8oBEcHaZDeDhhx+W2yXy8vJwUmx/7rnnjE0MBoPBYPzrwSoG&#10;g8FgMBiMfwVMFUM+qS5x9913Y4t8N+rhw4evv/769PR0bMHf22+/PS8vb9OmTVg1sXHjxq+//hoL&#10;v/76q0xhxowZjRo1qlGjRs2aNZs1axb0rs+ePXvikPfffx9/rSrGoUOH5HP1x44du+GGG/CrefPX&#10;8uXLsdqtWzf8ZRWDwWAwGAwTrGIwGAwGg8H4V6DovRh169Z99dVXlbdy5olXS7777rvYoU+fPtiy&#10;YcMGLJv3YlhVDCmCmB9NnDx5Mlbff/99uapg//79+NWqYkgsXLiwa9euyMz999+Pn06ePPnSSy+l&#10;p6djf6llsIrBYDAYDIYJVjEYDAaDwWD8K6Dci7Fp0yb5NIf8RNTJkyfbtm2L1alTp+7cuXPAgAFY&#10;1qsYeXl5N910E5bNV7uvXLkSq6FEB0XFOHz4cO/evR955BH567hx4/Brz549ly5dioWikLsxGAwG&#10;g/EvB6sYDAaDwWAw/hVQVAy5pXXr1tjSpUuXvLy8F198UcgFhJtvvrlGjRpSjzh8+HCjRo3k9nXr&#10;1lnvxUAK7du3lz9JfPnllyLtICh6L8aKFSvq1asnDwReeeUVud0E34vBYDAYDIYCVjEYDAaDwWAw&#10;GAwGg8FglA2wisFgMBgMBoPBYDAYDAajbIBVDAaDwWAwGAwGg8FgMBhlA6xiMBgMBoPBYDAYDAaD&#10;wSgbYBWDwWAwGAwGwwaff/55o0aNjBWBmjVr3nzzzcePH5erhw8fbtasWVZWlly1xZNPPtm7d29j&#10;pbSxbNmy6tWrnzx50lgvDQwYMKB169Yode3ate+99945c+YYP4TGhx9+uHbtWmPFgg0bNtx9993p&#10;6en16tXr3Lmz+a7TPXv2tG/fHqeoX79+jx495Ebgl19+WbRoERZQyQ0aNDBfzhoKu3fvfvzxx6+6&#10;6qpatWo98MAD5ndwcaLXXnutTp062N6tW7ejR4/K7SaeffbZb7/91ljJz9+7dy8yKd67asBMisFg&#10;MBj/IFjFYDAYDAaD8S8CIuGNGzdu2rTpyJEjxqb8/L/++gshLqJoLCAGzsvLM34IAFsQxK5YsUKu&#10;vvXWWx999NFjjz32+++/yy1Dhgzp0KGDFA6w865du5DUjh07rEnh123btuHsx44dM1UMxNJbt27F&#10;2bds2YKflNB63759SAdHWSWJ48ePY2dsx6/W9A8cOPDnn3/i1Lm5uciteQhKivJai7Z//36kIH8F&#10;cHb8aqoJCiZMmIBg3tRrJHCKGjVqrF+/Xq4iWUT4OLt5CpQFeZg9ezYyKfeRmDZtWu3atY2V/HwU&#10;rWHDhqgQZL5WrVpoArn9hx9+wHYsoHJatGgxduxYVKapYsjqVYovgfMiHVPpwEK9evWQuPzQTHZ2&#10;ttyOrCJ7hw4dwrL8EEzr1q3vuOMOq4qBk3bs2NFYYTAYDMZpA1YxSgPwEvbuzd+xg/6W8LpHZmb+&#10;sGH5mEH79KG/Q4bkL1wIb8X49R8EPJtx4/I//zz/vfcMfvBB/oAB8AKMHf5xoJY2b86HO7VxY/6u&#10;XcbGYgOtmZVFlQ/m5MCLNLYXA8jY0qX5f/yR/9tv+aNGwRnMhwtVvDZdty7/3Xfzn3xS5Rtv5Acc&#10;6+IA/RZVB8J3LGEHRr0tWpQ/axa81Py5cynDRfzLMIDMwMlG0UAkdeCAsb3Y2Lo1f+VKI7WAo1xM&#10;IMxYvZq6x4IFVOQNG4o/TtE3evTIf/bZQsSWqVOLU3s4BF13+PD8fv3yv/6azMjQofkZGcVsWSTV&#10;q1d+t26F+Oab+ZMmGTsUD+hyaIvduxFaGVv+WaBrvfNOfuvWQXj33WToStKNT0NgbH72GaLwAn7x&#10;BfXDYgO9a9s2GgVr1uRv2pR/7JixvRiADRkzJv+rryiHkpgHMTMWD+hpmKTWrjV5MCcH8e3USZMQ&#10;+gIIzuvXry/DZgSxL774ogz7EWZfe+21RS/Ujx49uv2996Lf7tmypUb16iePH0ckXLduXUTg2BkR&#10;stQ4Bg8efOuttx48eBDLJ06ceOSRR6RaMWDAgBtvvBGxNJa3bN6MM/bGZPrXX0v/+KNmjRpZMJt7&#10;9uSdPNmqVavPUPD8fMT/NWvW3I2RIjSC11577bHHHsPyF1988SyshMCiRYtuuOEGLOzbuRNlmT1+&#10;fP727Se2b+/auTPSR3GQsWuuuWZSYMwuXLiwdu3ayMPx48dRxsmTJ2MjEn/66ad/+eUXuY8B2DSM&#10;0IMHj+3ff13LlqgTY7sFb7/99n333YfDv/nmmzZt2khFYNOmTajkdTCzolbXoFcASAoDbf9+Imog&#10;MKZQdU2bNv3kk0/k6v79++WncAFkCSnL7aiTDNixwL0Yn3z0ESV4+PAPffvWq1dP7hMUqIHOnTs/&#10;+uijSGrlypWNGzeW9Q+gBpBsNqwctqCroJ737r3rjju+/eYbuQNwyy233H777VlZWShOt27dUJOm&#10;OKIDXCbUHljCKRVACqIViFgoSYIYmDt30qyKQQpiAaslGa2A7CQgFkpiJ1E6TAoYrSbhk6BRSgKM&#10;X3RIpIz2LWFDoJbgB8JQiE5CaRY7QSS1fTtGfUFJ0RZoiOLVHrIBHxU2E/MUJn38hZMpR1wxgIrC&#10;RID+//HHBrGMBNG4xQMmBVgYOCGDB5MlR+JwnIoBVD4mqfbtg/Cll+gsYQGN+OGH+XfeGYSdOuXP&#10;nGnsVgzAxKGTILclHFalDhnUwISCiEFKGCWhP6ADw51Ga6L3Frt7lBisYhQXMDewsIhOQxE9xjlW&#10;rSLZQs9584ydTzEQSpnKRSgiWCrhDFFswBjNmROSqDTnpgRtCgd03DgdMfc4BFLD/r/+qmPgCp4N&#10;kNTIkapyEZSYbxxOhGiv+fN1DEsywDSMHGo4Y4bTjAHIG9xlDTFenKcG86ocrhCN7jw1+Gpjx5LH&#10;EIpodIepwcF6/nlVvChKzNAhro6qQEEwEvVcsMDYWQ80QVHxIijhzDkE5vUlS0ISc6HzVihFoBUU&#10;2SIUO3b8Z3JYioC1tCoXoejcA0bPnDVLx7AMJuJ8U7kIRYdRDVKzKBdW/vrFF21vucVYFXc3tG3b&#10;dvTo0TgIYfMSdEWBPXv21K1bt+AOAiSI5b17T+7eje0bsrMfffDBscOGUX727n32qaf6ffPNxIkT&#10;H3/8cbk7kkJojYDZROvWrREz16xZc+qUKRSxwAX866+P33jDVDEaXX213Ai+36PHc08/jXRwVJ06&#10;dYwkBFq0aCHFkZEjR1599dVIEOfq/cEHeVu3Tvvtt3atW59EaLptG93ekJubnp6OVfz0Xd++NWrU&#10;qF+/fpMmTV566SUcIiP5TZs2IYW9e/fOnj37/vvvp6yjpIjS4YgXZtvWrX/q25eWUQ+BgZCXl/fE&#10;E0+88sorWG7WrNkM2HkF4u6VNYsWkdNcmHTbxpo1jRs16tKliylVDBs2DDmUywBKimzvwv6minHk&#10;yOGtW+lejI0bZeWvWrwYp5DLRIsrggq/6aabbrzxRlON2rx5M9rFkCHy8o5u337tNdesRrJw2AK8&#10;q23bb9HT5GoRGatjx45fIJoKCgwHzJsaBorpCDh14SZQ6XBeAHBeKVvo6Tx72BPdQMOw8mYG8xoW&#10;aYiQQAdQKkqh86QA7GzpG8HpsN6wG8amUq6iRB92CASl/frZcOtWY2dbjBhRoFyEIsJ7h4VFb//x&#10;RxtiCDsBmkyRLULRifoAF06RLUIRYZdDwJaiLUIxLA+z1IEMwGXV0GErSBw6RM68hhj7pxasYhQL&#10;sJKKZhGKTkw5BrNVrdAQe1pm6L8dONeXX6qChYanvPuSSKHIFkG5fLmxvwZoKVOq0NPJFUsYSkWw&#10;0ND2wg5CWUWt0LBLF3vhBu67olkEJRx6J8YXFaJoFqHoJOJdtkxVGULRCVauVI8KReHT2wC+uKJZ&#10;hCJCET2QMatUYUv95Qs008CBqmARij/9ZGOX4DQoUoWettfJYUmwjylYaOjkImcpAvGkIlXoeccd&#10;YbiYpxumT1fVCg0HDDCO0iA7W9UsghIW2NaMIBKwShV6Dh9uHBUKaKOAZlGUh3Nza9eqNbpfv7w1&#10;a8ChX3/dsGFDqVYgGA6uYiCSkRGy4JTff7/nrruaNm16Ul6V3bsXEXWt9PSrr756R0C1kdH4drF6&#10;8uTJ559//sUXX0SsPn78+GuaNNmTmwsTsWXxYoToIVWMJ55AzD1//nzkanVg+H/22Wft2rVDgu++&#10;++7dd99Nwf+ePXvXrEFWt2RlHVy3rmmTJqP798/ftu3E5s3Py3sxtmxZNnt23Tp1dorLlQjsn3nm&#10;GWw/gDBDYOTIkR06dEhPT6dnSY4fp+EfjAj4b7zhhkceeOCgvGvv2DGU7tZbb33uuefkQyg//vij&#10;efvJrl276tevn7lwIZZwrlUZGaZ4Iblvwwa0ws8wR3JLIDMbN26sWbNmZsCkfP75540bN5bpt2rV&#10;aj4G7N69NioGePjw0aNH77zzzpdfflmmYwI19uyzz7700ksnjx8/uW3bh2+++dB992HBGpQWUjF2&#10;7EC7fPrpp1JnmTBhAk4d5L0Y+BUFl1KFnk5CaNGsjujEYCLwUNQKDeG62AIlxbiwpZO8oUKUGF5D&#10;NJMtcF6likLR1igB6JmWjqGjbb1hElSKoyEaQp89pDZokCpYhCIcEj3QJ+HqK4KFhraYMMHQKWwJ&#10;B1iP335TpQo933jDODAoMHcoUoWenTvbOEtoJrisVs0iFNGXTjEQCIwfr2oWQTlxoqPhgIBL0SyC&#10;cu5cY/9TguKoGLDmCxcuHCgwefLkY6fbbTOnAIpUoWHg8cuQQPikSBV6YhY/ZUB0ahUpnPBUAnbB&#10;KlXoaTv/oWIVtUJD2wvaiAGsOoWegwcbRwXFDz+oOoUtP/3UODYoMH8raoWG4u5oHRYvLqRT2FKP&#10;rVsLKQt6IirTAzGGcoiGML56IG9WncKWeh/uuedUncKWmnv2EC1YdQpbYt7SQBEpnFAP9CKrVKHn&#10;KQOmbUWkcMKePY3Dyxbgpyo6hS23FLwxIQgQyipqhYawJBqgIT7/vJBOYUuNXcIwKaJc2FBfUmTP&#10;GiHbUo+ATuGUMNcaIHYSt104ZbAQGh5dy5YtSdRAaCQCvNtvvVUu2FAPpCYVCoe0De+VetbT1i9V&#10;olA9ERvrcfhwIalCT9u7r52H4qB4hCck0ApWkcIJ9UCXkyKFE+rzhvhQid5tidrTAHlTKkdDdBI9&#10;MIMr3UBPfbirFMSW8F40gLuiSBV66m+vGzRI1Sn0tDxvFQS5uapUoefUqcaBRQGzoIgUThjqvnU0&#10;qCJSOCEcfg3WrSskVejp5FJZKWLSpEJShZ627vTy5QU6hS0R/J4qhK1i7N+/f9CgQSNHjjxy5MiJ&#10;Eyfmz58/cOBA8/LFvwVWncKWmEU06N9f1Sn0dHKJrLSAYFgRKWx5KrFggSpVaLhsmXFUKEyYUEin&#10;0BOjVA9Fp7ClRsh/9VVVpHBCDeC1W3UKW+oBQ6noFHrqsXq1Ki7oqcf69er+euqdS0xCik6hJ8K8&#10;UIB7pygUTqjpJD//rOoUttRAUSicsOjFSSusIoUtndywUyqAp6goFE4It6YsYtUqVaSw5fjxxrFB&#10;AZ9GkSr01ACRiSJS2FKj5sNTtCoUTqh/phrRtTU8tqV+xldEClvqbwiHJVF0Cj0LS6vHjh1r1KjR&#10;bbfdtgMxGIAwbM+e9dnZh7dsKRTvhaI+bIM5tYoUttQHqIBSz3rqAwbk3Bp/2hKF1UPKEw5pq7BY&#10;K9mWerkcJVVEClvqgYo1RQon1AAjyxq3OyH6iQaoCqVy9NQDk5rSDfTUN6tSEFtq/Afgl19UnUJP&#10;hKkaKCKFLfWfVZo9W9Up9Bw1yjiwKDDLKAqFEw4ZYhyuIDu7kDzhkK+/bhweFFaRwpawS6cMML9W&#10;kcIJ9Vi0qJBOoSdirlOF4tyLsXPnTnkjhsSIESOMH/49yMxUpYpQtA2eEbYpOoWeGAmnDOvWqSKF&#10;LU8l4JdbdQo9ba9+zJypShUa2t6hMGiQqlNoOGGCcVRQYEpQFApb6m/YgRei6BQaYm7WAzGAolPo&#10;qQc8PEVZ0NBWPM7LUw/REJ1ED6Sm6BQaYkrA/hp0766KFHp266ZLEPGJIlLoibGjAQayVaFwQj1g&#10;SRSpQsNTiUceUUUKW/70k3Fs2QI8bEWksKW+AyMGUHQKDfXPQwH9+6s6hZ4aqQvZtioUTqgPjQBr&#10;eKynPqQE5Fv9nFN/NRvzmlWksKVed0DVWWM8W+qB1EyFwgn1/Q1ASKzUtoa2qVnjT1vqWwFAQ1h1&#10;Cj31OheA0ylVraE+eC71ezFQUqtIoafe70IbKaG7LfUJChnOKW2H6pEjajfQU9/lMJaVsuipV/PX&#10;r1d1Cj319QZPT9Ep9NR7mLAzik6hJyxwKKBK779fFSlsGcq9QWodOqgihS31D6Sj3a06hZ5681vq&#10;WLy4kEihp+0cjT6pSBUa2pqR0kPYKsaqVasGDhxofg795MmTQ4YMGay/Jf7/JXJyVMGiKLGPEyxa&#10;pEoVoThxonHIKcOkSYVECg0//PBUD1EgN7eQVBGKDq/uTp2qqhVBiZZ1AodChhMR8PvvVZ1Cw1Av&#10;HrMCU7hVqghFmC0nQIUoUkVQjh7tqIcgb4q+EJQOH707fFg9MCgRaDkB/B5FrQhFvdMgoegUGnbv&#10;bt+HEf8rUkUo2r4BC8305puqTqGhk2bFHGmVKoIyM/NU25Ddu+lVF4pOoeFzzxkHlkVs2aLqFBo6&#10;ecEnAnKrVBGKtpqvBCY4RaoIRfHlCx0QuVlFCj311zwlkKASJIeiE6AhrDqFhvq7yiVg4qw6hYa2&#10;j2wAcPTNME9P21AcQGqKVBGKDgc+AmOlwoPSSd4AawiqoW24K4HqVdSKoHSYNxh8pcKDUnODngnU&#10;rVWk0NNJ9o6Jr3XY0kl/w+nMuN2W+vtrJJA3pYqCEtlzgkOH1M4Qirb1hrGAEa2UKBSdDPzZs1Wp&#10;IhSdGPPhw1WpIhTh2doCNl+RKkIxg746pANq4777VJ1CQ/0r89FSikihJ2rPFrDnVqkiKIv9XcIS&#10;AvOvolYEpcNYFV6colYEJZrsFKI492L8+eef8i4MiWHDhsl3L/3rALOFKNrULKxcudLpXCWBnYcM&#10;KSRYKOzb958ZAwBmBdtHS+AL/lPA3KDRMuBnYwfnQGE1L8hYsCC81OD9KJqFQifTvAQ8s6eeUgUL&#10;hZ06OfLITWCmVGQLk2jQsEqKDjxxoipbmPztN6dCkgn43IrQYBLNGpbBQUF27lQTMQkr77wVAKSG&#10;IErRLKx06B4BSArzhyJYFKWTt8lKSDOiaBZWfv99GGYE866iVhTliBFh9BPsqdEy9FcU/1aE+saq&#10;QmSyrANNgB6iCBYKf/opvMkLQ9UULBRiKgwrKYxTRbBQOH58GP0NqZlSRSiGlT2MHWuorDCspGDB&#10;rGpFUW7cGN7Igtkx1YqixEzkPDUAOytRn5VhlRRAYRXNwkrE4WHlDWdHYZXKNxmum4T9rbGoQiQY&#10;br1ptIxw6w2poaRK5ZtEgB1W3rC/IlgotL3fRIFGyzhc8BldR4B7YAbwQRmWIydbQakuk8heWA2B&#10;1NANlI5hZVhdDhlTiqYQY9959jCy5NdVQ9HhWxslkDdFsFDYu7cjIckEAlpFs7ASHrXzkr7yiqpW&#10;BKXDtnj9dVWtCEr0FodAJWu0jHCNUukCnUTzjs/Zs8MeDqtWFdIsrFzxD3yNpTgqBuPvBeb1zEwK&#10;mBctCuMzdacAGIq5uaR0DhpEwu306TQxMxwCfiTmJ8xSmBFLgs2b6dVKPXqQZvHkk/QZTqw6vNp5&#10;ygCnxOH1q/8HCEsECYX580msRDj96qv5b79NbVrCmBndDNMnbAjSKaEZQbAHV+mTT+jt3/j73XeU&#10;7P8/7N5Njho8Iaty8cQTZO7CUs3KCpYvJ4URLQv+9ts/4n+EBOaa7GwSGf/4g6ZC595kUCA827qV&#10;4rSNG8l+Yob9Z91KK1DnyB4KiFwhvnJyad0WKB3SOX3KWIaASgtXayhzQAHR5dDZMEdj4fQZ9QDq&#10;H2NBqgMYEWHFzKcGqL1SGVlIB/W/cyfNzvgb7mWeokBq69eTcIy/Jb8kgNlh0iSKfqdMoYuyJewk&#10;qLENG2iKwd+SmDj0DbhJnTsXyBYPPZT/wQf2d+cFBfoY/JmHHy6QLe66K//llymw/3+M02q8lwZY&#10;xWAwGAwGg8FgMBgMBoNRNsAqBoPBYDAYDAaDwWAwGIyyAVYxGAwGg8FgMBgMBoPBYJQNsIrBYITG&#10;//tHZBkMBoPBYDAYDAajTOFfqWIsW0av1h8wgF6Ti7+jRtE7F4uN/fvz582jt+CMGUN/FywI+1XP&#10;Cg4fpvysWkUv6Sn2KxKPHs3/6CP6QNG996p85ZXivyxtwwZ68/zUqfQ3O7uk7xBC6ZYvpxrLyqIi&#10;l1wy2LWLXuG2bVvxX5WEam/dOv/qq4MT9Vm8FskTH5xD7W3cSK8UKiFQUUhkzRr64gMKW0KgM8yZ&#10;Q29ymjiRvsFZkrEAoOPl5lL3mDGD3lh5Wr2eFk2AjMnXNU+YQO/BKslbG1Fj/frlf/klvSCqd2/6&#10;sgPsQLGBHrJ2Lb1Wavp0yiSWSwjTjKxbV3wzYoV8ByH+loq0h3R27qTXA59uL85EQ6DT/vUXvXK8&#10;2HayTADtiJKih4AwI8VuVhwI0/Huu/kvvljA11/P/+GH4kwQ6A+jR9N7ZJ9/voDdu+d/9ZWjrw8G&#10;BboZSooybt1Kf2EHSjJzoYcgQfQN5Ad/S/4CQhQZZhMjAn9LPriQ2pEjlBr+lnxwobDIFcpY8rwh&#10;BUxbqH+MLDQEWqQkbwdHAZHC5s3G9zWQZklem412RCIwmJijQQx/5LB4vRf21vw2gZU5OZRm8SBb&#10;AUWWDVFCmKnJLofVEgIVhc4m81bC1NDH5OACMW2V/D2acnCBJU9K1pt8czn+lnBwwXqg98IhlB8k&#10;Qgcu4TSNvGFwwXPA31J5/yiaAEMM+Sz2wEeW3nmHgo577lH56quUfrGBrouM4W/Jey9SQM2jpHBI&#10;ShjRAPI9pnJWRYLFBsIrzHqPPlqIHTvSq9/3Of4KXlGgxjD9lXAGNIFRj8ygHUslteLi36RirFhB&#10;3yvVE63rEGi8QYPyBw7U0fnLeDGQMM9NnRqSCxc6Ha6YKa2ahYaIl5wAJmzy5EIfzlT422/h2aNl&#10;yyiGDEUEh2FpEDg1Yr9QRL05HGAIuRXNIhQbNSKPxwlgHGfO1DEsDxizO5rM/ERoUYblxq1enT90&#10;qI6IpZ3PEJhR0A00dN6BSx2Y1JWBqRB92KFHgiJgLHzyiQ2dfzIGJmL8eLWurERE59wjQfaWLlVN&#10;h5UZGeF5JOhR8jOoQQn3K6w2hc1ctCgk16wpaZhUEkiFKxTnzSsdv/B0AIyS0isUYiw7BEaWVbkI&#10;xblzjf31QGpW5SIUR4ww9rcF+hvihCI8/tdf1atXv7pBg8MIOE+ezMvLy8zM3IhAQg90AAThGsJn&#10;dT4csCcaApNXKIY1NSA16U0WYd7u3bnz5z/XpUvNmjUbNmz40UcfbUG8ZAvYJYz9UMQEHaKkW7du&#10;nSua++TJk3fffTfqeZ+I1vI2bVozb95a/FSkOYjO5Qy0AlqqMEf/9BNOZKJpkyZvv/32HhQ/GPbv&#10;3499mjRpcgI2H5UsZQs9nTQrMmbVLDR0/sUHuC6FWxPcv3HjL337Nr/mGpSia9eu69evRwc29tcD&#10;OURbFOH6zMyVmBewHJaJg60ukrdCDCs1hLvKaFKIHuKwmAD2xHBQOq2VYQVd6Ccy8AtF5/4qMoay&#10;YN7UM6wEMRErs5WVmFXDAnq7/NZ+UDocCwBKocgWoYjh4BBoOKv7oRCmwHkPAWCuldJZmZMTXmqo&#10;mSlTdEQPdwIMq/ffV8WLoJw40TjEFjg13O9QzMwMb6hi7MDJVJw3k7BvDktaevjXqBg//aQKFqE4&#10;fLhxiAaItJVAKBQRqdoCU6niR4airf+BjClShZ49exoHhgI8S6tgoSEspi1gnRXNIhQXLDAO0QNe&#10;kSJbBOWqVcb+ofDBB6pUYctx44xjQwGRj1WwCEWMfFvAnqJCFM0iKOfMMQ7RADYL4bGiWYSik+sD&#10;COytgbeGznW90sKoUeqQDEXMW7ZQ1AoN+/UzDtEA87dSP6HoZKbHHK+Yi1DEoLYFXDfMVYqjEJQO&#10;wy3saZ3tQvFQyW5kKx6sbp+GubnG/mUXMCNKZwhK2ExbRWn0aFWt0PCNN4yjQmHECFWt0PCll4yj&#10;NFDiZAutKgai60cfeACr6/Tf6kOMZ42pNHQyHIJFp8HpxL+E16gcFeCoQYNQtJo1a2bNmXNy166j&#10;Bw+OHTsWW6666qq/EGYEBQa+GezpWSRvAwYMQOIjrDITYjxR5z27dcNP2ehahduiEG2xfbtVvDAp&#10;VYwPXnsNy3l//bUjK6vR1Vdjy1ScToNNmwyRwgn1Mxdqw6pTOKG+ZTHjF2lNsFHDhihXn08/Pbx1&#10;Kxp00qhRWK1duzYpMnrgcItyYbLniy8ihRz4UXILdnMSvIWQzFSiWpwA8aQyiELRCTCDmF1UTyeA&#10;/2MVLDS0bQJUrKlT2NLJHI0KUWaoUHRilFBvSiQfirYaELwpRarQ8733jAM1sLocGjr0MJUShaIT&#10;wRcDWREsQtHWw0RSilShZ7duxoEaLFumyhZBiS7nBHBEFYctKFevNvY/JQhbxdi9e/dAgaGIcAT2&#10;7dsnt/wGb/v0xMSJqlShJ+YYDdCQ1uDHluvXGweGguk7OqHey1dECifU3LsOa6VIFXrqb4OHEUdD&#10;KGqFhraPNqCZrFKFnphmQgFDTlEoHFLTFjBYilqhoa1evmKFqlZoaBtrTZqkShV66t0axLrWeNuW&#10;pxIZGepg1BPOmQY//qhKFXrOmGEcGBRwLJSa0RNOoQZwoRRDoaftZI8OrPgHGto6vsuXq/OchqcY&#10;COwVn09DJ7HWaQsYOqUbaLh4sXFUUGzdquoUthw0yDi2KBAlKjqFLb/7zjg2KBADWMPjwlRVjA4d&#10;sCpVjB07dtSoUaN58+Z79+6dPXs2lrt27Zp38OCOFSuwD1anjRp1YP369Jo1sdr+rruOb9nyXKdO&#10;WB7Yr19BrOUkpHRO/eAKfUn84ObN9evVQ96OI0vm9pMnly1bho2PPvroyZMnJ02ahOW+8HkEnn/+&#10;eazmzJuHGO+ZTp3q16+fMW3a8Z07777zTmyfMX48tv/49ddYrlOnzurFizdv3pyeno7VXWJ6taoY&#10;BfdiwF8qrGIMFClMh8OwefP+Vauuql37xuuvP7lxI4kUGhw8aFUurJQqxsvPPrt27tzVs2cP/uYb&#10;rKKxUFIcJ7PRvn37o+IioXEvRuPGJ9auPbxyZYP69ZGBDXPmrJ87F2WpV6fOgeXLj6xahcMbN2y4&#10;ZdGinEmTatas+XD79nkaXc/UJpxTP00Hkwn6fvEFcv7Oa68p201jDp8cO6C8KOmcOXNq166NnJ84&#10;ceKvVauwvVPHjse3b/8rJ6dp48bXtWgRXMUAbe+LwcylZEBD26sge/cWDBwn1AMuq1Wn0NM2b+gw&#10;pkjhhPqhahUpnFCfPeRNmZv01OcNvyoBvJ4abNqkihROCFdNg+xs1eXQ0NYbUcqip+1lFUWq0FNv&#10;4hSRwgkRKGkA86ioFRraDvwtW1RXTUN9SUsVxVQxYC7xN0doS6MFTmsVA/GJVaSwJWZrDRAoWiMf&#10;W2JcaYAZyOo72lLzqBX8MEWhcMJffjEOLwr4DVaRwpb6R1RgDqwihS31QSAAE6NIFRpqbvJHgyry&#10;hEPCJw6FOXNUqULDpUuNo0LBVCic0LbeFJHClvpZYdIkNd7W81QCvUgZjHoi2Nagd29Vp9BzwADj&#10;wKBYtUqtGT01nQ04flw1FHrqZyyEYVa3wJa21+2VGU5P57eXlwrgwSsOn4b6HnKaAwZT6QZ6aoCk&#10;FJHClr16GccWBQygIlLY8oMPjGODAv6WRbZQqFExevTogWUFm3JypIrx8P33I47K27791ptuwuo2&#10;BMk7diyZNg3Lb73ySkGgpb+lFkNVifT01A+u0CrGka1bmzZpgrwdRFyxZ8+BjRuXzJqFUFzejtGp&#10;U6e8vDyNirFp+fInO3asV7cutkiMGz4c26WKMbx/f4oD8/K6du2KVXlnh6pi3HUXVouqGKjzh9q3&#10;x+rxP/986tFHEWnvQJSCptG/NgJRYmHxwqRUMR574IHffvgBnDxkyCaYEfwkIFUMqWgAhorRqNGJ&#10;tWtH9uuH5V+//LLQbRcbNnwYrBvkZIW4uAUXzipPOKcGRVoTHPTDD8jGc126WDdOHj16yezZqO1C&#10;T8oIzJ49G1veeeedEzt39nzpJSqDEHfuufPOyaNGSc0iiIoB6gH7bMmAPfXA6cyB44R6wMm06hS2&#10;1MP5jRiSevnSqlA4of5GAORNmZv01JsR1JsM2h1SAww0RaFwwiFDjMODwuFtoZK2/oNSFj1tu5yi&#10;U+ipvx1DUSicsHt349igyM1VpQoNbe9YX7NGddU01Nu3UkUxVYzhw4dnZGQMGTJkzZo1WD1w4MBp&#10;rWIgpLSKFLbU3wWAuVYJfvS0fcWL1XG0pd5QKgqFE2qAcyk6hZ628x8idqtOoaetUo6IQpEqNNR4&#10;lpgtFHnCCRs21LXF+vWFdAo9A/5WSGzbpkoVGupvjQbgpCo6hYbDhtmoGCipNdi25anEihXqYNRT&#10;P7gGDFB1Cj1txSmlZvTUXxNAGymGQk/9/cwAZizFOdDQ9upHWPPfKQYiKMXh01B/t85pDgSKSjfQ&#10;UH+DGEy9IlLYEoYuFOApKiKFLfVeL+Zci2yhUFExOoonSuDJIPzLzc3Fco8ePbAMwNs5duxY3tGj&#10;4akYtsNBCfM0tA20cC7lEAtXLV4s75Xo9vTTG5ct++qTT7AMNGzYcJ/oyZmZmVjt2rUrwuBDhw7V&#10;FZqFVDGwcH3Lloe3bj2+a1eHe+/F6hhMBwEVY8Svv8q8WVUMOIFYHjp0KKpOuRfj9RdewPLSSZNO&#10;YM/Nmw+tXYv6xxZgIppSNg3iQA2OHDFlC4XWJ0oKGLgYKLOxKfAqK+u9GLuyshDVt77llqOrVh1f&#10;u/a+O+7AT9mTJm1bvBgLnR5++PiaNSfXr8dux9BVNM2K4MQqTzih/hZdWPsirQk++uCDyNh1LVos&#10;mz//z5yc1rfdhtUHHnhA5q2bkIqmTJmCVbTmLbfcgtKhoUeNHIntTz/55MmdO8HXhHKxDtPT7t1v&#10;CHVj6axZJ9BvpYRh+/QBXKkiGQtJ29QQc5oDx5b6HgKgHkyFwpa2r59AaqZCYUsUVg/0QFOhcEL9&#10;/ZLwVZS5SU9N75VAHKsE8BpqgIpVFAon3LDBODwoEI0rLkcoZmYah2gAH0MpjoZ6nxBAcKFIFRrq&#10;O8lLL6kihS3hvWgAG2jVKfS0vRaFTm710/TU+6ulimKqGKNGjcLsjgVg7NixmLGwcPqqGMCoUapU&#10;EYr6O2kl4OEp8U8o2j5OAiCiQPCpOJFBqbdrALw3RaTQc4L2fiQAk5AiVYSirZIHYJxgJFulilCE&#10;EXcCzMRWqSIUbWOPP/5QRQpb6s0ugAqxShWh6KTeAHQ5q1QRinCPnACtYJUqQnHECPtwF8DkYY23&#10;QxFj0HZKKHXAI1eGZCjaqmaA89sxfv/dOEQDzApKFYUiHDhbwLlEB1AsRlA6fHnY8uWF/IOgdP5q&#10;KIR8yjwXlA5TK13AjCg+X1A6aYXTHLA2SmcISr1vJIHITdEpNPz+e+OoUEBfUnQKDZ08R711qxEb&#10;F+HJjRv7f/XV4G+/Pf7nn1g9cejQtGnTfv3110XofhS55C1fvlz6Nrm5uTI+PLR7d/9vvpk4fDj6&#10;QN727aN//RWrB3H4jh3bly/H8vyJE6l7gE5MXOgbKAoR8YBt7AHYpXZy164FU6YM/P77wYMGoUSr&#10;Vq1q1apVy5Yt5RMWCHfhuQ0bNmzbtm34tX///jvXrcOpT+zePWP8+F/79cuaM+fYjh39v/tu7LBh&#10;eXv25C5YgOXVaC/h9c6YMQOH7BfGE3WVlZWF1cmTJ2N53Lhx/X/44ShcIFHnc8eORbXPxCwgWmHm&#10;b78hfn7uySflqqM7kDGPW3WKANfOndu/d++F48cXbAxoFgBlo3//A4ErtCg1VocOHYpqkXdebFm4&#10;cFjfvgO/+mr51Kl5yK3YiIXVM2cO/vrrX3v3zpw48aS+WY8dK6RQ2BKm1bZlQ9zykLd79585OcN+&#10;+QWtsGTmzLzC0YJsAnTmMWPGyEaRyNu/f9n8+QP69UM3QIPmoexCs8DCvEmT+n/77Ww4XdjicGoI&#10;IbKotL0qLoE95dixpRNgBjF1Cg0d6tEYI6grW6LqbBsUOzgXMlAntkA4AOdWmaSKcu5cp0YpI0ON&#10;4YsS+9imhhhKESn0HDPGOFADh0KGQ2AMKuUKStuAC0C9oYZNnUJDi1EKDiT19NOqTqGh/m5fCRhD&#10;Ra0ISowIJ9i2TXXYghIj4hSiOCrGkCFD/kDURw8UL8Dyvn37Tp48iVnwdyeO+z8IdJHvvlM1CysR&#10;tjlxGkzA21MCISttb+xXAKtq9SMVwko6R+fOqlpRlB06OJ2xADgZimZhJWKncIH+Y9UsrHRuiSTQ&#10;ZBiEVs3CSswHztGokSpVBOWNNxr7OwECJEW2MKm/uywoYCBMwUIhwvWwgMl+xIhCmoVCJ/OoFWPH&#10;qrG3SXiuDq3k3wH0kNGj1eFppZOYzQRG4qefqpqFlZ99ZuzpEDi7Ul1W6i+JFwUGtWI6rCxGK2Rm&#10;FvISTKJjh6tJoSFQWOtsZ+UpFO+DAHmD76X4fyZtJcuyBRhMpWOYhEMWFt56SxUsFL78chi97rXX&#10;VMFCYbdujt57J4EZX0bIoRius4WCKGGVlZrb/YJC/47PsFwRAINRScHKcIcqgMKGYripFX5NyQxx&#10;a0CNGjW6PvWUsREt5RColi1bCtSKoHSePaSG/YVsEZJO1G2JFSsKSRWhqH9wRgFqW2lKk84zZkIo&#10;F8GJE4WLEDoL0aFGYAINgcGoDCgrw+1yGIxmd1WIvIU7uDCrSrUiKMNKDRmzqhVFiQ4ZFpA3ZbYy&#10;CQc43HrDSFywQA3mJTMywrvG8PDDqlpRlPfdZ+zsBKjnZctUP0QS3ki45hfAgUoZTToPjiRQz9On&#10;q7KFSdt31VmB4EhRK4ryscfCe/EE3EhTsFCof3ApKDZtUp03k7ZKzd+AsFWM/yf480/yWVHp8KpL&#10;/hqSw4dpJl63jjqE7R10DuFEBdQDZUS4BTNhFS/gdDq52UQDzJ2YVGC7S+WqKYwmopfSqrSSA4Ua&#10;MCC/WTNVuQBvvpneThru/Pf3AVVXWplBm2IUwAChWUsOefli585/OC4NCpQUxcRQhSsZ7gSvAD4c&#10;ZkF0ifHj6eUgy5fbv7tbDzQoHCwMrnBnUA1On5HFOD2BXldyS44eO21afp8+dJdEz5407/z+e/Ed&#10;GowCDKsPPiAF5Pnn8995h0RV518vDgoMBAxYDH9kteTlheFFIhjvJbQhfx/QrKchUGOyFfC35B4O&#10;UkBXkRE4mrUkRUaDIkuYszAvSPemGEGRBGa91atV5QJ+ZljyyilAKfoPpQtpkcDTc3Ahe6UyuFA6&#10;DAT0NBB9GN3m9GyOEgJ2+/33KfSwihevv17SMOQ0R8mNGzBuXP6bbxYoF48/nv/55+Fdcvt34N+q&#10;YjAYDAaDwWAwGAwGg8Eoa2AVg8FgMBgMBoPBYDAYDEbZAKsYDAaDwWAw/hU4ceJE8+bNO3XqdFjg&#10;oYceeuWVV+RP7777bvv27Q8dOnTkyJG2bdv26NFDbv/iiy9uv/12uf3uu+9+6qmn5HYAKeCn6tWr&#10;//zzz8am/Pz33nuvUaNGBw4cOHr0KNKsV6+e3P7ll182aNAA6WD7m2++2bRpU7n9b0L//v3r1q27&#10;b9++Y8eO/fjjj8gGFrB9165d6enpO3fuRHEkTpbKTfL/KL766qsaNWrccMMNaF+5Zc2aNdjy119/&#10;odQLFiyoWbMmal7+JNG7d2803K+//mqslwVkZmbWrl0b2UbHMzaJktaqVQsbzU+xoMjXX3/9L7/8&#10;ggU0dLNmzcaPH4/tBw8eRM98++230QPRP1u3bv3tt99ie15eXpcuXZ5//nl0hv3796Ma+/XrJ1Ji&#10;MBiM0xesYjAYDAaDwfhXICsrq1WrVmbcjliuTp06K1eu3Lt3b/369c3gEAuIDLEdQR1ifjMAxoHY&#10;vlg8142YcJ34svUDDzxgVTEQGeIUu3btOn78+CeffHLdddfJb52Y2LNnzwsvvHD33Xcb638PRo8e&#10;fe21127duhWBPbLXvHlzqWIMHDjwkUceefnllxH3IucrSvjOkdMAkydPxt/Zs2dbVQwTKPWwYcPQ&#10;uPKzLABi9auvvnr9+vWPP/54GVIxpk+fjpyj19WtW9fsqNiIAsovyJoqhgl0vOzs7GbNms0VL+4d&#10;OXLkfffdZ/bG7du3o28jwWXLlrVo0UJ2D2Dnzp01a9bcvTucl8ozGAzGKce/T8U4fpw+WPDZZ/kf&#10;fkhvnenVK/+LL+iDEcUGPIDvv8//5ht6t9nXX+f/8EP+2rXGT8XGkSP04p+SvyEGDhby1rs3vRUG&#10;f5HJhQ4+C2yLUnllYFZW/pdf0ivc0Ar4+8kn9FrN4hUZRyGp7t3zn322gC+/7Ohrl0Gxc2f+oEH5&#10;X31FfQMpo2WRVAlLjUzu2EGv7y6VZh050vi+xrBhTr/VqgGytHUrvX7sgLNPo51KyLz9+SdVXbFf&#10;f/Xbb/RlmWuvDcK77qJX8xYPyM++fZQ9/C0JYJGeeqrgNU6SnTvTOw5LiNJt0NJKbcMG+ria/MJR&#10;qVikfwMOHqSXXMIcYfL69FNaGD6cNhYPqHPUfP/++T/+SPzlF3oFffEaAkFj3775zzyT/+STBUTv&#10;hQUu9rhAZjBzyW+H9etH/aTYJTWB0iGreXknT558+umnGzZsiIhu6NChiPOvu+66rKystWvXItgz&#10;dhahb+PGjefNm/fnn3/WqVPH2IpBf+JE0yZN6Kur27cTxaBQVAwEim3atNmzZw/iQwTJ9erVs145&#10;PyQwfPhwBIo7YdkQecL2Sm7ZUgoTBOySKOnrr79+0003ISLF6caMGXPVVVft3bsXESyiU/PLo1h9&#10;8MEH38csHBTyfZxoRzgkgRC3RJB5K60hD3cO1YWMiakhqIqBVVT+6tWr0QpDhgzBlpkzZ7Zr107K&#10;WAUqBlbRx1BSsFSaAC1eWu8xBVAoWdKTJxUVQyKUioGm37Vr17333isls+PHj2OhadOmUydN+qZP&#10;n1tuuaVRo0boqNOnT7/zzjvlIQBSQ3VtRId0CGRPdDljtRjAscg8nJmVKwsR3g5auSQoed4k0D0w&#10;POEtIJ/4C3euhBkrXaB7wJjk5pIZKXbGMArefDMfXQWdwUpsefXV4rzydvdu8vBffJE+LyUJR/2t&#10;tyiTxQDCqw4dCr0oFGzfPv+VV0o0yvbupa/DwMM8rRpUAjYEeYOTWZICov//9FN+jx6FPviFBi3h&#10;d0VRb+hyyF7JZ+cS4N+kYiCSee89Gy5x/JlPGIvPP7dhWOElzOLcuSGJvuIcq1cX+vRjUE4L5/Oo&#10;mImtX9NRiE7sHMjbu+/aEKbKoTUZNaqQchGKDj8mBBcBEYJSUQrhWzsHxvacOQWfVlWIn5wrI5iD&#10;p0+nmtFQ3DLqFJiQZs2iNEPxH7wOg6kUfV75WpWVzqfAJ55QZYtQRLJOgLwtX642pZXO84Y54PHH&#10;VfGiKJ96KoxoEGHVggUhWcTHtQH6AOLJUAxr4KPeRozIR8AQigMGFOejX//vcegQqagffaTjV185&#10;dXHQCrCZ33yj49Ch5PQ4AaZLq3IRimhZhyHEhAmkzmj47bfh2UwzLrXwxO7dMyZMOL7L+MyWFCkQ&#10;tiHcTU9P3xzQNBH8165dGwE/tteoUWMDZi64klu3HtmwAbtthwMgViUfuOeen9EKqN58RDc7sIN5&#10;2R+49dZbv/vuOwSft912216MegA5+euv66+99kvMdxhHQVn48QcboAMULua+TZtq1qy5AfnEquge&#10;Xbp0ef/991GcUaNGbUW2BfLy8jp37vzOO+/IVQLqDQMfQVoooupESZ0CE2vhvBViWF9nwJ4oi/yc&#10;ZxHO/uOPG66//kTAeejevfsA9L0A5DM1aJ2HLGjUsOFNrVo9dN99ahlNhhXYoCw7d+oYVmrYuUgZ&#10;wYObN9etU+cwrKVlnCoqxvjx4x988EHzhqONGzeiMxzdtu3gpk0zxo8/gRYUSWVMndqgfv0TO3du&#10;W7UKo2APNgrk5OTUrVv3iMaqIGW0HTpzKDq0IQDcS0W5CErnswM6CdJU8mOl81ZAUqgTzOl6Oi8s&#10;gFpF9kIxrKRQkNmz6WpHKGZlOR1c2dmqchGKsIRO8MEHBcpFKL7xhrGzHuhpinIRinByHAKthiAo&#10;FMO9uII2zcykD74GZVjhGwBDoeTHSvjtzuUk7GxVLkJxg+NvyWNKRR6UD7SbROCwP/wvQJcM/w4V&#10;A0MdI0oRLELx00+NozSAv6IIFqH400/GIRoge1bBQkPYOFvAz1MC71BExO5kMGAQKrJFUDrJG2IV&#10;q1qhp23eXnlFVSs0/O4746hQQPyp1I+G4i5iG8ybVyi4DUUnwhm8QEWw0NDJl4NzcgoJFqGICdK5&#10;f1laWLGikGChoR6otJtuUqUKPQOPx4cE5iql+UIRZ9cD1auoFXra9hOc0SpYaOhEOMcUjolckS2C&#10;0kmsBb/HKlhoKC6WMgysWqUKFhraiuYITRXBQkNbM4LpQ1ErNOzUyTgqFDCyevdWNYtQhBdli9CR&#10;c97evfOnTEFQd12LFlc3aNChQwdTcUAU16JFi6ZNmzZr1qxhw4ZmUHdow4ZWLVs2btTomqZNa9Wq&#10;tXP5cquEYagYyD+WhQ+3a9cu7Na4ceOWLVvWqFHjjz/+kOns27evQYMGjRs2bHHNNdi+YMyYQrJF&#10;UTqJ3BD2FCmj5N6NG1u2aNHw6quva9kyPT39559/lo8S7Ny5ExlDAa+77jrUw9ixY81HDEgkUsL4&#10;UHQoshTJVXA6DN5E7B2KhoqBGEA06IkTJ7p37167du3rr78ef99++20zqjewY8fjDz30a9++hcpV&#10;lE4EfVSgKVXoiaw6AYLtwqUzWaBiYDUQMygqBhp0woQJ6GNoYjT0LTfdtB9h2549ebt3jxo4EI3e&#10;6rrr6tWt++Jzzx1HAUWyG5ctQ1dp3rw5+u0tt9xyUDNNwNmzigKh6CSeQSdX1AoNnVwXhCVRshGK&#10;TmDqFLZ00knQyaVUYUsnQNUpmkUoYnzpgYhGkSr0RDylATr5Cy+ogoWGKIgG48erUoWeCOJsYSoC&#10;ejrx84Hc3EKaRSg66SEwUPAelWwE5bJlxiEaoJkUtULDL74wjtIAQagiWwQlAodTiLBVjN27d08T&#10;GDFixMCBAydOnIjlGTNmGD+fnsAsZdUpbKn3pEeNUqUKPdHh9LDqFLbUC4QYAEq8raftC5zgrilq&#10;hYZ6RyQ7W9Up9ERDaNC/v6pT2BJlCQU4BErN2FIv58OumQGtLW0fQVJ0Clvq87ZtWyGpQk/ndyeV&#10;CpA3RarQEOZSgzfeUEUKJ0RYHgpygnHIOXOMo4ICTrYiUjihRteDD61IFXrqzQiASdcqVeipl7rg&#10;IitShZ6n+WxyKqHoFLaEBx8KaHFFp7ClBjDmik5hy7feMo4NCsxEilShpz68R2GtEbKetrEWOnBh&#10;zcKGegUTcaZUKBxSH25h6CnF0VM/VDGDW6N3W9qaEeXsetoCVSHibUe0lUWUsuhpG1hadQpb2urI&#10;OJ1SHA01o17i0CH1EA1txSnnMgGoLyl2UHQKW2JEaADPx3p2PW0HPoaqIlXoqW8IDD1TpLClbQ/B&#10;DopUoadmqCK6VkQKJ9QoSq+9puoUer70knFgUSBvikjhhPPmGYcHhVULsKWt9ADv3SpV6Gk7VOFN&#10;KRnQUH+l4Y8/CokUTpiTYxwbFAhqrFKFnpmZxlF/P4p/L8bMmTMHDhy4Exb5NAcmM6tC4YTipc0h&#10;8dNPqk6hJ/xyPRSdQk+95f30UzXYtqUGMHyKTqGn3nsbMkTVKWypCdveflsVKWw5bJhxbFEgVleq&#10;xZb6lyloHiQpSlg3PRSRwpaYBTVYuFCVKvTUO76lC+c3YkhqcPvtqkLhhJonhhA4KQ2np2bGmj9f&#10;VSicUOPZwMopOoWe+tkUqVlFClvqg5n16wuJFLbUjNN/Ff78UxUpbKnpIfDvFZHClhpgmCgihS1f&#10;fNE4tigQOCkihS0xgjQ4fFiNkPXUA86iolPoqY8DrQqFEyJBDcLSa0C9MceEq0TveupLGm7ebHUH&#10;Jd7WU//kEepBKYueSFAPq0hhS9vUzFI4oW00jrpVDtFTDxgZRQ7QUwNMqYpIYcs1a4xjgwIdUjm7&#10;nnooIoUtUc8ahKVigPqhCsug6BR6auboyZNVhcIJhw41DleAJlBECifEoAiKxYtVhcIJLc+RBYGi&#10;Behp+6iFVaSwpX5wocWVs+upv8SIIEURKWypv34/e7YqVWgIB/hU4V+gYgA//aTqFHqOGWMcGBSw&#10;CIpOoedcejW0DlaRQk+96wbk5haKtG05fLhxYChgzlCkCg31wYyTN2JYGep9YxIjR6oihS01LwWA&#10;H6DUjJ5oVj3WrSuIZm2J+U8PRaTQE71d3xCwpIpOoaHmBpa/A7t3qzqFhrCVGnz2mapQOCFGkAZK&#10;w2loO1Q7dlRFClvqVcKFC1WpIhQz7O6eAFAPVp1CT31qcGsUnUJPTPYMCUWksKWmh6CN+vZVdQo9&#10;NVi7VhUpbAmzqQHaXdEp9ISXrwEKa8bGttQnBWB2sIoUttTfCocdrCKFLfVXZcMqKagfqpg4lOhd&#10;T1ug6pQMaGgLhJ1mpG1L/SQIKGXRU98KgKlQOKHtu11wOqU4GurnBQCnUw7R0PZy8dGjhYQAPfUl&#10;RfdQRApb6q8enTihZkBD24GPc1lFCltqrroBGHpSnnBCvT4IoGKtIoUtNQMfVaEoFE6ouUmhVy9V&#10;pNCzZ0/jwKJAb7z3XlWksKX+ngK4tYocoCHaQg90EqtOoaftUM3OVjOgIRpOg8WLVZHClphuNFi1&#10;qpBOoaeTh79KCf8OFQPz2aefqlJFKPbubRylwfffF9IpNHTymDeyN2+eKlgUJfbRu0cS48YVirc1&#10;7NfP/uoHsGyZqlYEpd6CS4wfr0oVGtrmDV67olNoCMulB/xypX40tJ1jgBUrCoW1oejk8TZUhSJV&#10;aOgkbxs2FOgUGp7ix0kktmxR1YqghKHUA8OqfXtVpNDT9uUpGIBK8wXlrFk20QLw55+qSKGn7WNH&#10;KK8TISMjw34qBZB/TLpWqSIUnQz8bdsK6RQaYm5mmEC9WUUKPTUqrQQsg3Mhw/YC7+DBqk6hYZcu&#10;xlGhABP39deqVBGKTl6WhuGgBMmh6AS7dhXSKTS0DVABOL5WnUJDJ/4VhqpSolC0NUoAjIMSwIei&#10;k4EPKHkIRbSXEyghdyg6cWwApUShiOzZAnVrihR62o4sCeymFCoonUz3AIIx5cCgtBVrJNDJTS1A&#10;Qyd5w1hQdAoN9TdiSDh/qMQJFJ1CQyfNik5u6hQaOmwFGCVFqghFW6MU7u0Yeu8LNuSVV1SpQkN9&#10;9nJyVJFCz19+MQ7UAM6tVQ4IRYxWJ1i/vpBUEYq2+iAAMwInTclGUGJ2sAWqQtEpNITjagtEBKZO&#10;oeEpfJwE+He83VMC4aIiWCjs1YvsuENgT3hdimZhJX51OM1LwHKh+yrKheT8+WTanAM79+mjBt5W&#10;fvqpfVCkICtLlS0kFy92NMebgIH7+GNVsFAovv3uCGjT555TBQuFPXo49WlgQeCaK3WlEPGzc2DS&#10;wrC3xrdWhjvUV6+mbyIqmoWVaKOwgLazahZWzpvntNL+JixfXkizsBLZczjNA199pUoVQdmihf0D&#10;kCYQW86apbam5Jw5Tt1KADXcvbuqVhTlq68a+zsBbA5GpalZWLlwoaN5VAE6sCJbSOIsDt1xE7Nn&#10;q5qFlSNGOJJX/oUYOlQVLBTa3lJnBbqBIlgoRDd2CEyCnTurgoXCTp3ojA6xapUqWChEVTgMdyUw&#10;HMw4OcC8vXtzFiy46qqrrrnmmubNm99www37sF1g7969LVu2xPamTZsWervnoUM33nhj0yZNmjVp&#10;UvTtnvvXrLn1ppt+RtUFcPLkyRdeeKFu3brXXXddjRo1xge+HnXkyBGZsnzr5+IJEwppFlYiLgrL&#10;AmPnwsU8tG3bja1aIc84o0T16tU/wRRGDsKB22+//eqrr77++uvT09M///xz9bWXMLBKJG9loLqc&#10;AhMrbEXh7BUw3FGPrCIERdMU5sldu7798ssbWrU6Eai3vLy8Xr16ybd7otX69+9f8BJTAdRDo0aN&#10;dG/3RKBY+BAbIIS2ChYKnU8xJgqXdOzQoeg2La699uoGDZ556imzpOioDRo0aCZQs2bN3YVPhMbt&#10;1KlTmzZtzNRWZGSgM1zbvHnTxo0bN2p0YNMmaohwAT9TygFFGdbUgAZV1IqgRLLOodFZUNKw2hRJ&#10;WdWKotS/o6co0EmkWlGUzh0bE7CZimZhpfO8oWPcd5+qVhRlhw72mogE5nRFrShKi820AaYSRa0o&#10;yvvvd5o3AFWNmU6RBkw6/A6LFStWqLKFJNzycAcXxjWcJSVLJpGmc2zeTE6mIlgohIfpfMBi7CAm&#10;VWQLk/Azw5qgSwP/JhXDBEz2pEnG5+gHDqSABGFJsYEOCp8GgfeYMdTDYFNgjEoIdBRM7WGZ2qBA&#10;TrKzKWMwKKNHkzeJifk0AaYTxEKDBpEh+/bb/LFjnb4QuCgwbDCw+/QpUC4wMocMsb84GQqYZpAZ&#10;tCmcZgRXMHaYq0o4OHE42jQsYSsUYH+l+otIcu3aUuhvyBsyhgkABT/dgLwh9kYZS1J1f/5JvUJR&#10;LsAWLcL7dmNRoE3BsOKNokDQ8vXXhZSLjh3JOmEGKiHCjRD0KK3ugSkTYxNDbMMGeulAyQ3dvwHS&#10;KI0bR8Z82DBawGpJOh7mgtxccjvglMDTQpRVvIbAUZmZ9IZzq3jx+uvkhxU7e8gM7BssMOYFZA8D&#10;pOR9D/kUNnzVqlVNmjQ5HBj1u3btQmS4fft2xISIAP/CuQLbzS+tIuRbE7gOfPToUfrSKnY7dGj3&#10;li1Y/uWXX9q3b//zzz/LHRA0IjZeibgrgD/++GO/cBMfeuihd999V27ct28fTrcfASeMG8qL5sBf&#10;2PYSGhOJwrMVSnfVVVctEffWHTt27K677ppneQHeI488MnjwYGNFAdJBzcOM4G/hNIsJ2QqlNeSR&#10;lCBi+C5duowaNeqGG24wY/t+/fp9+OGHchkbmzdvjqaXq8C4cePQHB07dvwVAwpAlmRJS27PAaSG&#10;RGS9lUqD5uV9+cUXN954o1l1a9eubdGixfHjx9HT0D9NHerAgQNzLO+Wlt+j+e6770jFEDhy5EjD&#10;hg23b90qG2LYsGH169eXPxUfsiFKCIwRDCurcgH3BtF1CVOWeSt5l0NTYngiPxincF/hlpS8yKUI&#10;ZAaWBHWITBa7sDgQdhvuhyJePPGEzQvLQwFuG6aYzz8vUC569aKYy/nFHivQJTCzKOJFp040R5Rk&#10;lGGcotJKxTkvdZh5K0kB0awYSr/8QvUvlYuXXiJHooQeJvKGdgRLxcQVF/9KFYPBYDAYDMa/Dwjz&#10;atasmZ2dnScwY8YMBIFZWVkIC5s1a2bsJKL9xo0bI9r/888/69SpY2wlhzCvadOmEydONNYFHnjg&#10;AVPFWLduHRK8/vrr33///alTp1533XWINmWQiQCyW7duCBqbiFskNjj/Sn8JIOUS8xucVqAsvXr1&#10;atWqlfmt2TKN2bNnW1UMiS1btqBZa9eu/dFHH8mf0BZt27bNyKDPUT3++OOGinHaY/HixeiHUg5D&#10;w3344YdXXXXV7t27X3/99Q4dOqBHjRkz5rvvvqtVq5bZFfv06dO5c2csDB061FQxANQJ+ie699VX&#10;X92pU6dDxQspGQwG458GqxgMBoPBYDD+LUAQuHr1aoR2c+bMQQjXsGHDv/76a+/evfXr1zfv0cAC&#10;AsKVK1cibkxPTzcjPcTA2C7vazBhVTF27dqFHcynUQDEzH379sUWRKFm+sA999zz2WefGSt/D1BS&#10;BPDTp6uvhTp69OiDDz7YqlUr5emDMo2gKoYJNBDacefOnWid7t27vyHQokWL+++/HwvGTqc30JqL&#10;Fi0aMmTIihUr9u3b16RJkyNHjnz//ffVq1c39hB3naCAW7dubdOmzSOPPCKLif7ZqFEjLKATjh07&#10;tmXLlsbedIfBcVTL5pLf98dgMBinHKxiMBgMBoPB+Ffg5MmTiOJ+/PHHY8eO7d+/v3nz5t8Gvq3+&#10;9ttvt2vX7sCBA4cPH27btm2PHj3k9k8++eTGG2/EdgSNd911l7y+bYVVxQC+/vrrOnXq7Nq1C6fA&#10;iWrXro0FbO/YsWOrVq0OHjyI1T/++KNGjRp794bztH/4GD16NM5irAig+F26dGnfvj2ygWJKyOyV&#10;dSgqxqRJkxDeIz5H6ZYvX45WWFrkkfIydC/G0aNH0ZQLFy5Ecf766y8UzZTSGjRo8Pzzz6NzHjp0&#10;6Prrr0f7yu0mrPdioLmbNGnSr18/JIjlp59+umnTpvInBoPBKFtgFYPBYDAYDMY/jZMn6QPblSrl&#10;R0SodLvzW7em9xMxGAwGg8Fg/OtUjLw8+tjnww8H4YoV9GvxgAOtLDZw7LJl9PIb87MpH35IH5Io&#10;YZrggQPGQkmSAmQKhw+XQmry8J076YU9W7fS22tKnhrSQQWC4b6G2gocuGABvfzGytdeo698lSRN&#10;hSWBkhRYEihJgcUAjnroofw6dYKzcWN6E2FYQIJjxtBbphQ++SS9XqvYmdyyhd5xO2UKvY/wyJFi&#10;pgPgwNWr6YWy5ncivv+eEi92xtBjBw+mVyRKDhtGr+kqdvYAHGtlsXHsGH18umvXQuzZ0zApxYM1&#10;Y5IlAQ5HU+7aZXxQoISpnc6QpbOyJFCSAksCmQKaYPfu4qT244+qbKHhueeGkT72xOSCsWl+U6B4&#10;OTSBA4+LrwxghB46VNKkTp6kSXDTJoPyXYbFSBCH/PknfZWwKDEtFi9BZAx228pt24qTFICj0DfW&#10;ri3EYhtMCRxrZQmhpAYWG2hB2HOzv23ebLhMxQMOxOGoeaQDolFgk0uSPVk6K4sNHIvCotPu2EHv&#10;acbIOnGimAniKCRivtfTJHp1sRNUBn6xPQcAB6LaMZSU1IqRIA7B4dJTVbh3b3EShDn69Vf60oSV&#10;EycWJykJHIjRmp1NntKiRcXMlQkcC0pXH39L0kNWrSI/syiHDClOmjhk6dL8N94oxOHDSzS+cCAo&#10;a0yy2Dh4kD4vgBjQZElemA3I/KB0MtoqXt5wFEKhtm2DsF07el948ZItAf41KgbsoyJbBOXTTxv7&#10;OwF8jnnzQhL2zjkQWZnKRSjCoDgHzi4//RiUljd1OwLmJyUFK8PtuBgDY8eGJIoZ1rumVqzI/+23&#10;kEQk7Py53/XrVfGiKHv0IOfVIWAvYCWVjmEyK4s8AOfAXLVkCb2NOSgzMuh0zgFriNTmzAlOZM9h&#10;K6B6W7RQZYtQ/OMP4ygN4CsrykVQfvSRsb8t0F6YmQYPDsnp08PowJhITOUiFFEEh1i9mr4faYoX&#10;QRnWR7/gtClNaSU8Quf4/ntVvCjKd98lBcEhEPihly4o8glYSYy+sMwIHEF0p1BEM4U1HE5noIbn&#10;z6cSBSV+gmVwDgx8WB6rIbISPmtYL3rEzpgCJk8OzqlTyW3VA3bG61V1Cif84QcjhVCAK2mGHEGJ&#10;Gdy5Bcae8OzhSIRiWJ/TQ6lN5SIUHXZghLiKbBGKDodqUfGiKJ0rI0XFi6JEYZ2PfXRgKSEFpXTQ&#10;nQNjB/0kFMPSatFDrDFzUKI2HALnRUNI5SIUkUPnQPbQRa2lsxJVF5Y3gppBH9AQaTqsOowFq2wR&#10;ivBCnQAn3bNHrXaFqDrnzWoVpELRYdUhLlVki6BEYR0Gq/36qeJFUcKpdgjYB/jMindk5bhx4c0O&#10;8H5xSChi5nIek3fpoioXQYmWdYLsbFW8KErUrXPA/s+YQZ5kUGJWdT644FF/9lkh8aIof/01jATR&#10;6zBHI3tBiVZw3qbduqnKRVC++KKx/ylBeCrGyZMnf/vttyFDhsinKPfv349lQL746vjx48OHD8eq&#10;2Pd0wogRqlqhJwJjWyjOXyg6wfvvq4JFKH7wgf2wR9OY+oKetv4lgKEya5Z6YFA6mZ6RN6tgoeHC&#10;hcYhGsD/sAoWGo4ZYxyiAQyHIlhoiDRtgdlI6QxBid2cAKGsIlsEJayzE2zYoMa3QVnkKWIV27ap&#10;OoUt773XODYofvxRVSv0tMWECepMHIrwpG2hqBUa2oZYwDffqIJFKDp5chsuiNJ8oQiHVQ94qIpa&#10;oadtggAmckW2CEqH2pmiWYQiTlrWgeBTkS2CcvlyY3891qxR7U9QOkxt8WJVtghFTcygaBNhEb5j&#10;KChhhoZO5kFEMqZaoacT6QGutilV6Gk7qyIpq05hS/1H5THdK2qFnrbAPopgoaETv1xKFbZ0GKNa&#10;w3gNnag/MFxKv9LQ1ouDb4OWdUgnoSAiGaVQQYndbIG6VQQLDW2hfFpVTyeCvlLVGjqRHZVDNETt&#10;6bF+fYFO4YT62BKZV9QKPW0HF4y54hGFopP4CJZQ0SxCEVZOD2RMkSr0tLyfKDjefFMVLDS07cMY&#10;DopmEYpOeu/UqapgoaGTC7QZGapsEZS2Mz66tyJV6NmunXHg34+w78VYtWrVwIEDs0WwNGXKFCwD&#10;o0ePxury5cuxbP1M+mkBBGyKSGFLREd6C6L4fBqKr3np8P33qlShp61AqIgLeuqnZ4xPBMbKIRrq&#10;HTikhpBSUSs0DHy3PyRgAa1ShZ7z5xtHBQVMjKJT2BJzkgaY1ZSeoCEcET3gZ1ulCj1tr7fv2aOG&#10;tRrqb9tRFAqHhKUOCoRYVoXCCbt3N44NiqwsdQLWUz/qMVQVqULPadOMA4NixAhVqtATLasBfBSl&#10;4fTUO74vv6zqFLbUA+GTolZoaAuMVkWt0BAjsewCRkZRKzR0YkYUy6Ohbb1hYlWkCg0xOwTFtdeq&#10;wkRYRMpBYXtJXKFeO8OvVp3ClvqAAa1g1SlsqckbYl2rQuGQmjt3MOdaRQon1AAdUtEp9NSnBmhu&#10;wShKWyHDDN2dUFNpAMyp0qNsqc+elCecU58a3DylOBraXpjdvr2QTmFLDRCKW0UKJ0TVaYCqsFay&#10;LfUOMEafsr+emtTQdRWRwgk1UEQKW779tnFgUKCZFF9IT/iQGiAQsOoUtrR8tkkFeuOjj6o6hS3h&#10;SYbCoEGqTqHnm2/ajH14U6ZOYUu97oDRp+gUttRjxQpVrdAQk6YGiIsVncKWr79uHPs3I2wV48SJ&#10;E8OGDRs0aNDhw4cHDhy4ZMmS+fPnY2H79u0jR47E9jzbyeMUA26xVaFwSM0wOHhQdfj01BvKTz9V&#10;dQpb6geVVVawJYaNBjiRsr+e+otaqDdFp9BzwgTjwKCA4VN0Cj31qf30kypS2BJhgwYZGWo30BCe&#10;pR7Z2YV0Cj0XLzaOCoXVqwsFtLbUQJEnHPK114zDFSDmVEQKJ9RgyhR19tVTf5Hhiy9UnULPwIcP&#10;gsP5jRiS+tsx4EYrraanPmxTFAon1GuOVpHClvo7h2FOrSKFLW115NMZVpHClrYDf9Uq1fLoqceS&#10;JYV0ClsGRZUqqjARFkMlq0QXttQ75foHSYpSHwdaFQonRIKhgJ+s8oRDhkoQnptVnnBIDRSRwgn1&#10;F0IUnUJP25tizLjdCTWBFoAYVelRttRLXVaFwgn1XjdqQymOnhog21aFwgk1gKlXRApbajxzQKlk&#10;W6JmNFB2tqXm5g4MZEWhcEINFJHCCTWAh6n4QnpiutEAVaHoFHrm5hoHFsX69apC4YSzZhmHFwUC&#10;LkWnsKU+rlF0Cj31vRc7KCKFLfVAUKZIFXqGAiJBRaFwwuefNw7/m1Gc92JkZWUNHDhw0KBBQ4cO&#10;PS4iaqwOHjwYf5fpB94/ApgPRaGw5WOP2SgFirenoe2TEf37qyKFngMGGAeGgsMHQCRtZ3rEAMoh&#10;GtqmNnGiKlVoaPsYJEIURarQUH9vOYyyIlLYEpZagy1b1J6goX6mB+BYKFKFhujwesDlUmJaDfV+&#10;qiJPOGSoQYEZS1EobPnyy8axQQFzpMy+eupH/U8/qTqFnvqZHj1c0Sn01FsSeLFoeqXtNNTfi9Gz&#10;pypS2FIPNIQiVWhoC0y3Vp1CT9vBdToD8YlUKJxQ/7AAsHu3ank0tE0NBtAqUuiJLhcUbdqowkRY&#10;RMpBgUaXcYVD6mPUI0cMecIh9QHqnj2GPOGQmrzBXikKhRNqsoeqsCoUTqgBWkERKfTUpwYcPFgg&#10;UtjSFta43Zb6qQFVau1OtkSz6mFVKJywFO/FsPXi0MPRss6pAZpJESlsicJqgF+VqtZTX9hwU9Nc&#10;sMQolsJEWNTgtddUkULPXr2MA4MCzrbiC+mpf/IIg0XRKfTUtAIclccfV0UKW2pulB4xQhUp9Hzn&#10;HRtnCVObVafQE+NLg0OHVJHClnqsXl1IpNBTL9Z06qSKFLZ8803j2L8ZxVEx8vLypGYhnysBVq5c&#10;idUhgfdlnHaAL6voFHrqLS+AOUPx+UJRP7tIWD9Kouenn9p4SAAsiCIuhKJ+REngdIiOlAOD0skz&#10;WjAHsFlWqSIUnTyYjdRGjVLViqAM9QiDFd99p+oUGuofFpCAJVU6Q1A6eVgOwBxp6hQaOnlkEUBq&#10;ZkCrIVxePTD5KQqFLZ991jg2KIYOVXUKDW3VRgDWWZmAQ1F/PVZC0Sk0dPImC+yjSBWhOHKkcYgG&#10;sL1K84WiPmYD4I298IKqU2h44IBxoAZLlqhqRVDa5g2AUbXqFBrC6y3rgH1Q1IqgdGhG/vxTtT9B&#10;qb9kZAL2wSpVhCK8N808qAgTYTHUmMXpzNDClk4GPrx2q06hod7llYCDYdUpNLTN265dBfKEE+rf&#10;BYB6syoUttS7N/h1wwZVqtDQ1rcBrDqFhvqMmTBDdz2duLVHj6r9SkMnXpyUJ5zQSb2hAyuFCkqH&#10;5tdUKGxp2xDo5FaRQk9bK4fTKVWtoZNpSzlEQ9u3bKA2FJFCT/0tXYh4FZ1CQ0Tjtp0ExkHxiEIR&#10;TWYL1K1Vp9DQ1sRhMlJECj3h8Ovx7ruFdAo9bZsVXW7WrEJSRSjaPiMPLFyo6hQaYsDaAn6XVaoI&#10;RZhfPWAZ2rVTdQoN777b3jkvJRRHxSiTgF/eqZOqVhQlBrxzIG6fP1/1/yThjjvpYSYQfH7wgapZ&#10;KNS/2UEBnBvNTRnwLcICTJImNYcOtAlYc0WzsBIeuRNH0ARMqlWwUIhIRiOQK0CTvfaaKlgofOcd&#10;Y2cnwMyBuUHpGyYxUYWL3FxVtjBp+ybOokDelPjW5KJFTlsB1XvzzapUEYpOioxZ7YknVMGiKPv2&#10;Nfa3BYzpmDHqTGwl2sKh1wtkZ6uChcJPPw1j7KP39umjahZWfvkljRfngFFSmtLKsJLC8FHUiqL8&#10;7LMwRisaQqNlwB0PCyjpxImFNAsrMzLCMyOnM2BGMLqtmoWVxRj4y5cXMkRWons7CYqswMSkyBYm&#10;4brpn10CYEBSU1V5wglt39mMyE2JNBTqnwRWgGrRP1qC4Nk5EKKgw2P4hyJ+ddiBEWNjXpAihYaw&#10;vQ7dSlhgRa0oSv2FOysQBliliqB0Eu6aQEPAIbFqFlaGeyENlYwcwmIHJXqv84xhz+3b1T6mEGk6&#10;B0yc1ClCEeUNC9jfWjorw00KUQ1aTUMnGoEEmkxRK4LSidoogVMr1a4Q2XOOUjQjGPWwvVKk0BBx&#10;u0MjPGxYIbUiKOEcOgemVMU7snLKlPBmB7SaollYmZkZxuBCQRS1oigfe8ypt//nn/SiEEWwUOjk&#10;QpQJGSJZNQsrs7KM3ZwAI+vrr1XBQuGoUcbOTgAThzlakS1Mwn9w3qbvv6+qFUGpv/GntPGvUTEk&#10;0FroT889p4oXr78enl1TgKEI/wAWquTiE7IB5+yTTwzlYuRIcmhK4o4jb8gYJmMM77AMUFDI1DDM&#10;SiU1lAtzJyYnuBFI07lFCwrMhUgHjiYIm1Ls7CEbsHE//lhIvBg6lPzUkgD5QdWBJWlNE6dbajgQ&#10;Rl/RLExigrF9PkgBsgTPu1s3Vbz44YcwvBkFSBPuGpy/VasoP87drKBAf8Ck/t13pFz89BP5Ck5u&#10;RwoFZAwR/vDh+QMHkmsCMxWuW6kA3RgjQjYrCl5s4HCEysr7PmGXit0KEugwSBkGs4SjHkDpYN9Q&#10;XWhQpPn/G7LewFIZ+GZqJekhJpAOmgDE7BBus86Zkx8VpeoUofjgg8ZRDoFuhqlh2zaaXjE7YK4p&#10;SXlRNNQbBheIlEtYdUgKYRJMB7KHv8WeWJErDMmicga2oOzFGGU4BMMKQZqpXGBaRFaLkRSAo2Q0&#10;aCoXGzbQmC1hN0aykiUHEkHNS5YwQaSAdkRzoL+hWWHb0VWKnSYOxOHSUwJRjSU3m2ZhS5gOgBbE&#10;gMKoRw6xUOwGRU6QAjqGVbkAMWCRz+JBDnzM9XLgl9BrRWrIIeZ9pIahWmwzgpIiV4pyAa5eba/5&#10;BgUML2JRhI6mcvHllySXFLuwOBA53LmTPKUtW6jUJewnZgfGX+S22EDNI1izKhfg00/TO6GK1/FQ&#10;OrhbpnLx6afkhqGfFBuoKBQQgxSJoNQlAeoKmfn5Z5It4GTCM1y/njphSYC8od+Cxc4bCoiYNOgD&#10;Jl26kHd9yvEvUzEYDAaDwWCcnpg0Kf/yy/O9XlW5OPPM/CefLKlfyGAwGAwG4/8LWMVgMBgMBoPB&#10;YDAYDAaDUTbAKgaDwWAwGIx/Efbv35+bm5uTk7NnT/Bno5YtW5aVlWW+sPzEiROHDzt49yGDwWAw&#10;GIxTAlYxGAwGg8Fg/Ctw8ODBGjVq1KpVa9CgQUOGDKlevXrt2rV3aF979Oyzz2K3hbbfTWcwGAwG&#10;g3Gq8O9TMU6epHfMjB5N73EBv/qKXtO6z+5rOnocP06vSzl4kP6W5OUrmzfTBw4ff7wQu3Wj92AV&#10;++U6OPDECcoVWMI39CCdAwfoLUQZGfQ2na1bi/+eHrQCCtWnD72qx+SUKVSHJQGSlSUt9muNANQS&#10;esiQIfS5Y5Njx9K7dooNpGm+VqckLzdCR3311fz27VW++GIYL41XgPxs20bvDVqxgl7bcyT8N/NZ&#10;ITvJn38Sd+2ixIuXGlowO5ve2/TEE4XYu3dxRitSQ7/F4HryyUL8+GN69VqxgZ6G6kKblvC1YRKo&#10;KCSIGiv5UAVKK7UtW+h1yI88ohL1WewXuSFX6CR//WW8I62EhUVq6BJIDd0YBqQkDYFcTZtW8CZw&#10;zA45OZT+Pw4UsEeP/A4dVPbqVfzJC8136BAVGUMAC8VuTQAtiHaEScfUAK5cSQ1R7GZFTpClcePy&#10;BwygTxENHUopl+SNa0gQ+UFng5FEyhgRgU6Sl5d322231ahRY3OR15I1b968evXq27dvf+edd+rV&#10;q4flli1b9ujR4+TJk507d8Zqq+uua3nttVjo378/9j98+DCWa9Wq1bRp0xtvvBHL6enpdevWxbI8&#10;fBxKRONpC5abNGly0003XXPNNVj+9JNPDDOCnoasFrveUC5MyqtXFyIGBbYXD8gJKgpZQt6OHStR&#10;3kwgBZPFBo5FodCa6BiSmLmKPfaRGo7FhGW+eRREvaG8xQbSRGZMlgRISjYBRjoo55oS1p41b8VO&#10;Csdu305ug8KSv5DezFix84YDUVfWt4RKYjorRt5wCBwk60tzTeIsxcukLCZSlix2SU0gkVLxRnAs&#10;RtaoUeQdScL7hS9XEqB0MCCwb/hb7Lzh8GHD8lu3DsK33y6mfw4zAm9/wYL8CRPoBe3r1lEFnj5A&#10;vaHUaFCw2GbcCiRiplbCLod2RF3BfwCxUJIuVzL8m1SMpUsN5SIUv/ySpi7ngE1UPixnJSZCh4D1&#10;6dlTFS+KsmvXMPoxvNLFi+l7mUEZ7uc2pk6lL1CEIgJ+OIgOgUnOqlwE5bffhlFSDJ7cXLWAJuGa&#10;OAeG4vvvFxIvihKdxDlgLObNU7+6ZBKm0zlQyYpyEZSIuxwC/i6mBEQIoYgw1TlQdb//Tp+uCEW0&#10;u0MgzHjySVW8KMrvvjP21wOzJgaOVbkISoSszrFmTaFPVSlExYYF+Acy9gvKcGNUpDZ/fkg6zxsG&#10;4KuvqspFUT71VBhjH+MUnSQUp00L792NML/wtEJx4sQw1Aect3fvAvEiKAcNMnY+xRg4UFUughID&#10;1iHgc/zxR6Ev3lk5fnx4swPcPmU6UIg+7ByzZ5MF0xC14XxqQAdA0BKCeZs3v9OzZ/Xq1W+99dYD&#10;qJMiMFUMLBv3YmB07979zaefYvnB++7r8cIL4I2tWmF19aJFh/fuxUKbNm3k4e3atcPqMmFFpXLR&#10;pUsXLK9atQrLNWrUuPfuu9959dU/MzOpwosyLHUVcaMiXhQlSu0cMDtKfqyE3x+WBwwPBzWMMCMo&#10;wxr12NlULkLRecQFN8mqXARlWC4ESoqGQ/0EJQobFrA/PFINw4q40GSavOEn53EIdjY1Cw2dX1lB&#10;3tAWZpdQiM7jPG/oIaZmoaHD4YCSKrJFUDr/IAhKisGFLhqKqIewAAtsdT8UhjXqV60qUC6C8rPP&#10;aB/ngG8Ar8P6JW8rnXsj6Eh33KEqF0EJv9oJME4x2f30U0j+/HPYn9UrRaAPzJqlNqXJsL6NCmDn&#10;hQsLfXHfyqys8FI7eJDC2wkTgrPkl6LDR9gqxtatWwcWweDBg42fT0/AcHzzjapZhOL33xtHaYDo&#10;1CpYaGjrScNKKmqFnujBeqCwS5aowXxQohS2+Osv1SsNRfRgnFoD/IrIUxEsNHQSv2Vnq4UKymBO&#10;qgpEPopgoaFtKwBw362aRSiisWyhSBW21PuFaIgxYwoJFho66SQzZ6qaRSjaOqzYR1Er9MRspAFM&#10;qqJW6GlrfxFBKTNKKDqZGJCaqVbo6SQ1VIVVsNDQtk3hXihqhZ6IivWQIpcTwh20BWrDKlhoCFfA&#10;FhMnqoKFhvAyTyUUqUJPNIS+n2Dgz55dSLMIRTSo3pgD2AH2QZkFQtFWekDv7dNH1SxCMTfXOEqD&#10;gFpRlHmbN3/5/vvVq1d/6+WXaUuIULCQivH001heOG0a/PKMKVOw/MNXX+WhM8BND/Dw5s3YrqgY&#10;q1evxrJVxVi7du3L3buvhVu5Y8fJbdtqpafXq1t3//r1hWQCk7b+AyrWKlXYUm8wARgHJQ+h6GRq&#10;QCdRItL/a+8+wKOo9jaALwjYFa9XvfZ672e5Xu9VukgVC6KoSO+9iVKUIr333gXpvXdC76EnIZBC&#10;eu91N5uyJfne3TMZhkky2YQQsvD+nvPkmTPl7OyZMzPn/Hd2U1By5BKHg6UKWGikQhsw6lwVsNBI&#10;hd4a8HKquEBByZHQAw6TKmChkQp9p4AaVu1GvgmraZeGpahbVbRCOxUKjVxuBhrJkV4cWogqWqGR&#10;MCDXfrO4GamiFdqp0EaCU0aOVminQs9TwGVH1esoKBXa70I9rFqljlkUlBYulLbSgAJVMYuCUqEn&#10;PkaXqlCFdsLYQRvqTRWzKCjt3SttUmpQb+jvqQ5fvgmXL0dgiKQKW+SbHIzVYsCijFkUlNDxLkXF&#10;fxbj3LlzW7ZsSXQ82noPYWikClVoJ4zKtKlCFRoJh1P7LO3fXx2nKDRpXytv3FCP4TWS9rUS11xV&#10;Z1Q7oUANOFWUQQpHkjacxsr3op20r+O4XaniFIUm3PI14OatDFVoJ3SSNIwbpw5SFJoGD5a2zRea&#10;tzJOoZ127iz8Ti8HKRxJGtA9UgUpCk3jx0vb5oWhuCpIUWgaPVratiCqG4lGQmsvlDJOoZ0KDXXh&#10;GF25oo5WaCTti5IyQuFgSi34o2NcZFxc1NEKjVToZyAYZquiFRpJ+5Ei9GVVcQrthD6c488C3KER&#10;I9RxikLT5MnStvlCP1sZqtBOhQaAjh1TX/+1k7aNG9WhCu2k0d4A3ZLcmEXetHrhwk/yuIH75u1u&#10;RTGs1pSQkA5t2lSpUqV/377oBCcGBY0YPLhmzZqY07dnT3d7dEOKYjRvLjYvKIqB0+HYrl3tW7fG&#10;nHp1604bNy4V139VgECZtO/RygiFg0kDXkv16tqp0BGIxiMYeZM2HHE5QuFIioyUNswXDqscoXAw&#10;aR8Ivf62cIB2KjQ4pYpTaCccCG3p6eod0EjaQRYMsJURCkeS9gAJl1NVM9BI2s8pYAVlkMKRFBEh&#10;bZsX+g/KCIWDSeOMwCJlnKLQpN3vQhNSdTm0k3ZpBw/eFqcoNO3aJW1YEDc3dbRCI2mIilIHKRxJ&#10;uDcVBPWmClVoJ0c6ciUITUh14DSS9k0QcBkUQQpHUqGloReqilZoJHQyS8uDEcVQBSkKTevXSxvm&#10;Cz0hVahCO+F6VBAUpYpQOJJw39KgHLoXmrTvCoU+LZw3aUDXUxWkKDShfjRofJEkb9KOXGK4rgpS&#10;FJq0Pw/EGEAVqtBI2mNUHHFVkMKRpEEZpHAkad//jh9Xxym0kwbce1RBCkdSQc6dUwcpHEkaTwBF&#10;R6vvItoJnSptqlCFdtLuXKKHrQxSFJq0P0dVRSgcSbhvFSQ5WR2n0E5oURqMRnWcQjthhKnBxUUd&#10;pyg0aV9+S1CfPuoghSNJgypOUWjSYDKpr/yFJo04Mm5DygiFI0n763gYgeTGLBxK2h8MYCie+8CF&#10;Q0l7uIuBojIQUGjSjr+rIhSOJA3o4qteXTsV+uGzPP50JGnXGw6TMkjhSNIIOKp+BcORpH0FVgYC&#10;Ck2F1pscoXAwad+jixRhQdKAPqEqSFFoCgqSts0XalXVDDSS9uMY8fHqIIUjqSB4p8rwhINJow3j&#10;oCuDFIUm7dMBtaHqb2gn7YCjKkhRaNL+YjV6F6o4hXbSOB3QGVBFKBxJ06dLm+d1/bo6TqGddu6U&#10;NiwFOItVR007ob1pw8BHFarQSHni+GroSinjFNpJuxdXoh6MKMbu3eo4hXZC+9CAy4EqTqGRTp4s&#10;5GJ0b5/F0L60FfVZDO3R+Pnz6iCFdpo4UdqwIEV6FkP7E1RfX3WQotCkfbPHzVsVqtBIuF9qQFWo&#10;IhSFpt9+k7bNV8k+i4GqU8UptJMG9CxVEYpCk8azGOjbqSIUhaZRo6RtC6K8hWgn3BUKpYpTaCQP&#10;D2mTguAYYTVVqEIjaZ/4qgiFIwmdqoLgtQ4eVIcqNBIOnDYXF3WoQiNpP4uBQZ0qSKGd5s0r5Hpe&#10;gkaOVEcoCk3Tpknb5gudHlWcQiOV8WcxtC+/GAMogxSFJu27AxqwKk6hkbR3DNB+VLEA7aTd3pTh&#10;CQeThqLum/atAdBXkYeghSZt99OzGIU+4S+HJxxJOBDaMjLUO6CRtAPcaOHKCIUjSeN5B0CtqpqB&#10;RtIOJKWlqSMUhSbnfRYDTUjV5dBO2qUV9VmMQsf2JfUsBi7OqgiFIwkjr4KgeaviFNrp4kVpw9KB&#10;JqQ6cBqpZJ/FwLmvzdNTHarQSNqHtUQ9GFEMnMDLlqlDFQWlNWukrTTgCqIMVWgk7VsC4A6kClJo&#10;p0IDZrhWavyupzIVum+AroCqM1pQKvSr1Fi6evVtcQrtpP2ciOBgyMaRojZvVscpNJKXl7SVBlzH&#10;VdGKfFOhA1RQBSkKTdoPrOJAYByoilYUlAp99hVwPVWFKgpKhZa2f786TqGdtJvc8ePqOIV2KvSM&#10;cLzroL1jAsZOylCFRnKkNHQHVaGKglKhbxNdfFWQQjudOiVtWBC8oipUUVAq9PoGqA1VqKKgVOiO&#10;weHD6lCFRirl+50qSKGdcCA0+tCAekNnRRWtyDeV/u9ioDTHfxcDw49CKYMU2kl7aCTgxFeGKjRS&#10;ofUGGNvLgQDtVOipiopVBSm0k/ZQHPCKqn0oKBW6b4DaUA1EC0raTVeIjr4tTqGdCj0QISHqOIVG&#10;0v7oCPByyliARiq0KMBhUoUqNJIjVYcaVu1GvgmradcblqJuVXEK7VQoNCS5GWinQqG/qgxSFJq0&#10;36yv720RikJToUcW71QVqigoFXqeAo6XqtdRUMLlSxvqAZ1zVaiioFSyv4uhfQhgZwH/l6SgVOhn&#10;UbiMqEIVBSV0IQrdvZKFl0MPTXX48k0l+7sY2qFGmYOPY2h8o+cuKH4Uw/n4+KgDFqq0aJHt3uwg&#10;tLaAAHXMQpnQY3AQLlgYtKuiFXnTkCEO9RsEXE81YhlF7YufPKnulSrTtm22y66D0CFQhiryTbie&#10;OnIRF7AmbjaqNygnB09OAdU7c6Y6YKFKJfg/SnC1cvxtbt2qDlXkm5Ytk9YvFEaquD0oAxaq5Ej/&#10;Q5aebgvnq2IWyuT4T1vjHPzFgf9R4uA7xf17wIDbQhX5pgULpPUdgTasuqMoE8ZFRYJzRxWzUCb0&#10;VIoE4yg5WpE3ocvrILTM0aNvC1Xkm3AgHL+YoEWpYhbKhDPCkZCZDC1KGbBQpePHi1AarpZl9n+U&#10;4AKrilbkm7Zvl9YvVFqaLXCjClvICYscv5gD+lLKe0He5OYmremIK1fUAQtVKtL/KMnIuC1akTcV&#10;6T6IO772V0scvzsDRp7YRI4I5E2Ffs6mhMGbMlSRb4qKklZ2hF7zf5Rg3xwZOctwMVENR5Wp0CGW&#10;ElZWhiryTdhDB+G2JccpCkpF/R8lckQgb8KbLRK0N2W0Im9y5OMZGQ4ZDpxql+RUpGOK5iEHKTSS&#10;41cSnFwaXy1BPTi+b2ghqlBFvinWsX+QgWpRhSryTSX4P0ocCaoqoYmqeiDKhKuc427cUAcsVAmj&#10;JLyc43CJUwYsVMnBQwAoRxWqKCjhLTsC5yludqqYhTKtX1/an1gooUNy7txtx1GZivE/SjAUUoUt&#10;5OTlVbTScM1B50oVtpAThoo4W0vXgxTFEHDAcGFSfsfk6FHbhQMXl2LDKYFLp0iYLh7sAC5hAwfm&#10;E7zAULzYu4cN8ZaxV/h7J+8RUAJaME4hnGA4KzAMRoeyeGViK3S8Fi68LXhxrCj/HDFfJfJOsS1a&#10;yObbH83AuKhInVQVlIm6Ei2k2JUGaKjDhqkjF0hDh9pujcWAPUGN4XqN2/D167b7yp3sHqDycRDR&#10;Yw4JsRV7Jy3k2jVbAEIZuUCaNq04BwKlYX8GDVIHL4r9b8YFvFlxWPEX03dIHIsSOVVBLg3pTkrD&#10;kAAXJVXwAglHp3hvGTuD6kIjQQcLVzzU3h2+WZSGxh8dbUso9k4OBJoWOjdy5GLePNs9HuXfczjx&#10;x41TRy6Qpk4tcq9XhopC5WMshCs5Ju6k3nAEUQIGkFev2u4Ovr53dEvFnuCs3L/f9p/Fli61BWgw&#10;kkT5xYYC0S/E5cg+As82mUaPHv2JwrBhw7IVe7tlyxbM7Nixo5S3fW8jsGrVqmJlOIB9Q5lWq9/N&#10;m1WqVJHmfvKJ/M/aTpw4Ic2ym5bfN306d+6MReGoNKt13uzZmL6G2kOxt9dbVFRUtWrV7MVIvvji&#10;i6x8b5Q403FOqYIXmIP5xYM9wf7gtXBeiDOr2MdUhhLkVGzYFmcljqYcuUAfqdhNDlth29Db/2UJ&#10;zoti1xuINyhqrHh7JRPloOslhvQ4Fnd4IMQuoZA73D1siEuHKnKBhOswSi42sUtyKh5siJuCKnKB&#10;hG5nMfYNm6B5qCIXIuGIFG8nxbtDyeLaW+x3KkMhOClQGv4W4z3KsCfJybYhkhy82LvXNjS9kz3E&#10;tqIrglTscvC+9uxRhy1EGju2mP1z7A/aCS68Li62L1HixC8Lt3sZ6ko+pndSdYI4CigK6c6bnGi6&#10;uC6hAkUbvkcevCgGERERPZCSkpKWL19+8OBBkf3jjz8++eQTbwxIctAfboHpXr164a8cxcjMzET2&#10;p59+EpGOHj16IBtk/83Cy5cvr7f/FrjZbK5Zs2aDBg0s6Cbm5NSvX79OnTqYgEGDBlWpUsWQJ1oq&#10;RTHsH/XPmzcP09fy+2Gpxo0bY1GI9m8nERERPXgYxSAiIqIHjvh/qIsWLVI+ixEYGIiZchQjPDwc&#10;2a5dpf//Mtv+3MShQ7f+h8u0adMwp2bNmps2ST9iarVahw8fjplQr169jPyel3EwimGxWEaOHGkv&#10;yaZKlSrYMZPpDp5MISIiui8wikFEREQPivT09LZt237yyScrV66UZimoohhYGdmWLVuKSMcvv/yC&#10;rJ+fX1ZWlru7+4UL0n8jWrJkCeZv3bo1KSmpevXq9evXF/PXrFmD+evWrRNZmSNRjNTUVBcXl3Pn&#10;zkl52/9CzcKajRo1yv9LJURERA8MRjGIiIjogRAREfFJHjcU/xxHFcWAM2fOiNWENbn/yGzlypXS&#10;LLtffvlFRDrE7240bty4efPmVatWrVWrVt6nJ/JGMVSmTp2KRbt27ZLyCtgfexlEREQPLkYxiIiI&#10;iIiIiMg5MIpBRERERERERM6hyFGMzMzMbXbHFDBTWkxEREREREREdHcUP4pxJpfyC6VERERERERE&#10;RHdJMaMY+/btk/JERERETsVkMn3yySe//vqrlM/JSUxMFD+fKXz66ad6vV78p1UV5X9avRMoqmnT&#10;phaLBdPZ2dmurq6pqaliEREREWlgFIOIiIgeFCEhIa1atRLxCGUUY+PGjZij8XhpaGgoVpgwYYL4&#10;XyQlCyV/+umnjGIQERE5gr/uSURERA8Eq9W6YsUKi8Xi4+OjimI0bNgQc2QdO3YUT0kI+/fvx8zj&#10;x49L+dvVq1evWrVqcXFxIos1GzdubDabxTT07t07Kytr0qRJmB44cKC8mvwsBqblKMb8+fORxWtl&#10;Z2dv2LChdu3akydPtm9BRERENoxiEBER0YMlbxRDae/evVi6fv16kfX390d2/PjxIpuXdhSjTp06&#10;6enp8qIOHTrI0/lGMZKTk7/44gvMgc8++2z06NEJCQn2LYiIiMiGUQwiIiJ6sKiiGNnZ2VWqVMGc&#10;48ePh4SEYKJq1aqxsbFYZLVau3TpgjkaoQTxFZWrV6+inAsXLmBaGcWoW7duRkaGWBPZfKMYePVa&#10;tWqlpKTg5bA+Frm5uaE0LMX0V199ZTKZxFZERETEKAYRERE9WBISElatWnX06FEpbxcbG7t58+ZN&#10;mzZFRUVJs3JyLBYL1tywYYOIShQkMDBw9erVR44cMZlMWH/Lli1WqxXzMb1+/Xp5W2TlXxbD9Pbt&#10;28Vq2Gr37t1YE+Ugm5mZiX3DCjt37uSDGERERCqMYhARERERERGRc2AUg4iIiIiIiIicA6MYRERE&#10;REREROQcGMUgIiIiIiIiIudQzCjGjRs39u7du2fPHldXV/Hz2kREREREREREd1WRoxgGg2Hr1q27&#10;d+/OyMgwm82urq5btmzx9PSUFhMRERERERER3R3FeRYjOjp6i8Lhw4elBUREREREREREd02Roxj+&#10;/v5btmzx9fUVWavVun379m3btoksEREREREREdFdUpxnMYKCgsRTGMKOHTuysrKkZURERERERERE&#10;d0cxf92TiIiIiIiIiKiUMYpBRERERERERM6BUQwiIiIiIiIicg6MYhARERERERGRc2AUg4iIiIiI&#10;iIicA6MYREREREREROQcGMUgIiIiIiIiIufAKAYREREREREROQdGMYiIiIiIiIjIOTCKQURERERE&#10;RETOgVEMIiIiIiIiInIOjGIQERERERERkXNgFIOIiIiIiIiInAOjGERERERERETkHBjFICIiIiIi&#10;IiLnwCgGERERERERETkHRjGIiIiIiIiIyDkwikFEREREREREzoFRDCIiIiIiIiJyDoxiEBERERER&#10;EZFzYBSDiIiIiIiIiJwDoxhERERERERE5BwYxSAiIiIiIiIi58AoBhERERERERE5B0YxiIiIiIiI&#10;iMg5MIpBRERERERERM6BUQwiIiIiIiIicg6MYhARERERERGRc2AUg4iIiIiIiIicA6MYRERERERE&#10;ROQcGMUgIiIiIiIiIufAKAYREREREREROQdGMYiIiIiIiIjIOTCKQURERERERETOgVEMIiIiIiIi&#10;InIOjGIQERERERERkXNgFIOIiIiIiIiInAOjGERERERERETkHBjFICIiIiIiIiLnwCgGERERERER&#10;ETkHRjGIiIiIiIiIyDkwikFEREREREREzoFRDCIiIiIiIiJyDoxiEBEREREREZFzYBSDiIiIiIiI&#10;iJwDoxhERERERERE5BwYxSAiIiIiIiIi58AoBhERERERERE5B0YxiIiIiIiIiMg5PKBRjMuBCdWG&#10;H0Tqs+LS2O2eIzZf+3LysU/+ODjnoI+0RhnQdPrJpjNOSRknZLVmN5xwdMw2Tyl/N0UkplcdftAr&#10;PEXKO4kuS85/M/WEmI5LzUQL9I1MxXS83jZ9owy/nSm7vYZt8hCp9pjDNUe5yNkJO65LK5WQa6HJ&#10;qI3IpHRM+0XrMR2aYBSLKK/s7Ozaow9P3HlDyt9NMSkZ1Ya7uAcnSXkn0WrumS8nHxfTN6P0VdCi&#10;4tMwfTEgAa0rOS1LLCqzDntGYz9rjHT5dfUV3L9w0jWYcBRzNpwNltYoAxpPOd5i7hkp44QyzZZa&#10;ow4tPeov5e+msAQjGqGP/eJfRqQYTWhRBz0ipfw9kmGyyHeWwRvcsEvfzzglz9l6IURar4SgK4iL&#10;p5j+bZ1bo4nHcDkVWcrrepj91pxsuzXfbatOBX46+hDag5QvAzCOwNtPSTdJeSIqdQ9iFKPTYldc&#10;etKz1FdDjLrrjj3cau5pKY852dmz9nt/P/NUx0WuopsrbLsY2nGxK5YuOnwTS3v/dTHFeFvHV59u&#10;GrT2Khb1X3VZ2Scet91z2h6vszfjfph1CiWbrVbMTDBk9l1xESu3mX/G1T9erAnaUYzIRCNeF1uN&#10;3nbNYr11o8X00mP+zWadbj3/zBnfOGluTo5/tKHl3DN41ytPBmCrn1deMmTYLr5e4cnNZ5/usPBc&#10;eKL0Bv2iU7GCMcu80TXkB/u7w9sRiwSzxYoxEhY1m3Vq+fFbnbxdl8LaLTgXkWjES/dbdTk9y4xi&#10;5x30FUvlHWsx5/QB99v6RqjJNWeCUBoWKbtNgTEG7Anq9uj1aCxtu+As3oW07HZyFOOIfc0ef15I&#10;yzSLRRvPhaAQQ+att4C3hjmHrkVJeQXsJHYYb234ZnezJRvl7LoUjvmJhkxsgnu2WA3mHPDBWEjK&#10;2OokGwN7rINXX3LED+9IzN/nFoGZ6AmtOR3046xTXZeeT82tzL4rL9UcdajaCBes4BGamGjIwgTe&#10;8rmbcd9OP4km2njqCbSiKXtuoNIslluHODopHWt6RZSVGEfTGSe/mHRMyuTkDFxzpeWcWzUzYed1&#10;1Ceaq8jiaGLnb0bZ+uuoJFe/eLQWrDDfxbeg7iI699gEA2ZU5jdTT6Bmmkw7gWYvlmaZ0RqvY4Vu&#10;f54PjrvVPDCiQ9PFAcVJh6XjdnhiGnZeCsOBwBmHZiytmpODg/LLqktYrc+Ki3GpmdLc/KB5d//z&#10;AtacsPOGcodR+AIXX9FKMRiW5trOr5Q2889iJ5cd88dW/VZdyrBfedABwsq4sETZozPgE5mCFXBW&#10;/nVCWlOffttVxWTJHrPN9l5+mn167ZlAaS66dycDcGqHJaS1mndm0LqreF9omYsO+4mlth07dBNv&#10;GfV87Hq0mCmg0aLasagN9tn/1j57hCa1nncm02RBHeLluiy9tZMqchTjjE8sWmn3P88nGaR9XnM6&#10;ENviJUQWUAmYg3NZyiuYLFZxmGbu88ZqLeacOeUdg/nhiUbMxF+xGozc4oFrlzy0wLk8bJM71kGd&#10;bHINkecf94rGTGQxE2+w82LXpNzrMDbH+L/qcNt55xmaFBRrEO1z+8XQr6YcR+v6bvrJGfu8B2+w&#10;FSs2EbAm5oQm3LoR3BM43aqNOGgy32q9AubgfQ1YfUXK2+eMtTcYnBq4vEhzc3Jm7PPqu+IS2om4&#10;ZOGEVd0N4/WZOBGwaOgGN9SwNDcn59dVl9eeCd5zJRw1tuy4v7jKxaZmiJVtLV/RirSjGAHRhs5L&#10;XLEV7oPK8wgtYfpeLxyy9gvOoh1Kc3NyzvrG4WRB25hz0BdbYUCbZR/P2BvebW/wgn88VsC7W2i/&#10;Ow9ce0WccTJkh9vbDG58Wy+ESnNzcmYf8Omx7KJvZCqa39CN7lgNE7h9iKV4aTRO3LhxsuASLWYK&#10;qAfcVbHPOA2PeN66raAovArOaBePKOxkuwVnlRcoJTmKgdsf1uy57KJ8/5p70Mf+dm7VkbgZXQ1K&#10;lPIKqEkcHZwLSMdu3Hai4dbZZel5bDhii0eW6VbjwSa4HePOi7eGGzQuF5iZlmXGWYBzARd2bCLW&#10;vOfQFLFLk3fdis9i3/48JvVAsOfo2uHooAmJOXuv2m6+Yhq9O6yJ94gr2wkv27UlX7P2227ruG7g&#10;KlF7zGF0KlCCZ+59PzYlA3dwzMFppbx9oGXi6oFrSJclrjh8x7xsNY8GM8R+DVmiCIShts/4xuJS&#10;jPm4yCgPa157roajtLyHMkGfid1DCf1XX5Gvt4B7Ipoortu4d6A1rjoVgDeCxjnH3oRGbZXumDBh&#10;x3XcxTKyzAPWXMEinCnSglz+0XqcU1jUcdE5uaeB0pDdcC5E9KlWnQrEfRwTMakZYoW41AxxG0Xf&#10;RnzqIEN7/nX1ZduiFRdjFXdYXIJwhqIyx2y7hqVDN7iLFpiXiGKgnEm7bmBN3PRxTMUinKeoCjEt&#10;7HePxDpyS1BC/eAmIvYEFzpprh3qGacwbmTo1spdOMALLTzsh03QNnCGirsMui7y/WLwejexJhGV&#10;sgcuiuEdkYLrTqGfMOBK2mjSscZTj8uX1MuBidjwvJ8tyoAuC6ZXnAgQi9IyTBiLio+gDRm2Gy2G&#10;TOJKhz8z9/lgDi6dyGJsj+nk3JAHLvq4TcrlwJit1+qMPZxptq1cUBQDtwcUIn9GhK5q7dGH0evC&#10;dP3xR9DtSM/tAGFchL6RuEV5R6Tadmw7dsy26HpYErI/5t7j0dPCHUL0D26E2+Lr3884KRZh/fYL&#10;z9Uc5YKqwJUd5ctbgahP/MX02tNBmN7vFiEWKZ/FOO+XUH2EC7pfYhF6YHg53Ckx3XLemQbjjybl&#10;LgqI0aMvPna7bSv0AlGgPGhBgeg91xlzyL7ibUQU4+spx+XRfs/lF/ESIlLz7fSTGP2KNw7NZp/u&#10;uuS8lFHovPg8Kl8e7fx1wnaU1562fbyJI4XpK4qO46gt0oc2qBZUSMu5p8VOgkeIrW7FB2sYRGEa&#10;wwaxCLuHI9Lnr4si6+CzGLVGHerx5wUxjUOAoyzqp4xQRTFSjFnYedHxMmaa8X6xw7+tvSqWoq5+&#10;W2ebnr7XG4s8Q6UOIvpzaAboseXt2BX0LIbFav1szGH0XOUOJbp9WBphH/QuOeKHaYwfxKK/Tvgj&#10;+/s6qbeB4QSyJ+1DZQz+0VkU8wEdNbwjKaOAA4pN1pwOElnsJxoq+kM47mjnX04+Lk5b8LKfQSLA&#10;5xZsawxTdks9b/HhFcYz4sKSlJZZc6TLcvsV4Fqobc22C87ZV7S1K0xX/eMgjjheCzXcaZGrWAQY&#10;1GHlEPugaM4B2xXmeG7XHPsjP4txwCMSO4kLlFh0KSCh9phDGI1juu64I99OOyEP8NyCE3E40FPE&#10;tHgkYdpeL9Gkce36fOLRNvPP2le8jYhi4PjK592AtVfwiqlG2ys2mXYCl1AxH3BF7f5nPucdhruN&#10;Jh7Nyq09VCleXVyig+PSMB2siCD3Wn4RjQQ7hr2qO/Yw2pJ83mH8hpX1Gbar3z63CEzLpwl2r/oI&#10;W7WLrCPPYohTdZj9ugp4ERyLxUfU3f1ShgEY9vB67llTEIygMAZrt/CsfNHbdTkcb8cv2nZ5GbbJ&#10;HYWgisSiuJQMLMLlDtMxKbabC84dsSHqdshGN1y6RRZdfFxm5TEwjj6ya07fCqiN3OxRb9wRcSIU&#10;FMW4Zr887rpiiw6DPt2E8tGG0c4xgSGEPPYQjXzHpTBMH7E/frL0qBSbE/XQdal0VcTwstqIgxhJ&#10;yotwaRWLcB41mXqiwYQjeC+4V+KKgSGWWARHPKNwWKPsHyaP3HING+IcEYuUz2JsdA3Bhum5AR0X&#10;j8jPxh7Gi2K6+ZwzODvkjzEwrsO7wBAL07i4ocD+a6TxFfYEZ1y+9y8Rxfhu+glxWYDuyy7gFcWZ&#10;ixtZu9zLAuBqM3RDPqMmDKWww3LA8egNWz3g1oxOCyZ22qsRLBZr+4Wun446hLeDm53tLed+doID&#10;Wmv0IRHfLyPPYijljWIcuxGD4y7GouhU4MpTfaSLiDHpM0yoDUyj24Ah/ZeTjovOAHiGJaPDNj33&#10;pqxU0LMYV+yfuu+6LNUh5uGI4BIqBtKfTzyGE0H+fKLumMM4mpcDpYY0c583ajUtw4z7FAqRO0i4&#10;9mK+uOSqoDNZc9ShyCQpeiuevQqI1sck2/ohs/ZJgT/8HbXV1mjF50x9VlzCdHhumHXQ2ivIbj4v&#10;heH2XLFdEkWjxZgf0+tyH93C5brK8IPj7T1YXAmx6HDuZzx4+33+utR4ygnsPKbR1GvndqtAfhYD&#10;i3CDQKdL3rF+Ky+L22h0sq1vhv6SqEmYvtcLW4XYL7m4I2Madx+xKDLRiOyqk/nUCSoKi2Yf8BZZ&#10;dC1w3+m5DK+YjbrFoo3npLeD94j6V4UaAbcMnErYRJxleD89ll1Alw8lzNrvjSaBzqdYE6czeiOi&#10;b4Z7KAqXP8lDnwGFJNj7q3wWg+iee+CiGGH2a/Ty3Pg9YIRw9ma8SBjH4s6HmfvdbVcuXNfQI5ET&#10;5ohu08qTAbiQicAE4GqI0bXorAzfbOuCK7cSG4pQQr9Vl3FDxfr27WwwNGo+53TdsUdw2cVq6FHV&#10;HGmLN2NRQVEMDNvQv5EyCoGxtoEZOuVS3m6eiy/eETq1Ioohf6opxslnFRd6DJPE8FJEMeQbFaTZ&#10;ew/icWV0fdovOIuOFO5MmCl229VeztrTQbj1yo/8KaMYmJ606wbWRML+tJ5/1i3I9jmbIdNWsuqz&#10;kWXHbQNOTIgohhh0CRhUiEUqIoohdyMAlYw1N7nabuG4S2F69gHb14VQOI5d3k8yRQ8JS6W86P5O&#10;O1FoFAPQ1+y5/ILoymA1USfn7V1DEcUQqwlfTzkuj1QdjGKIWtpt7/fjGH0z9biyCd1zqigGoE+A&#10;Q48KHL7JHUMIdA6w/1FJxgv+8ei3iaADeg+jFZ8OAQYAWM3PHttSKiiKIbrpeU/SDgtt1YuRmGj5&#10;tiJyR0SoSZEVh1tUKbryOKGQRcJIu9+qS/KprdRxkSu6elJGAX1ibCh6h7Lp+7wxnMN4zC04CeN8&#10;ealoSPJ5hxXQbKbvtfXMRBRDHg6BGGOIXi/mt194TnXeXbe3EIwA8cbtW9igtctRDDQTcUVCQrNH&#10;R9MzzHbe+UXZqjEo5rZPhnGGYh2cqmIwr3xH6J5+efshFkQUQ45OCth2mf0CiwaA6QWHbE9joStf&#10;fcRB0elXCrHHKc4rPsPHIas1yqXQKAamUZk4KA1ur5M4+5BGRDHsW0jQSr/LDU45EsWAeIPtNBSR&#10;a7woLtRi/j3kbg8BnLB/2Cugrcr3L1yv0EIwc7n9Eqo8L5AwZ9gmDywdtskdlWbf2gbnY/1xR9Bi&#10;Md15yXnVhji/MAfnGpa2nHumW244VfAKT0HN1FHcv3DSYYCBRQVFMXBB+CK38pVE5Sfc/ukodhXv&#10;CM3miGc0dkYOMYtLiq/9kS7INFtwPRExDhHFMOUGxUBcTsXTPUmGzNbzzmKIgnMZM8VuB9hPhJFb&#10;ruGctW9ho4xiYOSP+zvWRKo95jCuMOIyJa7MZ3xj7VtIFhy6iZmYEFEMEVQVBq69KhapiCgGBt5S&#10;3n5YsaaI4IjzSAzShm92xxUj3+s/1pm1P5+vxH4+4VibebeFIDEGqzb84LHrMTiPdl4Ow4ZImIPO&#10;CV5RlO0UUQw0jOZzzgyxfxJeFw3gmP+Mfd64eiCL4X2PPy/gDSam2Y6+HJwSpu2xDaSljEJBUYx2&#10;C85h/bznxXF7sB5HpO+KW6Gxzotdm0y7FQc/4G4LJYsLO5oKtkLCJev7GadWngrM70jaDuXc3IdY&#10;lQasuYL+g9glAS0BJ8gQe1Srz4pLzWbd+jRl0WGpHQri1okrKqb7r77y1e3n4JozwTVGSDuJ2xNa&#10;gnxPRMu03cvMeClbFGPwBimwC8pvlKBRoRsgNsFtFE1dfJy2+IhfnTGHVbfU2mMOdbP3pX9f56bq&#10;zWLz6XvzCTCtOhUoLm4yVD5WFnefE962sz7aHk/5fMLRsfl9kVlcGSJyY0MytCLMl59eFK4G2T62&#10;TDBk4exDRwXTSLg/tpp3RtxDgVEMonvuQfxGyZ/HbD08Odgsw+Wv57IL6LhgOsoeP16tCJPjEv7Z&#10;2MMLXGzBCI0oxiX7dc095NZw1z9aj3uAuImqohji4iimhU6LXQuNYmCvsG8JhltjDNwn2i04q0+3&#10;dTuUn9Kje/rd9BPotOEVixrFEINwAV0Z3MniUzOOXbfdNqKTb700FmFOoVEM8dUbeQyDqqs79gh6&#10;qJhGb3LoRnf5vox1MFpDLxPTRY1iyB+VgPjwRDwQAYH2Xu8Z3zi8kVD7jTwvdDU6LXKV9wSDGZSp&#10;jGLIdYKm0mmJq+juiMGn/GECuNjrpASjGIAbMPb8lI+tD6QM1pQFeaMYqB90JRceuomBq+hYtF9w&#10;7o9NHji5zub2+JvOPImxk3wuYJ15B31R4fIYUlZQFCPJ3j3dev7WM+GomUYTjy4/bvtU2cEoBlbo&#10;tvS8/BkviJ5Z3h8lme/ii/lp9o/6hel7vTstOY8dxgAAvWdprv28w27g4OLNFTWKIX+CB1vO2xoP&#10;XlGcZcqwwvpzwZhTaBQDe/X9jJOYIxbhvKs50mXirhs4SbH5TMU+Z5ktX089juEZVi5qFGOjq/Qh&#10;GIh3cS1EelhAhFaP3YhG61U+/CzDruG8G7Tu1vPAooqUUQw5sIXBJAbqIoohuqTieS4BBxFzSjCK&#10;AZvtH8KvP2urbfnKcG+N2+6JncH1TcrnwpUT71F09L3CbY/IKR9ET88y1x59SBwpjSjG9kuhqA3x&#10;jI9wwT8eK4fYr5mqKMbQDeqrcYdF5wqNYmD/cY/DCSiyOJQjt3r0+uuiGG3+deJWHDnDZMaNADdN&#10;1HxRoxhBirfw5zG/6iNd0jMt687anhY0KE7hJfY2U2gUY/x2T4xj5fMoNT0LBS62vxyqCwNmuW3g&#10;KGCcI45CUaMY8tMxgFsq5sjNW7TMk162678y0Kn06SiXDor7F052nNEbzwUPWnsVh14cFMHFPQrl&#10;hCakXQtJajz1OG43Yj627br0PEaqeKdOEcUAcWdHdw5dMow4cWXDJW77xVDcekREDM0bNTllt5dc&#10;MxiX/jDrVKPbh8RCQVEM8byb3GgBzeyLSUfFV4QcjGKgJ4PaltsDCv5tvZsIdos5Mtw+Oi/BoZT2&#10;2GS2fjv9JIbxoieGi6qYD+Jh2DM+trtqkaIYmEbNiEVg/8aTrVuCq2tdxVlgtVqxqNAoBm6jnRef&#10;F89zCaftfZXY1EwRuBGP6wrRKelVcz9KLFIUo9oI3JWkR42wM4PXu9Uff0R+iG/EZg/UG7a1B3rE&#10;vNug44rCD+U+ngkX/eOxCe6wuK20mHsaDUNakPtIIMpZfTrwuxkn5GOEdVA/PZfZHqdlFIPonntA&#10;f90T16b9bhG4JuIaJCfcBY/diJEvZLg4dlwkBeBx58DEodyvvGpEMQA9e/F9Ody68BcdCL/czpYq&#10;ioE7Lrp6tpewfU/7YOMpJ67Yv7ci+i4av4uBOzc6gvJL9Fh2QVzKUbJ4wlDsM9KeK+HirlbUKIaI&#10;9Yjy7V/st5WPokQcAXtbzfZxxMErQbbruAj3aEQxsOE8+yAQG4oyUY64iVqs1ul7vDEHBWIpJtad&#10;DRZVVNQoxvHrtv6rKB8Vq3ycBFbYvyGS7wOcAnYSbwTriI9Zui+7gGoUUQzsztaLoZhZZbitbnGb&#10;RDmiu4NdnbLb9pgJdgCLkE75xOKvePRDO4ohOtxIR69HK6MYaISiKr6feVIO/eAmjTmu9k+Gy5S8&#10;UQwQUaSfZkut3T3E1rCbz77t0+wD7rahpqg3TGBQJPdIlJRRjLQMk6gZ8QUHZDHwRhYHHa0di056&#10;x4oG7/izGPp0EwZLUiH2wkVULi+/6FR0jsWa+Pvzikuic4OWLH55Dm9EnHcuHlH2vShyFAPNRi6/&#10;658XxEfKaANi/GM/6VxqjDzkFmyrT/HxrEYUA6bZH9/FqYqLDCZwfRDnHUoeothnVJ1L7jd+ixrF&#10;OO1t66eKfcZq8sO3gggubLM/7Z8vvKb4aFQ0gxH2B/vF8An7s8j+yXa14bY9/GnW6XkHfUUUA9eN&#10;QetsdYKtUCfoCuMQ4+gctz81oB3F2H5R+vz5+I1oZRRDPJmMJH/nCy+Eqyvm3POfw1DC9WHjuRDs&#10;tthbkTDSuOAfL44gYNSKt4z54tRAuhggXTo0ohiAgRm66WJD/MU1XH6yXRXFSM+yYAyAddC0cOJ8&#10;M/UEThxkg+1X7IKiGOAenFR1hG2XxEtgf0SbxOn/80rbly5FW0WjPWU7nW2bFDWKIYZwonyUmXuv&#10;ye621Pawif08sj024mUfBIrvnWlEMXACihsrNhStdMY+b9FVQMniMUPMF5emza6h4qJX1CjGoWu2&#10;4ILY5++mn5B/GkMQr4IuipTPAy+61H7Xxk5iT1CgfBVyD7Z920IuvP3CcyIUjtYiXlRe1HreWXHf&#10;tFisuHqLRbYiyoB8oxgwfJPtzjgrtwFP2nUdWeUvdmEEPmab1C8Sx2jn5TD5TFFSRjF2XLLd8ZHE&#10;03Be4SlotMiKisJ4Xg53Ov4sxmX7J/xyIRg8J+hvXWZlaG/ismlvqLY1UYjY4dB4g3jkQZSAs0x8&#10;HwqKGsXosvQ8TltcWjGNjorYDq0OzR5zRPk45TfZLzXJaZkoWeNZjJS0LLwdsaFofvJ3OqKT0xvb&#10;f9BKlImzTL6cFu1ZjPFHx+/wRMni+oD7ptxdB1TaV/Yf6S8ozAdY1GLuaXlPUJMi1IVzZ8sFWwBX&#10;dPCwaOLO66JwFIsXwhy8KbEIjUTUVWp6Frr3mNPs9o4NEZWaBzSKQRpEFEP5i3r3AdyAh21077T4&#10;1udphcIwoObIQyKKcc/hVoqu56gttgfC6b4kohjyiPH+gNPt19WX0cV3+LSzfaEd9VBGPgTGuPrr&#10;KcdXnrz1GSOVcSKKofpFT2eH63/XpeeHbHBz/DwiKoiIYkiZ+4U+3fTp6MOXg9QPqRHRfYxRDFK7&#10;/6IYzWefrm7/7TfHQxhQdqIYDcYfqT3mkPyxJN2X7r8oRjP7ebf3aniR2m0ZiWJg3Pjp6EM49ZT/&#10;KYPKvvsvitFw4tFaow4dvS49WEF0h+6zKEZaprnGSJfvZ56MyP1He0T0gGAUg4iIiIiIiIicA6MY&#10;REREREREROQcGMUgIiIiIiIiIufAKAYREREREREROQdGMYiIiIiIiIjIOTCKQURERERERETOgVEM&#10;IiIiIiIiInIOThzFMJvNsbGxwcHBgUQKISEh8fHx2fzf+kRERERERPcdZ41iYLAaHh7OkSrlCw0D&#10;LSQ4OFjKExERERER0X3BKaMYkZGRGKNKGaL8iEBGUlKSlCciIiIiIiLn55RRjIiICEYxqFBoJImJ&#10;iVKGiIiIiIiInB+jGHTfYhSDiIiIiIjoPsMoBt23GMUgIiIiIiK6zzCKQfctRjGIiIiIiIjuiXUb&#10;Nu/Yc/DyNR+fwDDfoHCfoHD8LZHEKAbdtxjFICIiIiIiKmUHDh2NS0y1WLMtVuvd+L+ijGLQfYtR&#10;DCIiIiIiolJz4ODhDZu3pWeZs7OzLWYz5mRn55R4GONBjGL069eveX569+6dkZEhrVSw9PT0jh07&#10;+vj4iGz//v0HDBggposkMzNzwoQJ0mvnGjp0aFZWlrRGsZw+fbpz584mk0nK5+Rgum3btnq9XmQP&#10;HDiArPR6dh06dDh+/LhYepegEc+ePXvixIkie/36dbxuSkoKpsPCwtq0aXM3wg2MYhAREREREZWa&#10;8Ki4wLAoMW29C09hCA9oFAPjfCmj8Ntvv3Xq1EnK2AfecXFxwcHBISEhSUlJYmZmZqaXlxdG4Bj2&#10;YzcwB3/FhICtYmJisFV4eLjZHnzK1/79+1u0aOHn5yflc126dAn7FhAQILIoDS+N0kJDQ41Go5gp&#10;WK1W+YWwV2Im5qxevbp9+/b+/v5paWli5pIlS5YuXYqJhISEVq1aLVq0SMyX4VXmzJmDNyVeIj09&#10;HcVaLBaxFCIjI/EqUkZRM5CcnCzNzcnR6/XYT3mfUS1yIUFBQQMGDBgxYgTmY6b8Etjk1KlTeGkP&#10;Dw+UGRUVhRdCCWIryMjIwJp4s1K+KBjFICIiIiIiKjUxCUnhMQliWh7WrXDPqLtF/9r61Gc2pVba&#10;YHh0neHp1cbnVhlfWpHx1p9Z/7fQ9MHsrP9NNX86ydRorPmHcZbOU6y/zbeMW5Y1e13mXzszdx0z&#10;X/GzxKfbvp0iCmQUwwZj3alTp2IsfenSJWRR3WPHju3WrZsY1WMIvWfPHiwVQ2KDwdCiRYu8z2Jg&#10;tV69enXp0iUhwXbYMPyeMGFC69atY2Nj7SveBqWJyIKGKVOmtGnTxtvbG/uDwvfu3YutLl68iEVr&#10;167t0aOHeLzCZDKNHz++Z8+e4vkLrNapUyf5WYyYmBjsQ2ZmJgoZM2ZM165d842toPzu3bsPGjQI&#10;0zdu3MALyUEQGDx4cN++fcX0kCFDOnToIJaKvUJtiPd45MgRbDh58uT09HRkg4KCkN20aROm8epD&#10;hw7N91kMPz8/TIu6RYVj+uDBg/a1ciwWC153zZo18glQJIxiEBERERERlZp8oxhDLhqf35qiW5+s&#10;25Cs25qq25768NaEZ7dEvb415K1twW/tDH51b8SzR5IqHU4pt0uvW23QzUrTjTLofjHouhp0XdJ0&#10;q7OeOmf9yi/bL4lRDLvU1FSMk9u0aaN8ngIwPg8PD1++fDmG/RhXC+LRiYKiGCLKIGYKOGwofPz4&#10;8VJeAWsuWbJEyuQnOjoa6wQFBUl5O4zn27dvbzKZ4uPjsc+2fWrefP78+VhZfupBGcXAuxg9erT4&#10;tgh2ZtSoUd26dcs3ioGlPXv2/OWXXzCtHcVAmagr1EyXLl3EDoCXlxcWHTlypF27dnIABWX+/vvv&#10;06dPF9OORDHAw8NDZLHJqlWrfv31V/mtFRWjGERERERERKUm3yjG8oDM1w7pdXv0uh3JFVaHf/Hn&#10;xZl7L51x9/LzDw4IDvEPDL7uG3jS4+bcsz7fuwT+Y0esblO6bplRNyNNN9qgG5ym+yVT1978Xu+c&#10;g5cYxVDAWLdVq1a9e/cWI3AUjoG0u7u7WAr+/v6Yox3FuHz5sjwyF3DY2rRpk+8zF7t3727ZsmVo&#10;aKiUz7Vv3z4U4u3tnZ6ejokDBw5IC+ylTZgwATuPUf1pO3k+prHy9evXkVVGMXx9fX/55Rdr7tcx&#10;oqOj8aLLly8XWRg3bhx2z2w2L168WN75vFGMn3/+WUQxbt68iUXye4ewsDDMKcEoBmCXcIBQOa1b&#10;t1Z+Y6WoGMUgIiIiIiIqNflGMfaEZ71z1lh+T9Ibq/1+nnvE3y/ImJyQmpqKsZ5Mr9dnGFKT4mJO&#10;egW33hv68paUh1YbdYuNuplpun5Zuu8tH3TIOe4mymMUIxeG+gMHDsRwGrWJUT0G/5jGaj169MCE&#10;+L7JmTNnsCaWtmrVCtn+/ftjK+Wve2JA3rJlSyzq06ePmFi9erVYlBdeSPk4g9C3b1/5YOOF2rVr&#10;h5ndu3cXv8c5cuRIEZLAthjhY06vXr2wk5gYO3as2FAEUwB7i/0UkRelDRs2iH2TtWjRAn/XrVsn&#10;flhURB8wp1OnTigchSxZskREMSwWS+/evbEI87FXmJgyZQr+nj17Fks1ohgwd+5crAkGg0EZxYiN&#10;jRXzZ86cKdYEvC/MOX/+vJQvFkYxiIiIiIiISk2+UYxjMaZ/X854cmXAt8vcvd0DU5OSs9JTM9NS&#10;DHpDUoohNdWQZjCkGw1ZGWmZ6WnpmJEYt+B8bK1dybp1GbrV6brBJt231g9b5pzxEOU9kFEMypfZ&#10;bFY+fnJvDRgwYPbs2VKmuBjFICIiIiIiKjX5RjE8ki2fuGe+81fgz6u8oqLjr4WmbnA3DNyb/PmC&#10;qK3nEgIi9dEp6d6RhpWnkw95pMTG601ZaYaU5IWeSe8d0Ot2Z+mGmXRNzB+2sLp6SgUyikFlSGZm&#10;pnguY+vWrdKsO8AoBhERERERUanJN4oRlmZtcDXzrdVhPy33234+tsna5BcWGXSL0sqtNLzyl/7D&#10;FYZqK1JqLIt5dm78c5Pjqk8IGzjP68z5gMNXg/vviyg/06jroy/3ZfL/midf8ZF+MJFRDLpvMYpB&#10;RERERERUavKNYiSbsn+8Yn5ua2KdDeHnzoYnxMXtuhLTemHgC93d2s5x77/dr8fhiEb7ol/ckfLI&#10;FuOjKw1/mxhf5XfPX+a6Ddvs99iktHLdE8p/Hlqleai7b4YokFEMum8xikFERERERFRq8o9iZGa3&#10;PZL1wvq0Z+aFNxzpevZSUHx0VHhExMXrQde9gsJCQmOjwn0DQ+ZeCp5+LnD9xYAzHjd9ff1Oedwc&#10;uS/koVFpug4RFep5V//J67qfURTIKAbdtxjFICIiIiIiKjX5RjFSMrK77sl4ZWmGbpahwqTo+qOv&#10;rN57IzIsLCYqIjIiPDwsLDQkBCkyNDg8JDg4KMjf3y/I3+uv0zc/Xx5VbpBJ1yKoUt1LtVtd9g9h&#10;FIPud4xiEBERERERlZp8oxipmdmDDqa/syBTNzFLNyVDNyH5pXFBzeZc27jX88b1m5HBARHBAQH+&#10;fgF+vgG+Xv4+nr5ebnNO+NRbGlVxSJru10xdM/+HPztXp5Wrf0iaKJBRDLpvMYpBRERERERUavKN&#10;YpjMZi//4BHbb/53ZvBzk5Oenmh4dIKxwlh9+WExb4/w+mmO59j1nsv3uK084L7gkOdvu25WXRzz&#10;5DCDrl+a7udUW/re++FPz9ZtdT40klEMut8xikFERERERFRq8o1iCFlZWcmp+sCImMs+IQfdQ1ae&#10;Dhq9w6fb8mtfzLj6wSj35wb7VhoYU25gmm6ASfezSdfHoOuVqOsZY0vf+TxZ91zjLmejYlJFUYxi&#10;0H2LUQwiIiIiIqJSoxHF0JCVlRUfH3/J3WPtniPDluz8ccLuj/849cogz8r9g58eGPXfPkdGLzx6&#10;44avxWIV6ztrFCMqKkrKEBUgJiYmJCQknIiIiIiIcpnNZqm7TFTSihfFUMJWVqs1MzMzVW+IS0yK&#10;jk80pKWZTCZpsZ1TRjGIiIiIiIiIqEy58yiGIxjFICIiIiIiIqI7xSgGERERERERETmHmPik8Jh4&#10;Mc0oBhERERERERGVXTEJyRGxfBaDiIiIiIiIiMq8gODQ677+WSbbL8gyikFEREREREREZdepM667&#10;97vo09KzsxnFICIiIiIiIqKybfaceWHRcbYohtVqS3chlsEoBhERERERERGVDIvFsm33Pr0xMzsn&#10;x2w2I2v/fkmJxTMYxSAiIiIiIiKiEjZ24hQPb/+EFENGZpaYUyKhDEYxiIiIiIiIiOguCg2PDI2M&#10;MVtzrNk5ZrPJYrHYH88AaQXHMYpBRERERERERKUhOzs7IjouLjElI8tkNhcnlsEoBhERERERERGV&#10;tlS94fxlt7QMkzU722LBH5EKCWowikFERERERERE90xGRsa+w8fDohOS9UaT2WwPZEBOvtGMByuK&#10;kZ6evi2PI0eOxMTESGs4ACtbrVZMZGVl7dq1Ky4uTsx3kNFo3L59u8FgkPJ3TWho6O7du+2/B1tM&#10;+/btu3z5spTRlJycnJmZKWWKYufOnTdv3pQyCv7+/jt27JAydwANH/UgZRyAIxsVFSVlCobVXFxc&#10;0HhCQkKkWaVIr9dr1DaqDjuWkpIi5W+HpdKUY4KDg20Xj8IcPHgQL+ru7i7lSxTOUBR+/fp1KW//&#10;0ePExEQpUxTY8PTp0yjt6tWrjryvUnP06NFTp05JmaIwmUw4ieLj46U8EREREZGTO+t68dipc0l6&#10;I/rr6LSbbwU1pA78gxXFiI2N/eSTTzD+lPJ2GBAOHz68SpUq3t7e0qyCbdmyBSWI0IAY8RZ19I5t&#10;IyMjcSSk/F2zf//+unXrYpAj5Yvuyy+/HDNmjJQpmKenJ+okKSlJyhdFrVq11q5dK2UUNmzYUL16&#10;dSlTXHPnzsWODRkyRMoXpn379lh/wYIFUr5gOIg//PADVt67d680q1To9Xq8aM2aNQuqbbFjqFUp&#10;r4AqxbaNGzeW8oVZtWoV1u/du7d8sdDw7bffYuWpU6dK+RIVFxeHUyY1NRXTOOm+//57vNbJkyfF&#10;0iLBhqtXr1ZeAcuINm3a9OjRQ8oUhdFoxOF2c3OT8kRERERE94vk5OStu/aFRcelGIy2JwnsnXgk&#10;RjFsIiIiMH/Xrl2YRs1cvnwZA4MaNWrUr18f8zFovHbtGhYtWbIE8zEH8zdv3oxh1aeffnr16lV7&#10;GTkXLlzAmlWrVq1bty7WwfAv3whCTEwM1gkLC8M0BqXffPONKBAza9euHR4eLlZTOXPmTJUqVTCw&#10;F4XPnz9fDMOwDxjUYRFKqFatGhZh6C4WKaMYOOQjR47E0jp16mA1vDVfX1/Mx+AQM/EX08KYMWPa&#10;tm0rppVRjODgYJSGbUWdYG9FNeJVUCbm1KtXb9asWZiDXerSpQvmiDeFYbP8psxm87hx47BIFDV0&#10;6FC8o4KiGFhh+vTp+CveMlYWoZ/hw4c3bNhQBJIAb3bChAkdOnSwNWsFzMFWshMnTmAmxsOtW7eW&#10;Ztnh1UV1iXG4DGuiwHnz5kl5O1SICB84EsVAyWIrAWPU9PR0sSg+Pr5Tp07SAjsMreX937dvHw6o&#10;tMDuwIEDmH/jxg0pb/fjjz+KPVc6d+4cFqG1SPlcODRiK2HlypWYif3p16+fNMsO71dU8pAhQ6RZ&#10;dlu2bMFrrVu3Tsrb4dDgxLEXX0gUY+fOnViKViHvcKtWrTBHvC/sBlo+3jJalPzGcSp5eXkpV8a+&#10;YVosFbCywWDACYXjIs2yw5uSm4fs1KlTouninMVEQkICKnzs2LGYgwaMdoi3g5oXexgYGIhWhyaH&#10;HcN8NH5RiAzN4KeffsK2aPZo5E2bNpWfhkAFDh48WCwSl4s+ffrIlwJPT0+UiU3EzuB0ELvapk0b&#10;nHcdO3bEJp999hkWTZs2TdWkhczMzAEDBojyUQMoAaezHMU4dOgQFqH2sBQT2HlxqUFDRTYtLU2s&#10;BseOHcM+GI1GKU9EREREVIb5B4YEhkWif2w2Wx7EKEZeX3/9dXR0tFgnJCSkRYsWyufVV6xYgdGC&#10;mFY+i6GMYmD89sUXX2RlSf8FF86ePYs18YpSPpcyitG3b19sJQ/tMDTK97stkyZNQlHKIQ3GPOvX&#10;r8d4plevXsohK8YkWFMM/+QoBoZVGBfNmDFDrAMpKSnt27fHO3UwioEdw0hS+dUMMVoWH48rn8VA&#10;NWL60qVL9rVs9Ho9agk7id3AwBuDLvn9YkylEcVALYnyBQzqvvnmG1HDqDSMMMV81D+Ghfl+gUL1&#10;LMa2bduQxQBPHlK6urpiDioHO4ms6lkMDNFnz56No48dBhxiLG3dujUWFRrFEJEdvAuRvXz58ogR&#10;Iy5evIhyjhw5gkWoW3lIefr0acwBvDtfX18xLVoI1g8PD8c4HxPIaj+LgRaCw9SgQQNlO5SpnsXA&#10;EUEWVSdXMsbqmIOmLgbkqmcx4uLilixZIlc7qgVLMQwW2TuPYiD7559/iqV79uxBFlUk3ogyioH3&#10;qHwWA41KHIh169aJwnHGoXLyHf8D1ty9ezcmUDKmly9fLuYDjikaQI8ePVBOYGAglhb0cJa7uzuW&#10;Kk9Vcd6hOWEap8zIkSPFfMCeYNGmTZswvXHjRjQM+dtkeKFRo0YtXrwYEzijcXbIu423gK3yfp8r&#10;IyMDdYXdlmsSrbRatWoiioFj+t1338mLYPjw4bi4iemff/4ZJ46YxvmC8vP9MhcRERERUZmFDrOH&#10;t9+D/iwGhogYLWMIIX94i4FivXr1GjZs2KdPHwxiMarEX2wlluYbxcCwoXPnzsOGDRPrCBibYc28&#10;n4oroxiA0RTKb9euHcbzWB8jvbwDMPE5rZRRwJoYmaC0rl27YpCMcR3Gnyjkxo0bWCpHMfCusY54&#10;nETFwSgGCsH4B8OnXr16TZ48GUMmjD+xYd4oxuHDh/FaqLpfbodBJlbGahix24rOhUFdQVEMjNWl&#10;jN3FixexeXJyMqbxF4NtDBrFWBSLxDoqqigG6gpZ7L/ICpgD4gcdVFEMjNtbtmyJOTjKOEBioI4R&#10;NRapohjr16/HtCwqKgoDS0wEBQXZS7oNmgoWjRs3Tsrb28Dnn3+OmWLYjNqeOnUqxrS2suxQpeJx&#10;AO0ohp+fH5aKUXpeqigGGgyynTp1ElnAmxJPBolGq4piYNyLZoY5NWrUQCWI3cs3iiEHZQQcdxHF&#10;wGuJto0CmzdvjjmqKIY8qBbxFDksqBHFEI4ePYrCcZgwXxCPBeWFRaJ+RMuXT0Phzz//bNCggdls&#10;FlEMNABpwe2WLVuGpf369ZMad659+/Zh6V9//YWlaDC//fYbXstgMCC7ceNGLMLZ3aRJE3sZajjH&#10;ld8oEVGGvFGMhIQEzMcZJ+Xt0HhEFANvp1atWl9//XXfvn0XL14cEhKCMuUoBmApagZ12KhRI7wL&#10;aS4RERERkVPhN0psY6oWLVpgbCYej8e4HWMz+XPy6OhoMToS2YKexTh//jzmyzELrNC6devq1avn&#10;DUnIUQwR+8DwT1qQk4NBLArJ++uSYgAvD2kwysLrjh079sqVK5gvj/3kwaEqioFpvBCGOmJMCGLD&#10;gIAAMVjavn27mG80GjH8zhvFwIAH+yyPnFGmeF49bxQjMzMT40CM6EQVwY4dO7BUDMJnzJiBcRRG&#10;rWIRxnhYVFAUA4vEJ9iAV8RbnjBhghhRAwaxqF4cuIkTJ4o5eYkoBsbAqLHk5GTUuQgujBo1ClWB&#10;kSrGycgOHDhQFCuiGIMGDcK7wApoEsj+/vvv2PzChQtipJ1vFCMv8cUZ1FJQUBBKE98+QJNAUSKa&#10;A6hbZFEzGGci26dPH2wohwAwwkfjCQ8PF189WLVqFZaKKAbgEKMxy7Uh4OjjKGdkZEj524kqxXHE&#10;W8PBwuhaBM769++P4x4fH9+0aVNkMdIWx05EMRo3bowsxvMYliOLN4LNvby8cJSRdfBZDNGA4dy5&#10;cziUo0ePFtk7iWJglI53isoU9dOrVy+Ug6oW34VB07WXpIZFcpQH5eDdydXl5+eHylm/fj2mtaMY&#10;OAp16tQZPHiwlLdHLrBtSEgI9gfNBvsmLcjJmTJlCooSUQwUiOmdO3eKRagKtKLffvsNx9HBKAbW&#10;xOvi3cm7vXTpUqwpohioBPmIgI+PT5UqVZRRjMTERKw8dOjQli1bSrOIiIiIiJzNgxXFwOANgzSM&#10;SKW8AkYvWCR+LQKrYYSJLAZyGGdi7IFpDBrFmtu2bUN20aJFaWlpGDaITYSoqKgRI0Z0795969at&#10;8jBeBQOJbt26yY+jY5yGcQgKxOgLYycxM18YIw0bNgyFK0fOGNStWLECm2PYLL4Fg0EpxlSYcHV1&#10;/fnnn7H/9hVta2L8hh3GKEj+OQPAuOjUqVM9e/YcP348BoEeHh5jx44VizC8F0UBFk2fPh0vtHDh&#10;Qoy+8N7xLuRvjpw8eRI7htGpyOJFsSFWHj58OHZbzJQdPHgQK2PEi8Fz37598/5MCRw+fBi7inJQ&#10;OVhZDHdVBgwYID8hXxAMm1EO6k3+3xyohy1btqDM33//XfVEPapC7BuOvqjMa9eu/fLLLxhnRkZG&#10;YpCM+sSbQvPAwUWZmD579qzYNi+UhrHlr7/+igLxiqr2gLeGmSgBhYuokxJebsKECViKnVT94w8c&#10;CNQzjtemTZvwEtJc+/MpWL+gqIqAF8KGOKxi0AuoDdRt7969sZ95x8xYDbWHfRD/HwTtE9uiEjA8&#10;RlbUhnguAI0K0+vWrbNtlh+0GYztsc7y5csxPWfOHEyfP38ei/COsAPIyl9ZwnmELI4v1kQW7xdZ&#10;nFNiKfZ57dq1Xbt2RRMS387Aahs2bEA9Y283btwot/m8UI7y8SgUhRoT71H54AxOEKwpAnMFwauI&#10;dzRq1ChVvOPYsWPYGRxZPz8/HKMlS5agReG1xFK8O/GOsM/yTKygjAHhfWEFUc95YSscfawwf/58&#10;XEBw7OSWjAsL3gtefefOnWhyeC1UlHztAsyvUaOGHKUlIiIiInI6D1YUg+4D6enpqamps2fPxmDM&#10;yN8mJHKAxWJJSUk5cOBA1apVVcE7IiIiIiLnwigGERERERERETkHRjGIiIiIiIiIyDkwikFERERE&#10;REREzoFRDCIiIiIiIiJyDoxiEBEREREREZFzYBSDiIiIiIiIiJwDoxhERERERERE5BwYxSAiIiIi&#10;IiIi58AoBhERERERERE5B0YxiIiIiIiIiMg5MIpBRERERERERM6BUQwiIiIiIiIicg6MYhARERER&#10;ERGRc2AUg4iIiIiIiIicA6MYREREREREROQcGMUgIiIiIiIiIufAKAYREREREREROQdGMYiIiIiI&#10;iIjIOTCKQURERERERETOgVEMIiIiIiIiInIOjGIQERERERERkXNgFIOIiIiIiIiInAOjGERERERE&#10;RETkHBjFICIiIiIiIiLnwCgGERERERERETkHRjGIiIiIiIiIyDkwikFEREREREREzoFRDCIiIiIi&#10;IiJyDoxiEBEREREREZFz0L1BRFT2fOtsPv300/r163+e67///a/0ToiIiIiIqFh+//33Xr16SZlc&#10;OiKiMugTZ/P666//85//fC/X3/72N+mdEBERERFRsXTu3PnHH3+UMkREZZkUG3AejGIQEREREZUs&#10;RjGIyGlIsQHnwSgGEREREVHJYhSDiJyGFBtwHoxiEBERERGVLEYxiMhpSLEB58EoBhERERGVKR9/&#10;/HFSUlJOTs6MGTOkWTrds88+m5mZuXv3bkxv3brVbDaj7yoW5fX0009j85SUFCmv0+3YsSMhIeG1&#10;117DNAoX5dw9jGIQkdOQYgMlqlGN6j3r1V74TaMNTb/c+N0Xq79tNLJRvWaf1qheRVrhTpR+FKN8&#10;hUcrPvHCU6/XeOG/raVZRMVWoXyFpx559O3nKtf9P2lOmVTh2ZcqvvhmsdNDzzwvFVT6/rikm52k&#10;W5Os26XXbTfo/jLoZht1f2Tpepp1bcy6phbdVyZd/VRdTT/dRyd1/1yj+8fPuifr6h7+p+6hyjjd&#10;pULKsOcqVWj6rzfXd217ZdXyyLOnEj3cEq9di7100Xfvnj2DB3T9+MPKFStIqxIRUal4//33n376&#10;aUyoohirVq2KjIyUMjqdm5ubq6urlLldo0aN0tLS2rZtK0cx+vfvjznly0s3poceeighIaFv374i&#10;ezcwikFl2mPPPDJy16B/N3y3wsMPSbPoASbFBu7YiC/q3Wz+ddBPXwU1+9KWfvwi6IdGgd9/LqWm&#10;DQO/axD4Xf3Ab+sFNqnn0qTh59WrSlsWUclGMcqVr1Dh0cqPvfD+C/9t8ebnw/71/ez3Wyx9v8WS&#10;95ovee+nxbbUbNG7zRa++yPSgn9+O13arAx45pln0jOy0jMy04wZqXpjUoohPjE1Nj45IiYhNDIu&#10;MCzaPyTyZlCEt3/YjZuhnr4hnj7B13yCclPw9ZshN/yQQrGa2zV/N0//K24+bp5+l9x8Ll3x9gsI&#10;RfnSK90jLzzy8KGGtaztfsgZ1Ddn19YcP9+cmOicxMTsqGir782sjdsNv45MaPPrktpNKld6RNrm&#10;niunK/9YpUovPl251lv/aFnllZ513xjU6I2Bjd4Y8Pnr/T9//deGtvRLg9f7NXgN6ecG0lZlSeUv&#10;O7y3JeS9rWElkv5vU/Bj/64lFV06Hn5KtyrJltYm6zam6Dan6Lam6nak6nal6nbrdXv0un32tN+e&#10;duh1a/W6ZXrdTL1ugkE3Nk3XT69rYdQtzdZF5ujSM3Rl4z/MVShX7pfqHydcdLVaregfZ+eyWLPN&#10;JmtWljXdaDboTSkppqSkrIT4zNjYjIhwvev8+Y9VcIKgDBHR/UQVxYB27dphpjBixAgx89FHH3Vz&#10;c3v33XdF9sCBA8eOHcOEMorx1FNPYZNmzZqJ7Ntvv43szp07RfZuKENRjMqVK9etW3fQoEHr1q2T&#10;ZpVhzz33XP/+/bGrq1ev/vnnnx9//HFpAZWoOZenLPSZudBnhi35Tl/gM33ahbHNhjV59rV7PGgp&#10;1MuvvPrDTy1LKjVr3qpVm3bf/SBdGkrNnKHvmK/V006xpz99+flK0gZ3mRQbKK6G1aud+77RzWZf&#10;Bjb/OsjhKEbAN3WR/Bp/Nqb+p1JBDiupKMa/26ywp7/+3fqvD1ov/6DVsg9aLnu/5Z/vt0DKP4rx&#10;UavFe0/7aaTlu9z/1fS2W9fdU/mZZ7p079uiRYv69et/9tlntWrVqlq1apUqVf73v/999NFHH374&#10;4b///e/3338fN8h//etf77zzzltvvfXGG2+89tprr7zyyksvvfSPf/zj+eef//vf//7ss88+88wz&#10;uFngZvnkk08+9thjuLOOnTjtXkUxHilf/nDdhtY+P2eHhGRbrfaUnTuhStL8DO/gsL7z5tZp/1C5&#10;clIppe7Zz997a8hXbyINRvryzd+/fPO3L94YhKQVxdh55ahG2nThIFaTXqBUPFmziRyAmHYtyWRB&#10;HecUI6WbrX3OxMtFlX/c9vFU6dkap9uSYotc7E61BSyWhbcYvGjnrl0eHh5+dlevXt28c0/rhQcr&#10;7kvSHUnTbU3TrTDo5hh04wy6wXpdb71ufJquaY7umxzd+3OkMu+Rz19/yejvm5Odbe/9SjIzM48f&#10;P5qcnJyTbYtomM3W9AxLUnJGUFDC9eth/v6x0dFpkZHp4eHGSI+bUkFEVLpefPFFjGjuhFQQORtc&#10;pZVRjJSUlKlTp0oZne7XX39NTU2tWLGilNfp0GezWCw1atQQWWUUQ0Avro1duXLlIiMjR44cKS24&#10;C+5iFOOhhx5CLxO9T/RZZ82ahVsyagrz7fe1QogSyiCMSbB78fHxtWvXlmbZNWvWzGAwZGRkoKst&#10;zSobRH06TtqsbOg+u8Oa4KVrQpauDVm2LmQZ/q4OXLrSf8lK/8UrA+wpcNHqoCWTXEb+u/7/PVRR&#10;+hjn6ScrDutfPdhj/MCe/xNz7okGDRuGh0fExsbG5UpMTEwqFmyLYmJiYtw9PKTSS8vOeR+ar9W7&#10;6tY1yaeX2b/PrXR7IMMa9HtO9KKc6IU5UQtyIudmR87JjpiZHTE9O3xKdtik7NDx1tCx1pCR1uA/&#10;rEFDf/zyX1LpRSfFBopl49efXWlS59q39W80bej7QyP/H7+4FcJQRjGaNsw3ihHQ+DMkv69rN61R&#10;TSrRAfcwivFxm6UxCWn5pswsM072gPCk91sslV7gLqtc+ZkevX/FZfPTTz/Fza969er3QRTjdIMW&#10;piFTLFlZFpMpN5nlv2Ykg8EYGhq7ZUfEyMlRPYZGdxgW2nmifanZkmHy/X3DlIa9pLJKV/GiGJ2X&#10;DUea7bIajUdMi7T18mHMSctMx7bSC5SKvzXpLuIOs68nY3iMS2Wn/PTq1ctsNoeEhEj52w0ePBhL&#10;sfl3h6JEaRX+/pL0AqVjY4DtOQsXg259bJ/BS6OiohLscL9Q3jKSk5Mx84aXV6PVN3S7jboN6bql&#10;Rt0so+2JjPFpuoY5us9zdG9PksosdS88Uinh8nlbH8IuOjo6MzMTtYppqzU7Li7Bw93t1KkLBr0R&#10;bd+Ybk5JyUpMyIyJzYiOTo+MTI+IsEUxwgJj+cglOYv/+7//++abbypVKqWPcO42vB2crVKm6O5k&#10;WxmGu7bLx13QsWNH6TUoD9SPHMUoV66c1WodNWqUyAKqDnPQ15LyeeSNYsj++OOPiIgIKXN33JUo&#10;xrx580S7yQtLpSlNopyyZs+ePenp6VImP+hVZ2VlTZ9+zx7k/vjjjxflEt9EQmXK31DSJh4EwsSg&#10;QYOkIhYtwrhCLC19H3/5ny1ha5C2h21ddNk076JpzoWsWedvpdn2NM81detVT//ATZlRs8xRk82R&#10;E8wR48wRY8zhozPDx770QoEn3t3WoEHD4ydPhYWFXfO87uXtjV4d2saHc4LenxX4zxmBb00LeGWy&#10;/4sT/Z8b7/fMWL8nRt18dKRvxeG+5Yb6mEym0AL4+flJpZeWPat62gIT2skWv1iUE7UwJ2q+PYQx&#10;2xbCCJ9mD2FMzA4dZw0ZbQ0ZYQ0aZg0abA0cNH5Q8Z/ZlmIDRffOiq7fTWp17ItalxvXdm9S50bT&#10;Br7ffy4CGYE/fhHQ4puAUb+Hb14bunOz/1/Tb4xpdn1IrRtDanoPq+EzrIbvH9X9hlf3H1E9cFT1&#10;oFHVQ8ZU/6Ojo4GMexjF+KTt0owsc77JYrE96V2aUYxnnnmmR+9f7lIUY8LkmaUcxXi64iMhTYZk&#10;egaYMjOllCH9zQoLt7bvntO+R3b7Xqb2/YwdBqV2GhbfeXRU10mh3Wf695hrysiSU7RrwKZuiyuU&#10;L+3fBSheFKP+pE5IwzbPRuMR0yItO7EVc+5hFGOOPYoRHBz8bX6aN2+emJjo5uYm5W/XpUsX9MDu&#10;ZRRjjYfumEG3K7bbgM3x8fHY1WQ77BWk3g5zsMjzhs/Dqwy6rRm6Vem6hem6iUZdnRxd3Rzda3fx&#10;Iy8NlcqXT7nmjjYAWVmmuLjkoKDoq1evTZ0y+fTp0xaLBfODgoKvXL64e/cBf//IiMikpMSMWFsI&#10;I0MOYQR5hdd8pXRrnqhg8ohayivgfiQmKlSogGsIbvEiW8pwr/zpp59EX12adQeUUQzcXkWxhRLr&#10;Q74VVVQopFq1alKm5HTv3r1Edu9+hcpRfaOkRYsWuNdgfmZmphwAQk/MbDY3adJEZGWqKMbx48ex&#10;IXh4eNSqdde/ockohqMaNGiAHUPvWcoXAJcVrPbcc89J+dKF7pqq9pAtahRDhuxXX30lZUrXw49V&#10;2hG6YU/Ulr1RW/dH7Z3happ+zjTtrGnyqax5Z6LcvTdmREwwR4wyh48wh/1hDhtmDh2Kv5bI0Zbo&#10;iZaYqZbY2Za4+Za4JekR9+wJ2wYNGh4+ciwsLOyGl7ePj6+IYvxzesCbU6X4xd/H+T0z5qYtfjHC&#10;t8IfPuWG+ujsyWQyRRTgHkQxVvfJiV6smfLGL8QjGBNtj2CEjMl9BGOIJXCQJaC/xb/f+IHVpdKL&#10;TooNFNE789q9tb47Uo0FHXY0qnn+y1pujT/zbFLX+9t6kccOp6ToVxw3/DDL+N1M47czjE1mGHss&#10;SwuM1KemJCUdaJx5tI7lhD2dqmM99Zn1dB3rmTqWM5+1aurQL2WUeBRj1oZL09ddEFGMsx7hgRHJ&#10;/227/L3mS2ZtuIAT9sA5fzmKgWT/1Yx80rlr4Vi5lKMYPfsUEsVA/bz99tuookceecTBq5YwaeqM&#10;Ylds8VxtNC7tjG+mwZg3ZQSGZ7Ydamw/TN9xREKXcdE9p0X8viR61eEkt4AU/6hzA9dlGjKRMnJT&#10;0KXQmT2XSOWWFlUU42qIF9rDlkuH3hjU6M2BjUxmU5bZ9NGwH1RRDFuAY2CjLstGYGUxLdK0/X9h&#10;zj2IYnzT/d0tYUizPW1RjKCgIBGYgD///NPT0/O6Hebr9fqkpCRcP8Uc9K46dOgg1pSjGN+6RInS&#10;SjuKsfSU7ryxYtP1PjejRNgCe2swGJL1em+/FKNCmh0WQUJCwrtrEnW7MnUbMnVjjboaObqaOboX&#10;B0lllq7HK1bIio1FGxBQmRaLJSEx1ds79No1r/Xr140cOSIwMNjXx9fD3W3Tpp0xMekifiG+SBIU&#10;mLRvyO8fv1v8Z/Tovrd+/foKFUop2jt+/Hi04X79+o0aNQrtWZqr8N///heXDnGTwl+M6+S4xl31&#10;5JNPilMMl4iJEydKc0tIWXgWA4XIUQxMf/7552ICf7dutcXKRRYDV3n+7Nm2qLrIim8uiOygQYPE&#10;BJRIFOPQoUMoRIYWIv4Nx9y5c5GdOXOmWE129epV3GukTK4XX3wxMzNTlBAZGYlhl7SAiotRDEf9&#10;9NNP2LFCL6OPPfYYVnv55ZelfOm6b6IYm7xWHorZfShmF/4eiTksohhTz5piAieYQweaQwfYUthA&#10;S8RvlsihlqiRlqixluhJlphpUvwifqklfrklYbUlcd38Kd9KhZYu+7MYJ8PCwtw9rl2/4SWiGPk/&#10;fzFMil/IUQx0u5UCc928WdaiGHIIY449hDHD9ghG2ORbj2AEj7AG2x7BsAQOtAT8avH/2eLXa/yA&#10;qlLpRSfFBoriP9989sbabm+s6/amPb27ssuWRtWPflH96nf1E8NC157SfzdTil+IEEaT6bb0zXRj&#10;szlpGFMYPUdbzzfIvtAg+2L97IsNsi81yL7cIOdK/evb6kgvoKnEoxiu1yNxYn7U9q+eUw5iArYd&#10;9X6v+RJ332hMf9hyieIbJUvCYlLzTemZpf2Nkqefrty8dWdlFKNKlSqoEPET2XdowJAxKF/K3H1N&#10;XqwZPeRwerIhPSWfZPCLjGs9Lz0lLTcZ01PSjSnpaUip6Vsm7Dekpouk16frU9NTko1rF1569cVS&#10;HcLlfRYjLCEK3bIuy0dEJcehbXw8olneZzEWH9uEdMDjNFYQ0yJdCLiGOfciitHt3S2hSHmjGJs3&#10;b8aFFDMF7B5Imexso9HYpUsXsebtUQxbaaUdxZiyS3c1/bGPV8XEJrkGJf24LumhYSm6yYZK7T09&#10;ffQJSemZmRno+I64rq/YL2Lr4ZT09HQR0YiKjnliT7puf5ZueJquapauWpbuuR5SmaWrUoWHRv7Y&#10;xBgaYq9dq9WabTFnm7KsmZkWY5pJr8/y9g64dOniqJEjZ82aeeToqQUL/gwN1Qf7x19ds75Hg/pf&#10;f920Zcv2PzZufM9+J4bKsCNHjlgslsaNG0dFRaEXJM29C3CJGGwn/zahMorx6quvogs3ZswYkf3o&#10;o49w9RDTWCRP3w1PPPHEuXPnsCe9eqm/gYhx/hQ7KX8HlFGMJ598UhRbKLE+yNveCRRSZp/FOHTo&#10;UL4P44soRnJy8pkzZ6RZdsooxuOPPx4bGxsTE4OKFXME9IKK9IEN5XUXfxfj/oO+zuLFi6VMAfbv&#10;34/GKmVK3f0RxWjx2/cn4lzs6eDJWJdTMSdmnTfNPG+afcE0yzXDGDLQEjHQEjnYEjnMEjXaEj3e&#10;EjPFEjPDEjvXErfQEv+nJf4vS8IaS+IGS9IWS9J2c9Kupl+9LRVdiho0aOhy6EhYWNh128MY0rMY&#10;BT1/oUxYDVvly/dmaf/4WcFRjEX2r5NofoXE9giG7Ssk9vhFP4tfb8vN7mbfruMHfCyVXnRSbKAo&#10;3uv65WtruyC9vq6rnDY1rOo2ZkhSsr5p7vMXyvhF42lpSF9PSxu6wZCaFGu9+kWOW6Mct89zU8Mc&#10;twamS/WqO/C1khKPYvSYdBADhb7TDnsHJxy5GJRqyEhLz6rVZRXO1stekcpvlFRp9ydmaijlKEaz&#10;Vh1r165dq1atZ599VppbQgYMGV2aUYw/q02KXHzDEK9Pi9fjrzJhTpJ3rGebffoEQ2qCISXBkJxo&#10;SE4yJCWmJSYZkCYvuZKQbMhNaba/SYa1e/2r1yvVf4ub7zdKIpOlj9M/Gv59vt8oEU9elKVnMbr9&#10;38YQpNnXknBS5I1i2N9NPtAZzRvFaHIgUpRW4dnSjWJ0XqC7kFmu6+kr1+Oj4hPe/jNF95dRtydN&#10;Ny9JNzlJNydFt0CvW2TQLUrTLTTo5qXqhsY8X3VreHhkeHh437XeuvFGXUe97n/RtvS3NlKZpejR&#10;ShV6dO/Wo0ePrl27tm7RfGbzH6K3bUxPTjUYsvSpGSkpGQkJxthoQ1RkqtvZixGhwWGhwT4+PtOm&#10;Tm3atHnrNp3atu3Spk3n1s3bPP3ow1KJRHYnT57Eifnqq69KeTur1XqX+ti4MkhTuVTPYvz9739X&#10;ZnH1kKZuny5ZcXFxqAQpo9NVrFjR09MTu4F6qFOnjjS3JJTBZzFkyBbpWQwZslAKUQxMYPRnNBrl&#10;j7rlKEalSpWSk5OXLi2lvtaDhs9iFE1SUpLZbP7ss8+kvELTpk2x57t27ZLy98J9EMV4t9Y/T8S4&#10;nIw7JNKpuMNnY0/PvWhCmn/JtOCSefNVb0vkiPzjFwkrcuMXWy1J2y3Juy3J+ywpLjGB6x4p9X/U&#10;2qBBw2MnbM9iXHFzv+Z5XUQxnhx187GRvpWG+5a//fkLZcJqth+mz8+9jWJkRy9eH+DW0SujxfX0&#10;7zyMX7gZ61wxVr+U9t+Lae+fN/zT1fD6WcPLZwzPn9L/7ZT+6ZP6J07oHz2uf/h4aq+LRyx+vcw3&#10;u5l9O5t92o/v/5FUetFJsYGieK/j56+u7aJKr63pvGxMX71e33JemjJ+IUIYX4s0NW3rudTUWO/s&#10;q40UUQxbCCPnan39mbrSC2i6G7+LYbFmJ+szcHp2HLv3h9+3ZWfnuNq/IVKry0plFKNMfaPk6acr&#10;N/mhtfJnrktQKUcxxv5ndMBM/9ToVCnF2FKKPSXHpEbfSNzX3isxLjUhLjU+3pbi4vWx8amxCalR&#10;8ak91wVHJ6ZGJ+rtf6U040DI+5+V6ocJeaMY/dZNRJNwC/FGj/lKkFe+UQxjZgZShikLa4ppkbLM&#10;tnhB6UcxKjfu9s/1QUizPEogivHN/nBRWmlHMRqO0Z3N0p3U12l7HsMziIyMHLH5RsVeVxau9AgJ&#10;CfHwvL752Pl+O9x0OzJ0m426lfoKMxLf/cPnr/Wucw5660YbdR0Muv/c1H10U/fM91KZpeiN55/t&#10;cTuMGTp16tKqVdtmzVq0aNGqbdv27dp1aNu2Y/v2ndu37zJ48LDYmKiEuJj42OizZ8/81KLDG2N2&#10;vDRyyz9+nvds0z6PvfO/chUZznjQHTlyBB2hgj6Wx200KirK39+/ZL9jgiuDNJVLFcXo0KGDnEWH&#10;GVcPMf3www/L0yXoxRdfxMthlC6yqA3UiY+Pj8gK//rXv3r37j1s2DApfweUUYzHH38cZeZLrJBX&#10;3torBhRSlp/FwD1lYq7Ro0eL+XIUA/r06YNbydtv2z43laMYb775psViQW/QvorN5cuXsYmAbqE0&#10;l4qFUQxHubi4YMfeeecdTNesWTM5OVnsqoCeB1qqWPMeum++UVLxkYq1mlZf7bFURDEWXjYtvGxe&#10;csW83M2W3G7utf34RcxMS+w8S9wiS/wyS/xKS8JaS+JGe/xihyV5jyV5vyXFxZJy2JJ61JJ6/Oyh&#10;sVLRpaVBg4bojOJeK8TExOAOVFEzfiFSZmamePJCQBYy7O5xFCNqcdsb6T96pjd2NzZ0M356Oa3K&#10;pbT/XEh797zhrXOG184aXjytf+60/pmT+idP6h+3hzAqHU+teCz1oWOpWb7dzD4dzN5tzV6txv36&#10;b6n0ohOhgSL5qE71l1d2enlNZ6RX7ElMI63yPJyUrP9+5m3PX4j4BdIhN31qcpzZ/QfVUxgiirFz&#10;Ti3pBTTdjSjG7/NsP54Ul2QUv+6JQSSyxy4FqX7ds6w9i9Gg0d36tKqUoxivP/7O2ZZBCaFJiZHJ&#10;CbkpPjI5DikqOfBa0sJuKTHRydExyVExyZExyQOXR7ZbmtLqL/1Pa1J/2JQUFpeMFBovJZ/opI77&#10;wh+pXKo/paSKYvyxfR76XucDrr0xqNGSY1vQNjzD/Mr+sxhPf9n1rdUBSDPdElRRjO+//75Zrnbt&#10;2pnN5sDAQClvJ62niGJ8tTtMlPZQKUcx3u+sW5KmW2bUjbnaf6xrtB1uGbh9SL+HFBERHh6+3PX6&#10;3qPHbt68GRISEhwcjDcbEOA/aLeP7g+jrrNB98EV3b+voEakMkvXtzU/EfGLrl27YcDQvXuPbt26&#10;I3Xt2r1Ll26dO3fr1Klbx47dOnTo2r5913btuv7221Bvr+vtW7Z4/YXnZs+d0/VS5j+GbypXQfpf&#10;D5WeeqbmoFmvdrtn/2+F7iHx04CvvPKKlC9YxYoV0adCz0rK3zG8roDLhZijjGKgI41TT/5PDfXr&#10;169aVfpu7H/+8x9cScR0SXnuuefw0rh2iezGjRuRffzxx0V2xYoVuGRZrdYnnniipEI5Ze1ZDL0C&#10;smvWrJEyBRs8eHDeDaGkohjaz2IIaJY4NMOGDVN+o8TPzw93GTEte//997EhuoVSnoqFUYzCHThw&#10;wGQy1b79X6uWTSKK0ddOXFWRLWoUAw1ClIDsvYpiKD3y+JPL3MzL3c0rPcxrPM0bbljWeZpSIpdZ&#10;4hbbf/xilSVxvSVxk/3hi52W5L2WlAOWlEOW1COW1GOW1ONyavLFB1KJpSJvFCMzM1MVsMg3yTGL&#10;vHx9720UY5H8CEaNS2mNL4ZmBU/ODp+cHTbB/o9UR1mDh1uDhloDf88KGPTOqVARv0AqfzRV79HW&#10;7NXa5NXcdOOHcb8U/6otxQaK6O2BTV5a00mVXlzdEemNtV2PBrmlpKbeDNOvPqFfdEjv4paakJQa&#10;GhPZZ+Noi+0pDHX8AinrgkNfJ4G7EcVw/H+UpKWb8k2l/z9Knn66cv0vvpMyJa1/6UYxoNO7o48P&#10;jY8JS0SKDkuMCEj4q1PyorbZszrlTOqRM7yfJTwyMcyeboYkfrfM2vgv89erTF+uzZx2NjUwOjEw&#10;JjHAnvyiE7ueS3j1mw5SuaVFFcV4b9i3H/zxnfw/SgaunzrHZc3wLXNUUQy0GQ2lH8V4slGnV5f5&#10;IE29ZHvoWhnFUMJt0ZH/UfL5tkBRWvlnXpReoHS8Ulc3Pc32P1PnGHWz/N+qszs8N3IBYWFhoaGh&#10;InIRGBgYEBCADvHNmzd9fX2uXL3y5JwU3W9GXZc03XsnbenJulKZ98K/33i11Q/fde3cqWvXbki5&#10;8YuuHTt27dChS/u2HVv91PKbBvXfe+Uf74xY948FV98esb58Jemxi2frt6i+7PxjL9s+JZK92/73&#10;Jz4qyWfmiRzk4+OTnJy8cuVKXNmkWbkeffRRXDc+/PBDkX3++eeRfeSRR0S2pOCU37Nnj5jesGFD&#10;fHy8mH7iiSewS3Pm2H63/uWXXxZ99YcfLoHHl0QUQxSo9OKL6uthvXr1pGUKeSuqGFBIWX4WIysr&#10;S3q3dmJXVVEMqFSpEi7gmKn8dc+hQ4diTnp6urRx377iaUF0C6U17kCHDh1EmXl/aOydd94RixyM&#10;dqG/2qdPn2L3VB332GOPYbeljAL6zGKH812aF6MYWg4cOICdEU8HOSnsf7GfxSgjHnn8ydXXzGs9&#10;zRuuW7Z4Wbb5WHb6Wvb6xJvj19q+PJK42R6/2HV7/MIWtshMdNm/6edPq732yCP34J/Q541iZGRk&#10;qAIW+SYRsBBwyVPy9fWVSi8tuVEM2694ZkcuaHjVWPtKWlX7IxgNXEOCz/9uDRlnDR1j/xUM8Y9U&#10;f7ME9M/y++Wtk6EVjqWWP5Za7qgt3Tz8renGj6brTU2eTcb1K/6/JZNiA0X31m9N/rG6oyq9sKqD&#10;IrVH+seq9s8vbvXC9B9aL/neelWOX0jfIhEp/XzdqlWkYgt1D6MYZe0bJfdTFAN+enf86nbpESHx&#10;SD5XEmd2zp7QNWdk75zffs05fCwlOCw+KNyWAu3JLzzeHyki3i8y/mZkvG+ULXlHxTc4n/pSy5+l&#10;EktRvr+LUeh/WrUtKkvPYjxWt+0L8zyR3llyIzs7OzU1FYN87zyCgoJs//IjOdnf31+apYDRgtFo&#10;zLRYX1lgKwqpfOUXpBcoHU+/phudZvt5iwlG3SSjbopRN/F854GnQ0OlyAV2W0QusLdeXjdu3Lh+&#10;7dq1C+fPPzZLrxto1P1q1HVP073rYkuP15DKLMMqPVn5tfkXnqz5TcXnXnll1unyj0gfL0OFp//+&#10;4vTjLza2fekdHnr4kRc6jhLTRKUMoz6MQrV7xR9//PE333yDUauULzl43caNG8vTLVq0kKfl39TE&#10;tEzMKXGVK1dG4Ri9i39ZUKNGDWQxRL8bbxlQeGxsrD2KW5KSkpLuXhXdc8p/M79t2zYMHMT0Sy+9&#10;hHf97rvviuy5c+dCQ0PFtAbcSffu3evImsXzwQcfiI8Njhw5Eh4eLs21GzNmDIY5RQ3J3ZUoRkFE&#10;D75r165LlizBG8AFAt0O1HJeYv17yMXFBeetUzx/oW11EUmbOYMW371q//KI+PGLgxkJe70vLRwz&#10;pPGTT96Vy2tR5RvFsH87pMBHLUBEK/JCPxtUX4ksBQsmtbT/F5IFOVHzrBFzalxK+9/FtA/Op/3L&#10;1VD7bHDA2f5x7r9bbI9gDLHFLwIHWAJ+sfj1ybrZ+42TIeXt8QudPfm6fBl+4gvTta+yPBoN6Hjb&#10;j3UViRQbKJb/NKzxj2VtRbRCTs8r0nMr2v59aau/T/9+0Oqmt4IXivhFztV6W2c69EUS2T2MYpS1&#10;b5TcxSjG4HsQxYCKDz069ofUXUsNQQGxwUGxQUjBsYH25B9iS36hsTdDY33DbMknLNYbKTzWKzz2&#10;Wnhsb0/Du/uDdRXvzcWqeFEMqd0UoPSjGA+/1+CpsWeemnhRpGcmX3p+6uVipMqTpBJsacSxco/d&#10;6hSWkh8m6YYadEPTdCOMupG5aUFMhcb7h04+feK0h4fHNU/Pax7ubucvXFpz4vyLqxJ1/Y26X4y6&#10;nw26vsm6Xgm5UYwqUoFlWMUnK78xZruYfuipZ1+YelSn+qClXPknPmv2XPepj779H2kOUZmEm7s0&#10;VdKUvfGCptGjsPXaV6+Wv+dyl7z55psGgwEX+ejoaGkWlUlr1qzBsFpM26PeXmJawBHUHvAHBARs&#10;27atfPny4eHhyp8jHTBgALaVMnbIypG1ypUr79y5E3OgU6dO2HbHjh1ikYZ169YpoxhffvmlxWIp&#10;RnSsVKMYRCWrc5tqH7z7XIUK/AdtpaPcB4fC/nkw7PUDYS/vD/v7spPS7LzKly+39Ey5HcE6OZUr&#10;mWMkxQbuwIdf1nx+SavnVrZTpr+vbPvsX62fXdz8bzObztvaVApe3Ba/qL9+as1qVaVCHFc2n8UQ&#10;6d2fFj7xj+L/RkmRPP105R9bdn7p9TdffeOdV1//pyIh+85rqvSGPb35zsuvvfX8S6/L6bkC0h9j&#10;pt6TKIbw2MPPtfj6+OCB1h17Uv0DY/wCY24GxfgiBcf4BMd4I4XE3EAKjfEMjRl5Tf9vV8vzU3eU&#10;U3wEXfqKF8V46uPXNNKT/3u1wrOl+qbK/+3VZ9rMrdxuwaO9tj406OhDvx1/6LcTxUrHHxp05PGe&#10;6yq3nY8CdeXuwbN7tzzxlO7dqrofhupmBem6pen6pekGGW3PXAww2iIXvxp1/Yy6n/W6vim63vG6&#10;nrG6HpG6PpFSFOOx4v/7p9JU77dZj7zyf2K6/COPvzByq5gmIqKiEhEEuHbtmjRLp4uPj9+yZYuU&#10;scMK4qdD8jVr1iyj0SimX3zxRbPZLD/HoRHF2LBhA9ZUPvKflpZWjCjGsmXLTCbTkSNHUFS5cuXm&#10;z59vtVpV/5g2X4xiEJHTkGIDJeHDRjVfnPTDs3+2fnZl27/91fqZRc0qz/j29OFv5bCF9XK92KN1&#10;l4yuXr3owQtZSUUx8lO+3EOVHvnbWy981Pz1eoPeaTzxX01nvfvDfDmK8c9vp0srUikp/8LrDet2&#10;OPblHzFfTDF+vsBcb7m1xmrzR2uM/7ci8uWx+yu98z9pxTKpXIXyFZ557Okabz7/4/9e6ljrlV51&#10;Xvu5vjKKIa1XplR6/KlvR1RuPeeZNnPvMKGQJz7/RVf+noYwClKunO7Jp3VdftN1P6br5KfrEaXr&#10;GqHrFq7rbk+Do3T/2ql7+m4963Q3vNxi4FP/kZ51faf90Cf+nc//fSMioiLJyckZOnQoJvz9/T08&#10;PMRMITs7u0GD/O/jtWvXxoZ5iV/T0IhiREZGnj17VswUivcsxqhRo4xGozIakpKSsnfvXilTMEYx&#10;iMhpSLGBu6TKJ1Uc/sELB93NKAYRPdieelr3yhvStBMq99BD5R4qyX+WSUT04Hj00Udfe+01KaPT&#10;LVy40GQyie9liN867Nmzp1gUHx+/bNkyMa3y8MMPWywWEftQunnzZlBQECaef/55s9ks/5/do0eP&#10;ylGM1q1bZ2dny/8IYuzYsVhUjChGuXLl8FouLi4i27dvXxTryG9kMIpBRE5Dig04D0YxiIiIiOi+&#10;Fx0dvWbNGilz9zGKQUROQ4oNOA9GMYiIiIjoPtOoUaODBw8++uijYjo5OdnT01MsKh2MYhCR05Bi&#10;A86DUQwiIiIiopLFKAYROQ0pNuA8GMUgIiIiIipZjGJQqRp8KLGMJ2lHNak2KWupw4Lj0o4W7KGK&#10;D6u2Ks309cB53/y+GPupkf7+uvRPnpRU5ZT99OWvs5pP3Cq/qffq/yS9EwXVJmUwSTuqSbVJaaaO&#10;C0+gnuVKzjfV6z5W2tGCPfPy26qSy1p6/G8vSPtasJZTdqi2Ks2EA9F2jouq8lVJ2lFNqmLLYJJ2&#10;VJNqk7KWGvSaJO1owV7/X13VVmUtSTtKREQPmHyiGDrd/wOckq+AV2tdNgAAAABJRU5ErkJgglBL&#10;AQItABQABgAIAAAAIQCxgme2CgEAABMCAAATAAAAAAAAAAAAAAAAAAAAAABbQ29udGVudF9UeXBl&#10;c10ueG1sUEsBAi0AFAAGAAgAAAAhADj9If/WAAAAlAEAAAsAAAAAAAAAAAAAAAAAOwEAAF9yZWxz&#10;Ly5yZWxzUEsBAi0AFAAGAAgAAAAhAGcW15PYBAAAewsAAA4AAAAAAAAAAAAAAAAAOgIAAGRycy9l&#10;Mm9Eb2MueG1sUEsBAi0AFAAGAAgAAAAhAKomDr68AAAAIQEAABkAAAAAAAAAAAAAAAAAPgcAAGRy&#10;cy9fcmVscy9lMm9Eb2MueG1sLnJlbHNQSwECLQAUAAYACAAAACEAtMSj0d0AAAAFAQAADwAAAAAA&#10;AAAAAAAAAAAxCAAAZHJzL2Rvd25yZXYueG1sUEsBAi0ACgAAAAAAAAAhAPT/8/V55QQAeeUEABQA&#10;AAAAAAAAAAAAAAAAOwkAAGRycy9tZWRpYS9pbWFnZTEucG5nUEsFBgAAAAAGAAYAfAEAAObuBAAA&#10;AA==&#10;">
                <v:shape id="Picture 146" o:spid="_x0000_s1027" type="#_x0000_t75" style="position:absolute;width:57765;height:2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IswgAAANwAAAAPAAAAZHJzL2Rvd25yZXYueG1sRE9NawIx&#10;EL0X/A9hBC9FsxWRsjWKFgqLSKHWg8dhM90sbiZLku7Gf98UCr3N433OZpdsJwbyoXWs4GlRgCCu&#10;nW65UXD5fJs/gwgRWWPnmBTcKcBuO3nYYKndyB80nGMjcgiHEhWYGPtSylAbshgWrifO3JfzFmOG&#10;vpHa45jDbSeXRbGWFlvODQZ7ejVU387fVgGlRz6Nx1TdV8v0bvYcrpfDSanZNO1fQERK8V/85650&#10;nr9aw+8z+QK5/QEAAP//AwBQSwECLQAUAAYACAAAACEA2+H2y+4AAACFAQAAEwAAAAAAAAAAAAAA&#10;AAAAAAAAW0NvbnRlbnRfVHlwZXNdLnhtbFBLAQItABQABgAIAAAAIQBa9CxbvwAAABUBAAALAAAA&#10;AAAAAAAAAAAAAB8BAABfcmVscy8ucmVsc1BLAQItABQABgAIAAAAIQCtOQIswgAAANwAAAAPAAAA&#10;AAAAAAAAAAAAAAcCAABkcnMvZG93bnJldi54bWxQSwUGAAAAAAMAAwC3AAAA9gIAAAAA&#10;">
                  <v:imagedata r:id="rId55" o:title="" croptop="10213f" cropbottom="6749f" cropleft="394f" cropright="1433f"/>
                  <v:shadow on="t" color="black" opacity="45875f" origin="-.5,-.5" offset="0,0"/>
                  <v:path arrowok="t"/>
                </v:shape>
                <v:rect id="Rectangle 148" o:spid="_x0000_s1028" style="position:absolute;left:29590;top:10399;width:1277;height:131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dmxxAAAANwAAAAPAAAAZHJzL2Rvd25yZXYueG1sRI9Ba8JA&#10;EIXvBf/DMoK3ukkpRaKriCIUioWmPXgcs2MSzM6G7Eajv945FLzN8N68981iNbhGXagLtWcD6TQB&#10;RVx4W3Np4O939zoDFSKyxcYzGbhRgNVy9LLAzPor/9Alj6WSEA4ZGqhibDOtQ1GRwzD1LbFoJ985&#10;jLJ2pbYdXiXcNfotST60w5qlocKWNhUV57x3Blyabvf35LbLD/sj669v6u89GTMZD+s5qEhDfJr/&#10;rz+t4L8LrTwjE+jlAwAA//8DAFBLAQItABQABgAIAAAAIQDb4fbL7gAAAIUBAAATAAAAAAAAAAAA&#10;AAAAAAAAAABbQ29udGVudF9UeXBlc10ueG1sUEsBAi0AFAAGAAgAAAAhAFr0LFu/AAAAFQEAAAsA&#10;AAAAAAAAAAAAAAAAHwEAAF9yZWxzLy5yZWxzUEsBAi0AFAAGAAgAAAAhALAp2bHEAAAA3AAAAA8A&#10;AAAAAAAAAAAAAAAABwIAAGRycy9kb3ducmV2LnhtbFBLBQYAAAAAAwADALcAAAD4AgAAAAA=&#10;" filled="f" strokecolor="#00b0f0" strokeweight="1.25pt"/>
                <w10:anchorlock/>
              </v:group>
            </w:pict>
          </mc:Fallback>
        </mc:AlternateContent>
      </w:r>
    </w:p>
    <w:p w:rsidR="006B23AF" w:rsidRDefault="006B23AF" w:rsidP="00BD5D70">
      <w:pPr>
        <w:ind w:right="270"/>
        <w:rPr>
          <w:rFonts w:ascii="AR CENA" w:hAnsi="AR CENA" w:cstheme="majorBidi"/>
          <w:sz w:val="28"/>
          <w:szCs w:val="28"/>
        </w:rPr>
      </w:pPr>
    </w:p>
    <w:p w:rsidR="006B23AF" w:rsidRDefault="006B23AF" w:rsidP="00BD5D70">
      <w:pPr>
        <w:ind w:right="270"/>
        <w:rPr>
          <w:rFonts w:ascii="AR CENA" w:hAnsi="AR CENA" w:cstheme="majorBidi"/>
          <w:sz w:val="28"/>
          <w:szCs w:val="28"/>
        </w:rPr>
      </w:pPr>
    </w:p>
    <w:p w:rsidR="006B23AF" w:rsidRDefault="006B23AF" w:rsidP="00BD5D70">
      <w:pPr>
        <w:ind w:right="270"/>
        <w:rPr>
          <w:rFonts w:ascii="AR CENA" w:hAnsi="AR CENA" w:cstheme="majorBidi"/>
          <w:noProof/>
          <w:sz w:val="28"/>
          <w:szCs w:val="28"/>
        </w:rPr>
      </w:pPr>
    </w:p>
    <w:p w:rsidR="00ED3BDE" w:rsidRDefault="00ED3BDE" w:rsidP="00BD5D70">
      <w:pPr>
        <w:ind w:right="270"/>
        <w:rPr>
          <w:rFonts w:ascii="AR CENA" w:hAnsi="AR CENA" w:cstheme="majorBidi"/>
          <w:noProof/>
          <w:sz w:val="28"/>
          <w:szCs w:val="28"/>
        </w:rPr>
      </w:pPr>
    </w:p>
    <w:p w:rsidR="00ED3BDE" w:rsidRDefault="00ED3BDE" w:rsidP="00BD5D70">
      <w:pPr>
        <w:ind w:right="270"/>
        <w:rPr>
          <w:rFonts w:ascii="AR CENA" w:hAnsi="AR CENA" w:cstheme="majorBidi"/>
          <w:noProof/>
          <w:sz w:val="28"/>
          <w:szCs w:val="28"/>
        </w:rPr>
      </w:pPr>
    </w:p>
    <w:p w:rsidR="00ED3BDE" w:rsidRDefault="00ED3BDE" w:rsidP="00BD5D70">
      <w:pPr>
        <w:ind w:right="270"/>
        <w:rPr>
          <w:rFonts w:ascii="AR CENA" w:hAnsi="AR CENA" w:cstheme="majorBidi"/>
          <w:noProof/>
          <w:sz w:val="28"/>
          <w:szCs w:val="28"/>
        </w:rPr>
      </w:pPr>
    </w:p>
    <w:p w:rsidR="00FE3D3E" w:rsidRPr="00284DC2" w:rsidRDefault="00FE3D3E" w:rsidP="00FE3D3E">
      <w:pPr>
        <w:rPr>
          <w:rFonts w:ascii="AR CENA" w:hAnsi="AR CENA" w:cstheme="majorBidi"/>
          <w:color w:val="00B0F0"/>
          <w:sz w:val="28"/>
          <w:szCs w:val="28"/>
        </w:rPr>
      </w:pPr>
      <w:r w:rsidRPr="00284DC2">
        <w:rPr>
          <w:rFonts w:ascii="AR CENA" w:hAnsi="AR CENA" w:cstheme="majorBidi"/>
          <w:color w:val="00B0F0"/>
          <w:sz w:val="28"/>
          <w:szCs w:val="28"/>
        </w:rPr>
        <w:lastRenderedPageBreak/>
        <w:t xml:space="preserve">2. </w:t>
      </w:r>
      <w:r w:rsidRPr="007E5F90">
        <w:rPr>
          <w:rFonts w:ascii="AR CENA" w:hAnsi="AR CENA" w:cstheme="majorBidi"/>
          <w:color w:val="00B0F0"/>
          <w:sz w:val="28"/>
          <w:szCs w:val="28"/>
        </w:rPr>
        <w:t>Explore patterns of purchases for example:</w:t>
      </w:r>
    </w:p>
    <w:p w:rsidR="00FE3D3E" w:rsidRPr="002921AB" w:rsidRDefault="00FE3D3E" w:rsidP="00FE3D3E">
      <w:pPr>
        <w:ind w:right="270"/>
        <w:rPr>
          <w:rFonts w:ascii="AR CENA" w:hAnsi="AR CENA" w:cstheme="majorBidi"/>
          <w:color w:val="00B0F0"/>
          <w:sz w:val="28"/>
          <w:szCs w:val="28"/>
        </w:rPr>
      </w:pPr>
      <w:r w:rsidRPr="002921AB">
        <w:rPr>
          <w:rFonts w:ascii="AR CENA" w:hAnsi="AR CENA" w:cstheme="majorBidi"/>
          <w:color w:val="00B0F0"/>
          <w:sz w:val="28"/>
          <w:szCs w:val="28"/>
        </w:rPr>
        <w:t>- Explore usual and normal purchases patterns.</w:t>
      </w:r>
    </w:p>
    <w:p w:rsidR="00DE1922" w:rsidRDefault="00D20353" w:rsidP="003011ED">
      <w:pPr>
        <w:ind w:right="270"/>
        <w:rPr>
          <w:rFonts w:ascii="AR CENA" w:hAnsi="AR CENA" w:cstheme="majorBidi"/>
          <w:sz w:val="28"/>
          <w:szCs w:val="28"/>
        </w:rPr>
      </w:pPr>
      <w:r>
        <w:rPr>
          <w:rFonts w:ascii="AR CENA" w:hAnsi="AR CENA" w:cstheme="majorBidi"/>
          <w:sz w:val="28"/>
          <w:szCs w:val="28"/>
        </w:rPr>
        <w:t xml:space="preserve">By hovering on Tuesday we can see that most of the purchases of this business are made on the middle of the week. </w:t>
      </w:r>
      <w:r w:rsidR="00DE1922">
        <w:rPr>
          <w:rFonts w:ascii="AR CENA" w:hAnsi="AR CENA" w:cstheme="majorBidi"/>
          <w:sz w:val="28"/>
          <w:szCs w:val="28"/>
        </w:rPr>
        <w:t xml:space="preserve">Almost in </w:t>
      </w:r>
      <w:r>
        <w:rPr>
          <w:rFonts w:ascii="AR CENA" w:hAnsi="AR CENA" w:cstheme="majorBidi"/>
          <w:sz w:val="28"/>
          <w:szCs w:val="28"/>
        </w:rPr>
        <w:t>each month there is a big purchase (at mos</w:t>
      </w:r>
      <w:r w:rsidR="007B1534">
        <w:rPr>
          <w:rFonts w:ascii="AR CENA" w:hAnsi="AR CENA" w:cstheme="majorBidi"/>
          <w:sz w:val="28"/>
          <w:szCs w:val="28"/>
        </w:rPr>
        <w:t>t</w:t>
      </w:r>
      <w:r>
        <w:rPr>
          <w:rFonts w:ascii="AR CENA" w:hAnsi="AR CENA" w:cstheme="majorBidi"/>
          <w:sz w:val="28"/>
          <w:szCs w:val="28"/>
        </w:rPr>
        <w:t xml:space="preserve"> two)</w:t>
      </w:r>
      <w:r w:rsidR="00DE1922">
        <w:rPr>
          <w:rFonts w:ascii="AR CENA" w:hAnsi="AR CENA" w:cstheme="majorBidi"/>
          <w:sz w:val="28"/>
          <w:szCs w:val="28"/>
        </w:rPr>
        <w:t>, except the holidays (September – October)</w:t>
      </w:r>
      <w:r w:rsidR="009C65BF">
        <w:rPr>
          <w:rFonts w:ascii="AR CENA" w:hAnsi="AR CENA" w:cstheme="majorBidi"/>
          <w:sz w:val="28"/>
          <w:szCs w:val="28"/>
        </w:rPr>
        <w:t>.</w:t>
      </w:r>
    </w:p>
    <w:p w:rsidR="00D20353" w:rsidRDefault="00ED3BDE" w:rsidP="00FE3D3E">
      <w:pPr>
        <w:ind w:right="270"/>
        <w:rPr>
          <w:rFonts w:ascii="AR CENA" w:hAnsi="AR CENA" w:cstheme="majorBidi"/>
          <w:sz w:val="28"/>
          <w:szCs w:val="28"/>
        </w:rPr>
      </w:pPr>
      <w:r>
        <w:rPr>
          <w:rFonts w:ascii="AR CENA" w:hAnsi="AR CENA" w:cstheme="majorBidi"/>
          <w:noProof/>
          <w:sz w:val="28"/>
          <w:szCs w:val="28"/>
        </w:rPr>
        <mc:AlternateContent>
          <mc:Choice Requires="wpg">
            <w:drawing>
              <wp:inline distT="0" distB="0" distL="0" distR="0">
                <wp:extent cx="5897245" cy="2233930"/>
                <wp:effectExtent l="190500" t="190500" r="198755" b="185420"/>
                <wp:docPr id="180" name="Group 180"/>
                <wp:cNvGraphicFramePr/>
                <a:graphic xmlns:a="http://schemas.openxmlformats.org/drawingml/2006/main">
                  <a:graphicData uri="http://schemas.microsoft.com/office/word/2010/wordprocessingGroup">
                    <wpg:wgp>
                      <wpg:cNvGrpSpPr/>
                      <wpg:grpSpPr>
                        <a:xfrm>
                          <a:off x="0" y="0"/>
                          <a:ext cx="5897245" cy="2233930"/>
                          <a:chOff x="0" y="0"/>
                          <a:chExt cx="5897245" cy="2233930"/>
                        </a:xfrm>
                      </wpg:grpSpPr>
                      <pic:pic xmlns:pic="http://schemas.openxmlformats.org/drawingml/2006/picture">
                        <pic:nvPicPr>
                          <pic:cNvPr id="165" name="Picture 165"/>
                          <pic:cNvPicPr>
                            <a:picLocks noChangeAspect="1"/>
                          </pic:cNvPicPr>
                        </pic:nvPicPr>
                        <pic:blipFill rotWithShape="1">
                          <a:blip r:embed="rId56" cstate="print">
                            <a:extLst>
                              <a:ext uri="{28A0092B-C50C-407E-A947-70E740481C1C}">
                                <a14:useLocalDpi xmlns:a14="http://schemas.microsoft.com/office/drawing/2010/main" val="0"/>
                              </a:ext>
                            </a:extLst>
                          </a:blip>
                          <a:srcRect l="198" t="6864" r="62594" b="53053"/>
                          <a:stretch/>
                        </pic:blipFill>
                        <pic:spPr bwMode="auto">
                          <a:xfrm>
                            <a:off x="0" y="0"/>
                            <a:ext cx="5897245" cy="22339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grpSp>
                        <wpg:cNvPr id="179" name="Group 179"/>
                        <wpg:cNvGrpSpPr/>
                        <wpg:grpSpPr>
                          <a:xfrm>
                            <a:off x="646126" y="687689"/>
                            <a:ext cx="4401704" cy="154877"/>
                            <a:chOff x="0" y="0"/>
                            <a:chExt cx="4401704" cy="154877"/>
                          </a:xfrm>
                        </wpg:grpSpPr>
                        <wps:wsp>
                          <wps:cNvPr id="159" name="Rectangle 159"/>
                          <wps:cNvSpPr/>
                          <wps:spPr>
                            <a:xfrm flipH="1" flipV="1">
                              <a:off x="0" y="7557"/>
                              <a:ext cx="120650" cy="14732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flipH="1" flipV="1">
                              <a:off x="657461" y="0"/>
                              <a:ext cx="120650" cy="14732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flipH="1" flipV="1">
                              <a:off x="1095768" y="7557"/>
                              <a:ext cx="120650" cy="14732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flipH="1" flipV="1">
                              <a:off x="2512710" y="7557"/>
                              <a:ext cx="120650" cy="14732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flipH="1" flipV="1">
                              <a:off x="4160142" y="0"/>
                              <a:ext cx="120650" cy="14732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flipH="1" flipV="1">
                              <a:off x="2848998" y="0"/>
                              <a:ext cx="120650" cy="14732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flipH="1" flipV="1">
                              <a:off x="4281054" y="0"/>
                              <a:ext cx="120650" cy="14732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0225CF0" id="Group 180" o:spid="_x0000_s1026" style="width:464.35pt;height:175.9pt;mso-position-horizontal-relative:char;mso-position-vertical-relative:line" coordsize="58972,2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u9K+AUAAN8kAAAOAAAAZHJzL2Uyb0RvYy54bWzsWttu20YQfS/QfyD4&#10;roikeJMQOZBlOy3gJkacNs8raikSIbnscmXZLfrvPbNL0pKtNhe1QALQgKnlXmZnzsycHYp6+eq+&#10;LKw7LptcVHPbfeHYFq8Ssc6rzdz+9f3VKLatRrFqzQpR8bn9wBv71dmPP7zc1TPuiUwUay4tCKma&#10;2a6e25lS9Ww8bpKMl6x5IWpeYTAVsmQKt3IzXku2g/SyGHuOE453Qq5rKRLeNOi9MIP2mZafpjxR&#10;b9O04coq5jZ0U/oq9XVF1/HZSzbbSFZnedKqwb5Ci5LlFTbtRV0wxaytzJ+JKvNEikak6kUiyrFI&#10;0zzh2gZY4zpPrHktxbbWtmxmu03dwwRon+D01WKTN3c30srX8F0MfCpWwkl6X4s6AM+u3sww67Ws&#10;b+sb2XZszB1ZfJ/Kkj5hi3WvgX3ogeX3ykrQGcTTyPMD20ow5nmTyXTSQp9k8M+zdUl2+YmV427j&#10;MenXq1PnyQz/LVJoPUPq0xGFVWorud0KKT9LRsnkx209glNrpvJVXuTqQQco3EdKVXc3eXIjzc0e&#10;6CFAMaBjnLa1XHQBZVpE88wqRlZdi+RjY1VimbFqwxdNjeiG32j2+HC6vj3YclXk9VVeFJYU6kOu&#10;stuM1fC0q4OWBltrkRpPQusIYCZsL0SyLXmlTB5KXsBwUTVZXje2JWe8XHGElfx57cLv4ACF/WqZ&#10;V0rvidC4bhQFDgWJTpU/vXjhOFPvfLQMnOXId6LL0WLqR6PIuYx8x4/dpbv8i1a7/mzbcODBios6&#10;b1VH7zPlj+ZFyyAm43TmWndM8wMhqRXqPrWK6CKESNdGJu+AOrGJOwW1Af8wDn3Yi4YXTNECrQQT&#10;J5iQW7BASa6SrHNR5wbj3wYJZa12v4g1oGFbJTQypyRUnxYIGNmo11yUFjXgB6itxbM7GGUM7aaQ&#10;okVF10pQkJhR08M1ibauElvF5W223lmrYivfMfjXnTqBA+ZgxQYHgCoAxUGEOXrTRm5Wy0K2ODv0&#10;Z5Qp6oyZ3kh3mq3b6doL/Z7GJ/vqHIuhYBL6iKFwtFhcRCPfv4hH5+doLZeXU3/ihn5w2cdQk7G1&#10;2L1dNQkSb316GBnlodVh+FBukqvRS038G1bVrNUTbEfD0bRjhJaG0QHBX0jDoR+6Xmhb4NswjsJY&#10;yzC5RoTs+44bOYhWImQ38OMoMvH6KT7+h4V93B3S8a7Gqd503IK7z0tQOtOPnYeatBA3JHaPQ4Me&#10;McpNcGMBFkWnRk3P7E+upnWEOT2sFGn9E7Ggbv1GLcqCg6MsCoIWGyIqAs/1nDBAyGvs/Gji6bOs&#10;h+CLU69Pui4LG1Hka0pEzSCHqXPuXHXb7U3D5pSuQL+zULfUQ8FNcr/jKU55KO9pC3V9xfuMZEkC&#10;IjfGU1Jwk5JIbORpm5JUkdEKHdtFBYEkOYWWvexWQDfTCOlkGzHtfFpqmKVf3BLFvy3uV+idRaX6&#10;xWVeCXnMsgJWtTub+R1IBhpCaSXWD0g+0JauXpo6ucpBmdesUTdMohqEq1Hhqre4pIXYzW3Rtmwr&#10;E/KPY/00H7GOUdvaobqc283vW0ZFRfFzhSyYukgkHB/6xg8ihJAl90dW+yPVtlwKOnJQS9eJbtJ8&#10;VXTNVIryA5JmQbtiiFUJ9p7biZLdzVLhHkMopRO+WOi2qVauq9saNY5xHh0J7+8/MFm354ZC1L8R&#10;Xeax2ZPjw8wlf1RigRMszfXZ8ohrizdYwOTt/08HIaw0JdUeHaDzVDoIgwikqilVC3tk04EQwD4D&#10;IYjdQAgteXxbhICkfU4I+lwgnkIl8XX1getMA5RWmhGGKkHXBX1dMVQJQ5Vg6q7HiuLbIgXvGCl4&#10;J1cJXuB6kYsSBA9WAykMpDA8OtA3jfrR7Dt4dIiOkYJ+/D+pUvDd0HF9MA5IYXh2wLei3VP+UCYM&#10;ZcK3XSagvH/+7BCfXibEfjylNwgDIww1wlAjfE81wrG3DeHpbxt8L3adAK9kBkYYGGFghP+EER7f&#10;RiKk6A0qfkWjg6v9xQ/9TGf/Xs96/F3S2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WcEpG3QAAAAUBAAAPAAAAZHJzL2Rvd25yZXYueG1sTI9Ba8JAEIXvhf6HZQre6iaKbZpm&#10;IyK2JxGqhdLbmB2TYHY2ZNck/vtuvbSXgcd7vPdNthxNI3rqXG1ZQTyNQBAXVtdcKvg8vD0mIJxH&#10;1thYJgVXcrDM7+8yTLUd+IP6vS9FKGGXooLK+zaV0hUVGXRT2xIH72Q7gz7IrpS6wyGUm0bOouhJ&#10;Gqw5LFTY0rqi4ry/GAXvAw6rebzpt+fT+vp9WOy+tjEpNXkYV68gPI3+Lwy/+AEd8sB0tBfWTjQK&#10;wiP+doP3MkueQRwVzBdxAjLP5H/6/AcAAP//AwBQSwMECgAAAAAAAAAhANBERYCCuAoAgrgKABQA&#10;AABkcnMvbWVkaWEvaW1hZ2UxLnBuZ4lQTkcNChoKAAAADUlIRFIAAA7qAAAFPggCAAAB3RAkFwAA&#10;AAFzUkdCAK7OHOkAAAAEZ0FNQQAAsY8L/GEFAAAACXBIWXMAACHVAAAh1QEEnLSdAAD/pUlEQVR4&#10;XuydB2AURdvHr6UTmmDF+gEB1NdeX/UVCDX0BFAEEQRsNAvSkxBC7wQIoQsKKiC9S++9CNJrCKGm&#10;V1Lu+88+c5PNXkkhlAvz83F4puzs7O7df5+d293oXnzxpXr1G9So6VunTt3aderVql2ntuKQsWzt&#10;unVq86y6Su3XqVevXn2/WrXr+taCsUV8a9eB1a5V29e3ti9SVlWH1SJrsVoor1W7FhylPYZRn5kf&#10;nHp+jZjV8/ODjxK/hvXqK+bXsL5SXq8ea8xawuqxKlZeH1VU2JA5tJRlWdbAr5GSIstWofiN6zVs&#10;zFdXHyVY0I8NA6uoj63CypV/mKckDbDqAoC+uKeCFdVX/kODBhgtc7EZtK76yiKUFg6+LP5RvOYt&#10;WgS0aB7QPIemTZs2bty4iYLGadYMlU2bNmvSq39o996DJ0yYNGEiLDwiYuqkSRGTwiez7KTJEyaE&#10;o1DUjg+bFIaSSZPDJoYzh9VOZs2QosEE1LJ04qSIsPFoHzFh0pQJYeFhYawZFkEPk1DCGqNnNGD9&#10;o0+krEPmRGAppSVbNoxllf4nITt5PFuEtVRKJmMtEydNQTohPALdhk+eNjEc2SlojGGw8rBJEydM&#10;nKgMiY1KWXzSZKUNbddEpU+0py3COFlLGglP2YITw2Fse7EVbBvDsVETJ2JXzWBrUcbGDGNm7fnu&#10;mjjRsjeUFSnNsGlKe2XDlQFgh7A+lUXCMQylH5VZtpRX8c6VncCGoXTONha1KFS2BTttwmS2RWjJ&#10;F8c+x6qxjawKC07Eho/HvkEb1hX30RUbIR0jGjMrHD9+EqtSxoOWymCmhoVPZY0nTZ04CQ4Ma8Qu&#10;wtiwlLIudnRQPmVi+DQ0mBgxfcLkaRPCp06cMg3DCJuIw8RsPPtssMPBulX2g9LJpClTZmDTxo8f&#10;r2wvO4zww8LCJsAmTgibOEHNxIkoRUvUTJjA6tm/M2bOYHXITkK3WI7BSizMmTPnt3zTq1cvLPLV&#10;11/PmJnDjBks9+23386YNeOX3+ZMnz596tSpVMUKwSzWgDVTFps1exb7R2HatGldfgqeOXepDhLW&#10;s1dfnYubTu+mM7jt2/SbQe+p07sz07nr9TCPVRt3nj97Wm/y0hk9Hqn2vs7kodOhvatOj5ISOoPS&#10;2MXrYKvGZ8+d1Zu8TS6PsGVdvHQ6D6WZ69ixY3R6o07nyRbUuSqLu+sMHjoDSpTFDR5vvfMBHL3B&#10;zWDwCgoODRowODBkSOCA0LFhEUHBAweEDglGIbOBgayW+YFB8AfCGcDKQ1AYjGwQK2EWMoilaIkS&#10;1n5gcAjrMyhkMMuGhA4YOCQwdGhQCAyFQ4IGUPtBQUEhQUEDgoKDGMH0T1AgYLlgXhIczEpYWS60&#10;Jaw90qBA/Jeb4AGsJDhEaaBAy1LKVmQP1A3IXc99rIZBGc4ANk5/f//ff/994MCBPXv2/PLLL0eM&#10;HInFUYiq/v37+/r6ImWNg4MOHjyoLBbU4rtRL7acYpZIJPcWfO9guvp+DUqWLu/pVVpvcNUZPf2b&#10;1KnqU6nmx//7rHX7l/5bt/Tj/wfJ9nm9TvUP3t+99S9IqvGxNyGjrVt/YXIr5e5ZRpFmL+hyCe/S&#10;x7p1uHjxImpLlyyvcylpcC3x3NNPMuU1elZ67hkPjxKVX32fFP/DD2tAoJ95+f3nyj1RqVIVk5u3&#10;ItNenTp9DR13cfXyaxgAzQ0cMDAoUJFapqSDINOBQbBBLIsqCCiTUQguSwODQxSZVpopAo3GyI4a&#10;My4oeDDrDYauIMQDhgQPhDpDi1kaOHBI0EAm0IFBKFEUPzAkkKRZpX/QQoscBiJD+qcoIYN8pSyX&#10;qjIf4qiWXdYtZZEEjp8wnlqyjAJvZgUvtHSutLU0s5Sx/5VSqlL8wEGDBw0GQ4YMUf4FGH6PHj+F&#10;DAwBAyzAh3ZbMgNadB6Nz0c1aQ+3VQmYVMV/grqkUsOhKFSXaKxSw2GakqrNw32ajqnYYLAlO6lq&#10;i8kV6w8UDZTCcJRUDQinrGgsrGL90GotI6oETBQLVm0RAd+nWZhoA6voNwgtNZ1jwKql2KqrNp/M&#10;yv1zLQtT1sKcSg2GskVasGZktDqMU5Qg69NsvMiSof8q/hM1hTCfpmPJqdx0TOUmo0U5VlG58Uj1&#10;LuXSXNmnmsHorkcgjACWGRwExe4Go5dByRr0TDR1aIMoGFVGTyV89mSGiJgpL8rRQ0md0Ru+0a2k&#10;3uTJltW7Gl3RCRZHbWkDRNzorcfiWITF4ywGN5i8Xd1L69gqPEzuZTESnc5FpzPpTWhcSuda2tWz&#10;XJknXjC4eulMnka2Ii+2UoO33hWnBKyCxex6FyVyN7ixcB4pheFGDyyC1aEQgb/BxRPnDzYG9zI6&#10;t1IGk5eLe2mDu7feo7zRszwbvGtp5TTjoXfxNLJFXHQGvQ4YWKLXKz6KjAajiwlZg0GpyBMsh37w&#10;n8Fg6YShFCkeurEUq9uoG2tg68ZAjLgKyUFvwCI5JWJxz1K4dmG4sBbkAoO7F3aUFmwd32q9rsV3&#10;UpofdhMSBoN8IK3UeKRaCrnAQVX9Blf0C62SUxVRufEoiw+5HFyp0XDRVaWGwyvWH1S1RS6Nq9Ro&#10;BDmQNq6eLSJEA7UxnW0wBA7UEylWRI2Z4ufWzcqNmQJWUhr7+E8g2bWWYzImqQETcR7COLGNlZuM&#10;QSFWBK0XbWhdlZuO49kmo7EhlZWRk9G6uN9wGDtJ+GFL2YbTBpIpWsxOeJUbsb0KozMT+VyaXd09&#10;dTooETQRwuQKzUJozMRX5wpFg//qa2+npKTwUFviVGRlZWVnZ8PZt28fUhOTXN0+nPpMBgj1gTf/&#10;s++N/yiarHvhhReY3iuCTmedFt+NtJbmaYv2khMbGysKYePn7VRnNda89yJNycutpr7x+QxNobQH&#10;yliwnFscIa+VcgezUCUmiwE5QaJakSs1GoYe0IBkCObjHwa1qtyYi5RP03HqeDaXtZjMtYzJNI9k&#10;hWERDEZTwkaSe8BMWFWdYxjW66oSEC4iVutaGA/nMQzLtr/Teux7bSa825rHy5WbjmUNmodXVUW+&#10;bNstPjYTDT7oMPPDTnNEIUrUYo1vhNjhXJo9vNnMclTUlfc/+J/e1fPRR5957NFnoMuvvvFu6dKP&#10;IYp87bW34+MTUlJSlS97DiXL+ZJz9foNfPuPnI6CP3zIECoMGzZi0qRJiiwwklNvT50wavX0YTwv&#10;uSewnxS6dCE/LS3NxcV4skWL1Pj4V5ga65OvXv316ceZq9NBagMDA+G4e7pfvny5fPnyNic0bErz&#10;vFUHkb75+Yy/d5wQhWqzlmaYlOY7sSGztmlK8mNvtrW7z9fuOkNO68DF5Pg0ZWGj2qyVi80e+OXS&#10;TYpkyUgKtZGsSo8q+uWSTo35+I8Xoq9phpDWRzUngNBVcdhpABE6+SR8LKJXLasOTllWHbmromNr&#10;w1LirENfqItXYkQtBsO6bTGZqlCiOZ2wqw3LhAYZgncxEloEY6b4mkuzq6srmw3Qu7u4l6T5CnZR&#10;b3AzGN10BhcWNb/6DiIvCr7yT0xMDPckDwykwuPpH53uP54eH5QswTMKCJrFPErzLuxnQProCIM0&#10;h0zdBNNEzWTWhY1/WoBULc3wyaQ027Qzl24g/WboKqSrd5xOSU0NitgE/4sBy3ByPXH+2uwVhyYt&#10;2EvSPGn+HqRkEQv3BSotZy07dO7yrfjE5C4jVrfovfBWXNKOwxdRvnzryaTklNMXb8TEJV29ET9w&#10;+haxLJl/T3awYLT2DXvPfTecOWR8NkAVIMNoxgDRIlSGmepynmUtk84+zdgMAEpIeioqAS+yVZSJ&#10;Wqq1bUrQDc2CriHihiLTIjChfUqDnEWg5ijxUc2PswkKJVu5CddWn2bjKzViPi0LEVefPzSGxnxG&#10;ovFI0n0u+myGhC0utlqZ5s7RdzbJw04VKGGxsLX0s8lr1ZlMTEBzaWZTocoPgJBjvdFbZ1Kmm3XK&#10;7RPsbgqYic0F69xM0G44rAHU3M2gK6nMMnsYPR/Ru5TUmbBsKS/vcjpTab1LafSGLJu9ZRO4pdjk&#10;sjLFjH6UeRK6VUPpnNaFrlxoDtrDaPQwmUqyZiZPvWsJg6snm2ZhJWwum003m0oYjJ4Gl5J6F6zU&#10;2+hezs3rUYMbxlCKzRq7KEuZvE2uZXUGTzY29zI6A2rd2WDcS+tcyujcShs8H9N5ldXjyqBEOZ1H&#10;eZ1LKb2btw59upZgE9lGnK5cFK3CZb5R2UsYKozAJT/7uZLdbaI3MUHTG6FpSJi0WdSNoTcYjOgH&#10;/7rqjQaDm9FopElq7FX2j9EV5z/FUeaCqYzdzWJk67DMaLNJZHSNFi4u2IGeBmMJPQaM3YVuUeuK&#10;g4LBsNtd2H5jd8VgpezeGGXMbBNossLk4sImlAllZWz23KB3MSirE8Ks09X4tLe1NL/bbib0l9BU&#10;XYq6pimxaVKaHVurfot+X3uU/NTUtOrf/Ep+ukKznxcgfaXVNJJmXAVTrcYgvmgGZ8Oesy99wtug&#10;5FJ0DPqcumh/ckpqzW9/q/Htb1RFdvridVpKZdCOIWweQ5loJlNPWdg0nyZjFM1SzS1YFFaUsKzq&#10;FzZUqa/uydCmavOcKQIfywwvGakkRFP9kxobmzInUKkBZFGlkoqG5vrxTVVOVqVZmDoSJ6uce9pE&#10;G3Q31/6YSVuq+WWSTK3+ah+XEZUaDlPPz+RI84ujmhrcoJ4QaEiS555dm/ENv1XhFZhO5/LH2k3I&#10;fttvhJv3I6XKPvl0OSiy57SpI0zu3pCDJ56rhjblH3lk+4HDY+Ys1kOOTR7ffP2VR6kXmhrd2/cb&#10;c/jA7o3LFugN7h+8XuXl19599rn/Q4R+9P9eOPr8s1ijR9UAD4TtOjcPD6+goePYGJjYuRlcS/Sc&#10;u2rs4m0k0EY37x3H3n/tnf/pDd5PtB88o2dFRPrv/s9Xb/I2GL31LiWMrt6uLqV0eiZYOqO30aW0&#10;wei+o/0nq3zfNbl5tfzsS51rGTT+ZfqMgVMWvPTaMHY+0LmVLfso+xXRtbTPk08wLTZ5eHl5h4SE&#10;6Fw8Pqju6+nq/srr7+7asRWiTAYZW7cQg9T1nbvSRedigvyxHy1d0y8uOPpn9ylT5q5fOmfIN7V+&#10;6Bu4fu9hNPvwlceXzJuBi4/bV5bF7x0FDf3nn6Mzfvv1h68+gcpWrVtuQJvnmApCFY1M9P/z7vvH&#10;jh2bP6KTEZcsOtOiLdswzkotanuUeHT5mvVMSk2mlOPTDQbPOX/vO3R4n0+T7q/U+eLQ3i1Mu02e&#10;Rw7um/rLvBbf9MM4v/CvnnR0KspXzx6zdOni+ev+1utc67SbHfDtXKxoz969i5evHoUAbM/GJSvX&#10;muinP0WmMY4TJ07Ar/BagLU0S5MGg/hqSsiUqeScXw4thTy6FFMZPGs1YQIhFr+wwdSq52N1zwPN&#10;t0CLxfyyZh5ciWp5ZE03jVTOPaUA09xMkmuyRRXPcmO/NIZbTjOshObQka2Se5PpMsJqzGycOJc4&#10;iNDJLNLMfur3YIGzgd2bzG5sUG465pfAeuVuB4S67HYI+Cwi0+sREbM7H7CIya2kG4JHg5urm7cB&#10;Jez2CcttyzCEw5SyeRJcO+OLD78EuyHazVOJUkvr3Msp8bJys4fe02j0fPyJp1nA6+qNLLv7ApGy&#10;3vPNt/6rR7dKh0yvEa27erO7R2hFGA8GzxZh9+ohrGZRPDo34kRSEvE1i7uNnt5lyrMB8GhdEaOc&#10;MJFRuXLl0qVLMxG0gqJOtaPGBUJtETiTixFBqhs75bAfVhFVu+gMRkTVluWoB+x3k3KXhclkYltv&#10;C3YvhoHfd4HgFj1gUdUA4LCQXB3tApML/mO3kVBW3EtS+tHKJctXYh67DsBiBoMJQ0UL3tLN09Xg&#10;4VK2wiNY0zNvtJTSLM2B0W0GTE8RJvuFipsN1MbuUlDftNBgmFpw1XeMCWORqd8g5aa0CNJfBKEa&#10;uYfR6qC2JM2WKebcbVCrzMDQGDQhMBnWVaUZ+/2N3YLSggXvNjdEM5OjKG9OaIxzgJgtURu6UqpG&#10;V/EPq9RgqL1Tmsa4NE+cOJFUWCJRU+GN5lKapTk2jWCpDeEh9ItmaYWhpFJDrT5qQle1VWE3ROe6&#10;cRiNaUZF9AxtFX4ly2SLsiIW9qrPBDCfZuOqNBtXqcEQjdbbiJFVZj1CH+WuDHUJ3WqiuUWkcCal&#10;WeKICm/4F06a4/ONZkFpzmjWP+KhBCKluSEBJgROo9cwNvngp5VLBJt0M7UwzQ1zZFVb8PlfSDbJ&#10;MStsPokGhk6sI26YdQCLuFsz4+HjP16jv2R0yzOCena7W+4qH+VWDc0+YT9CFkSypTRLHPHMO4WM&#10;mrnu5gPNgtKc16r4T2TK2GiEtSILE7/CWf/iJwxaXJE9pjGYQmONVW7MZgY0hTAu2WxSIud3PPrp&#10;0mYYW7nRcOvgnQyDRASNWuvH/IQJvbZ+ZFEYFscmKBpd4Dg6lzRnZ2enpaUFBARkZWUh+9dff2Vm&#10;Zi5ZskT5kkoeRiq81kxKczG299rPOnLqiqbwrhrNxuLCX31nW5EYm+9WhLhigyF0bhC3c6jvLSkq&#10;E6cWWmn1r/ldNEVluaRZItFgT5o7DV6hKdEY112F+t3mcc8WYhGre7aYvdZ6uqYENuHPvWPn7tIU&#10;WhuafTlwucjOW/OP8K3N5trt2fnLt1JSU8mPjU8S5YUz3+9+w9qb9JivKbe25VtOakrytLHz8t5R&#10;rfqzW853HblS89u5cGp3nrf94GVRa22vt7FxUPJv6psTZi/n9wgWiSmRrK341Gry5G7bO+1mRd/M&#10;+4Ph9/0fmhJhd1GaC/p8iuQBxJ40HzrBQy1oyudBS0S5MK678fFfDVr+ZtsZL7Wccuz0Zfq0vdZ6&#10;2oXIa+2Cl1ADsQi62nn4UlJyCvzrt+LbD1wOv9uoNaKB2gZM3Xwxmj2I5VhS1+8++1qb6VMX7YeP&#10;ljW/ZSL407i/z0beVDejWnK6jFx99Ub8659PT01LQ/bPdTa0A9I85a/9KSmpl6JjIqNjsEXhC/gT&#10;kj+P/1s0owYiq7amPeajlnwa1Y9jcxa0Z7EJScfPsTvHD56IEoU3YhN/XXUYnYgSspi4xJTUtEvR&#10;7N7zWp2Z5r74Sa4GsKRkPgbY/HX8MU4hzTOXHtlxKKrToJVUDhs1Z3e/yZvX7TzfdeQ6UUi283DU&#10;6u3npi0+BIkXhR9//SvKtx64PP73fXSWbRO0dNGGUzsOs/E3/OFPkuavBuc81XKHBnVW3/JRJWBi&#10;nrepFYl91n9JXGLOzhw4nd1ynpJ2e9nW01QyZNZ2ctRWMGmOjo4+d+7c+fPnFy1adOPGjV27dg2x&#10;PHidfwIDA6U0FwPKV2toU5rVUfOanfzpXrWR7BKImjfvOV2ny9z/dvgFvb3VdsZ/Ps1pIBaBPI2Z&#10;uwsp4tA3Pp+Rmpp24HiOAKmN5Hva4oMJicloD9IUGdUYNUM/SOMSeEuALKVqQwnaxyckUxa6+UHH&#10;2egW0hyfyAuFQZqR/jh2LeQP0kyrgKm7xVb8OG7drbhEx2E1VqqRZmovhNvaklVVecbskGYa1Yg5&#10;O85f1p6QYGLM1tL8XvtZLfssDl/ATmxk/2k1rX73PxA1z16R64w18c/9kOBlW05Dykmapy46tPDv&#10;E/BR7t9z4dLNZ95tNwvlXw9ZtXD9Seq/xre/kTRD15AWmbWIYJO8TUZVsbzB7m4bvimaki0HL1Kh&#10;dZXG7DWwIc1FhZTmYkA5O9Kcp3HdzQeaBaU5ndXtZjf0k1ZoyyXNp4sa+npLnBcpzdKk3RfLJc0S&#10;iQaS5jc+n15Q47qbDzQLSpMmDcaledSoUUkSiRXlqjXA54OLqMQWx44d456TwM+6kvxxRcXFixdp&#10;H165foucuweXZhk1S2xCUTP/sFgIDg7mXm6uX7/OvYcJp5Pm7XcA/1g8THBVVhDSTFVwfH19J0yY&#10;QIVFi5RmiSM00nxrVyD724gK8HmpwrrV67hXRPARFJZr165xzxZ8HfHxcXFx3FNoFLKae/nmnkkz&#10;V0cLvLTgYFm+FwpIoRd8cFj1TA0Yz1hBVWk3YtRtuCor2JTmPXv2UGHRIqVZ4ghraVYbL1VYtWLV&#10;4oWLeaYooAF8+3nTVf9yv379+gNaIwn4euZhKmnavAc51ghpPvxLZ3LU0Cq++eYbcuzRtm1b7uUG&#10;5eif/IJKs+ZkoCbq6s1bCvB3HGUqILJAEeTt27ZtCwkJgYOSxYsXDxw4kGqJo2ejG1qdXTRbgWX5&#10;XigghV7wwQGamx6bsL3BNzyfG6HIGmk+f/785cuXhTSr9zCkmXsKeX6i8k8e0rxy5Up6aDs/pKSk&#10;ZGRk8ExerFq1inv5ID09PTk5mWfyYs2aNfjI8kxeLFq0iHt5gc9lUlISz+QFBhAVxf4WV36Ijo6+&#10;fv06z+QFDgc+IjyTFwsWLFi3bh3P5AU20HonT154ID/SDJ1atmQZBrZi2QpkT548ifTEiRNIhbIU&#10;lD2/h9Rr8V3HT/3atmiIkfj2W420f0vfoaPnxqcpgwPZt7mTm7179zJpvn6MZaLZghr4OnLz3Xff&#10;cS83JG09e/akLJg6deqVMTOvhIbDF9K8U4F8x5y6cJV7KvCFV3/nNVmAA4QSSPOKFSvgo+Ts2bNI&#10;1c0Obz6zbJw2iMNHkXsKhVbYQi+oYeijr3FPAVlNCcjKzLRZjo8W9+yQmJgIJeWZ3Oxo0vnW3qNw&#10;NBKszpJRlsCnWiCi5ntAHtIsecixJ80HDhygBrziLnAsEV/Q25Bm8y12F+a6Yd8jhTSzlaaZB3QM&#10;2LtwMBuBHfIpzZ07d+aeQv6jnpiz/FsqpBnRBiD/bgBlVMNLbXHz5k3u2QLLYg/odDraFeDff//l&#10;ntm8evXqzz//nGfMZr1eTw42kxYE6mXVtGrVSh1yIcs9h5D+WquwTfz8/Lhn4eOPPxYRIXxybCKU&#10;F5Z0ISdyElps7QCuygpSmiUPCvdRmqn/QiMmNGzC11EUOOlc8/Hjx2lXgEqVKpHTvXt3cv755x9y&#10;wKFDh5CqpRnLigfKfHx8yBE8//zz3LOFRoh/b/4NfDIqWfZtP3KsUSsv+W3atBHSDIcKbZIeG7/G&#10;px7PWMQXaXpsgrUi7+/Q/2jv0eSrIWkOVv0M7uvrGxkZyTNFyl2Q5sREZvZISGAGkpKYgbg4ZgS+&#10;kPSdFE6RIFbqmNu3WTM6A8fGMrOH4+ElJ5vT05kjtlGAVWDn2HtO0vE4xY7F4mim6Vksi1U72P82&#10;EeO0GnA+pTk1IXXf7n3kP2zcM2kuKqCwFPYaDIYnnngCDmVF2q5du8cff3zQoEHwly9fToVCml1c&#10;XJCWKVOmQoUK6qWQuru7w1m0aBFS8NprTG3hIBUkXmVzd/8uWYM0KzOTpBn+gs/5WeHo/BVIx1T6&#10;iLLWkAQDkSVp/uKLL6CSVGiNOhAGQppFSs7Gdz9Z/1ozTWMBSTPW8s+Wc7QzIc0NGzb09/fHVs+c&#10;OfPIkSPUYPHixWvWrDl48CA1KwS5pBn90gjuCKEgNhEKIlSApBlylpKSI3mOta+g0Eohi46hZjQ8&#10;B9KcmeloeGlpbFto0tZK6fjOsbd/aO1WE74cWpB0WYxTIEocr8ImYpxWA9ZIsz0gzWdOnEHK8w8T&#10;zijN/OgWkEIvaI8bJ85G7uLneOL85l3cM5sv7+U/9t49sm5npMcnZqUpgZR9AgMD6WcYSPPpS9eG&#10;z9+/efPmrYeYOkOav1aAf0IBTlRUVJ8+fQ4fPnz+/Hm2xwtFLmmWSDTkX5phe3bsibkew4tyM2vW&#10;LO4VO6Q0Pzw8qHPNCMroSlwEZRQ/EtZhGl28E4UOgbOybHSCEpp2QIhKtRhYTAxzAErszRjYBF1p&#10;IlB7iJEIUEKFGKeDTlCrCZ+BGKfNCB3tqdZBhA7QCU2e2ESsQsTU5OcbtTRr7hOyBupsT5qLMXSl&#10;r4ZXPKhghPzoFpBCL1hsIGkW903eVXJJs/rXVS1QCvH1FnpEqgFpoxIqFGiaOdAXB1An0Bd1J6Jn&#10;4UCXydSF+YS2K081p241PYsS6sSeSlpNFDDEstbSjF0qFnG860QnNhG1NDzh2JszscI6av7kk096&#10;9Ohx5cqV69evnzvHZ9zuEm3btu3bty/PKKhv0dXcrpt/mg9Zyz2FjYcij5zNdTfb/v37v//+ezjr&#10;16+nEmLjxo3cU2FTmk9ZoDYaJlng+fj4xgNXtxhq95kdza3QV69e5YeHfToKDEbIFy4ghV7QqUlX&#10;QdIcGhq6ZcsW2pl3j1zSnAf03Qb4tqemMgfBoFANa4EgySYciItj7EXNNHGsDszVUXOBQOwvNs0x&#10;1j1DPUnmoOwOOrEXNaMcxMXZjpqJPKUZlw72QC2dctCbGF4+N1ZBI80RERHt27fnmbsPxHfv3r08&#10;oxATkxOVo1ZolrjpuHv37nPnzsXJg7IXLlwgh7D5KPmvm86cibxBPpYlB8ybx/84i+j8xx9/FOcD&#10;UViEUfPvCnDU91DTgVi+fDn8OXPmIN25c+eZM2diY2PpzEF3kecfjJD6FDfJfffdd/Rzn2PEgtCm&#10;H374gXxw48YN7uUb9f159ujVqxf3cjN//nzu2Qdnr/ysAuAc/PXXX/NMXghphk/qTJeSzZo1Y3sW&#10;Z/3mzS9duoTCLl26IKs+jgUlH9IsIqwNG7hjkwEDuENyo8E6nEQzcWNGu3bccYz4qVeoMLh8mTt3&#10;gnXIrP60QbsJNzfuqLVSLPv339wRz49YC64a0S1Q+8TevdxRIzoUuw7fFrHDN2/mjuOfc8W69uzh&#10;jpr9+7mjrCKfc82CyZMnc+8uMGjQIM0zHRs2bOCeBZw8hg8f/ttvv1EWSoelPh3+N2WnTJmCLPlE&#10;1PWYs5dvjF76L89bmDFjBvdyo9F6UCTSbP2AiZpNmzZxT2HZsmV0iAAvKggYIV9YBaQZxw5Op06d&#10;xKNV69atUwucekFI85EjR3DxRNkFCxYgxc7v2LHjzJkz4UdHRys1tkG3EK9u3brhVCfuw8O+RQrh&#10;O3jwIJXYBNLcrl07WpYXWRCjzbT+QtkC7Uma0ZuDk9Off/5JGyikWf3biWaiL895v3ySlzR3785s&#10;1izzO+9wA99/zwyMHs0MvPQSN9CxIzMwfjwz0KcPs/79mT9qFDPw0UfMwAsvcLt40TxuHDOAEyad&#10;M6H4MBw86DIZ8PdnBmrUYAbGjGE2dy5r2bs3M9CyJTOAzxyM7p1Yt44ZmDePGejcmRmYPp0bCAhg&#10;Blq1Ygagy2SrVuHzyww0bswMvPEGMz8/c4cO3EC9eszA0qXMQEQEN0D7FjRvzgz8+isznHh8fbkB&#10;nLfo1NW+PTPoadeu3HCGqFaNGXjxRWbYh02bcgMjRzIDISHMQM+ezPDlqVWLGwgPZwaqV2eGTyGN&#10;rXv3fEpz7Ln1t5TXa/C8fQID2TOEw4YN03yC69aty70HAEQBwnhRfLxucZwwXqRwV+ea2UGxIE5L&#10;uFYQUEmBwAh5jwWk0AsWlJUrV3LvwYDu7AbqnwELt/PzT/6kGSCGciDNbdo4kmZ81SHNFNzZk+ad&#10;O5kPXaZnrDXSDBxL8+HDTJoJe9JMQJdpXsJamnGmhS7TOO1JM91gb0+asSwiDujyN8pD+tbSjHMD&#10;dJnCBLFvhTT/+y+TZsKeNAOMH7pMW6SRZoCBQZfpZwNrae7Xj0kzwFDtSTNAeI6xLV6c/6iZ7nfm&#10;mfh4f39/pGr9bdOmDbJCmpHu3r0bKQXakGbUHj9+PD/6/kABaeaek6CcPgoJ+2w8xKil+W6TlzRL&#10;Hm4KOqHxEOJ00swPraTgPKjSjIhPzDvnh9u3837KI/+oH0hJTeW/QxYJ+ewNsar4VU2AGJkm5qi2&#10;QGRkMANpaTZ+yivo3rYJdhrsDpDSnCdOJ82SQnPfpFn9lhMtuP69v9JMunzfpVnTUkrzQ4+U5ocH&#10;OaEheVCQ0pwnUpofHoq1NCOIy899Lenpjh5yu3uIlSKMdTBOxM6amQ2b2Ix8Cx0LYzwiZrfuBFWi&#10;kAL5/GN/bxdImjt16kTvc/nhhx+Q/vjjj/v374fTuXNnVLEWefHXX39xr0hZv3493X+Wz2EUiDuX&#10;Zro9+ZtvvsHwrl271qdPn40bN/br1w+FKBk8ePDs2bOVhoVn9OjR3HvwoINy6dKl69evx8TE3I1j&#10;VFRopJluQh8wYMCIESMw7D/++AMOSsaOHavUFwb6nRzcD2nOzyX2fZFmWimt1+YkgwA6qJnZsIm1&#10;NFOJpjCfiJXa7ESU0BxLgdTZ/t4uqDTj2yXekRgXF4eSBQsWUPZ+AckbP3787t27Y2NjeVGRcufS&#10;3KNHj9OnT5OPPQbUfUKaxde1+IGDgu0NCgqC/9VXX924wZ/9eTCxKc3YBCgy4g9IM7I3b94skk/a&#10;PZfm/N0Knq+Y9G4g1ut4AHSDXZ5gY637yY+m20PsPZudiFEVNGq2j5zQyBPH760vKMuXL1c/8fiQ&#10;sGbNGu492OTz0ERERHDvDrjn0ixxKkiaESxk5Eb5mw/Ox45CQbsi/3+rTFIk8L1fcPjBdjb4ZlvI&#10;Jc23bt2iUomEkNIMwul5HMm9he/9gsMPtrPBN9tCLmmWSDQUM2n29fXlX98CggtMvkcKCNbIvQee&#10;2rVrc+/BgO/6gsMPtrOBTc7MzOxJD+tKaZY4RiPNkyZNIod/mpyNQktzWFgY3yMFpNDS7Pj1QA8D&#10;fNfbokGDBtyzBT/YzgbfbAtSmiWOkBMaIEF5jar675xK7g38ABQQfrCdDb7NFqQ0SxwhpDk5N/zT&#10;9HAwTuH333/necndh/Y5zzwcnM6NlGaJI0ia+WfH+XH8ImBJ8YAfbGeDS7IFKc0SR0hpljgd/GA7&#10;G1ySLUhpljhCSrPE6eAH29ngkmxBSrPEEVKaJU4HP9jOBpdkC1KaJY6Q0ixxOvjBdja4JFuQ0ixx&#10;hJRmidPBD7azwSXZgpRmiSOkNEucDn6wnQ0uyRakNEscIaVZ4nTwg+1scEm24EiaUZ2RkTF9+vQ5&#10;c+Zs3LixY8eOoaGhKO/bt29qaurVq1f/+uuvkSNHJiYm0sukt2/fvnDhwnPnzn366acop06Ia3Gp&#10;o5azv27VZ97BpfsuZ2bxV2UOXXIUaWJqxoCFh9ce5s/DZCm1KMRSc7efH6a0EdxISN179uafOy+M&#10;X3Xi9+0Xvgjf+fmk7bczsjpN3Z2Ywv7e1W/bzn8/e9/1+NT2ETvHrz7x/Zx9KHw/cI2yNCcuOb33&#10;vIMLd1/8dvrusNUnPp+4/UZ8ascpuy7eSMJSi/dGJqTePnDh1jfTd3eI2IX2hy/Gfj9nf0ZmrneB&#10;/jBnf/fZ+3rOPbBkbyRGPGwpG2e28hZQjKf1hO2oVRo6MVKaJU4HP9jOBimywJE03wkbNmzgXmGJ&#10;V3SWiLxVqHfPFxFbjl/lXgG5Xy+dLkKkNEucDn6wnQ0uyRbuljRLigdSmiVOBz/YzgaXZAtSmiWO&#10;kNIscTr4wXY2uCRbkNIscYSUZonTwQ+2s8El2YIjafb390earvxBz8jIyKx8/kE8STFCSrPE6eAH&#10;29ngkmzBkTRLJFKaJU4HP9jOBpdkC1KaJY6Q0ixxOvjBdja4JFtwJM3Xrl3j3v3j5s2b3JPcD6Q0&#10;S5wOfrCdDS7JFvIlzXMW72/fe35aWsbyjf/+e+be6XW73vOlNN9fpDRLnA5+sJ0NLskW8iXN9xEp&#10;zfcXKc3WvLSe/alA8MZG7qRZnm4lolOzMrOzUzKzEzKyb6RnIatbHLfoSvrCqHR6WJS4mpqJ9GZ6&#10;VlZ2NtrAv52VnZGVPS/yNgqRvZWedS2NOamZbKkbaVkoR1fwATonh4i7nR2Tnr0wKudBrYcWfrCd&#10;DS7JFhxJs0QipVkQeiKVHIgjSSTspfXxT6+OJ7nUL47bfjMDzjubE4WAgv9uYdmuh1OQog1K4Dy5&#10;Op5qAbLUvtPBZKgw/KfXxL+6gek+fJOqK0Atm+5OikxhYyixLG7qhfTDcRlUXmF1vMuSuPjbzv8c&#10;6h3AD7azwSXZgpRmiSOkNDuA1FDyoMEPtrPBJdmCI2nu/dvevn8csrYrY0bZM76kpLggpVnidPCD&#10;7WxwSbaQhzSnpGVE/H0Kcjx+9YlBi/4R0pwWdRlp0pFD2ZmZJMrJx/5JPX+OLykpLkhpljgd/GA7&#10;G1ySLTiSZolESrPE6eAH29ngkmxBSrPEEVKaNajnl4ee4j8MOuBSyp2+3qDUcjmjXTD4wXY2uCRb&#10;kNIscYSUZmv0i+P6/5va/kAyZPr5tez2jPXXb3ssZQLqtSwu9nZWjW2JAbuTkBU6DqffvymipNsR&#10;7pP9fDT5ampWzW2JKExT7tD443L6zlsZpiXsjo7n1rB7OahlZla2+9I4o9IJso+tintvcyLaYO2p&#10;mdl9jrGbQFyXsNq621lvDyf8YDsbXJItSGmWOEJKszWPr2RaCd2EDp5NykSanpVNcvnyei6jT6+O&#10;K7OC31SHwBnO0fiMcWfSqGRPzO29Mfx2N6SZ2UyOK61jd8v570mCX2JZ3JYb7A5l6CxEtv5OVoi1&#10;IIUlKXc0w7meluWuDKO3IsowlH+4ld91984mftv1wwY/2M4Gl2QLUpoljpDSfI9ZEMVe9JgfSIgl&#10;1vCD7WxwSbYgpVniCCnNEqeDH2xng0uyBSnNEkdIaZY4HfxgOxtcki1IaZY4QkqzxOngB9vZ4JJs&#10;QUqzxBFSmgXXr1/nXsGx/gtBcXGFnynWKQifHDWlSpXintk8Z84c7tmnW7du3LMFrUJZp411ERER&#10;EdzLNy+++CL3ihp+sJ0NLskWpDRLHCGlWZCWlhYUFHTy5En4V69ehU5t2LAB6ZgxY6hBRkYGsidO&#10;nIAfGhoKv0WLFlQFvv/+e6QoBOQ888wzcB555BHKfvzxx48//jj8F154QbS8desWfDB06NCUlJR6&#10;9eqJKo2DTUM6YMAAyiKtWrXq7ds5L6Kj4fGM2WwwGJYuXUo+yp9++mmk1MBoNJKDjYW/efNmakOF&#10;JUuWREpg8EeOHElPT0fVSy+99PLLL2ORmTNnUkugLKTz8fGJjY1FdsSIEf/9739dXV3Dw8NRTqeE&#10;c+fOoaRSpUrKEkUAP9jOBpdkC1KaJY6Q0ixxOvjBdja4JFuQ0ixxhJRmidPBD7azwSXZgpRmiSOk&#10;NEucDn6wnQ0uyRakNEscIaVZjc3f7mJiYpD26dOHskRUVBT3zOakJPbQtmNoCtua9PRcT6BkZWVh&#10;DDSBy4sUJeJeXkRHRyMVf2klNdXyxwFUvQlMJhP3nA061k4Hl2QLUpoljpDSrGbz5s30Sx0oUaIE&#10;KRrS5s2bkyP+XpoQu9WrV8N3d3eH/8orr+j1+jfffDMxMdFoNI4dO5baAMglKSYaIMUiCxYsGDNm&#10;DPWzbdu2tm3boqvIyEiUEGwxhapVq7788svkUzlS6keUkIM9AGfAgAFUGBYWptTkLPXkk08ipd8e&#10;f/zxR9EJQDkgh0oIZPNz7rmX0LF2OrgkW5DSLHGElObih0Zb7XH+/Hnu5Q+cObh3v+EH29ngkmxB&#10;SrPEEVKaJU4HP9jOBpdkC1KaJY6Q0ixxOvjBdja4JFuQ0ixxhJRmwZ49ey5cuAAnJSXl8uXLVCh5&#10;AOEH29ngkmxBSrPEEVKaJU4HP9jOBpdkC1KaJY6Q0ixxOvjBdja4JFuQ0ixxhJRmNevXr58zZ87y&#10;5csjIiJGjhzJSx2ifouF5N7AD7azwSXZgpRmiSOkNAsiIyMvFwq+vORewQ+2s8El2YKUZokjpDRL&#10;nA5+sJ0NLskWuDTfR97IDS+VPBhIaZY4HfxgOxtcki3cH2leUudD7lmk+fW33iOHlxaCX2N1H+Q8&#10;xgqMOt31X//gGUmhkNIscTr4wXY2uCRbyCXNtGE8o5CVlcU9FfQecSJs95XsS1/xjIJX4Ink5GSe&#10;UTBHT8o635dndLrn5nRoODI5a2d1ykKOj5y5XqXZhA17zwtp/uijj/QKlAXJ8Yl7l+zhGZ3O7anS&#10;b/TzH7B4Es/rdN1nH/P/7ZbO9Rme1+lSUm+fmXhfrwicHynNNlm7dq3j3/eOHDki3iJkkzx/HhTv&#10;HrLJ+vXrU1JSeMYW9EZ/Bzhe/MCBA9yzw44dO7hnB8cbiJ2TmJjIM7Y4e/as4xE6gB9sZ4NLsoVc&#10;0tymTRtsGM/YoUePHtxTeKdBq6yYhTyjcOPmzatXr/GMwuadQ/R/x/OMTmco61l+Zmvz/hxpfunT&#10;6ZDmv3ef00TNamk+uPv66UvRPKNI87PdakbFqFbUL/HIkcM6gwfPKnhXfqPMS+/zjKTgSGmWOB38&#10;YDsbXJIt5JLm+wLkWA0vlTwYSGmWOB38YDsbXJIt3H9pljzISGkWHD9+nHv5JCHBbH3NnpnJykFS&#10;ErO4OGbZ2eb4eFaIlJyCgj6pW2uwFqqKjbXRxuYak5OZpaSwZQXYFuvNsble0RJVYlojNZW3RFWe&#10;LxGlBkjzbGkLfrCdDS7JFqQ0SxwhpbnosTkH7XBiumi4B6vQcO/XqMAPtrPBJdmClGaJI6Q05wEi&#10;QQoSKU6kCFRkCfhZWQWIiBFgit6wIPUGmaPCmBhWToWOsRnSCtSLi95stkfoKkRWDAMxuHpzKLy1&#10;uY2iczWaNToeagHhB9vZ4JJsQUqzxBFSmvOAlEgIVnz87azsS9fjL8WnsSwhNMhatuxh6Y37JHxU&#10;CGnG6m7f5lkHYPHkZO5bo16cTgDAnjSrUQ9DQG3i4sy5/2IWA+2thyHGT2vEUDMzmVMU8IPtbHBJ&#10;tiClWeIIKc12+f57lr79tpIxm0NDWTpu3MfbEs2vvGKePJllv/6apeRHRZmPHmXOuHEs/egjJm2/&#10;/25+4QXd4jjzhAmskFqC0aNZId3POmYMawY+/pilU6eyFNI2fz5zWrRg6fr1LAWRkSxdtoylWEr5&#10;u4W8ZUAAS48cMYeEMMfVdfONDPM33zAfcbryN7TMr77KUjQgqa1Xj6WbN7MUaySF/eEHltJ6wdmz&#10;LK1enaWoSlPOSZ06sbRbN5a+9Za5ZUvmVKnC0qZNWYqTwb59zBk0iKWjRrEUq6hThznTprEUq/jt&#10;N+b8+CNL8w0/2M4Gl2QLUpoljpDSbBtEfN27M+edd8xvvmnu2pUr9ejRTJpfesn84ovmb781d+zI&#10;CsePZ7Fhnz7MoD4kQ5Dm99+HLnNpJr3u1cv888/mkSPNAwZwaX7+ebO/P7MePcw1arA2UOqNG809&#10;e5p792YhKqkeND083Lx/v3ndOpadN4+lnTszu3TJPH06y0Ka+/Uzt2rFDL6bG5NmaCgG2bChuXFj&#10;Fre+8Yb5/Hlzhw7MoKEkzUuXsmFHRDC7fJlvOKQcncyaZf71VzYMX19W2K6duW1b8xdfmNu3Z1ns&#10;FrSvVo1ZkyZsnwB0iwbYRhgEms4T2BxsODawVi2WxbYAyD1syRK+xnzDD7azwSXZgpRmiSOkNBcU&#10;Js0FhKmwFTYLixYmzcURfrCdDS7JFqQ0SxwhpVmwjy7ANdB9Zo5ByKmels0/8fFs2dRUZoXAwYJi&#10;cpxIstympi60R4Yi6GlpbGyCPHeChpQUZncHfrCdDS7JFqQ0SxwhpTkPCqe5+UStfUWO5mc32pBC&#10;/xaXlcWdBwB+sJ0NLskWpDRLHCGluehxEC2mpxfhjQo50F0T9AOdBoTV9lQVYq2OhRFW5zM0xoIU&#10;rWvaUxb95Hk+s77NoyDwg+1scEm2IKVZ4ggpzUWPY2m+G+GnY2m2J5QaaYYvpfluwiXZgpRmiSOk&#10;NEucDn6wnQ0uyRakNEscIaVZkGYz6pQ8ePCD7WxwSbYgpVniCCnNEqeDH2xng0uyBSnNEkdIaRZE&#10;0oN2kgcefrCdDS7JFqQ0SxwhpVnidPCD7WxwSbYgpVniCCnNEqeDH2xng0uyBSnNEkdIaZY4Hfxg&#10;Oxtcki1IaZY4QkqzxOngB9vZ4JJsQUqzxBFSmiVOBz/YzgaXZAtSmiWOkNJsTXbB4UtK7gn8YDsb&#10;XJItSGmWOEJKs0127tyZnJyckZGBNDU1NTo6Oikp6ebNm+np6RDi2NhYrAsOGqCcFrkSk3wtjj2+&#10;fPlWcuQt9shyQsrtzKwsZGFxyenr/omGhqdnZKWmZ645HKUsxJi3/fz1+FT0FhWTkpGZdfFG0u2M&#10;LPQQm8SeZk5KzUBJ5M2cP0SClmm3M2Ep6ex1HFExyZE3k+NTbiOLBY9eisO6sKKkNP5G0Bkbz56/&#10;nohVLNkXiXPItpPX0Sz1duapqPibCU75lA0da6eDS7IFKc0SR0hpLgQQRyB8cmxy5/G04/4fTvjB&#10;dja4JFuQ0ixxhJTmIkHR6uID36oHFX6wnQ0uyRakNEscIaVZ4nTwg+1scEm2IKVZ4ggpzTZp3rz5&#10;mTNnEhMTO3fu3K5dO/kM9wMFP9jOBpdkC1KaJY6Q0ixxOvjBdja4JFuQ0ixxhJRmB1y5Hs89yYME&#10;P9jOxrKVa2LiEzXGv4cSiQYpzRKngx9sZyPL1u+r/HsokWiQ0ixxOvjBdjays7N1f8RVnvFP44WH&#10;dVOSdSPZHyrj30OJRIOUZonTwQ+2swFpdl1+MzE+NiEh4dLFy7p+7JEi/j2USDRIabbJ1PWnJq87&#10;NXfb+Vmbz56IYjPOCXt2x+/ckbB75/VfZyds3xq3/m9qKbn38IPtbECan10W4z4p6YmxMU36HNR1&#10;TcC28O+hRKJBSrPE6eAH29mANL88KzUq8vLFS5eizp/RfcEe1uffQ4lEg5RmidPBD7azAWmeuvaY&#10;LjQ74q+9H86I0rU4g23h30OJRIOUZonTwQ+2swFppvFnZGT8ueXfnyZvh8+/hxKJBinNEqeDH2xn&#10;Q0izGv49lEg0SGmWOB38YDsbUpolBUBKs8Tp4Afb2cjKZO/X1sC/hxKJBinNEqeDH2xnIyMjIysr&#10;i2+DBf49lEg0SGnWgH3Cvdy8++671apV4xkFey1t8sQTT3Cv4ERERHDvjlm1ahX3bOHq6opU+Vzk&#10;bFqBNvPewA+2s8FHbzZnqsJn2tsSiRYpzYK0NPbXmLBPtm3bhvTSpUtUXrJkSSqfP38+lcCndNeu&#10;XXB69+5NWZCdnY107dq1GAwKr169ilTw5ptvUjPKuru7Cz8qit3lajQa9+3bB2f7dvbzPRANBg0a&#10;9PXXX1PJhAkTfvjhh759+77xxhsoQTimNOH8+eefBoOBZ5T2bdu2hYPR1qtXD1ni+vXr5FCzrl27&#10;1qhRAw4VRkdHUxXSmJiYDz/8sEGDBpStWbNmlSpV4GzZsoUtec+hY+108NErHPznBE09YzdKJDaQ&#10;0qzBzc1t//79ZcqU0ev1yEZGRtavXx8a9PLLLy9evJjaECVKlPD09IQDjUP6/fff098JxOI9evQg&#10;oYeDVLBo0SIMEku1a9cOWWpDUMnrr7/esGFDOCNHjvzuu+/geHh4kPLim1y5cmVcEVeoUEF06+3t&#10;jXTy5MkpKeyFDASCshMnTpD/3//+NyQkBDoOH7rfpk0b6PvFixdDQ0NR0qVLl88++0xpaL5161br&#10;1q3hfPnll+XLl8fqsCCy+JAgPX/+/GuvvQYHJ6pr166VK1duxowZGAx2CzW4l9Cxdjr4y0At4HuX&#10;kZWlfAslEiukNEucDn6wnQ0uyRbwvYPx76FEokFKs8Tp4Afb2eCjtyClWeIIKc0Sp4MfbGeDj96C&#10;lGaJI6Q0S5wOfrCdDYz89u3bPXr2oq2Q0ixxhJRmayIjI1NTU+fMmVO6dGnaS6VKlSKnQoUK8+fP&#10;Hzt27ODBg5F1cXFBSiuNj4+fMWMGvntKQ3ZXA/U2dOhQT09PlND9FeDq1att2rRJTEyEj3JKDx8+&#10;LHxyyEdau3btzMxMuunikUcemTx5slJpPnPmDBr8/Td7PSm1pJR+wKTsxYsXyae7QV555RXKUkuM&#10;AT3T7RZEr169Vq5cSQ1mzpxJztGjR3v27Amf1giofMmSJXQjB0GF2G83btwQJXcDfrCdDT56C1Ka&#10;JY6Q0qzh5s2bf/zxR1paWnp6Ot0sASC4KMHuouwXX3wBSTKZTJQFU6dOVd8jsWPHDsj6Bx98AP+1&#10;117DgsnJyWFhYcouZ6Ac6fr163EOgC/UFvj5+eFMAAdajxQ6S+1HjRqFtGnTpkiB0o2OzgSUpfLt&#10;27crNbzw3Llz5FeuXBmy+9Zbb1F5cHAwDQwbi5IhQ4bAB3SnIHYCfDiAnK+++gop3VKCExLS559/&#10;HlULFiyAj21Xt1+1ahVSDw8PKily+MF2NvjoLUhpljiCpBkqIJE4O3us4BUPJFKaJY6Q0iwpNnA9&#10;VsErCsWFCxe4d3eQ0ixxhGNpXrdu3dGjR3lGYdOmTeSMHz++eUAA+ZMmTVq+fDkcXMl+3qZNz549&#10;qVyDza9K//79b926xTMO6dq1K9KmTZpQVs2///5Ljs1aSXFlyJAh5NBHjuR4tgL5VFs4vvrqK+7F&#10;x8+fP597+UO9LPHTjz9yz4KUZokjhDT/+uuvSFt9+inSkydPtm/XDk50dDTSoMBApOvXr+/dqxdJ&#10;89QpudQ8JiaGe4o6k3Pq1Kn9+/eTPyg01L9ZM3xV2rRuTSWCsLAw7ilAW4W8Hj58uN0XX5AvUItv&#10;/379aJwkzRcvXkRt688+UyrjUQXdJ19SLLEpzWqoFoiPJXH27Fnu2afQ0nz9+nUsK1aBLFKS5p9+&#10;+kkpY0hpljjCiSY0ZEQscQzXYxW8Ij7+3Llz4eHhPJM/rCPfokVKs8QRcq5ZUmzgeqyCVzyQSGmW&#10;OIKkWZo0affF+PdQItEgpVmatPto/HsokUgKxBv5g561k0jyT6dOnbgnkUgKCpfevJDSLCkoUpol&#10;krx5uoSXT+mSPKOCS29ePCjS/OiLugkpuuaZuqe66/QevNA+VcqVPRsxwdNo5HnJHfPss88iLVu2&#10;LP0RGbPy5HpGRgary42UZklhOHv2LPfsU758efrk3TkmN+Ok46N7zP2O5+0zaNhItQ0cMpxX5CZh&#10;z4fZcRszDn/M8w4541/nXLPaZxvXPOP3P15kgUuvwoufTqvWIqKq/yTlFQgMXpFbmnv27Pnmm29W&#10;q1bthRdeePzxx0uXLv1xrQa8zoqsk6ezMjPJeJEtnv+5znM/1nq2W02+Ynu7vclPuvCLN27cCJky&#10;XzcmSVfP0dFBJ1s2b7p06caVK+wNGMUe2m9Es2bNeOld4+TJk0j5+mwdLynNkgLAP0cKvCgv6CNo&#10;k5o1mZSQD0e8eceaxZfnDd2StubAiozIfplXR/BSW5w7d+75YWe8g05O230TXLp0iVfkJuX8eHN0&#10;OLOocdmXhmSd68UrrPi/3zodbvDRzZj481cSYpb8N2PDf3mFApdeBUjzu+1mftzpl/Yhy2HYIl6R&#10;W5o/+OADkuYKFSqYTCaDwfBxbT9el5sT9ULSk1MyP/v+WofQW/9cTE1I5RVWCGk+FnUWZvfoVHgx&#10;NjY2UeG936N1H9g9iOgBHDp07ObNtMjIZF7qPPTr1w8pvfnPJjZ3ET6QRJ7S3KRJE+7dNaQ0S+4u&#10;Nr8DAlELZ8mSJeRbs/H6qtE7b2dG9cq8Nirz5pypY1vwCivOnj3nHXhS1+s4SfOFixd5RW64NF8J&#10;y44cmnW+b+Zpu/H4s79++ZfvWw1GJtcfnnR7Xx3zgZq8QoFLr0JqGvsbfXlGzZBm7ll473+1uZeb&#10;mIPRiTcSDrdaFXsr8cjJ6zdjE3mFFZBmrA7S/NwPtWDweYUGF68z0bd0Q2J0EUmXL1/WvXaFl1vR&#10;sWPHmF07r52JPHr06GefteelDxgrV67knhXt27fX6/Uff/xxw4YNeVFu3n77be7ZwlqaxS7dtm0b&#10;fJvSnJ6ezvZqESGlWVIA8KEU8CI77N69m3sOEf3AcSDNYMqBjMxr4zJv/ZYZtzIzfgMvteLKlSvQ&#10;ZdjUXTdSU1PPX7jAK3IDafY/nNJ0/6UPdpxz3xCfcfxzXmHFk7O/gH01LbHZ6ETzAV/z/uq8QoFL&#10;r8IrrWe82JJNaFRrEQHDFvGKvOaa37UjzSvqX7oWGTPsq8xPwxLXn4w5dy2GV1ghouYPQ9vAHBwd&#10;n1qLIyMjL1y4wK5mqu3gpVZ82fbzL7/s2LZth+b+Lcp80JSXOg+QZqRvvfVWiRIlqKRAWEvzfgvT&#10;p09Hai9qhjTHxNg9TAVCSrOkYJQtWxbffAdffoDPLvfygroieJFDMuNWmYwGnrEFpDktLQ2inKJw&#10;7vx5XpGb5LNj3tuTdGbb95lnfzCujz+7tg6vsEave2xWm0dntXl/TEPzgRqvV831VefSq5DPuWZr&#10;3v3ItjSDC+eunb1w7eTFa/9GXtO52e0kv3PNoH9yuVf+PHTokK5bsq7Kal5on6eC/jKWKMX2QvGC&#10;XidtTUJCAveKlK1bt2KfJyUlUTY7O7tr167klyzJf17OyMjAWZN8IKVZIsmbsuHNs/ba+M2QS6+K&#10;l3y/5Z4Kx9LsmLLPfvBow595xiEl32S//ueXby7pXJ/jvkMqdxnFPUlheffdd8+cOZOeng4/Pj6+&#10;ZcuWPXv2hI8YokKFCkoTJs1xcXE1a/IZMynNEknh4dKbF3cizZJizEcffWTvd3IpzRJJ4eHSmxdS&#10;miUFhUtzvfp+sDp16sJq16nH0trMQVpHSWvVrkPZ2qxNvVpwavOUlStWz69RjZq+vrVq+9aqW6tW&#10;Xd/adZnvW6uWb+1atWpjWaWqjm/tOr6+KGeGclYCg6+sq169Bmww9WBwGtar36h+/Qb1/eA3qOfX&#10;kBX6Nazv10ipbYBmqK3nh8E34uVwYHxZy1LMZ1Yfvl9jjFMx+I2wiF/DJg0aN63fUCms38ivgbI4&#10;65ntk3r16mNMaurXZyX1/bTlaqgN0SygGfcI6+WopH5OjVhc3U+e5Cwlxla/XoMG2An12rZt2zyg&#10;efPmLfA/ERAQgPaNGzdu0qSJn59fk6ZN4eKyq2kOTT786IPuvQfDwiaFT5g4KSxs4oQJk8aHTZw4&#10;cdLESRETJk6GhU2ahMIJE8PHj5/AnAmTJ0yKQJsJE8KZoc2kiLCJ4RMnhodNRG14WNik8eOx+JQw&#10;9ICW47Es+kHLcPQ5iXfLsrBx48PYKhR//Di0RFeTaRXMcvzJ48PYGOBMDEefEyewAU9BFfpk3U6e&#10;ijUqxsY2KXwK6xPbMn4CmirDZqsIYxuCDjEA5ij9KGtB//CVLcL4KVUcZuhOtRWs5aRJU+FgLWw8&#10;ygDghCmLo5atBUtNZGvHitieYbuIjTZsEktpReMnTJqEkUxi+00ZCQ2M9gZzmLH+lW1Xxqns24ls&#10;Q1CijBCdo4EyMNoiy7LKFvGx0V5lKVbNOmFrx+JKSwybjRzjVwbAjhqNQYyHGqBzpRnbivCpE7AH&#10;lHQiM7YflIFhcbRhq1PKp06cPG1COLMpM2ZPwDHCIpOnsmFgEeyQiezjMTmC7UwaFdvhbEOU7WK7&#10;BR8PZCfgH3z4wsLCkE7Ax3OiKjthwvgwdpgBEgwCNil8EnzWgOWVutwMGTLkt3wzZ86cqVMxyInT&#10;pk+fMXPmjBlIOPCnTZ/2y2+/zJo1a9q0aWjGC6dNmzmLmnBmzGKL8szMmcNGjOnea6AuMChEb3Q1&#10;Gt3xVdbpvXYdPXX5ctTlyMuXIi97lHh83pJ1Z04cYs8OGTx0Ojed0UNn8oTv4f2YzuCpM5agqk9b&#10;f6Ezep4/f97LVFJnKvnNt92Q1eu9dDpXnd7F4ArH3WBwNRnckYWPrvToivqE6VHuGtg/1Gj01Ond&#10;3N28g0IGBYUMDRwwOChkSHDw4OABg4KCQoNDBgcOCA0KDg1i6UBYYHBoIJzAEJYOUIw5rDFrg04s&#10;LYOCQ4JZdkhgyJCgAYOZP3DwuPCIwAFDgoKHYi1sqZBBgUEDA4MGBAYOCAoKDgwORjogBH5QYGBw&#10;YGBgEEpYIRIlmyeseTBrpzjsXyVlsL6pE1U/Sol1z9pCtiwr5FmAfoMx7ECU8hKFgaGhc2bPOXLk&#10;COT43Llzly9f7t27NxqjqmvXrv7+/j///POJEyc2bNjQuk0bNjZLtz16/EwvWOG/K0kkknvCyu1n&#10;2IuNevbsD010cfEwunjpTV5tP28PZWzdunWr1u1cvcq+9F71t199Ve9S0qT3dHfzatW6ffkKVVq3&#10;/tzoWvIZnzehsHqTt9G9pM7FCwJ9NTray1SiRImyVaq+6upR7oVnntbroMJuehevis9UgIjrTR4e&#10;JZ/44IPqOp2nTudS2tubKbLB46nnKsP54cceOgM02lWvdwsKZhLJhDgwBPICOSZFDps4lUlwEJPg&#10;QGgrHEhzIMQ0hEkwBDd4sFICpUb7QcFMxAcpCo4GigNpRrOBQ9EYMs0UORT+MFYIXUYnWB1bBVOp&#10;HBlVAaHlmoh/cusgIQoD0cVAjA2ayUQTxYrWKw2ggExeofe5VoEqmyvNwSKd6pSVWvQ9eACTV0Fg&#10;//5Dhw0bPHjwoCGDkILQ0NCBoQNDQgbglEOEhIRAwXlGAQMmXa4m7WG2FhE+zcZWbTFZVRhRsf5A&#10;8is1GKIq54bGVZqN1xRWajRcLAWr3GRURb9BlZuMESWwin6DRRt1Y24tIqr4h9HaxYLqRch8mk2o&#10;GjAJhT7NxqnLUVK1ebjwKzYYDKdyoxFUIqxy45HCV5rl2kBkKzUcJpZCh2iDbRENyCo1GKopIRO7&#10;EUuJQhi2S90J12Xoo8EIcXQ1uJTQ6z08S5ZTQl0PvaKYrl5ljC6eercSBlNZFiwjnlWCXAOCZb2r&#10;Ej57oxDLPvLI0yx8Nnl6P13BoFd6MLiZXFj8q3cprYcou5QyuHkrwTJiZ089ejBgLR5GozdzTF46&#10;YykMBiG2Eeps9NB7PALp1hlKoo0OEbfeg43QWMLgUpKtl50J0IMyHjSAz7bCTW9wNxq9WCFStEE/&#10;LBhn8bgenWAkno/ojCVNRi+9m3eZCs/qXcrrXR5BjK8zldC5KuG/zoRh6PUGnd6ox/8uyOr0euUd&#10;AnqDXsFkMiFlJXbgtXqdydUFqd7IF1QqFdA/3Y2Uq4xncrXMDavC/vXCiS0HvcGodK9dymBg6yXf&#10;RbnhjGcNuaoEGCdLsfEGo9Tlh9wgf6RfsCoBE6CJcNSaogglc6BWFeuHQiWpDcynKaST+5BULFXJ&#10;0hVpK3TZkkXnE1m3LSZXbjqmcpPR0C8sXrnpOCwo2qiNj6FFRFXWQOm84XCUVGqYI4hM+lmfrI2P&#10;PztP0Cp8/LEhOV3lGGs5GW2gtjCcSFDIS1SnJd6tJevTbLw6WyVgklB/ptp+oailsTFTbQ4txdal&#10;EmssDkfospcymeBuMpXQ66BKTDQNXH8RDnshtE5JSaEYW+JcbN68mZzs7OyoqCicA/bqdHWffvqV&#10;1/4Dad77xsu1y/C7Kf38/EimodcA2mxTl2NjYzUlMJuFZM17L4JpCqU5hakVB0YipS6BVc4tTLmV&#10;NAI669MsTDTwaTJK3UnlJiw4RTZHuVSmajYGaxHlilHMnrMunyajUaIJwKmZT9OcZZFVpFw0YCZO&#10;GJWbjhWFamPy6jcIC5Lmwnmn1egPO80REoxuqzAVFiceraFBpcZskZxCdq7KOTORoRlSrssGo1dU&#10;1BWY3sX9+Rd8Hn30aT1kGgGsi2f5x5+BNONbHR+fgLSZX403fKq+8NzzHzzG3laTdPUQ+8abzXv2&#10;HwifOvPX9UeHDx++a8smszkjO9t8+PDhiF/mUoO9Z2Jn/7UhK/MKZSX3mAULFiCFLhsNxn0VKyYp&#10;LyT67NGyqxvV++2FpyHHXbt2PX/+PMJwyPJlBTQoqC5bVzX9eSHSOl1/VxdKe2Dtn9PR6mzlRsPf&#10;/mKmyFZFVGslPdAsSJLIVm6ca2YAQkNaw00JnHOySgOhbtYmGlfxn+Cj0lwlPM/px8c/jNQWsbbo&#10;sKLfkKrNWSiqblmpwRDE9QjPRQnGTw5OGNTeprFLh9wjb9J1qvrEgFr0DIe+cXDExQQMJx4qVBva&#10;qyNxpYStguuy0eSuN7iy6QKjO5+m0LsbjG5GVxZE4/IfPSLaUlaXN1ciL3FP8oABXUZAPF6nM1re&#10;8xJQrgw5oGSpksqkBlSaT27Y0+WQqZscBMhqe7vdLE0JTEbQju2boauu3ojfeeQS/G+HrUI6Ys52&#10;pJ2Hr0b6nZIu3PAv0vT09HW72JMLOw5fPHXxRvuBy35defjc5Zuvt5mOTlr1X7xo4789xv2NlpRS&#10;D6hC+t3wVckpqV8MWAaf7OCJK0hj4pJSUlPRJwawfNM/SckpVAvhq6jMEqhFTcS5JJQwEY3S1ARl&#10;fZqyqd4qlsCZC7EqcK5oZ0IWhkCYomClt8lYEfWp1lCrqWQ2e5C7xJK1DI/PorA56wkYj3pa2drE&#10;ZI7ST4Q4DyFLPskr+qFBUm3V5myam7VpRgJNsy6sCoZzHlJNyEwBO9dlJsp6Nl+hN7jpXdlkMZNj&#10;uk1C5+7i4ml0sRQqd2Iw3+iu3GtRgv2U51JK71aG/fRnKql38TYYvHSmUmy61uilN5WC6Uxl2K95&#10;lg5hBiPdhgHf1WjisyU6g+fjz/+fToezAlTDw4jxuJbgk8jK2UJvLMVWairJ5pddSujcvA1GDKyE&#10;jo0ZwyitM3nr3cvqWFduKPHwekypRQkbGxbRu3rqXEoxMz2icyur83hc7/aIzr2cwaM8Rq5zRQ+l&#10;2BQzVgrDbtG5ubtjw41sOlZvZJYzGezyxJPPsBl2ndHABmwoVaoMkzS9gaZoOWiOpVBg0Jtc3FBt&#10;9HJxMVEDdMjKeZeuJkgic9giLgZ3l6eee4bP9irtWBV8AxZQDgSblC9pYBPrLgadyRX7TflVgPYw&#10;TZErI3dhk9Z6I5suV3B1d+NrZENj8xV6k8HFnc2hA6PRUmdflwlNOey/HX7RlFgbibKUZsd2/vKt&#10;2Pgk8j/qNBsqKapgkxfurdt1HhyUN/rxT8grHOjywZNRH33FrpR9v5uL9POgJSkpqS99irBuysL1&#10;TMc1dvgUE2Jh4Qv3IQ3otfDE+evJKSldRqxBt5FXblVuPIqFyerITkyJWoJNjUGMELrmKvEbpP6R&#10;kIWfqvllmI/VHAKU3Uc1fYE+hU/G4+Lc5fSjHFQb5UIHWSys0kRh6EF9mrE29XwxGetWVYI9QDPR&#10;wio1GkGBs7XhpEKOeucwNW8wmJ1vlMllmGV+We/i8sR//N8zDZ84a+2alSvW76Tv9q0Kr8Ca1fpP&#10;i9qVxy5ai+/81LlLFy/8bd2aleWa99GbPN29ILglHi1XjqmAwf2Niu5jwmf+Ovu3Z31eXrPkt7Ub&#10;d72hd3/lhXI6o8fu/XtafhfS6+eBLQNaKj/BeZ1u0fzY/70wa+XyXVv/NpjcP3z1mRm/zDdAPXVu&#10;jz1e4X8f14C2mlxLhgR2Vc4EHl0iNi7ff9HFs0yNd982GFxxCnm+zhc4PbxZ4Qmj5+No8+TjT3zv&#10;X+2zXn8+Xf4pnRFC7GU0ep1t31LvWeaNd/6rc31E51IGojhy8uynHnmEbaDBw2T0MLo9zn5ChBy7&#10;lccm4Fxy7Nix1157Dbrc6vMO+3euh5BPmzZVbzDBqjf/lokkB6pncnODarv26dwy6chUFM0J/qL8&#10;qx/BObx7xboVC/26TBo2PgLiZzS5pJychSWWrV49sGfr8pU/RH8mk+u5gZXQoV7v0sy/Ke/X4NX4&#10;fYxN/2QJnGz0Xs+87PtkpTe7jBg054/u77ymc3W7HbUkfs+oR8o/5f+ft4YOG/Fjs3f1xpLTV2xf&#10;uGC+Z7n/K126/LAJGC3OFoa0iwuvre/z0YdDBg8aOvfPRXqdq17n8mn3P0uUeZpNH+t0k8PGbVow&#10;Ac6RI4eVdTNKPlGaHAzLpi5Le3BMo9f30mjC12paIwIlQn2EQcvYRT2UURHHSo1H0e0HVfy1msiW&#10;FWKqEcTcOg6jWFXoMrI2pgVypJmvXWP2NBSKrAnDYXR9gG2kHw8rKfKqTJ5oO2ETJuwiINca6T4N&#10;ipQdmNBlxErQHSXOMnka2T0J7AYGuvhlgS3LKhEum+JAcK3c7aDc6gAdQfiGmNqFBbbKTRTsRjd0&#10;5aZHkKv0A+VS7n5DAxaBKobIzs3g5o0oVW8oo/MoqzOiyhXSbzC6lyv3ROlSj+q8yrHIV7nBw2Ao&#10;iahZj8CZAnasCClqxajYeFALWVfWiMGYvBUrDY3Wu5aisbFbMnjkDlXNCQzVlChRohw709iohVQh&#10;NZl4aAmohJ7pQljs4opuLfc5KLE1wlsPL7cyZUu6W8JVwmhid3cYLX8nwmDCIuTmgn5/U9eh59Kl&#10;S3GfDRJRNmVyLZ8rZreA3so8WhlDUgZmWbWLkS4DDCZTqSfKsBtCsA7Wm0HqsjQHBtliF/gtJlfx&#10;nwA9VcTX+lYHNqGsjlUrNRqmDo0RjAtfmE+TMQhCIbLidzzrG9qECV3WiDKZqNVIpDAWWStnlyrN&#10;wuCzyRa/QcrNJ9qW6rkObK/63g+cElQryjHsEEg2WrJ7DQMmQtY1JxubxnWZ9Fci0SB1WVqeJq6+&#10;rU0Rr1yxc5Vm461umWCht4Mf3DR6hzCW3VMMybYIOqkqNWP3F1vmgik4hQ4qEwV8CgWaW7X5JCis&#10;ZmBUpSkRZh04s9lz9ruiJqIf7GCeGickTYk9k7oscUShdTk+32gWlOaMVsnqwQpols34kS7hrTUR&#10;BllEUJmr0OrmDWHWgki/HKrbI1D1UX5w00wyQJfVWZXR6lRhdYsIhO2VG+eaKCejAdicA0Enyg+k&#10;uWcwbG2yPZO6LHGE1GVp+TefpmMVFRtlT/jEPIP6jjeNQUkhYZA2pPSQhbXZ/AWPFFmtyzBqKe6m&#10;yGW2OoFhpeyHuwZDbE6wkKFbm3MmaoNwV246FhcHtuZ28rAcXc7Ozk5JSenUqVN6evqxY8eQNmjQ&#10;AOXwlW+o5GFE6nLxtluxiZqSu2sWKdSoZ5GY6NPisF8gqcTezPKdGF+LZYv+2niCnCIxGS9LHHGH&#10;utzohz/IcYBmwTzt2q2EfccuawqtLS0t7cylG5rCQth/WrGbzDQ24c+9mpICGd0RXNBbKSbN31ev&#10;W87jOTOXHRK+PftI/XSZlakHsOvIFZjI3lVzMB99J+bTbLzNuYJKjfO4+eHObey8PUjT0jNEye3b&#10;mcIvhEldljjCni5vPXjxZgwLtWp++5u6XBhpLnT5q0HLybeHZsHxf+zWlGgMuqzO1u06b9c/l+Is&#10;t/oKgy7b9B1bSkqqpqTZzws0JTBrSb12k28IqnqFbXB85iBd/nrISqQXrsSIchiGGtBr4Y2YXNtI&#10;plkpsnW6zItLSFYXWtsbn89AijVaj5nspmpdW/ZH/rH2uMiSvfvlrK+HsOdQYC9/ws9S77b7ZfvB&#10;y8u3nIH/0idT3vsy133r05cc3n7o8o5DjnYClkL6Sqtp6sI7NB9/diuFukT83HdXbfzve15UNkfY&#10;zTh+XJr3WpiVlR19KzE2IRVfKNHAsWl1efjw4cuWLYuKimrbtu2lS5d69OiRlJTE6woCPgTckzgz&#10;9nQZRrocE2f7Qpg0V8TL73wxkxxCndUsuHHvubbBSxOTmHLBrHUHuiwkJi5BK8fCIHDULDY+CQ59&#10;bRIS7aoYlAsrhS5H34hDlp7pSLCvemcjb4rnPuCQLmM8tNJfVx5pHbgY5Z2Hr17wt/aBDqxr68EL&#10;0GUMUqPLXw9d6d9rYUqq9vQA+0+raRgeVe08fBEror0Ex+aJh0YCi7e/FaIN2dYDke1DlqtLYI1/&#10;nE/O5n2Rv6/h24LgeufhqPW7L8LvNJidYApqr38+Han6Ie+isirNwys3Gc0enLMzg3yXrK7qakYY&#10;vkTZ2dntQpYjgv5JeeRSY+ooW5iMlyWOcKDLjo2Lbj7QLCjN6eynMes1JQ+n2dTlwlkuXT5dpFCf&#10;EqdG6rI0affe6Hsn42WJbejz8cbn0wtqXHTzgWZBadKkcV1OkkhsQZ8PrqAS54efbyX544oKvgcV&#10;RizYz727A9dlPgqJJDfWusz+rFZwMM9YWLxwMdKYmBjKSh5Ytt8B//zzD/9YPDRwSVbgezA+PjU9&#10;A1UD5u6D/8knn3z22WdUDnx9fbl3Z0hdljhCrcu3DkeQKBMxJxZQOUHSDCZPnkwOWLp0KfcKCF/9&#10;XYOvBueS2DjuKTQMWc29BwwujRauX7/OK3LzVdhm7tkBy549e5bvhYKABYuBLq96pgaMZ3IjytUN&#10;uCQr8D0YH981Yhuq6KMCIa5fvz5SEBkZiRSF+HYoDQuP1GWJIzS6fGtXoDC1LkddjoqLyyVwf/31&#10;FwT6TnQ5oH59pPjQKwMxJ1/ap87WH86+G4WGr6awbNmyhXsKrUeu556KY+eiuafibOQ17lnRbNBa&#10;pLdu3RLZ2NhYZGnHKmrMCAkJQUq6PHDgQKVtDpqjQLRt2/aPP/gNi1j2odVlCG5GWnpBdfny5cvn&#10;z58Xutxp/CZyBPhMYg9DkevUqUO6fOc40uV9+/atWbOGZ/Ji9erVq1at4pm8OHfu3KVL+f2bJkeO&#10;HFm8eDHP5EVycjI+yjyTF/gQ5/+PsCxcuBDfE57JCwwYF/U8kxfz589ftGgRz+QFhpH/xvnfyVlZ&#10;WTiCPKMin7qs4eTJk9euXTt27NiZM2d4UQHhq7eiX79+SH3rNfQdvKVBHd89V6k4F7Nnz+ae2fx5&#10;QD3uWejZsydSrAKnjW+++YZWR4wePZoc7Dek+LJ17Nhx82bbEeiV0HAY+QiddipQFqtAunznScoS&#10;VAjajlhDDujduzc5+ChqQnVNlkny9u1btm6bNm0aHBEvz153jBxi2bg93FPxgOvy0Edfg5FDJYAK&#10;/2j5Lc/nmz59+nDPChLcE8OmnZ38O2VTr1xfU7HO8UGTKUu27qWGrLWCEihzaAfeGxzpskRiT5ep&#10;FlJOVUUO9X8gjqWxKZlIl6/fvjCSZQnoMtJdf7K/mVYIsIq+ffvSugiERdyz6LIDmCgPjuAZRUMR&#10;lACeVxj46w7uWTH376PcyzdMlVXYm8eY1WMD93Kj0eW0tDS+IxQCAwNDQ0Ph6PV6KgE6nS5FAf7e&#10;vXuxoNDl6Ohocuj93QB+hw4dkOIEj3TUqFFIO3XqRG2QCoQKC5Z9x861QJRrGgg+/vjjjAw2t0sg&#10;S86wYcPI2bRpEznWRM5fI5QXxksVKCsKdzT6VvhckhVoB4Kj289z764hdVniCMe6DKiqyOG93zX4&#10;apwHRY1zsKfLeYJlocuPPfYYyWVAQICPj0/Tpk2hy1WrVqXLR2gQUmpAqVqXUdK+ffvjx4/DUTNo&#10;0CDUEqTLjz76qJ+fH6qo0Jrx1WoiFUrN08det6fLQGgxgN+yZUs4QpcF6maEWovhZ2ey84dakTUN&#10;uKeC70FcaX29ZkoXNukENBMXrVq14t6dUdS6nJjIzB4JCcyIpCQzzSHExTED+DbSFxI9FO03U71e&#10;B4hmsbHM7CHGaZPkZGbkWD/Cnv/9Y41Y1mYzUeh4Fdakp+eME07uMedTl1MTUs+fu+tBhOTOIV2m&#10;Y/fkk096eHhAN1FC6pmZmUkOUoJ8TbwM/v33X2rw9ttvI6XJQzhQdqTQZaQoef/998khhOBOea8p&#10;fNJlipdX/jBQ6PLU/zZjjXJTvXp17lkg8U1OToYupysvfqCSxMREehemGo3UIitKyEG68d1PYOoq&#10;NbQDDx06dOWC9qSIi63ff//96NGj0OVevXpt2bLl/Hn2dRg5ciQ1KCg5upzgQBHyD4lC7qukHEg7&#10;IMf0/ScJsNZlcsgvEoRmOUY0I11OZe8ZsYHjsQldpg3UdOJYNB2PUyxr3ez27ZxCx6uwRn0shGNB&#10;rcsOOHPiDKT56uWr8KdMybu95H6h1uUCodHlOycl1saX6PrxM9wzm4/9ld/fqwpN5LwVIrUHdD8w&#10;kAUitANH/3Vg6qp/hgwZQlkBdPnMmTPQ5Xnz5oWHsx8e9uyxMdefT3J0WSKxJp+6DFHes2MPDD6u&#10;cJEiXjh16tTSpUs3bdqEj6zSSnL/eXB02enge9AORfshz7cuIwQWMZoIxxA2ZrLfZGzHaOpmhQ5+&#10;0QlNd4hOkBU9CycmhhnIyrIxEsdgu2gVjkG3FAirEetCJ8ovHrZBEKpZhXqciM01tdirIm51vOsc&#10;bKx6FeLYwbF3HWALocu+vr4nT+a6wUADpBnGMxboPrkjR45QtlgCwVLDS4uOa9fs3lpXCDBCqcuF&#10;g+/Be0KOLi9cuJBWbxt8n+m7ja86GRBaKUoEKSk2mhUC606oBOcJcqhW6DKV5EdniYyMnE1zjFiX&#10;gEqo0EEnJLK55wf4glg7zZnA1Ij2tNX29h51ovxibgOqxdppbDQ8B+O0hVqXmzRp8u+//8JHIPzZ&#10;Z5/VqVOnqH7lcECnTp24Z+vm3LZt23KvsMTmfq5EgJ6tnw6wuTpFjXNACfaPgNqoiYqKmqSweDF/&#10;Egdo7opTs2XLFnw3eUaBHxsFXpRvMEKpy/knXQXfg8r+556KH374gXtFQY4u5wHNYBL4thMYIsXL&#10;pMIa1M2sa/MJFiSRxdrpE4ms6E049yZetp43F+tCJ7QrbKIRZaDeCo0ogyKJl9WrEMcOjr3Zf1uo&#10;dZk+MWD69On1FFauXMmL7hpqKbSWRVFCdwcPHjy4X79+cMaNG6cUaxex7mHAn/80GbHjxi32BLm4&#10;xRgIUY6IyLkfTnD48GHuFV28jAthuhZWD2Pt2rV0IEi4qSo5OXnbtm2XLl2iUFrdPk8wQo0uf/75&#10;59xzCBYkXc5ne3vYXDyfhTafkJg/fz737jJ8D1q+jzyjUKtWrYCAAPqOtGnTRnNffCHIty6Dgwe5&#10;I77kAnz/jx/nPuljnog7DW0+M2KtHUuWmAcP5r54iejOndyxiRiSY2xe14vP7rlz3PnpJ/Phw9wX&#10;N1GKfbJ1K3fU7GOPqNkFpzrC5jjFACItd+1aizsYbrmBd9o07uTnHENYP3ViNWChy/nB5sNmRcig&#10;QYO4pzB8+HDuWUCDX375Bc6hQ4eQauZPLl68yD0VW4+yJxWHLsx1Q7HN52hJ06dNm0ZZgaLGOfDS&#10;AuIgXqa3jtxQvXuEHxsFXpRvMEJrXf7yyy/Jz1TFFklJSR07duSZ3LqsUUws1b9/fzg4i4gqeqZp&#10;4MCBOIdRCSEadOvWDScYuscZhVevap8R0qwFCF3Gski7d+8+ceJE6PK337LHT6g9/T1Sev4onxw/&#10;fpw6tMmCBQv+/PNPOHwPxsffvHmTfkQhvvvuO6TQZcoCXBJxr7DkpcvduzMD77zDDN/577/nBkaP&#10;ZgZeeokZwIGEjRljvn7dPH48M9CnDzMwahQz8NFH3LZtM7/wAjMwbhwz0KsXM+VImwcMYAZ0OmbA&#10;359Z797mGjW4AawRBlAOAy1bcgOTJzMD69YxA/PmMdu/n0X6nTszA9OnMwMBAcymTjW3asUNguXm&#10;xgzgk6R8mMyNG3P75RfzG28wAx06MAP16nEDS5cyAxERzADt2BMnzM2bcwO//soM+Poyw9muXTtu&#10;+MK0b88MdO3KDFSrxu3FF7mBpk2ZgZEjmYGQEG6gZ09moFYtZri8CA9nhlHhGFWvzgxYjns+dfnW&#10;rsCbV07u2rULPr4eVOik4KOmNirULY5TGxUSihrnwEuLCHYsLPAi5fwn4EX5BiO8G/MYpMs2sRnk&#10;3j3y/wRv/sFpHinfgwozZ+b6+ztFTgF1GSAugyjTnW32dJmAKJPKWOvywIFcl4G1Ls+axXSZfkaz&#10;p8vY+1euONLl2bOZKP/8M/OtdfnmTabLhD1dBvhikC4Da13GwCDKdIqyp8vXrjEforx3L3M0ugwQ&#10;j9vTZTBhAhNlCqjt6TK2KDnZkS6npzNR3r2b+RpdBtgV0GXiDnQZRr7Q5b1795Jz8uTJxYsX7969&#10;m7IELvc09+SrYxDJXUI5dxQS+bvfPSMvXZY83ORTlyXOAj+ukoLD9+A9Id+6LB6XyD+3b+dMod45&#10;+EjRpyo1tUB3euVNPjtMtNx6IUhLY3O+tI3WtY7JyMiZpEY/wicKsbetSUmxe6tGvpG6LJHce3J0&#10;+RpdcdtD6rK18kKUyUChdTkri+my5ndOqcsSyUNMji5LJNZIXZZI7j33VpcRIeYzglPeQnKvwUpp&#10;vdnZNm7UE2Ar8hmwW8e8dxIIY6V0G5PNTlBCv5SKED7/2N/b+dFl9fstv/vuu06dOq1cuXLMmDHI&#10;wu/SpQuc6dML8JdYi4pRo0YhpSdTvvrqK/UjKg8INCpixw72XlA4SM+ePTt48OBt27bBDwkJYU2L&#10;I/hUHDx4kB5Wio6OxrbT636ciLCwsNWrV+/bx/6m1MSJE8PDw4cOHbp/fyH/+l9oaCg591aX83ll&#10;TfpYhHMg+UTosvXEgpp8znuQempa2pTUfCLWa90JFFkUFlSXHe7t/Ogyvk6xsbHkx8XFIfvNN99c&#10;uXJl48aNKIEuQ33u/E77QkC6LBg2bBj3HhiwZ8jBTgPqP4MyderUmTNn2nyqpThx+vRppDg00GU4&#10;hX5/6f3i6tWr4i3k0OWxY8fevHmz0LosuLe6DCimy5O7cBNiwXA8znwOz1rcsWChN00MCT1YD4/O&#10;KABVBV2F/fb50WVJESKUGlAUVuxxuhjZMd26dePeHXDPdVniVNDnIyM3uPBU/oCD87GjUPB9IbmH&#10;HD16lO/9AnLgwAF+sJ0NvuUKObq8bNkyKpJIBFKXAfbDyZMnaYdI7g1Sl7kuSyTWFCddXrt2Lf/u&#10;2mLSpEncswXfHbaYOnUq96xQv27CGsfvcBhP7zCwRevWrblni570PKctxF8Ttwk9bWyTb775hntW&#10;nDp1inu2sP4LT4IbN25wzxaTJ0/mu94Wvr6+3LPCqXUZx44On9RliSPUuoxPDDnFMl6+G7rsmAK9&#10;W0eNY11Wv2xIw93QZeCgWwe6/Pvvv9epU4dnrJg3bx7f9QVExsuS4o9alwVyfllyV1m9ejXSFStW&#10;8ANQEKQuS4o/9PlIzo3z6nLhGKfAM5K7D+1wwPMPB6dVSF2WOII+H/yD4/zwrZIUX2JiYvjBdja4&#10;JCtIXZY4QuqyxLmQuiwp/khdljgXUpclxR+pyxLnQuqypPgjdVniXEhdlhR/pC5LnAupy5Lij9Rl&#10;iXMhdVlS/JG6LHEuHgpdDgoKoje2DB8+HOnly5eHDRs2d+7c4OBgerx91qxZSMcof4t60qRJffv2&#10;nT179uHDh3eonpLKys4OW32i/eSdQfMPt5m4/XR0QsepuzYcvdr3j0M3EtK+mro7OjY1Ozt71Ip/&#10;UX7wfAwWCf3rn/SMzPiU23O2nvtk/FbqR9A2fPvaw+w71i6creXSjaSfft3f7Zd938/Zv/LgZZT0&#10;+O0A0p5zWbr68JUev+2HI8C6biayN3A2HL4J6Z4zN5ViMxZPSc9A7bYT1wf+xf/0b2YWfwfm/rM3&#10;byTkepkytujnubznedsvnL+eWGvQ+qTUjF2nb2BD+v1p96lWJ0LqssS5eHjjZYgy9yxMmzaNe0VB&#10;Qkph3ohff9hG7lmI+NvRG1XuAbcz8vey6QcYqcsS50LOY0iKP1KXJc6F1GVJ8UfqssS5kLosKf5I&#10;XZY4F8Vfl319fbkneViRuixxLmS8LCn+SF2WOBdSlyXFH6nLEudC6rKk+CN1WeJcPFy6HPHH7lMX&#10;bkRGx/G85OFA6rLEuZDxsqT4I3WZ0C2Og/GM2XwzPSvudvbVtCwUXk/LCtidlJqZHZ3KHiN6bBVr&#10;hlr1IknsMVL24CgWQYpFeh1LgTPuDJZj5e9uTridlQ2/+Z5kZLOys1EBB6ArpKIrNEOakZUdo4wB&#10;K6X1nkvKpEXQOWv3sCJ1WVL8kbpMtNyTxD0VUE+SS0rb7mdtXt+YkJzB9FrY7EvpKO94MDniPHv6&#10;n6BFqMGlZNYe2T0xt9/dlDDjYjqyJZaxqlfWJzy1Ol60fGwlV2dqDzoeTIL/3Np4GBUuvpJ+PCGT&#10;ah9CpC5Lij9SlwtKs902FNweQl7vnCLsyqkp/rrc949D1obyK2NG2TNaUFJskLoscS6Kvy7P235+&#10;we6LW45fG7HsGBR53ZHoHafYO+TiNm5IOf5vemQkhDj9xo2rEeFXp0yWulwskboscS7kPIak+CN1&#10;WeJcSF2WFH+kLqv5eGvi46vYr3D5hO7ByCdLowvzeluJBqnLkuKP1GU19NvalPNpcP6Jz1x77bbL&#10;En7TBTX4+Wgq+a9tTPBaGkf3tKEkOpXdcaFXquItt9C1P5DsuZQv3mZfErpCrftSdnuGh1L+qHL3&#10;BRxUZWRlG5WbNGJv85s3hp5MLb2clT+9Jh5WcV28cUlciz3s9gxq8HAidVlS/JG6rIb07olVXPiQ&#10;0q1vXx1MRmh8IDYDJXBCTzB1vpySFaDcXXc9LWtvDKuCDy5a7or7Qrmv7vfL7K64Lw8kiwZvb0og&#10;HymUvdTyuBtp2Suv3kY2MiULak61WKk6eN92M8OglD+xKr5AcXoxQ+qypPgjddkmQkOLHATL3JMU&#10;CqnLkuKP1GWJcyF1WVL8kboscS6kLkuKP1KXJc6F1GVJ8UfqMqFTED45arZt28Y9Kzp16sQ9FZMm&#10;TeLe3cRkMiHt1q2bzTELMjMdvU/j+PHj3DObJ06cSI7jDu8jUpclxR+pywRTZZ1u6dKl5O/Zsych&#10;IQHO0aNH+/btGxERodSzcqS0yKeffko+pd7e3kajUakxf/3110hRXqVKFTheXl7ly5f39PS8du2a&#10;Um9Gh1FRURs2bIDv7u4eGRnZokWLYcOGUS146qmnPDw8eEbp6vvvvyeHSgBOFSVLloRTrVo1lP/2&#10;229Ui7R9+/YzZ86E8+eff6LkxIkTu3fvnjt3bnZ2dqlSpdjCChcvXuSewrhx47DImjVr4MPp0aNH&#10;WFgY9fnFF1/AefPNNx977DFk//33X6QDBw5ECrBpSNGAGlN69uzZjh07smqz+ffff6fCO0fqsqT4&#10;I3VZjZubG/fscOPGjQLpS1GJUYG4Lyu9Z0hdlhR/pC5LnAupy5Lij9RliXMhdVlS/JG6TLi6utq7&#10;/J8/f356erqm9tixY0iNRmOXLl2oxJpff/2VnO3bt+/cuZN8NUOGDOGehYyMDHIuX76MFCsV64Ue&#10;kWNNtWrVyLH3HCD1ZhPNdhENGzZEKn4DJJYtW8a9+4rUZUnxR+oyIRSQfhaD36tXL6S//PILsiVL&#10;loSv1+vVLUH9+vWfeOIJSHNqaipV/e9//zMYDO+++25iYqJo1qFDB/hxcewZwkceeQQNqLxGjRpI&#10;n3vuOdTGx8d7e3uLRZ566imkyFJJ586d33rrLfgJCQnICvmmWoz5xRdf3LJlC2WpHKSkpNANGxUq&#10;VEB27NixVKU0YSitWBYp/WwIbt26hRSFTz75JJxOnTohfe+9937//XdlofuM1GVJ8UfqcrFhwIAB&#10;pKfFG6nLkuKP1GWJcyF1WVL8kboscS6kLkuKP1KX1WRnZ+/du/f69evws7Lki98eRKQuS4o/Upcl&#10;zoXUZUnxR+qyxLmQuiwp/khd1pCdnb179+7Ro0f/9ttvvEjyICF1WVL8kbosuFxY+PKSe4LUZUnx&#10;R+qyxLkoVrp8v3jDCl4heTCQuixxLqQuF56XypYih4uxCiq35hlPT+4JjAbuEP1TdR6vcF8hce1a&#10;7kkKi9RliXNRDHWZNoxn8oNBlxX1c9bVYTyr0508dcrY5/ixY8d4Hn1Gh2dHDs889TXP63S76v43&#10;bFUS+aTFnQat2Hc8mnwUfvX1t/SaGEFyfGLC8QvHD13meZ1u+uaF7SL6GjxceF6ne+WHU59ujeUZ&#10;ne65EiUiZrCXbUvuBKnLNtm3b5+9dwAR6enp3LMFam/evMkztkhJSaFXatgjOTmZe7a4ffu24z9B&#10;AvFyPP60tDTu2cHx7dvr16+nNzfZ48KFC9hGnrGF4x3ogGKoy/S3cHhGp+vTpw/3LPRQ4BmFgG5B&#10;C2a15Rmd7tTp09evX78SHc3zOt36M8syz3RPO1ib53W6x2a1yTjgSz5pcdXmk7Fe8lHoU/UlqhU0&#10;qtrv3MVojxde5Hmd7vmfas/dttzgbuJ5na7BoH267lzuBXpjjnBLCoHUZYlzIecxigDSYjW8QvJg&#10;IHVZ4lxIXZYUf6QuE46nBWyTmMhMQ0ICs6QkZiAuzozL+fh4ZmlpLC0E6EF5vadtaI2xscw0oNx6&#10;jdnZZpokEYMkrLcFoAfrCQe0xIK0XgFlbe4TDbReDEO99nwjdVlS/JG6fHfRTPI6nPO9K9z7Nd5l&#10;pC5Lij9Slx1x+zYPCREDZmXxsBdKpw4JRYSY/1gY7Sl2pkVoceonJoaZKHSMOlzVQL0J4GP8FNJq&#10;oOhVQAvC1NE3tcElhc1tVK9IQIW0RizoYKgFROqypPgjddkRkGASFFIZpPHxl1KyLt1IQMpKAPSO&#10;avOvy9SnmNYQnWN1GRlFo8uoUt/vQb1BW60Xwfg1uowxYCRqXU5O5lMfBdVltKfOHQy1gEhdlhR/&#10;pC7b5tdfmaBAnt56i2V//JGlUFJaRbVq3Y6kmL/9lvlgwwaW9uvHUuWWJ8aHH+oWx5mfe475UCWS&#10;pz59WDpiBEs/+sis17M2zZqxbK1arH9A7+Xo25elw4aZN21izpw5LD14kKWARJP+tOD69SyFvLZq&#10;xZxPPw07m2Z2dTW//DLLfvMNSxs1YunPP5tr12ZOhw4srV+fpYA2ato0lo4dy64SQMuWLF28mKU/&#10;/WQOCmJOu3Ys7diRpenp5jFjmFOlCkurVTMfOMD2mL8/y1LVsWO5NtzXl6VoExnJHOwBEBjI0nwj&#10;dVlS/JG6bJvu3c3dujHFeecdlv3+e/Pff5tHjTKPHm3+5RfzSy8xXYY8ffklE7Lx45nWkPSgzciR&#10;5vffh+gwzX3hBXPTpuZx41izGzfMvXqxNgMGmMPDzTodu2UVbUjIatRgNmUKV7TevdlvhhDHFi3M&#10;166ZJ7M7Tc3r1rEIFOeMefNYVNu5MyucPt08a5a5SRNzQADLtmoVdjTW7ObGbMgQc6dOrLBxY3No&#10;qPmNN5jdusV1uV49c926THmXLmXZiAiWYsO7doW4m5s3Z1msC4oPPYXhlEO63L69+YcfWDNYdDRT&#10;ZPDii+aqVVmf2F6AnQBCQpht327u2ZNlce7BxmLbYcePm6tXZ4W0q/ON1GVJ8UfqcuFgupwXTHPz&#10;Ij9tCgqLl4svUpclxR+py0SSeo5VkJbG51UdgKt+uvAvKIh8YQi0HT745wgHCybm/t0PW4dBagpt&#10;gjAchsY0qUKI+eX84/BhvztB6rKk+CN1OQ+gm3cP6rzQq3CwoKYqy/Ir5V3dHDV3bUVSlyXFH6nL&#10;RQziRHWkqaGwL4VwBPqE7MJsrtdBTI0QWP00Tf4jYvQJ2UWqXgQ+RoJY2+aVhxoE43ewH6QuS4o/&#10;UpeLGOiyA9G5S7oMlSycLos4GhRIl4Fmkod0GUIvddkOXJIVpC5LHCF1WeJcSF2WFH+kLhOFfu2k&#10;5B4jdVlS/JG6LHEupC5Lij9SlwnHb5GXPDhIXZYUf6QuS5wLqcuS4o/UZYlzIXVZUvyRuixxLqQu&#10;S4o/UpclzoXUZUnxR+qyxLmQuiwp/khd1nD79u3sApJQdC99l+SJ1GVJ8UfqsjVZWVmpyqPG0Gik&#10;cXFxKImKirp161ZKSsrChQszMzPhoHb16tUZGRnw0Wz9keiU9Iyjl2Kvx6eev56Yejsz8mZy2u3M&#10;qFvJ8cmsn2vxqZdvsZL0jKy4ZP4YS1pG5s0E9vx0Zha7UQ9LwbkSm3LhRtKtxLRdp2+g8ML1xMl/&#10;n2KtzeZ2k3fEp9zedepGVnZ2ekbmpZtJ1+JSo2KSqUMsmJGZBcPZgtqD72buOXD+FpysrGzY2sNX&#10;klIzMLYTUUX/itF7gNRlSfFH6nJ+UMucNaTLeaLE1jk+96xwvC6bFGIRUKiF7j9SlyXFH6nLRQKT&#10;3OIC36QHFanLkuKP1GWJcyF1WVL8kbpsTWJiYq9evVopf8Z0//79wcHBVC55EJC6LCn+SF2WOBdS&#10;lyXFH6nL1pw5cwZpxB+7KCt5oHBeXb5+KzYmPlFt/EsokWiQumwN6bLkwcRJdflmjI27EvmXUCLR&#10;IHVZ4lw4qS7HJiQduJmhW5r03V/7DMtjDD8kNF6Uzb+EEokGqcsS58J5dTkqKXP75n/iExKSkxK8&#10;5yXV7ibjZYkdpC5bM3HlkQlrTizbf3nHqRv/XIoNnH/oyuiRifv2xq7/O37r1rjNG2FXRo3grSX3&#10;FufV5duZ2ct3XfOcmug28sYf28426hLHv4QSiQapyxLnwnl1GYN/tNc/V69c3v3v6albT7fsdpx/&#10;CSUSDVKXJc6FU+uyPjjpub7/LtqyT9c5sc0PB/iXUCLRIHVZ4lw4tS4TZy5Gdpq4KyZGzmNI7CB1&#10;WeJcFANdFvAvoUSiQeqyxLmQuiwp/khdljgXTqrLq9Zt4Buggn8JJRINUpclzoWT6jKIvHZT8xpV&#10;/iWUSDRIXVYzbNgwpH5+fpQlOnToQM7zzz+PPUZ+nvz000/cM5tLlSrFPQv57yczMxOpaG9vwf79&#10;+yPdvn37f//7XyqxSVoa+9so9njhhRe4Z4fHH3+ce/cP59VlGn9GZs5LrnE0JRIbSF0msCu4p/gr&#10;Vqzw9fWF/9prryFbsmRJKgc+Pj5KKzNWhyycVatWkWMymWrWrAkH2aioKHKQopAckZIjSs6dOycK&#10;kfbt2zc9PR3O2LFjExMTUVinTp2srCylCW+D77aLiwt8ytJ6GzZsCL9Zs2aVK1em8g8++CA5ORkO&#10;6bu3tzfSLl26UC1SQvMu0w0bNuj1evL379/funVrCPqxY8f69OnzzTffGI1GqkIPjoX+buDsukyk&#10;KX+iDDtQIrGB1GVroIBI6U/8LVy40N/fXyk2lytXDlLo6upKWUBiB0jXdu3a9frrr0MxEXheunQJ&#10;JaNGjULatGnTihUrYnifffZZrAK1h0pWqFABDpg4cSK0GM6aNWtIVfv164comArpxAD5/ueff7BS&#10;KCN08/z58ygEkCpEynBSUlLKli17/PjxJ554AlkcX6XeXKJECXLApk2bli1b9thjjw0fPhzZ6tWr&#10;I3366aeVSs6WLVt+/vln8rE3/ve//6FnjAcajZJTp9gfG3Rzc+vatavS5J7ivLrMX/GpgC/dhx1m&#10;0HdQItEidVniXBQbXYbxL6FEokHqssS5KB7zGFKXJY6QuixxLqQuS4o/UpclzoVT63KPnr1gcKQu&#10;SxwhdVkN7ZO9e/ci7d27N5VQ1datW1988UXyL1++3LRpUzienp7UYPfu3eQgFQ6lN2/eLF++/ODB&#10;g93d3ZVKxpIlS5CKAVMhnKFDh1IWqZ+fH5X//PPPV69eZe3M5ueee47+ICzK4+LYn8CgNkol8595&#10;5hlRQg796CdKKKU7Nwi6YQMbaDAYLly4QA2OHj2KVCySmJhIN43Ar1ixIpUTEEpkBSi5devWsmXL&#10;4PCiIkXGy5Lij9RlNdghJUuWTEpKglOzZs3MzExlJ3FEG9C5c+evv/6afFEuaqHFdAOZi4tLRkYG&#10;3SyB8j///JOcDz74AKr6+OOP16lTByWvv/469BQO3Tr93nvvIYW0HTt2LCoq6qWXXsIiKAFw6N4J&#10;GtuMGTPWr1/v4eGBki1btqBEvRN++eWX0aNH84wC9ZOamgrno48+ImfcuHFUC6gB2LCBP5+GEiqc&#10;Nm3akCFD4OzalfOXDz/55BPULl++HD4cnIHgYAcqlXcFqcuS4g99PuIlEudnjxW84sFD6rLEEVKX&#10;JcUGLsYqeEXBuXDhAvfuDlKXJY4Qurxh/Xr6xKiJjY0dOnToqFGjeF5h0sSJuG7lGQszZ85s1rQp&#10;zxSES5cukdO0SRNyCE0WnD17lnu2GD58OPdyL3vs6FHuSYojPXv25J6iy8uWLZutcIe6/NVXX3Gv&#10;UFy8eJF78fFLly6lD+Q3X39NJUDqssQRQpdB84CAbdu2wcHHqH27dnA2b96s1OQiJiYGaaeOHSkL&#10;pk6dikUC/P3hnzhxggoBybdaJY8fP849C5B+ckSz77t3j4yMpKz6q6XW5e+++w4pBrlr1y4qAdev&#10;X0f6Zfv2NP4Z06f//vvvHb78kmolxZLevXtzz2G8PH78eO4pHyTH53hwJ7qMzg8dOsQzKqZOybkw&#10;lboscYRal4no6Gju3T/+/PNP7t0xdBaRFFc2btzIPYe6PEWlifnhDuPlPJG6LHGEtS5LJE4KF2MV&#10;vOLBQ+qyxBH0+ZAmTdq9N/4llEg0aD4o0qRJu2fGv4QSiaRAvJE/eGuJRCKR3G247uYFby2RSCSS&#10;ouL9x8tzLzdcd1W89vaH3FPBW99l9G4m7tnjtzhd90xdzVidW0Ve4pDVXTuE+TfgGUlR07VrV6Sd&#10;OnWirERyR7z88stmy4sRHIA23t7ePHNnTDk9LvzkKJ6xz6BhI9U2eLjdRYYdXpMVNSHj8Mc8b59/&#10;mtY851/nbBPfs42qn/H7iJda4Lr7xhsvtZrxYsupVQPCqzSboLzhwMwrFHhrBXwPX3nllUqVKlWo&#10;UOGRRx4pUaIEr7DieS/vrMxMsrMdwnipFS/0rPv8T7Wf6+77bJcatGpeYc0S9qDatWvXdIuSdd0T&#10;eaEtqB9ztvnatYTISPbeouJNx44d+SYr8NJ7AlZHbziRSAoDfWQFvNQO9NI1x/j4+HBPeQ0Q92zx&#10;x5mtgzenZUQNyIjsm3FtIi+14uixYz1XXn0s9LSpz/GbCrzCCnN0uGKTsi+PzLoQlHmmO6+wYlWt&#10;904F1Onze9Ll5Z/d/vu/3l5GXqHAddeiy++1mwldbh+yHMYrFHhrhXfeeYd02cPDw6DAK6xIT06B&#10;JX/+8+kuk9KT0/Q6Pa/IDXR5xeHNsUnx0OX4lMRjUWd5hTVhp+Lj4xMTE5HqZrF3EtkjKytry+bN&#10;hw8dvHIl5QkPN17qJPTs2RNpyZIl7Z3zzp07p/m8QZdRQvAiiaT4kadw559VFxcvO38g4WKfzOiB&#10;mdcnZ8Ys4BVWHDhw8PtlV4x9jut65UuXs6NGZ18MyTr7Y8bJDrwiN+V+8H321y/9xyY3GJFcb3iS&#10;+YBv5r7qvE6B666iy1dvsT+Bmme87ECINSTeSIDF30y8FZN4MzYxaNJBXpEbdby8+si2536oxSus&#10;GXFYNzVeNyVR92OkbqDdKPjlSi90a9QwPj51xcxpLVu24aUPJLt27eJevvnxxx9xdHjGAnSZe7ZA&#10;e3o7IP1FcCoU0CtP69evj/Txxx9XyiSSewUTGxW89J4QNHfKL4czMm9My4z5KzP+b15qxZUrV775&#10;KwqiDEtLS6PXVNoEovzx/uTauy++te2scX387WPNeYUGo/7J2V+EH1wGUT4fddF8oGaAb66JZq67&#10;ii7/NPbv2csPQ5ertYiA8QoF3rqAXI+M2b7w2uUrMU1mpJy/FuPiXZpX5Aa6nJXN/hQsdHnz8b0f&#10;htpX0rDkqKioS5cunT17VtfT0exEx46d2rfv0Lp1+1KlShlcXF9u/QOvePD4/PPPuWfBwYfzxRdf&#10;XLVqlXUDx7q8f/9+f39/pAQvtSB0mf5IOWjRogU5Esm9wGQyLViwgKlyEekydQV43iGZsYsTLv/G&#10;M7aALpMcgxQFXmGF+cr4ajsTs873yTz9ne7v+PTDdXiFFY/NagMrP70VRNm8P1ewDLjuFmR+Of/0&#10;rnfuzJnrpy9eOx55bfm5G7zUigLML/dJ0gUmHzt2bM36Dbrv4nhhPngqyO41inOBnUN/c8DmXqK/&#10;AHC3uXDhAjkIrh1c0kkkEke4vv3MrMWN+nd4ludVcN218Op7taHLPKOCty4UzzcZavAsyTP2MZZ0&#10;f/qb//FMnrzXRtchkvsOKV2rNfckRUTLli2XLl0K58knn6QSiURSlHDdzQveWiKRSCR3G667ecFb&#10;SyQFol59v6DgkMDggW0+/0JncNPr3XUGD73OXad315u89Chx8XR3L4sSvd5Dh9TgyZoZXFBr0Hvi&#10;Uk+n8zK4lNHDRwNlceYgNbJUb/I2upXUmeB76Qwl0F6vd2PNRGPW0hOGDnv07FPlxdeokI3B4KU3&#10;lWJLsWU99UY3DMCAAehcdDr46McVI9TpXZiDDl289DoP1r/BhXWC/pU2WEoxZRHaEDYAxZRVK81o&#10;tNg6r959g4KCB/XrG9i3X/8+sL79+/TpHxg8ICg4NDBoUNAA2GCWBg8KDAkNDoETGhyMwlBuQaGs&#10;ZfDAwAGhwVQSbLGggUFBIdjhSAeEDAoOYnseDQJRiCrW/0BYEApZ+cBgpEq56ETpdlAQVspK2LJU&#10;Tm2oN8XYOAPZOIdYGrNxMj80lFnIkKCBQ4JChwYNHAYLRDZkCKW0LO+HembDG4A0MDCYOcFBgfhf&#10;ITiYOxp4uZ3aAqFZRWBgIPdCtJ3zCvoHgxQtLYgS9AkvMBgbhLLAoAFKVwNwYIKDQ7HPtdjbTCD6&#10;ZB1ZrdEW1JC1pJSDVfC1sDHhH+zkwUOHKCW5WmIwA0JwODizZ89G08aNGwcEBNBx6d2rV7fu3X78&#10;8cevvvqK2mDhkSNHkq+m5889kf7Uoweurw8cONC/f//WbdpYhhE0eszort26oStlbOzI9+jRo0Xn&#10;UeI1DsqctkQikUgkxZOV28+IUx4i5gb9gwY0aNjYBcGiyc3k4unqURIxscHFW2/yuPTvajePMsgu&#10;GdRBZ3A3GL2UMNSE1KNEeb3OdcPmrc9XfkWnL7l3y99PVaiI8mb9Io6f+XfnkbMUExsM/9m5fHp7&#10;/zoIVas+6eFZ6vEyFb5q90XHxx+vwOJgI6Jhz4YNm1GUrMMYEO+aPI//8PXRJrWOnzhZwsVbZ3R/&#10;9smnypZ5qku3HxHafhlQu8T/fVDuhVeb1/movBtG4lqx8ouIm+vXr98rZHiX1g0qPfUEgvXAoUON&#10;bgiF3T989YVeA0c85/c1lnVHXM6ifHf/3mN79etV8bnnED1/8klzROEeHmVq1KhjifK9EMJiV7Bo&#10;G+E4uyowGQ0ePX7uwyNRJTxlMWjQYAptAwNDWHAcxEJehJgsgGax74DAQBZoooSFuawB4l20xFKI&#10;XwezflgQHBoYMmjE2LDgQBYis+gZaQhbBcJxFgRjqUDErCwgDlZC6sCQwQjH2WBYIQ9tlZYDWA8o&#10;GTh44LDhSmQ/JHDgUBp28MDBrEME/azBoMCBoQMGI2JGoDw0OHR44AA0G6oEzRgYFmThNUX8tBXB&#10;2EYWNwcHsnBzgAiaAQsAEXwqBarg0uJYyqmZGqXaEWhDHVo3DhnI4lvWLxsUc6gFCgRYNcYphqqs&#10;E6AR/ucuayGGKmC9KQ0UUMA9la+041AJW6OtWhoesFGltGf/sGGiGc+wxAIa0AiVpXNAhwNCQn75&#10;5Rf4ixYtatq06Y4dO8eNG7d+/foGDRq0b9+++/fdUf7TTz9h2ZEjRmGLho4cFhjYv0WLFi1btkRh&#10;z549ESUfPnx4//798NEPImalb0Ybxe/SpQsbBAgORlctOo8W8sEVRSKRSCSS4ogmYq7//fc9DS6e&#10;MMSIRpOnwYhIUZlj5o6HQc+CSDY7y+Z9ldAWYSUCYpO7V7lHTK5eOtcSqNW5u5V6/FGd3sQa0MQt&#10;HPRgWYRnUWXwZLEpgleUsKC5hM7Fi4XLLl4VK72s0yEuR5W30tjD3bWMybMMWzWfJ0YUiz6NRnes&#10;gsXurMTo+cQzlVy9yilTxejKW6dTJrlZLZtXVqalEfjCjGwpOGzV2GpvvcHLDQtiAGjPQnYPDMCj&#10;xGOIU/v1HdC3P6UIZEL69UXYgpiYhaqBgUrkijgVITKFlYibB7C5YYS/lvgVtWhJM9CDgkMQKCvl&#10;FAQLYzEu+cokNAsA4Q8KCR3GprER7IqYGB0idGY+a68E66EDEASzAfBZYQqyA7FGBMpKNBykWGDI&#10;sKBQFhkr2SEDELgrc+QYbTBWNHAwagegauCgwcNHDLD0psxPK3F8YMiAkCFK4I7LAIYSHFpQglUU&#10;UqoEh0o1SlRzvYjYgrHaASwYVSo5vLGqB6QoVGcpzYUSDyOYx6CUqBnQgqxqQGgI1jJgAButUqUM&#10;kbUQ3bLWlLCURauWYbMiam7DsQlqcxoonWiyBIqYWRojHTR8MNbOMmzYoiVz2GBYXWDIQBxrVsaW&#10;sizIguugoNFh49ivH6yAYaliPwpgtyLPzYLSbdCAEFzwMJclllpyqMRSo6Dy0aDFdzkRczVp0qQ9&#10;lFal2biK9QcyazCkUqORlRoNr+g3qIp/mKZZxYZD0KZKwCRNeaWGwzQljs3Hf0KlRsOqWvWjNvTJ&#10;xuM3WFNOVrnxKBqwT9PxmipuLSIqNxpJbSo3GYO0avNcq6uo9M8eIFQVWhs2FvsEw8B4fJqOrdZi&#10;MvVZtcVk0QY+dpdPs/FUVanh0KrNw0UtGQaMYYhsTuMGQ6wbY0UVGwz1aRamtAlVN0A/VQImVgkI&#10;x2FSBjaoUqMRaCka2DOl5XBNIdaOkVTK2Zk5I9RY5cZ8Z1YJmKCpgmGEefYAwx7AsDWFjg27oqrV&#10;MaqkHFDtutgRH1Gp4XCshX08sHMwJL9Q7C51s1wRs6urm87FnUWKRk9EpSYEjnpXRKM6k5ve4O7p&#10;Xc7AomH4CE9d9RQou5RwMZVAGM0iUVevJ554dtWqNatWr121au1qpMwoi3QNr6ISKmS2ds2av9f9&#10;vcFSxW31GlpcNOOGbldT56tWK4bC1UqWOczYirDgOsuyvA1fVt0ha0mDYQ6rsjjkqxrTuqgrlCud&#10;C1PGk1OIZtQz71wMgxanpZQSpEqD1Wv+5i1ZyZrte/aIwYjyNWuVNrwrpYqMN1hn6ZmMNVut9LYK&#10;S27cyNuswSDZONes+3s1fGURNvg161avW7dqLWuweu36VauxLhhtkWZjxYaQAyi9n6xZi7FhINil&#10;MMVxjLpeWUhx+D9KipylkbpxUZDTs33WrMEeJvK1evQpumWOxf+ifTsv7xLsBaB6/toj/KOHb8C3&#10;3KQ36PUGpUgFqyUMertv82BVevUcs1pW7txWbzvevNcCTeGdWL1uf1jbq62naZpJkyatQMYCi4ZD&#10;NYVkiAURfMCp0mwCmlVuMlpdKwwxDVWxyKnBYCVSGazEdpMoJPVpOs46XINVaR5eqcFQxH+ihPXg&#10;F6qsi+KhCBZbi5CxRQSPhBoMoRKMvIq/KiRqEVGJx3YIlbQReRX/CRgJs2bjcT1Qsf4gtPRBgNVk&#10;NIaHoJDFZw7jeLLKTVnEVqXZ+KrNJyM+1tSyINtP2QksIB5aGXF27gZqU7aXDQMD9sF1SwNE2zmx&#10;OAxXF6zWbxBaIiJUV9mzKgFh2KhKjUfgELCN9WfRObII97F/0A8zVcQvjA1AGXbuMUcgDMUeg89G&#10;Sw1UnwQEwZZDgJbsOqRSg2F03MnQmD5FGsNSCPfF9iofttG0N5Qe2GhtfmzIaCdjKbZnbPUPYxcz&#10;GLDl0wLLHTG7u+n1JfUmr/Zffv3XX4sRFhuNXi5upfQm5TZfnfuzz1YqVeoxFi7rPfRGTxe3kmfO&#10;nF23bv25c+cNJi8UvvrqW2azOTU1NS0tfcOGDco0tvk/L1UxZ2cxY2Tj/8QL22Ojz8N5sZRx8oDv&#10;4FSrVo1Vms1xKRk7dh25lZiyctvR05E31/xz5fzVmB1Hz2bzxfNLcupt7pnNq6cP455EUhyJjo7O&#10;ysrq2rUrZXfu3Jmenr5u3bo9e/ZGRUWxoNeo26vT7dPp9hsM+1xd/88VX2EWFn9cyjst+kp2ZmZ2&#10;VtYinxcoGAb9+vXr37//X3/9FRQUZDAZETejuclk2myB3q3dMt8R87RFe2NjY9UlmizZi5+wcjUD&#10;p23StLFpzXsvIieg11/Nfl4oyu0ZtX/j8xnqQns2fM5OmKZQmjRpPk1G2wuXhVGQ6jiUrBKgBHZs&#10;KtdGKEaGWk2JMJ8mY0XgiABIUwtDSET92wxAWUTecKilwThNrQND1ItFNNOQyLJ+HM6G0pyrvY1l&#10;e6MBmx0Xc8lsLVZz9jDs1UoNhiBSVCJ4pVnuwZCJKV6bkS4ZrgdshO8sxg21nqZ1bGwCm4btF6qp&#10;gtFJSqCphVlmx2GhLPC1agDDUbYerTBsCxbnK7C1CjLE4mim+Uj8c+Y60ptxyZSloFnsN80csyu7&#10;R0Ln/s57/z116rSr56N6dy/25JypBLt9Qu/+5FPPm1yVGyT0Lo8/XsHo4n712rWrV696ez+izDq7&#10;UcR848at69dvJiSwV9KCdp/5pybGPvbYY5lZ5lQqMpsrVnmpX48fMtMTv+jS+/3nnqXChXsujh0z&#10;OjUja9yY0ciOHTsG8fW4sWMoWN61ZdOIESPN5gz4aJB8O/Pw4cMTwsbtPnw8bNxY1n78L4mp6XAO&#10;no8bMWL4/NU7f50xOSvr5obfwtjyEkmx5vLlywiU4WzcuBFfjYyMjOzsbETMCG0R7+42GvcjYlbi&#10;ZqNJmXTW6Z92dcm8fRvRNhj5XAUWLCs0bdr0559/DgwM7NOnD5Xo9UZ3D3esgnj00UdRmP85ZoqY&#10;NWjaCFuy4R91raZl60AeHAvz7/WXOiuiZ2ujqtfaTKesOmJ+vY3d6Dlk+raPvpqjKZQm7U5syKxt&#10;mpK7Z2+2zdeVobXhChbp+ahbSDuELhflwqo2n0SBy9tfzFSXk9GcIpvnaxFhbxoPxmZV2R0OCEoi&#10;KjVgkavy4/hon2bjKjcdze+vQPBktSDiGHSu1A5EY5RgQc3cMHWuRNKTEIqpZzdhygjZnHSlhiMw&#10;SAT3PrYCU8emhMhsilc9M0rXCeoSmstE8ErZSo1GINgVtWQ0HvVS3NjYeEyPawMW6vkNtg5/lfAu&#10;VNMt+qxqCaNZCO4XijFolq1YfxDtQG44Xk3HYmfmlOTb2EFpMBTXEvBpHlfTD85QOKZIsYqLV2KU&#10;Q6MajHJ3BB3EnBtjmo6x3ic4UnyHsHuBRrCrAtpFfqFVlPtMsApkseDxCzfVC3JjK2LHgv0o4TdI&#10;9B+fmIb03/M3KKvs0pxLNauImZ1NPfRGuvEX0bOLzuilM7nrjKp3WejpnmB2+69e525Q7g82sPuS&#10;XV96+c3qNWozq167um+d6jVgSrYm0lo1fOtWr16reo26zNCgep3q1etSleLXqVGjTo2adWvWYoU1&#10;fOuxxqhFlW/96jXqV69ZT1m2nuKgFo3r1aDeatSuWatBDV8/VNXwreNbi/VWs5bSAzf0I3xhVOhr&#10;lWKQMBp/Xd869dGyRk30ifa+ymhhtTFaNlTaQGZKuS82li9o6UFYXXTi3+JTNnK2f2DURtlX8H3r&#10;YYuq16RCZTPZPsSqqU+2UlbFdgh2IHqrxbaRVs33dp0a2FcwtoswPDi082F1UaX0X79G7QY1ajWo&#10;Xrdh9ToNqtf2q4G0bpMadRvVrNOoVp0mNeo1qon+a/vVbxyAlK0LQ2LDw3rZeJTBYFfAQA0lBTUV&#10;c0CNBg0aWtpgKViei1SvwamJ/3mRgq8vjpQFqmEtWKOaNdFYKcmhJj5JOHJ1G2MAuWELKb0hra3q&#10;M5+oV6QMlPu5QfknbVvXqIH+WQO0qunLN7yGbw2/Zs1qqDdH+XgpoDEGphxx9slUPn4sRT0c9ICU&#10;jLUU/SspWfWPPvpIr6DEvVpQ7m75Y1F6o87V3YX77LYLJabWWe7KYHdvqG7YUCoDvh0u5ENoik0T&#10;c8wiJcexfR60CM1+GL1aU25tjX+aj2iYTFNFJmrVls85ZmnSYN8NX3UzNhFO0ORNiUkpsfFJVI7L&#10;VAJ+aio73ZK9+tm0+MRkKm/2M7vFCP7VG/FUKyJmagD7deUR8nccvog08ir7gohaYb7fzf207yIM&#10;AFUvfTo1KTkFhfAJ+GlpaV8NXkGNr1yPQ0oR887Dl6jw3fazpi89SD4M7YUvOiFDVVwC28wTF65F&#10;Xc/5ws5b8w/S70evRRp1LQ6B0Vuf57rBCSEa4ozKjRGe5gQ6iPMQvYmsMHW8kmMtIqpazKpqMoIq&#10;FhshTvW3cV+sT7MJiE3Z/DeLn7SdV1GifNWkrHbyGwEctsjmZK21+TQdJ4JgrAi9sflshG7KzSGI&#10;RKv4T7A9R4sgOHdIrQzYxoUBGbs4YQH9hEqNle1i09gsytc0g1VqPEodNOcML7chFmR3BjccVqkR&#10;v+cbLbHV6tHSbLflFhfHxiJdFtqqjjgZdhENuIr/eIS2mlrLJQ2bRMdgbGyREr5TG5s3OvMPia1d&#10;gfForpHINB9FLM5uTFfuXRGFbL3s7pRcey9XxIyzpE7v8u/rL1fzKulh9Gj+yKM69go5N53BS3ka&#10;z4uFy4iM+YN37gjhBcqrJNhTd64eJem1dDADFkHqUgJBth4pewWHp57dHs1u83D1KKs3ldQbSujZ&#10;w3mIzj0NBtdHy5WD6dhKFUPgjgZ69kY55blA9koNvUspg0sp9jigoaTOVIoZHOZ764xwELt7sGFb&#10;3oKHgN7VFeV8VOityyPlpz795JQKT/3Pq1TuxwHJVy4M0Fh5AFFvYndvK+XuL7xQsVGjRkajt7f3&#10;Y/zKgTVjL7OjzpUdxZY9cersx+P3li79BHvjnrGUwVSaDV7nbvIoa3LFVnvoXUvoXbFD0B7bheEh&#10;dWOrY5uALSqFbTGwLcImlzS4ltG5Kebije3Vu5RGS4MLhuRattzTZctVKFv2cZ1rGYMbakvqWG1p&#10;g2tZ7BCDG3Y7vYdEeQhSqdK5PqLzKKtzL6vzKqfzesRU4nE9GqPEtbTO8xFW7vmozqu83usxnUc5&#10;nRsbiaeXt5eXl4eHB5tcxDbyzVRe2EdvEbGY3mBiwZfGKMZSUDz2ScNeVV4IiN0On70WEIVGg2ub&#10;eq/rdS56nauBVSntlbtp2bKI4wyWTqiEewaUG43oxwinVd3XqjzL//CTnq0dixvwaXDT68q850PL&#10;sCtDvalnRJuXXnpp8eSOyg27aGlkN/Yqq6v85it6kzJyJXhk62Krw/8u7p5ujfp0wsrcWXO9yc3V&#10;YMJQlT70Bhf0jPHrUYdCo87kqteZWtd7o4RnCfbQKj42OBw6dlAMrjhe+JDjo0sfDzfWncH1kao+&#10;JhxxPWuP/YCdw96TyPYS++LosZPZSFywo5RHV7HDlZcqGlyNyjBYJ2xD+G6v9fnM2m1nNft2rleZ&#10;CnSLBZVrYFuIbnFkDDqT4ioRM46eAYcQazbS3lBR+YO2Qj7UsiJNmrR8mjpCdXrjgYuN2EUYm+DM&#10;fTcCC2pVWXvmo0zlImyq1Gi47RhUMWWalkVX7Im0BkM0k6kw9mAcCxAHIW62GcHnGLsRdgTdg2vT&#10;2COPdh4uhGEtCJc1hWpjt/BaBkA3EtjYLoyhwRCbD8yx0JxtqY1bF1jwx7uKYE8c5q61NjZU+5uJ&#10;FWlKhGEHIsx1vJkwnyZjlDtM2OGzvkRBVWVE1X70sN1ge3diwFhoa2mmeRbTjqF9rk8XYm4Hd/5Y&#10;zO6nyzpiNj1Ss+oj3iaT0dWngivCjKrPPjVr+abu37RHhNThq+5tAwIodoQlBw4VhuzAvl3mLFyt&#10;13kE+Lf8rHH1Sb/8SaHz1LlLW7b6Al0tW7GiwX+r6o2eTZq2QDph+m8tOvQ3uihhNGIIY4lyZcu6&#10;mNxh5R95BBFk2LAhr/+f+5g5S4ZM/hXxdOOmLWcvWFin+Y8rZnUx6j2ervTq0NnLNqxe8Ibedczk&#10;3+aGfkzhV+MmAYMHDirh4dFrWMQrL72Mgb1S69MmTT4pWepRSyjvtePJZ3Y+BXt211PPIqp+8m0/&#10;v886zJ87ffSg/i4sJC0xPDTUw6NEmy+79h87DTGrsqCnwaXkY089j7jzf/+ryfoxen7Rebze4Nni&#10;07YfvvA0uzCgN2wguDeVGPHHgbkbj4Ut2o8wqOQjTzRp1LBJsxZPtBv8QdX/zOhZUad3a9I0AAOe&#10;PHkCYiCji/e0yeNw5dCkWUsW2RtZPP125adxmRHauYmrR6mX/Ts3ahJQ9pHHWrf83Lv8UyySRoCl&#10;9zAYPS9dunTy1Ok1vu/q3coYTaXZ5QeuJYzYCjieS5YtHxrU28DuRy8xbdKkV195+aVXhymxKbMu&#10;nb5E+FWyhPf8v5Y08W+hMyov4aa9hFiZoljltdlubh7Hjh0LDQ195513dEb2wSj/xHP169f1dHX9&#10;a84kxIXuZf+vZauvmrb+jsVZijVp0vQJxQkZOwOfrWXLcBB13/QIZqEWw+Bueh6pi8mAmFMJN1l8&#10;2evrpgn7x8VsDjw8sx0avfV2+9nBbRHNfVjj6w1Lf0FJj8CQyeET8AHt8W1bk0E/OnzSW6/7YF0z&#10;w4cZjSykc3FzSTo8OXbboJurf0a0h0APkb1n2ccG9mxjNJpqtvzet34dfNKffPJJtH+z17xXf1x5&#10;sNZHbEQMFk02btTA1Q37h0p0T1Z+6dd5CxA9Nn7b9Nf071zcEdoani3v/eVnLUwuLsbyL/2+YKHe&#10;YBzwZIVuvQcZDC6ft+84aM685598vPJTj2KNnt4lDUZj0pHw2K0Db6z+WQnKXYDO4Bo2Ze7Afj07&#10;/Diowyc1ccRdPMsFDZ/87jvvI0pt0ayFzuT+2FPPDRo6qkzp8k2bthg381flfYgU1ru0bfy/hANh&#10;MZuDohZ+jaD5fx8OGTlsbkCTpsoVhe7PdX8r28IuV+q0m137i18+bDmlRJmncTiwId27dsXa23/b&#10;+dMWASN/WTtx/OD2n7XCBccnbb87cuRw1efFXzpijdnTgcrFQsmSuNIzubixOzqUQ6x76rVmQj40&#10;yiJNmjRpdq0Fu0+Dwll7QSeiMURaSlCIKHmE40AcZrnrV3srM0I6CpIqNWIhpmbSsUqzMPoR37Eh&#10;PmP3bNDcpCqutR0vKjd4OAjrydiTgpboDRuIsal7ZlPdbKo4j07otmnN3C27GLBEzJpZUpvGIlHb&#10;O5k9lKneEIxKubVjcH4CcRbuN2T35KgK+cOXtNNY55q7aOhRRVw8WAXWGsNIsPOpsRIH27j4wc5R&#10;Lngi0K3NyeaCmlXEzCa0THrELmwK0GQ0KcETn1B0N7mXNBpxznbjhtAKKUpoRpZSFLJXHXsYaHaZ&#10;ZqaZsVs72Gwx+6siLChkgbJrCb0yiYtgVKf3NLLpVS+di6eLZ0ksy6ao2Wwci4Mtk5EwWrsyMFoj&#10;GWumtBHDwADcvGkpbIgy64zt8kQzRKLupctiPIhlda6ldG5l9G6I0VGFxdlcnRImsqsCIwuXPYz6&#10;EsoOQSfuBmwIdhH7EypYHYInL1eP0nq9N9s0kzKVzjbNXeemjErvjm1kJbQTlKGymW+WpXl3VsJe&#10;NoIqaoBU767MFrMZbjbv61KaRe18T6IBFvRGoEumc8H4y7JJShObJDZ4sHlod+9HXLzKsGEY3PS6&#10;EvxPvbA9QMaOr5iDJNisIsKiHODj80DGyd0gD6hDghflA97eoHfxcGOTp5ZFEd1SP6LE4IILPCPl&#10;EHQjdWE34qOpAYfHs7y3CUcMORdEeJZlbEHd5h/lMTi+iINlc1UpwyPytTpcd3rjI82xsYh1H8p8&#10;MP438F1itVSuHOpY4Ovqjn2m7CbUKpGwi5urgU3V57Q2mQysCh8fEy9Ubt9ifoU3mgv50CiLNGnS&#10;pOXL2MQhi8AQj7I3SLBQKY8wUW3K02ksbLL5bBwZ4jYWV6lv1bUydqtGXlGa2hCEVWLBH919oZhf&#10;aBV/uzO1WqNo0pKlmxPETSaoEiEgAlZcXWjuEsHFBiuxBKPK/d/8jg7sEOXuCN4SO7YA29UiAtEn&#10;3U2uGLYuFEfHwQy0tWHA7ELC4W0tFDf7NLM7OW2ZQXf0MKg9w66ryl6iNxGfKE3VHVquiHnixIn8&#10;HguJRCLJiwpvBAj50CiLNGnSpOXf2JSzrWlCm4Z4MWd+0fEtAcrsKc0vstAzrxCKRXvsSbLhDu4N&#10;0BgGw0Zi/zk5XAOwm0BYCJgTXls/YohVs6E2HunTjL1QmRcq1wPK9uZ6ng9d4QqhcpOcewwQ11b0&#10;G4LBox/RjIxNV+esOpTtOsTEllXYNGUwLFbO99VLBHtziF9oPt7uzOJpcpQx2711W7EIehkf2zON&#10;bN+3bcvoF4wCXHfl02TELJFICkmFN+/1XRnxdwHNKqRJk3a/jL0ureFQhH2IBasETES8WIW9BXks&#10;CkXMx245COCvanZsFPapS3yUV3CoSxyYcicGzbay1ymwVxQrT5IhqGWhHo2HzSs7DNnZxUC+XoRs&#10;MSWOxGY2GAyjtdicZ2WROg3DDy2HsDjY/k3V1uaTr/foRbDn9vhTjGwnVMTRYQ8LDme+ZQ+wOx/y&#10;HZ5iQXUsW0V5QZ7IOrIWEeyJUrHnkTYYyi4wmo6liwflk0PT4UUfK5PZjZiTk5MzMzNXrVrVqVOn&#10;nTt3ZmVlLV++PCIiAlVvvfVWy5Yt169fv2LFikuXLm3btg3OjRs3aEGJRPKQUOGe38fMg9wiRbMK&#10;adKkFQ9DZKaJjysisixY/Fo0hrgw/zPoCAEREYqscrWAoFm7OPpEvJiT9Z+gzjowXG/kGeXfLVPm&#10;0XP91RjllhJ19kE2OccskUgKSaEj5ldaFfKP7fEgt0jRrEKatIfBuo5cLb62iUnsFXXF0thrmJVn&#10;1/iNwgW5H/c+mjKDm+vVGZXpZXnKnC7bkNw3dSiPwTlN3MlmqdkLQNhjeT5Ncl7Ecfl6Ajk/jVtf&#10;0HNKIczv+z80JXma3Yj5yAPMsWPH+CglEsn9o6ARcyfLa2JvxrD32pLhbH3oZJTIOjYe5Fpo9MMf&#10;5NTvNo+cVv0WnTp3Bc5Xg5d/GbIUTvdRq6Ov3YRz8N+L3w5ZwRrlRrMKGL3w6+fxf289eIFKth64&#10;0GUkey30mp2nm/dmf1Nw7uojqD1+7hq9PdexXbvFzwTUYfCULVv2n4eDZV/+dCr1gJ6RLt50HKlj&#10;Ey/QpXG2DV66ctspKqGuKP1m2Mqlm0+I4QnHsalfdqbuDfZ6m+k4x2w9wEYubMTs7YdOXslP5+cv&#10;sz+EIYwWmb7kID4ADX74o13IMtqKtTtPj/9jN5wuI1Yv23KCWg6esXXKX/vhU5b+XoZY6eJNJ8Ln&#10;7yPfgSUlpyQk8j/l9fWQlUhf/IR38kHH2Uhp2zESpB92mrN25xk4sO2HLr735S9w3vtylvhIOLb/&#10;KNeEm/adQ7rg72N9Jm54r/0sqkIPtNKPOs1Zv+csnBXbTlI5UrFRDuzilRik0TfYu5ZXKDtt4LQt&#10;WAuc9srgJ/yxB+no33YhtWc3Y/lnEvZyq6kvKX+shGz+Orbb1Va78zyk2w9eVhcWyPDh0ZTAlm/h&#10;e7ho7bXWOetqE7RU+NY2e/lRTcmDY/QSYs2f/7BpCEAdP2bnLLZhX86XKy4pVfjCcNLRlNyJFWXE&#10;/CCTnc3+1LZEIrm/3HnETH9/If/Gg1wLmoi5bpe5lAX/7fALUgwM6VttZ1yKuq4U20CzChhFTmPm&#10;soCD/E/6Ljp44oo6mjxwnEX53UatESUOTETMFLFNW8z+fkSqEvhSn18NWYHobe7qf/Ij4iJihlOn&#10;KwtlhA2fvb1257nos1bnuVSiHrPat2eiDc07pqSw81b4gn07D1+sa1mX2BzYn+uO0p/nyNMoYqY4&#10;L+pazp/DiIyOqdf9d5HF1Q3SFn1y/o6jetg9w9aTo+7hlc+m5WeWlD5sa3edQYBOEXOU8gc+LlyJ&#10;qfntb3BoRT+O/RupsBsxbGP/9/WvlM1/xIw+P/pqjnrwZy7dOHrmKhzNgWjw/R+BEeyvwfv3zNee&#10;RPT5TruZL30yFf6l6Nge43MG/PfuMzdjEpr3WojjJQrt2ZwVh5D+NG6duhAmIuZ+kzb3mbgJZh0x&#10;0wVAyz6LkYYv2L/ryBVqKRqMm7d32uLDf++6sH4322MUMc9ecRSXItsPXd56IBJZdcS8ef+lcb/v&#10;hTNo5g5ROG0xGyE6pyz2Kv0ZwnfazfrfV3NqfjsXQ9p5mH0T/Xuy69ilm1mH9iLmYb/wv3XfL3wz&#10;OYiY565mVxowsZYHytiTf3Qvtd9gnyajqviHocSn2Xi6l7qS1cutndoyMrM6j1jzSqtpC9Yfr9st&#10;RxM0hlOP2m/R+6+09IysrGxk2w9kf5kS2fNXYmGimU27KxHz8OHDkY4cOfLcuXNwTpw4MXr06BEj&#10;Rpw8efLUqVOjRo3avXt3YmLiL7/8ojS/F8iIWSJ5EChXrYGQD42y3CXjQW6RollFcTKEFyu38+nn&#10;OzFNhPdQWT3lzJ1omZwuZtayz18wTeF9sbfa2vg729IeHqNrIWEOIuaiteTU25oSBybnmCUSSSEp&#10;/2JDIR8aZblLxoPcIkWzCmnSpEmTJs3aXm89XZzy5JN/EomkAJSrJiNmadKkSZP2UJg438FkxCyR&#10;SAqAOmLm4adEUkCOHTvGPYlEUly4ePEi94oR4nwHkxGzRCIpAOr7mLmiSCQFREbMd5Xt94l//vmH&#10;y4Sk+HLFDvjgaSLmhiGraZG4pLQxiw7wUmdDnO9gMmKWSCQFoPyLjYR8cEXJza+//hqsAJ+chQsX&#10;UpVNILXLlyyHs3jhYip50Ei931y+fJl7BYdvwwNGMYuYecBoh+vX7b6z5S5B6z179iz/0t59aI0y&#10;Yn4YoPjYGnzwNBEzX0Bh/xn+LfD19SXHHnk2uMeI8x1MRswSiaQAOLgr49bhiFu7Au1ZzIkFvJ0V&#10;f6/9G+FyXFwczytERkZyLz7+r7/+Qjp58uTly5fPnDlTXXUP4Ft+/7h27Rr3Cg7fBhWLtp2C8cxd&#10;5sKFC+3ateMZFSJijljxDzl5MvyP3Uhx9NVQlYbI6BtIeQsLVGWT6Ojorbbg1fHxPJ8bChEIihft&#10;UdCIufesnT9O28Yz9jl16lTbtm379u2LdOXKlbxUgdYrI+aHkFXP1BDGi/KH9SL2OqH4GOxX4Bmr&#10;iLlT2KaGIathfX7ZjZSXqgLi+vXrI8WnFykKt23jn/niEzHv27cPZzWeKWru6tsw7kbna9as4V5R&#10;s2DBAu4VNYg8uFekQCs3bdrEM0XKwoULcb7hGSfhzz//RAoFoWwRkpWVlZyczDNFyoEDB7iXF50H&#10;zBbywRXFQiEi5j279yBduYKd7w8fOox09SqurYiPyQEU8VDJokWLlLJ7B234xlPnyen4qR/SpFNr&#10;MyhvNn9euxb3zOb+LX25Zzavn/AjOb6DtyBNu75xSc9GVFIgWMR86Q/z9Zy/4jR/1Szu5QXfBoWx&#10;Y8f26dOHZ2zx008/cc/CpUuXuKf8GoAg7ObNmzgL4Dx3+DA7Xo5Bs82bNyONHvvLldDwuKhoKi/E&#10;HPOw33dx7y6AM/qfm0+s23eO53OD8qBfc531NVC8CNAGaXBw8LRp01asWEGFImJGOTnXbsbY643K&#10;0SAmNtcFpDXYqwDOH3/wN5QLaL0yYn7YUMe4NuNdKiRb/2YAL1WgQp5RsC4hlPDYBvjgiYjZwZfF&#10;6RDnO5icY5ZIJAVg8sIDQj64oliwGTGrY/H169fzpirWrllLDkKxdWvWkf9AgZH7WoBPEbOvbwe2&#10;SQq+viHcyx0xx6chSd0XlUkRM+/Ct5lSWQD4HLMSMcccmJIEzi5Bwgrzgm9DfPw3FjRz+QJUYUUn&#10;T57keQV1xBwYGIgUzX744YerV69SuJYnN/f9g1iZjBc9kHdl4Bxvb89ctx/gEhQvqrEZMav5fdMJ&#10;7tki4ts13MsHeUbMNue5UJiWxj6gIDU1lRwiIyPDehGUAOsrdjTOzMykNWoiZutOAPUjfHIEKMnK&#10;yuIZBQxSWSJOM+2FEu7ZYuijr8G2j5nG81agdtl3/eDEXoqCLwrJEWRlZKAwNS6B583mXWEzuWeL&#10;Hj16fPzxxzxjBar8/PyQdurUCVnsumHDhlGVALV169aFc+LECQddWZNnyLv6/2pzT0FTS1mNbavb&#10;kVer4AGyFfjgySf/JBKJJIc7iZgJ3tp54OO+fxTtXRkF4tatW9y7A64Mzvm5gChExNx5oo3LrTz5&#10;YmQBQs9CQ/GiPQp0V0bk2avRl3j7lStXimlpB1iHKbReiph1Oh1SRPBIcZ3z1ltvsY+FhXnz5iEN&#10;DQ2lchwXTfSMwJSqqB+C/I0bN65atWrv3r1Yitaojph37dqFVCwl1kslIm3ZsqVSbK5dO1c8B1AS&#10;GRk5atQonjebS5UqhRQj/P7770XP1qzpOYRiX6TpySlUCJ9MZClinvx2w81DeBQk2qibkZMf9uzZ&#10;Q78847KYShDyEiKL9JNPPqFmiJipFij1vIE11AbwvBWaSFdjvJFC3LEzNqs0WWLDmwEoTI/JdXGC&#10;I24TfPA0H8XJX9+Lb9/dRpzvYA9qxIyrzNu3uV9Q0tNtLJshfkG1gMvrFP5dygFioWmJkeRWkAcL&#10;jNYyT1A0WPeGvWS9o/IJdh0OR+HIzOSOGpuF1hR6pTjchd6fGJvNj1nuKRPbYMDWm1bor0D+sR4w&#10;RutwwDJivvfcx4j5LvEAzjHfCacdUiRXHQWC4ldEzK1ataKPwZUrVxITE5999tns7OyAgJyf4ynu&#10;RMSM9KmnnhIlxNatW8WksiiPjo7u1q1beHg4ZREqWUfM6enpixcvJt/Hx2f//v2IpagHSidPnix8&#10;dUpgkPXr1ydfHTFTm0mTJgnfmvioq+rAVx3ybh0+Gdnfm38DHw5FzGDJV733TPmNCqkEkK8uyRMe&#10;1SrQLPLt27cpKxoIB8KonmOmKtFAjc1CNTaDXeJ2YrKo1TRznCWo8HZCfn/Oooj51Cn2mAQu9ihi&#10;ntKZ/4pI4HICqb+/P2WtwYeWew8G4nwHeyAj5sTEHCto+JKQkGN04k9KymVEXFyOoSXAeVFthM3C&#10;Bwf1xt553KzuDUbExuZYge6gRaxc6F2HAB3rEkaoD6KDCF794YEVCPXmi49KPlGvlD546t5g9sCK&#10;rJupe4PdDcTOJLMutIODiNkmjiPm1ITUKxevwODwIhULFixQ380sKTYUs4j5QYPi14fzPmbrGFfE&#10;vtlZWSOffW+e/1eUVZvSkBUe+X3p0QUrRQkYW+kj0YyMV+RGE9cuX7784MGDjRo1QnnLli1FQAwa&#10;Nmx4+fJlZMUcc/PmzZWFGAkJCVQI6JcB0KBBAyqhrBoKatNv2b1H5dIfK9FgX4f+F2YvocYao2aa&#10;QrKtvu2pNj/gg0cR89Ub7BJx/8nLSNeuXUu/kwSELv952hY4iJhxDbl6NbvNCXsGtG7d+vfff0cW&#10;fPfddxQxf/nll7i0w4UZRdgAzah9QR+lvUPE+Q72QEbMCJIKHStYBx9ABAHiRih1xCwQ4Z0IyDIy&#10;cgofQGxubKHBzhG9iVlGdcRcUMSuK8TeE+GyGAmGJ46jA9BMfHhy3/eWNzjuYg8UFLFSGKHen9ZT&#10;uWpEM3F5oN6Ku4TN/SlK1IW5KWjE7BgEyhqLuR7D61Qgbo6NjaXoedasWeTjrEO1cXZuP5U8sMiI&#10;+a5C8evDGTFL7hlpCjyjipiJRsqt/wiXhw4dColuM2zVl6NzTTarERHzA4g438HkfcwSiaQAFG3E&#10;LLCOmKdMmUJPk4CIiAikU6dORUpxM6WLFi1avPgBfYuzxAEyYr6rUPwqI2bJvQQfPM19zMUDcb6D&#10;FUXEnJWVM0kGI8QMGUzMnFlPOqam5mppD6zCupm6NwfLFjnWI8FWqwdDqJvRZKfNrYiJyTExj2vd&#10;rMixPmR3gnrADu6+TUrK1ZK4k5HkY06UYb1SHKZ8Tp9br0J9rGEFQj0SMX2eT9TLEvhmWe89dUlB&#10;V5EPbEbM9MNZeHjOyxDUfP7559wrCpYuXUrO1q1bt2xhP/PdM+h9XmDNGid4oiUmNvbUxas8Y8We&#10;41eG/XUsz1eYgeho/kq4IkTc+WoP3u6e0GJoId/QQpdt9jh06BD/zuSGV99NaB/KiFlyL8EHTx0x&#10;h4aGbtq0iWecGXG+g+VEzIsWLYqKiiK/YNyDiFn9I7Vopu7NwbJFjvVIsNXqwRDWzR6SiNnBHQgI&#10;OtUtiTsZiXU4axObK73vETNdR+Uf9bJEnhFzQVeRDxxEzCAuLg5+8+bN4X/66aezZs2CQxFzw4YN&#10;myqwds4Jj5ftv1Vt9uzZI0aM4JnciKUcLC4YNGgQ96zA4rGxsb179+b53KAWh6BLly48b4fjF64h&#10;Hbn4376/HbIXMi9YwN6fff78+cuXL586dSo4OHjKlDx+VcDa//333yNHjvC8fR6ciDk2Nq5hyOob&#10;N23cC+SA9evX47tAD8z9PHUTLk54hQp6L7s1vPpuQvtQEzHPnTv3yy+/HDBgAGXxrSRn+fLl5NwJ&#10;tEZ1xCz6/+GHH8jRsHPnTrQ5d+4cz9unEH/6QKxdOPagBmvXrqWsA1asWME9+6xatYqc+fPnk2MP&#10;apDn8JKSktBG8wKTAoHFiTFjxiDlpWbz119/zb0iAh88TcRM5Tt27OBFCjYFMCAggHu5wceDe/cP&#10;cb6DybsyJBJJAbhLd2U4BdD6n3/+GalN0Qf2ygGqEH126tRp/PjxvMgWSt9aeJ0Csr/99hvdwx0b&#10;F3c9d6iH/vfv33/gwAGet8WtmNiDp6NbjtkFQ3bnsSgqtwdiLMd/M48YOHDgJYUvvviCF9nnHkTM&#10;2EW4elFj715JetdypAUqzBP6OtAf27P3tmZqo4HX3U1oHzqeY0bwdOPGjcTERIqYO3TokJyc3Llz&#10;Z/jffPPN1atXEatt2LABV0ohISHr1q1Dec+ePdEGn0C2fG5ojZqImV4wRxEzlsKy6ohN+P3799+z&#10;Zw8WR1yoXgWCEwwPTnR0ND5Xy5YtW7RoEbK4ILQ3DAE6RzNAa0GKRcaOHQsf20XL4ssihoTtvXDh&#10;AnYF/ZEv7AfrVYgBOwARM623Y0f2JmNc2YpV4ANJ7w9p166d6Pzbb79FiuAVo1q9evWVK1ewpfi6&#10;4QuCcgG9eePOwUhu377dvXt3pBQxjxo1CgO7desWNbgT8MGzGTGPVFC/6H3jxo2zZs2qW7cuAmWK&#10;lZHi00LZP/74o0GDBtTS+SPmQYPM3btzIzIyzO+8k2MEjvf333MTYF2jRzNT3g7DmDrV/NJL3F55&#10;hRfiM4RPG5lg/Hhu+/fzElyb9unDTTBuHD4CzJSX1zA2bDB/9BG3zz7jhS+8kGMxMbwQy5L9+y8v&#10;OXzY3KsXNwGu0cmGDOElHh5mnS7HCH//HCNwmVijRo4RUNUxY7gJevfmFhjIS7A/W7bkJq6G//6b&#10;bSZsyhReAtavN0PdYGKuNzvbPG8eNwGUkaxrV14Cpk/nJggIyDEiK8vcqhU3sVvc3HKsTRteiC85&#10;2TfsbT6M1avNjRtz28L+pgPjjTdyTNChAzfx+WzWzFyvHjcBNnbpUmbKo8eciAhuYoZVfGLFhzYp&#10;ydy8OTexkxMSzL/+yk3g65tjxM6d0Dxu4raH9u1zjEAV9i3Zjh28sFq1HCORQrMXX8wxIjzc3LQp&#10;N3Hexad65Ehm+IgKQkK43bjBS/Ad6dmTG4H9UKtWjhFYL9ZCJqhePceIzMycXaecgO9GxBx77QxO&#10;zKdPn0Y6bNgwKqxTp06bNm3okepC06hRoxYtWtAN0IJiebNdkWM2Q8psG29hQbc4zp7xFlY8UHdl&#10;OP7rJBroa2HNzp07eQsLNA9tDa++m9A+zDNiJoeCNgrg6GVniJiRav5EDrKIquHYDBxpjTbnmHEF&#10;JVLqmUhJSUHctmLFCkTMiIyPHDmSnp4uVoESXPvRXzOhiFlZiEE9Ow4ixdrJofj1zJkz5LRXVHrw&#10;4MGiAUXMcAibqxB9OkAzx0xbferUKawaW/ercmZRD4l2PoHyP//8My0tDZdhImJGeE1OkUCrpj4p&#10;YqaLkEIQGxuL6BHAoRJ88DQRMzlUJdi2bZu4q+3vv/+mLw72G1Jc6gvBx9ULXb6K2/DuF+J8Byt4&#10;xCxOnzBaVh0uwyhMEeGyOmimcJmMEOEyGUGxMtnAgawEwbGImGGECJfVQTOFy2QUzYhwmQwsXJgr&#10;YoYBfEBFxCwiEhEuw8QqRMQMo6hUHS7bjJjpQ68Ol0XELMJl2Ezljwndvp0TMcPoNb0iXCYjKFwm&#10;o7g/Lo6Hy2SECJdh9LessbEiYobR24tFuKwOmtURM8X0IlwmAwhY1REzDOBaSETMMDoWIlwmAzhM&#10;6oj5/fdZoQiXyQgRLquDZgqXyQgRLpMR6g/ttm2sRITLZIQIl2F01aQOl2EUlVKsLAwg1FZHzLiS&#10;ASJcJgPR0bkiZhhQh8uw06dZoQiXyQgKl8kIES6TESJchtHLidThMozukhLhMgyfH/DTT7ki5lnK&#10;32FW7zpYUUfMt/YOFW9uPnZ4LyJmXqHc6QFu3ryJFNkbN25QoVLJZgSvXLlCd33s3r2bbmimWvrT&#10;dES3bt3GjBkTHh6ubgAmKy/fOHGC/d21unXrIm3dujXSX375BamY4ZDcJR6oiLn4QfvQWe5jRsTM&#10;vfwxaNAgRH40gX2XQLSHVUBYeP5egcAd67X+Q4BOAT54xXIyQpzvYIW6KwMxHJ3X1SAEbNCA+4Kt&#10;W7njgP37za+9ljOFSeCkrp4QdUB+fk1Ab4ixLBd/nFdeMVeunMdrv4grV7gjwFKaO0RLl2axspcX&#10;zxKLF7P4SQMCIBF8CyigVJNq9bdUsEaEnv/P3lkARnG8bfxyMUKwUnfFKv+6fVXcXVqgQimFtrTQ&#10;0hYKtBAguFtw9+Lu7u6ugSAJhAiQALHvmXnnJpu7y+UuJMcR3l/fDu/Mzs7Mzu7tPDuZ23OmwU5y&#10;4oSYas2Q0aNTvv9e+Ro8nlrtmy+f0MpvvKGiBLQj1KSRmzfxnGv97cCSJdXDjJF+/awPdv78lLp1&#10;rXveSeLiUq5cUb4Gcjz9SaNUcHF+9ZXyNVI+pmHvXtFCK2yXvn30kbj2jOvS8IHCR+Djj1WUwEXb&#10;oIGdnzWxhRSwEXSR7ZnFg0Hz5sp3QI0aqRpdY5gtc14xt2rVSnkZQYpZRSxg5CBn+vTp7du3J7Gr&#10;JS9Bf+mbM2cONC6GGZ2HpDDQM9bGDMD4nS0obAyQGO9/++23ypUrI8Uo3JnsAIpZeUw2QPrV/fA3&#10;/+5ncOGxYnYaKJI7/xENx9jKSs8Bhw/tZSVTIPiyu0/uBLQtC39VDrrtmhPfZoMERE6rU4l+c0a7&#10;3yG2bXPypwFxcmGeAE7ZHXwFJEu4n9cxM1kFK2aGyXncR4p5zpw5a9asSc7EBB7UDzSQtuwArYK2&#10;0+ZpQCsbjYCy0eaBWt/YvDtHv8MB5kD7kjLWRhj3zaaTi0cXbToF6lNberjh2nYeEu53W76zYmbu&#10;HFbMDJPz4Dlm57h1K9slBbSLZ8plwkouE6RHnfnDuvtBq7JKLhNa9TrGSi4DnFnaMQsbY4tRLhO4&#10;lhzLZQIZPEEuAzw3klzOxGNt1sGKmblzWDEzTM6DFTPDMEwqWaiYN2/e3Ldv3zZt2lD0t99+I4do&#10;3Lix8jKCvv+XJURZUHEPo3fv3qNGjZo/f76Kp2X16tXK8zysevUuKmZcVyNGjHDmfXkO6NKli/Lu&#10;NtSxQMUZh+Dsjxw5Eo7VG82z42d67gesrj3Hirlz5864falITMySJUvo+yTt27dHmN5tzc1ER1u/&#10;4UePd7Acp5j1n61hd86tW6l2Vyf23EFCQprjJWgW1pm5WFtoDjurZrJpopfMarbYiDEbzG3YHiz6&#10;0JmW4LqyzaZn4q3m47MQ47l25drOQsVsJZuMEnnx4sUUnTZt2smTJymRfit7+vTpM2bM+FX+SAfl&#10;sXp53J0wa9YshMa3bXgUUMznzp2LiIigA1+7di1C+oEA3Oj11xw9k8mTJyvvbitmEBkZCR9NOn78&#10;OHUmwMW2bt26Jk2awP/7778R0q+x7N+/n74MSm/C+umnn0gxe8J10qdPH4Qee8V6IMZbx/jx4wcO&#10;HAgHivnnn3/GJwjpf/75J72Zh3GGK1euKC8jxTxhwgTj+86hmHvK33uiM4JPH+QoHFzSOtvOnTvJ&#10;cQ99+/ZVngE93sFYMTskKSlVVdwP6IPVEsozFbMDbt9OzebO5eO2B2tcA+24B3Q2GIH8Wi5n06Na&#10;Zq9tXpXB3DmevyqjefPmyjOwY8cO5TE5Ak/4gYycRJavyoiIiFDe3UOPdzBelcEwjAsYFfMhJ7jA&#10;MAzDMPcmeryDsWJmGMYFjIo5NDQ0wSGsmN3MJjeiLghJpn85jGE8nwMHDqiL3l3s2rVLfaQZt6DO&#10;tD30eAdLVczzbX98gWEYJi2smD0ZNd66C/2bwAyTg2HFnONRZ1p8nyvhn3/+Mb5nWY93MJ5jZhjG&#10;BRwo5latWinPAitmN1OqVCk15GZE/fr1lScJCQlRXkY0adJEeZIYq1dqpk/nzp2VJxkxYoTyMsJq&#10;kMIxKi8jJk2apDwJBkLlZcSCBQuUJzl//vwt55b7b6Af4bfwle1vhaaD1a/l/fnnn2FhYSrikHPn&#10;zilPUqFCBeVlxDXDm0CrVKmCi2fNmjUq7go//fST8lzh0qVLR48erVevnoq7QvdM/Yg0rlvcjpy/&#10;eIwMHTpUXe4ugkdK5bkIK2Y3Qyd6oIFBgwZRoh7vYKyYGYZxAZ5j9mTUeOsu6JJwUtsxzL0LHvDU&#10;Re8WWDG7GXWa7aHHO1iqYo6Pj9+9ezf5DMMwdmHF7Mmo8dYtqAtCwuuYmRxPeHi4uvSzH1bMbuZ4&#10;+ujxDsZzzAzDuIBRMYc5gbohMTkOdUFIpk6dqlIZhmHuNZQ6toce72CsmBmGcQGjYlY3G8Zj4L8T&#10;MkwO4OrVq+ojzbgFpY7tocc7GCtmhmFcgBWzJ8OKmWFyAKyY3YxSx/bQ4x2MFTPDMC7AitmTYcXM&#10;MDkAVsxuRqlje+jxDsaKmWEYF2DF7MmwYmaYHAArZjej1LE99HgHY8XMMIwLsGL2ZFgxM0wOgBWz&#10;m1Hq2B56vIOxYmYYxgVYMXsyrJgZJgfAitnNKHVsDz3ewVgxMwzjAqyYPRlWzAyTA2DF7GaUOraH&#10;Hu9grJgZhnEBVsyeDCtmhskBsGJ2M0od20OPdzAXFPOpU6cQ0o/RBwcHt27dOiEhIT4+/uLFizEx&#10;MT/88ENycjI2bdmypUePHnASExPbtm37+++/wz979uz169ejo6OPHDmCaFBQUNeuXeFoUGxSUhLK&#10;DAkJQfTQoUPh4eG//vorbY2KiiLHiiRZ47pD4YlJwgHfhGy6Fn8bLRm+8kS9gRsbDdtCmw6ei95x&#10;MhLpP47cunD3eaTAL99tdanOK+HH3Lg1dPmx+FuJV2JvUv5Nxy73nH+o0fDN8JEeE3f7evxt7PtZ&#10;x2VIAU1HbTtwLnrAYnE4tkTfuIUwZNkxhIOWHhm09ChKiL+deCsBxSc3GCKKRQOCpu+r3W+d2CEl&#10;pUL31d8M3ggHGY5diD175frZy9eRp0afdeW6r6Y8cbcSoq6LkpFn96nIlpN2ocFfDthAW+3SbNz2&#10;UatOwLkYFYdjnLvjHPoMxS7cHfbTyG2Up91/e1YfuASncs81dfqvH7vmJDL8O31vi4k7byYkRV67&#10;eS7yxtrDl4Jn76f83w3Z9OG/S/6atAv+sv0Xdp2+CmfNwUvDVx6X2+0TG3ebnJp916L96Ill+y4i&#10;umL/RRxpzA1x1gYsOVKx++peCw7HxiVE3bg9ZPnRJXvEDyUs3nOh/iBxmG2msiC4y7Bi9mRYMTNM&#10;DoAVs5tR6tgeeryD8RwzwzAuwIrZk2HFzDA5AFbMbkapY3vo8Q527ynmGIbJLOoaYu4AVsyeDCtm&#10;hskBsGJ2M0od20OPdzCeY2YYxgVYMXsyrJgZJgfAitnNKHVsDz3ewVgxMwzjAqyYPRlWzAyTA2DF&#10;7GaUOraHHu9gLijm5OTkJk2avP32282aNbt06VLp0qU//PBDpJ87dw5hUlLS8OHD/+///q9s2bID&#10;Bgygb/gxDJPDYMXsybBiZpgcACtmN6PUsT30eAfjOWaGYVyAFbMnw4qZYXIArJjdjFLH9tDjHcwF&#10;xXzxongXGBMREaE8hrn/YMXsybBiZpgcACtmN6PUsT30eAdzQTGHh4crz8KWPWeDh4hXBcdci5+9&#10;/ACc1VtOXre8djencuXKFeUxzP0HK2ZPhhUzw+QAWDG7GaWO7aHHO9gdKeb7E1bMzP0MK2ZP5m4p&#10;5peWxzyyKM3bG99dE2uaEw1TcQN55ttJzG4qb76uPCcovNzlN1GW2uhC+Q4YH3rr5PVEFWHuV1gx&#10;uxmlju2hxzuYC4oZe8YysbGHDx9WPcIw9x+smD2Zu6WYCyyIvnIrSUUk0Mo9jt38L+xW+8PxU8Nu&#10;dTwSj5Tk5OSiK2LgRNxM+nz9NZLU+RdGr4i4Daf6llTRiegX267H3k6CFocfHp+kww2RCf7zorsd&#10;i6dsHQ7Hjw699cRikW3S2VvFN4hiqZAXl8Vevpn06OKYhxelanRsPX0jESFlI+fpJTH7Y1TizaTk&#10;hxaJ0i7GJ1HiB2tjux0V7W+2N+7MjcSj1xJzz4veGJnw4EJVLDYhzDc/+vj1xPwLRCHf7bpBm4C3&#10;LHbEmZs4zO933cCjxY3E5BnnbyER9toq8Wjx3c4b0Mpwvt0pdoQTME+U2ev4TVkGc3/BitnNkDi2&#10;ix7vYPzNP4ZhXIAVsyfjfsV8yCI0YasibhtFJMw8J/qz9dcQ9Z+r8tCmtgfjJ5y92XDXDS+LutVb&#10;Cco/+NRNnW4VwiJvCQGN6MfrRBXwn10aszs6EZUiCiBVi6wQs8WUjYD/8srYHVcT4PgaWkWb0B6t&#10;xY2GYvNKKQz7cU8cSl5w6fafB+L0jgix7+urYq/dTqYoMfCkOARswsHeTkpG26iQ7seEBA+9IR4z&#10;KKXcxutfbL9OU/WUQo4ohbnPYMXsZpQ6toce72CsmBmGcQFWzJ6MJ69jfnSxC+Lv3dXZ9Qud3xtm&#10;fz2HLVcTlMcwrJjdjlLH9tDjHcwFxdx60va20/Z0m3sAodEGLDkybfOZDjP2Ltt7QSci/4W+vaNX&#10;r4pavgyOXbs0bMjVRQsvDOh348A+nUh1MQzjmbBi9mT4m38MkwNgxexmlDq2hx7vYC4rZtiEdac6&#10;z94PZ/jKY5Ria8ivRbBLRnUxDOOZsGL2ZFgxM0wOgBWzm1Hq2B56vIPxqgyGYVyAFbMnw4qZYXIA&#10;rJjdjFLH9tDjHYwVM8MwLsCK2ZO564rZwTfVsuRLbAlJyQsvOXrlf8XN4luAmcCld97d+bG8tToW&#10;YeiNpE2RvIKZsYYVs5tR6tgeeryDsWJmGMYFWDF7MndFMUM+ttif+taI/idv/n1QvW5Ch13k29l0&#10;Cjng1VUx768R2hEsDRdSmDbRu9VaypdRGPdqujf1e3vIg5Sj18TLMbzmRC+6dPv4NfHiDtoafjMJ&#10;6T5zo3dcTYi5LV5S0XDXDf1uitrbrvvJF2VE3BQv3HhMvpyOdpx87hblKWp5z8bmyISVEaJtxjd7&#10;PCRfakHvvgg+Ev9/a4VS950bnWueeC3d88tift+n+gRQ4QjRBu0jbH1QHSDsekKy99zU8itsEu/a&#10;Q4GUwtxXsGJ2M0od20OPdzBWzAzDuAArZk/Gc1ZlfLVdSdtHF2fXWy+yCRLKWQvpY4ZxElbMbkap&#10;Y3vo8Q7GiplhGBdgxezJ8DpmhskBsGJ2M0od20OPdzBWzAzDuAArZk+GFTPD5ABYMbsZpY7tocc7&#10;GCtmhmFcgBWzJ8OKmWFyAKyY3YxSx/bQ4x2MFTPDMC7AitmTuSuKedOmTZcuXVIRAy+++KLysoGf&#10;f/75/fffN5lMdevWVUkeyZNPPqm8bKNy5crKc5Fly5YlJYmvQmYJZrNZeTbYvTwYB7BidjNKHdtD&#10;j3cwVswMw7gAK2ZP5q4oZshWf3//pk2bwqGoTiffx8cH6hkioG3btv/88094eLje5Ofnp/327duT&#10;o1MIinbv3r1BgwZeXl4qNSXlvffeI4cyDxw4sGLFiu3atYP/6KOPlitXbtu2bbRvWFgYOS1bttT5&#10;yUGroPgphdpJmwAlPvPMM5999hlFKYWAQGzcuDEcna4d0K1bN/iffvrp888/T4lyo6l69eoIp0yZ&#10;QtlCQkJQDlI2b96MNr/++utnzpx5+umnS5cuPXHiRKTnzZuXcpK/ZMkSOP/++69O1CC6fv16vQkg&#10;EX2ybt062lqkSBGZUTVm9uzZRYsWzZUrV9++fVu1atWiRYvo6Gh0KdrQv3//N998k4R4njx5atSo&#10;gVMmSjTUGBgYiFOJFCr/nXfeoXTKc/PmTR2lFHDw4EFKQVi7dm10NToQ/tixY+lgdU7tXL9+nRxR&#10;SkoKeuCll17SW+Gg9/Rl8Nxzz1WqVAkObdJ5bB2CohcvXpwxY4Yx3RNgxexmlDq2hx7vYKyYGYZx&#10;AVbMnsxdUczQlCtXriTNYVQe8M+dO0eylWQNHIjmn3/+GQoMWic2Vr1XDuknTpxYsWIFHOgq6Dw4&#10;tKl169aUgVJ0OtD++++/nzt3bjgvv/wyhPuCBQsSEhIeeughpOzYsQPZ0AbUpUvAVrFbSkq/fv2+&#10;/vprpNy+fRvtiY+P12UiumfPnrp16yKlUKFCJN0gLmkrgZQRI0agwZDaEKA7d+6EjlTbLM2DiH/s&#10;sceGDRumUygkli9fTtGePXvCqVmzJnw05pFHHoFjzAktSOoZwppSAI4XIWWbNGkSHIjmkiVLyo0i&#10;HfIXDmRxQEAAHQKi3333HQQZ2kxRCHQ4VapUgfZFL7311ltILF++fNmyZQ8dOgQf+yIEBw4cQEh7&#10;bd26VaYJKAVhx44dyRkzZgwuRTwOye0iBf0JB0UhMTExERcAHmmQ8uyzzxYuXJjyoPdwauBAQJ88&#10;eRLOgAEDZs2aRb0B3n777QcffBAOnkMQIgPllxtFFCEOp2DBgr1790Y3IgVPWXTguKhOnTpFzQD0&#10;SUH6559/To5M9hRYMbsZpY7tocc7GCtmhmFcgBWzJ3NXFLORb775RnmZZd++fZAvR44cUfGsxtO0&#10;UfZx/xxpzoMVs5tR6tgeeryDsWJmGMYFWDF7MnddMTMMc+ewYnYzSh3bQ493MFbMDMO4ACtmT+Yu&#10;KmbjCmNXob/LO8+PP/6oPFfYsmWL8iyEhYXRegknad++vfKcxsfHR3kGvL29lXdnXLx4UXmZQq+a&#10;yJCff/5ZedmDv7+/8hgJK2Y3o9SxPfR4B2PFzDCMC7Bi9mTcr5gxtJtMps6dOyOkZQD58+dv0KAB&#10;bQWvvvoq0gMCAj766CPKIDMq57HHHtu1axechISEd999V0vJiRMnNm/e3NfX9/nnn1+4cGFycjIS&#10;69evD11+6dKlmjVr6hLIIf/QoUPQdpSCGsnJlSsXHPQMmmqlEYcPHx4dHY2t4MYN9SOFefPmpe+0&#10;IfGJJ54gB8Bp0qQJOeC111778MMPly5dSikISRzTIuy5c+ciXLJkyYsvvqh3oUXV8+bNw3FRIkK9&#10;ZJmcOnXq/PXXXyK37EmE2DRy5EhKAWgb7QsefPDBZs2alS1bllLy5MmjN+G46F0iy5Ytg282m6lh&#10;xYoVK1iwIPXDm2++SfmffPJJONeuXUM6ct6+fRuHli9fPlmSQK/DxgkKDQ2FM2rUKNr02WefIYod&#10;q1Wr9sorr4wZM6ZRo0bPPvss2owDwZEaDwc+MtPDFRy0BPmDg4MRzdxTUE6FFbObUerYHnq8g7Fi&#10;ZhjGBVgxezJ3ZY4Z0ofCkJAQOI8//nju3Ln1t/ogpOjbWkWLFkWeW7duQQ0/88wzN2/ebNGiBZTW&#10;xo0bkQ7GjRuHkPaCg/T9+/frFKJkyZLQapcvX0Z67dq1J0yYoDNs2bKF3r0Av0iRIlOnToX/8ssv&#10;//fff3C+++47pMOB+NbfJIO2Q4g2LFiwQCtmSMYXXnjh4sWL7dq1o9KqVq0Kp3r16vApBRQoUABh&#10;YGDgww8/jIMi6Yw2k6DEJgqhgJFB7CChxA8++IC+xkevzoDz559/0lYITf31QUTRSxEREXqiGm0L&#10;CgqiXQA0KPkIz549++mnn+pN77333pkzZ/C08MYbbyARQDHTJvgQvnhEadiwITQrJDh1Y/fu3RMT&#10;E2Ve8f4K4x8NkIIQieRQSKDlFMVBwWnZsiUKwalEaUg05qTHD/Q2ToEuB9dAXFwcnR1Gw4rZzSh1&#10;bA893sFYMTMM4wKsmD0ZXsd8P0Nz0sTy5cuVx9yDsGJ2M0od20OPdzBWzAzDuAArZk+GFTPD5ABY&#10;MbsZpY7tocc7GCtmhmFcgBWzJ8OKmWFyAKyY3YxSx/bQ4x2MFTPDMC7AitmTuVuKuUePHn/88cf5&#10;8+ebNWv27bffHjx4EIn16tXr2bNnSEhI7969IyIiKCfDMBnCitnNKHVsDz3ewVgxMwzjAqyYPZm7&#10;pZgPuB1VMcPkRFgxuxmlju2hxzsYK2aGYVyAFbMnc3dXZcyYMWPEiBHnzp1buHDhtm3b5syZM23a&#10;tClTpkycOHHt2rUq0x3D09VMjocVs5tR6tgeeryDsWJmGMYFWDF7MryOmWFyAKyY3YxSx/bQ4x2M&#10;FTPDMC7AitmTYcXMMDkAVsxuRqlje+jxDsaKmWEYF2DF7Mm4XzEnJCTcZpj7lcTERPVJyFJYMbsZ&#10;pY7tocc7mOk+5O2MUPkYhrGBFbMnw3PMDJMDYMXsZpQ6toce72BqFCQ+++yzWbNm0QlTSfZ4/PHH&#10;R44cqSI2jLOg4jaMPDJu4rF5r5T85JeGr6qktCxYvETb2vUbVGpakiKmJez9POpwj8gD7ZeM/0Kl&#10;GsgX4HesRpmT1UqdrFz8RPlPVKpE6eK333617qhitYcWrTEIx7ti6ymValDMTX/5tXz58sWLF3/v&#10;vfceeOABLy8vtcFAq5c/TLh9Oz48Iubo6RceeEKlGvB/ssDzf5Z5tnnJkGWTd54+aA7wVRuMTL1w&#10;5cqV0LDzpv7XTXleU4kG/Ly8duzaPW/BskuX4jq+ZicDw7gHVsyeDCtmhskBsGJ2M0od20OPdzA1&#10;ChLqXElUkg3NmjX76KOP2rdvr+Lpc+nSJeUZ+KFfg8HbLoUfb54U3ivp6rTv69sRzXv27vNpc9j0&#10;9+HY2Nj9+/er1LRsObP4va3XH10b67cy5vbBL1WqgSfHNXh23HcVelzvPudayq6SKlVCshg07rLk&#10;dkIiFHPE1Rurtp9WqQbFXKRYmubZVcxXLkaGn4u8dCly9NqzK46Gq1QDUMw7Qw9V6vnTCy3KFvqr&#10;vH3F3P7wup3Hyi8+OWbtMZN3AZVooMSLL/79d5uWLf+pX6NegaLvm8zeagPDuBdWzJ6MpynmM2fO&#10;oFUJCQkq7jq3b9++cuVKdHS0irvI0aNHjxw5cv36dRV3kZs3b2IgCwsL27hxo0pykWOSw4cPq7iL&#10;JCcn37hxA0OhirtOYmLiiRMncCJU3EXOnz+flJSEfkBLVJKLoPPRgZk+g+fOnUMbIFxU3EXQ7IiI&#10;iEwfPrh27dqOHTtOnz6t4m6BFbObIXFsFz3ewdQomDPxNj/ww/sVPiqoohaULpa89fbbb7z3uYpY&#10;UPmcxuydK/DpN0xeZhW3h5eP2cs3I5mbK6/pi7nKT4fHfx2lPIa5G7Bi9mR4jplhcgCsmN2MUsf2&#10;0OMdTI2CbqDp1MMtl0amZ5THKtFo79T4CRmef6eEVTrZN4NWwRwU8st/x3Qeq0225iBPhhWROc7g&#10;UiH1ei+0Sjca5WEYt8GK2ZPJsYo5OTnl2jVhGX7RCjljY5WBpKSU69eF0Y7R0cpoxjQmRhlB/h1M&#10;6LqGbuqNGyrFSfSON2+KKJyoKGEZdg4y0DHGx6sUB6BVsLg44Vt1oxV0amAZgjzU8gxJSFBlUo2O&#10;d6RN1I16R7T5TqDjhdmNZjOsmN2MUsf20OMdTI2CDMMwzsCK2ZO5W4o5RovObCLTihlREjq0I9pp&#10;VMxwSEES5NOO7oHamWnFTMIXjquKmXSwYzxKMdNednfUvWGlmOkUZxo6XpjdaDbDitnNKHVsDz3e&#10;wdQoyDAM4wysmD2Ze2COGdrLqLrga2UDBxLQGL19W/m2QBilt2NWgaYay7x5M02NxrYhapzRhFwz&#10;SlLjMWYalGBsgPNYNdUKq/6/dcvZKqw6xwjScXY0KJPmwm1BTqsGpJfTFuMF4BirS8XqPBqb6jGw&#10;YnYzSh3bQ493MDUKMgzDOAMrZk/mrijmW7duLV++XEUcAylpnCxESNOBpJNo+hMGNQajTTBb9CZo&#10;QYgevWMWoquAAV0F1WjcBEVojEZGQu8oA3qT8TnBVVCjsd+cx6qpVuhNOATgfBV6wtVWi0OA6mIB&#10;OoHmv2G26HIA2qA7OUOMVThG50RXWHUjnrKMUU+CFbObUerYHnq8g6lRkGEYxhlYMXsyOWMd8+cb&#10;0iih5vucWELgBKY50a0PxmtDVG3IiEzveHcZePKmsdn1d7i49oO5e7BidjNKHdtDj3cwNQoyDMM4&#10;AytmT+auKObk5OT49L5JFhOT8ttvwpo3F9FixVLef1/Yu++KaLNmKb//LmzRIhHt04dMKOZRo1Je&#10;fZVMKOYfflD2/fciZ9++KQMGCKMVyW3aKAO3b6f07i2sVy8R/eijlE8/FfbRR0LpvvCCsqpVRbR/&#10;f2UgIiLl77+FtWoloj16pHToIGzAAJHTZFL2zDMiWrOmMoCjK1FCGRg2TDQPRvPuKLB1a2GRkWIq&#10;/YsvhNWpIzZdupQydKiwIUNEdPt2sQuMpmMnTUqZMkUYwEH98osycOqU6B/Y2LEiWq1aSq1awlAL&#10;qFePbOC+yJQaNVL8/cnWXk5I6do1pXFjYY0aiZyVK6MfhP3zj5gCf/ttZYcPp1y+LPKQAVRRvryw&#10;smVFdPbslHnzhNEcMw6ZDJw5o844Ti7AkdaurQygwRMnCkN1t26llCqlDKxbl/Ldd8K+/VZEv/km&#10;pWFDYSgKoDSy06dTzp9PefllZaBcuZRXXhFG0YoVU6pXF9aggYjiMiADqLRjR2Vg9WpxrmEtW4oo&#10;Tl/p0sLQaQAnhQzgY1W8uDIwY4Y6RrqqswFWzG5GqWN76PEOpkZBhmEYZ2DF7Ml44hzzypUpP/6o&#10;/u4PdfvaaylvvqmWKCDapIkQl0SClHRRUWqOuUgRoYFWrlRzzNBSX38tHIAdBw9O2bNHRSExW7QQ&#10;Qoo4diyle3eRByB87z1hSUlC6a5Zk/L88ymPPYYtIgqhD2WslxbMmiVkEO0IevZMGTgQ/4qcdesq&#10;xUzRadNSqlRJ2blT5ktJ+fDDlE8+Ud/DA+PGpSxcqHwcFB4JNmxQUUhGCDL9eub9+1OmTk2t8cSJ&#10;lCtXlI9EPEhQv4FVq8QDg14ejWM3VgHtSzoPhIYKeTp27MCTcq0L2gzF/PHHQjEDKGCIUaoRCh4i&#10;GPsSeFx54w2liUFIiMhJNSL/Z58JTUk7IsSVppdPoAHQ/XoJ8vjx4ozrUwwJW6lS6o6LFws5Tgwf&#10;LoodM0ZF8cwDrY/SAHKizxElkIjDh9Qm8AiEp6+mTYWPnDinRYsKsQ6SkoSG1keBaOfOomMJPKWg&#10;Ft1UqHx9xlEFGoNHLAI74qD0YhJcex9/nLJ+vYriUQqXLu2YDbBidjNKHdtDj3cwNQoyDMM4Aytm&#10;T+YeWJVBb2BwSPTt5P/CbhtNbTACmauVrnM8tCgGYlebGcLXOYx7wZ5ZEiOELPSxlrNuACIPNZKa&#10;dI690QlWLVcbNBCFehkxgDh2cnGwY9BImFaTaLlWqFagRv06jmwCwh3lZ2sV2QArZjej1LE99HgH&#10;U6MgwzCMM7Bi9mTulmK+omdGHQOJRoo5vVUcTgJB5rpiviP0l9JICKL9ZG4j0zXqr77ZghNBipkO&#10;ykFOlyDFDAM446SYacrZCroYYNkHyWVWzIxDlDq2hx7vYGoUZBiGcQZWzJ5MzvjmH8Pc57BidjNK&#10;HdtDj3cwNQoyDMM4AytmT+ZuffMvKenOfl8tC0lOzvy04q1byjycRPm1Od1UmsRNbx7XyO3bmZyr&#10;Rn4H88EONmUaHA61Ew7QVdheaQkJqVsBzZrDKJppjD3sdlgxuxmlju2hxzuYGgUZhmGcgRWzJ8Nz&#10;zAyTA2DF7GaUOraHHu9gahRkGIZxBlbMnszdUsweNMfMMPc+rJjdjFLH9tDjHUyNggzDMM7AitmT&#10;4TlmhskBsGJ2M0od20OPdzA1CjIMwzgDK2ZPhhUzw+QAWDG7GaWO7aHHO5gaBRmGYZyBFbMnc7e+&#10;+RcREaEiDMPcMayY3YxSx/bQ4x1MjYIMwzDOwIrZk+E5ZobJAbBidjNKHdtDj3cwNQoyDMM4Aytm&#10;T4YVM8PkAFgxuxmlju2hxzuYGgUZhmGcgRWzJ8OKmWFyAKyY3YxSx/bQ4x1MjYIMwzDOwIrZk2HF&#10;zDA5AFbMbkapY3vo8Q6mRkGGYRhnYMXsybBiZpgcACtmN6PUsT30eAdToyDDMIwzsGL2ZO4rxRyX&#10;id/BZph7AVbMbkapY3vo8Q6mRkGGYRhnYMXsyXiUYk5KSlq1atXQoUPXSGbMmLF48eLly5cjfYok&#10;JiZm7NixY8aMmTt3LhJnzpzZrVu39evXHzhwoHPnzhANKGTFihWjR49u167dwYMHlyxZggzh4eFU&#10;vlExJyYlbz1xudvcA/CPXYgdv+5U0PS9Ry7ETN8SeishcfSaEx1n7Dt+KXbezrDWU3b3WXjoenzC&#10;2LUnu8w+MGTFsdj4251n7w+PEaXN2Bo6bMWxFuN3rD8c3mXOAeQ8eC5K1pBK3K2EaZvPDFp6tN1/&#10;ezYejUDODjP2bj4egfRRq078M3XP3jNXZ207223OAbTn+s2EmVtDO8/Z33/xEbSk14JDW49dRiFz&#10;d5yDjVt3sqtss5G/Ju4q3nFZ1PVb//63d/zak3O2n8WB9Jh/8L/NoQmJSbO2ho5be/KnUVsvx96c&#10;uulM+xl7J60/HXrl+rh1p/osPLzhSPj+s1FTNp2+GBU3aOmRUatPbD9xBY1RRVsYvebkjyO3Tlh3&#10;CpuGrTyOlBlbz87fFbbucPjkjadxRDjAUxHXZ287+8PwLScuxa46cHHNwUtoP+3OZDesmN2MUsf2&#10;0OMdTI2CDMMwzsCK2ZPhOWaGyQGwYnYzSh3bQ493MDUKMgzDOAMrZk+G1zEzTA6AFbObUerYHnq8&#10;g6lRkGEYxhlYMXsynqmYExISyElMTLx48WJycjJFGYaxCytmN6PUsT30eAdToyDDMIwzsGL2ZDxQ&#10;MUMfk0QmhzCmMwxjBStmN6PUsT30eAdToyDDMIwzsGL2ZDxKMWOwUR7DMK7AitnNkDi2ix7vYGoU&#10;ZBiGcQZWzJ6MRynmEydOkLN+x+mEhMR9Ry+26btk5IztY2bt7Ddu44wl+0+EXqEMnkbdP6Yoj2Hu&#10;BqyY3cniZSvj4uKS6M9eDlGjIMMwjDOwYvZkPEoxnzlzRnkMw7gCK2Z3EhV7HWp4z8WEwCFR5qkx&#10;vhNicw+Lz9fx1lO/3v7o56QfO8cPmXYzIk4sIVOjIMMwjDOwYvZkPPObfwzDuAQrZndCivn0tUSv&#10;RbH/67f1/NnQa9FXr125vPnwqadmXDYNvG5qGl+qhTgvahRkGIZxBlbMnoxHKeZBC/e1nbaHrM1U&#10;CnfDIR+GPBf69r7Qp5cIrQyJOr13TyqQYe4TWDG7E1LM0beSH51/OTbyyuTd18etirhyLW7u1ujE&#10;hLgv10aZutwu34znmBmGcRFWzJ6MZynmRXshjvssPNR5zn44HWftbSOlszCjYhb62KCStVbWPitm&#10;5j6DFbM7IcWMbn9p0fVR0w5sPHjhn9F75u4/+/jsqHLDT41betDc9Er1X8UPZ6pRkGEYxhlYMXsy&#10;vCqDYXIArJjdiVbM74+6aeobX7fnzjMnT585dfLYsaPHj+x/KyTcVO9s/d93IYMaBRmGYZyBFbMn&#10;w4qZYXIArJjdiVbMSUlJkdGxe89c7vrflrfabfT6LcbULNHUONxU60TTf7chgxoFGYZhnIEVsyfD&#10;iplhcgCsmN2JVswZokZBhmEYZ2DF7MmwYmYYd+Kk0nIVVszuhBUzwzDZAitmT4YVM8PkAFgxu5NT&#10;Z8NYMTMMk/WwYvZkWDEzTA6AFbObibuVkJSUsWhWoyDDMIwzsGL2ZO66Yr59+/bNmzfj4uKSk5OT&#10;kpJUKuMK6EDlZZaEhATluQjOmpOTbc6Ay0B5jIuwYnYzqt/x6UtMTrh9O71PgRoFGYZhnIEVsyfj&#10;CXPMuEgQxsbGHjx4MHfu3PC9vb0LFiwoNwqQoV+/foUKFYKzevVqyv/XX3/BQU6EAQEBSPnwww9J&#10;+Xl5eSFx/vz5CIEoIiWldevWlSpVQvTixYuUWKxYMYSNGjX65ptvKCVfvnxwUMiWLVvEPikpb7/9&#10;ti7h119/hQ8oG1IQjhs37p9//iGfQnII+M2bN0eIFg4fPpwS0eZVq1bhUaFkyZKU2dfXd8+ePWfO&#10;nKlXrx6lvPrqq4MGDUJLzGZzrly5oImRX+4tdqc8ZcqUIeeDDz4gB5uQmXwd7t27Fw5YuHChTiRH&#10;+88///wjjzyC/qeUU6dOGbeiBD8/Px0F27ZtQydPnDjx33//HTt27Jdffnn9+nWkR0VFUbbff/89&#10;JiYGDqLHjx+Ho680+OC7775D6OPjY0wkED18+DA5hE5HiK7YsGHDb7/9Rimff/45nCJFinTr1o0y&#10;HD16lJy33nqL2jBt2jSk5GxYMbsZ1e8Gzl24lJSUnJRWOuPyYxiGcRZWzJ6M5yhmKJ7Q0FD4L7zw&#10;wokTJ0ii6a0Q0HCCg4MhKyll+vTp5Ohw5MiRcAhEly9fTg6lfPXVV+Q8/vjjEFLlypULDAzE1lu3&#10;boWEhHTv3n3Xrl1Q7Ug5cuTI+fPnkTM+Pn7SpEm6BABtjfCpp55CCMmIEK1Fhs8++wwhCA8PRyiy&#10;WqrWspiA2rtx4walNGjQgJykpCRy/vvvPzjbt2+nPNDESISzdOlSOARpzY0bN44fPx5y/PLly40b&#10;N0YKBH1iYiIc5NFhcnIy+QBCf/bs2XDQWkoBaB5CylOjRg3j7uRAHOtnD3QpQqSPGTMGah7+k08+&#10;SVUAdFfPnuK3Y+Dj0sqfPz9k9BdffKGPF1y5ckU/sbRp04YSAaUgxLEjAxQwwqCgIL2VMqxZs4ac&#10;JUuWkLNv3z5ySpcuTQ6FuH4WLVpE0fth6poVs5vB42V6vFuv//nLV5OTxV/McPkxDMM4CytmTybH&#10;rGPGlaY8JuvgXr1XYMXsZo6njx7vYHIMZBiGcQ5WzJ5MjlHMDHM/w4rZzSh1bA893sHUKMgwDOMM&#10;rJg9GVbMDJMDYMXsZlS/20OPdzA1CjIMwzgDK2ZPhhUzw+QAWDG7Ger2hMREbYAS9XgHU6MgwzCM&#10;M7Bi9mTuumKmiwROfHz8c889R4l3CBVoxJjy4YcfKs8CbbXdi7BKR3Tw4MFms1nFM0WpUqX0VxvT&#10;gzL06NGDoulBX0B0Ettj3Lhxo/Js+OGHH5SXFiokT548FHWJ7du3h4eHFylSBL6/vz8lZojdU3Pj&#10;xo0XX3xx165dV65cUUkWfvrpJ+VJFixYYHz5l93SrEDJyrtHYMXsZlS/y/djtmrdxniB6fEOhouN&#10;YRjGWVgxezJ3RTEblTGuEArPnTt3+vRpitKrym7evIlxqF+/fm+//fbZs2ehkKDSHn/88QEDBkRE&#10;RCCDfuEaNFNUVBRSSD5qZ+rUqVQghRqK3rp1yxhFOGPGjMjISDje3t60CaCoVq1aIRGEhoYiAxIH&#10;DhyIKEooXrw4nMqVK0Pxw/nyyy8//vhjOPRuaThGbV2wYMENGzbExcXlz59fJcnGk/pERe+++y4l&#10;gj/++APh/v37e/bsiWNv1KgRlYwCjS+7eOWVVx599NFcuXI9/fTTlILCv/32W3QO9nr22Wc7duyI&#10;vaiv4ADKhh4bO3YsNe/QoUNInzdvHuTsI488Qhkop9zD9M4771AieOihhxC2bNmS3s6h3wNofAMd&#10;OeiTokWLdu7cGf7IkSP79++Pc6df36FDcgD6c8SIEYULFz5w4MAvv/xCiQAZcDFs27YNVevMp06d&#10;QtehQMqAcObMmXJLSqFChRBSIi6ehg0bolL0xksvvUQnTuZKadGiBQkdSqG39SEFfZU3b16Z5Z6B&#10;FbObUf1uDz3ewXBFMQzDOAsrZk/mrs8xBwYGzp8/Hw6GfAigWrVqQf8hCqED/QoHajIsLAwOvar5&#10;xIkTvr6+kDV169ZFVEO6DUVBGO3cuROKB7Ib+hVXINK1Qr127RrCqlWran0JSpcujfDBBx+cPn06&#10;lG69evWQgTaBxx577Mcff4SDJqHwy5cvw+/SpcvPP/8MhQfxikpJRJLOhriHNKxUqRL82rVr44jg&#10;EB988AEUIZwCBQpQCkAjFy9eDAcyEfqbEsHkyZMRQsWiFhwFWt68eXOkIH/16tVlFkH9+vXRcjiT&#10;Jk2ilPXr10NAwwkODl6wYMH48ePr1KlDr3IbNWrUq6++KnMJUGxMTAycGjVqUCHUXcT//d//DR48&#10;mPx///2XHFCiRAmEVapUoffE0WkC48aNe/HFF6FrhwwZcunSJZyRbt26oUsRfeCBByjP+fPnY2Nj&#10;P/nkE/gvvPACQrTQ+PspuB6wL1qFi1MlyVbRm56Njwq4WnCK8aAFXQ757u/vr8uhJuF56fXXX4dz&#10;7NgxXDCdOnWaO3cuegPXj8wlSqDLZsyYMfRIUL58eZpdTm9+3WNhxew56PEOhkuXYRjGWYyKGQMh&#10;wzAMc9fBs02GqKyMK+jxDqZGQYZhGGfIbsUcHh6uPPdy9epV5WUDFy5cUF6WEhUVpTyGYXI6Xbt2&#10;JWfWrFnktGrVihygRLFDVFb30kSiIu5l//79kZGRKpJZ9HgHU6MgwzCMM9hVzHRXGjhwYI3q1eF8&#10;Vb9+k8aNjx49Onr06AkSmUtx9uxZcsaMGUPO77/9hjytW7fGSNCvb19KJHbt2kUOyiTHCmQ4fvw4&#10;ymzfrl2fPn2QMnjwYIQrVqwIkQ6oW7cuwpo1aiBEU9HIwYMGQcV2Dg6eMWMGEocNG9bs11/h/Nik&#10;CZoBxwHnz59v2bKlilioXq2adsaPH9+2bVv4aE+Db7+lxL1798KpVbNm586d4Xz7zTeNvv8eDhEd&#10;HX3y5EnyqSjsSBmaNm2q+7Bv377Uw/Xr10dTDx06BB9Q4sWLF2nfxj/8gK2XL19G9NKlSzh8HCCq&#10;QO1Dhw5FBsrGMMw9BBRzbwluL+TYVcyrV69ebEClSlRWCZUQERHx119/zZw5U6UawJ2HUPHM4kAx&#10;T58+XXlZzYYNG9By1JveIeDmT86ff/yBcPLkyfXr1dPPJEb0eAdToyDDMIwzpDfHfOTIEYjX76XI&#10;mzhhAsQiFPP3DRviKX/SpEmUp0/v3ogiJxQbHEDpX9SpAx86D/6aNWsoseF331Eeq8wanaFdu3Z7&#10;9uyBagwLC0O0jZS8EJe9e/WinAB3Q4R1v/wS4W/Nm2/duhU6m26aGC1279796y+/wN+5cycaA8dV&#10;0Mi1a9Zs376dxCjCHTt2IIpGUpQUM+r9rkEDsUNaaLYYbVi9atXcOXMokaDbPRp26uTJVatWjRs3&#10;DtFxY8f2799fK2bsMm/ePAx+VPvYMWNa/vUXHESvXLlC3QvFvHDBgk6dOiGdeoNhmHsIree0ULar&#10;mGfNmjXcgEqVqKxpwQ3wzz//VJFswIFizm5Qb2hoqIoYMN7kSTGDixcvBgcH4y5KUY0e72BqFGQY&#10;hnEGXsfMMAzjaShR7BCVlXEFPd7B1CjIMAzjDKyYGYZhPA0lih2isjKuoMc7mBoFGYZhnMGomNnY&#10;2NjY2O4TU6MgwzCMM/S6A7p166a8jGjRosU///wDp2fPng0bNmzbti18OITMkoZOnTopj3Ejr334&#10;Td6nq6qIPbp07d69R08VkdC3GDWvf9r0vdLNVcQejzRoDSP/se+Uo+nXr58ql2EYRkLjReYItse8&#10;efMQYvxSoyDDMAzDZDdvZym5cuVS5TIMw2QPjRs3Vh7DMAzDuAcldbMIVswMw6TH8ePHU+RvTGpi&#10;Y2OVJ38OU3kZwYqZYRgmCwhe3UZ59xmrKxY/VbPsqRplTlYrdbJqyZNVih+s8Jnalj5K6trwWrnf&#10;X6nV/+U6w4rVGlKsZkjRGoPUBoekp5jj4m9Gx1wPvxwVGhZx9FTY/qOh+w6f3nv41P6jZw4fP3v0&#10;+LmTpy+cCr2gcrtI7JdVUvbtSYm7kRwdEz966qhPqqoNrpPvneeebvTxc3+Ufu63Us82L/nsryXU&#10;hszRKMQ0Mco0Pdo0J8a0INa0KNY0P9Y0ONbUNtbUPM6U4Kw+sOXk4gWQF8nJyQmJyXE3EqKiboWH&#10;x6/t209tZhiPZOvWrQhx6b7wwguUolXye++9l5CQQH6GsGJmGCaL2bhxI+5HdlE5MsvQoUOVZzIF&#10;Bga2bNlSRVzHtjF30ryuK9pNPL5g+J5LQ3ZdHLLzIsKhOy/Mm98p4UKP7+u/ojK5Qmho6IULFzad&#10;jp246+r47ZFjtkWO3Bp58OL12xbOnj2rsjpH7LZPEvZ+ri05rFfKhUEp5/slh/VMPhucdKZd0imX&#10;O7Px71V3Vfr0cLVSqYq5SomTlT8/UfGzExU+OVHuY5XPHkrqpuXVeqNfqTvylS9GGBUzfG04Rypr&#10;WtJTzB9//PH777//zjvvvP766y+//HKhQoUwZD711FOPPfbYgw8+WKBAgTx58hQvXUnldpqbyzcl&#10;3LoFu7Z+w9UGjeK/aXblu3+v7z+ZcOv22h/HqExO80Krcs+3LPv8n2WMivm5FqWX7NuAEObylflu&#10;RdOKa5cuXYqMjIyKioqWrN+83TQ5ztTjhqlEZq7z27GxaMacOXMuXLgSHR1z+vTpy1euhUfEnz8f&#10;d/pUtMrEZBvNmzdXnqRMmTLKyzp++OEH5dlQo0YN5dljrBNUq1ZN5b5LdO3aFWHfvn0pavxMsWJm&#10;GOaugZtReqgcmaVmzZrKk3Ts2FF5rmPbGEqZO3cuRZ3HL9B3yaU5s05v67HhdkLoHwmhvyeeb5V4&#10;sUNieO/Ey0MTr4xX+Vxh7foN6zds+nPBxUc6HcvT7qh3m8Omvw+P3Hpls4XQUNcUc9zpASkXh1gs&#10;JOXCAIjm5LNdk0I7JJ1unXjy98RjP6mszpH7jaefn9jo5VHfbSj74bnw2Cq9b1TudaNSzxtTNsQm&#10;bSqRvLV48rYSF5f+n8ptg5K6aYFixllo0W9lUlLy+IX7Xq4lFPOt24nasFVlTYtjxfzWW2+puD3+&#10;77OyynOOy0O2xEVfI7tSr19c9PW46Bs3ouNCD56/FhMXGxP3V+NBKqtzkGKeunXxy60r7z5zmBTz&#10;e0FfrD60FSHM5Q9O/idMrw8PuxxlahsbExMXHx/vU/nUjRs3IKBN82+Z3nNWHxiJPrA3KSkpMSEp&#10;Pj5h585dPbp3Gzt22okjESWKl67w8QcqE+McS5cu3bJli5eXl4o75Pz58wgbNmyIMDExEWGlSuIZ&#10;73//+x/CDClcuPC6devIf/zxx8mxCylm5LECiY4VszM4UMwHDhxQnsl05MgRcsLCwhAmJydTNHfu&#10;3OTcXVgxMwyTxWCATw+VI7Ps2LEjKiqK/GvXrjk55NjFtjGUkgnFvCZiKWzRmT0Dt90esS0y8WJw&#10;Yni/xMvDEq9MTLw6MzFqQWL0MpXVac6cCcVI+eucC6SVyUZsuXLYwpnQUJXVOUgx/3joWpW9cR9t&#10;v/7K5mvPbLj20NrYPKtj/VbFJB79IeHw1yqrc+St9ebTExrCnhr/3cId16CVK/a8Ub7H9S8HXE/e&#10;VTplV6mUXSWub/hU5bZBSd20QDE37bkMJ2L/iXCENMc8dsFebUhUWdNyJ+uYP/zMtem6cwsvRF+M&#10;iboYc/VS9MxvTkWEx1yKiLkQHr3+WOT5KzGwr0I2qqzOQYq5+8LR1fr/2n/pBFLMOFIjKqvzLI0P&#10;Dw8/fz6sylcrcSHlWhxXtPe+g4cOmf69YfrfQZXHad55pSi0wvffN6pf/+uGDRs1aPD9N998f+TI&#10;4SsRF58ae+Kl4DmP/dhHZWUcsmjRIh8fHxUxmTZt2qS8jCDFXLFiRYRly4pnvM8+y3jtE105FBYr&#10;VowEd3qQYpaXmwCP5ZQO3KaYK1SoEBgYmDdvXihmOljw8ssv16lTh/y7CytmhmGyGHXHtYfK4Tq7&#10;du1S3h3z22+/FS9e3LYxSMEmoOIu8mbxKuP3JUw/lBgeNjUxckri1dmJ0YsSY1YmxqyaM8nlMi9I&#10;fpx1Xstl2PDNl+MlcXFxp0+fVlmdQyrmkNK7bryz7Xrotr+TQoOSTv2deOJ335Ux5hUxUdtr3t5f&#10;RWV1msfGffv4uG8Rwp4Y16DlulEvDfgqScjlkpDLKTuLq3z2UFI3LXZXZXQbu0kbzpHKmpY7Ucwf&#10;uKiYA30LhJ2+vHP51S6NUv5td/vMuSsnzl4euiX2xPkrRy9c/mmneqJznqxflQE63zB1vzFt7oEz&#10;Z86cPHni6NGjBw8e6Ldut+n3G6aiS1Qe13k4b+4nCuT1lk+qLwzb/UTf9XB88j+U97micHwfelJk&#10;YrIBq2ugcuXKykufLVu2ILx27RrC9957DyU4vpBeffVVugFeuXLF19fX398fD12U8tJLL6lMmcWB&#10;Yv7666+pFvjPPfccJTZq1IgcpP/888/k2wUKGyEdGhqMcP78+WKDhWXLlqEKFXFIUFCQXqExePDg&#10;gIAA8jWsmBmGYbKYhwr6Kc/DeKbLhIeDJ6gI0W6csEyTy+fhMV/BHhpT/4GBNUgow8p+WFBlSAcl&#10;ddPyyhdDbRXzq5XaGU1lTUt6irlKzbpVa34lrX41str1K1T9AlbeYr/+0U7ldoXP3uu5YFnU0ZMX&#10;D5+6dPD0xf1nLr6/KdFkmD50nqd//MxWMfs/WcBoKqurvPqm6fdzphY3TM1vmH65Zvrpsqlx2J0o&#10;ZiMfNBH99mibqRRlmLvFwoULN24Uf9gZM0Z8i4BWdBD58+fPnTv3k0+KZ7lWrVpR4hNPPEHrPZ5+&#10;+mlK0ZBiTkpKQrhz506ZlgorZoZhGMbdKKmbRdzJHDPDMPcu3bt3T0lJOXnyJPy33noLvre3N20C&#10;WvXevHkTIbbOnDkTivnxxx+H/8EH1kvw9RwztrJiZhiGYe4+SupmEayYGYbJblgxMwzDuEbLpZF3&#10;aL9OP6HKsmCVIROmCrJgtdUZK9u8zzeDVmlTBVloOvWwVX5nzFigLtPLbLbKdodW8OlCVLJVujP2&#10;25xQu43UWOXPhKmCLFhtdcasTo23r78qS/JVv6VW+TNhqiwLVlszYaoghskppCrm8uUrlq9QEWG5&#10;8hXKlClbpmy5MmURli9TRjr4X6SUKy2i5cVW5QhfbhJ5EC1bplzpsuWFlYYjdrFkk3shlDuKTeSU&#10;QYrYCgeJJUuWKV+xcvmKlcqWq1CqTNlSpcuUKlOmVOlywildFrWXIitdVoZlSsNKlSmlrXQZFEuO&#10;yiMKKZuawWDIKwqELzOgweXKVyxdRtRSomRp0YzylaRVrCBM+BUqyJSKVZRVkHkqVq5YUWQTHYgU&#10;2hEOWcXKFcQRSR95xCaZmYoV6dgLiShNFihzVkDh5WUUieV1gToUlZJVFM1AVKbQJlmIKEFYVd1a&#10;mWIpAZlFg0WlFSpVK1+pasUq1ctXqlKhSlWRDekIy8tdUDU1Wx5glSrVKpSvUB5WQZrwJZZ/gUjF&#10;HpZ8SKlZsyZtqCB2ySyqxrTYLdOQgB5SnoVKldEJ8j9JxUoVK1ZGb8jyqRJ5wIKKqWXDM1ZkFc1C&#10;rEquQG3QZqBiRVw/Kql06dK1a9U2UKdO7dq1atWqI/4VDqXiRGCXDz54v2rVqtUkcEAVnFf4MqV6&#10;9ep6K4GUbxs0qF6jhvRFCmr8rXUXYX93GTQoZFDIkEGDQ4SFDBkwcHB//D94yOCQIUOGDh82YgR8&#10;bBostg6FDRw8dNAgbB2GDAOx7yCxabAIRbYBAwYPHIjEIbCBSBG7DBswSKQPkjuqdPiyNJQjopZy&#10;REtEY1QKNiHDgAGiwMEhwweGDENpg0KGY3ckinSUMxhNkrsMViVjl5CQ4YPlJpUB9cpNwgaJZoh2&#10;ypZYNglDgf0HDBo0aNigwbIi5KT8stKBSBw8bKDYKmoUdan2IJvwcZiiQ8QmlTJ4yLAB6BN0Zwja&#10;j4YNFzYYht4TJts5LGTIiCHDRoaEjBg8ZLgwkU2ULI4dZYYMDRkyXNQyEN0yGGUNHDhoQP+B6PNB&#10;oqvJ5CHIULQtZOiQYSPQWlkODl81TPaAOEzRQnQjOl+eBdH4gTh2FDwk9fRJR0dFLao6VIEzPoQu&#10;EmFUpqhdnmJRkWgGlSmOC103aCgOdviI0ThAY9eJForGiOtKWGp1VLW8LOXlJ64xcSENgqEBMhFV&#10;yxpFUeJwYAMHw7GYqFeUA0NOdAL6E4WEoEvFWaPCxTUvy0S/qVbJTsO1IS8Adf0on7bqbPIjIz4a&#10;6kAsLccFhmJTry6RLs+CrF22fMgQ0RV0jKhahNJQ3dABA9EbOBbVOVQ+KkL7dVTWKM6gPJvCl4Y2&#10;DJOXimiMOnD5eUlzFLIiUSB9MEUh6EZVF10VOF/CkZlFbxgyIBGfFHHgsjSxSTlDRQ/LtonmwYaM&#10;EBYCwxkhR9hgFYqrncoU++JM6UaK3UU4YBDqQj/h0MReMHwGQ4aOGjxkFEoYiHKGjhg+elzI8NGD&#10;ho4cKOoaPggfouEjB4YMHzBAdCZdDIgKEx9h9AZqweduOI4RRyebqs4ddZo4WfiEWS6zceMmic8v&#10;ovjoDRgotopNOL9IQIDrB8gY/sfHSKIu20EwgU63INMHo0B5paiY+ISjYpiICl9UMWnyZOmmgiiu&#10;JBUxYFOLoFu3bgsWLJiUDUycOBGhaonokMF9+vYdMXLk6DFjYGD0aPo31QEjR+J2FzJ02NAxY8eM&#10;Hjd6/sIFo0ePGj1KgE0E5Ycjcg4diqgASWPHjB0rSyEoSQZjx40dO34s5QLaAfDLVK7729+dfv+7&#10;k6ld+47tgjq2+edfk3cus1eAyZzLhFA4ASaTn8nL/6FHnsqVq4CXVwCZX56CZu9cL//vLS+v3F5e&#10;uUwmf5M5r8mcD5vUXuYAszm3yTvA5As/j8k70OQDg5/byxxoMuXy8vKDL3Y0oa5cXt7InNvLJ7BE&#10;6Qr/tOsAX1bt72UK8Al82GTKY/LJKxJNvnIXaSgB+5r8vMzkY1Mu1IjyRTPMKF+UTHmkyXYKE77I&#10;IwqReag6mPAD4bz2xv+1D+rc9p/2bf/5F90irM2///zbrn37jkhvH9SlfQcYnM7tO3Vu375Tu6Dg&#10;du2D2wV1atexM8L2HYSPUFjHzkEdkTO4PVJEGIz8KCcoqFMQtooCYXIrfGxCUSInykRpIkMQ7YXM&#10;5JCPMkVdckdZHTWAtooalXVp37GraC0cUZ3YFNSpc3CP7h2QDgvu2r5Tj/adugmjnCJzV1Ey1SL2&#10;QttgHWQLEXZoHxTUHv8hBEFB7cixoNK1Y4m2a4cOJLSTGagchPinQ8cgFJZaMuoyNsbiisyWPHB0&#10;C0UGcTTicESsA45OuEGdcKSpuxuhooCKO02GO4nNqe231C1ao1xZQjvkQNhBNhUOwr///hth69at&#10;Ia7/bNkSO3To1LF+/frY2LNXz4YNG4qc7dv/+++/cJo3b47QCG4TqILuiTVq1ECZ3bp3p01t//ln&#10;2PBh02fMENWIE40ihfvKF8PJUhiGYRgmR6OHPMjlTv/8065x45+8AiBn/X1887z88v+klIQOzg99&#10;eeb0ybCw89/W/9Lk9ZovJLJ/YLWHc5l88rz39oeQnqeOH5i+YLWX2ffU0QM9/lsDGTp11ryCDz8l&#10;JKl3gNk3T+U3Akw+uaVcFjo10M/HZPb3ggL2CjT75oNKFiIbeheC1Tvg3fc/9gnIX8Av96nTp0+d&#10;OrWz/KdQwGbvfCbv/L65Hyr6WU00TMrrPCaTkLwQ7koue/n17TdANNvk62WGjM5V8JEqdWpUFvpY&#10;ZIBZ5DKUtKiLRLmQ1ELcC7ksFbPY6g8p/MQTz4tN3rlQFJ4KvLz9f/75VyEfhVCGphT6skO3ntCp&#10;QcHdO3XphacOsZWEJoXISb6Qv5CzItqOUtp1CurYRapSlCa1tVKlpJjFAwxyCgUsUkQo5LUoShp8&#10;oWWlEFdyuVO7drIBHWRpkNrIgBqFLO7STshlYaJA5A8W9Xbu3qt9565BHXsEdezWoUuP9h26tQ8S&#10;Grqd0M2y5TDUK8pBpRa5LPR9EOknCCihqiBZJcIXKH0npF8Hqf8sejRLENVa6hLqTZZP7RFVokYD&#10;yKzz673EoYhc8n80XuhAERPHoAShADvqUCPLMzTA4lhhk04tFM1LW14qMoM4FhlBaJ1PNE4Wq0OU&#10;1a1Xj9athVz+448/vv322++//z40NPTLL788ceJEzZo1169fX6pUqZUrV3YK7iTlclDz335DDZDF&#10;tWrV+vrrr7Hj2LFjsVfp0qXXrFmDXVAspDPSRWs7dmj6yy/16tWjGkWKaGFHfe9Q9xKGYRiGyaHo&#10;Ic8U1KFTy7/bensH+PhBhkIu5zb75n7iyee8fPJAMXv7BKxZs9Lsk8fLHHBmTfN1s+ZOX7N3xtGb&#10;0Jf/938fmbxyT5m36vlnHq//6ONTZi3Nm/fB3s3rQ4lCJTdp0nT9lr2ftJzwtnfukqUqjOzyg8lU&#10;HOL4pQfy+fgEePvlf+iJwmZfyHF/k3dg2fKVhGA1B7xU5BVo6wcC8m3etGl/zXLLKn0ODe3t5efl&#10;l+fdF599rSQkey4vn9y+Prm8TH75Xvqw0V//QOK/XOxlqOQ8Dz8rZXHAB7WaP/Lki3kfebZ+3eoo&#10;3wu6X84uP1f4Va98z5rFpLiQy0Vfeq1Mnd/kTLNQzLA3334P6ZDyNWt82apVG6GzvYQQh0ExP/DQ&#10;k9C47dtDSorZZSF/O3YNEpPNwe2gI9t1DEJiOyhdKV6hd5Eila6Yv4f0RE6hViF8hZBt116amK7u&#10;hK1QpR1F4WpqmSQvTk3f/oNECqSwmoeWk9AdOouWIJQtCQoiw1ZRr6ylc/tgMcEsZpHVnHEX0Qah&#10;g6X87dRNZOiEbF3bdeoKxd++Y/d2Hbq3k48BaAwaJvMryS4OMKhjkFDMOEChkyFUIaAgpIxIsScE&#10;JYkrJf6EFhTaDiCPiMt02kVEXSR1R9EMURqF5GAT1QVUimyqyC+34n/ZONqDXJAqggEy9ejZQ+S0&#10;IKq0QW2TWEUBpch86nhlsh1UHvzXAU67nr16WbUHoAhKEZklOECciDat/4bf+u/WO3bsgN5duHBh&#10;/Xr1Fi9evHXr1smTJ1epWnXgwIHIALncoUOHtv+2RcG1a4ulGk2bNkVpkMsNGzbctWsXtLUo9F81&#10;uyz8du2++uormnIWKbIRqFHfO9S9hGEYhmFyKHrIM7Vr16lho8Yms7+3X+CDDz7mnysvBCjkshSm&#10;YuFEgwbfP1NIzjf75ZXTt/5C2nrnfuTRp3LlzlejarmX3vgUYrVmpcoFn3m72EflkOHrb78vXOQ1&#10;ZC6QK++D3rm/+urbhx4vivRPKtXz9Q3wMufy9s3nH/CQySvQ5J1HTB6jQF/4UMyi8AK+uS9evHgm&#10;NHQl5LJXbrNfHp9cDz6Yv2CBJ4v4eAd+8snnL7/+oZeX2Svv48+//IaQwmiVb+AHH30uFod4537o&#10;6f999HEJn8CCzz//Iir9vw8/ev6FVyGLfX0CPv64uNkb6tkX2bDX48+9jgz+/vkLPvykl2+gGQco&#10;Di2Pf64HoBG9xdQy1LYfnhng4BkAkldM+tIMrkVKSjUpdLDUuEr+IgxqBxmNqJhFFjmlnJVatlNQ&#10;JyFzsSNpXGwSs9RQqFDb7SBMkR8GPY2t0MQIRQlyq5TLIr9UvVDbQpoHd+rcA+dR5BENgyKHNIfa&#10;loULBSxEsGi5mNJG1V3FuhGEQV3lEXUJ6tQdihlaOahDN0SVVhZ55ES1XBMiDwFmWaggJa8tkFZC&#10;p4rtlgzQWZZEuHJ/a0iQkUO+TgFCFxqigGLBnaH+hciU6l1NZqucltoRoT2FA6S0Fgjl1y64c0ch&#10;nw2FC19GjYmkHqfAAAD/9ElEQVRW2N2UerwWkE20HDUZ1k7YQulid91mWT/5QGQQR4h/5QYq1uD/&#10;+8+/Xbp2SaVzl86IduvStXOXrl27du7cGWnduuHRThTSsWOHjp06wjrgP0TSIlLwv0QlGegUjCsq&#10;VS6/zMbGdh9bsTpDi9YYUKRGv2K1Ql6uM8xqK1nRWoNfqtDppcrdXv7CmGFY4So9DVFHVrTmwJcq&#10;dUNdVulWVrhqz6I1B71UIRjVFa0xKM3WOsOwtVjtIYWr9xWNqdCpWJ0haTKk2rDC1VSewtX6GA9K&#10;Ft5JR9OzItX7v1Sxs2ptnWEvVepKpRnzwKg0YZW6pdd1cvduRar1LVy1jyVzVwf98FLFLqrAtOmF&#10;qvWm3YvU6E91oRA00pjH1kQe9GStwbaJ0oKL1Bho3GQ0ddLRz7VCClftXbSWdW8jUWSo3K1Q5e7F&#10;aodYbbWyIjUGFKrSs1h6vWRjhSp1MUaL1UabcVUEp9fPaGSR6n1RhbiS7XWvHvJMbf8JKlG6gtkX&#10;8tHPZPIx+8h1vVCNCMXiBLliQQhZtXRBOGRiItbXOyDAy5TLyz+ft1ip7GUye5tp3bDIL9c/6PxS&#10;y8q9xApmsVDYK7fJHCiWPvvkFnLZhzZhL5mOrXLpRWDeR729A32QKGaC/USiV8DzrxQT2lrM/op1&#10;I36BD/gGFBT6m8qEBEeZYpPU98bFGCZvHKZIF00S4tjsm080DA2AifzYlPfvv//5558Obdt1+Off&#10;Tv+26/SPWLnZEWIDWlmo2PbBQp5K5aoMshIqE4KVlkl0CIYYgwJu3x4iGMqVRDMUsBS1CNtJLYsd&#10;hSaW1l5MEkP/iBlclI9ox25iwQZMiGCqlOQywuAgqdGpNJo2hi8nhkW0Q8cuHTp16953AMSxUsyd&#10;unbq2qtdpx5iChmSGplRXadOSG8fjAydRZ6gzp179sIxiplyeh7AgaAWqhcqHG0TXSFUmhZ4EGFQ&#10;UaTeABy5VUo6iwQUIH9HkdguWGhmyklQZp1CDhK1bwVlxWZk6d6+fQc0RypKtQnNw7kSSpp2ly2B&#10;L7aLEDFKh9oW+8mtsgBLsy2oHQ0pwDYRvkbUqssEMkrHQojusoCz3b23nM1FltSVJHIfI1LpijJF&#10;YNkdsU64IOkBhLbKesXZEQs/KEmkygzQu6IcJIji4RuaJCFHxIOCOuLC0FgyUjZ977C6p7Cxsd0n&#10;BlVRqHI3kkSFKvcoVLUXVJpQwGkVSdFaUhRW6m6rVKBfrVIcWZ1hQs1U72udbrBiFolmV8ZJzSR1&#10;XqUudiURTLZWqG2hcSt2hZIzboXaFoVX72dMtGtoqlCulbrCKSqkWH/sWKhKD2OeItV6QzKi66hV&#10;QsgatsKg4VBC0dpKaAqdWrm7ymzTBmwtXKWHEPpSMaNk4yZ5IMNQBeQpDrBQpe44XxmqT5K8Vomi&#10;EyoGy02dsRXCND2xiwOn1uI6satTC1WRilk/Wtgz2QndrCR7hiZqTJsiek/UZa2Y5ZNYF3QXnqPE&#10;WaMGV+llzAPTQ57p+eeLmky+YpGuN2Sir69ffimOaUmxkJvevnnMkLbyG3KQrakC1BzgF1AAW0U2&#10;yFw4vrl8/B/w8S2glKhPoBfy0yphKZehhoUgNgfIBRJihbH4LqAPDA7q8jP754N4NXujDXnF+mbs&#10;5RuY9/nnzF5+uUy5kd+M/F7iG36itXBMfmYq3DfQ7FPAyyefl3ce7Ojlk9+M9ki5LL+PKMwMeW0K&#10;8DLjcHKLBdBohjnQ16+AF0S2Sah/UQ5Cn7x+gQ/75SooJqGFsIbC9vWibxOacQh5TTjAXA+Y/B/w&#10;yvMg2u/l/0CuPA+JxwC/PKoQE5qHA0dfie7yQkVCkeMwRR4vP1SX22QSM+torfhiom+gNzoB3S5W&#10;cqMWPGP4C+1u9s+T/xEvb/ENS7HAGptEy6Ws90VPokDxjCH7QT4YiPbLTg4INPvnF1+R9MlvCnzI&#10;5J/fC232yYPTh+7Cs42XXwG/Ag+ZA/ObfB81+z/ol/9xk08Bk29ekx9CPGnkFcciSg4w+6MZ+bzM&#10;eMZAD/iitV5ms0k8FqFP8I8IhEm8EPNSv3TlY/L28jZ7yd9Q9cvlDwf4+qIQ5LHs4Dqp++JfFA/z&#10;Fu2RLfHyD8CJFnk0xh/uB2Y03qx8hdzbCuxo9vVBqOISWZ5AxR1izAYXnebr5/vgQw+YvdPZHXm8&#10;zU8+/RRyenv7envb/8Ew0X4L8GvW+0JFLKB0H2+cLdErlNlbxL3NPjgcs5cv2uGw/Xoj2uPjbUIp&#10;GrOX2cf7jXfe1fcOq3sKGxvb/WBKfAiRN8AqHYpZ6yelUCt2STuvrExoFx2tMwwSUEi9ihBhwQih&#10;XWxVVNFaQwpBPFkUpNHQEkuT+hcyiEUyo3QrXBViyLo90I4QkTKP0IIyBY3vLARrrcHwyagQ0TCh&#10;uuwcVHpGhWvZBwFd2CJ5ZdukRocMrTkIxYrGVOlZuLq1gIaJzKKLhMrU/SAmXyt1RW+LaJ1hpJi1&#10;pCatTL4TJmq3HKxoFfSxtKFS9/dNrUjob9XnYho+TSHC0DzR1ErymUpo4jRtEMdYuRs9SFAtxq3S&#10;hkHTQ8XapKv5e3SXLBlXSxfxgGQpHy1HBp1ZGz3tYEedIv4cUcv2rxBSxFfqakzXQx4GRbGSwZwr&#10;H0SemMQNzG8WUtgHElZM4r70stBY0L5CdEI45oKAM5lze4tXW+QyC5UcOHv23MWLly5eskzY4iXK&#10;R6gSLZuUifQlS5Zv2LA5davIiURLnsUqReZctlQWtURElyxeIsunWlIT1V6qBLlJmUwR6VSmSEGY&#10;mk3uonIuXbYC/rJlK2R+JKIWi4lsy5csk+UIX5mlRtke4ciilC0RzaPC1V4yqnahFJmIDEuXLV0u&#10;603NI8K16zbIzDKPwVmydHlqaDHLvqK1S5YvR5noZzRbtBw5ly4TJqIIly1ZhpTli2W4RBw4mcov&#10;88gaEaoesDgacS7uHqItogHoZWM0DZRgDAnpY0fLFvwrXEtCqpM1OFmYrDRzVYtjseyI84SHBL9A&#10;P0h2aG/Sun4S//y5hFwmTZxWNit9jwdQP3zM7SH+diSeFvS9w3hDuXObvWr/kg2HrRLvxMo3n2bX&#10;rLKxsbG5ZFCckBTpzflBcBSrNUTqNiHsrLZqK1RZzbZCbAmBIrRs96I1B5JygiZDhqI17VSB2q30&#10;mWX5RLAQskJTDi5smCAUM4iyfBL3kFa6apXBMi1tO62IxmAvyC+o8CI1BxSp1k9kq9xdLpDohXLQ&#10;EtHm9OdHtYkq5OwmdilS03r+W6k0YRCCnV92WKDOjIcTtMF2ZvqlSlIxO72GQR5mfzHhXaUnjhE7&#10;Wk6xfPKBepai2a7sFjPxaIyYZk6VvGKe3rLIRLW2YrDOgGL1zH0Ry6IUdCOlwIohg9DlthpaqH+c&#10;CB3FXpbnHJQg0ovWGIDddQajoduRDe2BL67SdDqZGlzMcHnrIQ/DpHzpm5ibzO3rk+fBJ14QM7hy&#10;zS4SxRytyd9sll+PMwc89thzQiV7C60sTM53pqSkJCcnx8XFJSUl0cpohmGym+PHj1+/fl1FJCNG&#10;jCDn4Uce8vYRE8Ndn3hih8m0Xahhk7ev2cffB6J4WrGXdrz12va3X9v19mukhAmz2dyoUSN/f/Gn&#10;AJUkEzVCYXuZ9L1D303Ss6ioqAxTyA6fCEtvkwMr2XQSwtqtZ8MqtfjPuMnWXvly+Gv1RlglsrGx&#10;uWoQpkXsTShqK1ytN6mo9CQ1DGKlEHSJnAoV4smedilcpYeeNTQaihXLAGgSVFZk9Rd/KK2XKndF&#10;imX+MlWria2oWuyu5nFlBkdNNVqhqiK/ZYZVmFgwIJZedHMsTJVqr9jFqMOMJtpM08wym+16X6Ph&#10;QULltL8kdxgp5sJVHZ0mYeiBqr3FjHua/h+GYq1nXtM38ZcB2RiaES9cvZ/V8wyO/f16fWAfNxr7&#10;0fejSbBqQ2fSVDGJezz8iIUr9joTTyl2Na64DOhCqiIWBX3SeAKZVTYYShbZxILp1O798Ptx5LxW&#10;Vw0QyIO6yIfpIc8kliWYAr1984SFhYmFDd5yYbH4cpsfJLKPT+CzzxaW4tiPFjBs37GzX/9BFy5c&#10;9PXNK9P9MTwnJibevHlzz5490M2IFi38AsJjZ8IfflI4z7/6HsJVO47+PnkLnIQkkQc8+9xzCHdt&#10;XJNwIyrszLHYiLDbkSfioi+fO7jt9q0b2DRs0kKZMV0G9emBsFvv/gjPnTks0xgm57Nt2zY8neoH&#10;1NOnT2/dKj5cmzdvRvjY44+ZvE0/5869w89vh7//Dh+fbUr9CjZVLndp5vSTwR2SEm6rJDm73L59&#10;+7Nnz7Zr165EyRJPPPUkJU+ePHmtZMWKFTJb1svlIyeFVjZilcGu1Wg1s9QvU+CQXDZusmtOZiPr&#10;MWEzmVU6GxsbxITjr2fJBQbWf9G2NZI40NZW6doKV+lld4pRWB1IOtKLEIXWs8IwIaHUIoc0X/xS&#10;Zlm0IEy005HSTWNq1tz6e3IvyVXIdheKkMn2oDHpfsHuJTm5Lsq3TJdC29lTh8Og5KCGxWoHudTB&#10;dqkuGRVidz2DtkKVutmZ6q7S00rRZmjyjFNvd7ad7YbJYUphtYlMzVI7lPh4fLIrl8nohKo6JFYZ&#10;YJDjVItVeqPgBa/XH/nW16MoiitKLMS3bNVDnilvgYI+PnnPnz9/4cIFBDBv/wCTX4DZJ+CRR595&#10;5BHY00WKvCYWLosXwOWNiIgw+wYWfPAJ+Cb5rTs0C3I5JiYWRq3UxCekmW8O8PUhZ2OUCD98902E&#10;W7dsvBxxqXfHrvAjjm6Jirw4YVSI2JySQrJ69uRho5ZsG9q7s4yl7Nm5ISQkZOqgYPgkl7v06Jsc&#10;H2mUyxHX4pXHMDkR6Fo8miYkJFBUS+fhw8WN6YknnihQIF+wybSnadNLO3dGjB49uzAeeqX+NXmt&#10;afDVtKIv/vdyocTbt2ltMk0nQygfPXq0X79+UNu+/rQkw3zu3Dk8SAM4MiVbZpeRvnXvKfJ7jFvv&#10;jGLW2vejRuMRVm4xnaJsbNlqkdHXrVKctNALV61SMrSIyFirFOft1q1bVinO2KBp2xHqT/f+4xfJ&#10;MZpUG0JfplMFBKVQTo6FmphTlIrQuHDCaHK2tVN6U7bQedgqS7C/eyHLt+iMM8HaDAswoIqc1srS&#10;hOSq2LmQlcgWOkwcdWqKwcSagcrdaNmJ1SYySD2hlS3RorVDqA9hxplaIZTlN+10CpVpNZsLQ2lF&#10;aw0pLOd99coHK4P6tNXK6E+9rto1syhR9IPdPr8ed+tqzA1ksKuntZCFkWL+ocsiObgJKI88fPvP&#10;G+KLnpal0oiOW7hP72VldOVYPWK98dWo74MX6igtR9FRPeRhpPQTr3Lz8sOIKL7H5lMg7yOPiJ/f&#10;88ljMgf458r/7HNFaOFyQO58vr65Fy5eePLUydOnT3uZcpu8/by81OxyRMQVmDw0xaOSzYsnwa9Q&#10;tcbLRQolJiWfv3HryScepwwVy5aMi4lKSojv07dfSvLt/gMGIrF3n74I+/YfuGH1EjizRg87Fhqx&#10;fM+x5KTbtAn07NUrJTmpV+8+82f/t2TUkAFDRqTcir4edeU2bU5JuXyd5TJzX/DVV1+RA/U8bdp/&#10;eJKE/8wzz0AAP/bYYztNJrK1efOS2AVj3vxfUmIi5HV8bKxx3UWLFi2gmP/44w8VF5jxFE1yGU/U&#10;lKTvHfpukp5B9dpilUcbNu09HKr9Fn2X6k12zWqquEarmcaoto8ajfu0ifir3P/qjTSmk1X+I12R&#10;jW60SmFjg+VsuUx7Xb4aO3vVITix12/oTdqkHhLTqHareEn+vbtYnaEQN+nODUvNTYoE0kQIzYpd&#10;EC1Sox8MDklPWxUIU2/bgAqUq2OL1hxUyGZ2mV4iIV9GMQzZrNQbqqASRCOr9xcZ0p+zTM+EHIdy&#10;NRwgNcxqXpaEsloELI/adjEGJLvt1xNhkJXUD6JYyGJ0kWGFgDZaa2s1sS0lslTzlm8xWi2uKFpT&#10;/AXAqPih0cWK4XQW/jo2sU5a/jFBL8zQh0yGA6TnAfUolVYxi9XM8s0hxerILwiKEtL0rbaXKqpJ&#10;aBwgrhOxuELmxzFaMgQXqT4AcvnwmSt6L22iA+l7pVDt4ouVIvG1uiNoXrmmZRDBFYUjIh+mhzw5&#10;s+Qjfs9PvKfCFCBe9eDjL17jIF4Mp95oIWeRc8lfy8MmXy9f+XN3XnLBhlnIZYDRGpCffWzavFV5&#10;DMOkw/PPP08y+IEHHhhgMvXHZ9wgi/ObzeUL5KtZ8IEX1BRyKsWLF5ffBERuGXp5G3ck9L1D303S&#10;MymPozqOWENGUas8dg3ZGneeb5VoZUa5XOvvWW99M1pHtX3240Rag0H2Rn07ipmNzYHNX3uk9aCV&#10;cNqGrD5yKhwOyeUjp8M7j17/XoMxkIw/dVtMmWGb951FOh7SkB40fG1UjMgcH38TeWJiU6Xn3mMX&#10;kEJbyVZuO9mw0/zDp0UV8fHxVGZk9LWm3Rdjd/godtW2k3Bu3rz5S88lcOLi4n/tuaT98LXbD55D&#10;/ne/VR+By5Gxf/ZfQVp21+Hzv/VeOnHRXvjI1nKAOJZSTSeHX4mhzFa2arv4I09cfDzt/m37uV+1&#10;mxs0fN24+Xterz8SMnrJpuNFag7E7roKo9G37rQitPpSndGQDcJFRaFghDQUMkgbfXPLymjNg9ya&#10;Kv4gdqXkVaXRn/WNUhuCUqtAtVjZ8P4yOC9V6mYs0EkTq5bFN/O6GtSweK0HnKI1B9MXAa1WrWCr&#10;UYfBZI/ZXX9MJr4aSIfsYNGImDE1rjlBf6YV1nhgKCxfb5faVLl0gfzC1fujcOP0tksmes8gf2W3&#10;CE2sj1SsKrFoXzGLTGtILA85EK/6PR7SlJyF2V2YkdohKk9v41OZeKG13eU3QpQP1l8epSrSO+nQ&#10;3MYzooc8MSaazf5mH6hheotZbvHCNfHWM4Ty5WVCMZOJlxzLd8D5e4l3yUFMi1+8K16ybImSZYsX&#10;L1W5Ws3iJcsUL1EGKSIsUaZ8lWoWv5yw4sgGQ7S0TC9bQqTLXUqVLl6qPEVLlC5fvKSwEqUqFIfB&#10;L4EoHOxSXpZQTlaKDBVLlq5YskzFMmUrFC9eumQpbC1tZaJt1AaVAqeUxRAlR24VLSlbskT5UmUr&#10;ozGUvwSaigwIRQmphwYrUQpHVEaUT1tF48VBSUODEYpDLlGiTNmK1UsKH4eJEmTJpcoWx+4lZbcg&#10;swi1L8tXFaFkdbzYWrJk+bLlxZGqDChE1FWuROmKosHkl4LhkLEvwnIlREtg5UqVrVK8TKXipSsU&#10;L1upVJUaxctVKV66SolyVUqVq1amVKXi5SoXL1O+ZNnKJcrKPNgFzRONlL1HjUFri5eEopI9BkpI&#10;oxS7iAzVqlUvUcIqP0JHlChRonhJ6zxIrFABx24XnVk3RqaULlmiVKkSKMpYGPmijhLF0aM2FTmG&#10;joQoUbJkmpLTIuothewiB2qrVacWOWIbmlm+QkmxNRW5AQGaZPmY6CtTGHxt1IeUKPcTwFG+lMdp&#10;ZK4xxctsyps/j3C84XvJV+mJbZa3xgmhrP4V29ReBArR9w59N0nPSB8DY1RvTc/OnLvkTDaY1sGV&#10;0/men86gzSoDG5tjgzat8qe4uq5EXYu/KWQr5PJP3RZBKYKhM3csWH/0wMlLOv+hU5egYuv9M8co&#10;JZv3Fn8qMc4u1/1nDsKDhh1JLusoWYScXaaioFBJN0N2T12yn9KJcs2mXLUo7+8thSC9zyS1+B7+&#10;+l2nyYfhE/aq5VtNMGzVbcPn+oOGY/9Xb8S/Q9f80HkBbaVN2w6eg1yG0yh4AUQnBIfeJAyaVcwr&#10;p/lSHTSH3fcri8lIOysE6C1mwmzlo/hrOymkyt21Mk7dKuZQu0KbKqFW3Upqi6/0iXloele0EPFp&#10;S5DfeHNyYUaxOkPEj55YHglQtZiirtwdDaAWSpUMLW6nqKI1Bhh1PPKI/GkFtNHEu9sqdxfLlC0r&#10;re1+JVEofrHsRPV80dohtnPYMNHUmoMKi4W56qkDOrtw9X5WHV6oUhf51cmMZ9xFh0OC2yy9QIHU&#10;4CLV+lD702YYRktl0GPiTwr2NKt8hpFf4rT7amd9ndjrZCF2bdJRoPXEv7iigtMqdaH1ZY1pjkgP&#10;eRgAfb2gesW7fuVcsngdMvxcJi/56yEwIZqFRLZkkL74kl8A/e6devMxZaBXznkHyLdtBKgSRCEi&#10;p3htsFdeb6/84qdJ5IuEvQMfNPnm9fbPb/Ir4OWbW7yf2Ce/MO883uLVwrl8/R9SKb4PiJYIy+Pl&#10;Az+PF/0WiU9+b98H6CXNXl4B4p13om3KkCJb5ecFca9aTo339TLJ37imnMgmvsiIwgO9EPqLl+t5&#10;ecECzGYUItaciKhZpIhXR3sHmP3zijyic6gK8cJj4aCpXnnNXvlEaWJBCx5CcnvlesDkh9YGmsT7&#10;jPOYfeCj/eIwTeLY89OBm/0egCN97J5PnAIxzY/q0B7qSRSYV6Sb4MhfVxFvSs4v3gPtg0LQLfnE&#10;nwV8RftFOm1Fuu+DJr+CptwPmgIe9Ap4wvzAw6ZcD5vyP4jQnPshU+6HvP2Rgjzilcxe4p3NqDe/&#10;yR+lyXc8o9lwfALk667x1CRNaCdvoahM4j2/Ql4J/UU+paciRZf4RfFcAfnkK5z9pPmgHG/xO4vY&#10;Ll6hjL2ErBO58RiHqES8Q1hOdxrwhugT711GCbJG+D7iTc8oU7wT2tucJ38ePz9fXGL+gXi601A7&#10;pYvQ2ysgMLeMSFALSkA7fK1ee4wqfMxms5e/t1+uXOZc3uI1EbKl2Cb+EW84TrMLvY7N7IdD8zF7&#10;4REUlwquMXGWEXqZ8+FCRXEoVpQsyvfF9Y/PlD/Okfjl9kA/XDCGy1UeMUJL54v+JxP9hnbLmWCa&#10;DE493Nx5UK/dN0uLZpODg8WR5X4wUL0S2kseiXjTuFmcELiU04K+dxhvKHbtwqXLJJE1kZEZ/z16&#10;9bZjVimZNiutDLPKwMaWoW07cG7E7J1w5q45gpBml79sq66lT+UX8D9sOJainzSe8FmTCfXSyuUr&#10;V68hJLFLdvGymNyNi49H2KLvsve/G2OUyzTFC4uwyGUI7le+HB40fC2lV/9LLCI6diYC4Ztfj/qx&#10;q1h2ufvIhe86ihLqtJ716pcjsNdbX4/6os0spBwPjfi6/dzPf5yIQhAdMWcnND0cuxZ6PpKc6Fhx&#10;pAvXH32t7gho6Cp//EdyGVa79cxX6oSgCkhkqBASi3anJyGV0gpEYVJQWkmodA051ffAxLJdG+Vk&#10;MT0laVd+wdTW9LUpKhLaLv0qyCAEaebYKh1Gc+RWiUaTVaTOuNNkvI4aTRy1WNCceixouToEe2uL&#10;5Tvg1IwyRLnt84aViTUM6awDptcY260l1eRLRWyXPhtMvXWkUJV0Vk6rSWJH5xRXFB2y7LQMjkib&#10;zU9Iimc5K62sTTy5VeqKxwZUgYcE8c5mm67TQx4GQzH0Xn3/zZj33rj5wZsQf2L+mCaYhVCTv7sh&#10;1i4Lq1q1lvpzb0qKRVj7CxXlZ5mHNgdUrd1ACUekQOEJmSUK8RKiOffDj78ofhYEhUNHQnD7BDz8&#10;4IOPPvwwQinZUa9Url6BZqGALTkRkiMUpFTPQiwKE+JSpJNKhs4Qv+jhZfL3geBDoqVVKHDAk0+M&#10;fvrJvk88blEhQr1J0SblMg4cTUVOqENx4HnkDDrM74GCjzz11Aty9l0pY4RCLsvjkipWmjmg4tAd&#10;fRbtFQta0E7RVPlUYA7w9cv32JMvmCGL/QJ9ApAul4Z75/OGJPKGBkVTcRTQtfK3RSCbkAL5m6ug&#10;1Lv00yFSwgrdnKtg/kcKPvx0wYeeNvnmMUP+inSpjH0KmKGJZYd7iZJRCEqTxaIQbIKqhiYOfMiU&#10;B5r4Ea+AguLXSZAoFPPDpsBHvPI8Zgp4xIR07GIOBLly5SpYsOAjjz6uFDMaIFbg0JMGZJU0cQlJ&#10;fUzKlXyLXIbYksgrTfa5WWhu8XcJab6+frmrfPxKqXcLyd+CoTKxt5rXxJ5CvKZVbBJZvpe3n1CZ&#10;Jn9/v28qvCV0p9zFxwdPOHia8zXl9/V/FP0j84q2+b38crE33/3fW2/87/VXX5GaF9uE0BcV+HgF&#10;PvyAjw+aIdPwn3DQHnFovn5ej//vBeTzwRH4eptgcnJW/gqIv7dYyyRyeqNzxOvXvPEY8FX5t9E0&#10;8Qgnrl6c5bxevnm9cOV4+8rLuAAeRHHU4sB9cj3w4ku+JjwIBcgLDw+xENPoH/jiwpYNMpd8q1Cl&#10;j4pZ+l90plgQJVSyaIgUzbLTzL5lvh0LK/3tWNmT4jjSRRy9yIUi6JhlETgur8dff56yGNH3Dqt7&#10;Chsbm5NGs8s5wWhi0qE4KyaWCKdZG5De9/OsTM4IihcAiwWpjhZLDBOvrpPaC5LRal0srJh4VZlY&#10;4SomVu3JXKOJSWjD4gFbQzlyXtM6HVa4qljwYJWYxsS6kdQXhuC4jFFtQnaLl+tZ1yI1NE2fWx+j&#10;WCRtKcrBI4E2+aeANGuX05hYHpNeIWLljJiJd3zS8WCAKugbmfb+kiCWdNewvBLbgeyWk/f0RwNa&#10;eWydwcbwzGPMJr7ymNFJl5ZuyXrIw7go5PLrI758ptvV6PGIQnH6f1a1To3WIbt3bF07c/DD+fKM&#10;nTCR5HL5XA9GPvU6GXSk+Ik4yEqvgCUrV35Zt5rQjib/7gPGCOlpyvXKS48//uwrkIMlvgwa37+1&#10;fFuz/4ABA7+uVWHlf728vPN6+RXw8YdoFgpJ/HQ2lKs514KVS8Xctilg9Lip02fPGdPrt44d2g4N&#10;GfjWO39umjdy98p5JvOTJtOz2zbMGj956sSpC7HXwy989lf5F9bv2Fe7RrXugyfMmrP6nbffrlqx&#10;Wq7Ah3LnfkBKYTEHfOCF5y/Mn3fwxRfknJz/ls2rZ06bFpD30SKvv//s/z7B0b3+zkf/rdz8YIF8&#10;o8bgeHEsaBiEndB23t6BDzzylFAtOEZzgHgriE/uBRu2PfNRLSmUxYPB+YiI/33Re8zCfSKnT96i&#10;j+Z58uPvIZLMEM1S2cAmLZiFRwKzt3/FYoU2btgonhy8cn/w8htCQHvn9g144INPSpp8n5y27QDE&#10;tH/eR/Pmf7Lxb3+UK1tSzseLPF7eAfuqlTpW/qM9tcr976GHH3mq0CNPvFCu+HtvPfuCnEXOX7Li&#10;D14++b74deqMxUveeePVMbNWj+n5t9RkQrhvXTj0k+JfmgMLQvj+9sU7XVv/CM39Sa1Gga82WbZs&#10;QZHA/Bs2bKDDyZP/sTp16qxcufLSpUsPPvQwHiFeKPwynouCu/SYN2tmcM9es4cGL108v+y3bb3M&#10;PmTjV6158vVPN2/eBP01ruWXuJg+KFsDAuvzKkFSxfl88EvP4VNnFWs54fNytaZN7itPhHhiSbyw&#10;IO7YhNid/Wj2t2vXdp991mbj7EFTRvau/uXX0Lkr50x5tkSdRwrk3b1941d1Sg0eMa1p7+kNvvjW&#10;bPY1CTNfD1t+88x/1/cOCfmrnJePefeGyT0nLPTxDdhx8ED71r+MGDJSaECoaW+fZ555+p/mH4x4&#10;/blnnnkGbfLP/8jTz7/00KOPS1kswKEMnzY/l7/Pvw0/EjLUR8wTjxw/6elnXhnV+ZcnXvskpMuv&#10;EKSF8xbwDnzaxy9w89qFZlPuN18Xj5pojF9gAeT3zpvn5tX1N09Pvb47pPIHxcxegYWeyO+b9/Ed&#10;2zd5PfDK/OnTxoyfCrm8YsXSZQtxSQT+/n3t0VPnLF+4YMmK9RuXLzLlfvTfTr1y+ecePWrc2NFo&#10;PLoFjwdeiRcXxh2beG1Xf5rwXjR9zG89hv7QYeCmOb3qfPQ/L5MfVLsZH2HvgLLfjT93MVrIZZNX&#10;vX+HoP+37d61cefeZ55/55fG9aePHpT7gce37967e9/+F/zNTf7tLg9dI84Wgjy5IdNNhQsXxjUg&#10;UpCWbT9TwsZ2/1jOkcvOGYRvocqpbwFLb6pPG/QozU3C7C5iTjW9FtaytLdorUFCV1kyCK0slTTN&#10;YkLGpfc6Z6MVqd4Pqsvqj/Jk8qt7dpY6wOT8twNZDxMykXz0hpSA1l0hvmfmcGZXrFS2WcIhlHQl&#10;pdSLVHM4MSyNusXuD4bDoJX1yUo1eikyzmNGfxnAI0fqVDfNEOPsWPocVYtToHz1tukMFa3+6wFy&#10;pve4QibkskX7QtkXqZFxbzg2PeRhABRq9ZEKr/1a0at5VSiPgICHinr5BdZoPXjm/LkT+rcukD//&#10;mOGDSS5XKvLGjXbdyCilRo0vfLzz/O/19xr/9s+Dz3wKWdlj4FgUUq1a7WLPQTUGtu3Y2+yTZ8bK&#10;paPGT2varGnxwg8Xfib/1hVTzL5C/0GaF8gPeeH7yIMPCbXhHdigYVMhSf0Cq1b7Yu7ylS1/bgDB&#10;Wq16rbfe+iMoaEzNWl8iW8vWXbatn1nr6yaTpi70Mvt/XKZKjTcf7tBnRO3qVapWrT115ICWtf/v&#10;5ZffLPjwM4F5HhTrMaBKzbk3P/ns5iefQSiWXKPx3gH1vqhjMuebOHbMs69/7uWTt8+QMXOXLHii&#10;wAPVan4p5vZM4oem5a9J54GyN/nmMwuVLCetfR6t/dVvkMudegyREhaJuefOXdRr5o5/x24Ss7C+&#10;gT99++U/w2YG/9yoWs268oe4/R595aNq1Wr907oV1EzFIi9Wq14bRzp9/qzyJd8Xc+o+gV7+gX3H&#10;zhMzkd4B+R54xORVcOrMOS8WezN3vvx5CjwqZyjFz3fvrfw55MvpM2f+VxB58hZ4+JnylWo2+7mB&#10;l6/48XCTuUDVarXrNJ0yc2L/cqVLV6n955geUi5DBHv5NWzWZvrEYdVqf1W3Wm10ftfWTUze/qY3&#10;K68a//v8aQOL5ArcsGGTXHki7IsvvpgyZUpYWBjkssnb78knn8bVUq7uz+XLVQzu2XPmsA7BrX/9&#10;o9VfBYUWFjZx3eZqXzeFM2vW9NeKionJ98tUnzu2z+8/1iet9eordeZOHZC3YM1B/bq1/eUHL8hX&#10;MVHqfX3/8OhN3SKX/o048vmazZ993rp378k1a9aEXIZmrVy1aqGy9cx5Xuk1bMJXX5SuVq3a4CGD&#10;C0DY+nr7ePt4+XlFHZoRu71P5Kp2g5sV9/Hz371xfPNP8/v7em/Zu2dwSL+6tWsIrexr9vf3z//w&#10;Yw982XP0ww+/VrCgbJWp4FPPmcUvRUuNaDJNHh3874BJdWvWhCCVs9peXt5+S5cteeTJZyrUbD5x&#10;JD4LXv26dfDx9cGTT8WqtWpVqenjk//Nt99++Inn3v2snJ9fbvHL22bvuNOzY7b2urLynyr/V8TL&#10;y2fyzAUbFszs0a3Dsy+9W71atZo16nh5Bw4c1Lt508biLwxm39FT5ozrF/xIHt+vv/rWlOuh4KET&#10;fH3zVq1Wp3Xr1vIpQiw3ub4PHdU9chlOqDeiZi/fPAWf/qHDgG3btgW1/Z3yILPZN6Bcwwlnwq5C&#10;NOOI6v87xMfHf8DEmcP7BX9SucGHnxSvU7vmw88+37dfnwXzprxT+IG6jf6iYxfQ/LQ8dDH37uPn&#10;6+frbZnsB/reYXVPYWNjY3NgEDq0uiC9n16DDBLvUFNLLzoblyLYNaE46cUIaV+OITSxTJFqTGhl&#10;K4ElpHBGihmGBkObohlG7Shlrp3VsUVqDLL7ggsr0y/0JblspYzFLzNndNQw6qI0rao1WC8Th0Y0&#10;bkrPisjlEOInGNOmF6szJI3gxkkRb67oiccSp4qtMQBdYUyRq4RxQsVPwxRNuxxFGh545DJl8UCV&#10;wUlB4XTGsQtaZTe/kOaye3EN2H3gcdX0kIeBUfxhl77t5+0DwSoXG3jn9s4FmZhbrBzwEbPCcpI1&#10;F8SoWoqRkiJSLOnix/+wo0ms6/XWKzHE0kw/L7GAOLdcZWFZmAGTVUBGowQfOevsBdFmzuXtC6kh&#10;FhALDSflndgR8lQUIqrz9c+Hwr1U+WSyDWY/0Qa0xKeAWP8gJoahicW8shmVmsXCD7OQyHJ6WDTA&#10;3xTwoI9fQbPvQ14BD5tyQQojUUwA02MA6vL2DggIyOftnffhhx97+OFHvcz5fAIe8Qp8SDYPdeXJ&#10;lftBueAhl5cpjxd0qlfup58p7Jcrv5hHR6VotmgnQjRSrDARwh2b5PHK2Wu5+ISOAjlxXH7Q2di3&#10;gEm80zq3N20VDZbrK8Rr/sjyib/ji6XPaLZc7uyX3yQmj3M9/tSLsjrZ8+KpwNdyOOSrCVScdfWv&#10;Q3Lnzp0vX74HH3ywSJFihl0y2JfWA2heK/aS8gykV0TBhwqIbUJHQyCSaBMzvFBrefLm8Q0Q7ad1&#10;EwB5AvLiNJnf/OSdRx5+0Ozj4y1WNEtsKjDjEs+FfhAFYkeg2+kfgDNievDpR7RizhDRKgUVqKol&#10;xMpmkwldh5bLlcFptlpAIj53UKSqUiGyLagFIRZENkvbZKVp2ylXUBDaeeDRIu+8+8EDj8jXLctU&#10;scLaG1XI3GKthdnH31f4ZqGLVbrIJr789/QrzyNvgScfypsPF7kpV55AoZdFvTy7zMbGlkkTQrZa&#10;H7Hc2aJpoKWggcSiC3pHWMUuRar3z3D+ElbE8qf8ovamSCE6ab2BkLZ2RNWwwlWdXT+Nol6q3B0N&#10;Q7NJ5YujSPO2B6HMbL5faM/EuhSLEpVvGpZToWqr6AfHK4a10b6W1RewojUHap2NLk1v/tvK6MXM&#10;4rikDi5WO0QeiFjpAf0tptghZHFGoL+d053Y3e5aZK2YYVabyHA6ZIa0XxVNx5BHrNBQj1VdxCrq&#10;6n3xDFa05mAxmV2xM47I7lWROdNDHsZH8VU/L7kkQ8gphGL1sJgfhYkFx7555PfnLMKOHJJ9JOZk&#10;VHwHTliuBx5+ClGIV/mVOEhJ+c4Nb+QRWtzLL49YBYv8kH3QshCFYkI00Dc39F+Af+4HvMzYmkd8&#10;u068207IPikuLYbqdNXUEmQwNgZiEb5ckWz2zqW++Sd0sL/JP485d16/3PnloeX39pdfjEMh3v5e&#10;PvL7jnrpszwWb+EgEQeI0Ef66CK0Kp+YdfYp4O2dX8wr+6BGtDmXyR8SWbZQCFy0RzaVGoy9xORx&#10;XrN/XrEwGtpXyGXZVNl7yCanrsWzhFnIZfQGahGrL6TRimqxUFus1RYmVipL0ZzXFIAwj8kvn3dA&#10;voB8D4uWiMUwuXH4PtDfsqPk9xrFc5EQRAKpjEgbpQEaTlsabHLaQegpAyrVHlZbRVQsDzaL5yb5&#10;6822QDLmzodOE+KOUmQd6luA/mZvcy4/MfmuttE/9rHfNqQ53Etjf3dJ6iYhQJ1C7/JxiU+h4clP&#10;t4VpEQlirThkuf0dzT6qPwDksph4RvfK/kNGPCbLLXI3cf0rxFyyr8nH1/zim0WoBEuxItT3Dqt7&#10;ChsbG5uTBilWpFofqBxIMTF965xyJStWR71aIT3tBRNvk0AGMQ1svUkbTZo6M81sMYjs3nL1sFg/&#10;QCa0ptONF4rWMEErxKjlq35Fa4l1yXqTaFtl67aJV14YZCv21bJYLm9IzVyoks3X3dI38b4Oy7uu&#10;pYnX4SHFpZOCBr8kKrVO14bSqHx7Ty/CINlpZXbhavJlHTYZHFmdYdD3Qu47sdLGVdNDnknNFTMM&#10;wziBvndY3VPY2NjYnDcIMqsUZwzajlRXeutuhYnJVyFqi1Tv73gxMSRaocrdxaskbDZlaNhRCtx0&#10;xZnQoPKtCzTvC6VrnEuGiXlr8UU3sVVOiKpm0Fxs4apq7QpZ4eriNRoQslrFimcG+XYLsf4h7Zf/&#10;kCKOS7xpeJCYzhffuutqtfDDykjOFs3E25fF00s31GidntZEe+Q6ZvE1QZut2tBacZgVgo3H7qRB&#10;sjv8SmgmTQ95LJcZhnEBfe+wuqewsbGxOW/FxFuZXVDMJC6FVcpg5bEQspalvYUs3ypzYIXFiljX&#10;9JmYZhavOk53iQLkqVhgYHlfsjDDb6NoKyQXIYiJVVGa0sHwC1frK7V+6poKsfwA4lh8tVHNqZOq&#10;FsrY3ptGII5FpcqCC8l3jBS1fYexwQrLF+G50A/iYUP8QkqGk8E4HDo6arM+UruG0nCk1Gw7L11O&#10;x6CVjV/xzELTQx7LZYZhXEDfO6zuKdlkU5fujckGrGphY2O7GzYMctYoCm1NyCB6nZxY6Zvxaxlo&#10;ltSQTazc0FvTN7nQAlVU7eVYLwrVLhZROFJy2FTE+D47qMn0BSVEHh0dtVmIRUQrdrWdrxXTyeIH&#10;/PT7kkVOq5f0pbVhxu5CyY4nmGFClIt+FjPTVpu0oUzZ5s6FKnVxfO6USVWto6TjdTQ9Q8m0WAXm&#10;eMULHjZwhaTp8Cw1PeSxXGYYxgX0vcPqnpJNxnKZjS0nm3g9WR8IL6l4BkAVQSfBEeJVTTFCOwaL&#10;6UknXssAo/XQxhTjmmDHhiqKVOtHK2hRO1Qj6hUmf4pFtwe+4/lUsY42/V/fsDWaXRZzwJW6wIRf&#10;yf6ve6j3sqFtyFlFTKIbF0Ona9RaJ+QyTDSG3pcsm/SS+JG/7uolypZJX9EDGT23aENXWP0ZQTxs&#10;OHc2i9UeKpZn0BmhA6/SEyk4xTD5vg70Q8YPUXdieshjucwwjAvoe4fVPSWbjOUyG9v9YBBGQiVX&#10;61uoSi8IIAgsqYpcXkor3qeWVstCZjkpzrSJxlTvJzWimEiWqrErok5OYQrZDWFaZ2hRp6c8RSMt&#10;M7WkVvUmK0MztC++7OhQuJOhJ8W63hr9EVptSt/Ez5HgLMgp7a5oktCp1fu5UoIy8dsxadcrF0vn&#10;Z7od2rCiNQeJJsk3q6AlRWoOzERjMmF6yEuVy++///6MGTMOHDiQnJycmJi4ZMmSqKio0NDQcePG&#10;UYabN2/evn17//798JOSkg4dOkTpDMPcP+h7h9U9JZuM5TIbG5vzViTtD17Q2gbHk8HZYWKaXGh9&#10;Z+tFI/WiEahJROWP4VntPqxQ2p+seymdH7K2MfErfdk6BevAoHGtJ/jrpFkl4uGmh7xUuVyxYsW5&#10;c+dWqVIlPj4+Ojoayvi9995r2bLl6dOnsbVChQoI//rrr1OnTr3zzjuff/653IlhmPsLfe+wuqdk&#10;k7FcZmPLQlu/63TMtRsNOsyzSs8xVqR6mh/pEL+B56ymvJtGXwrUUlgtuqjcTS/qKForpFClrla/&#10;Fy1fGJca9UyDMsaxGP9QYLXeevyifY27LDKmeJTpIY8XYzAM4wL63mF1T3HGXq8/0iolQ2O5zMaW&#10;VRYXH6/9+euPaD+HWeGqvSEui6lf0nZ24fLdtSI1xQvyjL8LKFSmZa3wSxWDC0E6p11S4vgLcB5l&#10;UjGLBeg4L4XTvtF599FL5GBw0YnZZ3ZrcVy1HvJYLjMM4wL63mF1T7FrkVHXjNFbt24Zo86YrVzu&#10;P3kzOSNn7yAnE1jV8uqXaaKO7aduTk2ELFh3dNB/2zNxyHZt3IK9g9Mv7X/1RliluGSZ2P3Hrk51&#10;wvrdZ4bM2LFg/TFjYrNeS43RbLUbcUogftZkglXv9Zq4mZwe4zfpxEwbCs/C021lutj4+PgPG47V&#10;6Xdi5y5dJee7DvO37LtAprfCVm4NffXLEe98M9qY6Lyt23nOKsW9NqwYFLONmvx70GqrFM8xuUi6&#10;k5PrcSGdrX76+160g6cua7/4T5O0b7QV28QCBzgU3qHZLcRxyXrIS5XLcXFx+zwY1UqGYe4q+t5h&#10;dU+xa3bl8tw1R+Li450sIUO5PGXxnp+7LaSUiMuRf/RbCqdB0FxKaRw8/2ToRfKNWNVCcnnU3N2/&#10;9102eck++JV+n7Z6+yk4H/8wfuW2k3B+6Lzgl55LWg5YAQXWNiTjQfe33koUbtl3tv+ULcGj18Ef&#10;OnPH9OUH4XzUaBzCHzovROiMfCz76xRyOo4U5azZcertb0bBGTt/z3/LDtAm2Pqdp1+T2nfT3tDh&#10;s3Z2GLFWb3JgWi5PXLh34iJx+GQb94YiXLn1JDUeZSKctvzA1+3nxt+8OWzWDsrmwPpN2YKQznu7&#10;oatnrjoE5/jZy1QUjuLNr8VRfNN+Lnw463adRggr/ctkygODDJ23VkyFthu2ZuYq0XvYS291bH8P&#10;XkXOzZs3qRlzVh/uM0kI5fmyTNiiDUcRLt54fOnm4+81GAO/8+j1U5bspyqWbznRdcwGyunAqPB9&#10;xy5SdOMesS+V8EnjCZQIQxW1Ws34ufti+P/3vbgGPmo0Xm9Nz3rLBsP6Thb9SUaFL9tyHGH/qSJ9&#10;5NxdtCk9+7LtLO2jQ7QP+7PfSmMUlh1yuUarmVYpWWLrd6XWtWyzuoTsmifLZShgUswZvuwCTwKF&#10;LG9fvqdt/MLUu02DjvO1rw1XoPYx+mg/02a3EMcl6yEvjVxWnkdy+PBh5TEMc/fQ9w6re4pdg1xe&#10;vzt0rkWXkKQo+fMkGPkZmq1crvT71CadF8AglzfuPkmJr305nBxw7NQFhBt2nfxfXZHYZ+JGmZwG&#10;q1pILq/ffQZh7b/FiL5531naVLbZVIRxcfF/D1J6IjwylhzHpuXy+fBoUntkb0mZG3vtRqUW09AJ&#10;r9Z1amZXy2U0jIQOZBxCkptklE4ijLp37II9tMmxGWeXyzcXx3tFPud80XqWFlWv1x+pFOFxoQiv&#10;30j9s74Dwy60l7Zyv07pMEKIbyp59Q4hbvYeFfOa8fEi5fCpcISjpPK7dCVmuZSDRkMJMdduWCWm&#10;ZzVbzYiJFZnRgbolQcPFU8TpsEiKnrso5llpq7G18PHUpKOODZn1vkHyKQVRevS6Yemry1fFldNE&#10;LtN8+5vR58OjoINDL6hZXsfWafT6hlJPvCKvVVyQCMPCo2jrsdAInKDrN+Iomp4t3qim+YfM2K4T&#10;yUguV/9rBsI28mnQSi6vlfJ3897zCDfsCkNIInX+WnEdpm7aLTahBJLLyzeLzxQ+X6/VHV7mlylG&#10;ubxJ5sder9Ud8cF34qL9e+DqdsOsH/CadFn8boMxYxfs1y15vd6Iz5pMXL1dfELHLxTPirZyuW2I&#10;KKf4jxPfqK8+IJRnzQ6x16Y9ouq7Pf9t3+S7ODoVTueNb5DU8uUhjn4Y794yjCn/qzcSj5Qnz9v/&#10;ICQlJdMjJXLiUrmdkAh/xJzdH/0wrnbrWUj8q7+4dGetPvJZ4wmfNUl9NLVryG+VArObqE0PeSyX&#10;GYZxAX3vsLqn2DW7s8uVWzgrQWCOZ5dDpm0hH+0hB4RduIxwxZZjxkQrrGoxymVtR08L3aYt03K5&#10;UecFJJff/26M/kYLpFJcfPzAaduiY69TimMjufz5TxM/aTzeShVpRUtyk4y6+su2s3WKAyO5jMK/&#10;ajeX/LlrD3eS09ix15UwRVFUpktymWaXoX2b9liiE0kuG4+iueyrq9GpV0uVP6YjRI1QzJTyS8/U&#10;EmDTDHPqDgxyecbKQ6T+URqq/rDh2FJNxZ99reQynmooT8NOapaLjrfMr5OvRmd8jigznYt6/87R&#10;6S36Lv9rwAryKQ8ZRPywWTvRCWdl7RkaSqbdSS7rpRQwXEXQyvtPXKJJa8e2cL2YSqdnEqORXN6y&#10;70KbwWtg8O3K5blrxNNL8Ggx3d5t7GadGdZywCqoGVxF9GkiMdpqgJjdX7fzLLJ92XaOUS6XbDoZ&#10;4ffBC4fOVJPiqN1WLkOaz197fMWWM2PniWePjXvCUFTlP6aTXMYVi9BWLuuFJQOmqQeDMfP2I6TZ&#10;5b9kq6DSaJOHmXiLhVyyLF7wTL/tJ95FXa2P/Am9zk79Msg9Yk26Lj5wMgKPQxC+I+fuwfhilYGs&#10;9C+T8RhPW2vKS+h63K2zl6J/6r6YEpv1Wnb6QhSs08gM/hBkt4r06iXTQ166cvn8+fP4fP74449/&#10;//337Nmzz5w5M2zYsBYtWhw/fjw6OjooKGjbtm0qazbTrFkzhCyXGcYT0PcOq3uKXbMrl3/psRiO&#10;8a9sDizDxRhoyTtfj7oaFUWJQMvl8xcvv/31qFftiWarWmzl8g2IWak+r12Pi4oRaknLZUic/lO3&#10;ku/AUAKs+/iN8PXsMkobM383+SRu9h5Ls2A0PYM8RYt+lMumSzWdDLGF+zOkM9p2Qeo82GdNJkB8&#10;N+y0AD51tZNyGUdE4jXm2o1/h6q/Vl+8LHrp/xqNo7rgdxu7AdXtPyHk8rVrN5ZsSrMi2a6RXJ6/&#10;Vkg0NIkmekkuQ4bqkkkuf9FmFtpP3a7lMkLkQU9SlEqIv3nTqLYdGOQywuGzdiLE7uWaTUEVNIOe&#10;nlxGiBpRPvyQ6dtxyDTb6thoR1jLgSsOn7qEvWhtNB0g2dvfjMYFQAe4/aCYhW09WF1UGVqlFtPo&#10;AYzkctuQVajiylX1GIAQUYQZGjKD/+SKIKORXP6pW6rgzlAu00Ryw47ieiMjiTxntTjdRrlc4qdJ&#10;nzaeALlsNfnXd9I2hG9/M+r978SC7KY9ltJimG5jU1eT/9h1cYu+K979dsy0ZYcRRYayzaZYyWWa&#10;MyZbsE4snYKUR/j5jxP1X05oMnujbDPNLq/a5tR6nrtkw4rVGSZUcvV+6hXUNQe6/3V42WpvfT2a&#10;/hSmDeOLMQqjO3PLgSvxJEZbSS7jKRQPWlouw5ZuEefdGYM0bzd87RtfOfuwpIc8R7PLq1evbtu2&#10;batWrcaOHYsopHOjRo327NkTERExYMCAFStWUDb3wHKZYTwBfe+wuqdkk9nK5SzBqpacYVX/FBLz&#10;2JkIY2LmjATl/WxvfT3KmSXL95yV/XUKHkusEu+WbdwjxCvb/WkYTTJMyQ6DXKYveDhpesjjxRgM&#10;w7iAvndY3VOyyVgus7HlSLN6EQcbG8YXqxRPMD3ksVxmGMYF9L3D6p6STcZymY2NjY3tbpke8lLl&#10;cmJi4nEPRrWSYZi7ir53WN1TsslYLrOxsbGx3S3TQ16qXGYYhskQfe+wuqdkk7FcZmNjY2O7W6aH&#10;PJbLDMO4gL53vP3NKDfYjOX7lMLNUqxqYWNjY2NjszU95LFcZhjGBfS9QwnPHM2BAweUxzD3AidO&#10;nFAewzBZgR7yTNcZhmGcRt871L0kR8Nymbm3gFyOjo5Wj7YMk9Xs3Lnzgj2Qri7BtIxasn/R1nv7&#10;EU4PeTy7zDCMC+h7h7qX5GhYLjP3FiSXN94l1D2Cybk4L5evRkX/NXoz7VW981KVeg+ihzyWywzD&#10;uIC+d6h7SToESVTEIefPnydnzsw55HgOLJeZewuWy0y24rxcrtxxidpHEjx5GxKPHDnypQT+nDl2&#10;bviHDx9WnseghzyWywzDuIC+d6h7iQ0klCGC9+/fT77akA6kktesWnM+TOlmzwFyed++ffH3LOow&#10;mGxGqcV0UJncglEuq0+sW3B/jcxdIdNyuUGflUiEXKat6cFymWGYHIK+d6h7iYHILe1gJJGNULrK&#10;ZA8o5gVzF6iI5OrVqytWrFARAwsWpMmW3UAuHzx4UB35PYg6jLR0mLRVeTacCgvHIPfnSLcqvBwA&#10;icX0UJmcpn5PdeXb/Qg4huXy/cz1U2GLnylBlpyUpFKdgHZREcnSIuWRsqHijypuwXm53H7CFrVP&#10;Skps3K1T5yKQCLlcSgJ/7dq1UVFRFy9elNljKHHw4MEU9Rz0kMdymWEYF9D3DnUvMUCyOD1TmewB&#10;uTxv9jwVkQwbNkx5MTFLl6auexszZsz06dNVJPvJeXL54KkLszccW737tIrbcOTMJeVlBd9++23X&#10;rl1VxAYMlpcuR6qIE+DsG5kxY4bakJb5m44iVJkklJ4e69PBma0EicX0UJmcY8zS/e0nqucZx3L5&#10;hx9+QPcuWrTI+IlguXw/Q6r3ZmS0rfx1jN38dhO1XA4LC8MZR0hRK7mMixAP3o0Hrmk+fGP9Xiv/&#10;W6smlY2zyySXVUTeKxDy7DLDMDkEfe9Q9xIDVvrYylQmG2gxxtpVa7dtEYvbiKFDhyovrVy+a7PL&#10;yUlbr8jjT0mpIFERCzLte4tT4YZ0aNOWca3I2TglmJzM8XOlKspD4T93UZ5D1GFY+Omnn5SXKQYN&#10;GqSngpykc+fONAra5Urk1dNhYs4pQ46duWQcWR1z8JRrjQS7jobV6LwMTqQB2gSw6cpVUbvaIKFN&#10;BInFyfPXktOnT5+OEoqqTDExnSTkf9N7FTlWQGQg3Hk0DKEDufzff/+hY237luXyfUtyYpIWuHaV&#10;rgPs5rebqOXyaQsUtZLLuIxX7jqpIgYcyOW//vpr4MCBf//9t4p7DHrIc00ub9iwYdmyZSqSpSxe&#10;vFh5WQ0evhFilKVoFpKYmKi8LAUjdEJCgopkKdu2bYuLi4ODi5tSsorw8PBs6g2MCsrLatatW6e8&#10;LGX16tUY5OBk+UmcPn16NvWGSxOo+t6h7iUGrPSxlalMBrZv3Y7w3LlzCNesXoPw6BExLwhwV8WN&#10;mPy9e8UP++GiRbhypVgA5za0XP5N/P2wFvXArL1RCEtV+IKiuBP80n++clNSBm9Xjtjj67ZwNo/+&#10;g1Iqfd2y97ID5LvKn206lCpTjvxdw5qW+qEj+Y5RhyHBaNS0aVMVsUeGYlrrs9GjRzdq1IgSrTCO&#10;f1OmTFm1apXYJSr6QvAQmNrgOpNXHIAKVBHnuHzlqvLSQY/cWw+dw+i+fMcpGKUYoXRkOGVP2dNk&#10;GIlF5PlvkVDMQUFBlEJQzg4dOtDaJPg1uyyr3zP1Sj579qzy4F+4gpBEswO5PH/+fH06jLBcvm8h&#10;dXsr5hr8sJnL4G//9m/aROxv05fykCXE31Qb7CnjNR/XR8rV3YdU3IKWy1YY5XLVTkvmyb/w5Az0&#10;kOeaXD5z5gzk8uzZs+fOnauSsog5c+Zg1ER49OhRlZQV4MaxZMkS3MGzXC5jCEc/YESH0N+xY4dK&#10;zQqgt5YvX37+/PnIyEiVlEVAaqA3rl+/HhoaqpKyCJR58uTJWbNm0cNJFnLz5s158+bFxsZeunRJ&#10;JWUFV69exbPfmjVrslzU4vQlJyfj9GV5yehe3JXwGczyT9+mTZvQzxj48XlRSemj7x3qXmLASh9b&#10;mcpkYOni1Glj8i9fvkxRgOsfUpXem4G2aR2GRHLcgJbLZf6cd2j5COoBKZcjR65RH6Ltk9qQQ3z1&#10;6z8ADtTy9YhNtxItcjkp8XpKyhflSwnfOVq1UtPShJbLF+NTHMvlrVu3Tpw4EY46DAnUMC57XEUq&#10;bsPmzZtDQkJUxAbse+jQoeHDxXnHaTIusTh27Jg+O0a5TGLuauRV0sqwaDlHq1m6/WS78VtxVaNq&#10;jdoWEwOprbyYmD3HxGxrely8eNGoOIl5G+18qWjmzJnKM8jlVqM3QZ6SUYoRvWnK6kMqyYCVXK7T&#10;ZQkcDDeUQlBOMHLkSMhlqH7kTE8uz++/jQy+48UYePhhuZwevZ79IORt6z8BGen2yJtkk6qIPwqB&#10;Ie9UmlDpO/KNTP+quc7c86n3b8elqkxb2rRJczfIHOjJcePGqYjTWEleWwWM6MH2gzA8xV+MsJvZ&#10;ymKPnVGbDTgjl3MYesjjxRgMw7iAvneoe4kBK31MpnaTf41R+QysWb0mPDyc/FUrV4VfUr6HQHI5&#10;KXy9mCouVarnIjHXArl8cVnqWoj9C3opT2KcXUZYoUwpksuNqAiZmDlILpf6qieeTkt93y6ZUh2i&#10;DiMm5ujRo5DLhEpKC57BcCLS2wr0dPKIESN++eWXZs2aUdQKo1wWREdf6Ky0MhS3SvQMjH8X/mvk&#10;xro9lquIDVU6Lhm1ZL+KpMUolxv2XkqOFZQTTJs2jWaXQXpyGWxfombmHMtl4IxctvvcjjxA++Ro&#10;kHL79m0VsSD3iLYqDSnkGGvU4CFceRaMhdy6dYsSNcgfHx+vIhZoF6ui8BFASH8stQupWxWxh94K&#10;5/KRE3DsymWSyCoi2TNxlvLs8fnnn+NsqkhasKlixYrly5eHA81KKbRJs3LlSiTu27cPfoUKFWwz&#10;pMf6so0gcI/3n6DiKSlLCpdDytVd1tPDxM4f2mGriqQjl2FJt60vHpbLDMMwTqHvHepeYsBKKJOp&#10;3SQ3btxQWe8RSC5Xt2jcmmWFoxZjlCor0wQkgrcumY3QSi6DL7/5BmGZ2p0pWrWOWKGRCfTsMnB1&#10;MYbWwS1btiTHCspw6JCdCVSXsJLLV3bsF1q56/DoK3a+0jdhxaG63VdAXiw2oLal5erVqCgXF2Nk&#10;iFEuZxqjXE4PyukAo1yGNFw1Qaw+wtML5HJoaCil28UZuWwymYoWLUq+BolWIREWFvbUU0/BOXPm&#10;jDEd9OvXD+Hs2bON6do31kh06NDBqgSQL18+hD///DPC4cOHyzQFMqP22NjYN954QyVJqJCIiAhj&#10;aTVq1EDYpEkTilox54dWi37vCKW7b+o8lWSDlsvjy38z89vf4djK5aunz+psztCjR4+TJ0+mp3F1&#10;Ohx6VLDKmZiY6Lw+tsJK5hpN5UjLvhbdjJtsc14/dY4Sb16+qpIkLJcZhmGcQt871L3EgJVQJlO7&#10;WTh+/LjKfS+gF2Pco6jDcCPQasqzELnrQPTFO/2jQfMhq21LvkOMK38yDRVCYjE9KKcDjF8cHPpj&#10;6gqloKAgx5p+3759yrNgK5fbtGmjhWbz5s3xPAOHUnQ4fvz4q1eFKjJKUqJnz54LFy6EQ3IZrF27&#10;lpx3331X5zfWSGCT/qYTSpg5cyYcksvTpk1DCLmM5wT6PsaTTz6J0MiaNWu++06IV2OTfvnlF4R/&#10;//13yZIl4aQnl0njJiUlabG7ffhk+LBez3xAKbQp4vAJnQdymfLAptb5CSlwYs67sAiQxC5Cmjzu&#10;27cvfEDfZoGDEM8/5FAKUbNmTUT/+uuvDRs20CYjrVq1omy0wsqWq9v2k7S1ayqThfWlv7fdZDcn&#10;sE3ftGnTdnsgXV2COQ495Fl/NhiGYRyg7x3qXmLASiiTqd0ssFx2J+owmGyGxGJ6qExuwUouf/rp&#10;p4cPH961axfUJ10SpD4RFilSJHfu3DqlRAmhiozaFBijWi7HxsYi1OXINGu5HB8fv2DBAlSdN29e&#10;Stm6dStCyGXU+8wzz+Axg2aX0WZ8yry9vWUuRfHixZWXtg158uQJCAiA42B2+cqx0z2feo986N1b&#10;12/AuXFFTZEiRTva4q6KJSXG2WXKhtDu24sTb1mvVAHnzp3r3bs3+ZC25BAURfi1BM6pU6d0OqhS&#10;Rbz0pnTp0hdsvoWfmJhYrlzqn5Xskp7YvR17XWx6oTRF9/3ZA9HVH34p/IxmlwnbdJws5aUF6XQF&#10;gjNnztBfRUKPXZzXfwslEnj8K1WqlINFXwAPV8rzDPSQl+az4UHcupUin88yg816KTxm4qJTviYu&#10;LsVqeRby2CycEik2q7g8CBysK28jzwAcqc16spQbN1Iy9601NMy2P50EZ9/2lDn58g20NnMNBujP&#10;TL/iw7br0AzbRFvQUbYXLfbNdEucBOXbXjwZdZ2+d6h7iQEroUymdrPActmdqMNgshlc1Q5QmdyC&#10;lVwuWLAgXQkkOlu2bGmUuZBiUHjk01Tua6+9RsuCAa58o1TVctlYgs6gayR0+gsvvEBRLZdlcoqX&#10;lxfJ5du3by9evPjixYvt2ql7BVpVqFAh8oEuqnLlyjhAX19f+A7kshbB2ij91o04Y1Q7gHxbuTym&#10;VL05TdK8XILQU9RGoH2NUGKvXr1++eUXiupEYJVCB7JixQpjHgKHPGDAABWxB7R7emIXGDfB2fNb&#10;V/KdkcuR2/bZpjsjl4OCgsLC1Hdzt85P8x5l/deSuXPnkmMLy2VXuHZNmeVz6yzQHHjwJdNSA4Vo&#10;I7ApOjrViJiYVNPYTfQQICj1waKv7hxdGoyA1IuKSjWXQG9nuusg0LVp9Ek0JtqiL55M9IltDzgJ&#10;rihdqb7wnCwNR2SbTZcGyyZ0f8IISGedkv7Dqr53qHuJASuhTKZ2s2BUD6GhofGx8bDoy1n8d/as&#10;wjgGMIznY5TLkCyQnvS5GzduXEJCAtSzlrkE/Pz588MZOHCgzKgWb4D4+HhIZ/KRTg6glQb79u2j&#10;qNzJWi5/++235CBz06ZNkQ1C8Omnn4Zc1nutWrUKTmBgIOU8e/Ysbdq8eTOi5GsH4LhkxtRN6cll&#10;5UkourHPiAkVRJP0VmM28m3lMhoPJzHt192ungoN3bJLRSxYLTu+dOlShw4d5s2bR19qtBLHc+bM&#10;sUrRs+lIMb4To2rVqmiDzmYXUrS3r9kXS9H7j2HrhgqN4cM5FDSY0u3K5dUffEm26t3ai58rRYnx&#10;4ZYXzkuckcvnz5+/Kr/XG3n5avh58WJEDcnlbt26IZwwYQIu0Zo1a8KvW7cu9iolf9iP5DI2lSlT&#10;Bg5Cej9S6dKl4Xz11Vfw3Yke8tS17kEYhYKrWkHLDqP40AoARnNpRq1s+QSmajsY7QuxaEzM9Gx3&#10;NmE8UmrwHWIsjW6yRq3sqlw2dh3MJYxymWZnERrPowOMF49Lp8x4+DCXMFYKI4ylOZhlN2aDATTb&#10;trQsx7Y/jSk60QZ971D3koxQu1mwkssXQi/AoJjPh4kbohFsHTp06OzZs1X8bsBymbm3sF277B7c&#10;X6NdoG7DDx1XEcmU2j+FvFUeOnjRbx3irkYjAy3PgKPtv3q/IgVyuX+xEqEbtnd79K2JVRrKvVPi&#10;Y64Zc8KOLlxJm4zYKlotiCtWrKh94ocffpBZUiAEKcX4mtTvv/+eEsuXL08peDKhFFr/bQWJWhWx&#10;h85Ajq052JRww/rdI87I5R1Hws6cV18MCAoKwnPR8dBLFf4V08kkl8uVK4cQ4vgLCXz6dZLx48cj&#10;hFwODw9H51SuXBkXM1KIGjVq6PzuRA95qXJ5+fLlyru7QCFlWivYKg9gVACknzKUy6QV8FxoTPQ0&#10;7B7snWAsjTrKE+QyPeFAvhvPowMyffGgLmMPuISxUl2vsTQH63mM2WCEbWlZjm1/GlN0og363qHu&#10;JXcABPGJIydgu7fvpmnmfXvUV5f2799P8xN3F5bLzL3FfS6XHUBvyTi+dA3NjtslJuzinomzE2xW&#10;0MVeuIR0l77255lE7TkSc1C8NQ9c3b7/RqjLP1im5XLPnj3btWvXo0cPihpvlZU7Lhk4dw9C+MOG&#10;DYNirtZhPm3SizHatGnzxx9/wNEzxwhpOhlyGc8YcPDAgFC/wpKi8+erotyGHvI8b3YZaKGQ0TJK&#10;a/AxsJIdADLISgEgm9bKetovLs6OttMpxkTPQR+sXgBwJ+jSYAQ6SmtlVxdwo0mZ7jqcdy2XNfok&#10;Om6JvnhgrqIP33YlsWPQUbpSvRpYlwZzAA7HNpsuTV+0WY7uT/3uUhyFToSfDvreoe4ld4BejKHl&#10;Mow2GX8EG0AE4K4KtmzZsm3bNjgnT56kPFY5sxaWy8y9BctlJlvRchnoBTzA6lYZeTWq98xduBS3&#10;bt0KuVzh37kb951R2+zhgb99rdFDnkfKZYZhPBV971D3kjvAKJe3bdpGRpuGDRtGDtCCeMSIEZDL&#10;5P/333/0ps87f1WwA1guM/cWLJeZbMUol43c4a2S5TLDMDkNfe9Q95KswHZ2+erVqxMnToSzY8eO&#10;c5Lw8PCwsDDI5TOS8/JPeIsWLZLZswuWy8y9BctlJlvJJrnsyeghL4vksu1fkxMt7wow/lXX9q/z&#10;+q/YGS4noGzGH728eVOVlv4fjrMFaglMk5SkWmJcJ3D9unU2QCnGpVFXryozrjyhbFb7Zi22p+xO&#10;wBFRgx2fC3SUbbY7aQmtHEj/p1AVVClMgwbodSaOsa0CZ5lOt1534Tzx8dYtcR67R0FdZ7x40NpM&#10;96cT6HuHupdISpUq1aBBAxVxHVu5nB56dpkYO3as8rIHlsvZBwms9FCZPBVI0iz5lZMsh+Uyk62w&#10;XL4zaGwmo0WfGMX10K5Hd1IY2gjbbHYxZiNlgCpsS3MD0CLGxhDGlpAQhKKyzWZMIaWF7tJyGUYY&#10;s6G67MB4ylDLHaJFMJkDbLPdyRfsSMiSOVjQjCps69VaGeZgX7tVGE+3S+hnSGNLnAQNsN3X2HX6&#10;wjMmZgP63qHuJZIzZ8S6tG+++YaiRpYsEV/4yCqMcjlbVy0TxjHgWwMqyYPZdOBszS7LVMSGy5FX&#10;O00/cOB0xj+2l30HSwIrPVSm7OfkuYjIq2l+uNsZBg4cGBkZ6fjbqOoDk5bs/vEzlstMtuK8XL5+&#10;/bry7nH0kJcql69cuZLJF/Ibh2caoTMnlx2oFmM26AYQH5+mNNIKbsDYEhhhbAnNHNvNZkyh2Uqj&#10;VoaRhjZmg2UHtqfsTrCr5OxizEan7E5aQipWW3oYK4URRrmMs5YetlXov2mQuTTBbLclTmJ3X2PX&#10;0ZdWjSmwbEDfO9S9RAK5HBUVNXr06GrVqp08ebJ9+/Z//fXXqVOn9u3bN2PGDDjIs379+l69elH+&#10;ewVbuUwOpdjSoEED4w8aa/QuDvbNco6euaQ8G9bvDzt36UrjoTtU3B6DBw8WB/ztt7t37758+XL/&#10;/v2DgoLUtnRA5o4dO6pIRpDASg9kOJYOtHuGhNigNqSlbo8VVTu5/ESnv+Sk4vagDFZcuHBBbc4e&#10;WC4z2Qpu6bfsYft77Mh88+ZNFbmX0UNeqlxetGhRFshl/UoB26FdKwwywjabXYzZSFVDbNmW5gaM&#10;LSH9BGxbgkYacxLGFBKLCQlp5DJhzGZ8NUQWYjxlqOUOsft0ZBfbbG6YXcaTiW29RrnsYCGQsQq9&#10;4MH2dDuJ89PwtqABtvvadh2OxTYxS9H3DnUvkdDsMoCoqlixYt26deGXKlUKGppmlxs1alRdkt1y&#10;IWuxO7tMXzG0C7YqLy06Pb0MRi5dSlfm4tnj8OHD6RWC1i5YsMDxD8wSDUO2/TB0O5zQi2l+RMDI&#10;9OnTf/zxR6qrR48eGWrl0NDQ7du3O3OABAms9FCZPBI8EdFnoU+fPgibDV2nNqSF8liBhxC1OXtw&#10;IJe/kahISgo+quSgSeQ4j7EcwqrGhIQEHd21y/pHPUBycvLvv//+559/qnj62NblDFeuqB/XQJ+Q&#10;kx7I4GQVuJspL31atmxJTvv27clJD3yg1q1bpyLpExwcrF/WljnEWZfgwjC+4DlzOD+7TOlxcXEq&#10;LnH+cZqgHy65u+ghL0vXLht/i0H/3dkIKQzj5auVlnHxpV0om5bjAAqJSiPp6TZIuBgPVmt3o2iz&#10;u0rV9iiwF2llYw9QNmMVWQ6dMhxLlqAfDxyjT7fxlKEN1JhMgH1hxv60i16PoUEDSCtn+EBiW4W+&#10;8FyaWib0Iu9MQEeBxhihrjNeeHg8yHR/OoG+d6h7iUTL5QYNGly9ehVyefhwkeGXX36h9K1bt54+&#10;fZr8e4j0ZpdPnjxJiUZw4JTBFp1um6FVq1bKi4nZvXv3zJkzMaT17du3cePGy5cvR1Rts4ASVq9e&#10;rSI2YCt9RdIB58PF/PcXfbecu3Rl6vrUA9m2bZuxMfRlShASEmKrlZHTaoCkQxswYABFNcg5evRo&#10;FTFAAis9VKbswXZoxwmdakElpT01GlvN1G/mtosR6k8K2GXHDjVnf/To0c2bN8fGxuLKX7NmDQQc&#10;uhTnlLYi56BBg8jPQtKTy3v37oVggkJV8ZSUyZMnk5NNcrlTp07k25XLtiVkLS7JZeU5hP6ApiLp&#10;45JcVp4T6MPJHMbepl8jzzSuymVgVMx4osZzOPm//fbbr7/+unbtWoquX78e4wUe0eFXqFDh559/&#10;3r9/P+Ry7969KQM+MoB8d6KHvCySywzD3B/oe4e6l+RobOVy06ZNEWL0UqkG+vfvn95f/Lt27Yph&#10;AJoM+6oke8garFHbJJGRkdBYlBh+5Sr9EIAGOqlNmzZWu9gyd/OZyKhoyGXYrE2nowy/m2ULxiqI&#10;PJSs4umDes9KMAqqJIeQwEoPlekO6GmD2mBPLqNj6QUsQCWlz759+9SHQaynuzp04b6r9lY/qxxp&#10;gXpWm7MHB7PLP/zwg1EuQ/yRiiK5PGbMmOvXr9MiEzyqQeI3atToxo0bLVq0QPjdd+LXoS9fvjxl&#10;yhQ4zshlhA0bit/GI7mMpwhcSGFhYWKz7AdIJfKbNWuGKqhMfLImTZoEB/sicenSpZQOIYUorjH4&#10;eJjE7tSk9MDnFOUD9AnOER5BSZ726tULh4kmzZo1C07nzp2RwbYKfJZRxffffy/KsuCMXG7QoAHV&#10;S3IZTcUVhR3xwdSF//fffzhHWi6jdn0uEOqu0OA5VnmZxVggVCmqIJ9aZVWdYzIhl9Hn3bt3V6kS&#10;mjOuVq1arVq19Pxx6dKlEYVQPnLkiL7h3Puzy7YTcidPpqxYYT3Lm+GEMbFqVco88XM7aYiIUE6W&#10;sHt3ivwZ+lRiY1NKl8aFo6IOsDoowioxKSnFZBJmNR986JB1J5w7Z92S9LCdWg4PT7Hca7IGy58U&#10;MwBHYTWNevNmSmio8omLF1P8/VPee09FNUi34tQpcbUYweU0daroGSOJiXaah/OY6QvDdvSKjrZu&#10;iV2QDafM6oxfvWo9ywtszw76zeqtHbgeevSwvgZ27kzBrdPqp6SOH085f175rmKcbCbQmc5MKuDM&#10;rltnPVuPozC0Td871L0kS8GYjZFDRTwA2zEgPSChMPTS6GuX5cuXGxWbXTCyzps3LyIiYvLkyQiR&#10;YlUgRTdITp8XGYzQ1oMHD2J3SrFL33mHaSXG/lPh6w+cvxyZbofj8G3nle2yd+/eFStWkJ+hXidI&#10;YKWHypQ9GE/rkAV7mw1dryJOs3//fnwW6KkJcpkSraDPixXjxo1Tm7MHl+RyYmLi9u3bIZdnz55N&#10;iUblRBOllKJDKsFWYFnVSHL52rVrt27dgjaFfKR0qx3p56BXrhQ/K02LQ3QVo0aNQkgpCCHsyN+0&#10;aZNMTnEsl42zy9iruQTRv//+G7J46tSpuiWUAY5tFZmQy8bZZXwSqd5FixatXbsWB4vCoZUpg1Eu&#10;I8SzBEL0GMKff/5ZbJAEBwcr7w7QBwuMs8sQ99RCFXcCLZdxIARF7cplqsv4jVjKhodqhOgimaYw&#10;KmP9p617XC7/9puyMWNUyiefpLz/vjJIKwJXPJnl6hH06aNM8+qrqabBR4jMsrgq5dKllAEDlGlw&#10;cZN16aJSQO/eyjSffppqBG4NL7yQagRkHKoj0/z9t7KePVUKdEOHDso0pJXJzpwRKZDjNWsqa9tW&#10;ZkoRAr1ECWV6vWzfvsoWL1Yply+ntG6tTPPFF6mmGTpUmdY3UHXLlyvTQIxOmSJM67kdO/AorUwz&#10;fz5uUcKQn4BAr1VLme5SfPDq1VNGLFoktLI2Ao9PjRsr01StmmrE+PEpb7+trGRJlfjjjymNGikj&#10;oNjKl1dWoYJKBHjQItOMG5cybJgwOQsiwCnTF61eIF6nTkrt2so0Eycq03/5+vLLlFKllGnhi9u0&#10;NuLChZSGDZXhQiJQXbNmygg8PLz8cqoRuPJfeUWZHDYE1aunGoEz26uXMn3xQHl37KhM06qVsmXL&#10;VEqNGuLaI9NPPkOGKFu6VKXgg1m8uLJBg1Si7jqYRN871L0kK+jSpQsGD4LurRjPvpZQhsyBoQsl&#10;WN1wq1evrjwnsB0D7hNwU0vPVA4LpjnR6ZnKkQ4ksNJDZcoejKd18qpDWw+JwdsZHP1+sg1qQ1pm&#10;zZqlNmcPLsllhN26dYNchqhdLyeP+mIksmAllyH+IK9JxRrlF2FVI8llgJyQyxckcXFxx48fp/Qh&#10;uPOkpDRp0gQhqVI8ZeG8JCUljRw5ElGqAo8l5Ggti3Dbtm03LBPe6WGUy6tXr461LE5buHAhUnB7&#10;+eeffxCl9TC2VeApAlXcoVxGOHfuXIpSa1E47m/0dVXc62gT1Uhy+UeMfbIrxIasg6qwhVqFa4ai&#10;zoBzRM7QoUNx5dB5BLa3Spw7hBMmTDB+CxCHjz4huYxzBJ/SCb3p5MmTdKbCwsIcfFfEPeghD7c/&#10;V4Dysxk+U7UyGYB603JZfz61ViYDkEpGuQwDWiuTEVorw0hW3riRKpflVS7QWpkMHDyYRi7T1W/U&#10;yloua60Mg/4DuHy1XIYRWitrxfzoo2nkMgxorUxGaK1MBnAUWi7r+5TWyloxoz+NcnntWpE4bVqq&#10;XIYRWitruXz7ttLKZITWykbFTFqZjNBamYzQWhlGzTNqZRipba2VtWJesCCNXKZ7q9bKZITWyjBa&#10;V6e1MhkNWlorw/R8LWllMsJ4xeqLVmtlGC0yw/1Uy2UYobUyGThyJFUrw2gVstbKZITWyrCZM0WK&#10;USvDaETRWpkMIL9RLtMcs9bKZITWyjB6FsJnQctlGKG1Mhmh5bLlfpeqlckIY9fJqQJ971D3kjsh&#10;OipySzsyDB4dO3bUf4MzLiF1CeNXSTB0Kc8h69bZ/6oWYLlsayqHBSuJbDSVIx1IYKWHyuRhuCSX&#10;cTHbRW3OHhzI5WzlTmqk2WVXMU7BZhN6UtzNpKduPQEtl/FZaNeunf5EpHerxNWoFyvfo+ghD7c/&#10;xYwZM5TngBYt0gyfhK1cvngxjVymCS1budytW2bk8pw5IgUawiiX6ZzZymWoRqNcJuXqpFyG1HZG&#10;LgcEZF4uQ6I5I5eRzSiXV6wQiaNHZyCX6Q/o8fHZKJflo7C1XO7cWSTaymXIMqNcpi8FZyiXu3cX&#10;KVZyma4oo1xetUqkgEzIZchTEBHhlFxetiyNXKbFIRnKZfqLlZVcphNkK5fRXUa5TPMxGcpl+sOO&#10;UStnuVyWo5q+d6h7yZ0QHa3lMilm/d4MyOVSEvhhYWEIyadvkpFPYaVKlRBqrOTyvHnzSpcureIS&#10;2qtKlSraJ7lMPxD4ww8/jBkzRv8CxX0rl90ACaz0UJkYF7kf5HKjRo1cWj+QCb7//vvf9GDhRpo1&#10;a4aqbxkWv3kaWi5bkYNvlXrIS5XLTgGZosdOSGfCqJW1RjHKZeLGDaGSyfTVYNTK9NeruDg7cnn1&#10;6lS5rDHKZQKyUmtl/Udno1wmVY1Pmq1chkTWclljK5dDQ1O1Mh1FQkIarUx/2j56NAO5TFOGQGtl&#10;/efvbdtStbJeJm6UywSORWtlXVp0dKpc1mitrKdgQ0JStbJen2Arl3H701q5Th2VaJTLxNdfp5HL&#10;BCSd1sqXL6tEo1wmvv8+A7lMQPQb5TKB/tdyWaO18vDhKgUPb/qi3bBBJRrlsp4x0lp5716VYtTK&#10;ejAwymUCxWqtPGuWSjTKZWLu3DRymTBqZf3oYpTLxPXrqVpZv1jDKJcJXPZaK1teDZtGK+u1Ilor&#10;jxunUnBpQSWTVayoEnXXwST63qHuJXdGdOQlLZejzqT+goOeXdbvGahTpw45oGLFigjLli2LkH5N&#10;8K+//jp06BCc9GaX4VMGksi0zFfLZSiMw5IjR45ALiORYLnM3FsY5bL7oVsEk4Nhuewi+/alKgwC&#10;KgFDrNUXjCB/bb+vppddaj76KOWdd5SvgWa1LH5KxapSAG2tZbHGtgqIsypVlE+sWZNSqJCdem2r&#10;gGC1rUKrWAKHSVoZKtkIusXq/S9BQUIA2dZiy4ULytH065f67HHnoA0TJijfMVC0Vt9Xg+SieWUN&#10;NByEcu7cKkqgCpppNtKkSYrVwix8/P7v/1JXeBNRUalTvJq6dYXQzxx6Ia8GKVqOO2DlSvHAY3VR&#10;TZ8uvndoBQSl1Zm9eTNVnhJ4nnn99ZSPP1ZR4pNPRCKtetc0aKD+tmDE7ofCNhG1WDFtmnjmsb2S&#10;rcDlWrmy9dcucXkbvmGp7x3qXpIOzv8iSfTFQ9DK0ZfTvJHAuBgDorZTp07Gt6fZyuX69evTNPOy&#10;Zcv0t7CNcvmrr76iDLZyuVy5cuT36NEDDstl5t6F5TKTrbBcZhiGcQp971D3kqwgOsrRjwnfRVgu&#10;M/cWJJfVZ5VhshqWy3fM7dvWE5DZge20secQk/bnV4ibNzOez7tbJCenvk8jS7jm3G8QIo9VNpxW&#10;7Ju1jbHFat4X4NTYvnDNFrq2bXe/K8TH3/WW6HuHupfkaFguM/cWkMvKYxgmK9BDXlbIZRJAtjIo&#10;C0lIEKqFzAMhrWxUzNA0UDZkHrhsH03Szbtz+YUSoHe1OYB+IY+MwAl1ct87AdcPmT5YqHNtDjBe&#10;23dXp+KhAqqd7K4+g+l7h7qX5GhYLjP3FiyXGSZr0UNeqlw+cuTICnrlgqsYJQXkV3agtTLMA+eY&#10;jXKZxDFEmNaj2dQnd4KxbXfePJx3JyWvrVw27uh430yDC0bLZRiRCbkMu4torUx299D3DnUvydGw&#10;XGbuLVguM0zWooe8VLm8ePHizU7+4JwVRj2RTTOpRrnsgRjlMs38QaJloR7Ncoxtu/NThkN2UvLa&#10;ymU4Tu6badA8rZX1s1Ym5LLjnNkNzhTLZbfDcpm5t2C5zDBZix7ysmjtMumJbB3FSSt74NQygJAi&#10;raxVIEAi6VHPhNqWVRJQq17HKxZw+kgr61lekK1amdATzEZw7LAMFzZouXzX8QCtDPS9Q91LcjQs&#10;l5l7C5bLDJO16CEvi+QywzD3B/reoe4lORqWy8y9Bctlhsla9JDHcplhGBfQ9w51L7kDGjduPGrU&#10;qOXLl8NRSQauXLmivIxYsWKF8u6YKImKeJ5c7tWrF3pMRe4dqFejs/n3n50EHWj3enOJNWvWKO9u&#10;Q32rIiyXHYKP89ChQ5s0aXL+/HmVJLnz6+H+hK49oOIOmTt3Lj56kydPpujEiRMRbty48dw58cb9&#10;SZMmyeS7j+1tSg95OU4uZ+0frJOSxNLebFqQ7WkkJ6uDNS6ooBULmVuzQes9smo5il4U4Xj5BNpP&#10;2ayWXmQ3tgeLdlJLMrwaKRtMg3JsV61kLZm9tvW9Q91LMkvr1q2VZxiu4Pz666+kRTC2/fTTTzp9&#10;w4YNcLAX/QDK6tWrw8LCBgwY0KlTpyyUy1Z4mlxetWoVOSEhIb/99hucfyQzZ87s2LGjx47669ev&#10;V55nQAP8n3/+OXy4uIzpV9BbtWrVr18/OMHBwYMHD96/fz96+Jdffjly5Ah1bJs2bYKCgkaOHAkf&#10;l5xn9jbLZQe0a9eOHJw78OOPP8Jv3rw5nUrcSegXjvCB6t+/v8jHOET3pzNALitP9v+4cePg0OcI&#10;DBkyBFHcx+DDiYiIgINPosjtRnBEtpXqIS9nyWWtlcnuHNITmVIV9x62B5uYmCqXXVXMWj7C7lzz&#10;aelpJSttcTJb1oIeMx4v4WRLjNn0N1lJK5NlE7an2zn0vUPdSzJL06ZNlZdWLiMkEXP58mWEuKtS&#10;4uzZsxHu2rWLdPbBgwcRElkrl5cvX648z5PLixYtOnfu3KVLlygKiYyhHQ6kHqV4JiSXXRpcsw9c&#10;Tt26dYOzadOm33//HQ7GZoTbtm2DgD558qTIFBNDcpn8WbNm9ejRA3IZPv2UOl1yR48eFZvvNseO&#10;HVMey+WMQF916NCBTuK8efMQbt++HZfE3r17oZW7dOmCFDyEi6xMRtAn2snPNeQy7l0XL16k+zn9&#10;eCo+R+h5OCSXp02bhnDZsmWUB2cKofvp27ev8iR6yEuVyzNmzFDevUvWymU92+q6pLgnsT1YqLcs&#10;kctaQWYatMQoKx3gZLasxe7BGlvi4Cuqxmz6or0P5DIgtQFZTDdHQA6Fp06dio6O3r17N0Xbt28f&#10;Hh4Oh57+jxw5ghApUVFRWSuXjXjs7HJoaCjCOXPmkFymRwjnl68wO3bsQNi8eXOEuAKPHz8O548/&#10;/oB0joyMRE9quUyXn5bLtBiG/gBCqsujYLnsAGg1hE2aNNEnbuHChQjpFBsXFVAKk4Xo2WX0P0L6&#10;y6GVXJ45cybC+fPnU/9TzruOHvJy1uwyRElWaWUis5LinsTuwWqt7EDw2QX5reTjHWKUlQ5wMlvW&#10;kpSUerB6rYiTLcG1apvt/pDLtnjaKOVpcplxG/THDSMklz0clssu8eeffyqP8Tw85OzoIS/HrV1O&#10;ThZ/+nf8OjOXQFFZWJqHY/dgof8y1wPYy1WR7Riodi1GHXD7trsXLhM4WKuOQopeX+EAHBQOzWpf&#10;pGT3UaBG18+svneoe0mW4mlymedr70OaNm06evRoFTFwT8jlyMhI5TEZwVPIHsvSpUtxdjzk9quH&#10;vBwnlxmGyU70veOQE5w8efICwzAMw9yb6CGP5TLDMC6g7x1QwwkZwXLZnZw/f36Tuxg7dqy6IBgm&#10;p6MuejeiPtKMW9i9e7c60zZs3rxZD3kslxmGcQF972C57GmwXGaY7EBd9G5EfaQZt+CyXD5w4IDy&#10;GIZh0kHfO1guexrulMsgIiKCLonDhw+TwzA5EnXFuxH1kWbcgstyOdn1L/0wDHO/oe8dLJc9DTfL&#10;ZaCuCYbJ0ajL3Y2ojzTjFoxyefLkyXv37lURXozBMEym0fcOlsueRtOmTdVg60bUZeEuWrRooTw3&#10;0rlzZ+W5i/nz5yvPLVy+fPnHH39UEbdQtmxZ5bmL0qVLK8911LXuOuvWrVOei6iPNOMWtFyeMmVK&#10;K8nRo0cpheUywzCZRN87rOQybjHKM8By2Z2cO3dODbaSOnXqKE8yYsQI5WXEd999pzxJ//79lWcP&#10;dVlI/v33X+VJJkyYoLyM6N27t/IkAwcOVF5GjBo1SnmS4OBg5WXEzJkzlSf5888/lWePUqVKKS8l&#10;ZcWKFcqTNGrUSHkZsWPHDuVJatWqpTwbzp49a9x6/Phx5Umcl30QwcqT1KhRQ3k2nDhxAgeSZHlN&#10;Jz655BC4HpTnIr///rvybFi7di3uGCpiQ4cOHZTnIv369VOeDSjTwW+xOV6Lr651e/Tt21d59sDJ&#10;Up4Nw4cPV5491EeacQskl7ds2YI7jyZe/mQEy2WGYTKJvnfYyuUQiYpLWC67Eyu57Aa6d++uLouc&#10;S8WKFZXnRrZu3ao8d+Hm2WWAy1V5bqFLly4IY2JiKOo8eLJSl7uLLF68WHmuoz7SjFtwee0ywzBM&#10;huh7By/G8DTcvHaZX47B5HgiIyPJWbt2rbru3YL6SDNugeUywzBZj753sFz2NNwpl42LGQ4ePKg8&#10;hslB4A6mPIm69N2C+kgzbsFlubxo0SLlMQzDpIO+d7Bc9jT4vcsMk4XcvHlTeRJ16bsF9ZFm3EJo&#10;aOjx9NFDHs8uMwzjAvreAbl8IyNYLudU+qdFpTJMDgIqSl3fEpXK5DhYLjMMk/Xoe0eYc6gbEpOz&#10;sJpdVqkMwzD3GiyXGYbJevS9Q91pGE9CnSSGYe5l1OeZcQsslxmGyXr0vUPdaRhPQp0khmHuZdTn&#10;mXELLJcZhsl69L1D3WkYT0KdJIZh7mXU55lxCyyXGYbJevS9Q91pGE9CnSSGYe5l1OeZcQsslxmG&#10;yXr0vUPdaRhPQp0khmHuZdTnmXELLJcZhsl69L1D3WkYT0KdJIZh7mXU55lxCyyXGYbJevS9Q91p&#10;GE9CnSSGYe5l1OeZcQsslxmGyXr0vUPdaRhPQp0khmHuZdTnmXELLJcZhsl69L1D3WkYT0KdJIZh&#10;7mXU55lxCyyXGYbJevS9Q91pGE9CnSSGYe5l1OeZcQsslxmGyXr0vUPdaRhPQp0khmHuZdTnmXEL&#10;LJcZhsl69L1D3WkYT0KdJIZh7mXU55lxCyyXGYbJevS9Q91pGE9CnSSGYe5l1OeZcQtZI5evXr2q&#10;PM/g1KlTymMY5m6g7x3qTsN4EuokMQxzL6M+z4xbYLnMMEzWo+8d6k7DeBLqJDEMcy+jPs+MW2C5&#10;zDBM1qPvHepOw3gS6iQxDHMvoz7PjFvIerl88eJFFEopY8aMQbhq1apZs2atXr1abk+5fPkywuDg&#10;4E6dOkVFRSUkJLRt2zYxMXHv3r3IGR8fP3Xq1C1btiBPmzZtEE6YMEHsJlmzZs2ePXvgYK/9+/cf&#10;OXLk7NmzR48ebdCgARKTk5NlLmu5vHDX+dsJSYlJyUnJyREx8Uj5ZvDGy7E3byYktp229+dRW89c&#10;vkY5W0/ZM39nGGX4ffyOlQcuCT9k46SNp1cfuPT3lN2Ijl97ctHuMNSFMltM2Dl9y5mBS48gffuJ&#10;K3N3nAu7egP7InHm1rMVuq/uveDQjyO3Bk3fiwy2rD0UHnPjdvzthPjbib3mH0LKmLUn1h0OhyUk&#10;JiEaHh2fkJD03dBNkzacPn81Du3/Zcw2pKP80atPINp59oFdpyORgtYirNp7bdytBDhg75mraOS/&#10;/+1de/gSEunAbanWe+28nWFHzkejxqV7xTj635YzCNEnOMz+i4+gbagaKd8P2xwWeQNd3O6/vd8N&#10;3Rw8a//la/FNRm69Fp9wKCxqxtZQ5EHz2k7dg06A33Do5laTdzUbux3+7xN2bDoqzvtPo7a+/+8S&#10;OLaU6rwSDcZpOhgW9f0wcQGsOxKO8FZC0qxtoagO/vCVx9Gro1adQM7POyxH1VHXb30zZGPXOQcu&#10;RsU1H7ejRp91J8OvdZhhv8MZt6HvHepOw3gS6iQxDHMvoz7PjFvIerl8+vTp6OjoadOmrVu3DtG5&#10;c+dev359wYIF4eHhly4J9Qn5e/DgQTgNGzYcNGjQ4cOH4Xfr1u3333+HCEbmsLCwc+fOLV68GOlg&#10;5MiR2ISc8NHiDRs2wGnVqlX79u3hQGcfOHCgd+/eo0ePFrkltnIZKqrl5F3luq3qPk9UHX3j9m/j&#10;dqw6cJEyrDsUXqvvuvhbifAjYuNJ+R29EDN0+bEv+q+H32fR4dnbzkFQztgSevby9elbQw+ei4Zc&#10;hmA9d0VIQ4jjg+eiRqw6firiGpRcyLKj8CGysenGzQRkg2ML9rp+M6FSj9VrD4meOXkpNjbuNvad&#10;seXMnB3nkPLnxJ07T0WiwC5zDqAlQTP2IbFqzzWDlx3dduL/2TsPwCiKLo5fv/SQUAIogtJFRMSO&#10;lar0joqo2D6lqxQFSSEh9CpdQAQUBAE7CqgU6aAU6b33kF5I+/5vZrK5XAqXcBwXfT+fw5vZ2ZnZ&#10;md3Zt+8mu1dQLJqxevf51qPXUnGZmW3Hrn192iZY29CXbT11LioBbT50PmbSL2TQ5wnM5R92nH5r&#10;5qb5646dEccCmkb+tudUFLoCOizpduNU+bDaW49Reqfx62D7QkFnCpM6YaE43vbj1r0+bSMUHLM8&#10;bnQUwkPnYias2H89LR32LqXmAuby3LVHUTUynLuW2GXynxsPXkJ6TOL1AV/ugMWPzvll59n562lw&#10;09LTnw1fdSU2GY8BaWnpL3/6JwTp2Pq96Drm9qLNHXKiYdwKNUgMwxRn1PXMuIRisxjj6NGjUpHm&#10;cm7WrFmjNOctxljwJ9l/BSNNRnDsonJR29FvwV9KcxX7zkQr7Vby8qS8B8IWmL9KcyFdp2xQGnP7&#10;0OYONdMw7oQaJIZhijPqemZcAq9dZhjG+Whzh5ppGHdCDRLDMMUZdT0zLoHNZYZhnI82d6iZhnEn&#10;1CAxDFOcUdcz4xKcYy6npqo/L3MT0tPTYximSCQnJ6vTiLkJtLlDzTSMO6EGiWGY4oy6nhmX4Bxz&#10;mWEYxhZt7lAzDeNOqEFiGKY4o65nxiWwucwwjPPR5g410zDuhBokhmGKM+p6ZlwCm8sMwzgfbe5Q&#10;Mw3jTqhBYhimOKOuZ8YlsLnMMIzz0eYONdMw7oQaJIZhijPqemZcgvPN5TFjxmSIr1PUq1dPpoCl&#10;S5cibNCgwezZs2UKwzD/YrS5Q800jDuhBolhmOKMup4Zl+B8c/n06dOHDh1q0qQJzOX69evPnDkT&#10;iXPnzkUozeXGjRtfuXLl4MGD0oZmGObfhzZ3qJmGcSfUIDEMU5xR1zPjEngxBsMwzkebO9RMw7gT&#10;apAYhinOqOuZcQlsLjMM43y0uUPNNIw7oQaJYZjijLqeGZfA5jLDMM5HmzvUTMO4E2qQGIYpzqjr&#10;mXEJzjeX09PTlfYfRv6xI8P8Z9HmDjXTMO6EGiSGYYoz6npmXAJ7lxmGcT7a3KFmGsadUIPEMExx&#10;Rl3PjEu4tebyx+N+Qdiu14K0tPTwqb9B37Lr9G8bj0CZvWQb5WAY5t+INneomYZxJ9QgMQxTnFHX&#10;M+MSbq253Cfih4TEFJjLYVNWZ2Rk7D5wPiomISUl9fDJKyoHwzD/RrS5Q800jDuhBolhmOKMup4Z&#10;l8CLMRiGcT7a3KFmGsadUIPkWrZfS9V9G60iWSAFUnN1jIpnkZaR0XhDnIq4iovJ6X13J6rIjfD+&#10;wf5Ybsjckym/XryuIjdH7p5k/oOo65lxCWwuMwzjfLS5Q800jDuhBsmF3PdbbP11sT12Jp5JzPG3&#10;4JbvlNmXnKb+PHrSkeRLyZQn/EBSUlrG+STSH/wjNvo6ZUAIS5ryZWYuPZtyNSU9NZ2iMtv351Ng&#10;8sanZjy+NhbRhLQMbN0fmwYdO/r9GB2VomqXVUguJKfLKGzQ2FRVeI3VMbJMWe/19IxXtiVcE7pM&#10;R+aTCVQyQAlKEZsAGiYVmVlS/pdoNB4tRHUQ7C4LlMicCVkNSEzLgJ6edbBxIh2VarUjvJxVC/Pf&#10;RF3PjEtwvrkcHR0d+5/n2rVrqjsY5j+JNneomYZxJ9QguZzcPlGYy6MOJUPBJrm15E/Rpu+iYT0v&#10;OZOClB3XUlddvA5lxKEkmIwN/4wru0K5omv9FnsiIQ2bHltLfug+uxO7bI//7dL1OSdT2m+Jh6H8&#10;yJpYbB3wTyLCkYeSEEJg+CKEIX4xy5BFtPyK6M9OpFReRUa2BIl1fqeK/H+M/vifRJi2SIk8mLTo&#10;dMrPF1JkBsjJhHSEjwnrHMrWqFRtExTjt9Hv/p0ABUw5mnwuy9KFrLtCvvaB/yhndtCKmM1XU2Ov&#10;U9vkvm02x0OB/d1pazw6BDosbITfnEnZEkX7Lj6TsvrS9Ze3Jfx1LRWHI8th/lOo65lxCexdZhjG&#10;+Whzh5ppGHdCDZJrkVagHVWyLNR7V8d8c5bM0INxZJjGpmbA8IUCe3TdFVKwySisxrknKRuQiQjv&#10;/jWm49b4V3ckDNmXlCrcsT+cv64Xduf351NgLksPtMyfIszl1pvjoUtgQd/xC1nGr+9Qpi3osCXO&#10;Tyy32B1N7YES9DOFKBbh4L1kgsdcz0BjoMBwRyKUcUeSZ59IhpV8MctdLQ1osPZKalRKxpH4tN/F&#10;ccFc1jYBpAStiG6+Ma7V5viJR+n5wSDa329PIgxiKMcT0reJ1Syh+xPxCAFFyv2/xx2LZx/zfxR1&#10;PTMugc1lhmGcjzZ3qJmGcSfUILkQzbzrsIWcpio1K33BqRTzt9EwEL89d73Bn3FQYInOO5Ust8ps&#10;CO9ZGQPF/0e1O/Sav8V+dpwMVkjTDXGh+5OuC8t49OHkKiKz5TvyDcv8Pj+Qeximc83Vsc02ZpvL&#10;XbbHw8CF0vDP7NXSAT9lV+0naiwjzGUUghS5DvtKcjpaDkXmfG1HvPcP0YeEuQ/56ULKcOHSxiYA&#10;c/mS8C6/+ReZvzCXt+U0lyF/XUuFOW7+LhpGs0yBIre+vkMpEKnI54F6f8T6/hj9T4xaFsL8p1DX&#10;M+MS2FxmGMb5aHOHmmkYd0INkvshHasOIg3HW8SIQ0lKcydKZD0qMAxQ1zPjEthcZhjG+Whzh5pp&#10;GHdCDZJbslQsyXCEoQduoUXbyMbT7D6wuczYoq5nxiU431we/PVOB+WTBRvjtm87N35sYeXMiEhV&#10;GcMwbok2d6iZhnEn1CAxDFOcUdcz4xJuibm89chlzSbeffKaVJZuPRmxfM+YH/dpmzRzOernn64s&#10;+8bWILaV6D9+Pz950uWFX2kpbC4zjJujzR1qpmHcCTVIDMMUZ9T1zLiEW2IuJyanDlu+J3z5Hugw&#10;lzceIut56LLd01Ydgrl8KSbJzlzWJHrNHwiv/foLTORrv/8mEy/O/uzinFkwl9Pi42QKm8sM4+Zo&#10;c4eaaRh3Qg0SwzDFGXU9My7BFYsxZv522C5FCpnLO7ZLC7hQcmbEMFUZwzBuiTZ3qJmGcSfUIDEM&#10;U5xR1zPjEvhP/RiGcT7a3KFmGsadUIPEMExxRl3PjEtgc5lhGOejzR1qpmHcCTVIDMMUZ9T1zLgE&#10;NpcZhnE+2tyhZhrGnVCDdPuQn9s4m/UZaltirjvhe86jb9lbkz874eiboUP2ueObm5l/E+p6ZlwC&#10;m8sMwzgfbe5QMw3jTqhBun2UFl/Iy5OkNCeYyzf8gkmRP3EStMLRHZvafDiwyFi/p+pu6QdZmOKL&#10;up4Zl8DmMsMwzkebO9RMw7gTapBuH6/tSJBKtVWxsAU/O5FcUnx0Wn7VD4rlO2Ummr6LjkpJf+iP&#10;2P5Z37KWtiPCqceSg1bEeHyvvgtt/i665uoYWbJMASMOJfXalTDhCH2MGrLodEqpn6Jf3havz8og&#10;06ccTfL+IbrRhrilZ+mj1igq8lDSrui05zfEISqzGYTSeZsygpEy9nDSlGPqM9dVVtKBGL+Ljk3N&#10;gBK6P7HsCvoKd8i+xKfXxb37d8Ifl66XXxH9zPq4HrvoI9hPrqPPoEDpuiP+UJz6hDWiEChoDJSg&#10;n2PQzld30AexB/5DFWnWM466/C8xgT9FI+e8UykBP8XI5jH/KdT1zLgENpcZhnE+2tyhZhrGnVCD&#10;5EKMWYYgGHYwCWbx8IO0VgGJ55LS22xWtmND8S2913ckvLydrNKWmyhEOuRKilq5IcuRBuX35+kT&#10;gFAOx6W12RwPyxj6D+evyzzgt0up0F/YRBYnol22kfL3tdQn16uP9sn0VptVBljDUvnfzgR/UcX+&#10;WLJlS/6s2j/npProIKKx1zP67k6EAlP+q9NkZyN94D+JGRnkIEf0VEJ6tdWxk44mQ591gjJcFUcB&#10;c9z3B8osd9FYeVG1HKFUyqyIkdH41PSaq2PvXklRHLtMXHg6BQY6lLknC/HxcOZfg7qeGZfA5jLD&#10;MM5HmzvUTMO4E2qQbhOjDiePPazW9cIk1X8bXfFXZRTW/SMWynfnyGpMy8jYGpUq0789lyL9zTIK&#10;qf17bK/dCTOPJ8OIlCkf7SXL1fp99J7oNCha5sfXxr6xg8zo04np0maF2HqXYYhHHiTfbbst8agU&#10;CtJfEEspoP/v78RTielLhNcZKbbmMkzVdJEfsv4K2eVIr782DuYyWiujMJehlPwpGvb0tZSMJ9fF&#10;rr2c6v9j9J2/xByMpaPT1qUg/UJyOjKjN/bHkoJEzVw+Fp/24rZ4s0h8Ttj6MoPH99F4BvjlwvU7&#10;fol5fqN6BmD+I6jrmXEJbC4zDON8tLlDzTSMO6EGyW0I+ImMwuKFtFadyPxTKdec8WeOzH8HdT0z&#10;LoHNZYZhnI82d6iZhnEn1CC5DZ23OuGv4lyM083lmOvpvXap9dkM4wjqemZcApvLDMM4H23uUDMN&#10;406oQWIYpjijrmfGJbC5zDCM89HmDjXTMO6EGiSGYYoz6npmXAKbywzDOB9t7lAzDeNOqEFiGKY4&#10;o65nxiWwucwwjPPR5g410zDuhBokhmGKM+p6ZlwCm8sMwzgfbe5QMw3jTqhBYhimOKOuZ8YlsLnM&#10;MIzz0eYONdMw7oQaJIZhijPqemZcApvLDMM4H23uUDMN406oQXIhqHTHjh0qkpNFixYp7RbQvXv3&#10;MmXK6HRufQvbtm2b0m4lH3/8sdIKSbly5ZR208TExFy+fFlFcnH06FGlMY4hL2fGNbC5zDCM89Hm&#10;DjXTMO6EGiQXsnTpUoSDBw/et2+fTNF4/fXXlXYjfvjhB6UVBgdt5dtiUsfHx//+++/vvvuuiheJ&#10;l156SWk2tGnTRmlZh1a5cmUZLSxF7pmffvpJjrtkwYIFBw4c2LJlC/SEhITkZPsPd7/xxhtKy0VS&#10;kvoM5C3FzR+rcqOuZ8YlsLnMMIzz0eYONdMw7oQaJBfyyCOPwBiCOQK7Z/jw4aVLl05PT0f61atX&#10;Bw0aJM0UhBKp792797333tPSo6KiBgwYYDAY9Hr9yJEjq1evvmnTJs3xabFYqlateuXKFZlZJkpK&#10;lSqF8NVXX0UoNyFEIWiAyKtDhzRq1AjKsWPHXnnllU8++QQ6slWsWBEheOutt2TKiy+++NRTT7Vr&#10;106mA9pfbPLw8IAyfvz4//3vfzIFwBoW23VoWMuWLS9fvhwbG/v0009rHla5FYYsjissLGzUqFE9&#10;e/b8+++/ZbqWB92VmJgoU8QWXUZGhlQkMqeszmw2I2zYsGFMjPiAtuDMmTMoH4qWIvYgtOjatWuD&#10;goImTZqExiBF88qjA6VC+bIUk8kEBXVhIFJSUrRNoGTJknfffffy5cuR0rFjR5koM8ycObNZs2bo&#10;/Ndeew2JGDVk0E5Imefo0aNHjhxBHpni6en5wQcfaFuhdOnSJTQ0FMpdd92FgVu3bh0a/M477yBF&#10;ggbIzKBs2bKPPfYYRk1tw9RUqxbSvby8mjdv/vHHH2O4cabhKJo2bdqgQQOcZhjlEydOyMxIf+aZ&#10;Z/78809Zmkx0H8TVzLgINpcZhnE+2tyhZhrGnVCD5EKkqQHDReqa5XHo0KESJUogGhwcLDdFRESs&#10;XLlS6kAqCGFofvPNN9AvXryIcqBcv359xowZ2CTzwFhcsWIFFITXrl2T6UBavTBnEWLrnXfeef/9&#10;9x8/fhxW4JdffikTZYgqEEruueceJErKly8fGBjo7+8P3dfXF1tlOoDxJxW5V9euXWFMaxmgSG+6&#10;2Jht40KRGXAsCFHmjh07qlWrtmfPHmydN28engdkBoCUXbt2if10y5YtkymwZefOnQsdpupnn30m&#10;MmbiuBBia7du3WSKBMYrQtim2LRt2zbYiFOnTpWbfvvtN4RIr1evnlRgLuMZRuqUQyh4FJEKaNOm&#10;jWwedNjxyAzT+ddffxV5CaQjfPnll6UiOSXAwH344YdI184EuVWCDEiRFjYU2Pf9+vWDDptYpsjH&#10;DGnNyxSEQA6uBtIlMgqrWhr3EqQjiuci2M2yY3HICFF7SEgI7abTpaWlaZkR4rENyqVLlzZv3izT&#10;3QR1PTMugc1lhmGcjzZ3qJmGcSfUILkQaXbA6EQI+xV2iUjO/Oqrr86fP4+tsKIQldm0cOvWrVWq&#10;VJFRWDM7d+6U+muvvQYF9p+tufz4449LZcSIETJRAvsYoZeXl4+PD7bC2IKdDQVWKYx1KOD999+X&#10;ypQpU2rXrg1jGrrcHUBPTU2VKc8991yrVq3QErmpRYsWer0e5hesRto/q+VyK+wwGLjSTQtTGG2A&#10;IiuVGaS5LKMwl6F06dLlhx9+sDOXEXbo0AHKF198IVPmz59/9OhRKLbmcvXq1RE2aNAApqpMkcBc&#10;hjl+4MAB5G/SpAmaKn23YODAgQiR/tRTTz388MNQwsPD5SboFSpUgOH4wAMPlC1bFiaj7LeNGzei&#10;2VBAQkICwvHjx8OOhKLtiGGNiorSUgAZy8Iaho5Q2+Tn5ycVgOccdP5LL70kH4fwpCEfYORjgNls&#10;lo83OCVwtixZsgTtQd+KXalMTTlx4gRCmYInk4YNG8LE1077hx56SBrrUJAHjzfyMQzg4Qfhn3/+&#10;WbduXZkZ0UGDBkkFHQ6DSaa7CfJyZlwDm8sMwzgfbe5QMw3jTqhBuk08/fTTSrsJYAbh7iUXwjod&#10;FD558mQV+VcD21ppTDFEXc+MS2BzmWEY56PNHWqmYdwJNUi3CV9fX6XdBDVr1qxVq5aKOJvt27fL&#10;BQn/epYsWaI0phiirmfGJbC5zDCM89HmDjXTMO6EGiSGYYoz6npmXAKbywzDOB9t7lAzDeNOqEFi&#10;GKY4o65nxiWwucwwjPPR5g410zDuhBokhmGKM+p6ZlwCm8sMwzgfbe5QMw3jTqhBuh3IV6EVgevX&#10;r2tvw3UE23eHOU7Dhg2VZoPO5g0PN8RoNCrNYeQLH+xYuHBhSkqKitwctm8dLizaO0wcISAgQGm3&#10;htatWyuNEajrmXEJbC4zDON8tLlDzTSMO6EGybXId+j+9NNPqampMqVgoqOjpZ0aFxcH5dKlS3v3&#10;7pWbcmNr0WqvH8793bgbIsux+4YcEhMSEqAkJibKlAJA5htmW7dunVSuXbt29OhRu9ckS+Qr3mzZ&#10;tWuX0gqJfO+yhu3rRDZu3Ki0LLS2SRx/jcm3336rtCz+/PNPpd2IEiVKKC3nUNrh6empNEagrmfG&#10;JbC5zDCM89HmDjXTMO6EGiQX0rx588aNG2/YsOGJJ56APZSenl6vXr1KlSrJrWXLln3wwQe1d/fW&#10;rVv3999//+677xA9e/bsmDFjoOzevRubDAZDz549xU4E0suXLy+/V/fXX39pif3790cIYOZ26tTp&#10;+++/12x0NAPpsFMHDx6Mxnz99ddIbNGixY4dO6DIvfbv3y/yKpCyZs2ajz/+GIpKEh+/8PX1hQW/&#10;bNmyypUrr1q1qlWrVkgXBWRnwyZEvb29H3jggZYtW44ePfrZZ5+VeWbPnl2nTh00VeaR364DOHwk&#10;1q5d22g0vvfee6dOncIBjhw5Uu61cuVKk8kERWYGzzzzDPJ37txZS0Qvyc+OSJDu5eWFp46xY8ei&#10;zZcvX0afaJvWrl0rv1p3/fr1d955B8odd9yBTXq9fvLkybJtQ4cORYG//vorRgFFLV++/Mcff0T6&#10;W2+9JcsB0uRFf6K0l1566amnnkKr5CbkvOeee+TbmmVUUypUqPDqq6+iTJExU3ay/PgLDtNisUAR&#10;2Sm/fIU2o6GuZ8YlsLnMMIzz0eYONdMw7oQaJBcSHR0NAwsG5bvvviutH6B9ey8gIGD79u1IgVWN&#10;aGRkJHQoIpdS5IuQ/f39bX2l8+bNk05r2/UG2i4wtQ8cOACzT6ZIoMNshbELXX7oTiZqyqFDhyif&#10;DUgcNWrUfffdJ/MAHx8fFAuj/9KlS0gMCgrSNmmKBFHUJT+jLTdJJSMj480334QdjxSYsGlpadWq&#10;VRN7ZP7www8IkefMmTPoGZkffYVQZoAJi6cLqQP0ABozZ84cFRffZNEygwEDBlSsWPHChQtbtmxB&#10;OrpFW/6BKKxnGO5oQ8eOHU+fPi137Nu3r5YBTYWJL81xPBvIDAD2sdZmgE5AiIcWZHj88cdtHzmQ&#10;AnsC4SOPPHLkyBH5c8HSpUulNQzkcEiwST5NQQE7d+5Eg6HITTIPI1HXM+MS2FxmGMb5aHOHmmkY&#10;d0INkguBufzdd9/JH9OFFaSbO3euZv3IjxjDYpMLjufPn49N999/v8hI311DOH78eGyCIVimTBnN&#10;zl68eDE2QZELMCQyBeHu3buluQwrXPtKs7YVIap76KGH9u7di+hzzz0nv6ENy/vFF1/s2rWryE4g&#10;sUuXLlKRKVarFVVLQ/ydd94pW7YsFFjh8ivWf//9t8wGUGydOnWgwMrHJtiI8pOB169fnzlzpjSX&#10;EUWY21xGKM3lCRMmaBY5bE3pn6as4iPY48aNk5YuOkomoiVaBoD8qF3e1JGOxtuayzInQtiyV65c&#10;kdEOHTosWrRIfmgQUVkjhgkNXr169dtvvx0VFYXxKl26dGxsLBWUmQk7WH6E75lnnqlfv76duYyw&#10;ZMmSUGJiYvCMga7Do462qUKFCpRPIFMQfvjhhz169JCfAzQYDNomRkNdz4xLYHOZYRjno80daqZh&#10;3Ak1SMx/j+TkZJjstgtXpOIUDh48qLRbQ1pamtIYgbqeGZfA5jLDMM5HmzvUTMO4E2qQmP8e//vf&#10;/wYMGKAiYoGy0phiiLqeGZfA5jLDMM5HmzvUTMO4E2qQGIYpzqjrmXEJbC4zDON8tLlDzTSMO6EG&#10;iWGY4oy6nhmXwOYywzDOR5s71EzDuBNqkBiGKc6o65lxCWwuMwzjfLS5Q800jDuhBolhmOKMup4Z&#10;l8DmMsMwzkebO9RMw7gTapBcy5dffvnKK69A2bdvn0y5dOnSyy+/vHDhQhllGKZQqOuZcQlsLjMM&#10;43y0uUPNNIw7oQbJtcyfP/+tt96KjIzcsWPH4sWLe/bsuWTJkv3790dFRcGM3r59+3PPPYcbksrN&#10;MMyNUNcz4xLYXGYYxvloc4eaaRh3Qg0SwzDFGXU9My6BzWWGYZyPNneomYZxJ9QguZa0tLR/XMvZ&#10;s2dV3Qzzb0Rdz4xLYHOZYRjno80daqZh3Ak1SK7l/PnzSnMV8fHxSmOYfyPqemZcApvLDMM4H23u&#10;UDMN406oQXItmrmclpa2atWqI0eO/Pjjj+Hh4WfPnk1JSYmOjsYtZ8WKFTLPzXPp0iU2l5l/N+p6&#10;ZlwCm8sMwzgfbe5QMw3jTqhBci223uWvv/569+7dM2fOhMW8du3aixcvHj9+HMqMGTNUDmfA5jLz&#10;70Zdz4xLYHOZYRjno80daqZh3Ak1SK6FF2MwjHNR1zPjEthcZhjG+Whzh5ppGHdCDZJrSU5OPuNa&#10;Lly4oOpmmH8j6npmXAKbywzDOB9t7lAzDeNOqEFiGKY4o65nxiWwucwwjPPR5g410zDuhBokhmGK&#10;M+p6ZlwCm8sMwzgfbe5QMw3jTqhBciHXGeY/jLoMnI26nhmX4Ki5/F+jngOorAzD5EKbO9RMw7gT&#10;6mbLMExxRl3PjEtgczlvlEVcICorwzC50OYONdMw7oS62TIMU5xR1zPjEthc1t0b4L+8cX0VyUJZ&#10;xAWisjpMKavFx2RSkXzQmwxKy0370bpFcbp2cbq7J+uM/ioxF2PLlk04da59UJCKM8ztQJs71EzD&#10;uBPqZsswTHFGXc+MSyiKufzOO+/s3r0bQ6XiebFo0aJ7771XRXKBWr8QqHguyj1Qes7+JREbxlSv&#10;dZfRqBJtMZvNP674RcrqP9aMGD1WbbDh7N9t0i99nXLo/av7hl3ZPVCl5mRny+eOtW96tHXDI82e&#10;CbJaVKqNuXzfy3Nw/DU7TJVnp0oVyJxGo/Hdd99t0aLFk08+WaNGjaCgsjLdjtTLV1OvX7+6aful&#10;33appJzcPfD5Sh80rtirwdW4a0nXk1WqLe+OOnLk6NWrV4OWXtV1S1GJOUk5efLChUtRUfFnziSq&#10;JIa5HWhzh5ppGHdCzmYMwxRr1PXMuISimMtqoAo0lyXTp09XWk6WLVumtHxYcXb58k3zMk6+lXH2&#10;o71/9lGpNsBc3rd/v+cnB3Qf7d+3b9/0z2arDTZknp9GcnZixqnwtCMfqNScPDD9tVm/xzcfnZC+&#10;4bmMrc+p1Jzm8sh5mw4ev7J9//kT56NVqkDmhLncpk2bUqVKWa1WREuXycOt27nC0wkxcVcmLo2/&#10;GhsXm6DT6dUGG2Auf75uGczlXScP5G0u12vR67vo+ITE+PgE3Xt5m8tXJkw4e+7KwiU/vtegsUpi&#10;mNuBNneomYZxJ9QM7jbEC1JTU1W8kFy/fj0lJSUxMVHFC8+ZM2fi4uJUpPDs378/OTkZbVDxQoL2&#10;Y1DS0tJUvPCsXr0avXfo0CEVLyTHjh07fvw4SijyEKxatQojWOQhyMjISEpKKnIHgnXr1qEbUY6K&#10;F5Iff/zx1KlTN/M3eTExMWh/kTuwaMjLmXENt8pc3rZtW9u2bVUkFzc0l9dfWP3pltT0c4PTL3+W&#10;du0nlWoDzOWt27bDVob89ddf02bOUhtsgK3c/K+EKhvifP6ITd3/hkrNyR3zun26Iv75kfEZfzXM&#10;2P6sSs1pLi9auff5Xl9eikqITUhRqQKZE+ayVCR5msst72x35fzVHStOf7rs0LlLV/Mzl9/7PAzm&#10;8vIdq/M2l33LYMAwrW/fuUfX6bhKzMmgQYMHDR7yxtt9an11/o4PFqpUhnE52twhJxrGrVAzuNsA&#10;SwWmHu4aKl5ITpw4ceDAgatXr6p4IYGNBVM1NjZWxQsPLMWLFy/u2bNHxQsPLC20v8jWHu7W8kPi&#10;Kl5IoqKirl27lp6eruKFB/2/b98+NEPFC8nly5dhssNiVvEigUMosr2LGyvacOXKFRUvJKgXu589&#10;e1bFXYW6nhmXUBRzefz48TizMVQqnovKlSsrLR8wrfQXqHhedOgbkXb1q6SLix+sncc6XZjLhw4f&#10;vnT58sWLl86fvzBpylS1wYaMc1Nqb4pLPzbo7c2rjq1+QaXmJGjuq0Fzu5Ya2y5zx3OVypN7WKIs&#10;YscWY0hFkqe5DA7uuXD85Pmjp87P2ntFJeVEW4xxNurikYunVKotRosuLG7bjn+mrt6ta/mXSsyL&#10;e8atMfkGVuzyiYozjMvR5g410zDuhJzNGIYp1qjrmXEJRTGX/2WY7yu7fGxtiymHx1dZxFk8+NBj&#10;SrNBZXUY71LVzCUrqEg+GL2z10/nyx11dVXbKT0fStfN9pQzjOvR5g410zDuhLrZMgxTnFHXM+MS&#10;2FzOG2URF4jKyjBMLrS5Q800jDuhbrbMf42iLvZg3BN1PTMuwe3M5QG/Xs1P/MtWRIYmvcbYpdtK&#10;AYV0/XT1q5N/b9p3QgF5kAGS31Y7uWEhNyyngDwdI7+5+UKkVKqX/SeMDOMatLlDzTSMO6Futv8+&#10;4uKU3BDkiY0lkRZkfLwSSXS0EpCamhkTQyL/igu7yKjLkO2EFBa7Ha9dI4mKUtECkAfoyDGmpGQm&#10;JJBI7LrRlrQ0NTSO/DGcbHae5dghy4QADGUBO8pNEIntjkUGNcrjlX+kiEOTUVehrmfGJbB3mWEY&#10;56PNHWqmYdwJdbN1LWvWrFHarcNxG0gznuSfl0krRxo6iYk5zGXNdpTmo6bfsi8b26M1tbCvzrDd&#10;MT1dmcuQG6Id4w2RtjJE9oZtN9qBRAdHB0VpLb8htmUmJxe0o7ZJNtV2xyIDK9n2kDX95v5m0XHU&#10;9cy4BDaXGYZxPtrcoWYaxp1QN1vXUuT3NhQCx20g2DTSeCrAuywty9vuXUZdsqmFxW5HaSs74l3G&#10;sTt4jI57l2Gvy6Fx3LvsyDjKbNoxyh3zbIDcpOWUjXGkigKw8y7DEM/v8G8N6npmXAKbywzDOB9t&#10;7lAzDeNOqJvtfxxpKOdHAVsL3vFWUOQa7XZ0vBzXH6ML+NcdlLqeGZfA5jLDMM5HmzvUTMO4E+pm&#10;684kJ2cbN1BsXZJpaTmi0PMzg3LvWNj1DDfEror0dGq5BqqzbZttFDljYrKjUG7itcfZ2NXoOAXs&#10;iHS7Y3SwqQUflG2NUOLiCmqA7aakpHxz2oHaHcyJbLZNxfFqUWxKSXG0HNeirmfGJbC5zDCM89Hm&#10;DjXTMO6Eutm6Lba/m8NMsf3dHIaLXCcgt2qbcptldjsmJubY0VnYVoE2yCogADXKTfKXei2nNLyi&#10;opQAu6YWGa3fCruuWqsdJmxutK0AxyKrcGTJgVyZkGdOrUzZG3KhiFz9YgceP2Qh8jlE6+HcI26H&#10;1v+2DzB5gqK09gCE8hjljlKHuB/qemZcApvLDMM4H23uUDMN406om61r+eWXXxz9zrNmoMCOsTNl&#10;tGW1EJlTbsr9x1UF7+gU8rPIZRXaJrlV09Ew7GhrLsMG1bbeDKhX9lueFmoBaLXntiztjhElyyog&#10;BYMdpZmbZ2O0MmHZI2cB5nJCQo5ytB6WDyEFgDyyCm1pdX7gqLX2AO0A7aLuh7ycGdfA5jLDMM5H&#10;mzvUTMO4E+pm67bAvrE1UKQdo5lH0vDNzDyVmH4qPvXU5ViSxPSrKbncjSgh944wzpwIbDhUoRlk&#10;0pLTnLuy5ZLU1BzRq1ezzWUgN91k22CIo/YiGHaaTZwncpPWjbIKR5oqbdw8n5GQaFsj+iE/cxlo&#10;tjJAM2Qn3xC0UJ4AjiAbgw4EcketG2FMQ3ekRpejrmfGJbC5zDCM89HmDjXTMO6EutkWc3Tfihe9&#10;ZWEXLTID/0n8eG+SJtuvOeQRH5Bzr1abCunfvX2g32xb7qxuZFyAup4Zl8DmMsMwzkebO9RMw7gT&#10;6mbrVnzwQebQoUqPjMx86KHM1q1V9IsvMj/8kJY6SObPz5w5E/+SYbdnT2bNmpn33aeif/+d+fbb&#10;mUuXinyZFJ06VekgPDwzNFTpYOLEzFWrlD5gQGb9+pm9ekFNTc/IvPvuzEqVMufORZTM5c8/z5w3&#10;T+QTrsfBgylFcupUZkRE5tWrMJcpqtORdOq04JTwxXboAJ0UsH175jPPZB/UpUuZkyZlu2zHj8/8&#10;5JNsl+2LL2Z26aJ0JM6enXnsmIqmpmZu3qx0sGtX5ooVSgd9+mQOHKh07Ii+unhRRdGH7dpl/vOP&#10;ir7yiqyC+u2zzzLNZhIZRV3vvJN9yK+/ntmqVebBgypaty6JdPemp1OHY+wkaGeTJtSZkpiYTNuX&#10;bWNcvvlG6dgRe40cqaJffUV9NXmyiqIB332ndBxFw4aZjRqpaFJSZrdu2VUsX5755puZ69erKIa4&#10;b1/lJEYLa9TIrF5dbMjMnDOHTpU6dVQ0ODizTZvMb79V0SVLaDg0Ro3K/PRTpaelZX78cfZJ1bVr&#10;ZoMGmV9+qaLofHSyBKOJIUZrJWjq++9nH/ItQF3PjEtgc5lhGOejzR1qpmHcCXWzdS0JBSwhhZ0K&#10;KweybBmZg48+quTIEVpBAZsDgq0A5te4cSSTJpFhV6sW2cqQp5+mKEw3KTCYYLvAAILALAZhYZmD&#10;BpHAKgWwh8aOJbl2jX5tf/ppJTExqc2aZ95zDwmMZli5U+dTCRBpFcFQ++gjEnQjLDkUK4TMZS8v&#10;ZS7rdGQut22b2b49SefOlBM2lpQffqByYB9DcCAA5i8MMoi0AmHUYhcIbFYAi3/6dBIUAmDiQ1au&#10;JB2NX7iQ5OuvKfq//2X27EkyZQpFZ80i+xUCoqLIHpUC0P6XXybp3Jn6zWpV4ulJUdQrBRw+TCa+&#10;FIDHmHr1SGAxA1iub71FArsTzXvhBSUA0e+/J5GGLyzaGTNIpIWqjfhff5E92rGjEnD9euaCBSSy&#10;w594gmxlKQA1Stm2jU6VN95QApDSuzcJegDAVr73XhJYyQCnihQ87eBUxOhIAcePZ44ZQzJ6NEVx&#10;huDJDSItXTx+SAFnz2Y2bqwEB3jyZOa0aSQ4LvDss5nPPUcCQxzg0UUe4y1DXc+MS2BzmWEY56PN&#10;HWqmYdwJdbN1LXv37lVabmDfSMMCppWtuXzsGC0btTWXYXVJc3ny5BzmcsOGOcxlWGAox9ZcHjEi&#10;b3M5JiaHuRwfn9qyVQ5zecZXylxetIh27N9fmcsXLpDBJM3l0FAyl729c5jLsHrzNJd/+onKsTWX&#10;YTJKc1naZHIXSPfuFIXtK81lia25jGcJaS4vXkxRzVyGoQw++yzbXEZOW3MZ/SDN5RdfzGEue3jY&#10;m8t4YnGKubxhgzKXZVQb8T176NmmAHP5ySfzNpelnW1rLm/fnsNcrl49b3MZdnBSUg5z+cSJHOZy&#10;cLAyl6VH2dZcxqBr5jI4fVqZy+LnDnItw1aGYOgBm8v/LthcZhjG+Whzh5ppGHdC3WzdB5hWMM5g&#10;wkq+/JLMMliNkl9/zXzvvey/n4MFNmcO/iXD7uxZMoZg2mqrCF57LXPjRpFPeA1h5qJwSURE5pAh&#10;KooQ5tGOHWJDJlnVjz9Ohq9cjFG6NNnKf/yBKC3GWLaMfvSXYEeYQdJDDC5fJjM3OZnMZWyS5nJI&#10;CJnLiMJwbN5c1Xj4cOZTT2W2aCF2EwsVYMFrB/X557Q4Qa4iQH7YptLkklFYY1evqihsRNsHj5Mn&#10;M//8U+nICcMRprwEpc2bl/3OkJEjqdhLl1S0VSuqIiOD+u3nn8lWNhqxC0VhFL7+ujx8AgZos2aU&#10;CFAFHk7uv1+1HI155ZXMfv1IB9gFRi0eQiSJieTxlYcP1q6loZSgbTDuYdBL1q0jj+wvv6jolSu0&#10;yEHuiBAWM0RGU1LIyg8JIR1s2ZL56qvUt5JPP1W/LQA8BVWtmlm5stpxzRo6VcQjEIEnCoyFdgLg&#10;MQzng1bjsGHyHCPw3IUe2LRJRfHk9uyzZP1LYLXjcUWCPqlfnx7zJDj8d9+lQ7tlqOuZcQlsLjMM&#10;43y0uUPNNIw7oW62xRwy7GywixYZMpdtcPxP/ZQmUGuXiwO3qBsZF6CuZ8YlsLnMMIzz0eYONdMw&#10;7oS62botycm0ulT72758WHzmuq1svGrz5TnJ9evZ7luHgb1oK+eTcr2fLi82Xkm125FSk5Kynbuu&#10;ofA12jW74q+53pgm3+Om9aR855p0xN4Mqakkmo5B16J24GQoYOG7U8DJBrn5g3It6npmXAKbywzD&#10;OB9t7lAzDeNOqJuta7l06dJGbZlEwUjz6CYtJJg+0lwuvMVcRGBvxWR9RANIyxXisgZoNeZnd+aH&#10;tIAhsFntQDdKcxkCMCha5ptB2spaO1GvlNygV+XJcKPHp6KDZkhz+dZVcWtQ1zPjEthcZhjG+Whz&#10;h5ppGHdC3Wxdy/79+x39qp80jyA3iYvNZViWtuYyjDBpvMqltC4gJaWINcIUlhZwngNkay6jM2XO&#10;m7QsUZGD5jLyyJPh1o0jBk7ayui6YoW6nhmXwOYywzDOR5s71EzDuBPqZuvOuMzEdC7Spa2BKMSV&#10;FLk6dHh++yLddjjsos6igJZjUwFbnYILqrgFqOuZcQlsLjMM43y0uUPNNIw7oW62DMMUZ9T1zLgE&#10;NpcZhnE+2tyhZhrGnVA32/8yKSlFXKuamkr7Qtyf69dzNLWABQ92II9c1FFYClhFk5GhNjm4IMdB&#10;ZDu1psoq8jxGjLXcKrFdYXIzyB6+TZ5pdT0zLoHNZYZhnI82d6iZhnEn1M3WtRT0mRLXI21lSGHX&#10;FUjz6PZZSIVAa6rEcXPZzgZ1HGmPaiapLZq1mufWImPbVBjiBVRht8kp5jLOAbtOdi3qemZcApvL&#10;DMM4H23uUDMN406om+1/mevXlblcWGBe3z7zqHDk6V12pOW2NmihsDNJbdG8y85d92zXVFlFnseI&#10;PHKrJC6OvctMoWBzmWEY56PNHWqmYdwJdbNlGKY4o65nxiWwucwwjPPR5g410zDuhLrZMgxTnFHX&#10;M+MS2FxmGMb5aHOHmmkYd0LdbF2Loy9dZhjGMdT1zLgENpcZhnE+2tyhZhrGnVA3W9eyf/9+pTEM&#10;4wzU9cy4BDaXGYZxPtrcoWYaxp1QN1uGYYoz6npmXAKbywzDOB9t7lAzDeNOqJstwzDFGXU9My6B&#10;zWWGYZyPNneomYZxJ9TNlmGY4oy6nhmXwOYywzDOR5s71EzDuBPqZutaVq1apTSGYZyBup4Zl8Dm&#10;MsMwzkebO9RMw7gT6mbrWg4ePKg0hmGcgbqeGZfA5jLDMM5HmzvUTMO4E+pmyzBMcUZdz4xLYHOZ&#10;YRjno80daqZh3Al1s2UYpjijrmfGJbC5zDCM89HmDjXTMO6EutkyDFOcUdcz4xLYXGYYxvloc4ea&#10;aRh3Qt1sGYYpzqjrmXEJbC4zDON8tLlDzTSMO6FutgzDFGfU9cy4BDaXGYZxPtrcoWYaxp1QN1uG&#10;YYoz6npmXAKbywzDOB9t7lAzDeNOqJstwzDFGXU9My6BzWWGYZyPNneomYZxJ9TNlmGY4oy6nhmX&#10;wOYywzDOR5s71EzDuBPqZsswTHFGXc+MS2BzmWEY56PNHWqmYdwJdbNlGKY4o65nxiWwucwwjPPR&#10;5g410zDuhLrZ3lbS0tIyXIKqj2H+dajrmXEJbC4zDON8tLlDzTSMO6FutrcVmMtKYximSKjrmXEJ&#10;bC4zDON8tLlDzTSMO6FutrcVzVz+7LPPNm3aFB0dfeHChUuXLkVFRZ05c2bLli3x8fHJyclJSUmx&#10;AuS/fv36+vXrU1JSkBlHASUhISE1NRWFIENcXNz58+evXr06Z86cSZMmyXRbZv5+OOl6WnRCypXY&#10;5IsxSVfjktPS06/EJacLD/Tl2OS4pOvYeuFaIvTrqenJ19P+PnY1NS09NvH6qSvxaekZCcmpiCJz&#10;bNJ17H76asL5a4lz1h4esnh3fLJ9deN+2n8tPiUxJfX0lYTjl+IuRCchRBXYBfuiorNXE2QGlLbr&#10;ZBTKT0pJQ0WIokmJKWlol/SOo52yTI2thy+vP3AR+dFUREd8txeFX45NuhCdiPJlHjRVHghKQ3Un&#10;LsWduBx/5moCDhlbL0YnyTYj5eTleOw+6/fDYr9sNhy4hAbEJqXsPhmF0vadjQ77ZvfxS/Eo6ttt&#10;p37ddS586R5kQFE4ou3Hrhw6H5u7qcytQ17OjGtgc5lhGOejzR1qpmHcCXWzva3YmssLFixYsmQJ&#10;7OMVK1ZAX7169ebNm2fMmDFlypRdu3adPXt21KhRs2fP3rFjB0zhadOmffnll7CGYS5DHzdu3JEj&#10;R7766qvp06cvXboUxU6cOHHkyJHIKcvX2HLkCqy9bUeuTPn14OELsduOXpn9x+FPfz2w93T0pkOX&#10;pqw8OGTxrjlrjsC6HPjVX93nbNl96trXG06ELd09+oe9MDdhzkYs3/PFuqMbD13+Ycfpjxb+NWnF&#10;ARi14ct2vzFj0/fbT6tqspj06/5vt59GXZdik5B/+bZTX204DnP5s98Oj/tp37y1x2C2zlx96P15&#10;27/68/iSzSdn/HZ40MK/YYLHJaX2+HzrN5tPYpff9pxfvOnEsOV7VKE2oJ2jftg77ud90Ed+9w8a&#10;sPnw5V92npux+tCh8zGwZSf8vH/euqMwyr9Ye/T1aRsvxSQt2ngCMub7fXgS+PGv06gX+3696cSy&#10;Lae+2XLyk8U7RcHZwM4O/WbXnpNRaMNHX/2982TU0KV7UNHSLafG/rQPia9N3YhGzvrjMFp44Fz0&#10;sYtxwbkKYW4d6npmXAKbywzDOB9t7lAzDeNOqJvtbaVQizFuuATZuWuUXVzdLaWApt6KoyhGPfMv&#10;QF3PjEtgc5lhGOejzR1qpmHcCXWzva0UylxmGCY36npmXAKbywzDOB9t7lAzDeNOqJvtf4MMxo1R&#10;g8QUCXU9My6BzWWGYZyPNneomYZxJ9TNlmGY4oy6nhmXwOYywzDOR5s71EzDuBPqZsswTHFGXc+M&#10;S2BzmWEY56PNHWqmYdwJdbN1D2R7kpPp7WYMwziOvJwZ18DmMsMwzkebO9RMw7gT6mbrHsyYMaN5&#10;8+bbtm3r27dv/fr1165di8TBgweHhIS8+eabuA/xHwUyTJ6o65lxCWwuMwzjfLS5Q800jDuhbrbu&#10;gfx7L7s//JJRDZXKMIwN6npmXAKbywzDOB9t7lAzDeNOqJstwzDFGXU9My6BzWWGYZyPNneomYZx&#10;J9TNlrlpLly4oDSGcTnqemZcApvLDMM4H23uUDMN406om62bsf2fM+np6SpSTLh48aLSGMblqOuZ&#10;cQl//71r/8EjUTFxBYu6BTIMwzgCm8vujLrZuhObdp7a8NeJ3zcf+erHnVej42E3f//7vtGz1q7c&#10;cEjlcEvYXGZuI+p6Zm49J0+eQodnpKerP6fIH3ULZBiGcQQ2l90Zea9lbh42l5nbiLqemVvPjj0H&#10;VaffCHULZBiGcQQ2l90ZNa8zNw13JnMbkZcz4wL2Hzst+/yNn+MsX1wzLoyxzo33HZccODC1+ttp&#10;nQelBU9NXLOTXnmpboEMwzCOwOayOyPnfYZhijXqemZuPZq5/PKf8brF0bovL3dYuP295durLj+h&#10;W56gGxavey/ONDd16xFejMEwTGFgc9mdkfM+wzDFGnU9M7cezVz+cE+iZdnVb1dvi7t6OS466uK5&#10;s4PWHjPMExZzy7S1u9i7zDBMYWBz2Z2R8z7DMMUadT0ztx7NXA4+lFz1053J8TGxMTExsbFxsbFJ&#10;8THtf7ykm5Oga5O+8R82lxmGKQxsLrszct53EwZ/vXPQop0INWXQor+1lKFLd54dN+YcZPzYPMRm&#10;U+ymDapEhvlvoK5n5tajmcvjT15vN2Hn2SuxXedeuHApduuR+MT4+OgrUX4/JOpapm3fz+YywzCF&#10;gc1ld0bO+24CbOKlW08u2nh82ZaTizYcH/DlX8u3nVq7/+Kuk9cOno2W5nLK+XOXv14YveaPuM2b&#10;on///fLCL2M2bbww+7MLM2dE/7Y6fufOi/Pmxm7aqEpkmP8G6npmbj2aubzg7PX6kw48PTdaNyeh&#10;1OS4kuMvlhl8btOmQw9Ov6pvevWfo+nqFsgwDOMIbC67M3LedxOkF/mTr3cO+XrnZ78fgj5Ik0U2&#10;3mXpRbbVczqY2bvM/NdQ1zNz69HM5e/Pp5Wbczoh5mqvz/Z+s/7Q++vPVPjyctjcnY9Pu2RoeOzA&#10;sWR1C2QYhnEENpfdGTnvMwxTrFHXM3Pr0czln4+k6j+Nnb1k19WLZ8+eOb336Imjhw9fOnXo3jFR&#10;5md2Hj+TpG6BDMMwjsDmsjsj532GYYo16npmbj2aubz6aJpueKJu0IlVGw6dPnni8JHDh/bv/Xbr&#10;btOAROvTG0+fZ3OZYZjCwOayOyPnfYZhijXqemZuPZq5fPHqtUrhR3RD03WfRL02afu3q7dO/n2P&#10;pV+8rmespf6fF6+wucwwTGFgc9mdkfM+wzDFGnU9M7cezVwGyckpJy9ELd94qMvEPwL7H9K9n6br&#10;Hqd757zfcxuio+PULZBhGMYR2Fx2Z9SszzBMcUZdz8ytx9ZctuVaTMz6nQdHLdvVYdTGFev+QYq6&#10;BTIMwzgCm8vujJzoGYYp1qjrmbn15Gcu50bdAhmGYRyBzWV3Rs3rDMMUZ9T1zNx62FxmGOaWwOay&#10;O6PmdYZhijPqemZuPWwuMwxzS2Bz2Z1R8zrDMMUZdT0zt579x86oTr8R6hbIMAzjCGwuuzNqXmcY&#10;pjijrmfm1vPz6jWq02+EugUyDMM4ApvL7oya1xmGKc6o65m59Zw+TYsxMjJkxxeEugUyDMM4ApvL&#10;7oya1xmGKc6o65lxCT+v/C3DAXtZ3QIZhmEcgc1ld0bN6wzDFGfU9cy4hL///nvilOmxCYkwmgsw&#10;m9UtkGEYxhHYXHZn1Lx+m0hPT79+/XqiICkpSaUyhSE1NVVpN0FycrLSCgkGTmnOAOeD0phCoq5n&#10;xiXAXJbdvvXv3WnpGRnp+F8m5EDdAhmGYRyBzWV3Rs3rt4nLly9///33/fv3h45TRSbmh4eHh1SC&#10;goIeeeQRKAj37t0rE2359NNPlVYkrFar0nLh5eWltPx59913leY8tM7p1q2bVDRu2G+50ev1Ssva&#10;vQiFSIq8Y0pKir+/v4pkZpYoUQJhv379ZNSWP//88+LFiyqSk0cffVRp/3nU9cy4BM1cluzae4AM&#10;5lxGM64OhmEYR2Fz2Z1R8/rtIz4+ftOmTVBwqkgzLioqCrrYSNx///0yajAYpPLkk0+WLl0aSlhY&#10;GFIkMgNCIFNGjRqF8NSpU7aJUJCtcuXKnp6eUpebfv3119jYWCgxMTEymwT64sWLNR106dLlscce&#10;MxqNMNYRlekJCQk///xzqVKloC9btkzmx+HIDJGRkVIB0i5EFLRu3RqNbNeunUyRITLccccdUv/p&#10;p5+0dIQALYe+YMECmbh7926ElSpVOnz48Pbt22W2Bx988MyZM3/88UfTpk21HQF0X19fHx8fKHhK&#10;QYrs0ilTpsDulDk1RQIdZGRkvPHGGy1atLh06dLgwYORgvIRahmgBAQESOWee+6Ritls9vb2huLn&#10;5ydTAAxf6D/88ANCLVHqx44d27JlCzIjBV33wAMPyK3Dhw9HO9u0aTNx4kRE5V7IgPKl3qpVK6k8&#10;9dRTUmnYsKFU8GQllX896npmXIKduSw5ePSk+DfbZMa5xzAM4yhsLrszal53IV988UXfvn1VJDPz&#10;l19+kQpOlW3btl24cEGeNjIRSAMLyn333denTx8oAwYMkCmw+YKDg6HAnAoJCYEiefjhhxHKPK+/&#10;/rpIU9Fp06bBLOvcufOiRYvS0tKef/552HkdOnSAvSvz2Jq2AEabFq1SpQpCmMtoJBStYRMmTJAK&#10;bOj33nsPigRmPWxWKNI0l8icCEHPnj2lghTkgQLDdNKkSTKldu3aqamp0A8cOCBTQNmyZREiCmOx&#10;QYMGycnJ0OfMmfPWW2+lp6dDx9FZrVaZv3HjxraOZPn8AKV8+fIyBSAFlSL08vJCdT169LDdBaOD&#10;TXiWgA4F5nLHjh2lLraTAjMayvr166HjUQGWdKdOnVasWLFnzx507EMPPYRGwobW8stQKhpjxozR&#10;bGhY5Dt37vzkk0/kptdeew2h3KQpaDPOIi0F3YLD79q1Kxp//vz5JUuWfPbZZ7169YqLi5Mnw78e&#10;dT0zLiFPcxmcOXvuanScimSdqwzDMA7B5rI7o+b128esWbOkglPlxIkTsERLly6dkpIivbAA5uNd&#10;d90F5Y033kAeKLt27ZIKGDhwIMKjR49qKQCGJkKkwNCE4SUTZQZYtDCnpG4XgqioqM8//1ymaJuk&#10;lQyk07dly5YIYQKi5dKy3LRpk8w5e/ZsKJo/e+XKlYjCYsNjgEwBSMGhSR+tjIIKFSpIf3nJkiVh&#10;9yPFYrF89NFHULAvSoAi9iZzGYbgunXrZApCqcBchpWM5weMKVLuvffeHTt2fPXVV3i0EPtlNmvW&#10;DKHMbGcuw9DEQQUGBsJgXb58+SuvvCI3aV5/PELgoKBoJwz0rVu3Xr16FZXi2QNbr127Jgv/+OOP&#10;oQAkmkwmpMBoll58IPNohrsGzGU09ezZs2JXGggtA8zl7du347kIKXgAwOMNEnEI3bp1k3nefffd&#10;UqVKrV279ptvvnn77beRMnnyZG2TVs6/G3E1My4C5vLefMCz5bTPZscnJmeKp1CGYRhHYXPZnVE3&#10;29vH9evXL126BMXLywumLUw32DqaSxj0799/+vTpULS1yzCe7r//fiiwrWFYy0T5u79kz549CGEv&#10;tmrVSqaAoKAghNIFK/eCgvDy5ctmsxnK6tWrT58+/fvvv2trl2G9wQDVGhMREYEQtcs/hkfDYMpD&#10;gSUKExyKr68vQu2v3x5//PGTJ+n3WdjNMgV8++23OOTq1avLWhISErZs2YJd0LxVq1ahSWlpaTBz&#10;0c4GDRrgwGE4onBY+XJ32Ig//vgjFCTCtoYij+L48ePTpk1DT+JwsEma7LVq1dKeFlAgDFm51KFM&#10;mTIyEXh6emITLGPpAK5YseLhw4flJhxdixYt4uPjcbwjR46EqYqceDLBpiVLlki/Pmzrfv36IQN6&#10;o06dOmg8DH1Y87KfcaRycYscYgClcuXKUOSCdQ08P8DehQJrWPrUUZTc9MUXX4wdOxYKOhOHhsHa&#10;uHEjMiAbngpkHhwpQjzY7N+/H43BAS5cuDApKQnZjh07hscAdzjVbynycmZcA05FXCb5oe53l6Nx&#10;+jEMwzgKm8vujLrZFnNg1+7atUtFGCeBBwO5RoVxf9T1zLgER8xliLoFMgzDOII2d6iZhnEn1M2W&#10;YZjijLqeGZfA5jLDMM5HmzvUTMO4E+pmyzBMcUZdz4xLYHOZYRjno80daqZh3Al1s2UYpjijrmfG&#10;JRw4cED1ey7279+v3fLULZBhGMYRtLlDzTSMO6HmeIZhijPqemZcApvLDMM4H23uUDMN406oOZ5h&#10;mOKMup4Zl8DmMsMwzkebO9RMw7gTao5nGKY4o65nxiVo5nJqWpomMoXNZYZhiog2d6iZhnEn5BTP&#10;MEyxRl3PjEvQzOW5X8zrP/AjyI6//pIpbC4zDFNEtLlDzTSMOyGn+NuIv7+//E6b9hWSm8T2GxwS&#10;2+9ja58gsUV+NfCDDz6QUVsWL168Zs0aFcnM/OOPP1CC7VfxigauC6XlQ6VKlRDeMNvLL7+sNAcY&#10;PHiw0mwooIo8Nw0cOFB+e0/FC4ncUX7kr1+/fiLtBly+fHn16tUqYoM8YfJsiV2iXfTNN99UWv7U&#10;rFlTacUEdT0zLsF2McbsOZ9v2Zr92U42lxmGKSLa3KFmGsadUHP8bSIqKioxMXH27Nnnsz5M3bBh&#10;Q6nIUH7ted++fQjT09Nfe+21mTPpJoRNjRo1kgqA8pfw7kDx9fWtVq3axYsXd+/eLTMglIrUET7+&#10;+OO2KeDo0aPIL7/8Zzab5VcDAUzttLQ0mQdRqcjP6b300ksLFiyA0qlTJ7m1d+/eUjGZTGinzP/0&#10;009DkSDatm1bo9Eos0mgDxgwAOH8+fObN28uEy0Wi/zIH5AfoJY5n332WZiPjzzyiMxWt25dhA8+&#10;+KDMIIFFK6Nly5bVdkQP16lTBy3cunWryEWdj3Qgv8AXGxtbqlSp6Oho+V1xgES9Xo8RgY6nGpn4&#10;/PPPIxT76RISEhD+8ssvchN6Fc1GzyPx+PHjhw8fxqOLtIzXr1+PxAceeADh66+/jlADW2UIfvvt&#10;N+iHDh0SW9S3ADdu3Ojt7d2kSROkICpDqdSvXx9hhw4dZAdq6QC1S8XT0xPh8OHDS5QoIRuDY5Q5&#10;u3btWqFCBSgyJxSMu9TBtWvXRK7igbqeGZfAa5cZhnE+2tyhZhrGnVBzvAtZs2bNhAkTpL5s2TKp&#10;TJ8+HadKWFhYXFwcrLrRo0fLbyAjEaG0buWnqumUymk2AZn4/fff9+vXD8q8efMGDRoEYwvmGswm&#10;2HAqn8j51ltvwUC0dR+OHz9++fLlogzdl19+GRMTI21EID3TSIf5i7ZBQdRqtf7999+ak7VHjx5S&#10;gXEpFbQ/NTV1ypQpCGFVIwU0bdoUITLYff9ZGtngnnvuQSgTZZtlFKG08yhTFpQpy1xGVLPvQdWq&#10;VWUG3Lmh4GBhcGdkZEDv3Lmz5l+XeWrUqJGcnIwHDHQCUrSvbYPHHnsMI4Kte/fulZmBZi5rIbqF&#10;NoiofDbYtWsXugLKyZMnZR6033YXmLnYC6OPJw3Y3O+88w4Sta0NGjSQiuS7776Tn8X28PBYu3Yt&#10;DkqmawUeOXLkp59+mjhxokwH0je/cOFCHAIUmRNPRLbFAnQyjg4KzpxatWq1aNECfSUfmWw/w14s&#10;UNcz4xLYXGYYxvloc4eaaRh3Qs3xt4mlS5citDUNn3zySVhsd955J3RpY6WkpEybNq1y5cqwwGB+&#10;wfrcsmXLX3/9FRERgTwSZFuxYoUsQYbS3bhq1Soco0yRSL1evXq2ibC0YLNK8xe1wPzStkozFInf&#10;fPONZi4j/O2335KSkqB89dVXaAns4wsXLnzwwQdI+eOPPxITE6FgrzNnzshd5F4Iy5YtqxnQQCYi&#10;1BSRnJ2OEL2BAtu2bYvonDlzpPtW5KIMsINxOECmwI5HM/DAsGHDhvj4eGRo0qSJzAmkIjKSMnTo&#10;UNigUGCzfv3113fffbe2FQQHB2u74OhkopaiRa9fvy51dCOiMM0vX74MBaatbMAvv/yyadMmuYsM&#10;FyxYcO3aNTyiaCkS6OhkNN42EeYyuhpPPleuXLHLrIXvvvuu7SY8eOzZsweKlgf2tFR27txJOQRv&#10;vPHGM888o/0ugRCPalLp1q0b5Sg+yMuZcQ1sLjMM43y0uUPNNIw7oeb420RMTEyvXr2kDisZ9hBM&#10;5OnTp8Nm8vT0RCIsKhjKMsPw4cMRPvDAA5GRkVDatGkjkglpGz388MMITSYTjEvctN5++21YbCdO&#10;nFi5cqXIRXh5eclFCIsWLVJJmZlvvfWWjAYEBMD4w1bt93qZ3qlTpy+++AKKdJred999CNu1a9es&#10;WTMopUuX/uGHH5KTk7GXXNaMY4GVL4uKjY1FCoCBiCgUaSZKYJp37979rrvuQsMQhfEt06V/VJaG&#10;ijp37gzl2WefxQMAFG29RNeuXWEuw0TGJpkCYCzOmjULCnZECcggfcaBgYEItQPHEwW6+r333hs2&#10;bNiSJUvmzp2LpuKpQ24FcgiAbLZEusZffPFFhC1atICFLZIJZJM569ev/9lnn0FBAypUqHD8+HHo&#10;JUqUQCjd5PJRB7UjtC188eLF1atXh2Lr5F69erW2RsU2MwYaIVLS0tJ8fX379Okj00GpUqUQWq1W&#10;eYbL5zE0ply5clBwAiAE9957r+xPZICJL59DMJRIwaGJLMUGeTkz7oB2y8PpxDAM4yja3AHbiGEY&#10;hrntbHWAnTt3qtxMYdBueeoWyDAM4wja3KHmEoZhGOa2oiziAmFzuWhotzx1C2QYhnEEbe5QcwnD&#10;MAxzW1EWcYHcFnP5hEBFiifaLU/dAhmGYRxBmzvUXOJszp07pzTXcuHCBaU5m2vXriktC6cc4/nz&#10;55XGMMx/hlmzZk2bNk1FslAW8data9asUVoWAwcOlIpmLtvZzbd0yv2fQEVcS1RU1J49e1TkJtBu&#10;eeoWyDAM4wja3CGnkrZt2iBs366djBbAxYsXEXZ5+WUZnTJ5slRsGTxokNIEgwcPlsqGP/+Uih0y&#10;/4gRI06ePAmlb58+CKGvWrWKNheGjwYOVFqBnD59+urVq0OGDFFxB9i7d6/SspCdprFv3z6EBfSh&#10;XX7J66+9JpWIiAiEhw8fRsNkSsH0799faQzDFDdwmV++fFlFspAGMYC5PC8n/1lz+dKlSwVUPWHC&#10;hIMHD44eNQq6dt957dVXpWKLdstTt0CGYRhH0OYOOZVISw5hxw4dZs2adfbs2WHDhs2fP79D+/ZI&#10;f/vtt1/NOQG99OKLUhkl5ilJnz593nrzTSj/e+cd7CsTwQfvvy+VTZs2ScUOmaFTx47jxo2DMl04&#10;XUaOGPFKly7v9+1LObJYunQpQrRz8+bNn3/+ubRNkfOLuXPR1M8++wzmMqq2rT0/+vXrFxUVpSK5&#10;wIT7zttvQ+ncqdPnc+agRmkuo8bNmzbJ8pGI29igjz+mHWJi2rVti9DWXJYZhoaFrRZ2P6IwqV95&#10;5ZXZs2ejhydNnIhycNQy84kTJ7755hsoX3zxhSwf4fDISIQyOnPmTJkZ0ZUrV0JhGKbYsXr16rFj&#10;x0odyvLly6UOpEEMYC6vyEme5jJ2BzAZw8PDB+V0Ukg+/PDDHgLNZ1E0bpe5LBuPqhHKadCWJYsX&#10;S2X79u0IMXMiPHXqlEizR7vlqVsgwzCMI2hzh5xKYMmtW7cOCixOWIq7d+9+7913Ee3y8ssHDxx4&#10;o1s3iMhIaBbeJzZT8NQpU6Ty22+/DbBxfGoP+gsXLpSKHa927ao0wT///COVJUuWwFyGohmgaCQs&#10;8kWLFn25YAF0pBw/fhzht99+K7YTMJfPnDmjOb/z49KlSwhxj5HRAjh9+jRCVKeZy9hX9oBsgwzB&#10;22+9hdDOXJahZi4jlJ05Yfx4mV/zLktgc0vvMuxpHL5WeK+ePbVR0BIZhimmREdH517fJQ1iUKjF&#10;GDAT8fAPZcOGDTJF49ixY0cFcqosMrfLXEbL9+/fj6qhYEpUqVm8+cYbUpHmsmTTpk3YJfctQLvl&#10;qVsgwzCMI2hzh5xKNAusQ/v2sHdhLkPZs2eP9C6PGzdOW0eBeRzp4OLFi1KR6WDx4sXz5s2DopnL&#10;hw8f1vJIxe73R9sMH3/00TfffHPhwoWNGzaMHDECKcOHD8emoWFhIm/MRx99hFDalzDrcbd4+aWX&#10;oEtzGembN2+GuQwjHpty/9DpCGvXrIGoiKBjhw7btm1D/2jmMtqGVqGdstO0rpOGMmr/c/16+ZCg&#10;ZdDM5RMnTiDE7rDpZQ9rzx4wiLds2YKtMJfR/v+9886uXbtkCX///Td03AbwTPLD999jr5kzb9Wi&#10;c4ZhXEBUVNSVK1dUJAtpEANMs7jGbSnAXJ4zZw5CWMy2v/U5l9tlLoMCFmPgYUAqmrksDejff/9d&#10;3rls0W556hbIMAzjCNrcoeaSfJDmGmPrR8+PApZ23Ao6d+6sNIZhihvRAhXJQhrEwBHvsi1jx46F&#10;uZy7QGdxG81lZ6Hd8tQtkGEYxhG0uUPNJQzDMMxtRRrEBZOnuczcEO2Wp26BDMMwjqDNHWouYRiG&#10;YW4ryiIuEDaXi4Z2y1O3QIZhGEfQ5g41lzAMwzC3FWURFwiby0VDu+WpWyDDMIwjaHMHCwsLCwvL&#10;f0TULZBhGMYR7GYQFhYWFhaWf72oWyDDMIwj2M0gLCwsLCws/3pRt0CGYRhHGFNUPv74Y6U5wBtv&#10;vCGVN998U+rvv/8+FDBy5Ei5SWP06NFKY1xIo1bdEUYMGyGjeVKycjulCcR3BrP5JGwCwiFD6SOF&#10;efLhmCllXv946KfToU+eNadct0EyXUOVyzAMk0VERITSCsmIESOwrx3Dhg2TiroFMgzDMMwtpZ6z&#10;UeUyDMPcGgwGg9IYhmEYxgUoI9d5qHIZhmFuDWwuMwzDMC5FGbnOQ5XLMAxza2BzmWEYhnEpysh1&#10;HqpchmGYLJKSkqSSmZm5f/9+qUsqVaoklbvvvlsqN4TNZYZhGOam8DAaHylT8vGgUn4Ws0oqEGXk&#10;3ogHH3qkzhPNVKRAVLn/Dgx6cykfpReN2Vd182N0Idd1r6frmifrHvhV5/e0zlRSp9OrDDeBp0Hf&#10;46lHD00ctTNiyGMVyqtUhnEzmjVrBisZSkpKCsKqVauKZJ3FYkGomcsLFiyQyg1hc5lhGOZmKVkx&#10;oMn/nlWR/xKwj491eP5Y+6bH2jY+2qbR0VYNjrZ4tsM9FdTmfFBGbi7q1m9xX6uIeztNv7fj9Jod&#10;ptZoP6VGu8lqW4GocnOSmJQSF5945VrcmQtXjpw8v+/wqd0Hju/af2zX/uN7D588dPTM/oMn9u0/&#10;6uNTFNt08H3VMyNDMq9FZSQmph05evHlvkU2RY3eljJt697Vq0Gl9xtX7NuoYu8Gd/VsoLYVjblR&#10;ukXRumUxuu9jdT/F6n6O1c2P1UXE6nrH6g5m6r78UmUrJLX9vNJTU9PT0zMyMlJS0mNjr1+5nHz2&#10;TJzazDBuhjSXV69ejXD79u0IH3/8cdqQZS6fO3dORh2BzWWGYW45gwYNwswlJ6+bJDExEeVER0er&#10;uHvw2ZFPpx0YN/XAuBmHxnuV9FSpRaV7rz7DRo4pQEaPn6SyOsyKbf0yov+ApO56FnLPnR5qw03Q&#10;qOIdB9o1yW0uH2n+zJrG9VWmvFBGbk7ue3nOfS/NrvXirHs7z7Q1l+WZI7m30wyVOyeq3JwM+Hho&#10;8+bNH3nkkbp169auXbtGjRqVK1euWLFi+fLlS5cuHRgY6Ovr6+XlVQRzObXT6+lpaXaSGpf4dPma&#10;KofDGL0sdw98/u7+TSt92MTWXFYHLBi0ZILK7SBLY2AlT5v+2aVLly5fvnzw4AHdyljd5/G60Djd&#10;h0m6F4pyGa4ZMkA2BrZyfHx8amrarl3HL19KOns2ccVH/VUmpjgjxzdPVI7ihm3La9WqpTQBzOX6&#10;9evLowMqtUDYXGYYxsmoGUjMQUrLQmYoMteuXVOazbq0IlCuXDmlOYmvTs6etevC9L/OT9txfpoI&#10;p676IeXc+NSzI1SOwrBw0aJz587B1vnyr6j5O6Lmbrs6e+vVzzZfvW6Dyuow0kpWsrtp5vmpmec+&#10;zTgzNuP0iPSTYenHB82IbKyyOohe/+cL9Xe3bnAYFnP7pmQrt26YZS4/feSFJyt5e6mcuVBGbk7y&#10;M5dhIkvB+VMoc/mT0BFPPPGE083l9Q1eTU1JkRI96dOkLm/Hvtb/3BvDUlOuJ16MNugLd0/Nz1yu&#10;9EHjpdtWIlz1z8ZCm8u/xpV4euyVK1eioqJwyeDZEoplSaxueoJuULKuQaEvw1JWq7x+161bf+rU&#10;xb92bEu5nnbkyKVz5xLPnElsVtXR1Z9Mkbl69arSdLo6deoozalgwlFaTvCApLS8wFkx90Ygj8rt&#10;WmS9uOoRXrhwAeEff/xBG2wWYzgOm8sMwzgZuq8KbHWJzFA0Bg0apLQsXn75ZaU5DNrQsGHD/Mxl&#10;bPr8889VxGHa92n17ZlFI9cnj1iXPGpt1LVT41PPhKSeHpR6Njzt4oQizLEwl48ePYq7V7UxR+8c&#10;fjgw7JDHJwd0H+2HAaShsjpM5vlpOeTc5Iyz4zNOj8w4GZ5+4pP0o/2mDyvcAoC7Z7767PhXdjR7&#10;al+rBpf+2f3NptixP8TFXLt6fvETib/UT/2tfuof+TqYlZGbE81cfvKteTCXe49eIc3lN4b+KAVj&#10;VyhzOWToKDtzGfdIWMlWq9VoNOLmB6AU1lxO3HcqJSEpJSExJTHxetcPo7sNOfXOmH3956YkJKck&#10;pCz/6HuVzzGkufzmnOCuMz5+POzl3/dtleby3rNHryXEIoxJjC+0ufxn/N79p2Elx8bGxgmgXL58&#10;Wbc0SRearHuy0Jfh/DdeTk/PQP9fv546eNCg8+cvrFmz4eKFJNjKRzbuUpmYWwZ6XjOXW7RogbBl&#10;y5Yy6gh33303Svjiiy+09bt5Is1lzIG2IOWG5rLS8seRPO4Pm8sMwzgZTI4SW10iMxSN9PR0pWXx&#10;119/Kc1hZBsK8C4XwVxeefG7Xy98N3rD9d0Hvkg9+X7qqQ/Tzn2SdmF42qVJaZdnHds5RuVzGJjL&#10;f6xZi7vXHZHZtjJk69atm7JQWR0mL1t5VMbJiPQTQ9KPDUg73Gt6+NMqq2NUWvDW3Qve+r7hI4dG&#10;hLQem9ByTEKLMQnNRyfEnP87Y1ODjC0NMrc9p7LmQhm5OYG5/Hzvrx/s+jnGCOZyyvVUaS6nXE+T&#10;QumFMZff6TFQmst33HGHSsoLL29vpTnAC0GPJEbH2Uh8YnRCQnTihaOX4mISY2MTj+wlJ5bjaN5l&#10;GCXpGemad/mR0M4/7VyLcO2BbYU2l7cnXrlyrea0aH2vIwmJSaei4s5eSIiPjzd9nawLT9I9mKiy&#10;OczdpUpQ89IzUlLSYmNTgoOD163fdPp0/Ka+3Tt27KIyMQ6TmJh48eJFFSkQnPNnz56FIs3ll156&#10;CUabXq/HWS223xht1vX19fXz85N6nkhzGXOjLUi51eby0qVLpRITE3P8+HEo3bt3R4iL98EHH4RS&#10;pkwZ2ny7YXOZYZhig8lkUlrWHzgXFjlxy9tAnhTBXP7j0i9rLv4ydtP1sRuvp52BrTwk7cKItEuf&#10;pl2enXZ1Ydq1b1U+h4G5fOTIEdy9YCt7ZtnKENwylW/5przLUzLPTsg4Mzrj1LD0E8HpxwamHemT&#10;duh/08OfUFkd4675b1Rc8Obd87rFXLum2crNRsXjnpf5V+PMvxpl/tXAkM+fvykjNyfSuzzuq619&#10;x656NeS7RSv/ucm1y+/0HGC3YDFPCmUuz3l0TNzlWE1ir8RFX4mLuhp3+DgM1Lgr1+LPXCjcqnrN&#10;XN5ydM+mQ387ZzHGxuR9h6N8psbrhkXpPo3WfRavmxLzfNeVM376W9c/Rlf7mMrmMO+8807XV17Z&#10;MHZE7JXoq1fij3/7w6kTx0aOHNmlyxsdW7dTmRjHkKsCgDQNCwbnvFSkuSyjVapUEWk3Rubv0qXL&#10;P//8I1MKQJrLuXHEXEbYuHFjHBoUyejRo223UtZ8sDWX27dvD0Way6mpqSLZXWBzmWEYJyNmS8JW&#10;l8gMRQYlVKtWDcqjjz569OhRmVgoZBucaC4Pntd/zaVf115aOXHL9anbUtPOhaRdGJV2cUralc/T&#10;ri5Ki/o2LfqXOveWUrkdA+by2bNncfeytZUhBw4c2J+Fyuow0lbuvCex0V8J9bbEV90QV259bIk1&#10;sZ6/x1b+43jqgW7Twx5WWR3jznndKsx/A7Jxw68tRitb+QWYy9FRwlZumLmj0N5lmMsYoHs7z4xP&#10;TNHWLs/9cZcU2lQYc/mN7g79CVqhzOUe1XtHn4+5JuTqhZjLF2MuXoq5cClmysoTZ6/EQHadyF5j&#10;6giauYyjA875U7/1KX71vobt8uGiPefOnTt67Ljum6Rpi3//adNu3QeXdfduUdkcBuYy6Ny5S7du&#10;b3Tr9uZrr7356qtvnjh+ZNeuv8sOX1lvxLdGj0L04X+Z2NhYpQls/xgjTzD6UrE1l0uWLFnwDyaS&#10;+vXrm0ymd999t1Qpmn9gnY8bN05uyhNpLoszjpCJwJXeZYSoTprLtHxIp6tZs+YNe8k1sLnMMIyT&#10;EZMtYatLZIaiUQSXam5kG5zrXQbeJb2mb0+dszN1w76f0y5NTbsyNy1qcdq179Oif02L+T3uQuHW&#10;s2p/6mdrK0OSk5OTslBZHUaayy/8nfDo1vjm204+u+nEYxuO1V533PxbjOG3mNR9L00LrauyOkb5&#10;z18rP+91KVHXYmAovzAyfuuBmLS/npeu5aKZywtX7oW5vPfY5Zv/U79u3fsprUAKZS4bdaZLJ6Mu&#10;no46ceDynI/PnT0bdfpcVPvPklssSDhxIerYxaje6xz6kV1DmsuTV3354tT+Hy8e3/uLYdJcfiqi&#10;64pd6xCuP7ij0Obyp9d0cxPOnTt75syZ06dPnzx5EqbS4cOH+y7dqet1Vlf1Z5XNYe4I9H/77bff&#10;euvtN9546/XX34Kt3KVLt/VbxJu5xv0k8wQ81kwqTH6gD5VWGGrVqvXCCy9oa5effZZeWNms2Y17&#10;W3pn5bvScCaItIK4Ge/yjh07Hn30UYS2yHQtT37YmctAeqY3b95sNBqhOGXmv3nYXGYYxslgcpTY&#10;6hKZoQgcOXJEaTdHX0F+5jI2NWnSREUKyec7Uxf+k/bNvrS0K/PSopakXfshLXolbOX4C9/XqVVa&#10;ZXKM/MxlaSgnClRWhyFz+dzkJ7fF37c5Xv1537H+Rw8MMf4Wo18dc/2fdtNCaqusjmEq51/ui9fK&#10;ZkmbnyLeXj3pzvAWmmv5i7AaKmsulJGbE+1P/ezejDFi7kYpOH9uu7kMvuoce/bk5XGvZn7SPfPE&#10;6cvHzlyZsSF2z8krh85dOXj+crnWb6h8jqF5l535ZozBl3TDE3Qv/6AZyvv379+zZ4/uwwRdjxO6&#10;ykV877LZaLwz0M/Pw0oRg7F02HcGK70zseLYNQj9Kxfu/GEcp27dupq57OHhodfrS5QoIaMF8Npr&#10;rz311FNQ5MSLsGDvspwbgfTmYpJR8b59ZYY8cWRWLziPrOL++++XTmXwzjvvSMXf37/g2kHPnj0f&#10;eOCB0qVpjh04cKD27gsNO49+AWjt3LWL/oD1rrvuklEJm8sMw9wSvIUVkp6ejjlIQ24qLNJB4kRg&#10;LqsG2aC23TRpUcvIVo5Z+dhDN/7BNE80c9nWnQykoQwSEhJUVofJPEdLlutujq+8IS52/yD6874j&#10;fY7u+wi2sm51TNLO5p8Orq6yOkzp6S8Gze0qpczcrqUntM/YofzKGdsL+miLMnJzkp+5rIZH4A7m&#10;Mlg2JeHYsYtHj108cuLioZOXDp66uP/0xb1nLt6/pdBe//zMZXXAgkKby9Ub6D5J0AUn6Kaf3b17&#10;7+7du3fs+MsSGavrFa/rfkRXaabKdhMYrfTe7nLjyFAGAS3e8bz7xsvEGafw2GOPKe1GzJkzByFO&#10;IRk6aPAhGzLDKFfx4kBYWNiECeoyee657N+1mjdvbrFY5NoV6eqWvuqGDRviYdLuzoLHEqk0atRI&#10;KrawucwwDONMypZx33Wc5SPmB4TPVxHgX1IX/AVJUQkc27b056+U+rxLyc869/y8lbSVU7c+ozbn&#10;gzJyc1K7bWSe5vJ9LYI1eaB+C5U7J6rcnIwcP6t1h1datydp074LSUeSZq07v2AjRTCXQd8+6YeO&#10;XDhw7Py+4+f/OXF+2cErZafYu7UcwWA13T2gaW5z2XpHCU1MJYt0RsHc6TVD916crm+CrneCrnu0&#10;7n8XdG8d0FX6VGW4OYwB8n0FxcmoYv599OvX7/Dhw1C2bt0qU3r06CEVIN+nlCRWrx07Rn/kiicB&#10;b29vf39/6PL72BrSXPby8lq1ahUU+TlADTaXGYZhmJvAZPAf2LjEhDYwlE/8+HiFIPFjfYEoIzd/&#10;Hnzo0fufebFmy3CYyyqpQFS5rkWvN1Z8ss9dnUZ7P9BUJd00HpVKlmldB+ayijuLOyvq3lqm63pC&#10;9/o6lXLTeNd81LfGQ0ZPXxVnmNsHzGK5bANGre2L53r16tW5c2f55k3NXK5Tp470nedpLoMnnqDX&#10;BMXHx8uohM1lhmEYxqUoI9d5qHIZhvmPkZFBH9DR9ESbv+uYOTN73VGnTp0OHjyInDIzzGuQn7n8&#10;119/aWVqsLnMMAzDuBRl5DoPVS7DMIzDTJo0SWkOwOYywzAM41KUkes8VLkMwzC3BjaXGYZhGJei&#10;jFznocplGIa5NbC5zDAMUzgG/Hr1JkUVlIXd1iJI3ZZvqrIEdZq9ZpfBEXll0qpXJ/+uiSorC7vM&#10;jkjTPuPyLNAu282LKtepjZTYZS6CPPv2UFWWoGLdZ2y3Oigvjf3pljZSFZSF3daiiSqLYf4VZJvL&#10;L7zQPDgkLDQsPCR0aOjQiODQoX37fNC6TfuSpe8IDICUDwgMCihZHhIYWC6ApCxJQFBgSUjZwFLl&#10;g8pXKl+hSkBA+aCgSiVL3oFsJUuWhyAzwlKl7ggofYfYpVwgCqH0Mtg9IKAM9i1V9q7AUneUKlUh&#10;IFDKncgWEFAWhZS94+5SQWJrGaSjXuwiWlKqfEDp8oFBFQLLYGulgFJ3BZS8I6DknZReqlxAqbIi&#10;ioruEDWiKEhQYGCZQEQDy6kQBQbIA7GToJKlyj/5VIMevfqgKyDvvtfjgYce8/Ir5eVX0su3pLd3&#10;oLdXSYiXT1lvv3JePkFe3mW8fEp7+QR6eQd4+ZT08Qn0D0RiCW/vEl5eEH+INwQpPgEiMYCiPojK&#10;EInI4ycEORENhKAob28pKFnk9EP5VAWaQdV5BYjy1Y4iCkE6bSpV6k4fKkHmIYHu61uqRImyKJNS&#10;sEmIN9rsX1rtTvUGivKRGES6T8natR/u0bNvcGhESEhEcPDQkJDwsLCIUJwtoeGhIeHZYWh42FDk&#10;QfpQSgmLDB0aGRIGGUYSOixsaGQo6RFhYcPCQiNw1iF/WGh4cMhQ6HQSkh4eHBYePHRYcBhORZyT&#10;EYhiRyionUJRQqiU8EiSocNQLPJTBuxOjaGctHvwUDQ4ODgMrYKEoaLgsMmTp4WFDwsJCQsJpUqp&#10;dqo3q3zshdqzBHWJxoRTnjAcFHRRF7KFoPxwUf5QuaNoMI6UmoHq5C5oj2oM9kKB1FpkFoUIQR4t&#10;FDmzMqO3xb50pGJHsQv6c7johMgQdAvJ8NChSKHE4KGiDdR1YqSol7BjxNCI4dgUNmx4SIjYfeiI&#10;YIxO+IjQiFFhw0aFRIwMHooMw4PDh4dEDA8fMSY0YgTKDB06QtSC/MNDcVxhw0JDI1XztHaqHh6K&#10;rkCXUn8GQ2Sfh5KEQtDVCBELRiDSFcFCkBCchUonQhHDP2FhlD8UJWQhdYTIHR45TBRBoHRsEPsG&#10;yzxQ5CZXII4xFK0VNcs02Rhg2x4cVvjw8CGhQ5CmUkQGyicgXRwdSlM7qoOjcqlj0N9ZVdii9hcM&#10;HYoTAKNAUNNIVBtQLEYJZ4QYD6qXMuFKwC7BNFy4WkQbEAkegvGkkaB8yE4NoNzZUBNtoNw23S6j&#10;Ml0l5Y/MLFFJAlkyUPH8yb2vHdgqi8ovp5ZBIrNJsFHmoQ5ERoxjJK4F2beqarmLzAZIE5uhDA0P&#10;h0AJDaM+RU5sx/8fffTRvHnzkIlyyj2gYTYMx1UsYiKVkihDSHh4eFjWyMq6qGIB9E8++WT06NFi&#10;Y0jv3n0QIl3uqCFzIpRVUxIyhIV1fvHFpk2fb9KkSaPGjT/++GNKDwl59dVXR4wYIXUgm0GVBQcP&#10;wdmB+V70Bg4KQuWIkxdnEZrZf0B/NL9Tz7G1Os+0E/mnVwzDMAzDMAzDMEyx4+cNR+we8SC6F5q1&#10;yPJJDR38SUi3N94yGj10JqvOaNHpLQaTR+vW7dq0bdeqVWu9zkNngHhCjEYfnd6DRGdFVK/3NBh8&#10;zGZ/HfLoPBCF6ChEHk+Lb0md0Uuns4i9LNCR2YAMOgvtToIyvXRGXz1CilIJVJHRS2/ypn31HqQY&#10;PM0WP8pgwia0hKqWYvTwpkQpBm9Vph6lmaDrUSnqQk6TL201eOuhYKvRh5SsQmgvhKhOhG++/e7r&#10;3d42W31l1dQGg4deZ9HrUSDyeJu9y+gMvjqdt06PPP6kG9A8HwM1wESh6CLaHSXrLXojjov6RzRP&#10;NAkNU2KmplI7kdNLZ/LSmb31VI7IjHSDyKOHLpqaXQ52hIjSKJpVMinIAIVy6nViRNC9al8cqehV&#10;0bdZO9L4irGj/FQRNlEG7OXz9ts9QkKHvdu9d8lS5f38S5XwL+1fooy/fyk//5J+/mX8/Er5BQT5&#10;B5atXrN2jx69hpA3LIJ8xMIdHBw6LDhUOkaHh4SPCCZ/aOS4yVNDhpLHFokyJTgkMjQkkryTIdLl&#10;Su5X8o0Kx6vwtAr/rHC2YlO24AQmly55PKX3UzhAswqhTeT+Fl5myjYU1VEe8pmS31zuReWgauEt&#10;DSHHMeVXpSEUGehnGOEmhoIyhf+XSpCubSpnGLliRe3SO0xCnmtRQnazlSKPUWWjXWQ5ol6RTn5n&#10;qdNRR4QqiQzN8vwGU+9FQoSvWRwRHRQ59KmjqArUGzF1zuywkSNo09DhoREjwkeMCo6IJIdy+EiM&#10;CMlQEpSmHNChskxZRSQ5xKm7hKN/qOgH1UXqGKnldIzipwLZdcLdTH58cuWT9yyEnGzCkyX/k/FQ&#10;8p2FCY9bbigPefKEO0z8J/bAf0AWRRIsSqM8NlAOKTYONdpfYKvfDFRT/kXJTXlkoEbJo6BmqnaS&#10;kI7cdERiO/KJncmFp5UmoeQstChlC1H+RJVNOkyFwz9sKNJVIQiQa+iw8NDwMJk9LCIMpx4h9hJ5&#10;qCVQwsjZLJKQSO3M4XjVEDsTUpfNkFHbrZLcKRpyE3YX+6lsuRWNHCmoUwhVnhVis8yTe187KAPt&#10;krWnwlYXeUSJ2dFc0HalUgaZRzsichBDF79GfPTxR/PnzZe5Pvjgg927dzdu3Hjt2rXt27fv1KnT&#10;yy+/3OWVLi927dKpc+dWLVt27ty5U0di/fr1AwcObNmyJfQuXbpADw0fitEcMmTI6DGjZWl9+vYN&#10;D8fUR5UiXYO2ifYMGDBg7ty52Pb2229v2rhx9erVK1euXLFixW+//YbaZc5XunYdMWKEPBYaUNEN&#10;4cMw0YUsXLjwt99///TTTwcPHiwLtAUp/fr1R2+yf5lhGIZhGIZhGObfRD7+5RdaBJOrKPTjQZ/0&#10;ff/D2g88ZDR7lqlYSWcmZ6jR6GU0exlMXrXrPHj//XXLl69IPkcSz07t2p7c94vB4KHTmfXm2o/p&#10;rWaL9+RvNpCP2OAZe2Ef8ixbvhT6wm9+0ektZ5KSyKds8L6vSq0nn3i6XLVHDDqPMe+8WK3Fe0bf&#10;O+vVvNccULOkn//vEW0rPdRe71H6tUfv0lmCure4T2ewvtK+ab8Pu8+c/cWdZco++WSDnkNGmYye&#10;oydMrlauhM5w111G76CK948bGaEzewdVqvXpxMm9+n/+5eypOp3Vyy8Ize7zTtdSDzXEYepNvmXK&#10;VylTpkKJ0ndZvQKFA5o8tg8+9MSTTz/3zLMNa9d5WDlbDZ5Bd97t5VeS/LwWH53BI9DqvbnjC4db&#10;PnNp3z8Xtm461PiRX5550NsoHNZ6T2+vQL3eW2/0q12rnsHo++xzTWs3fJE88noPk2fJrl1f1Rm9&#10;nm7Usv7DD+l0lnur3NOxdTPfkpUfua+qci6Tf9msN5Ar+YN3X9eZvPVmHxT7xAP3d+3cvsp9jz5a&#10;txY2tWr/cqWgMlbfMnqjZ5cX25HLWGd59/UXGzd+vs+bHYPuqt4/bKROV6FRo+dHjRqBTa07vk2u&#10;cL137doPN2rcbGzEIBzXxz27IXz4wXpNOvX18KzWuPELAwZ+JL3VKBAjXq3afXfeec+999YpHXSX&#10;cjEbvfwCgkLChg0JjXjxxS7UTp1ZZ7DoyesthHRqPDnfDZ4DBnyM3g4dOky4SiOCQ8jdGRwWKUW4&#10;ksnRSa7MUKGTv3UYuSODKT+t8B0qFj5LR61YHB0cPFQuTLZ14JIrk1ZS04pp4bQVQp5Q4VcV3lvp&#10;wyUft2wGKZEhqJQKQUgOXPIRCx8uLayWDm5RV1ZFtJI9hFYxD1Ue4TCqF9GJn06Ra/+ls5VaSD5i&#10;tSOVoPmghbeXDk21R1YRjgJlFShE+anJUS4yCOey2EQ+Yrmj7BZRmlghjm6MGCHWIAsXM/qWDopy&#10;DqUVxxEhwRiISFHvsLDho4LDI0IihoXIkFYojwwdOip06Ihg6BHkXw4OQyJ1o3RGiyFDgbROnNKH&#10;ygXdooXoQ+p2eQjoN3KZhaHNclGzcDHTaljySpG3TqyWDQsbGh5CyzZzeuuEB1DqErkHUkLJYU2o&#10;7ZQiHMoih0gU+yImFnVSZVnIZZ5yX0RlORpIvBXkWbJMFNXK1mS1CU0cSv0mFoFSihAckTjEXEdk&#10;iywQO0KRup0ioZzSwUpC9WtgE0JkEVuwDfloX5GokHkohTJSI9GqrFFVbdBCDbExG1FAjgwOYruj&#10;nS4VkKXLrqMmiTpDRo8eNSwSl4A8RkdBv+NQ5TFOmDiO+kYMx9BwnLeiYFFFbkQtmuRooS1IB7Kc&#10;sRPG4xL5+KOP5s+fL7d++OGHu3fvbtGixbBhw1q3bj1kyJCTJ08uWrSoefPmZ86cOXLkyJdfftmr&#10;V6/evXuvW7du4MCBDRs2/OSTT/r27fvuu+9SsVR+yJjR46iikOA+fftgWgoODW7UqNGuXbv+FuzY&#10;sWP48OHSd4wS5s6dC/3NN988ePAgQlSNknFWvv7669TQIVn+ZYFsJDrgkyFDBg0atGnTpm7duqHB&#10;aJLMoKBOCx0SPKRfv36jx43ryP5lhmEYhmEYhmGYfxF5+5ebvdAsJHTooCEh/QYO6t3nfYPBSsts&#10;dWajyVOntxjNXlZPX4PFU2e0WL39yt9ZSWf0IY+qWON8ct8Knc60bf135DjWW2vVe6pMQICOdM/o&#10;2Bi9wWvprHC93nPO4mU6nTUxPlp6Kr0Dyj/xRH2z0dOrZMVWDz2k96j27IPVGz72QKln3i5VsnK1&#10;u+4y+FcJbuPzZcRL5soN7zF5Xdw2T6f3Onhsr07vsefQ6f/9r4dO57F+w16T1a/hyD8Mxtr19B4r&#10;F0QaTN56o9dXo94UrtLn7r2D6vLyL+vjafEJLG8yenR79S2jxT+odNmSQVXpKPRy/TKOxefJJxve&#10;U/neKjXvf/jRp3QGtZzZYPVt1rIteX5p1bZHoLffvvffOXHixP6DB/cfOHD02LGVLZ7xMaE3qCKd&#10;0btihXseffRRi7XEw9Ur9ur74X2NX9IZaR30Oy0boqiAKo8ZjZ7lq9Y16E3PP/WAoUI9o97y0oeD&#10;hYPbSuuaqVIrOnbCpDFGs5++RgOdzvz6C4/jqMuXLPHIC+/pA9tZLCWCx4z0DapotHp3eamtdIW/&#10;+XJHHPKn06ZAr9T8Pel0fur1Twwo06+CXqxlNhg9TWav9oMm4Hhr31O6U99IvcGzSaf3qfE664ud&#10;O5lMfjqdp49/kMnD797adctVuKdytVr+gUFq7baRfOh3310jNGTokCFhdeo8TD5lnZlCvfAsoxaR&#10;gooMBi+90Uese5WOTuEpFj5KIeTkDSXvZHhIsFziKty7MiVULYwl3zESpXOWdBIqBylKyF88fNQE&#10;crbSSzlkIeTDpZC8t6IouRZY+Halc5acoaJhoroIWtdMPlxkFkuDQyPCwiNDQyLESwJEISTIL7zV&#10;VE54cJj0NaMBtJRYVEoNo2aTv5scxNRssW+ocraKxgunuWgnKfQOClplTC+dEL54ykMhNYbcytKz&#10;LFzb9LYN7CUcyhH0pouhw8LCIiGie0nIcT80MixiBMLgoRGRo8aEhKNtkeFDR5AjmGqMHBoWGYpC&#10;wobTKKCoyOEhkSNDh49RS8jJTz0qOHxkcNhIkTIiJAyl0fpo8mILzzUdBYoVnZnlapdHKh3KNkIv&#10;TpG6etsDueqyXMNhQ+nVD8HCY2UbakgnHtLIWyUiMoPwy4ltWTrShe+TMgDaShlUHgltQJili3/z&#10;IPcmLUXWJXUNKjZnBtsUW2zToYTi6MOGhobh/Bd70jpWcmtSy4WAEHJx5jhSqYkEAvsKZyjyI50k&#10;K6qJyIZ6RdWiLiRTRDiIaa05/aZD/9H6ZK0UiaoxG1lS1mYZt0HmR6JdusQuMb9stmgFylCSOx0h&#10;koTkyAZUxGavAsjKKvqNMosyVRXoNUqRWYDcRSKjWqLYPztqh5YORTZpyCdDevbogagcp48HDeo/&#10;oL/o6eABArkF9Q8J/gSnRL/+/YI/+UQuSEbywIEDBw0aRLnFCyvefffdUaNGodiwiKHv9XhPvOSE&#10;qqPTbSjGm/LI2rE7Cp8/f77Ue/To0atXrz59+vTu3VsURokIX33ttZEjR8oUBxkiDgTloLXhw8I7&#10;9hxnZ3ZA7mVhYWFhYWFhuTmp0X5ylebDqzSLgFRrPbpmp+l2GZR0mlG1xYiqrUbap9+MdJpRvd3E&#10;Ks0jq7YaVbPjNPuthZVOM6q1GYtG1uw4VaZUazNeHhcE6ciQnTmn4KirtR5brfWYe20Ov3rbCdru&#10;EES1TYWSGu0/Re22RRVwvNXbTdLy2G0qrNBBtRmLoqq3y6PlNVBR80hZF0nz4TWy+i1PQa9WbWl/&#10;FLbdVVip2WFKlRY48YblaIYsueXIIp8P1dtmDzoE/Xlv53zHHYLRydGAFiPy6wcqufkwnCd26YUT&#10;cabJumq0+9R+q41Ut2sYLs9Wo4vWLTU65Bg76Nnl4LpuOYrO/AJ7qZptr+IS60BdVKPDFJzY1dqM&#10;s81ZNKGiWo6gi7fDFLtNNyl0FTePzHda6zxDTICqn2/YD7dC8ns/RvNPPgnr339ws+YtTVYf6eJE&#10;aDBYDEYPT0+/ho0aQxohbNi4dOk7yKep97B6BZDXlRarknvUbPSSy1ez31mh91SuSRUV/lOjeD+D&#10;SiEP8+MNnjX6eps8vGl3s6fO4qvXexvJLWs1ePnoPb0MFk+DwWoyeY6MHKQKEYLCzR7+AWUrLVm8&#10;ULh3bUuWK6xVjVkeUpFBLExWQinkYhYec1+dAYqnzuytxCReUmH0urdWXZ3Oy+wRoNOL910gs3rJ&#10;RlYhRi+z2d+nRJDJ0588ufSqEByOaJIONdK6YKMJhYvdDWadh9U7INBg8tCLNcvkjjd4kVMY+ZHB&#10;5GW0+JCj1iT2Fel6ky+9x4PEn9qp2pZ1IBD5QhJRVy4x6fQmvVprTGNHFaEDsTtqMaNw2tFs9aOO&#10;QrF6i97sbbD6Giw+ED1q13uarLJe30ZNmoeEhH/00eA33/pf+fIVy5arULasrdypUspVur/uo4MG&#10;h5DzN8vTKkLh1SVnq0gUS33DwiOHRtALKyhF+XDJ30o6OaZpwSyFpIsMoRGhISQhIcNC5Qro4Ah6&#10;X4TcXZZMoaxa+JflQmAo1AAhWlSGouSsFCp5aPiIyMjRwfQX7ChhKPnhxFZyAdM6aHIKC3dwViNF&#10;1VKoHHmYwulMITUGu5NgKzVelkbtCQ8LHxYcLBpA6cLFLLKRQgVSTpFI1Ul/NFJChw0PCY+Uy8Cz&#10;3muRJREjyX0cMTxs2KjQcOjqxRfkxUaBYs24cItHhoYjHEa7hNP65WwJHxEaRm/JIG8yvUaDqhbu&#10;bHGwomHZhywWmItQ/CQAEQ50cez0flbpp5OEClTEljzTcu0okSnkypKagtJlmvCfomnhoUPJgSo2&#10;khtX7Jm9k8ysdrEp1i6U2Op2OJgtiywPJoXiBdOhwUPFIlmRqLYiKpuEcPjw4XI/iEgX/6Jzh6KH&#10;c0KO66G0JjrrMMkvKv5V/5MTFrmGYmToxx2c3eghgcgmULvQPzJd25ojmyDPlPyy2YZ5YptBLj+3&#10;I/e+FEcfDR0q3wWhEvOqAltt06VOf/wgO0dEpYNenD+qKInamJVNViQLkynodrkBMnwELh8xlALb&#10;SiXCm59dhdpOLzARbzHOhWqO/MWGSs5RJnQZRSDqp8Sx48bIXYBUxAmmpeToCklWISqUSjZUNO2o&#10;ovmjShDdhV069mD/MgsLCwsLC8uMmh2nVWs7QXiLwu2lxfBqbcbVaD85f2dKDqnRYYrwLIt9W+br&#10;VtNE+JJuzrmWv1RvM75K88iqrceiVQU4gh0R6VTN7pbmw2u0L8iRpwn6rWrLUVVbjqxC7mBt92HV&#10;2kwobJNQVPV20q2cVY6SiOrUmHxLq9FhqvB2Uc4i+1g1wZjS4YjSqrYaXb3tRHRF9bYTqrUeQ7Wg&#10;w1uOIg+vatswzTWfp6A9VVqo0rJ2IanWeix2rOlYF4meoR8VqrQciXNVSycPYys0JkfJVVuNcfx8&#10;QANQuPCEDsOo2RSS/68m1EXTqBOEn7RKC+lnFDu2GIGOqtFhcs0OU9EGOqmaRxb5NwZNhJte9GHz&#10;YXabcovISe5g4YhXhwOp2noMWuVgh2uC4cs6GbIE53ar0Y7/SFCt9Tjb3TFe6D27PI4L2o8ToGrL&#10;0Tg6nJk381tFAYKTjfzpNyh8Bs0/WUOPM6Fmxxs1RpxsNdpNqtp6tO3JZivobWQQVRc0Unn7l59r&#10;2KDbG2+1bNWOnI8Gq7YoVSp6g9XDs4RO56E3eBnFGxuEKL+ndLAazN5GC73FmBauivWw9F4I5dwU&#10;OclrKRy+SNFnvVvZYDVbfciPbPYyir2MXv46C3lmyeNp9dSZjRWqVdab0AZP8jgLby8JlSlENiC3&#10;qPKFgxuZodOOngYTuUqphcggmwcdLTf56uRrLshvq3mWPfVm8XZmvff9DzwuPMXQNU80FFSBNnjq&#10;LD5Gk6/e20/n42MQr0j20HnpdegN8vkajDhqdKZ8tzJ1rKdPgM6AqNlgRBss1AYURT2DlltF7X46&#10;PWoRLl3a6k2ubYRmf53RT9QuWogeoINF+VpvowpNMQsFm9AJnhgR+UuA2oVqlOJltQZUvKeWnrzn&#10;8nXPom+1bJQTe3nTC6aNfnqDf72Hnnjnnfd69OgD6d6zT/cefSEU7QnpLcI+3bv37tkLGXr36NGr&#10;Z+++PXrKDH179/mwe3eRLrMh7NGnT99+pFBRFIr03tBVIsJefXv07tsdoYhSNiE9UWzP90XhfXuS&#10;gpzvI7Mop68onHSS7r0hH/Qb2Lv3+3JfWZHYJauWrMKFLtsM6d2jey8cBYnK9j4dL0IImiRrpAb3&#10;plCILFmWKToh1+FQCglqF/khosG9UOb7PfugzD7daZM6FlkpRZGn9wcQqr33+70+6Nejzwfde33Q&#10;Ex3bixRIj94fdu+JlH49+/br0btf995ZYZ9+7w8Y0OvDD3q+/0HPvsiJXu3Tsw+1R+3b54MeKKdP&#10;v+4IUQiKEj0vOr93997UV6IBaGHfnr3RAyJFSI9e4ijEwWYfL+nUdd279+ieRY8e0BFQ2LMnKVB7&#10;9OzxYf8PevbqKZNENpKs/GKHLHrK3WRaVhESuUnujIhQRErPHkMjwnt/gJPEfheJVoWdggJVdSJF&#10;SxSlElqiDCV56ugD0SzsT0X0wvDjeHt0f58OuzvOUTRSbNNCuS/tQwrthZOx+4CPB6Bfe/dB39oW&#10;rsomtEQopGO0P+iNgUZFog6RRlt79cLoZCNyU0WiNOq9nvQuBgwfofIIRQttsU2hrAI73TYKZIpE&#10;JQlkVEuXjRENy84mtxIiioMDKkVAcXFGIQMdGsCJoDrY5kzD8SELMskexv89e/bujXOYNqs8BHZA&#10;cagGnSbaQ4XKcgmqyDY/ArGVFJGo0gWoCgWhNf0++ghjSW0Vu9L/tjmz/xWptAeGTTa1Z9/3MT+Q&#10;LkJ5YCBnIVkB9SFmjQ8+FAcse5T+FRlFpixkVKbnQJTz/gcfyGyyEVQ7tZ0ESSIX2qJ00KdPn07s&#10;X2ZhYWFhYfkPC/mGWo+x8b6Ru7BG+09rdJwqXCHkvyB/R8epSKzWehwtBmw9Lj8HJa1n1FyfLUeQ&#10;Cy9XntxSrc34qi2GF+wrIek0o6ZoRvW2E0jaTSSXNy14vLE7TLlsWo5C86q3nVRYr271dnLJp/Lv&#10;QKrSSliH/Fbk+Gs12nZfdHJ1GweoI4L2k5vStg3NI6u3GY8Ox7GQX1WMoGhV3p5ctJacv3LfFsMd&#10;bHzBok4M4SdVJ4yNuw3RqrSiVh1ytTxdqJ2myx8AMKDCX0Z7VW87Mfv3CSE4Li2DnVDPtJ2AYcVp&#10;XLDLuEbHabS2OqdHlZzR7TAWee+FAmnsmuOi0AqfQet/bQrBRWHXsJoYkTYTyAnYYXKO9tAJPE1c&#10;SpNJOkwRPVa4UzE/ET9+UHvIo5prqyZomziRMBzjVdXCGyvOjWwXPDUep2hh2oYTL8fPJxAa1oIa&#10;owkNIk6VHO5Usea3UJ2DbpdnQqtRmCXyPFtyCR079kKfYIhxCkERP5ZMFlNcAbXT3zTQ7x8OtBCj&#10;LP7iQR1Xvn2CoWk9Fj2PzDXai3Mj51acOdg3x0+ALYYXsFY9b/+y1cPLaPHWmT31Ji+x+lgsQ9Zb&#10;9UarnvynVnKhCqew2eqb9VU9ETWJxa0mb/9S5S2e/kb6ap+nAYliNa4Uo9HbaPIh77ORvLoyUUef&#10;yJOOYA96u7GZ3JoGvZeBXNW+BkuAweJPYvS2ePibrSUsHqUMZj+DAeV7GExeBpM35UQIMfsohUSU&#10;IDNQmJUTeRBCDJ5GlGP28/QtY7RS+ZQBNUqRmdW+ngazp8nqTWt4sYsFW/2t1pKUzYjSUGlWmUYv&#10;o9XXYPXxDSrnW7qsEfsavCwGb2qt0WqgZeCe1GxSRGj0MJk9jSZ6W4XBYIEiNplptTg1hpz1BnMJ&#10;VGcwIRQVUaUoUDSM2onWIlE0QB0+VUpvyqZ3U9gI7YVjEYdgyGq23IVKEMUaaXSMFj+RGWPqa6QC&#10;qSuMOHYqhGqxWPzNZr/SQXebrCWoHGozxJIlMirFw2BEP/uarH4mTz8TlUy9R4Id0RJqP0I/k3dp&#10;g7GESR4mslG3o4sg6HxqFTVSHojJ24QoDV/WMOFI6Y0faDP1m9FIlaJMWbJQ0GwUKENPOp3MokuN&#10;6Ap/gwGtQh7ZHpTmIbqdhtts8bV6lrCYvcUgUktEM2T5iHoZLMgGESVbvO69vx7SjdRyGoUsEf0G&#10;ofaLFDQb/Wn1NXqgJeLQ0GxSpCAqyqehpKtGnZx0XB5UOIRWlHsbPPwMHr5mnwAoRou/iS6WAINn&#10;oNG7lAFDg26kawdd6m20UqeZULgRSgmjGH1rQFmjl6/Rx89g9TR4+Zqwl2cpo1dpk2dpg0dJKsSz&#10;jMFSymAJJLEGkMiLER1Fgipwtqu17eK6EL2BrqOOpdMYpzfOfKM6GSziKjDiPylGEzKgrwoF9swL&#10;m2SjUURyZVTpAlv9tmO2omeowSaLGWIwGY0mE6WYRF9RmKXkj8lsUjkdApVBsiJiJxNVSlXTP1Sf&#10;lLwRuajSoHJl8891W8lqFZpqNps9PDDfGszo3sKCcjAiZkNgKcxgKlqh4l2URGVndeJNQKWYTBYv&#10;T6unh7nAUQY4DMzLZhyLwag3GnQGndGg10F0Or2eQo2sqFGvN+j0unJ3l/cN8qf7uZ5EInRCFq5S&#10;8wN75axCgh1x4mRVlwtUgfMJ5yemMx/vTvx+DBYWFhYWlv+q1OgwWVtkSmvxHFwzKPwgkBodsvNL&#10;N1+W46Nw73yo2WlaleYR5M+yTew4vYZYUm2/iK95BKWQRFZtMbxqi0ih06sPpLPVtpA8hZyG4k/m&#10;q99oRbbydWavw42o1mqM7CXypJOrfWz+Cy1noKIc3szmw6q3I9cSuYObD3OkwairGjlbbRx/LYbX&#10;aJ+3f5wy0/Jh2TkR1DmtRlZrPRqJUlCjTVH0Q0K1NuOqtRmPY6ze/lO0Fu1BIU50ekLoHMtyi5M/&#10;LstrJvqW1svXoBdN5NhFkxo5PblSyNVL3jfqGYx+1Zaj8nOpFyB5lEyj86k8djrx2oyvgsJbq+HO&#10;LfQWDht3f/V2k+Sh0YnRYniebw65GcGJivLRMJy00h8qrsHR1VqNQnUYTdEMeWlE0nJphCTyZFBC&#10;5zwtoc23u1BLdVpPnX2+kf+9w5SCLxM6ZPLCDxNDKf4SAlGtBFq3O76Gnbc0S6irW48lP2nW5U9X&#10;jU3HVmk5ii6T/F291C20WnkEXVCOzGAYX7p46VpA16EDxdUxGilZk0mOCQclY3BFydltwOjjGO2m&#10;rIKFfmfSVnm3GCEOSm2iTsDF2Hqso9cdedLHa8NEP/jlNUD5+JetXvQmYj05vwzipRPqhRJ6D72O&#10;fM0GDx896R7kgDZZIHpaeEvLh40WX2/fUlCkT1mtfqW95ApZDw+PAAO5Pr31IkoeZ1qqTD5EZENd&#10;5Hc2eN5//0PiDdEMwzAMw9hz9tzZkqVLGgx6nZF8y9IxrFdvWVICDEY98pjMRqPZqDdRPgOJ3uJh&#10;9vAwWww6q9Fg0euNIvONIf+y8kerFAchNzbta7KaO+X1fT8766SwMnPp1muCOd9tz09kBrsdC5b7&#10;Xpy5/+gZueOkhZvsthZTqffqHLsUFhYWFhYWF0mnGdJzKlyWhVtOCyEvEi36oze31ugwVfPWyRS7&#10;zDeSGdXJQ0SeLOmWFS80UP4dcgO1lm/nKKjYGh3IJ1i11ciCfWHZQj6aieSERb25Dl+0wcZH1mJ4&#10;tXZ5eHWlZ82+BFGyrY+MFlTaL62dUaO9qIJWINo7WHEI5FinlypkNaD58OrtJha+Y/OQ7J8BULXN&#10;AnNUWrMDhnIKKhLOaHLBV21J7764yTcMoNnZK1tFpeQbbTWKFnE75lCj0yPXOy6ku9/2EAortNC4&#10;/afiVR62xdq7//IVubvmpxa/GaDfnDJMVHg7ahsKRHdhUFAXrdbPORaoS3otMVgOtdkhkdegrY+Y&#10;Xopt39XUQloPjpy5R0Gdwza+WmSz6RlUQZc8zrQ8m01XlrbcHtIiEqXlOFto2TX6ZyT5iNtOdPCq&#10;l92FieKG+ZETR5dzIqIX2tTsOB37Ir16m/E4Cru9biS0wlr7MQBjKtzrYzC+RThnRDPUGIm3gdtn&#10;yNu/bPHw1Om8jAZ/ekGweKWv0eQ98KNPfvzxJw9LgM7ka/EuYzAFGI1+5EGm5cwWHT2f0sJMhBar&#10;X/XqtUuUCJLuY3JD6z3NYkmmLiuPj0/JMWMnbt++Y+PGTXfeWeWVV7qZTLSEVm9SL9aoU/dhPD+D&#10;tLS05OTk69dTweXLlzMyMmR6NtEH5b+JV0+8+W4foaa2zEJEiYOb1oyd8qWKCEI+ePdUVLKKCK78&#10;s0JpguO7Nm/efVTqp/f//effe6V+8J8d6zfvkPrpYwd/Xvmn1MHqX39VWoGs2rpPaQUyZcZspRXI&#10;HwunKo1hGIYpVqSnp/fo0ePAgQPnz58PDw/ftm2b2pCTRYsWxcbG4oao4pmZZ8+eLRNUGvdXq9mo&#10;M5PDN6x06e063Q4b2abTNatezWDQWSwmTy8PnZ4WGuv1Oh+jYf191VKuXElNTMAtNi05KTUu9urv&#10;vy29t6pyB9tgNBo7dOjQv3//IUOG/P3334MHD/7kk0969epVr149WpVszOGatlgsW7ZsQbadNuzY&#10;sSMgIEDl0Ok69RhjZ3ZA7KyTwsqs5dukF9gu3VZumMFOdh04KXeJnL3WbpNzpfZLn7UfuKzjx8sh&#10;MkXqHT5a9vDrn9d7dc79L8/SMhdBZGla4exfZmFhYWG5XSI8HeQ0qeHYS4TzlBodcrx6tVqbvFfS&#10;3VDI00ffhcvhQKTSCul2wS44Ikf+aD1LxKt1xd/mS2eljQNICLnVClo+CZHvHCA3fbtJ4nWr2iFE&#10;CM9RQR1C+7al14OQz6vj1Bz+SlUCWjUth2ftpqWGjcOX3Me5MkhB22q0n5yVM0IMbhE9p+TXy/bD&#10;RtqtBnVAhMez5QjsK33fOcaIyhyO86fQ5x4tZSUvJ5UmV/tmFziM3m7hSCNlL2X/nBCB06BoV4EU&#10;OlL0OS2CnijO5HzbkLUkVrx7xKlniBTUjhMy+7cBIbSEn14bTS+VRr0Fn95oFR6UOvWf3/HDz6VA&#10;7zxwYccP5164EnuDfekAs96pnVU7jle63TFA4q8HCtPPuNZa0Ypv0au5tuYjdBV0wFVg82MPmtF6&#10;7Ner9r085FtNcJh2O+YndLZoZy+dZvn+KnDqYswrwd9p0TpdZsUlpjxk8+yAywrnCcrBRZH7lMvH&#10;v+xl1XvQqzDMJh+dzvrSK6+fOXMW0rx5mxYt2jRv3rp5izalgirojJ7egWV0nl46k6fR4FHCv/Td&#10;d9e4++6aCCtXrlmmTAUo3t6B4iUYtITZYvEzmL11RutdlaqitNKlKxiNXm+9/e6ZM2eOHTtusvrS&#10;m4Wz3vZb54Fs/3JcXFx8FikpKTJdo13zBkoDGRlBFapI9eDubcdPXpB6i8eDpILncKWUKIvwypGt&#10;+7Of1jMff7guwuS4a78fOJ0cc3Ld/jNn9q07dS15yZhw6dWePmsu6li7cdvuv7bHpWYsnD9LJGeM&#10;GjkF/8REnbsQlbR53ZqJEz7dvW3d4u9+ycxMXb7+9wkTJsRdPjV+4rTffly2YMlvyLlr16601OSx&#10;4yeu+nHpn7tOpaUkjB4zfve2P9PSksePHnHp8lVRbObw0WO//ObniWOGp6Zn7N65+dTpc2hGxIRZ&#10;Z48fmbjw129+WjVqWFhaRsYvs0fK/AzDMEzxYtmyZbi1DR8+PDIyEreGMWPGqA2CH3740e5XVURx&#10;08Sd8ezZs+XLlzcY9SYLvSUjQqfb4et77ejRjTrdiR9/TE1KujBr1rrXXju4aFEd5ddV6HX6LkGl&#10;NrzaJfHihVW1q5/5dtnqOjUOjB2Vnp7+TZWK2rJksUZZxQYOHBgSEjJr1qzQ0NDLly8PGTIE0boP&#10;1kW9BpORFiaL/FS2Qff0M0+3AC0pkLzwwgseHri5q2ydb8H7MZzuX/5p7V6ZvwCOnjx/8y1/rvuC&#10;jh8vf77v17aJSGnae1Gb/t9Aqf/2PNtNRZBHus1t3e8biIw60b988kKMrdhtZWFhYWFhsZPqbeib&#10;WlVbjir66tROM2xfsFv9Jr5RVlO4WbOKor/KL8KCvhr0CbvhaMkN/VZ2UpMWS9p9u098cs1hPxQt&#10;t2yZvd6zKjkHHX/LMy3fzvnG4YhquZeLOlfIoT9Bee5a5LGC21ZqdJxWtZX6FQEdVVjnKYaSXjeR&#10;wwPr+E8aysdNXdr+U9suJXc8vW/Xtt9o4OhFzO0L6joMFp1sLUbQjwrkvs/2I5Nv13bZLEbBkfOw&#10;03Q0g15Vkf1u3AjqqEKew8JPPRxF1bzR0JO/vhW9kqJoS18LLdq3E7WeaRZOzmUHzgQ8MSFEI+9r&#10;Px5647en0O7Nh506jwcBx6+vKehe29oxfNXIj+9oCST0Yh+6SPNc7Vuw4EjpVyhRNY6CLpmstwN9&#10;8dNuhPIwHRSaLmx/bilwuA+cuNJ2wDdxickPdp1tt4muYvEzYbW8PjWZj3/ZatUZzHqTt54+Xuf5&#10;xJPPnj137szZs88/3+rJJxvWf6rxk8829fAJ0JlMOiN9vI6+LGf29vIJrFK1VtXqtatWu6/eQ0+U&#10;KVOhSpV7TfQ9PfF9OfF5QAOeg83WCnffg8fj+x+pqzMZAgJLfTRwUImAMmaTr/i0nfiQoN7ygI1/&#10;OSrq2tWrSuLjE2S6hvQvZ6SnP9GsS/ZTeGp8u37k85XMC+4YnZSWkX798RfVUl+d0Yrwjx8WyahE&#10;+pclyz//VCqfzlm+Z93i62npmRlpi5avmjc2Ik1UExIS+uM3C5Gcnpa6/M8915Oi1x+8gvTN69ak&#10;0/bMmRPHoR0/bd8PfdG0cenptNuoMXSK79q165+dagU0+HHuuBQUJJg8bpRUwIixE+mflGvbjlw7&#10;fWJ/QtJ1xOZ/tw7hrCkoPDM9/fKluCT2LzMMwxRTMjIyvv/++48++mj27Nk9evT43//+FxUVpbYJ&#10;kOHUqVNST8ekf/my1M+ePXvnnXdKD7Berx9mMERv2fKLh8fO/v1jjhyJOnLk3OefrzWbt+l00r8s&#10;vMUi0OmalvD7sU2ruAsXFj33dHpq6ud1aqWlpKSnpU2vdKeBshByF7Grrlu3bjNnzvz2229lC8+f&#10;Px8cHCzf9y3XRItcCOll0GWCypTKhfZmZ5R5K96/fCvWL0O++F69VeOPrYfsNr0/9he5KT93rdz6&#10;buSPdul20uEjWrlslwh54BWy57Cp/UfLbNNvXvJs8MOvfY66pF/bblMBEvbZenk2ghcH53EULCws&#10;LHZyNTreLuVWy8lzUcPn/mmX6HS5dDXWLsUF8tBrc1JSUuwSb5FMXLjlzMXse2i3sO9R9f8if9ZS&#10;EH3mf/O1aH5Sgz4KR69u0Hx2j7z+ueNHUcPmNanV2oyTf6teNJdozWw/Nf3NeM2O08hpgsJpserY&#10;GuJbW0LoL9NFa2dQKN5Ii3T67BWOJWuZrWiDQ14n7Cv8nravW42gFY70vUF6KQEy2O2SW4RnOXsF&#10;N5pRXXyuUKxHvtHuctV29vudyTGNBqgDv9G6aScIrc3Mekl080g7B24O6TS9atYX5MSi1lm3SQAA&#10;//RJREFUyxs5QDtNRx4cBTqHugKDJb5uJ93o4leNGx9ajfZoGw2r+Oki3/xihekU8a4Au0XN6MZx&#10;8sODaAB9pBFHKl9DXOASY2yi9bmqnIiCne+Qaq3ou3DK10mNmYqUrMX4w9D4G//ggTOhjXAUFui+&#10;p6MQb5Kp2pLeaVM472qRRRwRff6OXkhNL1637Wfx5cOC3ssBuxSH37zXF8++Sd4/XB2DP/0ZO+J2&#10;IDrnxq+2wGkjah+BnsTAZXtmpdCL1B38mh8VVUVdrcOqth6NeQNnDhKF0ElCImYVCDbRK3To9SnD&#10;6OpoS6cxDhZHgRLQHvkzQGH9yzU74vQYharFV0PVtU8nSV6j+UCXWVeiEx/sOvufo5feHvaT3VY6&#10;bYR/mV7WkWv3fPzLFgutQaJ3X0jvsFlvsDz+xNP9Bw42WkvcU+1Bk0dJk4efxdtXfPrPS2fw1lvo&#10;1Rby1ckIn36mkcXqR7regxzQ5Fw2oRCjxRMhdK8S/q3btF68eHFwcFjJkmUNtMbZS77cWY8ydTn8&#10;yz/99POKFb9oItPdja+WfyeVzevWSCVfMq7v2n9a6QzDMAxjw+XLl9PT1S+O4Kuvvho3blxycnJG&#10;RsaCBQu+//57uaL57NmzlSpVynLaUljG339rzvdjrPX313zEEvEWZGJq5Yqf1a09v/GzX7dqvqjF&#10;8/Oerj+1euUBd5aVW3Nzzz33yGXLoGvXrnavxRB+Y+Ff1ukeffTRpjlp2LChbf5b8f5lzb98Q+x2&#10;dEQavLegUY8vIXWFz1cTWWDErDW2iYWVtv2Xdvx4eZ49cN+L5F9ulnNpc8HyzLu0GlpKg+5fte5H&#10;K6Ahtnmc/n6MZ99dYJfCwsLy35S5P+48evrKn3+f0FJ+3XgYKcv/2K+l2PqXB039/dCJSxt3ntRS&#10;ar80c9XmI9jluzXZu2gSPmvdvmMX9hw+/9Q76g87kLPF+19PWrQZypLV/2g5IWu3H0dij9G/5Olf&#10;xqZ2A5d+NPl3KH9sP2abrulow9crqcyXhyxf99eJHqNWoLVyE24H63acQGaZAXLpauxDr87ZsufU&#10;nkPn6781VyZCvv1jH7KhH7SUZ/43/58jF/Yfvzhq3kaZ8sArszbvObnv6AVUoWUb9+Um7IgC6+Za&#10;PjZh4Wa05Pdtx+z8y0Omr8UuOw+e6xL8rZYImfT1VuT/a/+Z595b8MUPO9dnDVCb/ksOn7ysZbuh&#10;oC7tfU3Qu49ccTU6TkYX/Lz7n6MXpI7DQdvQku/XHpApkF0Hz70V8eO8n3biMIW7LXLClxvlUTjq&#10;X7ZZylelxQhtrajwm4yp3m5ibk9HwUJvK0ZRzYfbLTut2XEarTPNsbA3f6G3ozrg0pXFkgvYdjEm&#10;rQO18+ciW9XW42gdMS22zX1EM2rSGxuyPct234KTHs9q9GraPLxvNTtOr0YfUtM8y2h8jpeBiDcO&#10;j67SIrJ6mwI+Ieg0oT5pO0E4cyOqtiQXOUbTLg+5mLPW9lal1yjnzNCJFhpXbzsBh1y15SgcnXDL&#10;2veb8KeT57fgt7LUpKWm4hwr5OuM0SqxNjn3OUPfM6xOJ5ijJyeKqtpKHm9Etbbj8tuxRvtJea4e&#10;hdTokPUO3+b0/g3yHefz4wedDKKd9PFG+63kPccZS+ujcQjkEr3l54MUOiswCi3Edyxtf1EQY53l&#10;qCUh5y8NqP2h4SzCg9Kp89dOXYg+dSGG9AsxJOevpaamZe0uX72SuwPp7Rzi9x779+QgM70lI+eK&#10;ZlyMSMxvmLJF/BpRJfdLt/OUFiPJA56zdnlEuJ2dOk8HFZtQiF8WxfmQ/R5qHAhGVvnrcy1kTrme&#10;+ki3z21T0I3P98lefYJysFfumVNKvv5l8bSK51CL0UgeYaNJfqnPojN4C4eyl15P/mKrhz9FsdXs&#10;qTOIL/hJyXI0CxczvXNZrko2m7y8vAN0eg+D0Wowegi/s1gBTV5s+r4frZsm/7K5Zs378QjNMAzD&#10;MExu9u3bJ9YvK5TvNhcFbDKZjBYP3NZFBLkMOoNwAhuNmheakMUbDFlplB8qidhJbJeq3Kai9qjM&#10;Ol2nXrfw/csAUU2RIqMSLfEm5etfdjqrwJYfLuko1ilrToQHX52NKBIddy7Xf+sL6UouQOp0Ib8A&#10;v3+ZhYXlVkhiUpLtI6itdBi49FqMcitr/uWExCSpQPYdvdB37K9QEhOT5ExVsKSkpLz8CblQoUxd&#10;sk0m9hn76yWxiHjtjuO2ns2oa/G5/cvYcdGve7TotZg46ZO1dXRu3HXyt61HobwR/oNt+pVrce+P&#10;X6lFpdhmgG73w9uTb8+TGXqMWnHpao63CZ2/FN38fTXVP/feApkNnYNKZaKdJCcna7rmX67/1ryk&#10;pOz0p96haK0XZ474/M9T565q6VJe/mR5YlLy6Pkbtu49bbepYHlx0DJZ3bgvN20QvwqcvXjtnUha&#10;3SbTIRcux/SftFrqkBPnro76YgOUy1GxW/9R1dXsNB1HUaX5MLGcc8YN/cvCK6rWddp6SWylRruJ&#10;+bnb8pSa9FKLyCrNI+jbZbm2Zgm9JbmGeDlyNbEktmoLeo0A+THlAmcH3gssfFI5/8YfB04f7Cp4&#10;3xk1xJJJ7W0A6CixZlBbwhmBQ87PpY7Cq7Uag3bW6DiV8siloDnXO4v3M9jvmCXkC6P8zSOrtZU+&#10;uBu5zwojOBYp2cXSKuOpOCLhFR0GoX4WPj5aoq79rkAtH0kezxaRtNYbWztgFOTq8hxV2Anqqiac&#10;1OhDu02a1OgwTXYv2iD7vFCCKlSn0cLw7LXhQiKqiVWojncjjlruWy2vJaI0vvQ6jhsscKbqRMeK&#10;HzbovRxVW40UXUqdVp2qkKcTrd/HxVhN/LCBQae+bSXKz101DpNW7k/CwYoRzLH1ZoQOSrzHHOdt&#10;wW/qoMZr7lHZflqPLM9zel92frOElKxhkvuGV5GXCS52mmfGizXa+S+oV0KdgAknuxDhaHaoT+jM&#10;n44qaFZpMw4zCY4F7aczGW0ueHf6rUW8auPGQ6+khpgKqtPvB7lKln/HIH9tUsuxb9B4ZJC70Bjl&#10;c43k7V/G06Veb9LpzULw8Gkl37HRy2DxNVp8LVZ/nc6qN1j1eovV6mPx8NcbfXQGbPWhF2UYPYVA&#10;gYiXKZPvWIUGma730Mv3LKt0mcFTOJrNJjM5o41mL4PBW34MkLZKV7XOajR6m+g7geTL1pt9DFZf&#10;qs7kRaun9djRU4fd0Qy5mNrkbYBCPm4qX29CZl+D3len8zYZSuh0aLaP3uBL+xrQMJHT4GmyltAb&#10;/XTmAJ21hA4Ha/HXm311Zm8S+uChD0VNfjqURuKPMnVm5Pc1ePrpTT5GSwlP7yCdEenI42/1LmO0&#10;BlJp5hLYSg0zeQvFX08i6kKZKMqA9qCFPlQgFYuO9UcivbQaPWP00lPXUW/IryYKXfaelTz4GBTZ&#10;V7JX6ZA99Ab6+JPIqW2yFepwGmWdRa+jdeVCoEihiigbqpb9iaKoe2mk9EZPvYePzuzhX7IsGmxG&#10;D6gC0RhvvRFniNlo8sR54hdQxmz20es9TCYfAw2iyEZHRANHY2fxMcpxpCHzkt+BRFRvwWiiKPFW&#10;bvpVA/1D/U8di0GkcUROb70e/YPzAe0U54kYI+TXG7yNRgwu8nvo1MmJM9mqt/jqMaxGH2w1mXyp&#10;66glGHpvnQ7FisLR8xh9GmUMQValUpBCIqNCp+HDCVACKTiddGqUcSy0qF+PTjDjWMTZZcRoYtDR&#10;V2izaD/yo3z6AQa1iGZY/Ol0okLEOYaoNdBgCTCYSyAU7UG94iozZwkdGsZCtM0sWu5RQmdB+0uI&#10;Ey9QZwrUWQN0HgFG3zI6r1IQvXcZvWc5nWcZY6myOr/SOv9yOu8yupLlTUEV9F6lDJ6lkd+IbB6B&#10;Ot/SOu+SOos4hz1K6HEyoygIKqKeEVWrbkFrs64UDBz6PEsnQSPp+sJI4dzQTjbMMzgZcBLqdAY6&#10;ZfRG+vt66bwSLiqkIpv0Wxl1ehK9jVAi5isKybGVG+np0qMcqg6nupzZqAEGOkvF30zg2iGRrRK1&#10;iDlQVCH9ZYas6kjJSqHC6a/+hdsMEWq0qJEUbJcvBKA0CkW6Cm1BCooWGkUMRrPBQFVDMZqsZqtJ&#10;9Inex9/XbLWYxMuLZD/QDgadycOM7AaTQW8xeHp51Kx7n9Ebl6fe09vDZNBZDOicrEopQA+gVcLL&#10;R4eS5TKkTAajDsUgKXcjVZQ6UqhG0S2ko1/zAiWgPLqPoEwTOpZKNmPsxaEhxeKFmdyiqjfocWgG&#10;sb5VvkWB+kSAfxAzGixmswWN0tpF5Wfh6Yn5kDYYLagBA4M2UcukiGrRXUhDaDHSoHvo6d5kMZh8&#10;/PzKyOlOrzNbzF44kbCnGBD0Dh0CFYKjMFn1Zg8jTarof9zsxMlPdxzcp3wwQWXfqmgOtA0t4nwT&#10;Zx1NtvIFUOLMl2cjnW9Il7MljlGehDQ2+YhoWF6gB9CHdEaajGYLbtxijPKH+kmK6FVZgtlMfWg0&#10;m2S6Cc3y8ni1ezeDFVVTh9oi9hONxS7UOBnPG1m+pFm3MDuzA2JnnRRWXOlfVgVduzZ2vjP/4Lre&#10;q3Oa9l7UbuAySJNeC3MvWCtY7FzJ+Qlysn+ZhYXl1sk7kT8lJib1Hv1L636Lr0bHPS9eufNg19l2&#10;/uUXBy+Lylr6mltGzduAQuz+ZCQ6Jr7X6F+knmLjX243QL1cXkYRnrsYPWjK71ri2QvX8vQvd7X5&#10;hNGZi9e6DSV/rq2j09a/fMhmna9tHk0u2bwfAxka9fjq2XcXxCckdvyY3nF0/0uf2e6FSX7938cv&#10;XiFHc56lSXk97HuUgN7QUroM+TbKZgG45l/uOWrFuUvRWjoE6XVfmfXrpsO2rnYpuAskJycjP4bJ&#10;btMNBe15b8TPWptbfrgYKWu2H5v7w06ZYnc4a3YcXyj8+JejYnuNpp8QIK8Ef4fRF+4kcns9+OIE&#10;7CWWwmV7N6T/Syy2FS+soBXKN/h8GbmHWo+p1tqhr/NVpxXK9A4Bu3RnCflzyVlm41YWf2iPRtrl&#10;LFhqdpwqPIMoJ8ubRi9ZvqH/iwT9QCthhbtW7UurrccVYiEquZM+rdqS3vBbhMbnIZ3om4SqMbRm&#10;+UYvvFZ+Z7EaV+xF41t45y8E5dDu5HnMY3d6J4YcrBYjCneYqovotwdaf621jXydk4VTW3ODov/p&#10;63l5ePryEpxCcuDEmuscu9RoTyU7cp7nI/TOEPrZI9u/7Oi3AcXKYnpLBgRnpmibfZ5CCVpSTbzP&#10;umqr0bmPtEChHs7hKaYzapSjw6f+HiJrdJpHVG1xg+XteUoN8T6W7EusmVzRbL/62FlCvwo0j0Rf&#10;3bCj0A+41uz+viFPQU56I4dY8E6Nbzu+ung7EM5hsZWWw2MqxnBjHrjh+6/z8S/jOZHeg0wPvXq9&#10;ySAWJkvXsEF6bIXvkvwy5J2BeOFhm9xJ5CDzIv+pyCy8fvKRG6EUa/PmbRPyQjzky8dvGcq9rD7+&#10;5XQ66ZmCCAWbULjB02z2y/ZhkcvSg/x60pOlicFT+UbpOV+UqfcRfj0/FGv1LG32CDCgHBM5nQ0G&#10;H/IRGL1MVmy1+Pr4lS5Z0tPTW28ip5jO6GGw4jBxaFbyA5JbzVdvEI4Gi5+oy0Nv9jOY/c3WksJH&#10;6Ue1QMgFKRXhTCRHNiTLK4cQ7ZGuRugQswhRgqkEdSw5Hy2oXW+0GvTk81W+DBwaeTTIpSsVI/lS&#10;0Tw6BCnY14Dj0qF/yIdCngtybZjFXmIQlRMEoXB56C2owqCTPwBQuig5q89Ff5JQ33rqzB4QvcXb&#10;4lVSZEb5VCD5l4UPUf5UIBK9jHofEw5KeSSzypGK2dtg9dVneSHFeMkqhNgOKL1HhY6U+oQOyseg&#10;89Pr0IEYPuFx1ou+RQ+jo0zeVpw8qNRSQucRqDP76z0D5UgZzD44jTHo5ME3ldCT67aEcJjSOWz2&#10;KhF0ZyVyTOusBnMJnUX4UrG7LASDa8LoiHeF01HgcPzoRwLp25V+Z5FfjKMcU+GGRuHyGNE2s5eZ&#10;qvP28C5ltKJqP5w55ING81Ajusvkh7PRbAkwoHnYVzZPnC3kniZvMroI/e9t8ETDhCscGZBN5jRq&#10;zmWEOOqSOmugzpNczBR6Buq9S5ND2au03qekDrqljN6zjM63NPmdrUF6rzI6SoeU0mFwvUrpvUrq&#10;hWNa51NKj0R0BYQKFFWjPRbfe2s/5OHh6e3t7ePjU6JEicDAwNKlS99TrRa9PEdcp2KKwOELhzK5&#10;0miGEWcjvYEHp58MyX9KTjdxohpwTgpfar4i3Yg5PFvkbMPMJRBR/G+QE5qojiYui9UHIf0VhWiA&#10;mHOkoDGIGvUWz9JlyhvRyWiYuDrIb2c063Vmk8liIOdpVqXCUSscuYRKp0qF3Ai9PATshcz4l7zF&#10;oql0dKIE4e8zWy16kxE6mqEdsnr7rUhHBksJXyuSPXSeHmZfk8mMa45c75RT7CKucRKjh4dHnTp1&#10;6mbxwAMP+PnhOhI5Ecg9bECCqIl+m8O/VjNGijLRweJfA+0DjUTtS55Z4Z+l6kwmAzrOUA4ntvRa&#10;Goxoswe5t9F3CDwx2waqV/RarR7kZzWhn9EJJoMRdWFv4eolQXaTGUWKwUWCAf1PAyxOG6NJh9FB&#10;0Tovg9EX15HJWsJAVzrmUn8xqfqr32mMPnorZl3xGxX9UgVd3CZIqCi0DGWS1xSnpQXzEt07MOFg&#10;2rF6lMQsRzlpfhOCm6CY/SDixz8omBIpD04Y0Tk4Vhwp2iwGVzvl1IgIRZx+lEedEqIPqSW5hfoh&#10;Nzg5cCrKHyQodAyzGV1tkiOnQqPB6umhF6566nJclPIMFUIDSzXQFpkfCiZoTM+WEhg7NFulSzRd&#10;Ux5p0dvO7IDYWScst07Yv8zCwnIrJCUlJTEpCXLlmnIcJyQimpyUlPzyJ8tzr19u23+Jtkt8Aq1l&#10;7vjR0uTkZESxy582L82Q8tnyHXLroROXsOPL+fuXIbsOnZOZj56+kuf7MZCz79hfZR6E7QeqQt4d&#10;/rNMjItPyM+/XOvFmWcuRmM3ua9MvJTLvwwlNi4BWZAt7LO1sm2LVu7RKpUObpQWE5uglfZ874Wy&#10;BHSdaEZinS6fyRT5Xv4OH30jS0D2x9+cK4uFNBBrn2W67YuSe45aoaX3m7hq6Kx1V6LUAH23Zv+p&#10;c1FaTgcFpU1ful2Lnr5wTWuDlOOnr2qH8+Ig9QkBW/8ypNPH2WNd/60vUEKNDvTZNLmgj8K2E2q0&#10;n1JTvD+3UC4n8qq0HkOO4wI9sMIlFFGYkh2SGvRRuBwvSaAXxXacduNVjXmIdMXaeCfFalbHi7Jx&#10;IKqWFM0zC0GltBCSOo2+QFjkcmq0nySbJHzcYgmzY4eDSukompMn1G6Tg4I2SwdZ7vd+0I8B4oXL&#10;omEFrGfPIeTcFC9Wrpa1eNYugxRsqtlxWpUWOdygdH7mymkvasV6eDVaT21b+AyMLK1rzk4pknSa&#10;obyiDrzYWhM6HNkY0bzqbSfabi2EiF8aqraIxIGIEXH0rM4t2ls+pIgfLRw9P+Vq3By7txjuyN8l&#10;2ItYlVydXm1s+wIceq+6kx3NOI1bjsAkgxrtN9kIhgZXa41C/VICEYNLs658DXT7TyG4ItCfdMkX&#10;WKMm+a1fxqOkeAbWm+s+8sQj9Z/x9Cnx6NONjBbfx59tHBhUgdxqOk+93qo3l/9+3gybBZvCuYlH&#10;a4h0IOpt/ZgkrVt1yEhPzy3yWd2gszZp0qLJ8y3vLFUahdSofvczTz+DiircVSXo7id0XkGNGzUi&#10;r5/Ba+Skz6k6g9dDjz7XtGnLBg2fR3WPP/Gkh08pT6tnkxda+nt6l674ABKr3HGnzljOy+JR7+En&#10;GjVt0fSFVn4lyz3QsE3Tpi2aNGkm3MS0fNhM60b99Qh1xlIBgVaLl57c6+QLs1g9y5QsKZ//9RCj&#10;B7mljNbHXui0eu1ak9HPQKtQybH4zbLPddLVbvJq/+b70pdq9iqhM5I3k7yfeh/hBhU6OZrpELau&#10;X0bNIMeobIxYIm2WC6tlN5K3Qm+wdmzTWp+9UA4ivRvk23322RYIxUJmkV/uhVC4s49Ur3y0RpUj&#10;QqBAjteoInb0sJSo88Kj1QPvefiu0qVo0KlAqg5i8brjyRc6Va5ci9aMoyjRnle7vCjGmrz55BU1&#10;kmte5Me+tBftrrcElb0DDW7WrHm9eo+UK38XdhQLkz0eee75Jk2bV7u7IlLqP/gGuqXmHeXQY7Ue&#10;qPNc4+aNmjR/9sknsUl6JKki6ZM1eP2zd3+NIatem7kh8KNVAf1XDvhyq8nT32j1N1j8zdYSDevV&#10;qnRX1RfejXzsoUdrPfhcuW7D7ql8b8mS5e6pXOOryAZ3V7pb+Eg8H69779xFS3CWvv1S64mfL4Ay&#10;5dNpzWtW0xt9OnV66Z67a9CSZ6NXk7dCq9776LMP1zbQTwJyvEj05hL331GhUdNWTZq0bty4BUb8&#10;0cat77nviSbPt36kTm29tTw2Pf5EA2Qrd2c1vckv6I6KXoEVvP3KGywBchW83owRt3r6Bpgs3ntb&#10;PHP2y8+vXr165cqVcz99t6/Bw7UDS+k9A5u06WTw8DOiByx+YhF9AHmNTSVoETFCchyXsPqV/WLK&#10;5Br31n3n9VdxXGKscU5iuNUPAOjACnfdfV/dUQacAOTj9qUzweKLMhu80KZpi3YPPfKYzuzTpFkL&#10;gzmwSVMcTjOdyReXXiAtSPe2eJds0rzt008/jaqfa/oC2vBUo+f1XqV8vYKQ3qR5u3Ll7xTN89V7&#10;YBQCrF4lvby8GzdujGPZtm3bxo0b169fX7Zs2UBcyGIEDdYs97rZK8APjZQnDC4xz3J3VMaJ99pz&#10;uL6QkhWSu9ksnK3Z8mhDnDzPN3z2SejPNWhYpkJVRCFGvbFRE8LLYioZhBPPKGJNnq7/KKYzvV5X&#10;49Gn7qrxUJMmLzxctzZOUShNmjZ77L5qOFEfqfcwTtRHH6sn20NCDSBp1+Sx839/fn777HPbZmxa&#10;PHTDwiFfDn/dzy8QU4RBb3ro4Q4Wo7F8GVw1BuFhI2+bqE7f9iUMCtpIbl9yp+VFCT9cqhp6nd5o&#10;NFm6NHtYeO9w+Ea0zWLFXGdaMv3js3/NObd91qlNUzd+HbLhq0/e7/qst58XeW31ZqMRTUUtEKPB&#10;bK5csbzJw6ozmbysVrPFZLHixCCXLhqjN9JSYuxiMlmr176n+fwSHb++c/L0p/Z89vi5T+9sWb+y&#10;agtaYPLw9w8s4V/CZPa4v07dug89TB5HHA7Av2bUqGsqeviOoED/wJJNEGncCHkaN3keVTV54YUm&#10;z7/gbTWRB9JgbPT8802eb/r0U/XRM/VqVw6888FmjZ5FYfXur/r4s89g03NPP4FDbtasxQvN25Yp&#10;X71J0xeadOts8vMrfd/jep1H0yYtPEyetR950upZAqBbapYqY8AkaaCPy+k9PHVms9Fs/WPpmHPU&#10;S5/tWz1+09chG7/65Ll6NQyYdjAh06SNuxVmY1yAJQwWP/rbCKOHUf1e6GGgdff0ewy2Tp44Uafz&#10;MtBPpzhxxG+oJCaT0dNAcx2mPkzjNAOjcD2uO73VbLQa1J+ACJcx3Tg8H6r7oPyZln4toLMCYnzm&#10;4XuPbphxbsfs89tmbloSvnHRkB8nd/f3FxOv3vL0U8PF7hbvgLtIkT566dXVGZasWi1c1RCcHuR3&#10;RmgwWpt2m/f8G/ObvP7F3sMX/v7n1HNdZvpgdzofdC8PmVa5cuWKd5WngcuNQTdq9ndC0evF6YHB&#10;Ffspdu/eRVFUL7DZAh2p4oTPShWroalpam27TleuXDmEpUqVklEN9GvFh1+0MzsgdtYJCwsLCwvL&#10;rZOUlJSXhIea5V8pNcXiRHqHQIcpebpFxMLeSLvEIggqogWM5AjW1giLNYCFfx+0JjU6TK0m/go+&#10;q8Bh9I0v4Sqq3m6SWGBY0NfJ6Njp+4FZnuUW9Fk5cuaKv+gXfeKoCzVPodWO7ej7Y7TgtN2kQrnP&#10;atDqywgcUU6H6Y1F+H8jivbmCiXKoTnc3r9MflLxJu48PLl5CC3npHdGDxf+u0IcO/UbdtT8j/R+&#10;GOGYzpVTE3rXNr2SJTJHNtFgFJWdUlTB8MnG0G8PhfRFYiCqtIisUdBbVuxFdN1EnDY4eeicLOoF&#10;IoV+FWg9hn6/Eecz/f5hexm2FG+AyacKMRY4h3EpoRl04LiKq9guhW4eKS7hIp5sdAnjGsz60QIi&#10;/gJgYqFOmPxELjTO89BwFOgTnJlOdmoXRm7sX34x9L3Xx3zgH3TPi+HLTV4lvpvU8al6d9PzNp5+&#10;DZbNG1ZNnDR58dj+7T6eiqfucndVCfAN6NIoSKcL7FSp6qDgYX3+96rNqzBIXvAoeeWO+3OL2Err&#10;cNs1Jn3knBV4er+jdEDDTxYt++l3s8FjxfeLkaH7J6MtFj+rh//oKfPI+aj3+Oyr71GFl3/ZOjXu&#10;fuSRR4PuqlblrtI6g9eqlStKV6ij03tu2bx5+ZRwKCFdn9YZvYwefkumTvb0CWhU/wEcyJbVCynR&#10;4Etv+aBVqH4Gk1fpkiXJYSdEr/cwGoR/OWtt7CP3V9GZPOtVpiW9Exd8r7f6fff51MGDQwd27/zN&#10;si9Q9fdr/tB71KxYslT5SrVmzvn8+zm9H6z3IQoJCfv8yacG6w2eNV8brDPc2Za6sWI9vWXr+mUv&#10;v91n+szpX0U88+Win/CM3qpNuzatW4fOWSzdDZMmTZ0xc6avp2fHtq1/W/3r4MHB7es/s2j2RJ3O&#10;MqDj4x/2egdlPtugpcW3TPkKVbx98DxvIceHDuWji8iFvaNipR0VK+7r0PHkxIk7Klf+q1IlCA0x&#10;eSusVZ5oaTZavvruV4PBGlS2TunAcl4WS437HzEarBVrPyXb8NQDd9Z5uL6nh/erXTrrDOZ/ti/5&#10;8as5Q0LCwz98hSrKGl89+bitBr01KOgOg9HDaPLSGz2efvpZseydlh6L5aser/eYqDege8lNY/Ys&#10;uXz1RqPR88c/t+IE8AqqTB4cM7parG6W651NPpcunJ/04557enz+ZM9hX6/e3SZ8hV9gEC2ot/re&#10;VbVWzfJiEbrBy7vEHYu/nFrh7ZGl76gsqrDMGVhFHgJk9oyJVotn+QZd9XpL/WcakxfJ4NG8RlVZ&#10;0Uuv9hIuft87aj75apNGohleJt/Sbdp1uuuO8miSydM/qHTgI/UbWGgJs09Ez7YPPfMCKsXutdr2&#10;MnsF4PTwDbyjYtk7q9d7Tm/yadrwcT35fP2MFlovSaLHyeYJMRk9d7dpcOzYsQ2Lvto+a/rhI0dW&#10;NHrs/pL0Ygq9qYSXX9mA0nch/wstO+hNAb17dNOZSuk9glq3f8XiXUZn8n2m6WvoXi/vkvNmTe7U&#10;Y6He6LX0y0kWr4DnmzTpGzp60uTPHqh7/+ejP7rvwVHis5kejzXp2KZNB+F99ti8ZiHCWo895+Hp&#10;r/Ms7e8biFbpzb5hg3vozD7DB72ns/jqaR10Cd3D7XRG/9+/GRExYfbD9R7UeZer7lUCmf/8cyMd&#10;tfyBhH47Qef7e3h6derU6Z9//vnqq6/Cw8NPnz790EMPlSxdBmXqzL5G71K4HirfW9dg8Qnwo8F9&#10;9olH3vow/P1OT0WMGoszdmBb08sfj8W5PTRixJ1V7v9i7hy5VLNatYfbtmlNazn1xnm/ryGlTO0a&#10;BtPTTz/zeJs3dQYT5KdvZ9CspdP/8MOCx5q20+v1380dh/C98d8h1Ot11eo9Jvxxplq1XvQwWWYu&#10;WoYafQM7mo3m6ZPGrNm2uUK58rgWaEk1Oe/UD0uDenRKProw8cDncbumRG8ZE7Vu6J75/6PiBA8/&#10;8pZRZ5gX+tozz3yMqseNW1j1/npfzJm96vsv2r38qsz2weBghH1Hza7UsLPJaJyzhNx5d1S7r1QJ&#10;a5dOjf74beWQIUM6NHh4xMDXhavO+NFrDeWBGI3Ct27UWT0tccd/TDr8ZeK+WTF/TYrZPPrq2pCp&#10;HzbWe1nLV6ygMxj/3jAfp1/fZwMtAWWtZnPkoG6bd+00mixTpk7Y8fffwcEhoR92RqWi//RmM4o1&#10;mEymMkFBgdUeeSK0VuVX2/7vyZd7Pv1UUFAQOS0FJotXYIlSAeUqCk+3oXWrlmIsDG3atGnQ4GmZ&#10;56s5EQiHTPrSP7B0g4aNUfrY4QOea9BQh2yPYSY3Lpvdg1YTG02z5n2JIsvcUbFiGd8Fkwbo9Cav&#10;SvVKWD3ur1ll8R9/0gpxvanhI5VxSRotfqFlyvuWvtOr3F2b1/8aUK2u2WC1lij9wIN1I+d/HXhH&#10;lcoVK27581eLif5CQqyg1emMFj29M8SYdGFl4uEvE/bOiv1rYvSmkVfXBLd8oobRQLO30ejVp1G9&#10;iJD3ylV+oESJgE+nzZj+6QwPi0/PIaNR4+Ytm4aEhH3Q4329RymdV+DESWM+XfMPRr9y7YaYCp57&#10;7Gn6awmjdc6i73Qm/1bBM3GPKBvg13LMMqPZJ6jSIzqPoBIBQd8tnD8keOhrTZ58o3Ub3CkMpoAm&#10;zzwnJkYxx6qZ1vJ6+wYpx75OOjA3btfU2K3jrq2PuPBjn/+zdx5wUVzbH7eX9OQl7yUveXnvJTGa&#10;/k/vL0XsNWpMjEks0dhLjMbee++9994QBRWxgAKCig2wAdKRtvSO/9+dcxmG2QWXFXAXzvdzPsu5&#10;Z+7cuXPvndmd317uIk537P99OR3vZbOmb33uvx9VrlKj27gFVapUOXsWd8Uq40b8sfOos1KIULpx&#10;XkqZ1XADJH15/LyDd2ISx86xb9B53SNPvkiDtOPopU8+8eRDNSrjbXrztq1PPfP3l59/FPEj7h4Y&#10;eDNH95uxah+SI0aM+PjDIdWqVqn2t//8/YW61auLucyLpo+9etX320//TxSkR44T+UdBzN+vjMpJ&#10;cRkbv/zyy4EDB96+fTvvkhGv8MEL77XTfeyA6T6dsLGxsbGxsbHdj73WXvwgmPifbqNFbBUFdrKF&#10;syaV5VPrCDVKMztY6EcLFJHOctWsXsH5j3VazqB5vgWzLRfKWkvxW3a6k8LRX5U/DScsb7mGgnnE&#10;eg7zS2ZlA2W5WyHqNZv8ilxA456q1vJXhcY66dVWs402FWb0m3uTjM+3mLa87ndzlcmtBSop5Pi8&#10;3w9EhiIOgR2FNqqsT1K0Lly0CREwX3mc/JrxTxrmmThii+kYWnp9ufVcMaTViMUmBsMC+VWEmBJr&#10;rpyqNAUG5z2/qBBzt8UIaT6lTgtlMXE0/n11orC6ytVnWp0Xl/zi/B/nFL/oWFABF90951XxA5jG&#10;V5YYDCi2wHXdcqbFKjMMNUT/Kt8raP6todlksWyFmDNe7KZQhoRYYFq7r6i2mLCMkzL9dVpZWqHr&#10;YyhinJhR9fbsdu+t/On1f1W/s7ZmzRrV4zfWbPOpsnJuFcWE8CdmmCr6suJXe+inBs8IB5sUyVio&#10;tJQZVrl2q1bf3zVFXgYh6eY7MJSjBhUT86Yr1ZqxYJ1QJ9W9xGIayENzzcRBxbK8yhQzZZWGvOUd&#10;lNoqe4lslavRIgNiiQZxUiJb7SqVa1apXKN2rYdx+njIp1UyKosVQpQ5yFUfeuzJv3/d8nuxi5jP&#10;q1FCZX1Q24f/999XZERRXatVEytvwGrUePKhh56YO28NWgYnUrXaQ8qSxKiMklmxqjgQ7ShKkyb0&#10;WXkUbFVWXcCrKFyoDKK/lAMpikYtlPDOe5+izso/fYtFOcY//szeZ/7p8MxzTn9//uDfn9/1zD9b&#10;Pvwkal652iPIjJIffvpf/3zpjSpVH69a9YlKNf9WqfZTVWs/XfWhZ+BUqvVkldqUGacsWgDtX1Wp&#10;v6Jfo6pKzSvVrFL1oX+/9PoTTz9fpdojzz7/UvWHnqzxyN+r1X76f1/Vr1z9yco1nhKlPfJkpYf/&#10;VrnWk6hVZbGSgzJxW0zKRoNj2NBEaaWnULHKj4qTFasVi6b2POvVY7bzk63WLt/n8cHHX4g8yCw6&#10;4iFxsrIFYPAxgMU8d9mSMM0QEi2pLiqt/D87TOShwYOgMhKUrkTDokkxVGiGPg6H6tUWCzpXV5aG&#10;QIOIRWPEgarhRHA47E7DTEwWhj0iJvhXebhKdWV5ENGAitBc5eEzTb70v3bd//oNf//rl69c3fv1&#10;RzWUBS4qV32icrUnqogFMVC4kr8KClEqIybOKxeX0LzQesiA2ipXq1jGAbWFQ4NBVFvxEaGvi+ii&#10;rqqIPJWqKv8+X1kk89EKRsWldm2xOAaoWbNmrVq1nnrqqX/84x94lZvvgaiS+SgilUCmjSB9WSYK&#10;A9uFliuPjdeqaBQFEahcuVvbz6OcRwQf6Beyq0fA1k43N/ziOLlFzdrVxVRNdV8xi5TKEiXkrXmr&#10;CMSVKw8aOYYWFqhWXcwMrSIWH0bLV338iWf+90otJEUJIn+VquJuU+XvLz5b5ZGqyCPKgT1SBcX4&#10;7BsbdnhI8P6+wTu6BWz95eaGjn99/wGdnKg7VUYcXVRAeFQTiqKYalVQVLUaVWvWxmBQIlUq16r9&#10;UJV282o++Sx67Znatc8+/fQTtTBmCvD0i/+Wu6DOj1R/5MlHRJGyVFPkHV1F1KJw1NqCylUrV6sq&#10;VmGoXhVthPqKbXR2KIKmyhYoXZkeXrlqFfFrtArBp6aHHf4zeF/v29u7BG755daGnz6u97yyk2hK&#10;RR+nAkSpojQlmRdS8sj5wlSybFWxVcm5Zuve/OyIyNIqvVjn/ccff4x8FbGLujsVpYjhLf73ZsSR&#10;4bcP9A/Z3TNga+cbG34+u7AdZTOmRi1crdIXUJnoTNGhwsdVVrVajYad1zfqsgGvgaGxX/6wAs7D&#10;TzxPO4jcwoRbrUZ1MUM5r9o6xHoXNapUr12jMgaqaC3lNc8RJdGO5Ihbh0hjINV8rFbV2tXENzKo&#10;FdqxerXK1WAPoWPEYkvijiX+80A5CPaRR3/h3Ta6jx0w3acTNjY2NjY2NraSsfbL67Zd8Koys69u&#10;m4X12i0WMo1YELlIkU5oQ0vrtV2EXRSNTJ3eOOmVZlOEwtV6ThHioPmmzMRUVyUWotirYn2Pe6ha&#10;4hRaTqf1VVENMSNb7i7mO99TZhLSMBrELFHYLEM5JOCKVSOaT0XFxIRNWsi1oI4mBFbUXPlJsSLq&#10;+ZqifqJA1FMRyvUZimfK/GWYrihFX5YLLCgHMlUf5MGpiXWH71eUV01M5W4uv0t49TvTs93RUGhJ&#10;IdwX3Cq+NWk5o8Q6TirsiqgqdNtCp/2iHeq2XYQ2VKqkb0bUFv0lrpQW04Wg3HzKqy1niBnu9993&#10;iokZylJFvfekaTHG1PnIzSa/Kn6QUFwj4psVM3Z/TfkKR+4Oaz4VJZTAiSjfeOG+IepWYFF18buL&#10;aD1sRT2LOJAy7RqnsESU8918DF3RIMVbt7p0rbD5y3jMJkFKWGU8cVYVs/nov32FieVBlcVnlVVu&#10;K+etryplNTFhU5EIVV1PK+2R6SJCL1OCxjlhpPcp+mxlHLHKQ9VqaNaO0GYjfbBKDaEYVn5Y+aG5&#10;2o8+8YxcD1rog3nrLZAhKfcVS2TAatR+CkepWkWtvKxq5Wq1K1etVbVq7Ro406qog1BUq1R/FMHK&#10;Yq1hOq5wZDJ/YRCS+fJ87TmSo41QPYWPCAqkDNgLLa/4YivO4hHlB6awKa9HKtcQsrs4qDiWsrjw&#10;wzUfegodAUcsmlH1ocrVH6lUraZYNLmm6COx3nG1h6rVFv8SrkxWfVws11vtiSqwqo+h9RSBXvS7&#10;ol8rr4pom3dq4lhoqzwNV+jLyCAmIVallazFKiI1aj6CfcX/pyOD0ItFO1dRfn2uRu1nKlcRk46r&#10;1hA/i4eDVq/5hNCRq2IsKTIuaiiSqmiryMFoE+o15UyFg2yIUx4y0TJ5TSqbHRFFo0dX5vW7GELY&#10;BKdS7SriFAoOPyqHlvUgHzvSvuTUUJatUH7sTnzxIH5RUOk4yoxXZZEK8ROUygResZZIQRMLNItm&#10;FwtfCP1dsUrVHkePiKD4X/7HhOYuJGZ0KP2IZa2q4n/56UC1xORopc3FFSquWaWDMABwROXE8362&#10;DnF1qCh6Uz5S8SEq5yHTJYBQpHRHsRhZOVPIHAq65D25d35xBiS3VVZWY75HflEhgbKjGqlS+cWX&#10;XxRXkpD8sEHXEQWqUbValcpVK9V+rDZuMZXEwhRiaGLfh2pUfQh1UHetAv8elSkR5I/v5Z9QMdCe&#10;l4poEPO6qWrVqtUVCs2vbQT8JTMD5YuEysqrmClPu9FRtMeCj+1/e/bpKjWrFtHY2l1MUORGSV4e&#10;ZaSJdZirVRfNXjxQRVHjgscTK3jXrlkDdzwUmDd6xA8t4i5B93bc5Kshl/iHAOyqNKkQl0VlqqoC&#10;MdCVXKVG1WqPV69cU/k6o0alf9R9QdxjlDNAAO2leOoucIT/4vvtdR87YLpPJ2xsbGxsbGxsJW6v&#10;fb+snljrWfx3vFB2mk0W8wHFKgRThd5H1gymSD9iq9A3hVTaTpF+irukaeEmphsr06ilxtR0Up1W&#10;s+uZvRKuYrREb55KJZdcKEYNFVF4nph83cbyVZVNGEnz7YQWKebq4hxhQnOcWqfFDKHyC41y7qut&#10;Z78qVkuYrjQygvkRvKJiaPBCtc5iGuojptzqZrMqJn4zLa8BjRuBRF5UyXTXo3qW1lAZAPJ7BRMa&#10;ujJPGa1nrCOLHVuhfe79LUIxTHwHs1isZUyDHyNfOWs0mnppKP0yQ6yyIvpIXDVKZpjILC6TNrhM&#10;FpfgNQJDaeJ7i5YzxNgupqQuOr1FvkyMMWb6+4NCTBxafA2gTjafJK4UDKGSa3Ycot73S1RpXiw7&#10;I1tVuWSEKS0s2l8s9i2aGpdGmwViqY0SvGBLzkzry6/WrVe/fsOC1kCxfN/OrmF9u0b17ZrWb6Ax&#10;u8bKayO7hk3rN2xq16CpnV0TEZSm9bWGuGqUbFy/fv5Wu4bN6tdvZFe/MVmDBk2wtWGTFvXhUB7l&#10;0DicUqVG9Rsou9dHkjIg0gT1qd+wiXCQDb762qBZvuF07PDa3A6v9XHc5soJYhPtiNKaNmiM4+K8&#10;mv74U5cmTb9T6qkcVGv1VUM1tElslSeVVzfV8pIiD44FX82s2SoMp6OcI3zZI6JkOzS7Ykockcao&#10;ZH6VROUb12/ctH6jvMJlIzSv37BF/YbNcMp2ogWUbFS4MOVYsq9ROFq+KRWO9tGcHfqlSQO7Jk2a&#10;thSZRaSJnaiGUj27hqhVAzoo1VZsEiZ6Fo3ZCIdu3qBhq/r14aB5qcFFhzZqjAIbt/mhQ8NmzUXN&#10;YaJK1HHUKeQrJiqvmOgUGNVQVhLHsmuCk5U51UNTZTCuZMVkIXmOyJxXGnwxikQJDRo1F8OjAVlL&#10;5ZWGEO1L+aUpxzJpqA+1P73CWto1/s6uSav6jVrYNWlhh9dGLeo3bm7XCKeP/OLodmIYo3zZjHZo&#10;tPpNlfo3tGvQuEnTFkoGnDt1DbU5GV3FMC128m8+iBgHAcVNmh47O11QTZrIbAWYUyvksbNr0AB/&#10;7RrYNWyE9tTvZXTWWuwaNBT7NmxqYkcdOAKOJP0GwsNhW3Tv2HrFONySmjVuiBtw3lYlmzjuPcos&#10;BIt3NIuWLVviVWkW46NYdmi5V4MGDRs2bNS4Md4OlB4pdLxZTIESRPmiT/DGZ7Lkex4Ou5uTKy+T&#10;nV3LNq3bfN9WjJnigioaVzI/IDwMKowqNCF8NCBOS2bA30Z0RKTJkLVR69btTJ643AlFoQgaiuIv&#10;HGVL/i4yo/IqeOH973UfO2C6TydsbGxsbGxsbKVqik43+1Uxi7nkdLp72Wu0Nmszdb3mKXUsXRP5&#10;Ve2sZ2Wi631onUtfbT27TotpyozmEpiUbcqEFIsD1Wu3uF7bhXXbzHv1uzli5mzzvKUDWpjQUs0y&#10;ZRUCUWy7xWhe40YQZ9dyRt1CfoxODIM8nVdZDyF/97ptxe+/KcsR5OdXTFlZormcgKyoz6YbTZla&#10;PoO+A6jTYgZqqMsgylEKQVPkx9srq0KLmaqmv2/AGYlJr63mFDJyRDujKUSDWN6bor9wgVD1MFDR&#10;XzTHFiULNVw0VCldOGIRGDG8m0/DsLRwVCgm1pgmxZbOovnUwpq0KFP+AQLdIQtRehxNgZGjz1lq&#10;VrfNQmX8lMyk9dIz0/ry4sWLac0KhmEYhmGYEuSF93n9ZTY2NjY2NjZrMLEe8autZpXIT2+ZtvbL&#10;XxPrui54RUylzJ+t/Op9LK9Rt+2iPIV6Ut3vlHWWhSI5T0zRvS8FSgi1YhJr8ynKL6ctFvM9LdWs&#10;72motrqsh5ARiz0fc7mYXqpKh1oTorAQlJWJ6mJOqMmZyxoTqzPTvnVazlQEzeWvtVsi+qvZFH03&#10;tV+OPCKzIoijlYRqWUj5ojGV+oj576K2k+sYzaLFCCQBWqyqLKTMhahw3dZz7jVBleqMHcWCLULs&#10;FkMibzJ7QXu1teXfPeDU5GAT4myJzSjXm/iSQFwmSn9NEePBoi9dVMMVLX7cUvwQoqiwchZ5C5KI&#10;pcktOQsMUfRjHXXlDZjy9UO9tsqVYpS/JEx8VYBD1G1jeQ+WpbG+zDAMwzBM2fHC++V8/eVthy8m&#10;2Ai6mrOxsbGxsVVAe02Is/Q/+AtLZE6iokOJ/3mvo/n3/FeaTlIWfb7flSjEzFaSI4VSWaAokiYt&#10;maFpZEJobqWsloBqi5ZZIOTmEpmwqTROnbyJscrk3+Jr4mJq7RycbP6+yu8NksiOMtHUeBXfHAjl&#10;1yxhDsNAma6rzDVWJs8Kp+WMAo2Mo6gzjpXf2ROqa5sFhR1CiIOKHCm6Xuj1y9Ck6CZdtvxx0nyK&#10;6Fbz2xlDt43U0MUpC1V9Tr222mGsTIUWP0toevq2OYZqo2Glytxscsn8Uh9NZhcLOotlQJQmmiq/&#10;LNHlLL5hJAhxuU3BhYnF8sdy2WsxJ/2+DiQqT9/EyI5TWkYRghfU+76oNZTNNNHmuIG0nCFauyTa&#10;pGyM9WWGYRiGYcqOFz5qq/vYAdN9OrFpY32ZjY2NjY3N5kyozG0XKTrdFLH+r/hFLzN1yWViwQdl&#10;+VRlGql2DumkPMlJTInV7WiB1WunTCZtNqWwCdeoOTJYtuCGSXtNrFi9uE7rOXnyIi3OO01It2ii&#10;ex+IZMQFon1azpCFKC3zaut5igxqSbO8Jn4kcOZ9TnE1aULXa7tY+8VAnZbT6343j0RboRerC3o0&#10;nagomPoSjA3dUUcsbYymU8Rr5cch0SZi2AhBXHSZKFDMlS6+1G6GoadwIF2w2CYuENHseadPP3Q5&#10;AyNBtE+7RYUqtu2Xo7+Ua2S2Iv3TVGulEGVdF7RPMST1e5noI2VR79fam2hMHKiO+D1DMWVet8lS&#10;E6t5iEnoBb5MEleKuJkoa4ujr83pWVGO8iOZyiWmTIq3hTnLWmN9mWEYhmGYsuM/n/2o+9gB0306&#10;sWljfZmNjY2Njc22TVHExLK8LablrzxQQDjWmVBdX2k+Vcw3bD3X/DmzxbLX2osfdqtT5DrFdcUv&#10;/ompzaWlTIlJoIvEPF+0DDWLvikKMbRe86nKugeL779uyvRqsYJHflCUWZKnjHZWqi1+NRGnnG95&#10;85eFyl/M1UjEiGo2+dXW80SZbRaKplDqXO/7Jcr4mVJSvSa+Hclb1kMZNuLLAHVriZi4QOTy2eaM&#10;gfwLBENUv+RICZqY0C06CHUr9PshmqjefIrS/kZb79vEF07tFtG/RIj2aaYuXaJrKOWWgk1ieRO0&#10;jPKdVul8wVBmVgx9+ebNm+PHj1++fLlMK6xfvz4nJ0cmNKSnp8fGxsKJj49fuHAhHOx+9erV+fPn&#10;K9sZhmEYhqmI8PoY1oOu5mxsbGxsbGxF22tiPeWlitFPnOkzlJ4pQuHsohc6EPOXxZTbgqs6lKpR&#10;g4gflFssVhkWCw0rr8qv7Yl4+/teS8GU1VOWisb5itUhWogVPMycb26mCfFU0QHril+A1G5aLpbF&#10;IImw2SScbMGthZpYnEFI0iYmpYrFgpUpq7q4xfYa/a5g/iIhpSKkFjAxDMT8btHpouvV3i/TtR3E&#10;fyEovSO+hjE1fznPlqO1S1HmrqhWDH05MTHx/fff//DDD3Nzc3/++ee0tLTvvvvu999/T0pK6tKl&#10;S1ZW1uzZsz/++GNsPXPmzJUrV4KCgmjHbt26Xb58uXnz5vDxOmzYsOzsbOwYGho6bdq0Tz/9dNu2&#10;bXZ2dgialKoZhmEYhik3/Ot9Xh/DWtDVnI2NjY2Njc1qTWhn380tYqEDMXNTmWT9aus5pTGB2iqt&#10;tH6BsF7bRXki8mS9SEqTZNXfi2s5s+gFSV5rp6i9LaYVlk0skdxssvlStbmGlimdxrFmq9d2Mc0U&#10;frXVrMKW7HhNrKEx7f6WYGYzYcXQl2NjY0eOHLl582b4rq6uo0ePhrNixYqcnJydO3eOHz8eTnJy&#10;8ogRI27evJmUlITMyn6C4cOHkzN9+nRkGzt27KFDh5CEc+fOnQkTJsB3dHTEjkouhmEYhmHKJy+8&#10;y/OXrQVdzdnY2NjYyqvN2eyekZGxxenSt703v/vL6ilr3eIMSZdvhL/xoz4nmzWbXBfC6AfiXmu/&#10;TCyRLOTOSWKCMwtn921oUnUKM1rV5BTgeu0W0W/TkYn1dlvOrNt6DrpAWR5hJi0fUaflDKEdFyL1&#10;1mu3BNle1c+SZrPcxO/7KT+riIYtsIiKYnXbLlS+EtDH3+qw8npwbFZ2juuFYOezgZGxybm5d5sP&#10;2qHLZqPW7I/t8knMPHS7m2m8/jLDMAzDMGVHqerLsfFJeH5WQWTqutPkwFSnVO2e+vLoJcd2Hb0s&#10;EwojFjk7nPKViTJEV3NjQ9ccO3tLF7Q223/SH5WEHXa/sXDHWd3WB2vOnjepbofcrk1e66rbek9r&#10;3H9renr6p7+t18XLwFDnNzvog1ZuO45ezRsJN8etOKnbamwel4PT0tMnri52v1it4RJYd8BHF4Q5&#10;uF5Ds+iCqi3f4x0dl0i+epMMjYpfssuL/Adr1KewXc5XdZvMseSUtJZ/PgB1YOo6twOu13TBDQcv&#10;Tl7jOnuze6whSbeptC06NrHLBHtdEPb2TyvL5p2RrURNLERQt81C+hEzYc2nCoGy9WyxJEXFm69a&#10;elav3ZL8H/prNkWR9Y2bF92h9IjyY32vtp4Dq9tG/B5gve+XiInPRfZIvbaL6rSYVrfNggo40bi0&#10;Tcz3b7uwTqtZaOE6YqmQGa+2nIWIco3oW7th/63Z2Tm6IGz7UV+/wBhd0BaN9GVdsDAzP6fOWF9m&#10;GIZhGKbsKG19+fcpB3VB1axEX245aPv8Le4yodB0wNZVe71logzR1dzY3vyxVBptwOzDUbFSz7p/&#10;Q1EDZx9Wk1/9vjE9Pf2bnhvVyAM01KRRv61qctSS44i8+/MqNWK1hn5/+6eVumCJW5u/diWnpOmC&#10;FltgaOy8rR5qsuihO37lqZCIOF3Q1i05JTUwLGaH8xVt0MUrwMc/3MwLuWxuksUyZSjKSyY0Kq4I&#10;odzaLDI6QTsgG/ffmpaWribL2IroWVwIP43eqwuS7TzqP3jeMV1QZw37bj3meRvOmz+uPH0h9INf&#10;12i3loGdOhfy3i+rdUGT9maHlXtcruuCVmvjVri++7OJ82rYd8svY018VWCODVt0fINDgfsD272t&#10;/XLxo3zqDOUWM18roV9gE+K1WDx6+mtFrq3BVjaWnpk9ZL6J2x0+CefkmNCdTVpmZrbTGfkmNXuz&#10;vP/j2YecB2tWpy8HBQXhnSmLKT54lvDz85PtyDAMwzAVmNLWl7c4XZ68xhU2YslxCsbEyZli6gP2&#10;mv0Xrt6MpH8Kdjpz49T5QIqXiJmjL/828cDy3WdV+6LbelVf/qrHhvbDdu11ubLJ4fy7P69avU/G&#10;P+y0pt1QEcfWr37f8Plv63YdvTxp1Qm0HmVA/s9/W7/zyKXNBy+889PKK9dDKV4Eupobm1Zfdr0Q&#10;5B8Ytdb+wvDFLiGR8Rf8wxAcNPdIfELyiCUuY5adWGN/HpHO4+0Tk1PGrDg5dsXJhKSUX8buR3DY&#10;omO+t6Ku376z/4Rf04HbUUhMfBLKaVES/3Wo05dh09efDosywLE/6e99NdTnWjhpUtdvR2886IPj&#10;upy9lZCYgsjVW5Hzt3nCwZmmpqX5KCcFg0/OfZpOX4advRzifikYzvytnhHRCSOXHp+x4XRaWvo3&#10;vTYjiBbbePAiarhwu5yIrbb/4p1e2Dp+5alxK07GGcQ8fTXDpesRE1e7Tlh1Cn6ncaLB799QlE5f&#10;Do6IR61QN7Tn7XChzN4Mjl65V3Q6rO3QXYlJoklX7T2PIYFKjlxyPDQy3utqCGVQKwy7dCNix9Er&#10;X/XYOHeLe0pqGsrsNM5CuURrqr789k+rrgXdOZg3exQNft4vFEdZf8DHoPR7t0kOe1x8o2MTEPyk&#10;6zqcV0S0ARWeueEM+uLrXpuQJyomwfV80Gmf256XxSlsdbocHBGHob5wu2daWtpHXdYiiJO6eD18&#10;wVbPUUuO4/SX7fZGEIYb0cnzgSh83haPnlMPIeKBOvgqdXCQdaDdp6xxRRCtQZH7tOSUVHQEyv9u&#10;yE6KrN53/ojHTdRBbX/kmbru9Oilx1NS0savFLO86/fejKajrWq2kIi4P+c5kx8Zk3Dpejjqedj9&#10;ZmJSKgVx58SlN2rpcZSWlJRKO37TaxMc9D4a6rhXyQjBKJD05VaDd+KCajpgG/y3OqzEyFm0QwxI&#10;VH7r4csIYuD1nuZIe21xuuTseROOeka/TXJAH41ZfhLVg9Nx9D7t1slr3BD8Vun6nlMP+gfeofh9&#10;Gsp/V5E+3+m4CpX/3+/iey+89eBqogw+/uEel4NxFpsOXcJ1jQjuWugy2oquxMgkH/2FQsi3wEYs&#10;dkH5Ru+2y68FRjnnHc7YjPXlDqP2nfQO9rgUPmXtGdw2EbmnvnzyXEiTAdtczt7GXv1nHkHf7XG5&#10;Bn/htvwJ8i3/3HnMM0gEt3vr7jwdR+/fd1yKwq2H7DzhJe6fsGZ/bEdN4Jw6F4L3xz0u17H7ij0X&#10;6BzR7HM2n0UE1m/mEUQmrnKjpIjMyH/L+G3SwSPu+Z8Bpq07M229O5z3flm96dAVZD7jE4Zq01aM&#10;n1X78v9FAFtVn+y0TyhOkHzX8yGN+4vhCkNVv+656aMu6xZs86I69JrmRJuOewW3Hbp7yc5zCK6z&#10;v4Th8d4vaygPGWUjM453nehAyR1H/T/vtkHNqdq7P6/e6uSLDHuPX0cjqPryp13X7z4mOgJ17jVV&#10;VoatMFMmjIslkqXQ3GJaPTkNVp/znoa9lDnLYuJ50as2s5Wx5ebeteu7RReMik2euVHcE8wxPOb0&#10;maG/mhB8/9c1t0Lj4Xj7hdMt4sNOa128gzIyszOyshftkB8ekKHLBIebIXEJyeLLSLz3HfcOys7J&#10;iU9M6zezwAddC8zq9OXU1FTpMcUkNzeX9WWGYRiGAWU/f9lYX4bjdiFIaxQvEbuf+cuTV58cONuJ&#10;ggQah5zPu60nByAYGh5NPp6rnT2uB4ZEqY1J1u6vXZShCHQ1Nzadvjx3i35y6Aed1iQlp6DZZ22S&#10;H74R10Lz9YYtOnb9dr5eU6rzl2HrD1y4dCMCjv1J/02Ol9S4XZ/Nl29ExsQnJSVLOQyf8sk5eyXk&#10;m56bQiKF6LPHxW/+ViE6378Z68sYjUt3ebceslNpnnwOu9/A1s2Ol9Bi5/3CVIUCm/DaqP/W1IIz&#10;HymudWA/jtyrTd6PoRydytNpnD06Ea2XkpqWmir1d2T78nehaCD45o8rfxq1V11pgex2eNyopeKb&#10;Hm3FSF+GUxrzl1GN8StPqsWOWX4Ch9ZC9VHnL7cduktuyOPQaSFmRcUk/DnvKBXy2yQHuS2PdQcu&#10;IA6n5Z9SyaUkXu/EJvSbVeDxcuwK03Xw9g1NTkk9fEZ0fYkY6ctv/LgiOTkVY+aH4XtI9Nfqy6v3&#10;nw8Mi40zJCMSpHxPcE99mb6tIaMM3ac40MVC9lVPISvDwbiNjDYYElM2HDSxTIdlhpLxjP3Zb+tx&#10;7Ww8JC9nBHWocbwisyrLajdpwU0AwRkbTnteEd8f3IlJ+F+PjaSeY2tJTd7vMv4ALg04aK5Bc+Vw&#10;UvXlaevF8k1ahiwQbQ4Hr7ucr4xY7IKL5dPf1o1ZftLzstRVLTYcNzUt7fvhu9UIDlS0Zq3Tlw+f&#10;Cfiiu1QwURpJnOboy190k4v87D9xY9Ac2Q7T1p9ZuuscHIdTt74ftoeCMCpWaw6nbjZUbqTHvW4P&#10;XXh8pPLl8VGPINQBzqlzIV/3EF8MwEYsPr7hoP7bGpezt38cKb5OaDN0N4rSbiJbvMN76rozcJoP&#10;2nHMU3weGLrAZauTr5rh4y5rScu+p778yxj7vcoU6SHzXQbMPuJ2IRR+++F71tqLr0C05n4xrIVy&#10;9zjuFfzbBAcK4jZrf1LW0PV8iMn5y0fcA9X5y2hbfDZQN+1xuaZTir8bsot6h2zEkhOkL09f77Fk&#10;h/x2EIbBrwr3bEVb3baLxS/1qdOZm09/tfWceu0W3UNrFpryQrGac/MprzSbouxSMpOg2UrWjp0N&#10;pKcVIjU9E/e0b3tvvhoQrctZmL336xo3n2Dsu/WwvBfB/zzvzjlornNsgvyOWbX0jKxe08WXo8i5&#10;7Uj+SlBJqfL9C+btFz5n8319NLUNfXnKlClJSUmTJk3CU4oMGTFnzhzpVVRYX2YYhmEY4oV32+o+&#10;dsB0n04sNjP15Tmb3JOTU5v/sf2bXpvaj9jzWYmub3s/+vL1wAi0hv+tcPgGg2HMUpcOI/coWe6h&#10;L8N5/9fVK/d4UfBOdBw5RaOrubHdU19unydVdJlwIN6QDMf3VqTjaamXvZWn0QxbdOy8n5waTJag&#10;yF4lYlp9+euem5JTUj2UCcIw+5P+q/YJHRD2y9j9KSlpbyq67Y8j9uQPhi0e7peCLyt6NMZDSGRc&#10;WnqJ/Q+7Vl9u2G8LDrrp0EVKpqWld58sx+r7iiLz7s+rv8ibfZaYlNJjipj3qtYTzoC80zzsflMb&#10;JwdWevryxNWuqmA3Za2bqi9/2nU9ckZG54+llNS0XtNEzWH1+2xWc+J8UT04H3Rag13UGbupaWk0&#10;C/L+TZ2/TIaj4Fhw0AsYGBRU5/dp18dA3TCAyaddYFExCWqDwzAq1K78qLOYvAzDIYz15WnrTxsS&#10;k9/7RZTz5o8rTdRBec6067NZ/ad+2vH+jfRl8lEmqkG+qi/j0nDzEWLTGz8K1dhifZkc7AgHRd0O&#10;j6N468E7qTe/6rlRzXmfhnLU9THOXLwdECLWwdx6+PKd2EQ1rq5RPmjeUZyL9v8P1Gr4B96xPyWn&#10;tGvHNjKERMSjwvD9AqI8Lgcv3ytEz5Ky8DuGizci/AOj1AhajPTld35WJjX3kIv50Fc1sN8nH4y4&#10;Y6BrBzcH5ElKLpkb5je9NsYnJDcftB3m7HFzz/F8CdWk6fTlox6BjQt+YQYzR1/+tOs68vefuPHD&#10;CCH1wiatcSN92dEtoOuEQhe2gqGJnD2CJq5y6zha/H/GGZ8w3M8X75DdpF0fY+gCF9KXPS6F435O&#10;wXvqy7DTPqGfdVuPqlJy4mo3nb583Euc44jFx9fsl/dwnK+xvgxDVb/ptZkONH6lW+9ph9Es9JUh&#10;8qt3D62+3HaofCf9ecz+YunLrudCPtd8gNl97FqPKUKlUq3b5EOkd5NNX+dB+vLC7d5L8hoQhrHn&#10;opGh2cyz5a+1W/xqy1nKpOZJik3Mc4ys+bS6381VFtbgRZat0frNPJKbm9tuWP7Xb1prPGAbnl90&#10;wXtabELqZkVi1u6Li52SeMWNhYIZmdmqvtwl79smHDQjM4v8EjHSl1UQGb7kuEyYQruv+Xa/+vKQ&#10;IUMcHR39/f3hHzhwAO9/AQEBI0eORHL16tVKFqkvz5w508nJae7cub1790bnjRkzZuvWrT179pw9&#10;e/b06dOzsrKQYcmSJbRLOcDV1XX06NHks77MMAzDMMQzr7fQfeyA6T6d2LTdU1+2HnQ1Z7MV++DX&#10;Napu+8Dtxu07Y5ad0AXZKpQ1H7Q9JUWum8Fm5ZahYcfRe/xkovH6GP1mHjntE+pxKdzF63bzP8QC&#10;R/evL8O6TjzodkEUi8w/jDCxGPSMDe4H8oTXRv22aoVdk/pyg75bXc+HINvA2UdVfRm2at9FBDuP&#10;k98nqfZWh5U4L5olTfZxl3W7leUj3M6HdJ8svzOD/THnKIKwFoN24lWNq/b+r6sR/zBPRz7pHUIL&#10;dMCaDdx+Rmm9vjMO31Nf/nHkXuTEWVBStS+6bzzpHYxyKNln+mFkg63ed1H9xxettRi0A4dAhkmr&#10;3IZr1l/+qsemQ263EEdpqqTFxlYBzetq+P4T+p9jhcnnFiN02bTmfjk0NT0rNzf3Zkjcj6PkrUy7&#10;i6ov/zJ2vyEpPTs7Z+Ohy9r5y9qL8YtuG/wCY3JyclPTM3c63+PrQPPt++F7cKDE5Iz/K4WfA+H1&#10;McoC1pcZhmEYhnia9WWrQVdzNmu2hMSU1NS0xKSUtLT0gJAY+sfwB2tJyanp6enf/ZU/gZet4lhy&#10;cmoKDcj09NM+JbnEEFup2v4TflJdLqEJ5uXDNh282nm8XnRmY2OrCIZnE11EZ5bNX7ZaazpwO/0z&#10;X2kY68tlAevLDMMwDEM88wbry9aCruZsbGxsbGxsbGxsbGwWWDH05evXr0uPKSY5OTmsLzMMwzAM&#10;4PnL1oOu5mxsbGxsbGxsbGxsbBaY7vmOzLS+zDAMwzAMc588/Xpz3ccOmO7TiU0b68tsbGxsbGxs&#10;bGxsbBXKdM93ZKwvMwzDMAxTKrC+bD3oas7GxsbGxsbGxsbGxmaB6Z7vyFhfZhiGYRimVDC5PobU&#10;OxmGYRiGYRiGYRhbQ/d8R8b6MsMwDMMwpQLry+WYK1euSI9hrJ6rV69Kj2FshJs3b+LVYDDIN1SG&#10;YRjbwdPT07c4ID/d+m7fvk0OY+Xonu/IWF9mGIZhGKZUYH25HMP6MmNDsL7M2Byqvny6gnH58mX5&#10;GYJhGJvl3Llz4cUB+enWV7S+HB4V02n2sRYTnIat85yx2+e3+Sfgr3S8LDczZYju+Y6M9WWGYRiG&#10;YUoF69eXvb28pachJDgkNiZWJphCYH2ZsSFYX2ZsDtaXGYaxXUpDXx69wePPVe7yABpS07NaTHC6&#10;GRIl8xXC1KlTL14093dTbty48dtvv8kEYwrd8x0Z68sMwzAMw5QKz7zRUvexAyY/lRSfcePGhYWF&#10;wcHDJ3wK3idHnI7s270vNlaqyXiSP7DvgP1ee0oyRcD6MmNDsL7M2Bwm9WVPT88L5RF5egqsLzNM&#10;OaA09OUWE5xk6Ub4BIh5zTJfQoK/v7+dnZ1MWISfn999llDu0T3fkbG+zDAMwzBMqWCZvhzrvzvW&#10;YwzZuILs3r3b3t5+8+bNMp2Hmj8uwFmWYjbnz53ft3uf2yk3fBglR24wxZ07dzZt2rRs2bL1CnDk&#10;hooH6ctXr16VnV2BiYqKkl4ZQr3AmAnry9aMlBUtAvdkWUq5w6S+fOvWLXkLKF/I01NgfZlhHF/8&#10;VmeXh86W20oB7YEClu/Qmu+4xcc/+VGbAZYSEiH3LJxS0peT0zLlAQoyeuPZKdu8ZL5C9OWmTZue&#10;PHkSTnx8fKdOnTp27Ni/f/8mTZr88ccflOHIkSPYq2/fvtg0cuRIk/ry0DxkugKje74jY32ZYRiG&#10;YZhSwbL1MWIvLlf1Yqkf3ws1f5z/LllKccAD/L7d+2AREREyZAoHB4ctW7bIhBkgv719uZ0Kzfqy&#10;ijXry70WncTz2C+z8if1mM+N21HYt98yV1wgMmRNDBgwoHfv3qGhoTJdJGWgL/+18uTsnWdlouTw&#10;DQi/clP830Y5RsqKFlGq+jJGPi4BmEzn4exc7C8yLYD1ZYapmJz7bbROzyWLOX1e5ihptEeRISPS&#10;ImPMyaZiUl8OCwvz9fXFq0xrMEdf7r5ArLbca4mrPIZCTEJaq4lOG5wLvMuTviyLDg+Pi4tDUKsv&#10;f//990pGAenI7u7u7dq1owjg+cv3RPd8R8b6MsMwDMMwpcL968vFNQv05csXL+/bvc/L0+ua/zU4&#10;zkcKFQ4Km618+PDhPXv2yIQmG+vLFQSev1z2bNq0qVOnTtOmTevWrZs58rdOX97o7Itn1A7TxcUe&#10;ERFxthAos5ncDo+etNm9xLX40Mjova5+MlFOkbKiRZSqvoxB4uUX4nMjrOUEp/j4/J61TF/G2MCg&#10;VaHgqlWryDGG9WWGqYBc+muWquHeXLARkSP1mqqR+IvXKFvJopYPkyFTmJmN0OnLYWFh3t7e8iI/&#10;fRq+TmUuQl/GbbDXYvFlOeyA+3VE7sTEbT3ut3D/hRM+QZRHhznzlykI1JzaXVavXs36ctHonu/I&#10;WF9mGIZhGKZUsFp92RBvOHr4qIO9g+NBxwP7DkRGRsoNCQn2++wRP+RwCJt0UtGGDRuOHDkiExpY&#10;XyayfVe2bdu2+8jlMq3QvUOzaWvsnRXwSb3H+K1yQ0F+atvczq4NZXPevWZ3iAiO/sFu2EoZc3Y+&#10;kaXkRCHgVpySUHBf86fdlFMyodBGZGkQniKTpY2qL29dOVscuWFjSuaTndamaUO77hNksiSgXjAG&#10;Q7Fv3769evUqrjxaUuCq6dat24IFC/r37y9DJU1oaCieDG/cuAEfztKlS0U0Pj5i7rrwSUvjg0JE&#10;siBlMH/ZpjnpE0iP7lcDivofjsI47HUL+7aedDjyjiW/jCr1hjxQ1Jq9J2Ti9Gn6J5UVK1bAxx2V&#10;gio6fXnXrl2UHz69qvw861jHmcWYyD9mowe1CVn3BcflBkv15WnTpgldOQ8Kbt++nRxjWF9mmIpG&#10;9CkvVcB1b9NPRu/ePfZ+OzWeHmOQ0ULISkv3m7LcvU1/p5caIP+pbzp5/Tos/ryv3GwKtXCYDBmR&#10;EWtQ87h8/IOMFo7J+ctFUJi+3HOhmLMMO3YuQIbMAB/sDxw4IBN5HDx4MDAwEA7uq8eO5b8daHPi&#10;FoSkj49PRESEcQmMFt3zHVkp6sve3t5Hjx7duXMnHsbwYXfHjh0YNNnZ2W5ubjKHVeLo6Jiamooh&#10;Dmffvn3Hjx8PCVGecqyYQ4cOobZpaWnBwcF4mpVRKwbPPHv37s3KygoLC0Mj4/I+deoUBozcbH04&#10;OTmdOHEiJycHI3n//v2xsbGurq4nT56Um60SPHfhFdcdLkAXF5egoKAzZ87QJusEd3MMBrRzRkYG&#10;XjGq8RSBj9FodpnD+kCF8bp79248aeBekZ6ejprjvkdbrRZcbhgYeIvFUxkaGaNabrBK0LCXLl3C&#10;ezzaGfc33JxRfzS43GyV4Pn2ypUr7u7ueOvFvQK3ONw3HsgMR/NBDUFubi7GBkZFSkoKLkm57T5Y&#10;tvu87mMHjD6UFEEZ6MsH9h+Ij4+XCSVJjoO9AzmEGlfx8PBYtmzZ8uXLt23bRgsxUxwOkngvXrFi&#10;hRq8ePEifASL+F8/20WnL+cmB9k1aAhnQge7XcG5FATdOzTbczGe/NzAE3bf/UK+SuwNdzs7O5ko&#10;yOgf7BZ7SV8FmRPS7/ZvazfLOZIiOn15wR+dZx+6kZ7sa2enP1aJgHclQqZ185fvXNXpy7kJfo1b&#10;/3g3wul+9GV5SM1BqRd0iDk+vXqha/BmBEf3BYk54MPYyJEjzdkXnzmlV5AePXosWrQITqdOnWii&#10;UHR09OzZs+FMnz5dldW0yLUMjVYz1F6kWn7//XeU01kBDk42fPaa8ElLtRYfU0Do1OnLrheD8LA6&#10;d498mjUfXM6yrqbWXtzr6henzHJFzYuG8qvIEu+1nuN2l6vbXK4EhEahd2RBecgceaxdu5YKHDZs&#10;mAzl4e/vLz2FyzfD6dFdZ9gkiy4I7aWi24ssOjZO5i6IblD5+cl52UJT1KCWs3G/UJknTJgwbty4&#10;VatWwcdHFyVLPjp9Ge+8irycry+jLmqBhenLxoPZ6eytlhMLLIvRdurhTc6+5FumLwMMVxWKsL5M&#10;yNNTYH3ZJLs7/THt7++mJSTKdDHJyc7WWm5ODj7yyW0a8jIU4+EL5URdveaxaB2qt+D1+jePnspI&#10;TTNZOFM0Cf4BqoB74sufZTQPdRNMhoxwbzdQm82kmewabQYZUkDm3JzcO67e2gwBK3bIzUVSUvoy&#10;Y7Xonu/ISlFfjouLy8zMzMrKwsfumJiYtLS07OxsPL7KzVYJtRScsLCwyMhIDHR8lE9KSqKt1gkq&#10;iVe0LWqempoaEXHv1dYfLGhYvKLC6enp9G8RoaGhcPA4RBmsEAxjVBI3WAwGDObY2Fh8EsXwlput&#10;EvqaBA7qSaMCjaxssVLQsGhhuujUYYxP1eRYJ2hSDAw4qDO1NoY37nXKRiuFhgHGMG7RGCSouZUP&#10;jOjoaPokhIaFjzpjqFj51YfBgKriFodbBwYzvZvIbVZJYmIiqgoHVfXw8EALI1kijVza+vL58+f3&#10;GnH48GFZUOGgRw7sP+Dv7x9wK8DB3sH3qlQN8KEWSTzV4xn+4IGD16+L/8JjTKLTlzvb2V0n726C&#10;nV3DOxky0b1DMzGlV8FLCsIF8Fg72G6K6e9rR/9g1/WvGcSi5XspiHIS0oWzY1znH8fshKPVl7NC&#10;d9i1n0T+ock9/5i5i/ySRfcVVxH68oq/Os7a5im8+9OXAQa29BSoF3T06tVryZIl5I8cOfKeeqUO&#10;3K9QAt4gLly40Lt3bxktBJP68okTJ6R4lgfuKo6OjkOGDDlz5kxISAgiMqsZxJvSl3fs2IFCcJui&#10;JM1ZLmBTlyfE6Xcsg/nL4zacgcUVoomXCAv3em9zuRIcHi3TFqHTl4nRG8Rc3Q4zjmrrjy4zRm4r&#10;yJ2YuDaTD6OE9UfFbQEdLXMXBDdeyk8UoS93nnXYzc1NphXM1JcJEm1JXyb2uV0rlr4MblwMcd/v&#10;R7as52HH5d5yQ0msv6xeCKwvE/L0FFhfNibyyrVpf3+XLD0xWUaLg7q7zlZ89p3MobD0g+YIbmze&#10;RaYLJyU6Ti0Ee+3p8qdDvzEH+o7e0bHf/HrfUPzCBgvfgnGv+FpBps2G9tIyb948uU0Bn28RnD59&#10;ukwXTkBAAJWgY9q0aXhvkplKjuzUdK2GK6MaMgyJ+Rn+Uz/X1AQsbDpSt2l6nJCzdByu20TdXYY0&#10;qJuKsFPfdA7Z7piZYK4yxvpyuUf3fEfG62MwDMMwDFMqlIG+LI9UkLS0tEOHDsnimNJBqy9vmdCn&#10;z8SN6A7C4/Rqu6a9qS+085cn9mg1aJl+QnJ2QpCdnd3VSBPfzBUxf5kwBG+3a/ljvr6cFm5n18BD&#10;1kLQ2c7ueLSStTQpTF8O95PVEDivsPt50PnzF7Np231DvaBl7ty5vXr1whOaCpKrV6+Wm82AFtZQ&#10;mT9/vtxgCmNJLjo6Wqv8gi1btvz2228RERG9e/ceMGDAjRs37l9fVolYsSN80tK467e04rIhIn+t&#10;Gy06fTkuPn7SVq/wqPyq3j/uV247ewtBsGyIiha/VmQBJvVlk2DwGCO3FYmfn5/MXRASTFUK05dP&#10;uhZQlon71JeJWyGmF2s2qS8TdyJil/U8HBVWYKhYj778+eefV6pUSZ2WUQTIpvLiiy9mZMjvAJGc&#10;NEl+J2fMu+++S7sQb7zxBsaP3GaEzKThnXfeSUkxvVARtnp5ifs7vYnI01MoQl9OSkrCjk8//bRM&#10;F85jjz2mVEEybNgwiq9YsQJJ8o3ZunVrtWrVaBfi559/plkOxsyePVtmyuOhhx7CbVNuLkibNm2Q&#10;gfwePXqQYyaG4HCSa8PPXyFHbigOtOOBPqNkWmHNtz8guKnVbzJttr68+P8aI9ucl7/IyS6p97QC&#10;fP311y1atMDriBEjZMg8FAU4X5VOTk6mSHZePc3Rlz09PWkvvI1SRAtKwN1MJkqInMwsp//aqUou&#10;knJDQbKSU9Q8zm+3llEN2RmFTg25NGiauq8MaVA3mWlOrzRKDrrH/CS0nlSOzQP56dbH+rKtoHu+&#10;I2N9mWEYhmGYUuGB6Mt45FOhFVqZ0kDVl7NSne0a/ipbP48FA37tM0n8Lo1WXwanV/awsxsuExpu&#10;Os1r3byxnULbH+S6fqN/oIAkPEE8OMFR9WWFOLFN0Zf72Nnt1T3vJN2ws2sUnVa6/6hb9PoYkvue&#10;v6yDekEFD2ZDhw6N1KwkDk6dOoWgmY9q69atmzZtmkwo2i72vXDhgkwbUYQkV1IUrS+DmDPnSFaO&#10;u35LhgrBWF/uu9Q1JOK+JgLruHQj7M/lJ+5Z55Ki86x7/6OGSXT6Mm6SM4uD3C0PGTUP3aEL05eL&#10;hUl9ubgUNphPbb+0st9RmVAIDw8fN27c4cOHyZHR4lMi+vLWrVsrVap06NAhvN7zn+dUcRPAr1Gj&#10;huqb1JcRf+yxx2TCPLCLbq4owIE+//xzmdCAzBboy9hr1KhRzz//fPv27WWoEEhflgllR3IK05e9&#10;vb0RP3HihEybAT5jGBfl7OyMYEBAgEznYbG+nJOdTdJwUlQMkoEn3eEv+7gVbdVy7ZAL5SRLKzjP&#10;lIJafTk3N3fRO40QTIoUJROkL69v/MvOjv1pF9jpuavkZgUKOg0p9GuJ+wG1atiwId7V4ePN6+uv&#10;v0aX0SaV2NjYVatWYdPChQtxjciogiILF5j1TBF1dSnSl6dMmYIPkD/88MP333/v6emp/QrBwcEB&#10;GRo0aCDTZhAXF7dhwwbsNX36dF9fX1XLNh+demumef40RO5fODlZWYZL1xxfaqjdUW7TUPRWLbcW&#10;bzEzcynpy8t6Wvjex5Q4uuc7MtaXGYZhGIYpFR7U/GUV1pdLD936GBWZAvpyWUG9wJiJTl9mrAop&#10;K1pEiejLJlnR58iynoe1JjckJBw7duzatWsyUWoUrS+fO3euUqVKtI7c2rVrtULnv/71rz///LNr&#10;164Iqvnhq8yaNYuCgCIDBw7s2LEjnOvXxUJHI0eOhF/YvF0wf/58ZOjcufOwYcNatGgxefJkBBEx&#10;1pcB4uR8+OGH1apVGzx4MHZEsLj68uuvv/7tt1LPwu7r168n/7///W/79u1RkxdeeOHll1+moHb+&#10;8rPPPhsbG0tx0pe/+OKLIUOGwHnjjTcoXr169YkTJ5JvTFpa2nPPPVenTh3shbbCjgia1JcBDkfx&#10;sLAwOG3btkXdsLuauVj68pyXv5j293cNofnLrB36YwIiG5oU+FrXdcay4+Pnkp+TnT3zhY+Q5+ZR&#10;V4oAEoV1dnn7Abk5D9KXF7xePztvCm18UAhlNgTL728pSX6JI8RgzXTjzZs3I3nx4kVKguHDh6sf&#10;PDIzMyk/JQEltUyfPj01NVVuztOX+/TpI9N3727ZsgWRadOmUVLZ6Wsz39YXLVqEzDT+iZiYGNwf&#10;ZMI8Tn3bWavYFsvO9zbxvXXUMXdtnqNvtQzedsin3yQ1IvNpUDeZ3KrDu8tINXOYvYuMGlHctU/p&#10;UyXQ6csbN24cp+DgIH4iBbdiL0d/vK4ZdCwupoy+0GVMonu+I2N9mWEYhmGYUoH15XIM68sqrC9b&#10;P6wvWzNSVrSI0tOXHzhF68uVjHj//fdpEzh27Nh//vMfBNu1a0cR+OQAWmXC3d0dPhx1/nL//v0p&#10;W0hICJzCfoZh2bJl2GqsPiNorC8vWLCAymzbti05BPxi6cs//vgjdtGhnc3doUOHxx9/HEFK6uYv&#10;Dxs2rFq1anC085dxCvBHjRJTev/973+/+26hmmn16tVRAZnIozB9uVatWiNHjoSDrepCCpbNX575&#10;r49JzDVpXiu3yHxGLHi9PjJs+76XTBvNX8a5Z6Wln12xBcHpz76fkSIVWJPrYyRFRtPulCQ/NuA2&#10;Je+J95rt0rsXQ4cOJXnXGIxJmUkDLn/aKtOm5i+H5y3lnKX80IjJ9TG6deuGIPkYD/B1P3hgkrS0&#10;NOOiiotHuwGqVhu6x9yfiHfX7BW2P1/hvTF/oxqPdi2wuIf562PIUOGc/OoXNXPUMXEbMUlJ6cub&#10;Nm2aMWMG/dArkupXfX5ng1b0OUK+Mf7+/nZ2dngKAPPnzxf/+lZ8fvrpp4MHD8oEY4Tu+Y6M9WXz&#10;wDtoUlIBS04WwdImI+NuYmIBM/lOj5qgPloz+X8ZuKsaDHozPgtEEhL0ZvJkcSBdttJZg6kcgobS&#10;9WxKSlmMKDPBMNNVz+TAQzA+Xm9lcBbGA0/5xFDqpKaKblKtsIOmpeVfiTDkvB9wFN3Nx9TvOZQw&#10;6ETdAICVQc/iutCdrMlGRgvo6oZGvp/qYXddgSYbGQNeV70y6IsSB02qHZ8wk02HvtBls+hkrVZf&#10;xofXtMQ01bw9vQNuBchtjHmoTwIMY/2wvszYHIXpy1lZWZUqVRo3bpx8n8vjkUce+eijj+BgK0lp&#10;cLT6speCq6srsiEZHS0Wp4czduxYOHFxcfBnz56tZMdnnKTKlSsj8tdff9GO69atQxJgK15btmyZ&#10;iM9Lyo7Hjx+n4KBBgyizs7Nz+/btEXn++edFcQpIYhMJ0+TDMUdfXrhwIfLTSan4+/sjiPZ59NFH&#10;4SDi6elJDiB9WamL165du+D/97//RZz05YyMjOzs7BkzZqj5Ac3aBjt27MBeR44c6dmzJ5I5OTnb&#10;t2+Hgwh87Ojk5IT8pC/TIQAtVwJIuAd9+vRBkpYusUBf3t9j+LS/v3twoL6jCRJ5bx6Vv20Ljo2d&#10;g8js/3zmNnP5/NfEL+wVoS+reCxcR5soaVJfTk9K0eZJipJyc6Z5P2m+7KOW0iuS+fPnf/311yYX&#10;E7ezs8Mm+sIDXQC/VatWNCsZPlByCXRJgoIY+fBN6sudOnVCUCby8js4OMh0IaSnpyPbhAmWr3wV&#10;uGa3KtRem7lGRs3D1a6Luq/h0jUKqpFbS7ZSROX+9eWcrOzgzQe0OZ3/r8CPQ+ooEX05ICAA9zrc&#10;T9Blqr68aoDz6T1X4Vw/X+g6XaQvy0RCQuvWrV1cXMjHTQbXI+5gNCEabNu2bdiwYceOHcO4wo1L&#10;XRlMqy/v2bOnbdu2KBP3B4qAS5cude3aFcHhw4dTJDg4uF+/fohMnjw5NjaWguUV3fMdGevLZpCR&#10;UUBQ0FqpyqlasUNnWnRilta0YC+dsqxaumYhQ9y4dcqdapp/LRF6hG6rarrqMcYYi1mqWYNcpauS&#10;1rToZGWtmRSjSwrdeNNa6YFPtOg1k6YF3ae7BlWz7F6hu+ForfTAyer6XbW8X4MpFXQnqDUtaExd&#10;rVSz4PLBrUxXiGq6ztVVSTXUx4ZQB6TOdE8Iuq1aKyaW6cuGyGuxHuN0UrJJu099+drVa2Tent6X&#10;fS6fP3s+NDRU5mDuBevLjA3B+jJjc5jz+37lBnl6CkWsv1xxcJu5TCvpGpOdmUkZ0gziczJNWI4L&#10;DKat95y/DFJi4w8NEkttwGJuyAWjTerLc1/5EsFwH1+ZxrNCejrtCDu/doeM5pGRlOw0eNK0Z9+/&#10;sGGXDN2Ls2fPfv311/v375dpI1q1aoUMcGil4wsXLlAcPsUJShpDXwkA0peHDRtG344EBQW1b98e&#10;EZ2uffLkSWU/wYQJExYojB8/Xobyjnjp0iX4DRo0oBU8srOzXV1dzZn7DCIcT6lCrcsH8nugYqHu&#10;DstOF89o2oj29/ciDp7UbjL+GUDtVjMtOcDEjHItJaIvWwzpy8SgQYNkNCGhWbNm6Gvyz5w507Rp&#10;Uzjbtm1r3bo1BcHYsWMnTpwIx+T85aFDhy5duhRO8+bNfXx8KEgMHz58+fLlMpGQgENHR5fkzzxY&#10;G7rnOzIT+jIaEVeadpmbio5OTdCaed/aWYhW6dCZVqvSPfxrTZtNpylrTSvMadU6neG4Kikp+q1a&#10;u5+JhBUBbVfqTKv1Pyh0VdKaduKATlPWGsZeKYGSdYNNa6U38FQ12di0kmsRX/Zov54xH90NR2ul&#10;d7K6Ttcajlt6aM9OZ9pbma5KWrPghqwrQWcqaG1dlbRmQ+iGpda06DZprZhYpi+bz/nz56cViZnz&#10;l2HnPM8lxiWq5uIspznoOHLkyLJly/CBMkbh2LFjckPFg/VlxoZgfZmxOVhfrsiQdFvEEtggLSGR&#10;smWlpUdfDyCfzHHIZNWnzGpSZ7E3gigDQfqyzux7jzRZEwS9V23TZSZb9nHLzNTSeqrNyclJTMRH&#10;tzRUACQlJenmtt8T5EcJoLBFYFSys7PT09Mpc2FHQR0yMjKQITU1VV05+p6oQu3xT/VLr5gJjqsW&#10;AstWGjz8UAEpmSza7XxaVKwuGLovf51o3abC7Mb8jVmp5j5tlYi+7OUX0mqiE5zwqJgWE5w2HJVv&#10;5fj8HxcXFxUVRZOam47ef8onMC4uPjBUrpiknb98/fr1Bg0akK8GtWzbtu3XX3+ViYSEkSNHTp8+&#10;HY6qL7du3VoVmkeMGLF06VLcmY2L6ty589q1a2WiAqB7viMzoS+fOnUKj0+enp4yzeA2oVMTVCtV&#10;UL5O7FBNC26Luud/1bSkpellZdW0k/5wsjrNTjXt7RLvMbqtqqXc32oAFQHjZU9UswYwcnS1Uk0L&#10;kjpZWbXSkz6BbrypphvwJQuuEa2mrDUtOHH16tOZZaB87Q1HNd1xSxacrLbTtVaqPYt7lO40VdNS&#10;spcPzkhXiGq6D5HoRF2tyEp1tn6Jox2TWtNN/S7sm5LifwFW2vqyxZC+HBwQrNoFrwvuru5k2HTd&#10;93poUOjxY8fxCVLuk5CwYcMGNzc3mShISEgIPp4uW7Zs48aNgYGBFPTw8LC3t/f29l61ahU+cdLv&#10;QR06dAg5KQNwcHBARCZsCtaXGRuC9WXG5mB9mWEY28VYX05JSZk9e/aYMWPwCl9G8zCpL4Nz10JH&#10;b/AYsc79rzVnWkxwmr7DG3dFkpXj4uLgnLkU1HKsvfbjOtCtjxEZGYlkcLBYT2PAgAENGzZEUtWU&#10;8bF86NChvXr1QvC77747efIkxVV9+dKlS23atMHW7t2744g0fxlMmDChSZMmiHfu3JkieFJo2bIl&#10;Iu3atdu8eTMFyyu65zsyXh/DbLI0q6DiMduCf8S2gNxcISSpekdqaqH6DqqnSgCF/Q879kUJWmW5&#10;MGUEpWmVu8IK1InR1jD31lZAX2hlMgyqshlRZkJDRa1eYQMPQfS7VlkuG61NN/AsmxpsAegjHAuX&#10;JAyj3WSbAGRT5TnkvM+exVFwLPXmU2ZXGW4C6gCAlU3P4mRxXagnW8R8ZNRHrRty3mcjY0SppcEK&#10;O1ldX5RNm5Q41Mjq+4X2i0Md2rcVS0/WyvXloBtBql3wukATmbUWdydO7qCwbNky6RVk7dq1Z8+e&#10;lYmEBPg0f8HDw2PdunUUBPb29iQlr1y50s/PDw4+6Woz2BasLzM2BOvLjM3B+jLDMLaLsb5cNIXp&#10;y8TlW+EH3PP/JRF3iSNHjkRFRXl5eSEZFx+/x9Vvw5FL129HUoZisU1Zf1kmGLPRPd+Rsb7MMAzD&#10;MEypYLX6sjEXvC6kGFJ0ptOXDx06tHbtWt0UCbBs2TJfX1+ZSEjw8fFZs2YNHA8Pjy1btlAQ7Nmz&#10;x9nZmXzsgnIKE6xtAtaXGRuC9WXG5mB9mWEY26Vk9WXGCtE935FZn76ck1PUdCoVZDNnwhqKysq6&#10;d4G5uSLPfc6A02J+9TIzS/K41gwa2fw2Qa8VjfldZk5f4HBpacIyMkTJRWDmWVg5OAWcctFn+gAx&#10;p8vMh7rsnieLDCV7EzCfEuwIOtl7ngV6Pz1djPaSOl867j3BcXF1o53LGHPapMShNrln5yIDmuWe&#10;bYJsyFP2TXff2Ja+fO7sOZ3p9GUQHx/v6Oi4evXqZcuWrVq1aufOnRT38fFZu3YtguvXr1eVLA8P&#10;j/379+/atQvxdevWXb9+neIAn54RjIvTl29DsL7M2BB0VUr5yiKoHIYpM1hfZhjGdmF9udyje74j&#10;sxp9WbsKhNZ04Dlc/d9krelANu2/z6tmLDHoyiGz+L+e00ytH5pstPQqsukqRlYuQZvrGoRMR3Yh&#10;6z5nGC3NoSuHzDgbRpQuD0y3kEJu7t24ONOGIaTFzIFn5aSn668vMisBvaNrXpjx5WMmhQ08Y71P&#10;1xpkugFQ4qB8deUBrVkGTkp3mmS6Ox6S2sVMVMOFZhnaZRa0pgMDT3tRq1bamHMTKHEKG3i6vkCX&#10;6YYcmfH6J7oMZDg1G8F8fdnOzu7UqVM+Pj4ODg7w8So33Ivg4OBFixbJxH0QEhxi0uRmi/BQ1l+W&#10;iYKsWrXK399fJmyTwvTlCRomTpy4cePGO3fkz60w98lR74DBq07vdhULeRcXgyEhNs5wJyYeFhsX&#10;L6P3x7Fjx2JiYmTCumF9+YFz4sSJcIWVK1fKUPEJCQmJi4vLzMwMCwuLj4/PyMgIDQ01GAxpaWl4&#10;L6Df17p9+3ZSUlJKSkpQUJDczTZhfZlhGNulxPXlSZMmqSsjM9aA7vmOzDr05bQ0/cOz1lQK01DI&#10;tOhUDK1pZSNdCVqzQGLWrsupM63gggroqqQ1Y/HL1tE1hda0J6trB61ptWNdCVrT6jImhX4ybFLR&#10;aco60+pBukK0ZkPoriytPXCK6DJjvdIcdIVoTYuuHbRm8fdM5qBKscZmAboT1Jp2GOtkZa0hZ3FB&#10;ybqaa03lQd3xtI2gs1KVmHXH0pq2L3SDTWvaW5luk9ZsRGIulr6sagFbtmz56aef4AQGBtKvbUyc&#10;OFGd6rtt2zZE2rRpc+HChUWLFsEnjhw5gq1RUVF//vknktOmTbPp2cHWT2H6cqc84J89e7Zz587w&#10;u3fvTlvNJCYmhnbs27evmf2oHFMcVMU4Ug6IiY1vMUH8lnpxCQiN7rZULFMYH29Ycsg/PCqW4sUl&#10;IiIiICAgMlIscYjmRRLXKV5pq8FgmDp16rhx4yiDZaAQ6rsSvIR1+vKJEyeczUPuUHL6crB5yNyl&#10;SWR0HMYSWUwJfeVQBEuXLkWHHjp0CP27atWq+HhLjoh3B/nuYgZz586Vu9kmrC8zDGO74EJOKw7I&#10;T7e+IvRlFIucHh4eMsQ8UHTPd2Qm9OU9CufOncNHMRkqbfA4rXty1ppKiejL2v8v1pWgNQukpQzN&#10;z1LpTCsEsL6smhZdO2hN2xe6ErSmFWWK0PrN15e1faErRGs2hO7K0toDp4gus0xH0xWiNS26dtCa&#10;9ruoEkenxmrNAnQnqLUHri8X9q8JZKV3x0MdtO2gtQelL2tPVjfYtFaB9WWVqVOnymgefn5+HTp0&#10;gPPLL7/MnDmTgoSTk5P6A9CTJ0+ePXs2+QBFRUVFyQRT0txTX46JiVH15dPFlOfQcdhL/T1uc1CO&#10;WSr6Mk7EOW/hbDOh+ququouLC5JmPhHFxsYqFZc1xxMXfFqJ5bf5x8dt8lx35GrEneKpw5HRcUsc&#10;r+F166lbMXHxt0Ki93kEWjaL+ciRIwsXLuzSpUtgYCAqFhYWhuCmTZuuX7+OZ4pxCtplxy0AxQ4f&#10;PnzWrFkYAJapkMbo9OUDBw5sLByZqSBUTgmCnj1cODJTadJhhjPGQIsJTtExcW2nHEaH0jOgDpn7&#10;/oiOjsZFRO8LuC0k4l3s7t19+/ZhtMsc5uHl5UWFmMOJEyfkbrYJ68sMw9gupTF/WWYV/6SaUvQd&#10;Hp/c8FmiQYMGP/zwQ5MmTQYNGiQ3mKJdu3bSY4qD7vmOzGrWxyhsCrOOHPMWW0A2nYpBppVaQGGC&#10;tcVrXJqUmI1VgPQH9N/iD4TCGlkHsulag0zXF4WVZvx9gMnFFrTCDUBp8fF6WZnMzKFiW2Rl6a8v&#10;MpydNWCyyywW0QrrMt3JIqlrDTKLbwJmYlKcLfGTNR7GWk1ZNZyvZaCVdKcAMz4LXJ6665pM1xcl&#10;DiqjaxCY7iZQ4pjfF9rxpppuqZ/Csmm/J7NuLJu/TDg5OeGjYXR0NPzg4GDSl4nQ0NDWrVuPHz8e&#10;vlZf7tWr15IlS8hnSpt76ss9evQgcRkMHDhQbjYP2rFY8hAdSCYUjCOWERkZOXnyZJkwG5qE2717&#10;9/Xr18Mp1joS2Pevv/7q2rXrmTNnsC8GvNxgEbHxhsPnb3tdE1OMR22+2GflOThz7H3PXYvAgZQs&#10;5uLs7NyzZ8+xY8f+9ttvpC/369fv1q1b8+bNI2UZJyuzWsrmzZtRLMnKcIYPH07x+0SnL2/ZsmWG&#10;ecgdSk5fRluZg8xdkLCwMLm5cHbt2iVzayjsagXqdHjcbG8aQZvuB4wxnSiMSKbmc/volUe7zjf3&#10;Ssd1JHczg2JddFYItT+aSw5BhSL0ZeTHuyGA/8cff1BQCzbhmsL7qUzfvevg4FA2UgDVqgjk6SmY&#10;1JezsrJQCN4aZFph0KBB58+fl4l7MWLEiL59+0ZFRWFg4NZ67tw5ueE+wFWTXdqPDAo4d93gRwTD&#10;QyYsQi2hRM7Czc0Nb/ooE3dvGboPHB0d8SYoEwo7d+7EW49MWARKwJsUHJzsnTt3KGgxGIp+fn64&#10;PFEs3hBltGzBkCBoeAB0aG5ubkREBGWIi4tbuXIl+QBv39IrE0pVXybS09Nxx5CbC9KtW7f58+fL&#10;xL0orr4cEBCAxxaZqMDonu/IrO/3/Uqc0pYw7hMrr94DoezbBEckcVOnATFMuQQDHkP9gYx2vuNV&#10;MO5HX8YH5R9//BHxNm3a4LMy6cu9evVq2LBhgwYNfvrpp/DwcMr5ww8/IJuLiwv8devWNW/eHMlW&#10;rVqx1lyq3FNfpuSlS5coqf15w6LBYz/y4+FNps0DT7bYSybypq707t1bpgth2LBh0jMCTzg3btwY&#10;MGBAZGRk3759KYhHtQsXLuBYlCwaOhGwZs0aGUpImLbDq8UEp3VHhdxZBDdv3qR9jafzFws8/V68&#10;GTlpp/y3Uy09lnkHhonvb4xBzfGAIBOFEx8fHxUVNXHiRDy0r169WkYLZ/bs2YGBgTJhCjyu01lr&#10;OXTokNxsimvXrpmzDIJOX962bRv2KgyZqSBUDuFvHjJ3IZw6dWpZ4chMJYQ5+rL5jBo1SnpmgDtA&#10;XFycfEsoCK3fvezgJdQhNFKvBc+fP//ixYsykcfevXvlzmZgvNAzrmXdf8BYM8XVl8HAgQN/LVJf&#10;xjWLu9n27dspotWXMzMz169fjzw9e/bEgSgI8LYbGhrapUuXgICA5OTkv/766+zZs8g2ZsyYjIwM&#10;VBL5+/TpEx0dTfnhTJkyhTLQRHVAtSoCOjuiCH05LS0Nr6gPBbX6MhqKjjtkyBA1gxZssre3l4k8&#10;Ro8ejXGImwzecQYPHmx8FmPHjk3CE6JCbm7u1q1b0RTdu3fH4EQEGUjLCw4OHjFihKenJ94d6F1D&#10;2UPoXwsXLkQ2lIZ2w74ULy4oAReLTCggguFBPg43dOhQ3C23bNmiKsU4L/Q1sjk6OlIEeHh4/Pbb&#10;b4jTtxFUAhyqMD6G4SyQh84Ct3dlp/yzwPsRlUBxY5CnDPTlnJycHTt2oDExAPBRkIKxsbHTp09H&#10;BXCDUuuAATNjxgwE8Yq+I30Z4LMBOdiEFps1axacFStWoIspHhISghbo2rUr+hSZi/63fuxb2F2u&#10;bEAFpKdAyT179sAh8AkZEVVfRgPu2rULDYgbhdqAJU4Z6MtEamqqu7u7zKQBfYdngUaNGuEjDUU2&#10;bNjQv39/8nFDa9asGfmqvqxVjbEVHzDgIIj3awoSRevLuIikV97RPd+RVQB9mWEYhmGYB4H5+jJj&#10;c9xTX1bBM8z58+flZjOgvfz8/GTaPPDsjQPRvgSSCMrNxeTPP//EQ9elS5e6deuGB288TuNpHA+c&#10;cLB14MCBtGJGET81gwcM1CE6OhqPnXDwXCc3JCR4XA3+edYxmTDFzJkzsUtwcLDBYOjTpw/qIDcU&#10;n/CouD/WXYBz1j9895kA38A7l29FLXPyvx0RExoZu93tVnSshQtQLFmyRMxYHjcOz/kydN907txZ&#10;92A2bdo0NIVM3Ac6ffngwYPbzEPuoNGX9xYHuY8GjBlzkLlLCJNX6yJ7H7ySvjx0zRmM8PWmUPLe&#10;LxcuiEEo3xju3j106FBU3uJFyw5eGrjclfx7god8WYQZoJflbraJBfoy6N69O16L0JfhrFy5cujQ&#10;oXBUffn27dtdu3YVmRRSUlKQOUeZiACHgiA5OVmb1PnYKhMKpAWTr81pEnl6CkXoy+T3799/165d&#10;cFR9edKkSZs2bVI2Cs6dO6eb6ayyc+dOlDNr1ixKjh49Grcy8gGaBVefTCioZ4ED4T2FgirYpOrL&#10;2nNUfW013N3djUswExR47NgxTw2IYHhgU9++ff39/Skb0FaDmDNnDm5lcPD+pRWp1RLgqPqydnfV&#10;154FOqhs9GX0sjxVhfnz56v6Mt4TyQF4uzxy5IhMKGRkZFDNb9y4oR3VGzduNKkvh4WFkY/bC97c&#10;4eBtVzsIf//998L0ZXQKWgODRKYfENpeA2oS7aa9Faj6srYBZ8+e7eTkJBMlSunpy+hi+ieYor9+&#10;Vrl+/TrJwY0bN96+fTuNKIIykL7s5ub2448/yg0KgYGBFy9e/O677yibCs9fJnTPd2Rloi/v3HkX&#10;1yoZhri3t4zr+PLLux9/nG+ffHL35k25SYvBcHfIEFEO2ahRMm7MwYN3587FPVW8Frzv5LN69d03&#10;3yxgOK7xDDtEpk7FO3a+Ffb7EngnXrr07oIFwvB2VdgSrikpd3GLHDFC2rp1Mm7M9u3iFGbPFq/K&#10;V08m8PG5+7//FTDls4UevLW89FIBe/nlu3nf0xYA1Ubl588XBqewf5nB+wfaf9gwaZr39QKg9aZN&#10;uzt+vLT162VcC+4RVaverVRJb3lfnOaDFv7xx7tt2+YbxoNJGjW6++23+dakienuQPUWLRKDBLZw&#10;oekGAaghumz4cGnIbBK8bXfocPeHH6ShqmfPyk068I6+atXdZcvuLl9+1+jr9AKEhoquhxX9X4Ee&#10;Hnd37BADZt++Qqem4uwGDMAnEWmDB8u4Mbdvi2GJCwSvfn4yqAPtiRNs1y7f5s2Tm3T06XP3p5/y&#10;DXUwBv1Ys6becFsw5tq1uz164N1eWr9+Mq4Dt5pWrfKtdeu7Fy7ITVpwXbz/fgHDyDG+CQB8KMH7&#10;sWoHDsi4DrQDBptqOK7J0gA6FLcp2LFjheYBZ87gUUCME3SHybsiwO64uNQ7LXpW88+nBUD7f/99&#10;vhV2+YD9+8WNDgansOqhBDu7fEPTmfwCH8MJn/DwqZoMvWayehkZYhNykuE+FhsrN+nALbF/f2k4&#10;37x/BCsAPi++8cbd11/PNySDguRWFQzjd94Rm7Tm4CC3atm9++533+UbOrqwz9B794oa4ukFr9ir&#10;MBwd706ceHfCBGG4SRYGhgdusHgUhOHmk/c5WE+LFncbNMi3pk0LXQxk61YxnPBWhXFV2H8I4s7/&#10;zTcFrLCrG2+O2oFX8EO2benL+BxJcmRcXBw+xZJ2hod52mqj4LFQeiVNYfoyUwS03G3bKUe+n3qk&#10;DH5RDcTExgeERl+6FYnXWOXn8gwJCXdi4q4H30EwOALbzV0iIzf3EdUyMmqmp9eAaYMmTe5cCI8c&#10;MFhgcufioNOXXV1dScY1icxUECqHmGwG95x4HhsbG104MlMJYfJq3eLii9FI5ulbwr8ouMkUa9eu&#10;xeuGDRsoSaxdn5+UOxdOanF+QSE9PV3uZpuUnr4MUE6nTp1Ufdnb27svngs0IDPpy7169aIIoPnL&#10;MlFQ1YKPraGhoahAlvLAhfZXM2hzmkSensI99WWA0dKvXz9VX4Zz9OhR2gRu3LhR9BFXrVo1cuRI&#10;OKNHj96H56Y8UI6Xl1dISIjxWezatWuw0XMTNmnnL1MQ0C4XLlxAJSkCTCrUZoICC5u/DMd4vjZ6&#10;7QweHxTmzZu3bdu23NxcqpWKtgTt/GVlo4Dyo9r98WE7DwyVstGXC5u/jJPVyqME6t+1a1fqsszM&#10;TKr5/v37h2geczZv3mxSXyYHhIWFUVJ3Fj169DDWl/EpcdGiRTLxoNGeBVCTnqb0ZZxmET1YgpSG&#10;vox+of9ruXTpUlpaGu5Rbm5utFWHnZ0dLbvcp08f+Fu3bkUQt1P4HTp0WLJkCcYA3qkpszp/efjw&#10;4Q0bNpw/f/6sWbOwOwXxntWgQYOJEyci3rhxYwqiHFwsxv8lU6HQPtypVsr6sq9v/mOnzkJCZB6A&#10;B2ytsqy1hg1lHoA3uUGD8pVlreEZXouDg1BjjW31apmB0CnLWluxQuYBeLsiTdnYbt+WeQCqR7Ky&#10;sWmX1MzNvYv3M1VZ1ppOn929W5yXsW3eLDMQOmVZa9oVqXTKstaaN5d5AO7LJCsbm1Zlhq/KyjrT&#10;SaVLluQry1pDd6igQXSystbq1JHZwJ9/FlCWtab8m5IE1dAqy1obrPlkgL7AeZGyrDOdqjVqVL6y&#10;rDV0h5Yff8xXlnWmHQPR0UJWNmk6jh0Tw09nxnM38MFo61YTpkOVlXWmfMDKx8tLXCnGlvcxRdK5&#10;c76srLO8fwoTYLhqlWWtaf75Ti8r60z7OKHKyjrTnYVWWdaZVnzXKctaU2ZGSPbvL6Asa02rbK5c&#10;WUBZ1hruXVo8PMSVYmw6MACWLzdh167JDARuMrobrGpaXXjo0ALKstZwr1bBLug13I6MTQtOQass&#10;a611a5mHUGVlY9OCxlSVZZ1pzwKjXVWWdabVrLWyss6aNpV5wOef39Upy6q9/Xb+UMEdT6ss60zL&#10;kSNCVja2DRtkBgJXGcnKxqYlOFjKysamlXHRX1plWWsdO8o8xLZtQlY2Nt3DwDcFlWWtaWcnYSjq&#10;xptqeVi/vmyICY+7tCLWY0yE3yESlCdMmODk5ATH+F/U8YSGT+0yUSagMmPGjJEJDXjumj59Ovnn&#10;zp27n2kU+Kys+78/M2F9uaJx924lC0zuXAiV9hksMLlzcdDpyxZA5ZQ/rt+OlF6Jov6bufmY/Adn&#10;HcWaZ0eCgu1SqvoyIOVUlQJwrMGDByOCEpbj/T2PYunLcKZOnQq/Z8+e165dUzNoc5pEnp6COfoy&#10;oCnDpC8DT0/PPn36IILXY/j8bMSkSZN6KAsE44x27txJwdGjRx86dGjIkCGIDxw4UBVqaXEM3VnE&#10;xsYOGjSI4hiuiMAvQl8G6ERapGLYsGEXL14sDX0ZrFy5slu3boj079/fT5kVFBQU1Lt3b0RGjRq1&#10;dOlSmr8MkEQQ9Udl1BLgFKEvgxs3bqhnceHChQerLwMcgsZq165d1TmtM2bM6KT88APGj1pzb29v&#10;6nR0NErARzuKF60vg1mzZqGzcC3s2bMHmY31ZeTUsgDPYg8OVEB6Ctrk8OHDkcRlBZ/0ZYC7itqA&#10;EydOpGCJY6wvX7p0CV2Aj7V4hS+jedxTX9aBaxBvNKBsfhGXMUb3fEdmQl/GjRWXX8ksxaJ74NTa&#10;6NEyD9BpyjpTP6DgI4VWU9aZVoHSaso6U2W+vn31mrLOVLSCss5wIipeXgU0Za3l3dMFHh56WVlr&#10;WuVLqynrTJV6Fy3Sa8pa++YbmW36dL2mrDOVkycLaMpay3snFjg4FNCUdaaeRVaWXlbWmqqPVKmi&#10;15R1RmRm6jVlrbVvL7MBraBsbCrR0XpZWbWFC2UekJRUQFPWmaq24MOQTlPW2qFDMhvAhzadrKya&#10;dnIl3p51yrJq2ndujHydrKyadtr+kiUFNGWdaeec6mRlrWnRacpa034g0GnKOiPWrNELyjpr1kzm&#10;xMcCnaystbyPWXfHjNFrylpTp6aOGqXXlHWmohWUdabVtXWass6UL9UlOllZNXSuFlKTTZoW7a1V&#10;Z3k/1y7Qacpa0/4X4c2bellZNW1pOk1ZZwEBMhtugFpBWWfqP/TRBOfCTLNynF5T1tqOHTIPLkat&#10;oGxsNLEXtyCdpqwz9aMPRpdOU9aa9ps8naysNa0yq9OUtab9AkmnKWtN+yWoTlPWmfZ/MnSysmq4&#10;+aj06VNAUNYZbo8qusGmtbzZQFarL8ddXhvrMcbYAv298KkX4EFFZtVgUl8+c+aMnZ0dnkv//PNP&#10;OPv27aM4/Pnz5+N148aNSDZr1gzPKvig37hxYzwB4pM98nfo0KFVq1aUH9mwCRnatGnTsWNHRKZP&#10;n44M7du3R5CEBhWtvozHWtKXjUsAtAksW7YMm1ANvCJIJwi/QYMGeHaCgySek1u0aIHnZ9SwadOm&#10;yn4Ja9euxSNlw4YN1aII1pcrGjrh2EyTOxeCTjg20+TOxYH15TLGpfiY/GXCioxl+rKNIk9PwaS+&#10;XErQ+ssyUQqczFttIyQkpJPyQ6+UtC10ZxFb2D8Xlhdwghl5ktGsWbP64IMxU3yM9WWQm5ublpaG&#10;V5nWUFx9mXng6J7vyEzPX6YljUoAV1f9M6dqJ07IPKBxY72mrDWV7Gy9pqxa3tdZkg0b7upkZbL5&#10;82UGQicoa0072XDePL2srJr2H+RxG9JqylrTivVZWXpNWTXtcztYvlwvK5OhQC06TVlr2n/x1gnK&#10;Wnv9dZkHJCYW0JS1lpIi8wCcrE5TVk2rzAKdpqza1KkyA/jwQ72grLVq1WQ20K6dXlZWTSvi29np&#10;NWXV2rSReQBGlCoo60y3qIVOU1Yt71tQiU5T1pp2oY/r1wtoylrTgjuvVlPWmhZkw7nrlGUy9XsI&#10;Qqcpq/bnnzIDgfJ1sjKZbhUXraCsM+3V3auXXlNWTfODtnpBWWfazzFaQVlrujU3dJqy1rRzyXWC&#10;sta098ZRo/Sysmram0D79npNWbVOnWQewtlZryyT6diypYCmrJpukRncA3U3WNW079+onk5WVm3V&#10;KpkH4B6lk5VV0zJ4cAFBWWva/zsBOk1Za1p0mrLWtBOTcbI6WVk17dckWjVZZ2+/LfMAnaCsM3Wo&#10;JCfrNWWtacENUCcrq6YFPaiTlVXT4u6ul5VVCwyUeUDr1npNWTXtv6cA3GR0yjKZdt0qtPY3RrKy&#10;atrVcnDr0I031fKw8vnLsR7jdfqyYmN9r141ufivsb7s7e3dunVrmVBo3779eWWtYZ0aq/6KCGjU&#10;qBH9Zgjo3LkzSdIGg+HWrVtz5szp3bu3um8R85d/+OGHP/74Y9GiRXfu3KGgyRJUZ9myZdpf5VLj&#10;6vxl7I6gFjq1tWvXmlwAl/VlxoYgfZlhbAiT+nJFoCz1ZYZhSgmT+nIRsL5sc+ie78jKZP3lceMK&#10;PHZOnKiXvcDhw3pZGab7h3dix458WZnsxg25SUtSknjOV5XlRYvEws3G4PFbpyzDNGvkS9LS7vbu&#10;XUBZxomYXD/Ux6eAslzYN6I4X62yPHq06erFxQl1W1WWcRbaGXAqaASdstywYQERjfj2W72yDMPR&#10;jfHyKqAsayctatm9u4CyjP7K+5ngAty6VUBZxgAwXlXZ0VEvK5MV/HcPwfHjemW5Y8cCs9cJtLBW&#10;VibTLsig4utbQFm2ty8gyal4ehZQltFuwcFykxaMOp2yjM41LpC0Y1VWXrGiwIoxWjCSXV2lrOzu&#10;XmAOrJaYGLHysqosG/3LiWTNGr24bPIzHI6yZ0++srx3r+njbtyoV5a7dDGRMzxc9JFWWf75Z3Fe&#10;WtAgdevqZWXY44/LDFpwUejE5XPn5CYt6COdsvzXXyb6omVLvbL8wQcm1vPFFYoDaZXlfv1M3Mpw&#10;99ApyzDlf+j04AaCniVZ+cCBQhdWxthevz5fWd6/v8B/OagEBha4zcJMLg998qReWe7QwfRdBQWq&#10;q2TAMXmbRc/iFqoTlzFgjMFtRCsrw0z+iytGmk5Zxog1BvcZnKBWWdZ9N0NgAOiUZRhuQTpwvehk&#10;ZRiaRQeaHQNApyybXDof7xe4V6uyMu4qJqerYChik1ZZNvmzRciGQrTKsskWvnYtX1NWzeQq0qgM&#10;bjiqsmwyD04W18s3BZXl9u1NjL3ISPF1rHbgFfx+umT15bCwMDnPzcVFhu4bQ9Qtnb4cH+Ittxlh&#10;cv6ynZ2d+kNVsbGxSJKvOkTR+jJpuxQBqj9//vy//vqLfC3a+ctEYSWozrJly9SV5oAab9y4sdqe&#10;rVu3Nv6xlLVr144bN04mNLC+zNgQrC8zNgfrywzD2C6sL5d7dM93ZGWiLzOM+WRmClVdO1eaqWik&#10;p5v4woBhGBukNOYvh4WFSa/kiL1+INZjvCFOTgQujKCgoAsXLsiEhtDQUC8vL29vbzgylJDgmfez&#10;1AQySC8h4ezZs+rvd/n4+AQHi1/Wio2NPXfuHAqBo9336tWrSCIo0woIqgq1iskSVOfmzZv+/v7k&#10;A+0hcFLYi/zw8HBUFVsDAgIoAsfkbG7WlxkbgvVlxuZgfZlhGNuF9eVyj+75joz1ZYZhGIZhSgXr&#10;/30/xmJYX2ZsCNaXGZtD1ZeTkpLZ2NjYbMu8vLxuFQd1Hgbry7aC7vmOzJr05ZQUvRn/77n1k5Ul&#10;ZuBqjTGThAQTZryaQU6O+PdznTFmkpGhb7rCFtwoe3C9JyXp7X6uoNRUsfKD1nBXMQaNoDsozHjg&#10;WTmoMLpSayaX0QDp6QXsPu9R2js2GQ5dwcFVhrGnNePViioMrC+XY1hfZmwI1pcZm4P0ZYZhmAoF&#10;68u2gu75jsw69OWcHL1CoVq68iv/toKqKeuMuSc6WVlrWpksO7uANqo15p7oWkxrDxyT4jIZ7gMW&#10;oFOWtaZFdyyt2RC4RrTKsta0IJtWWdaaZWjv1VpLrcDLm2hlZZ1VSFhfLsewvszYEKwvMzYH68sM&#10;w1RAWF+2FXTPd2Qm9OUzZ87s2rXr6NGjBw8elKHSpgh92RqULzPJzdXLyqrZ3FzIskenKWtNO/UP&#10;jalVRbWmlaEZk+haTGsPHNRBJ++qplOEzUQrKOtMi+5YWtOJs9ZMdnYBTVlrWpDUycqqWQBua7rb&#10;tWoVVUsVaAVlnVVIWF8ux7C+zNgQrC8zNgfrywzDVEBYX7YVdM93ZFazPkZGhl6hILMtcnIKyMpk&#10;trjKR9mDhtLJymTGY0CriqrGjWwOGJ+6diOzEpKT9QovmWVgSGg1ZdV030MgqTscmc0taKDVlFUz&#10;BuelU5ZhFn83g321t2vVKjK5uXpZmayifsvI+nI5hvVlxoZgfZmxOVhfZhimAsL6sq2ge74js7Lf&#10;98MTOCwnx+YfxelEmOKCRktLE7Jy0r0WwKUWJmOKhZU3HWqVlSVk0BKpIUrA/YSsiNIoW3q6UKXv&#10;/6APFnPqjzxkJQLKuWcLV0BKtpFtFtaXyzGsLzM2BOvLjM3B+jLDMBUQ1pdtBd3zHZmV6csMwzAM&#10;w5QXrFZfjo2N9fb2dnV1PX/+vMFgQOT333+nTWfOnCHHJMgWExMjEyXEunXrnJ2dZcJ2YH25CHx8&#10;fDC6iAsXLsgo8+ComPqyHIKurteuXZOhB8SUKVNOnDghE4x5sL7MWEx4eLi7uzuufT8/PxkqHHyw&#10;iYiIkAmGedBYrC/jnklvecDDw0NG89i0aZOTkxOcy5cvBwcHU1DF39+fb7nFRfd8R8b6si2QnS1n&#10;VlonPEevHGNm59L01TIGR8zKstKxR9cszOQiFRZApdncqh2WgZ41Z2UhtC01S4mMPRRCpRV9XIw3&#10;WlUGOW0aurRL//KxQn05LCwMj1J49JLpPFR9uWgqjr68Z88e6RUC68tFMHv2bBcXF5koJtOnT5ce&#10;YzZ4mJReIVRMfblHjx7kREdHm3mLKyVYXzZmzpw50isEFjsYy+jVq5dOofP19S3iDoBNrC8zZcaY&#10;MWOkVwgW68v79+/ftm2bTBih6ssqFy9e7Nevn0wwBUE33bOndM93ZKwvWzHZ2foVPMmsRFDLyRFq&#10;l7Ex5QBdn5IZDzzS43RW2l+EoHwS+HRmJehWIlbNMjIz9eWQlYiiam3gpHR9SqY7WSR1rUGGnJaB&#10;m6quKDIdKF+3ljeZldyQzaTM79tWqC/36dPnxo0bMqFBffTSOuvWrVP9sLAwcubNm0fBnj17ksaK&#10;4OnTp+EYDIa+ffvSfFV8kBWZlI9o9IkWn2IXLFhAwXHjxu3evZv8Hj16WLO+HBsba3LyI+vLRTB7&#10;9myMCsLe3h6RP//88+DBg7T1jz/+oAEzatSowYMHUxA5aSo968sWoOrLcXFxJv8FoSLry2iTDRs2&#10;YATCX7ZsmbJF3AkDAwPhYOCp96JFixaR079/fy8vLzjY6uvrCycqKgr+5cuX4Q8cOBAjXORLSFDv&#10;XUuWLFm9ejWcESNGqKN60qRJdCecMmVK7969KYhygoKCyK/IqPpytAL5WlhfZixmwIABdMHS24pW&#10;X4ZD135ERATuAxQhfVl1cBcdPXo0RXADgcMwJYWqWt65c8fkjI370ZcxYgm8JSEyceLE7du301a8&#10;IdKn8ZkzZ9I7l1ZfXrp0KeVcvHix+tUsPtKfP38eDt6/6D0RoPBz586RX/7AHQMdNH78eErCQZJu&#10;I8bonu/ITOjLeC7asWPHpUuXZJp5UGg1ZZ09cHJz9fKEapmZMg9jo+g6VGta0NE6ZVm1UkWVHY3t&#10;gYMm0mmUqllWPV0hWit/aLtSZ1p07aA1C77bKEythunutDpZWWs2hPZy1lqp3betUF8eNWqUKqZo&#10;wefFwhywevVqR0dHOAiqn4Z37dq1fv163bSgAwcOzJkzJz4+Hp9KN27c6O7uvnXrVuTEJnyK9ff3&#10;p2y6wq15fYw9CjKhgfXlItDNXw4PD9f2uJub28iRI+FgNHp6elJw+PDhGDZwWF++HwobrhV8/jKB&#10;h3lEcDvCc/LChQvpmzaMTBI3Y2NjsRX3K4xJ3JROnTp1+fLlXr16KbsKMERVfVltz8GDB69ZswZD&#10;+uDBgzNmzEBkxIgR3t7etNXPz49K0M5fxsMqadYMUdigZX2ZuX9wUeNy035QiYuLIx+bSDtGMiIi&#10;Ah9X/vrrr0salOwJuLT/+OOP5cuXU5JhSorCbn0lOH9Z+9ELn9jN1JfVx4R58+bhUz1uxdpyJkyY&#10;UI715WKhe74jMz1/GZ88pMc8QLSCss6sAZ08oZptzeZjjMnM1Pepalqy85aAMLZSRac8qmYNX2yg&#10;TXQapWqWLZShK0Rr5Q8MMF2fqqYF2XRNoZoFNx/soitENd2A12nKWrMh6EI2tlK7b1vn+suXL1/G&#10;J0U8L/355589e/Y8e/YsgupnR60zePDgoUOH4tPn2rVr1eDw4cMRHDBgwNy5cyl448YNPKcNGzZs&#10;4MCBNEPZYDCgfOyOQyxbtsxYX/bw8MAuVPjKlSutWV8uDNaXi8B4fYzAwEAaJIMGDZo6dSoFTerL&#10;2LF3794025QpKVhfBrGxsbiD/fXXX7hT4fal05cx/HA/HDJkCIYo7lqnTp1CcO/evRiNGLd9+/bF&#10;q7G+jDGM/LjXrVixQtWX8aCOoyAIKBvryxbA+jJjGbio+/fvj6uvT58+uDARiYmJQRAfOSjDxYsX&#10;cXPADYGS2ETTlg8fPoybAH2YoTsAfVDB+xHNBmWYMuB+9GW8VeHjN8B7GSL4hK9+2MYneZ2+jPc+&#10;9booQl+Gc+jQoV69euHSwOv48eNZXyZ0z3dkvD6GdZOVpVeWS2o51xIhO1svUjDlA+P56SZBNp2y&#10;rFvKoJTAVVCE/vjA0cmUsPsR79CqutLK8b8IoKF0PWvyjodsujbBvfF+wO66Ak2OZMR1yrIt9oXx&#10;EhmlidX+vp854EOn9BhTsL7M2BAVU1++f5YsWRIeHh4ZGblv377+/fvLaJFo5y8z9wPry0xpgMt5&#10;+PDhJB8zjBVisb5ceixevDgsLAzXjqOjozrlmdE935GxvswwDMMwTKlg0/oywzAMwzAMwzAMo0P3&#10;fEfG+jLDMAzDMKWCSX3Z19c3MDAw6P5AIbdu3QpnGMZ2WLNmTWIhbNu2TWZiGIZhGIZhyoQLFy6k&#10;FB9XV1fd8x0Z68sMwzAMw5QKhenLt2/fzro/WF9myjFhYWFnyiPr1q2TtwYj9u7dKz2GYRjGdrhy&#10;5Yq8xZdfzp8/L9+eGabcceHCBXkxFwd3d3fd8x0Z68sMwzAMw5QKrC8zjAWUV31537598fHx8u6g&#10;wdvbOygoSCYYhmEY24H1ZYaxaUpdX7a3t9+xY0dUVJRMMwzDMAzDFB/WlxnGAsqrvkysXr1a3iAU&#10;kpKSpMcwDMPYGqwvM4xNU4S+fPHiRekZwfOXGYZhGIYpU1hfZhgLOHfunJ2dnXyuLSuWLFkivbIi&#10;ISFB3inKipUrV0qvTLhz5w76USbKilGjRkmv9OnUqdMvv/zSp08fnKbJmemlxM8//yy90mfs2LEd&#10;O3bs379/gwYNvLy8ZLT0adq0qfTKCn9/f/Sjj4+PTJc+vXr1kl7pc/36dZzdAIU//vhDRkuf6dOn&#10;S69MsLe3b9GiBc6xLBWeZcuWyXt66TN06NCueTRp0mT37t1yQynD+jJTjjGpL+/YsQOXGxg+fLjJ&#10;9z7WlxmGYRiGKVMs0JdXK8hE4bC+zJRjQkJCitCX//rrL+mZYuvWrdIzAg8J0jNFEfrymDFjpGeK&#10;devWSc+ICRMmSM8URejLGzZskJ4pjh07Jj0jtm3bJj1TFKEv7969W3qmsLe3l54RBw4ckJ4pitCX&#10;Dx8+LD1ToB+lZ8Tx48elZ4oi9GU3NzfpmWLVqlXSM8LT01N6hdCrVy+TDVj0f93OmzdPekZcvXpV&#10;eqYoQl++fv269EwxefJk6RkRGBgoPVPExsb++OOPeN+RaQ1hYWHSM8WIESOkZ0R0dLT0TFGEvmww&#10;GKRnikmTJknPiNTUVOkVBDVp2bIl3lh79uxpUl/Ozs6WninmzJkjvWJisb68YsUK6ZkN6cvoji1b&#10;tshQcdi8ebP0ionF+vK+ffukZzbz5893dnbGAJg6dWpmZqaMms3Ro0elV0ws1pfXrFkjveLTpUsX&#10;DAOZMBv0vvSKCevLTDlG+06dm5uLz1GkLGvBB0jdJwHWlxmGYRiGKVMs0Jfpc4xMFA7ry0w5pmh9&#10;+ddff5WeKYp4Yv/tt9+kZ4oi9OWePXtKzxR4lJCeEf3795eeKYrQl6dOnSo9U+zYsUN6RhQtdRWh&#10;Lxf9QFTEjrrlPnQUoS9v2rRJeqaYPXu29IzYtWuX9ExRhL5ctBQ+ZswY6RlRhBSekZHRoEGDwhY5&#10;OXnypPRMMXDgQOkZ4eHhIT1TFKEvF61od+nSRXpGmNSOtVy5cqVz584yoQHvRNIzRdu2baVnRNHC&#10;dBH6ckxMjPRM0alTJ+kZUVg3tcmjYcOGLVu2TEtLkxvywHuu9EzRr18/6RUTi/Xl+5yk36hRI+mZ&#10;zYwZM6RXTCzWl5ctWyY9s+nRo4c6qJo1a1b0ADOmiO+0isZifXnhwoXSKybdu3dfsGCBTBQH3K6l&#10;V0xYX2bKMUW/bxYG68sMwzAMw5QpFuvLKjJqBOvLTHnF29t71apVdnZ2s2bNko+2ZcLOnTulV/qo&#10;kwFPnTpFTtmAxyHplT45OTm7du1CP+L1zp07Mlr6HDx4UHqlT+vWrYcPHz49DxktfTZu3Ci90qdN&#10;mzZDhgyZNm1agwYNbt68KaOlz/Lly6VXhhQ2f7mUwD1HeqXP4sWLu3TpglHaqFGj8+fPy2jpU8Q/&#10;W5Q46enpLVq0GDVq1K+//jpu3DgZLU1wA4+Li4Ozd+/e48ePy/t7KdOxY8eyX82J9WWmHMP6MsMw&#10;DMMwNgCvv8wwFlCOf99v3rx5umnLON8ifkCGYRiGsUJCQ0Oll8eBAwfkjb7cwfoyU44pdX3ZwcHB&#10;29vbz89PphmGYRiGYYoP68sMYwHlVV9et26dvDUYsXfvXukxDMMwVkx6err0jIiKipK3+/IF68tM&#10;OQYPZTcsQvd8R2ZCX/b09HRzc/P29pZphmEYhmGY4sP6MsNYAOvLDMMwjHXC+jLDlCdKXV9mGIZh&#10;GIa5fwrTl0sE1pcZxrYoQl/etm2bzMQwDMMwDMOUCawvMwzDMAxjA5jUl+XHGYZhCsey5fAYhmEY&#10;hilZ4uLi5Hszw5Q7WF9mGIZhGMYGYH2ZYSyD9WWGYRiGsQZYX2bKMawvMwzDMAxjA7C+zDCWwfoy&#10;wzAMw1gDrC8z5RjWlxmGYRiGsQFYX2YYy2B9mWEYhmGsAdaXmXIM68sMwzAMw9gArC8zjGWwvsww&#10;DMMw1gDry0w5hvVlhmEYhmFsANaXGcYyWF9mGIZhGGuA9WWmHMP6MsMwDMMwNgDrywxjGawvMwzD&#10;MIw1wPoyU45hfZlhGIZhGBuA9WWGsQzWlxmGYRjGGmB9mSnHsL7MMAzDMIwNwPoyw1gG68sMwzAM&#10;Yw2wvsyUY1hfZhiGYRjGBmB9mWEsg/VlhmEYhrEGWF9myjGsLzMMwzAMYwOwvswwlsH6MsMwDMNY&#10;A6wvM+UY1pcZhmEYhrEBWF9mGMtgfZlhGIZhrAHWl5lyDOvLDMMwDMPYAKwvM4xlsL7MMAzDMNYA&#10;68tMOca69OXc3NyQkJBbjCkCAwNzcnJkSzEMwzBMBYP1ZYaxDNaXGYZhGMYaYH2ZKcdYl76Mi016&#10;jCkCAgKkxzAMwzAVDNaXGcYyWF9mGIZhGGuA9WWmHMP6si3B+jLDMAxTYWF9mWEsg/VlhmEYhrEG&#10;WF9myjG2oS+jol27dvX19c3NzZUh8+jevbv0LCU5OTklJUUmCmfTpk3Ss4jDhw9fuXIFjrOzM0VM&#10;Upi+vM8r+ItxRz4dcxivMmSKX5ecycnJTUrLlOlSY+/ZkHv2VGZWjl9YokxYhKtfVJ/VZ+Hcikqi&#10;SHEJjk7+3/gjzpcjZNpsOi91l56lXA9PzDFjMLede0p6ZrPfO0R65oEx88EIR7xGGVJlyIhlR6/j&#10;1dU/ipKlR1pmdnxKhkwUTrcVHtIzm8vB8dIzj/dHOGJstJ1zKjO7wKI0dxLS2s49KRN5oCcvBMXX&#10;n+QcnZAmQxpwLVDT9V7jmZ2TO373xT5rz2ZkZdPWwqDrtOMiN4MZDcIwFQTWlxnGMlhfZhiGYRhr&#10;gPVlphxjA/qyk5NTTk7O9evXN2/enJ6ePmPGjJs3b/7yyy+TJk3C1j/++AMZUCFvb++oqKhdu3Zl&#10;ZGSEhYW5ubkhSfpybm7uypUr4Xh4eJw8KbSh6dOnd+rUCc7UqVOzsrL8/PwGDx6M5IABA86fPx8Y&#10;GNinT5/g4OCkpCTSl1evXp2WlgafFF4ccciQIbQ7XsGcOXPwit1RMg63Y8cOJLE7mhiVR2VGjhyJ&#10;yLJly1CHW7du/fnnn76+vtnZ2egAvPbr14/05dmzZ/v7++OIQ4cORVJHEfOXc3JzD54PgzNow7nv&#10;5506cjGs+wqPxtNcEBm9w0fJIvRlQ0pmUlpm12Xul0PiW848scz5BuJt5og26bbc44f5rr6hhguB&#10;sUimZWZfvC264+zNmJikdDg7PW7/uvg0nO3uQX6hBjizDvji9fu5pzacCvAJimsw+dicQ345Obl7&#10;z4bEJ2fscA+6Hp548Hwoigq8kxSTmL7h1K2s7BzaNzMrZ5fnbTjT7K9+O/FoSnoWKYB7zgZnZIlD&#10;J6Rmrj5+Mz0zO+BO0tYzgecCYv83/siSI9eQZ+4hP7xuPh1I+vKVEMOQzefRAiuPidMxk+XOQjNF&#10;3RY6XXO/Hv3NRGe0Sft5rgud/FHJOQd9b0Ulnr5255RfVHRC2oht4sHM+XIEkvu9Q1R9+c+N54R6&#10;6Bc1YfclJNvOPTVxz2U4TaeLlh+361LT6cfh/LTQ7dCFsBsRiSgH9Tx+NYL05ZHbLviHJeBwpHF/&#10;N+tkmzlCUG48VewO0Ed47bTkDA6KbHT6YJ9XSHZODpoUzYL4qO0+PVZ6BkQlJaZl/rjAjfKYT+vZ&#10;YgB0XHR6p/vtRlOO4ezWnxQjLTgmOVIRnUlfRh1QMbTShN2X0cs3IxMPnAtFHIfe5Rl00jfqhG8k&#10;kmDwpnN43XYmcOkRsSPKb6GcSKtZ4nXdiVutZoojdl/pgY6+Fp7QaclpjMy45HR0R1xyxh/rvXHc&#10;uKR0Rx8xpCfvvUwN8osy/EAH5Rw/HXN48RH/3Fx5uMzsHAelPuhN/zAxxuYe9Ks/2RnNEnQniTrC&#10;fD4a5YTLpMNCt5zcuxtdAzA4m04TJYTHp7ade/KXxYjnnrl+B42P4LAt+c/taAQM5mthCbgE5hz0&#10;u3Q7HiMEJdyKFN+m9F3rRdmGb72QmJqFs4YfnZh+4HwoBtthn/BWM8VR2s875egTDqfjIjfsC6fx&#10;1GNocFwO8BmmwsL6MsNYBuvLDMMwDGMNsL7MlGNsY/5yRETE2rVr/f39c3Nzo6Oj169fn56e7ujo&#10;iE379+/H67Fjx06fFtrT5cuXc3JyNm/efPPmTR8fHzhi/7t3w8LCtmzZkp2dHRISsn379szMzI0b&#10;NyJ+4sQJBFH+yJEjN2zYkJaWFhMTg5woLTY2FptwoIyMDHd3dwcHBxwd5e/ZsweHQBK7Hz58WCn+&#10;7rlz57AX4vBHjx5NQXD16tWLFy+6ubmhoffu3Xv27NmoqKhNmzY5OTmh9ZEhISEBR8EmZEBy27Zt&#10;KGTevHnK3nqK1pevKPpspCE1Pjljz9lg+MnpWbMdfCPi5bzU9Sdv4RQWOvlFGtJmHvBNTst09b+D&#10;+JoTN/G6yTUgJCYF+RNT5QRn71sxa47fxC7u16M3uwbC2Xo6EPErIfEkOy48fG3p0WuI+wTFbXIL&#10;RMnHrgid1CcwDsH1p24dU2TTXZ63j14KR+R8QGxOTm54nNg3KzsnKDqJDo1TXujkD4dA/hO+EQmp&#10;mc6XIo5cCo9JSj/lH7XZLXDOQb+TfkLBdFOqPeeg77Yzoj4zHcTE9paKdlkscBYz7K+634jG7tGJ&#10;abMcrsYmZeDQ2HTiaiSCu88G03Tgk4pyijO6GBTn6he18ZTsiPD41FkOvqkZQkCfe9A3LTPbSZFE&#10;Vx8X53XwfGjT6ccXOV2LSUyHocLnA2Ozc3KROcqQhi5zvhKx7uQt5PQPM6w4dh1HXKFI5IsPSx15&#10;+bHr2CtRmcr67aT8ue1+oTK/+/U7pD9euh2/5IjoC0efMPQjZTOT5crXDMDxYlhCakZsUjrqhlM4&#10;FxBD8VN+YvrtrAO+qPyiw9duRYoJ46jVlRBxwWJUpKRnoR2uhSeI3Lhg41NR7YysnNDYlHmO/umZ&#10;2SQ0r3YRzYLh1H7uKWSIT8nAWEX3uVyNQAkYEplZ2SkZWZ43o9EOOBcMaZxUZlYOfXOw8ZRoK2Dv&#10;HTLnkC8yw281K382sV9YwrKj11H5S7fjVrncRG19Qw2z0S8Z2TioIbkYE4EXOMoBOd/R71Zk4kqX&#10;Gzs9gpBEteHn5t5F+do50ZeC49E+cckZqDYuFpwRHIzk3cqXKEsOX8NIppy4Nje4BvRaLeYyrz1x&#10;M+BOUlJa5tbTQecCYg9fDF9zQpwjrovktCwMg7UnbiWkZNLprz5ejK9PGKZcwvoyw1gG68sMwzAM&#10;Yw2wvsyUY2xDX2YIXn+ZYRiGqbCwvswwlsH6MsMwDMNYA6wvM+UY1pdtCdaXGYZhmAoL68sMYxms&#10;LzMMwzCMNcD6MlOOYX3ZlmB9mWEYhqmwsL7MMJbB+jLDMAzDWAOsLzPlGOvSlxmGYRiGYUzC+jLD&#10;WAbrywzDMAxjDbC+zJRjWF9mGIZhGMYGYH2ZYSyD9WWGYRiGsQZYX2bKMawvMwzDMAxjA7C+zDCW&#10;wfoywzAMw1gDrC8z5RjWlxmGYRiGsQFYX2YYy2B9mWEYhmGsAdaXmXIM68sMwzAMw9gArC8zjGWw&#10;vswwDMMw1gDry0w5xgb05a+//vqXX34JCwvLzc19//33mzVr5uLiAic9Pf2zzz5r0qTJrVu3Bg8e&#10;3Lx5865duzZVoB2//fbbn3/+GbsjA4Kff/55UlISdrGzs2vZsuWXX34ZERHRrVs3yswwDMMwjDXD&#10;+jLDWAbrywzDMAxjDbC+zJRjbEBfbtu2LYpt1KhRRkbGRx99NHHixAMHDrz//vtIfvPNN6NGjfLz&#10;8xs4cOCiRYt69uy5a9eusWPH0o7ffvttTk5Op06dUN0ePXq0atUqKSmpcePG165dW7hw4e7du/39&#10;/bELZWYYhmEYxpphfZlhLIP1ZYZhGIaxBlhfZsoxvD4GwzAMwzA2AOvLDGMZrC8zDMMwjDXA+jJT&#10;jmF9mWEYhmEYG4D1ZYaxDNaXGYZhGMYaYH2ZKcfYgL7s6+ubmJiYzDDJyQkJCRgPcmQwDMMwFQnW&#10;lxnGMlhfZhiGYRhrgPVlphxjA/pyZGSk9Bjm7t2YmBjpMQzDMBUJ1pcZxjJYX2YYhmEYa4D1ZaYc&#10;YwP6clRUlPSMiI5Lnrbi5E6nS/BnrTlFQaZ8w/oywzBMxYT1ZYaxDNaXGYZhGMYaYH2ZKcfYtr68&#10;csdZ6d2926LHeryOX+z8++g9ubm5izeduXI9MjU9MzImKSAkbuKSY7HxKfGJqTeDYnLv3p2//jTt&#10;xVg/6RlZn3dYdul6BCVZX2YYhqmYsL7MMJbB+jLDMAzDWAOsLzPlGNvWl7Ozc34cuOWkZwD8n/7c&#10;htcpy4/n5ua26785MjoJyRkrT+5zFsv1bj7gM32lmOB8Ozz+99F74DA2CuvLDMMwFRPWlxnGMlhf&#10;NiY7NzcpK9+QlBuY0iQ5Kzcjh5uaYZiKC+vLTDnGtvVlpgLC+jLDMEzFhPVlhrGMCqIvZ+bkfnA8&#10;sdI+w8MHDJ+eSoIz60a63GZE/0upyHA4KhN+anZucpZZoudDBwzfuokpLKUNKobqqVIs/G9cy+K4&#10;AE2Bwz1ywPBPpwQZKjlQcj3nki9Wy/bQDBzlMQfDX1dSZcgKOKJ0aGBKtkwzDFNRYX2ZKcfYgL4c&#10;ESEXRmAYEB0dLT2GYRimIsH6MsNYRgXRl8f4pg1RJMWwtJxK+wxvHkukuEkeOSAkVJlQeOiA4QVF&#10;UW3uLrTpjBwhs6q2MigjO1dEVgQKzfqZQzJefb8ohPx/Oibgtco+EbEPF3oi7IPj+mq8p4jgZC8c&#10;Fkf0T8yqaS8jSP7toCiH7OWj+T4MW91jsyor/qMOIvnXFSGUNzot6gxbFpiO16SsXFQDTpYyL/tA&#10;RGa1/fklaFHrCZtzI/015/zD4SgykwIVSPbyEVHtpmfEQeGEpIoG36kIu3WOJjzuIPLUsBebnjwo&#10;/CeUqmYqTTpUqTAMEfDxCVnzFu7JFOnonUwRNc+zSsOqSfDqUdmGzzkWUKtr5TUjrMmZpLNxWWpy&#10;3e2MUzEi+f3ZZGrA8/EF1N6EzBzqhar7Dejs550MTyrV/u18CoJw0FbUCNQykcow84jL+s+RhG0h&#10;GXEZuVQsNg1Qvr0go/GwJED0Cxxgl9dZy5WxxDBMhYL1ZaYcYwP6MsMwDMMwDOvLDGMZFWp9jP9z&#10;EcrjZUNRE0VdovNFVTJDptBhSYT9+yGpA8IfcVUI1g8fEEJwijKx99idzF4+UnCMTRcK4+4wWVpI&#10;ao6y3922nslV9hmcIkV8jJ9+Fu0/DiU8pEjbE/yFChmVLvbaFJxB2uWv51KQHO2bBp/UYQD/QISY&#10;aj3sqtjluFL/H7yEIEv68uJbUqmcfE3sCFsVJATNjJzcFw8n1LY3oPLY+r6R2I08P3uLcr52TXry&#10;oNBqH3cwPUcbOR9SJOMWiv5OkVG+4uzgqBFyiDeOJfxDo/+mZUvJHq2N13W3MxCMTMtRRW0k8frZ&#10;qcTs3FzfxOwfzoqKIdLkTBLOoqoi5e8PFyr28egs+EOvpDpGikJU6BB3lCbNUb4P6H9RtOeryiFI&#10;X/7spIkvHk4oTeoVl111n+H5vInbpFbXVM4aZObkjvSVwvHKoIxx/rKp0Zvk/OwtBoZXfBYaEw52&#10;cVWO6BKd9ZkyoR6R6vsMaOEGisSslCob7XICT21mmAoB68tMOYb1ZYZhGIZhbADWlxnGMiqIvrxK&#10;mbr7ytHE8X5po33TZl5PM2RKwdcYyikTCr6J2Qg+fUhOOAVI4tUvUUiEKDAxT19+zMHwH2UCb2uP&#10;fKX1laP5QiqS/+eSGJmWcyFe7NtJkYxVEPlGEXDhoKi1ihAcl5EbrajVQ5Up2COu5uvLpJmSvgzn&#10;WccEVDUpK6eqEF6Tf1E0TWwivlKUzZTsXOSHk6mssHE7NecjZZowDkfZVNR94fTyEfWE07lghQnE&#10;u12QGWjqN5xLCdl18mZYU6S5h5yGDJAcrgj0jx4wvHQkYdp1cVIbbmck5OnLeG2l5Kep38pOd7eF&#10;ZDx9SCS/OpU4WtFz0USIIyd8WjNk8rU0+jKAVjhROanouWhM+H5Kh15V2grOBP80WnUkMMXEqHjb&#10;JbH6ftnINP86SumOFw+LmoSn5rTxFEfH1jOxohD7iMyWSn2CUnJup4icSwPSrySII3opnQ5D5ocV&#10;6RnOC06iHEelAgtupeMsRilfFVxPYlmZYSoWrC8z5RjWlxmGYRiGsQFYX2YYy6gI+vKsG2lvHUuw&#10;D8+kuavAkJmblZMbk55dZZ9hc7B+IYJ6moUgYD+cTfnHIcOnyszWk9GZn5xMnHdTyL5fuia9cjTh&#10;trJsLkp75IDhRHRmTm4ureHw56VU+Ng040b6/7nkq9Vp2bmNlQmqv51PwV4ymgfiH59MQlFrFNkU&#10;bApOb+qe7J+Y/YKTXDMhJVsstkDqMHj5iGGMbxocHK6Dlzh0c/ck2hqRll3LPn+l5unX0z47JWpy&#10;5E7mC04JublCtv74pJjT/eaxRJorrcUvMftRBwPOPS5Dbmp0Oqmlh+n5y/Xdkh53MGwJkVOGryZk&#10;v+OSGJ+Rcz4+q4YyuRh1Qx7aCuIzc59zNDzvaAhKFg0Yn5lD2VDdqvsMaJmw1OyWHskjrqZuDcl4&#10;8bDY5BaTRZJuu7PJ6dnipE7HZj550PDUQYN3nJizDEb7ptbcb0BR066JNtGBeEzeaUak5TxxUExI&#10;j06XPYiSfRNkOTrm3kxDrd44lkBNUe9o4ivKtwiXDVnvuAhnlG9qK4/k0NTs2vYGz7gsp6isRxWd&#10;PSot51llzvtov1SMHDg4Ck78MQdDL59UdAEiiwPScRZwApKz/3tEVH5LiOx9tBiaSO1rhmHKN6wv&#10;M+UY1pcZhmEYhrEBWF9mGMuoUOtjlCCV9hm2hxZYfqFEQLHPOgqp0bZAtT88UWDGN1MYVfPmLzMM&#10;w+hgfZkpx9iAvrzi8OVhm84O3+xVgjZi81mvG5EoPDcnJ2zmtNDpU0vfpsTs2EZnxDAMwzBMcWF9&#10;mWEsg/VlhmEYhrEGWF9myjE2oC8P3+w1crtPiduoTWdQeJK3V/jc2WVjodOm0BkxDMMwDFNcWF9m&#10;GMtgfZlhGIZhrAHWl5lyjC3pyz6343JycuCExaX4hxlmOfieC4iJT8m4dDt+z9lgxK+GGPC6wMl/&#10;p0fQZreApUevT957eZNrwPmAWENKhvPliOXHrielZc096ItsOn3ZcNwlzsE+/sjhmN07sxISEI9c&#10;tSIjKio7OTnRzTX+mHN2YmLyOe87mzZErliWFhCQgODRI4ZTJ7Fv5PKlhmPO2D1qzSpsjXM8lBYU&#10;mBl9J9HVNdZ+X0562p0tm1hfZhiGYZj7gfVlhrEM1pcZhmEYxhpgfZkpx9iMvnzsSgReYVtOB9wI&#10;Tzh2OWKWg+8hn9DNrgEHzoUgHpeUThmm218du/MinNkOvuN2XZy897LHjeg1x2+6X78zcc/lXZ63&#10;KZtOX47Zs4scw4njcQcdki/6hC+YF7Nnd+JpNwTjjzjFHXJIOucNP3rHtvBFCyJXrkAyau0aRCIW&#10;L4xYtkQ4y5bAj1yzKuXSxejtW5MvnI9cvjRB0aBhrC8zDMMwjMWwvswwlsH6MsMwDMNYA6wvM+UY&#10;G9CXJ233HLax5O38zSgUnpuTEzJlYsjUyaVvk8IXzqMzYhiGYRimuLC+zDCWwfoywzAMw1gDrC8z&#10;5Rgb0JcZhmEYhmFYX2YYy2B9mWEYhmGsAdaXmXIM68sMwzAMw9gArC8zjGWwvswwDMMw1gDry0w5&#10;hvVlhmEYhmFsANaXGcYyWF+utM8Ae/loYl3nxOedEkJTc+SGIsEu9hGZMvFAycrJRWWWBKTLdPFp&#10;ezYZJchEmVDbXrS5TJQcP3mV9YmY5Bfv5HddEsiPSstBldKycynJMAxTBKwvM+UY1pcZhmEYhrEB&#10;WF9mGMtgfbnSPkPTM0kyoVBtvyEmXajMk/zTvvNIvpyQhTzvuCTi9Vs3mZN0zNzc3H8fTnjxcEKN&#10;/YazcVkUd4rMHHw5tZ5zoluMiPgmZv/toAEmdivIOL9UO6XAy4asyvsMoanZ8G+n5Hx2KqnKPkML&#10;92QkW3gkj/JNhbPudvqjBwxZOUKpRIVxoI5eKfAzFX0Zjo7p19Nr2htePiKEzutJ2cizIzSjz8VU&#10;OBFpUkNHrXDcxxz0am9UulBFlwWk40TgBCsV84zLQsvgTF89Ksrsej4Fm/wSs79yS3rXJfFQRGZV&#10;pZCjdzITM0X5n59MbHhaNtfhqMzHHQx/d5RF1bI3fHGqQJunK2fx0pEEvFL5ONNXjia43BEifuMz&#10;SQi6x4qOCErJRsugeQ2ZOTgRVOnzvKLqOiei5C0hGch2K1kcCHQ9J+r5pWv+4dYEpf/TSRzoUoLo&#10;IPDWscTq+w10LJCdkzvocuojBwyos04axl44BDoCW9OVTcjwwQnRHf0vpWDH+m5JTyqt+g9HQ5dz&#10;KThNbMIIaeUhKnA1IftZx4RHHQwhSjtU3W94/0TimtsZOJ0xvqKpUTg6C70/4JLoXJCUlfONa1K1&#10;fYb/aU6BYZhyCevLTDmG9WWGYRiGYWwA1pcZxjIquL78+wUhPqr238NC2RykiKpV9hnqKkJnP0WT&#10;9U0UgiCcKdfSuiiSJZJV9xuq7xea7xg/kYcywJKypCj5f8eF4nkzSci1+8IzKKiC4LJAMe+4tr2B&#10;xFlE6rsl5eTm/u9UUp2jCU6RQipNVkqD8y8nUZ+WHkkof1eY2HQgInNJQBocxLVsCc3YFJxhyMxF&#10;9Zq4J99OERWoaW+oplRvVVBGmDKvduq1NGSG8y/lxFXiMoTai5qjEeDglMNTpeKMrSjkB69k0pc/&#10;O5lIuwy7KqpRWclPe5FhU0Jm7ijftLTs3IcOGJ51FAdChjW3C7QGtiLz3BtpKVnCGXgptaO3bOQw&#10;5dB9L6aQvvy8Y/7JIukWk7X+djo10cMHxBFr7heNSWosKnkzOft0jNgRZz3ZX3STR6yQlVHVY3cy&#10;VwaKZryhSLqfKOeCZsfuqdm5J6PFXslZBeazI/KcUgE4MDhfnkrMzMmddSOdkuCpgwlPOUj/aJQo&#10;hPw3j4mvKFAfvO4IFaeP8QN/b97AeFSpPwwtjMZHBP7rzgkYD53PpTyrOXGGYcolrC8z5RjWlxmG&#10;YRiGsQFYX2YYy6jg+vKSW/myoIrLnUyS+dYECTn1/eNCFoTTWZGV/ZOy382L4NUpUkx6raEIzTSV&#10;mCYygyNRopyHDxiGXk0NV/TchMz8ybAOkWIrnCbKZOSPFXHzdGwWrR3xmIMhPjPnD0XpRvwJZYrx&#10;WL+0tbeFHro5RCiScHCIdkarWyRmimM1OSOmP6NWLT2SLxqEpjnkipgHXVlRWn9T1GEkh10Vh/go&#10;TyYmQhVJt9sFMYW22n6hLw+4JGsSlCKK2h2W2elcgePicEjeTsnZFipq+JNX8vl4Ia1m5eTWsDe8&#10;cUyU/+gBw/OKRI64Tl8eeEnWx1vZa0Vg+itHxRTjDKVJYWhV6hfKDz44kfQPRa0OVmpLjY9DIPL0&#10;oYRXnROvKBPPJ/ilRSqNvyZIHLGDVzKJ4DS3Gk6VfYbmZ5Jo9+WBIk+do6J/YaSnqwQo08Cj03PS&#10;FTX8X06GPy+noDSnqMyditxP2eD8XakYGJLXg9eUfWsfMAy+nEoaelBKTtX9hq80s5IRRAQOhgTp&#10;y+fisx9Vur6mvcHMlVsYhrFdWF9myjGsLzMMwzAMYwOwvswwllHB9WXSQLVG+ub8W2Jib5V9Qg99&#10;8qAQOskORwk1ua2nlFb7XRSqKOyfimwK4P/kJYRd4uOTUql86qAhxEgffESZr7oyMP2fjgnV9hsS&#10;s3Kr5h0IdiVBzJimucC0NsW/nBJOKVNxYe+fECVPupY2TpmTSwUSadm5JFI/ekDola8cTTynnBQ2&#10;XUkUKqdHbJZB0aBhrzontPFIRuG0LxGszHeGgzrDOXYnMyMnt6Yy2Ra2X5lvuypISPPRykIi4Lu8&#10;Nll/O51Ke/VoAk3ufs5RNCCCNZSZxdhUeZ+BFgZRqeec38hrFVlfCrL2hkBlwm9vnxQfgzgLWnVE&#10;zQCrZW8ISMnGgeD38hEaOhz00c3kbJKS/3NYFN79Qsp4fzHJmgw9gpxzbsgIcuI0EXndWXYZrLVH&#10;fleCjcFCRCb7/JRQzJcGiEaA0VcOR++IutU5moBqK3vc9VGU/dspopW+dhNfJMDQLDQY4JAgTmDT&#10;glvi3OG86SLKR4vRLrD94aJ6cNCSOFmxA8Mw5QvWl5lyDOvLDMMwDMPYAKwvM4xl8PrL94T0ZZlg&#10;SgfSl2XCWiF9+U6epM4wDFOysL7MlGNYX2YYhmEYxgZgfZlhLIP1ZYZhGIaxBlhfZsoxrC8zDMMw&#10;DGMDsL7MMJbB+jLDMAzDWAOsLzPlGNaXGYZhGIaxAVhfZhjLYH2ZYRiGYawB1peZcgzrywzDMAzD&#10;2ACsLzOMZbC+zDAMwzDWAOvLTDmG9WWGYRiGYWwA1pcZxjJYX2YYhmEYa4D1ZaYcw/oywzAMwzA2&#10;AOvLDGMZrC8zDMMwjDXA+jJTjmF9mWEYhmEYG4D1ZYaxDNaXGYZhGMYaYH2ZKcewvswwDMMwjA3A&#10;+jLDWEYF0Zcraahdu/bevXvlhsKpVatWw4YNZaKEqF69+iOPPCITpYY8Tw1vvPGG3GYpSUlJKGft&#10;2rUyXa7JzMz8z3/+k5KSAn/hwoU4cYoXwUsvvSS9kgPDz8XFRSaKJDQ0FMO1SpUqISEhMqRw4sSJ&#10;Zs2akf/cc8/985//JL9smDZtGpouMTFRpsuKr7/+Gsc1Ptk6derExMTAQSshg/YmMGjQoMqVK/v4&#10;+Mh0IVSrVs2cwaBl6tSpKPnw4cMybeN88sknNWvWlAmmFGB9mSnHsL7MMAzDMIwNwPoyw1hGBdGX&#10;e/bsqQpDly9fhn/ixAm8Xr16FZHMzMz3338/LS2NMoDU1FRsnTlz5pdffvmf//yHgm5ubm+//Tbi&#10;y5YtQ7JWrVq0e1ZW1u+//56RkQH/3Llzjz76aO/evcUOitSbkJCwZcuWbt26ofwXX3xx+fLlcBCf&#10;P3/++fPn4YSGhiIn6lC7dm0k+/XrN27cONpd5cyZM2+88Qa20vNUq1at4MN57bXXWrZsqWTR06hR&#10;o4cfflgmlPLbtWtH/ssvv7xz507yR48ejaK8vb0pCY4cOfLWW2/961//ouSqVauQoUuXLnh1dHRE&#10;5NatW//+97//97//5ebm4tRwUpRzw4YNffv2JZ9AUzg5OcFRRca5c+diR/IHDBiAMv38/CipBfWp&#10;Vq3a6dOnZfru3SFDhlSvXn3fvn3w27ZtS6ePNlH1Uy042Xnz5j300EM9evSgyM2bN3FG2DEnJ4ci&#10;kZGRaIf69evjLChCeHp6kjCKTZ06daIexynjlXoK7N69G72PKsHfsWPHnDlzsLV9+/YrV66kDMTz&#10;zz+/efNmOHfu3MErHpKffvppZctdf39/+FWqVBkxYgRFgLOz8//93/9hr6SkJJSJQ6CGn332mdyc&#10;B7qsY8eONWvW9PLyQhJdgKNjANvZ2WEoUh4wadKkL774ApuaNGlCiupXX32FM1LrAFxcXFCHkSNH&#10;yrQG5O/atSvqgPOiyE8//YRGgzN27NjvvvtuwYIFyIMrZfLkyX/88QfiaMl//vOfgwYNUrLfxcjE&#10;7nS5oUcoiAZBz44ZM4aSAJfMhx9++MQTT6Snp1OkV69eVatWDQwMpCTYvn07hhyyyXQedNXgoE2b&#10;NkXPXr9+HccCaA2MRplJ6Wvqo6+//rp58+Znz56Fj97EK0Y7MixZskS9WHAW6F8cDl1PERXkHzp0&#10;aP/+/ffs2UMRtEl0dDQcDGx1KF67dg19gYqhcfbu3YtxiCCuPuyOSn7yyScYWpQToJsQx71FppVh&#10;8O6772IYUNJ4MGtBh+JAdCNCOQCNgPvPtm3bEMnOzsatDxkw3pTs+fzyyy9oNDgY23jF7eupp56i&#10;cwGoNooaNmwYJXHLQn3Qm8888wxKoyA6Drv8/PPPlNQSFRWFax9NSnfC1atXozQ433//vXq7YEzC&#10;+jJTjmF9mWEYhmEYG4D1ZYaxjAo4f/nFF1+MiIig4Ntvv52RkQGncePGlJMg7Ql06NABr0heuXIF&#10;zokTJ9LT0+G4uLg8poDMSH788cdwHn/88Xr16qliCm166KGHVOEMyblz58KpXLnyyy+/XLVqVUQ6&#10;depEdSBhDo5WcwR4uELQ2dmZsjk6Oo4aNQoOCkEF4Mh8BalTp84LL7wgE3fvPvXUU//+97/h7N+/&#10;H7ug6xMTE+HgRJ577rlXX30Vmz755BNEoqKi4uPj4aDaOB0qnzbBwYCZOHEiHCQBHhfxil1Ik01K&#10;SsImFUS++uqrd999F85bb73VuXNnOIiTDujn51ejRo3vvvuOMqvgmRFbs7OzcZoU+fzzz1EltADi&#10;YWFhEyZMgFOlShU0OBWoBZHXXnstMzNzw4YNtWrVQuSZZ57B6R89ehSbEhISEHnzzTfh41zwqtOX&#10;QWxsLOKktaFx4D/88MMoivS4v/76y83NLTk5GXESMY8cOQJf7FkQBP/3v//hFTRq1IgcUqXhrFmz&#10;hpzx48eTEIxOodGVlpaWk5MDZ8qUKUpJ+QwdOhT9jrOgLydIfIQjNxfkgw8+QBORjzzg559/xuvF&#10;ixcRwcjEsJ86dSoilEfF398fwY0bN8KH07VrV2pz2gqnffv2pC/XrVuXGpAaZO/evStXroyLi0OE&#10;hjfaDa80wNB0ly5dQsMismXLFjq0qo1iLMGHc/PmzerVq//000+I//3vf0cE4yooKAgOIipZWVlo&#10;ClIwcSzKjzybNm1StheAGhYlwx84cCB8QCMTEVyD5OB0MK5wOG9vb5Sp1esB8uAUyGnVqtW4cePg&#10;kHQOp3v37tu2bYPj6elJEZwOLmo4SOLChwMwFClC/xNw6NChlxQQ+fLLLxHBMKArnb6I0g1mFVwg&#10;7733HvKsXbuWCsQroG+/gKurK5K4NnFE46sMF8UTTzxBu9CMb4DrAptGjhyJEU43AfQyBhuc7du3&#10;o1vhdOnSBXkwrnDTs7e3R4Rm+qtgPCA4ffp0+I888kivXr3oO4ZHH32Uzh0dTTkZY1hfZsoxrC8z&#10;DMMwDGMDsL7MMJZRcfTlr7/+WiaUJF5JwgM1atSguArNCV24cGFkZCScs2fPfvTRR3CwiUTJ0NBQ&#10;mtP673//myY4k3IHkMHd3Z3+ixxJUZwCqZaurq7k2NnZIQinU6dOhw8fhhMfH0/61PLly2kXQtV2&#10;SX0LDg5+77334CQlJdEsbMqmA3ESlIlatWrNnz8/KioKcdqlSpUqcJ599ln4n376aceOHdEgTz75&#10;JGW4cuUK4nBofjEFySHJUo307duX/EmTJiGppWHDhrRp8+bN5NB0Zjo0qpebm/vWW2/p5s9i0+zZ&#10;s+FMnjz59ddfd3R0RMTDw8PX1xdOWFjYBx98ACcxMfHMmTNwaC8VEjpB7dq109PTSQYFe/fupa8N&#10;tm7dSpHVq1fHxMTAUb8AIKiVyFcyCv/5559/9dVXSRul6bpwSF+ePn065dGBII0NOGqjYd8ffvhB&#10;zQ/H29sb7UBCKjh37hzipDDqJkQDBGlCMYmk2PGnn376xz/+QVt1oPX++9//wkGZyNyiRQv4cNAd&#10;H374IRwQERFhb2+Pflf2kNCkdTj0TYCDgwOKeuWVVxB55JFHaBM1rMitgPGDboVD31vQK00KrlOn&#10;Dk2HR2Tw4MHk4BKD884778AH27dvpzioV68e/JdeemnmzJloB1xKCKJwkq1Vjh8/jjj5cKit4JC8&#10;qwNXDTbhFT4cYDAYcEXAQQSnRg7J0ASuU7GnBgRRAl10GAlt2rR5+eWXEX/00UcRyc7Ohk//WwAm&#10;TJiAJC5e6npVywbkPPTQQ3Ceeuop7NikSRP6igtdKXauVIkmp+sGs9g5D1L8g4KC6IsTRJSM8hDq&#10;zY3mQdetWxeNSZsIbKLeodtLZmbmN998QwvpIImLGrWCg14m9RnxXr16wRk7dix9mQRwAdLdTJSY&#10;B22FQ2N4//799H0YboykULO+XASsLzPlGNaXGYZhGIaxAVhfZhjLqCD68rffflspj4cffpjmb4KV&#10;K1ciQr6WPXv2UJxmiaKhIiMjK1euDB+v6iq3pJ9eu3aNkjSbGLz77rsUgX/y5Eny1WmbgYGBcGjN&#10;BDj79++HQ+swjBkzBq86fTkmJoYEWRw6ICAAkVq1ajVo0ADOTz/9RKKeMc8+++wTTzwhE0pOlPDa&#10;a685ODjASUxM3LVrFxyCtCdslelKlb755htEPv/8c0qSQHnp0iWagVizZk2anaqULc4CcfK1GAwG&#10;2hf++++/r+an0yTWr19PQZXffvuNNr333ntIktYJaNLxqVOnateuTSsM/Prrr4goO0kyMjKqV6+u&#10;ZBfY29sj+Mwzz1Dyv//9LzIg8p///IciaCWafquFZm6Swo7m7dq1KxwctHXr1sHBwdQXNK+5X79+&#10;2OTh4QFf7FkQNQgHQ4hag+bOk2YK0B1I0uInxJdffolITk4OToTK10IjE5A4CPr3748k+ToaN25M&#10;m2j2PQXh0JRh0jeBumKJivZ6oYmoNGhRJZrN2qdPn0OHDsGh/ICmPAM0lCrjdu7cmZzPPvsMQ5ea&#10;Dr2A119++aVJkyZwCBJqBw8eTEkMdVKcVdkd0MxZLSR2gz///JMi8E1qDiQco6fgo4bw4dAXFXCo&#10;SnBeeOEFOIRu5Qf1BNXVzOmrJkBfSGBUDxs2jCIAow55aAI7nLp166JV4WA44dqBQ5N/CRKj33rr&#10;LZmuVAmXnsnBrIIuoDjdOtBB6lkQ2qvMeOV0BAcOHAjnww8/7NmzJ0X++OMP3Bno0v7nP/+JV3QT&#10;epxufZ988gnubLgMU1NTSVIHqDNdUyq4oDA4aevWrVsRadasGXw49NWOkosxDevLTDmG9WWGYRiG&#10;YWwA1pcZxjIqiL5cGLVr1ybR58FSpUqVhx9+uH79+jVr1oSfmpoqN9gCpK76+vrKNGP7kL4sEwzD&#10;lBWsLzPlGNaXGYZhGIaxAVhfZhjLqOD6MsMwDMNYCawvM+UY1pcZhmEYhrEBWF9mGMtgfZlhGIZh&#10;rAHWl5lyDOvLDMMwDMPYAKwvM4xlsL7MMAzDMNYA68tMOYb1ZYZhGIZhbADWlxnGMlhfZhiGYRhr&#10;gPVlphzD+jLDMAzDMDYA68sMYxkVR19+4okn1qxZQ36lSpUmTJhA/v2AcnQ/g5aYmIjIunXrZFoB&#10;kQEDBkRHR8M5dOiQjBaHDh06iCNVqpSVlSVDCi1atPj000/Jx9YPP/yQ/NIGx+rRo4dMFA4eJpFz&#10;7ty5Ml2ioOSWLVvKRImCTqxcubLBYIA/YsQIHIjiJqlSpQo5U6dORc64uDhK3j/PPfdc0Ye+J61a&#10;tdKWkJ6ejvN69NFHZbo0adOmzX1W3iQoc9GiRTJhRLVq1cLCwmSihOjevft7770nExr279//1FNP&#10;yYTZXLt2DaeQmZkp0wxTENaXmXIM68sMwzAMw9gArC8zjGVUBH357Nmzjz/+eKVKlapVq1ajRg1E&#10;4MfGxuL1t99+ozzg4YcfRuTgwYMyncdLL71Eew0fPhyvERERlStX3rdvH3zEX3/9dZHp7l042P3R&#10;Rx/F682bNxH5+uuv4desWROvO3bsCA4OhkOqJXjooYdQztGjRympkp2dXatWLexVpUoVHx+fK1eu&#10;PPLII9ixevXqKDwnJ0fmu3v3scceQx5sUk8KpeFMn3jiCcoA6tWrh/j//d//yXQeOHSrVq3gqAOg&#10;Xbt2OCj51FydO3emJHjhhRcQad26NSXho2JwUIdnnnmGgsbs2bMHOdFiK1euhJOYmIhycBTtWRCI&#10;4KCo1ezZsyly/PhxnDK6LDQ0lCIffPABznfLli2URIHe3t7YBXGKqHzyySfYF8748ePxijbHjkuX&#10;LlU23q1atSrqgNegoCAS/Xfv3j1o0CA4iHTr1g0nBR+9gD59++234dvb2+PVy8uLSiB69uxJDYWu&#10;/Pjjj3/44QccdPny5YioKvPVq1fpLCiJTQMGDPjmm2+wy5AhQxDBqKC+9vPzozwqTz/99BdffEE+&#10;stHQwr4UUcEmVBXtsGnTJhnK41//+tdzzz2HHVHPlJSUpKQkHGjq1KnYhBqiNICa6MpMSEigOF4x&#10;9hBJT0/HGMNohI8exMkuXLgQWzHO0Va4cBAPCQlBHVTx+r333nv++eep32/fvk3Bd955B0nsQknQ&#10;tm1btA92xFkgiWFA14WLiwtl0FKnTp2OHTvKxN27M2bMoK6Ev379euoLNEXt2rUpA4EIgDNx4kS8&#10;Xr58GeWTDI06Yxf0jnZMjhs3DknkCQgIQJnYijw4ffUsAOIokw6H00Q1EMQtBQ0Fh3R8XIxoSTjY&#10;iiqh/ZVd7yL/wIEDyWcYHawvM+UY1pcZhmEYhrEBWF9mGMuoIPOX09LSKlWqtGfPHvizZ8+GX7Vq&#10;1eHDh8NBZMmSJXBCQ0PxOn36dGWPfP72t7/VqFEDm8DjigYK4GMTXjt16kTOiy++SA6A88EHH5DT&#10;v39/ONHR0SdPnqQIHY7k5qFDhyKiBcEXXngBzubNmyn/J598Qo4xiJMEefHiRfhg8uTJeEXhERER&#10;cI4dO/b222//4x//oPwqSl6xL17RFF26dIGD+PXr1+HcunULZ/3xxx8jYjAYEEHlce5Usd27dyMC&#10;/vWvf2VkZIjiCmHcuHHIlpKSsn37dtqlUaNGeE1OTpY5FHbu3IlgYGAgXr/99ltE0tPTsYubm1ud&#10;OnWo8miEl156CQ7JzWfOnBHFKcI9XhHRgr2qV69OGVR1Hq/YVLt27a5du8Jp3bo1IqSlogXee+89&#10;OLNmzcImb29vygxoEvF///vfJ5544quvvqKgiru7u5oTDqhbty6O9fTTTyOCBsRerq6uiIeEhFCe&#10;KlWqYDQqe9z97LPPMLSo79BTFFRBg3fo0AGth61//fUXIhhs6CnaqoLh5OPj07RpU2SToTxQAmnH&#10;1L9JSUl4RfdFRUXBWbFiBTbB0T2kOzo6IhgUFEST8ZGtYcOGcLDpypUrcNBfpC//8ccftAs1I16x&#10;F0WeeuopRF5//fWHH364Xbt2iODqCwsLW7VqFeLwO3fuDAfjh67N+Ph4ND4c0nzHjBlD5WhBUVu3&#10;biUfF5SXl5ezs/Njjz1GU/jv3LmDHWmrFgTR6XgF6Be0P/m0afXq1XDeffdd+DgoxQGGDU4fDnah&#10;Ya/j888/p8xoHzjUMoCqsX79+uzsbDgYxsgDR/0/AxRIvckwxrC+zJRjWF9mGIZhGMYGYH2ZYSyj&#10;gujLNFvTwcEBPolNaWlpquCL1yeeeGLbtm2ZmZkPPfTQggULlJ0kNFERzt/+9jdy1IUL8Iq9IiMj&#10;4Zw/f54UUkCbNmzYQA5ISEggSY4iOAodDv7mzZsRVEHk6tWrcKpVq0bCFiL/+9//lI16sKlp06Zw&#10;Vq9eDd/FxSUsLAyOv7//66+/Xrly5SFDhuBMsTuCtAtByz4AX19fcvbv3484zhHHnTJlSlZWVr16&#10;9V599dW///3v2Dpy5EhEPv3007feeouWPmjWrBleaR53YXTr1g154PTs2RNOTEwMtZVOX0YEVaXV&#10;S6pXrz59+vQaNWo0adIkJyfns88+++c//0l5SMtGmzRs2PC7775DhNRMOHjVgt6kIE2YhfP+++/D&#10;oa8QaCJq1apVu3fvjvGPyJw5cxCBQ/oyqeFwKEjzwZ9//nm0BgVVSGonHw6qDee111578sknqWHR&#10;C15eXugO+DRlXh1dqDySL7/88qlTp3Jzc9ECNEGYoLFBa0Fg8JAAiq7RTXN+6qmnXnnlFWSm+dcy&#10;msfjjz/+119/4eEcm7Zu3RoQEAAHoxRHpMz0FYtuBKpLW9CKH/RFyOeff07KKcAm0oKV7IL69eu/&#10;8cYbcDw8PBDHUMErNRf66+uvvz579iwiuEbi4+PhODo6YtPGjRvhA/pSAc7DDz+8c+dOdDR846Fl&#10;Z2enflOCDGPHjoWDpqarg2R6ZWMBEKS46tD89KNHj+KVlqqAs2rVKjiHDh0SmTRT/uHTV0c6nn32&#10;WWwiX9lDNBSqBwdjGEEqCk1Bp4OhgiB1Oi4EZT+G0cP6MlOOYX2ZYRiGYRgbgPVlhrGMCqIvgxo1&#10;aowaNQrOm2++WUkRhho1alS5cmU4wcHBNCW5Zs2aOukTPProo3379oXzt7/9bdKkSXCQc968eXCw&#10;Fy0iQUIq/Rd8lSpVYmJiHBwcEKHycWg3N7fTp08jgk3+/v7q4bBVh7OzMzaBNm3aUESdPWrMO++8&#10;Q2IWTeNNSkrau3cvHJp6SVM1cSwcXcleAMS3bdsGB89oVE+C9sIr6kkRWioBeby9vZEkGZ020WIC&#10;NFVTWwhBKmR8fHzPnj1JK8exqlWrplsfIygoCPvSQSny+++/w69atepXX32FVkWkT58+dAh3d3ck&#10;VTl1xowZ5Gh59tln27dvD+ett97q168fHJQ2bNgwOKSogrVr1yLp4+NDu9OU3oCAAPikgdISCug7&#10;VB4OqtG7d284WmiGL/lwaDI7Kvnjjz/CGT9+PIIA1VCyCOFbu1bJzp076cRxpjKkoVatWj/99BPa&#10;9nFl5QeAs0Dd5GYFlIAgMF4nGo1Mazuosjh9y0JCZ/fu3XHQW7duIWL8DQeBYkkJjYyMRD3ffvtt&#10;ksjRiZ6ennC0OikyI0JfBtB4oLn5cNDmaWlpGCfIQyuJ4zrasmULnTteqYUvXrxIEVrOwiTYimrA&#10;+eijj1DaU089hXFVp04ddSsKIV8FwZUrV8JB4UeOHKEIXRE0hx3xkydPIokgnQX48ssvEQEtW7Y0&#10;uc4y/RcC+bj81VViEFTrQJPiUT59YwSQLJGV35nyCuvLTDmG9WWGYRiGYWwA1pcZxjIqjr7MMAyh&#10;rhcBaM61lvv/XUGGYSyD9WWmHMP6MsMwDMMwNgDrywxjGawvMwzDMIw1wPoyU45hfZlhGIZhGBuA&#10;9WWGsQzWlxmGYRjGGmB9mSnHsL7MMAzDMIwNwPoyw1gG68sMwzAMYw2wvsyUY1hfZhiGYRjGBmB9&#10;mWEsg/VlhmEYhrEGWF9myjGsLzMMwzAMYwOwvswwlsH6MsMwDMNYA6wvM+UY1pcZhmEYhrEBWF9m&#10;GMuoUPpyZGRk3759Z8+e/euvv44aNerOnTtubm7jxo1r165d165dPT09PTw8kAc5Bw4cOHXqVGSY&#10;PHlyz549f/nllylTprRq1Wr16tVRUVHx8fFUIMMwDMOUFKwvM+UY1pcZhmEYhrEBWF9mGMuoUPpy&#10;bm5uTk4OXrUYRyhn0VCBDMMwDFNSsL7MlGNYX2YYhmEYxgZgfZlhLIPXx2AYhmEYa4D1ZaYcw/oy&#10;wzAMwzA2AOvLDGMZFUpfDgsLM56tXJ7A2SUkJMizZRiGYWwK1peZcgzrywzDMAzD2ACsLzOMZVQo&#10;fTkiIkJ6CikpKaGhoZmZmTKdR05ODjbJhK2RnJwsPYZhGMamYH2ZKcewvswwDMMwjA3A+jLDWEZF&#10;1pd37NixefPmoKCg2bNnX7p06cyZMxkZGTdv3oyNjV27du3Ro0cvX768evXq4OBgPMV4enquX79+&#10;3rx5O3fudHJykkVYDXPmzAkLC4PD+jLDMIyNwvoyU45hfZlhGIZhGBuA9WWGsYyKrC+XS1hfZhiG&#10;sVFYX2bKMawvMwzDMAxjA7C+zDCWUdHWX5Ze+SUpKUl6DMMwjE3B+jJTjmF9mWEYhmEYG4D1ZYax&#10;jAqlLzMMwzCM1cL6MlOOYX2ZYRiGYRgbgPVlhrEM1pcZhmEYxhpgfZkpx7C+zDAMwzCMDcD6MsNY&#10;BuvLDMMwDGMNsL7MlGNYX2YYhmEYxgZgfZlhLIP1ZYZhGIaxBlhfZsoxJawvM+We90sCWRbDMAzD&#10;mA3rywxjGawvMwzDMIw1wPoyU45hfZkpHlIhvj9kWQzDMAxjNqwvM4xlsL7MMAzDMNYA68tMOYb1&#10;5WIz32tq4xFfVKoskw+Kob+9OLn/S2TVqsqgBTz7UK3L3zUIaNvoVmu7W63q32r5zZUmX/774dpy&#10;sxFSIdbwTv0ubzUb9kbr6a+1W/pa28X12ix6u0EvaV93lJkKIsvKo0qVKs4n3V1cPXW2++Cx7fuP&#10;wGQ+8xhW7/XMvXtzY2Nzs7OzbofenLrypUefltvMoMpDNf7W6PXnOnz0Yp+v/93/23/3+/bppm8+&#10;+cUrsMc/fUlmuifDt1TaaaiyK+bHtS5N15+u5JRYaXFipcGJlXZnVXq8jsxjBu8/+mj6tWtXrvon&#10;JCSkpWUHBMSEBcV/WLOm3MwwDFORYH2ZYSyD9WWGYRiGsQZYX2bKMWWkL8uLqSByW3FYt26d9BR+&#10;+OEH6ZlBUlLSnj17ZCKPrl27RkZGyoQZ9F7TZaFn+AzX9Omnkne426eETc8NHZoT1O2Lj56ROe5F&#10;9erVjzgf27v/wKNjrz065lqtUf5VhvslJibu27dv7969y1eulvnuxd2IpfkWvig3dG5uyPScoPE5&#10;AcOzbw6Ume7FCxNaH7P79HKLr291/cEQHRMXE317W4uILZ8k7f/EZfYbMlNBpEKs4c2f1rzZYTW6&#10;/7Xvl73Rfmm9NovO+UXAbkcYXLwCZaaCyLLyqFq1ap++/bp3796sWbPZs2fXr1//q6+++uijj+rW&#10;rfvEE0/84x/PVq5slpz/WLVaqScupaekpqemxrbvlvTLn2G/TQ7efSo9Je3g1H0y072o+fwT/x3a&#10;uN+myXX/arrF/eC/+3276PDm6MQ4r4DLaZnpVWpXl/mKpkXflmsvGgyGeIMBAw/9GxMTU2lbaqXf&#10;syrVelXmuRcv16qVkZ4ZG2tYumrjqrVbvLyuhIam3PG9Xcu81mAYhilnsL7MMJbB+jLDMAzDWAOs&#10;LzPlmDLSl3uZQm4rDp06dapRowb5jz322Keffkq+mRjry8B8ffnd7948HLF/kWfEDLeMnND+uaG9&#10;csNG5ETNyIlekRO3u2YNs1S/6tWr+/r5Xbp8pdYo/6rD/SoNE5aQkHBMYdmKVTLfvbgbsTQ5bPWR&#10;gGP7bhzd6u+0/uqBVZf3rLy4Jft6nyz/zjLTvXhxY9d/bey6ceDP7eenNJ+Z0kxYcualTnfP2909&#10;/63MVBCpEGt486c1B0/fdHC74eIdOHeTe702i/6fvfMAjKrYwvCW9EJHEBUb1fLU95767IUqvXcV&#10;BUXpinRID733jqhgFxRBBQRRpIP0DgkQIARCCgkh/f1nzuzNZlMIIcEkns/jZe7UM+Uuu/8Osxt3&#10;n4YdOx2Zd335rW7veHp66vvMVLyjUh715ferd4m5HB1zOQYW8vORqMsxVyJjVq49ePlKTFh4lMWS&#10;p23erC83nNgjOv7qvf3q3Nvn1ad82q/Z/+ero9+6CX35rkebf3ZmyNoIp4FHKyy4bFp4tXTfw1N+&#10;OGrqcsnkXEnnuRGd69YdOmTY7LfeWvXW25907PzXvsPd3unbsdsH5pvZji0IglBiEH1ZEPKH6Mu5&#10;s2bNmk2bNu3cuXPv3r2RkZHbtm3TCbeLiIgItH7kyJFDhw7BhzNnzuiE20JKSsqVK1dOnjwZGhoa&#10;FhYGZ3TC7SI1NXXVqlV//PHH7t27tyowHTrttoAR2GMDs3DhwoVLly7ptNsCxjw+Pv73339fv349&#10;PhUePHhQJ9wuTpw4sX379sOHD2MBYPwPHDiQlJSk024LaD0hIWHHjh3oOx7AuLi4tLQ0nXZbOHfu&#10;3MaNG48ePYrWMQghISE64Xaxbt2648eP//rrr7t27cKrAa464baA0V67di2eQbwEYS7gCR4KnXZb&#10;wIvAypUrMQXc959++gkxOq3EIfqyUIIpTvuXBw8eXLFiXrcJZ2Xz5s1Z9eUWLVrc1P5li9USuOrQ&#10;wr+S1x74I/XixNRLC1Ijv0qJWp0Ss/7wNh+dKVecnZ156A1xGXbt2jW8q8BfpbPnztf5bkT6hdm/&#10;h6x6bnvc7iPzY0+Nijnh8/a236y/xsTv7Zi0v7nOdCMq+Dau8knXO5e8Wf/7kdtORGw5FvHZLx+k&#10;766TvvvV7Z9kf0qyVojteKTTon91XvT0Wx/X773sEbV/efWfJ2D7T0TkXV+uWfsRfZOFvOvL3s5l&#10;DvwQcf5sxJTOCZs2XDp7LqL14uvbj14MPR/RbeU+nelGsL78lH/7BwY0qDe62719Xn0luOtvh7e3&#10;nNr3JvRl97KmCfGNB288e/Ys3qzjgTly5HCjxWdNLfabrNnL6Nny5F13fdC+w8A3u3d7uU7HBWvv&#10;7v+xU7k7q3+40Gyx3t28t84kCILwz0D0ZUHIH6Iv550Uhb4R/g4SExOTk5P1zW0nNTX1NiubgiAY&#10;3OYvNv4WRF8WSjBy/nL+mTn6hef+661v/g68nm1Q9av91ir36/tuPqZP9+pwnrFU9Kw4r2OFxZ3L&#10;Lej4w8+vpe96JWHLSw89kKMGqhViO/5V9+1Hm/o+3HpK7Tazaqnzlx+t9x7bv17uojNlRtdlR516&#10;DerVz9F0przx/ON+X3x7af/R84dPntty7ELXteHOVWvptDxg8XQu3/iRu7o/V7XPq1XV+cvu9+d3&#10;v3DNf5s6fG3qc97U96qpd6ypx0VTo+0ms5tOvUnK/a+JxdW9Smd/fS8IgvAPQ/RlQcgfoi8LgiAI&#10;QlFA9GWhBCP6snBzaIX41tB1CYIgCEKeEX1ZEPKH6MuCIAiCUBQQfVkowYi+LNwcWiG+NXRdgiAI&#10;gpBnRF8WhPwh+nLxIzU1PT4+/epVsgI8ryMhIT02lgyVO5CWRpFxcenXrlHrDqBIdDQZ/HEgOZlS&#10;Y2LIsp5rgTo5CTWXSDBu6BqP6vXrOrJQyb1FJEVFkWGyCuoEW9SDeed5LMA+YrVgsWGFZK0TfUQS&#10;+oLUm+oFL2N4i7IF+ODAGR5wVF5QwD04CVdRJ9y2h3vBLeKZzTv2ayNrQYxkTi3efuCAMcVZXzcQ&#10;gyQY8pQ4RF8WSjCiLwuCIAiCUAwQfVkQ8ofoy8WMa9dIA3KwWyQlhcRBFp4MM2QdFnocjEFBVpbt&#10;jQumpWnN0cEYbtHBsgpJxZrr1x2HFFZQqm62ZNsia4Vo98oVLS4bhtRbBCvBYRJhtwgcjo93NEMO&#10;TkjItA7Z8kLWByePBXMBXtkPNdutL2MHP2GGq0lJjs3B8rKo4JVDKZihIzs0B/sbpVu4asysYQYO&#10;8bCSdSiz6MtCCUb0ZUEQBEEQigGiLwtC/vjn6MvJycnHjh3buXOnvi+mxNt2LtvbLSL6cmFw+/Vl&#10;Ywe6vTHZ6su3vnKwEhwmEXaLYOWgWntxGWboyxhVYxGyITUvFIa+nK1oe+vLGI45uGqovfnWl7Mt&#10;WBz1ZfjmkJSYqJNKBKIvCyUY0ZcFQRAEQSgGiL4sCPlD9i8XP1LViQSw2NgM3e0WSVP/IJ1Vp/gs&#10;/0AeLSKSlR2HJNzGxGhlGQGH1ORkHW/ozgbIiTo5NWu1JQOMG7rGo3r9+u3oI1rk5mBJSZlaRBjO&#10;XLmihea8iJJ5wf6rgoLaSQpXWWTECnHoBYDnLBYjw031Apn5wYEV4IMDJ7n7WR+cfAP3MIPsqkMf&#10;cYuGeIoTEm6iRRQ0VmNiomNBtMjN3eyoFgZwAM8LO5N1pgxXb6r7xQTRl4USjOjLgiAIgiAUA0Rf&#10;FoT8IfqyIAiCIBQFRF8WSjCiLwuCIAiCUAwQfVkQ8ofoy7cE717kLYFs9vvpUu32S8KuZ/6lMsQY&#10;Gz9h9hgb9Njy/g/AHQo67CeFe0ZzDq4WNeLsjghw2BaakJDRC5j94CCbQ0F7MBpGEsx+k2Zyst7Y&#10;a5h9KprAcBkFs26ovJ2gdV5pbA59LAxyX8a54FDQYRnn8uDkGwwOFoBhDlvmcyGXBwe9iI7OdK6I&#10;/drIHfTRcMZhpjCM9ss476OaC7mv/3yDiTPqhNmvf7RoP4kOLRr/JILt731wigmiLwslGNGXBUEQ&#10;BEEoBoi+LAj545+jL6elpV27du369eupeZeHboi9emIYK2VoBWF7XQZmqEh8LoSDsWO5F8wFFHQo&#10;BWNRDy5l22IRBK46dIGNuXbNsQswVgNzL4gBdIiH8YCjYGRkJnGZjXEQ19j+LqUMrqK/xkpjKygZ&#10;MVuyHdWEBJ2aC9kWNCTmONtBDfZ2i2A2DTHXMIevWLLF4YsHNmNRYSXYi8tsecFeXDaMcRCX2Rz0&#10;93yAMXToxa2vjdwfHPvpY0Mqk8tp4ELOiL4slGBEXxYEQRAEoRgg+rIg5I9/jr58/fr1AwcOHD16&#10;NKUAxcGkLL+aZcgrLL4YigwbIpnEREd1CZmZbIU5FnRyJ9uCRotZlVmjxaJGVknLkN4wDlmFcmNw&#10;+FjebAtmOzgGWfVlVMugYNZ5/BuBMw6WFwn1VnDoOyyPT5BDKZgxU5gXh14Y2uutgCbsxVxYvh8c&#10;oyDCDuKysTZyB310cMZYjRhAY/UalhdXcyfr+s/L91K5A1cd6oQZIOwwj0Yfk7P78UPhRoi+LJRg&#10;RF8WBEEQBKEYIPqyIOQPOR+jAEhJITEFV0PMNUAMp2ZNAkhKSjJSG2+5aloRnYtZVkRzudzgFnNx&#10;Bi1mm3qTeKx0dM/ezCuiT1y9BR2fXcXI2ES3r8MSHZpwsFI/qsHJUjATnJpt95H/+nWSwDA+WVNz&#10;KXj7YWdy6mMB8VP4DQYcC0BnzYVcxg0x8B+9KNhRzaXF3MmlIGLgJ5YHrjdVLTJztdmWQvex2GAF&#10;O49orsDXBvcip8HhFnHNCk/xzY7bPxjRl4USjOjLgiAIgiAUA0RfFoT8IfpyXklTcli2XLtGG2Cj&#10;cvhX87kUzMzLm0hf1jfJyekREennz1Plin77rmWkos7r1/Mp2eSvVHw87eqNy9hkCmeSU1VVCQnp&#10;+/al79lj/4/xkbozKm/6ct78GXTArvuhoemffJL+6afply5xxGdnSAzlMAl2MTE5ql3oRXQehNGb&#10;Ai1etdsqfnvACskHmCz7/af2wH/ML/qimH7yesaQosiXX6Z//nn6mTPczY2XkjNSQWJijoscdWI6&#10;siU2lmYQD062Q4cOGpthHYCTKGV7NAoMdCGnXmA5YRDyMeZwMhdX0cGc+ogxyeUcEviTk6t4LTpy&#10;hNZ5VuDG6dP0wpLt0wFPCmQbtQO5PBcYUgxOPkYVfqKDtrXqSLa9KyaIviyUYERfFgRBEAShGCD6&#10;siDkD9GXb0BaWvrMmen9+qX376/tgw8y9IvPPkt/8sn0p5/W9tRT6Q0aaIEGBSdP1vnZPvooQ0lB&#10;AKmTJmmbMCH99GmtL8fGpj/0UPojj2QYbrdt0/ryiRPpb7+d/s472rp1I9WPQYtr1qRPnZo+bRoZ&#10;AnDPEHciItIHD04fNkzbkCEkQjHI8+235MPEiWQILFmSUdDHJ/2FF9JffFEbwn36IBrOJJ8NS69a&#10;Nf2BBzLsvvvS9+7l1J1noqiPcINtyhR7eTp99GjygQ2O4dZoMTSUGvX31+brm375staXR4xIN5kc&#10;7auvtL6MJlq1Sm/dWlvLlunr1+s60X04/+qrGfbKKxn63dmz1Gt4a5ghCGKu4cDQodrg7dy5OgmM&#10;GZPerl16+/ba2rbl7muWLk2fM0fb7NkkwRugfkwWbO1aum7enNF9sGpV+rJlNLMwVHL+vI4Hixal&#10;9+qV3ru3tvffJz2RwcJD/oULtS1YQCNp8OGH6W3aZBgG59QpnXT8OPWiUydtHTumBwRoffnMmXSr&#10;Nd3VNcNcXNLffFPry2FhtBrffVdb9+7pixfrOuHM66+nN2+eYU2aUH4Go/3vf6f/5z8Z1rixTsI4&#10;DBpEVRmGRW7M1NdfpzdsmP7aaxmGJWGAefz++/QffiBDwGHAMQWYOzbMiKHAwlVMsfGMI4BZNkBV&#10;GC7MLBvCeKwMdu6k7zkQA0MA82gwdmx63boZVqdO+vjxOikpKb1r1/S33sqwnj11Evj5Z4rBwLIh&#10;p1EtViOePljfvtqCgnQSevHyy+m1a9PLBRvCWB7Mpk3ptWqlP/xwhiGDcWAFXG3RgpYEGyZr3Tqd&#10;hGrx8MJzTBkMASMJYLX7+WG1aMPTaszU9evpAwbQo82GOcX4MKgTywxjUq+eNgwOes2gj/Pmpc+a&#10;RfMFQ+DAgYwkzDieXMNeein91191akwMPRE8iTyPRovFB9GXhRKM6MuCIAiCIBQDRF8WhPzxj/p9&#10;P3T2Wk4bCXMiPJxEHEOzYNli9GhKio9Pf+KJDHHZkJj//JNSz5yhnIa4DEPZefMoCcyfr5VlwyZP&#10;1vpyhw6ZxGW2f/9b68tvvZUhLrO9/bZWyq5eJYGVxWVDYj55kpJSU9OHD88Ql9mGDqUkcPkyKUcs&#10;LhsS84ULlHTxYvpzz2WIy2yIOX4cziTfe18mcZmtVi2UQ+rO6YszxGW22bOpTrBlC0lOhr4Mw+2h&#10;Q5QEV/38MsRltlGjtL7soCyzeXhofbl58wxxma1VK6ozLY1ESXtxmW3cOEoFGCt7cRnTYczUqlUZ&#10;4jIbXD19mpJiY6kJQ1xm69RJFUsncdMQl9lmzcrY4v3bb6QsG7ZmTfq5czrp6FGtLBu2bJlOwkS/&#10;/36GuMwWEKBT8Swb4rIhMTOYR7hqiMts3bvr1DfeyBCX2Tp0mP7dNhrSqlUzictszs4bz8RQKh4N&#10;Q1w2JGbeyA+fDWXZMJY78QxiSduLyzA8Sj/8QKmrV5OgbIjLbJgUkJBAkqK9uAxr0EAr7ElJ6StW&#10;aHGZ7fvvM7ZOf/ZZhrjMhvFh8MDaP+BsX31FSYmJ6U2bZojLhsTMxMXRNzEsLhsSMz84ERHkqr2+&#10;DKtTh5Y3QOuGsszWtSttyQdosXPnDHHZMOaLLzKUZTYsAJbRsaLsxWU2xPARzI8/nm4vLrO1a0dJ&#10;WMaYGkNcNozZvFkry4aNH683DuM6cmSGuMw2Y4YqplxlZdmwQYP0lyhwFaNhiMtsmEoeHHSHlWV7&#10;Y/CYvGInLrPh0eaCaN1hEvEKXNwQfVkowYi+LAiCIAhCMUD0ZUHIH/+o/cv5/GW/BQtIpzA0iw8/&#10;pG10zMqV6f/9byZxuVEjnZSWRqol8hv68kd2+5dRA+uYbBMmpIeHa305Lo6EIXtxGbcHDmh9+fRp&#10;UqMMcblbNxLRDH77LUNinjo1Q5cEV66QxGOIy0OGkALOwNUVK0g2MsTlpUt1Ehg7Nv355zPEZYQH&#10;DkQ0nEkOv5h+zz2ZxOWqVdNDQjh157lY6pq9vmx/FACqhT+GuGxIveDCBdKtDHHZzy89Pl7ry6NH&#10;O4rLsDVrtL48ezbpYoa43KJF+tatus6oKHLeUJZfeYWuhj8REdRrQ1zG1UjC4MAHQ1yGt8YWXYDh&#10;st+/3KYNbTA3+OorcskQlw8f1vHg+vX0X37J2L+8bZuOZxBjv3/58mUdDz791HH/sv1xH19+ScuV&#10;xeX587XWyQwalKEswzA4Z8/qJCyqtm3txWVMh96/jJGxWDKJyy4u6T176v3LFy/SarQXl42Vg3Hr&#10;2jWTuNykCeVnZswgQdleX0YGA8y+oSyz1mxMx+rV6fXrZ4jLDRvS7BicP58hMSNw8KCOBxhwTAEm&#10;gsVlBOxP7cC6Mh5wPOzDh+t4gLnAWjLEZYS/+UYngX37MiRmTM2OHToeoI916mSIy1hvcIDB6wBr&#10;yiwuwzCnBhs3UpKhLL/5Zvr+/ToJrxvw0H7/Mp4jBgPeoEGGsgyrXZtedpjdu9Nr1ky3F5eRwQAL&#10;3n7/crNmtN+ZSU2ljhj7l/Gc/vGHTgJY0r6+mfRlY6aSkmj/MladIS6zZA/gKrpsLzFjcOxbxBrG&#10;WLGyjNaPHctIatyYtmnj+WXDQ71li06Nj6cnwphHDI7RYvFB9GWhBCP6siAIgiAIxQDRlwUhf8j5&#10;GHklLedjlJOSSKu9do3yZCWXgsCuSKbzl1NSqM7Dh/VWwaznLyM+p2qRmq0ngJNyT82WxEQ6Ktfm&#10;DIAz+vxlRO7aRZtnM6dmnL+cU50gz85kOn/59GlSjpYvp93lKk+m85eT1bm92X6XgBG7fp0sl0Zz&#10;IrM/mUCLuUxHYQBPsu1g7qAU/MTgZNsR+I9U21cgmc5fjo8nNXzlStoOr8pmOn8ZMSiVbfdzbxET&#10;ceIE7Z/NmooYdNDmjCM8xXbrrWBAF3KaRDiT06LKHTiJV4acXEVHYNkODk9HtkkgF1cjI+nYioSE&#10;bMqiwkOHaBKz7QiPak7V5uQJQBJbtqDCnJLQHPzMaZZzASsnJibHgrm0WOQRfVkowYi+LAiCIAhC&#10;MUD0ZUHIH6IvFx1YX87ddNYiAJyxfp+jITWvv++XN1hfdmjFMEsRG5wSAOvLDuOcYTc14DlJliAX&#10;QbPEUOI7KBQcoi8LJRjRlwVBEARBKAaIviwI+UP05VsiNZW2dtqb8fNWfwtJSY5WbPfxZQ+6ExPj&#10;aIZ+h/5i/O2t5El7vOXzdvYxLo6O9ra3PG7jxeOAsvZmuIpeONSJzH8jvFfa3gzgM+95NyyP3cdq&#10;NF4W2NDrYgeeuGvXMhmWnFBoiL4slGBEXxYEQRAEoRgg+rIg5I9/jr6ckpKyfv363bt3h4eH66hb&#10;JyHBUUKC/V2kqbMIHKyE6csYcAdxGYZuMteva8nVMCOpxODQQZi9GFrgYP04CMEwjPMNQUEHcRlm&#10;TAceE4c6YX8j9soymwF8NpRltjwuqmvXMr0swBBT7EhJyVCWDRMKDdGXhRKM6MuCIAiCIBQDRF8W&#10;hPwh+5dvleTkoqUfwZ8km7hcIklMzCQu20uBAL02hNc87jMtdly3k9FvwwbttDQ6IhnGKnDe1xVL&#10;zCjC4rLDdMB5rpOvfzssK8OyLhv7Lcw3tajQR+PFAWWLKei+iMu3C9GXhRKM6MuCIAiCIBQDRF8W&#10;hPwh+rIgCIIgFAVEXxZKMKIvC4IgCIJQDBB9WRDyh+jLgiY5We9PvG0bn1NTaTMy7DZswv3ngHnE&#10;kGY7iWlplHQ9zyc85BHUmZBAV9R/G0ArWKW8KfimdhOjIG8oRvEivuR4pnIaVWNbNFJvCqNg1gWA&#10;keRt5hic2zOPuWMs46LgzG1E9GWhBCP6siAIgiAIxQDRlwUhf/xz9OXU1FR8tinIw5dLDGlZfsIL&#10;VtgCXKJSlu3tHyYkFTwYQIchhRkYJzwYdutTnJxMkqWDFSpwmxVSe8sLGAqHUljkRRO46jCkhhyc&#10;kuLYC1heyL0gK8v2hkb/LnJfxiUd0ZeFEozoy4IgCIIgFANEXxaE/PGP2r986NAhHRLsSUsjscle&#10;XIYVttrroB/BRF++RYz94IbZb1O1V5bZbl1fTknJJIPCUG2hgk7ZK6S8bvNCvgvefjBrDqNqzCOm&#10;zKEXsLyQe0GEHfTlwp7HXBB9WRBKKKIvC4IgCIJQDBB9WRDyh5yPIWhSbT9idlNnDtwKaDFZ/aKa&#10;KMsFCI9qtpOIcUZSwZ45gKrQVuJtPMoAHURz8eoX8xDOO/YFi/iSg6sYT3ib9enALSLRi2vXbu5R&#10;5YIolZDdT18iFfFxcdRoURgcYxkXBWduI6IvCyUY0ZcFQRAEQSgGiL4sCPlD9GVBEARBKAqIviyU&#10;YERfFgRBEAShGCD6siDkD9GXBUEQBKEoIPqyUIIRfVkQBEEQhGKA6MuCkD/+OfpyYmLiwYMH4+Li&#10;9L0gCIIgFCVEXxZKMKIvC4IgCIJQDBB9WRDyxz9q/3LqTZ3WKgiCIAi3EdGXhRKM6MuCIAiCIBQD&#10;RF8WhPwh52MIgiAIQlFA9GWhBCP6siAIgiAIxQDRlwUhf4i+LAiCIAhFAdGXhRKM6MuCIAiCIBQD&#10;RF8WhPwh+rIgCIIgFAVEXxZKMKIvC4IgCIJQDBB9WRDyxz9HX05NTT148OC+ffv0vSAIgiAUJURf&#10;Fkowoi8LgiAIglAMEH1ZEPKH7F8WBEEQhKKA6MtCCUb0ZUEQBEEQigGiLwtC/hB9WRAEQRCKAqIv&#10;CyUY0ZcFQRAEQSgGiL4sCPlD9GVBEARBKAqIviyUYERfFgRBEAShGCD6siDkD9GXBUEQBKEoIPqy&#10;UIIRfVkQBEEQhGKA6MuCkD9EXxYEQRCEooDoy0IJRvRlQRAEQRCKAaIvC0L+EH1ZEARBEIoCoi8L&#10;JRjRlwVBEARBKAaIviwI+UP0ZUEQBEEoCoi+LJRgRF8WBEEQBKEYIPqyIOQP0ZcFQRAEoSgg+rJQ&#10;ghF9WRAEQRCEYoDoy4KQP0RfFgRBEISigOjLQglG9GVBEARBEIoBoi8LQv4QfVkQBEEQigKiLwsl&#10;GNGXBUEQBEEoBoi+LAj5Q/Rle5KSkuJKCsnJybpXgiAIQnFA9GWhBCP6siAIgiAIxQDRlwUhf4i+&#10;bJCSkqJDJYJr167pkCAIglAcEH1ZKMGIviwIgiAIQjFA9GVByB+iLxuIviwIgiD8jYi+LJRgRF8W&#10;BEEQBKEYIPqyIOQP0ZcNHPTl6OjoEydOrFu3buvWrR9//PHatWt/++23yMjIDRs2nDx5cvr06YsW&#10;LcIAHjp0CPHbt29PTk5euXLl5s2bv/76a4zq7t27w8PDkbpkyZKlS5euXr0ataHsvn37oqKiELl4&#10;8WLUM3fu3D179mzcuPHq1auHDx9OSkqaP3/+Dz/8sGrVKtwmJiainvj4+GXLlm3ZsgXxf/75Jyo5&#10;evRoQkLCL7/8AsfGjh07Y8aM5cuX79+/Py0tTXufg76842RkSmraF3+Gdpmxadjnez7+/dT6gxcQ&#10;fyI89nBYdERswvaTl/y+2Tvws91jfji4N/TKjhOXd526fCkmISEpZd+ZKz/9dW7J7ye/3hq6YP3x&#10;/WeiriWm/LAzbNmfoaOW71+37/zHv504GBZ1OTbhyy2hs9ce2x0S+c3W099sCZ2z9tj5K9fiEpJT&#10;U9O+235m5pqjI7/a+8nvJ9HuZ3+cuhR7/ZttZ05ciJ20+vDPe88t3HB805GI8OiECasOLd0UMvHH&#10;Q/7f7Bvw6a55vx5XPciRnaciY68lzl53bOfJyNV/nRu14oDPV3tOXrwKn4+ej/n4t5OLNpzYeCj8&#10;l73nt5+8fDUhKeZa0qGz0ct3nNl1KnL8DwfQr63HL525HLdi51nkH7Rs97r952f8cnTZppDouMSv&#10;t55ZuevsgbNRP+4Om/rTkcmrDx29EJ2YnHo1Ifm3Qxffmbd18urDn28OgRvzfz0eFZ+07M8QNIFs&#10;izacPHwuGk2zk7kw9PO/LsUmRMUlTvvpCPLvOHVp0qrDiP/s91PjfjiAIT0UFg3nMUR+3+xbsf3s&#10;+B8PHjsfk5qWtvPkZZT6YefZ4+GxM3450n7aH/N+PRYWGQ87GxkPB/44fLHH/G0Y6rAr8ejaxoMX&#10;94ReuXQ1Ycrqw0OW/bVm37nE5BR0LSEpedaaY1N/PtL34+1oF26ERFwd+8MBTBAqX7vvAhbJp3+c&#10;Us7myPxfT3SavunTP05uPnpp7b7zR87HnLoYiy4cPBM19Is9yDBZdQoLdeGGE3B7+fbTyHb6ctzP&#10;+85jSbSa9DtS/zwacR6LKzl11e6w3SFXei3ePuTzv/4KjcSSwyDADQzU+gPhs9YeoyYFoQQh+rJQ&#10;ghF9WRAEQRCEYoDoy4KQP0RfNsi6fzktLS0xMRGB1NRUpALE4JqcnMwxuE1KSkIAt8jGAU4CSAWo&#10;4ZdffuEkjuecXAkycCQHjEr2798fFRWFW3D9+vXPPvtM5dLZjAAq4dsdO3bEx8dzfiZbfVk1mIYG&#10;6I+0NPyZnEKeq/v0pJTUxGTUnI5IGEWi9SQ9LBSTikapOHykEmlp8deT1+2/gHyIRwYuhNQkqgc5&#10;lVHmdFa+uZKf9567EKXdi72W+P3Os2iXilMNVIRzohK+LtsckmBzIxdQEJkRYE9wpXbTqAvkIWpO&#10;YydxRygnKV71C45RwpWriew8V0KZVR5difJf1axAJWoAP/8zFJGq1vRE5SqPG1fFeXKH8+CKkUQA&#10;tbGb1GIaTRxXyK2Tz6hWdRZwi3yraiD3Tl68eiXuOsfTrNl85nrURFNVFKsWALmanj71pyNIBYhF&#10;HsqZuTuUljNoBVdUqvykNlEJGsFFtUMghlpVAdyqgaVsOjUJk65jqDjd2lajchgFsRimrCadWhBK&#10;GKIvCyUY0ZcFQRAEQSgGiL4sCPlD9GWDFDkfQxAEQfj7EH1ZKMGIviwIgiAIQjFA9GVByB+iLxuU&#10;PH2ZduQKgnAzpNn2WQvC7Uf0ZaEEI/qyIAiCIAjFANGXBSF/iL4sCIIgCEUB0ZeFEozoy4IgCIIg&#10;FANEXxaE/CH6siAIgiAUBURfFkowoi8LgiAIglAMEH1ZEPKH6MuCIAiCUBQQfVkowYi+LAiCIAhC&#10;MUD0ZUHIH6Iv58TGjRt/++23wMDAyMjIr7/++siRIxEREd999925c+fCwsKWL1++aNGiJUuWIGev&#10;Xr2aNm167NixTz75JDExceXKlT/++OOnn36KMCrh2gRBEAQhd0RfFkowoi8LgiAIglAMEH1ZEPKH&#10;6Ms5cerUqR49eowfP/7777/v1atXSEjI5cuXEbNgwYI5c+YggM88vr6+yDl48OAlS5Zs3Ljx7bff&#10;3rJly4cffjhhwgR8jgoLC0Nmrk0QBEEQckf0ZaEEI/qyIAiCIAjFANGXBSF/iL4sCIIgCEUB0ZeF&#10;Eozoy4IgCIIgFANEXxaE/CH6ck5cv349LCwsXLjtYFlevnxZT4MgCMI/BtGXhRKM6MuCIAiCIBQD&#10;RF8WhPwh+nJOnDhxQoeE287Fixd1SBAE4R+D6MtCCeb06dMHDhz47ofVu/YfPXzizOGTZ/T1Rrb7&#10;cEhW058ABUEQBEEQChbRlwUhf4i+nBNZ9eVrCUm/7ziVnJJy8fLVUXN/W/rDX9+vOzh5ySbcjp27&#10;4cz5qDHzfkOGz77/a9G3u3QZIc9cjooPnrM+/PJVhEVfFgThH4joy0JJZd/+A6fPF+Tf7PoToCAI&#10;giAIQsEi+rIg5A/Rl3Mi2/3LB46Hf/3zvtTU1LDw6G37zpwKi/z596MJicnLVv51Nf76D+sPhZyN&#10;3H3w/KZdobqAcDOkpKRyQPRlQRD+gYi+LJRIvlq+8vCxk1jhaampabzWbxn9CVAQBEEQBKFgEX1Z&#10;EPKH6Ms5Iedj/I2IviwIwj8Q0ZeFEsnhk2ejYuOwwtPSSF5OSk7dE5Hs/1divT+SKn+SXHtWyiuz&#10;UjvNSx38WerkFWmfrU1btzPtwMmU85fSYq+lJSanpaSkpaSSNJ2K8qoGoD8BCoIgCIIgFCyiLwtC&#10;/hB9OSdok3JY2Bnh7yAxMVFPgyAIwj8G0ZeFEomDvrz5QnKzn2NNH0eZPokyfRlt+i7W9N1V05dX&#10;TJ9HmD+/ZPk2xrrimnVZnHX6VdeAOO+P4sr2iLujR9xdcxL/fSA16GpaVCJVoj8BCoIgCIIgFCyi&#10;LwtC/hB9WRAEQRCKAqIvCyWSw6cy6ctHopPf2xVvWhFjWhFrXXq+7rxtc9bs+n33ob2Hj+05dOy3&#10;PUfmbT7SZe2Jyisumr6IN82KMwddNQ2+avromql7ch3ftF/30MOiPwEKgiAIgiAULKIvC0L+EH1Z&#10;EARBEIoCoi8LJRIHfTksLmXYkeuW1dHlPwnxmftbbMSFmOgMYmJiYmNj46KvnDp9dtC60EpfxZgX&#10;x5umx5kGXTe1SK3/YfqfB+hh0Z8ABUEQBEEQChbRlwUhf4i+nBPnIq+O+W7P2OV782V7lm+hn7KJ&#10;2bL5wuwZF2bPLACbOytVTo0QBEEouYi+LJRIHPTlywmpY08lll0Z8fzEHedPhsVfvRodHX3yfPTZ&#10;8JjoqKtx8XGxsXExMXHX4q+mXY9Z+VfEQ8tjLV8kmAISTc1SX+ubvvMwPSz6E6AgCIIgCELBIvqy&#10;IOQP0ZdzYubqfcO/3DPiyz2/H7o49PO/Plq6a9gXewYu3TVp1eEBn+5EeNgXf/289/zmYxFz1x1b&#10;tTvsh51hg5f9NfSLvwYu3Y1rwLf0DzjPTZpwftKE+KNH4/b8FfNf+OAAAP/0SURBVD53dtjYUbg9&#10;N27MuQnjEAhDQGXAbdiYUecnTzw/b07cX39d+fmnK98vj/jsk3MTx4eNHY1UFDk/cXzsls3smyAI&#10;glDyEH1ZKJE46MvxyWnzwpKq/hjReOq+uX+EPz41xmvSVZfJkY2/jJyyKXb57qhRayIenXpp5MKz&#10;Vy5eTrkeNXFXxIMr4kz+182NE5r0Sdx/IhWV6E+AgiAIgiAIBYvoy4KQP0RfzomZq/cN/eKv/Wei&#10;Rn9/4NcDF77ZenrGL0e+33lm+fYzg5bt3n7i8tDP//r9UPjgZX998sepDQfD94Re2XQ0Yt3+C78d&#10;Ch/+5R57fTnh+PELM6dH/bou6qfVV35ceemrzyN/+D5m0++xm/6I+m1DwumQix8vurz824sL5ocv&#10;nH9h+tTzUybF/PlH5Irvojesv/LzT1FrfiE9WvRlQRCEEo3oy0KJxEFfTk1L+/ZCyv2rY2svPL1z&#10;Z/iWU5c7fR5ebsiJR0cdrrs45N9Lwyt9esnp01jTnDivIRcaDf1rwhf7n54RYelzxVL/fIu+Fw+d&#10;on/LpT8BCoIgCIIgFCyiLwtC/hB9OSdi4hMXrD0wb83B/NgvB/aFXEIl106ejPh0yaXPPrl1u/zt&#10;N2mptGdHEARBKJGIviyUSBz0ZfDj6ZRaX1/zmHuxmf/mM6fCrly6sHVfyNZdJ06fCr1w7sxPB0M/&#10;2Bg6buPJlVuPHjx09PttR5+aedn0TrjTK4fb9Dl+PDQBNehPgIIgCIIgCAWL6MuCkD9EXxYEQRCE&#10;ooDoy0KJJKu+/POJ5McXXjNNjreOufT8iG2//H407MyZ8+fCzp45EwpCQs6GnDp18uTx48eOH9vf&#10;c3lI5YBYU5cwl5e2d/pg39kLoi8LgiAIglBoiL4sCPlD9GVBEARBKAqIviyUSLLqy1tOX2/2aYw1&#10;MNEUmGAak2gaFtp09F9frt53+MDhk0eOHD18+PDB/Qf37/lz966WS0+XGnrV1C/B1CHE9flNnT/Y&#10;LfqyIAiCIAiFiOjLgpA/RF8WBEEQhKKA6MtCiSSrvpySmhoVG7/ryNl5q7Z1m7rqqaCNZUaecB4Z&#10;6+6bWNY37o6RkRX9LpcaGevSL87UM9b0/mXT+5dMrQ+7PPtnlw8PXLws+rIgCIIgCIWG6MuCkD9E&#10;XxYEQRCEooDoy0KJJKu+7EBqampMbOzZ8Ij9p879uvfMgrXHBi7e0XzU7w8P/KN07z2W90NNPSPK&#10;vL6r9Udrf1p3KDk5GUX0J0BBEARBEISCRfRlQcgfoi8LgiAIQlFA9GWhRHJDfTlbkDk5OfnSpUt/&#10;HTj827a/Dh0/efXqVZ0m+rIgCIIgCIWE6MuCkD9EXxYEQRCEooDoy0KJJH/6cu7oT4CCIAiCIAgF&#10;i+jLgpA/RF8WBEEQhKKA6MtCiUT0ZUEQBEEQig2iLwtC/hB9WRAEQRCKAqIvCyWSQyfPiL4sCIIg&#10;CELxQPRlQcgfoi8LgiAIQlFA9GWhRLJj36GLlyKxwkVfFgRBEAShqCP6siDkD9GXBUEQBKEoIPqy&#10;UCKZt/jTPfsPYoWnpqbyUr919CdAQRAEQRCEgkX0ZUHIH6IvC4IgCEJRQPRloaTy2RdfJyWnpqak&#10;pBWQxKw/AQqCIAiCIBQsoi8LQv4QfVkQBEEQigKiLwslmN27d2/cvD0mLiExKTmN0Qs/P+hPgIIg&#10;CIIgCAWL6MuCkD9EXxYEQRCEooDoy0IJxv4N59ETIVfjSWgGaamp+ZCa9SdAQRAEQRCEgkX0ZUHI&#10;H/9wfblly5b6RcSODRs24Fq/fn2d6eZZsWKFs7NzQkKCvk9PHzp06Pz58xF4QoHAW2+99cMPP6jE&#10;YkBKSkqpUqWGDBmi7/MGRuDdd98dMWKEvs8v7dq1O3z4sL4pwiQmJrq6us6bN0/fK/bv3+/k5KRv&#10;cgCLDUtO3/x9NG3a9Da7cezYMbR4/fp1fX8bef3114OCgvRNdsCx/v3765sbceXKFeTftWuXvs8b&#10;gwcPXrBggb4RBNGXhRJNtm84k5NTDh87lZySlpKalpycnKq05ryozXjJFQRBEARBKHhEXxaE/CH7&#10;l8G1a9fwMrJ48WJ9rz63zJw588CBA9u3b9dR9CkoOSIiIikpSd/bgQ9D0dHRV65c4dt69epVqFDh&#10;+vXriYmJHIMktILA3Xff/dprryFw+fJlVIU69+zZg+bi4uISEhIuXbqkspOeGxsby2EGmadMmYKc&#10;MTExSEUMMqMSh2xg3759np6eCMABQ+OGJ3CeC0ZFRaE5I54DAF1Akr5RPqAJdhug6RUrVnDYHhQx&#10;Om7Pr7/+iiJIjY+PR8H77rsPkfDHEBPtC2IAkY3DaJT9xHX9+vXh4eGoZ8yYMZxqgI5fvXoVmfmT&#10;aNWqVTGS+GiKehw+m2KQedaQyiP82GOPHTlyBLdr1qzhzGjLcAwDZdSA8UER9g1hVIUACmLkOQ8P&#10;LNePMFw9fvw4wgaPPPKI2WxGkoOKiu5jwDmMUgCVBAQEcAywrxnN4ZbjMYaGexhAoxIHuDg7jEqG&#10;DRuGJozFwyB+48aNiMdIIucTTzxRvnx5RI4fP17nUERGRqKgvrHj2WefxZhjfIxUDBQGBwFUgg7C&#10;VXd3d27UmF/cGvmXLFmC1tH07NmzuaeAp8nIz8BDdIcrB8iMW/u+ALTI8+sA+28stlWrVqFRZDbW&#10;NoM6Ee/s7IwhBQivXLlyx44doaGhOocafHs3DL777jvkhz9GnZgj+MxhB88xm5xkvCw8+OCDBw/S&#10;j19hQdpXDs8d5hf5UZuxGAC6hhhjSQjFGiwJ/XezIJQ48vKG88CR47azM0BuWjNecgVBEARBEAoe&#10;0ZcFIX+IvgxiYmLwMhISEsK3vKfyjjvuUK8uJL0hslSpUvfcc8+PP/6IGAd1adu2bRaLJTo6+qWX&#10;XipbtixikMfJyWn//v1PP/30XXfdxTGvvvoqB6ZOncqBMWPGoPK+ffsifPLkSRZSeaMuAo0bN0bA&#10;4ODBg88//zznxC1aRBPJycmIGTRoEOdhhg4dikir1TplypRPP/0UMbh96qmnZsyY4eXlhdvXXnut&#10;TJkyCPTs2RNJCHz//fcIYATKlSs3btw4xDz66KPPPPMMK25z5syJjY1FwGET8blz5+BDQkICkrib&#10;Blu2bHlAwbedO3dGHgCXvvvuOyw8Lohe3HnnnciAJAw4AqzTXb58ef369Qigs40aNULAoekPP/wQ&#10;kRs2bOjUqRMCiMEVNG3aNDg42EE3RDwLpv/+978R5hj7rescU6tWLQT69++PMHx79tln4d6qVau+&#10;/fZbb29vzjNq1CgEnnzySTc3NwRKly49bNgwToqMjES7XJs9lStXRuTevXtRysPDAzHz589HTFhY&#10;GOrHikIMbmvWrIkrWLZsGceMGDECvUYAOe+77777778f8fXq1XN1dcW8z507F0lXrlxxd3f/5JNP&#10;kGQPF4+IiEAAt3jM//e//6F1jKch4wLU3KZNG+ThRYVuVqxYEbfA398fMagEYTwgmK9169apQhkg&#10;6aGHHuJAgwYNeDX++eefiMECQxI7ADCqPj4+iK9Ro4aLi0urVq3QEdzy9JnNZlyrVauGmDp16jz2&#10;2GMpKSmICQwMvH79urOzM7ofFRWFEejRoweePnQZ65kXLYrs3LkTgebNmyOMgP13QqB27dqIxFrF&#10;akQAvcBa5YIO/Pbbb4h/+eWXMRpYwAhjQHAFiYmJ/Cxg2eD5wpzqMjbefPNNpH711VdYaQjA/0qV&#10;KvHjhkjEhIaGotcIfP7551u3bsXjiY7gFuOGPAhgveEKeGSw0hDGc4fhWrlyJTKXL1/e09Nzz549&#10;WPxYq/xygXHAWsWSsP96TCi+iL4slGBu6g3nrr0Hz1yISFZfImarMavXS0EQBEEQhIJG9GVByB//&#10;EH35scceq1evHq4ffvihjrLj559/xsuIvklP//LLL3Hbs2fP0NBQBMLDw1999VV6oVEa8ZkzZ/ik&#10;C4N58+Yh6ZVXXnn88cdLlSqFGNy+/fbbCJQtW5ZVS8QsXbqUA19//TUHWDP18fFBGAHQp08fs9lc&#10;rly5mjVrcow9Tz75JOfctGkTAslqayoCLAUasL6sb9LT4QDrdx07djxy5Mgvv/zC4t3JkydxvXDh&#10;grFtE1e41Lp1a5R66KGHcIuacR01ahQKInDu3Dmuk2EJDAOLK9CxNu6666433niDw507d3ZzczM+&#10;IrIGh8FkxxCD65YtW65evUoV2WJGjhyJgMVi4Rh7EDl37lwE3nrrLSP/kiVLVGImeKzi4uLQcQQ6&#10;dOiASAQAxgFThgDH4Mp6KH9J8NRTTyFcpUqVzZs343bHjh2ch4VvDCbCnp6e6NeiRYsQw2PLeeyp&#10;XLkynESgQoUKaI4lYycnJ6vVevHiRf4WATFcENfu3btfv34d1SIcEBCA66lTp44ePYoAN0SVqpwu&#10;Li64Hj9+/KWXXuJIAziGJmbNmmXkr1OnDvrCYXuMMzEwOwigFMJYga1atcJ0IwYLA8BV1KBKZGBU&#10;jgA6wusBt4MGDULgs88+4/Hcu3cvZ+Mt7az+9+/fPzExkZc05r19+/ZclmMw9bjiceAvIRD+z3/+&#10;wwW9vLxwCxo1ahQVFfXFF19s3boVt/DcWG8G/OXHoUOHEOZvjBDAlb8VyAqSJkyYgAB/BzBp0iSe&#10;dzwmmBFern379kWL+/fv5yIM68sIYPrgMAK43bBhAwdYaG7SpAnCcOOnn37CLSd9/vnnHPD29sYU&#10;PPLII3gl4S8qMOxYJGFhYXhSUlNTsSwR+eCDD549exZFEI9buIR5cfjGSyi+iL4slGDy94bzx5/W&#10;nAg9dzX+Gv7KwIskoeLxAigIgiAIglDwiL4sCPlD9i+DNWvW4GXk2LFjfDtmzBjcxsXF8b+jv3jx&#10;Iu9pZVxcXOx3gAKdoHB3d7ePMeRshI2txHwGAgL8L+KDgoIQpkwKZ6Xz6pvMPPfcc5wElxBYvnz5&#10;XXfdxUdh2DN8+HD7Goy9wwDusfO8+/XNN99EOCUlhSU8BpHbtm3TN4q+ffseOHAAgT179qgqifj4&#10;eE410Ak24FvdunU53KVLF97wC1jysweRHHB1da1SpQrHIP8DDzzg7e3N+09Xr16tSmvKlStXr149&#10;7ilvPEeAR9gB3pwOqlWrhquxXZrPFUHA2PcK0FzZsmVZDcTtvHnz9u7di8jnn3/eyIN+mc3mp59+&#10;+sUXX+QYZv369cYhCchsUKFCBc7QqFEj3EZGRvIt4+vre+nSJQRQFqkIvK9QiRrWZ3nD9ZQpU6jS&#10;9HTWOpn33nuPIxkMu05QHDlyBJH169evWLEiZ7Cnbdu2yIMAb6edMGECf/2AeGPoGIcjSr744gtE&#10;8rEbvC8bE6Ey0p5cXIcMGcL68r59+7gIa+sMb3zGYPIXMFjbVqv11KlTOlnRsWPHlStXovJ169bx&#10;Px3YsmVL9+7dORXgYYmKivqfYseOHfzNisPjibWNQW7atCnqZ4UaeYyV6QCSPvroIwRYIkeAT/Cw&#10;/5IJlC5d2qEV3psMHnzwQY7BYsYtWkcvjN3KmD7M5n333ff4448jD2KMr51OnDjBga5duyaqg1YM&#10;RowYwbuVv/rqKzybTk5O48aN++CDD7CYN23aNHv2bCQhAwYcAYwPNS8UT0RfFkowp0+fPp4vjE92&#10;36zaEB2feC3hOr+iCoIgCIIgFDyiLwtC/hB9uaiBF7SxY8fqG0EoqkybNg1rVd8IglAQiL4slGBu&#10;XV82bOce+s5bEARBEASh4BF9WRDyh+jLRY1nnnnm1KlT+kYQijB33nnnmTNn9I0gCLeM6MtCCaYA&#10;9WWY/gQoCIIgCIJQsIi+LAj5Q/RlQRAEQSgKiL4slGBEXxYEQRAEoRgg+rIg5A/RlwVBEAShKCD6&#10;slCCEX1ZEARBEIRigOjLgpA/RF8WBEEQhKKA6MtCCYZ/bPZmOXz4sMPnOzb9CVAQBEEQBKFgEX1Z&#10;EPKH6MuCIAiCUBQQfVkowYi+LAiCIAhCMUD0ZUHIH6IvC4IgCEJRQPRloQQj+rIgCIIgCMUA0ZcF&#10;IX+IviwIgiAIRQHRl4USjL2+nJaWNn/BgoGDhzjYoCFDN/y2UWdSiL4sCIIgCMJtRfRlQcgf/3B9&#10;+dtvv+XXkJYtW+ooxaRJk0JCQvRNEeCee+6Bk/rmJpk8efLZs2f1Td5AW76+vvrmRly6dGns2LHX&#10;r1/X91nAGhszZkxkZGSHDh2qV6+uY/8mMOOzZs3SN/li+fLlP/74o765ZTA4Cxcu1DcFCvzM45qZ&#10;Nm2aDuWZHTt2uLm56ZsbcfToUYx5amqqvv+bWL9+/VdffaVvCgF3d/dvvvlG39wIvMLc7FN5K1St&#10;WjUwMFDfCEUY0ZeFEky2+5cXLlpkKMu/bcykLDOiLwuCIAiCcFsRfVkQ8ofsX8YLyLp16w4ePIjA&#10;Qw89pGMLk8GDB3///ff6Jm+UL1++cuXKSUlJX375pY7Kgq+vL7qgb24elC1btiwCsbGxCK9evfr4&#10;8eMxMTGcmhc2bdpUr149BFBDdHQ0R1oslvbt23O4QoUKDRs25PANqVu3LtYnArt37+aYWyQ+Ph79&#10;Cg0N1fc5M2zYsB9++AGBkJCQ5ORkjswWVOjv769vbo2+ffuuWLECgWPHjnHMLfL222/zevjkk084&#10;JiuHDh2aMWMGZ7spnnzyyXyUAiiVv4J54b///S8H8DhzYMeOHWjuwoULfGvg6urar18/fZNnsLAf&#10;e+wxfZMZPCxo6PDhw/o+z2B5o2B4eLi+z5n3338/l6H78ccfkZqWlqbvM4OkjdkJNzfLgwp9IxQC&#10;oi8LJZiczsdITU3dsnVrTi9foi8LgiAIgnBbEX1ZEPLHP1xfZllZ3ygV5osvvjh79iwC+/fvv379&#10;OgJly5a9ePHiww8/PGTIkKSkJMT069cP1+PHj6NIzZo1zWYzPh0hW9OmTXv06IEkxG/YsAGB3bt3&#10;nz59GoEFCxbce++97777LrcCKlas2LlzZ/s9jN999x3iEahatSoH7rvvPqvVioCLi8tjjz2myplY&#10;m7ZYLIMHD966dSti4N7vv/9euXJlhLOqsYjcs2dPcnIyAmg0MTHxkUceQVmdrPj000+R+uqrr6L4&#10;5s2bES5TpgyugLedIlCpUqXPPvvM3d2dixgYuva8efR5r3bt2lTMZLp69aqfnx8CZ86c4ZylSpUa&#10;NGjQ5cuXEYkWEYOhQxgB3mwbEhKC644dOxCDQK9evXAFzz//PGK6d++OcMeOHdEEbjlPlSpVZs6c&#10;iZo5xuCrr75C6uzZs4cNG4bAiRMn2rVrh4BOzgzit23b1qVLF86Aq6urK64M5zHAXLRs2RIrYfr0&#10;6UidOHEijznCDzzwAG4xdLjt378/YuA5rl27dvXw8EAAqDoyeOKJJ+644w4EsMAef/xxznPPPfdw&#10;qsHatWsRf+jQoXLlyk2ZMgUxDRo0wNpDAPHLli3DJ/MKFSpgZrFg0GuON+CFZw+c9PLy4vUMEIMF&#10;xp7gduXKlXXq1IHPuO3Tpw9iHARQVYi+mLn77rsRwHLCFfGrV6/meM7GNGzYkKtaunQpUtFNjNiV&#10;K1cQxqLFOnFyclq0aBFnZrBikYpZw/hwzbjytxd4DDmmQ4cO5cuX5yT+PgABbgJMnToVC699+/YI&#10;b9q0KSIiAgE8NciG8UF44MCBeMYxm1j2iMS4IRIBe/DMYommpKR4e3ujuQMHDiAPQI/wsOtMCjyV&#10;iG/Tps2SJUsQQNO4YlUjCQGMEmdjTp06hchz587hNQTVIowBuXTpEpYxPPzxxx+//vprjInOrVi/&#10;fj1mh3Ni1vDKgJwJCQmenp4vvfTSsWPH0Auk7tq1KzY2tnHjxnfeeSdKIebXX3/lgKomA/66Zdq0&#10;aUYS5oIbdXNzw7hdu3YNSew5nrIZM2YsXLgQj//TTz/NC14oDERfFkowcv6yIAiCIAjFANGXBSF/&#10;/EP05fvuu++xxx7D9b333tNRCj4fg8MnTpxAeO/evSzaRkREhIWF0euLEpQ5z9NPP/3EE09weNKk&#10;SSkpKUjlTb533XVX/fr1WcZl1WbLli2IR6B8+fK4zpo1a/jw4QkJCQgjs6rDEU5ydXV1cnKqVq0a&#10;bjFHV69eRcDZ2RkZED9o0CBU4u7u7uLiwpopK90IAFVNBjt37uTICxcuIGC1WlE8KSmJU+1B6tSp&#10;UxGYMmUKwn5+fiw0X758GV1m9e3FF188c+aMw5rp2LEji+CdOnVCnu+++443jUZGRv75558IxMfH&#10;c06Ep0+f/uuvvyKAW5bkxo8fv337dgTQI9Rz7NgxHx8fzgw4cP/994eGhiLA26JXrVqVmJhYs2ZN&#10;jAYiMez4/Hno0CEkGSD+tddeQ4D352Je4GfVqlU51R7MssViqVKlCiYXORGDK0DHMVYcYw9ijBM2&#10;EOatsvAQE4Tbxo0bYwkdPXr0qaeewu38+fN5WF555RXuJhc0uPPOOzGqCHBfEKhbty4r1PYgqVy5&#10;crj+/PPPAwcOTE1NZT2xc+fOuAYEBEyYMIGLAz7bBLeAVULAScy2bdsQgyURHh6OwL/+9S9ENmzY&#10;EOHWrVvjOnnyZF7J7777Lq4OejFAJE9T6dKl4RgCWI2YQcS/+eabKksG1atXNxRzZBgyZAgCrNWi&#10;13gosm5bQ1KPHj04wKsOAXjLjyRvtG/atCnCbdq0wTU4OJhFW16KCGCUEODFjABHDhgwAAHeoc/i&#10;Lz+PvNcblauMmqioKETi6UO4YsWKLVu2ZJ/xysAZ7OHFjADvI8biGTduHAJYGFkPEuEvn7hmDDUX&#10;5BcTgCWE4ipjJvCC8MADDyDA0jBHYqk899xzCLzxxhtGJK8NVq7xxLFYz0kGcIy3e1+/fh3rOS4u&#10;zsjj5eXVqlWrkydPIgbTiuUE34ykt956i8NCYSD6slCCEX1ZEARBEIRigOjLgpA//uH7l1lf9vLy&#10;wtXFxYWF1y+//BK3ERER48aNe+CBBxISEnarf8OOT/4vvfSS2Wzmvb3Tpk1LTU1FYM2aNc8++ywC&#10;LJN98cUXCBsKMsKomYt4e3tzjPEP+R1gYSgmJmbfvn0IPP3004hkafibb77h3aaDBg1iKbBs2bK4&#10;gv379yMbh1U1GcyfP58jP/jggyeffBI1s/iLvnAGA0QGBQUh0LdvX4TRl0WLFiFw+fLlRo0aIVCu&#10;XDmWUA29mPnXv/7Fot5DDz3EHRw5ciTXwPpyVFQUItn5YcOGHTp0CAEMIwoi8OGHH7KShVkoVaoU&#10;Auggy4h8UgQC/fr1u3jxIgLI4OTkhJwpKSnPPfccKoFXrMwaEhiDoatateq6deuQBDcQ07FjR97u&#10;6gAyuLu7c9OAY6ZPn84BjjHAACJmzpw5fIvwzp07Efj3v//t4MwjjzzCo8HDiMD999/vUBtADBYV&#10;xgqB0aNHI+buu+/GTHGqAVLhZOnSpRF45plnvv76awTQHBpFoE+fPosXL0aAl0SDBg24yPvvv88B&#10;oKrR8ICzeo7WcV21ahWuhv+YQWRjVbdx48Zcyh7Es5pcv359jomOjsYt4Ft7EGmvL/fq1QuBIUOG&#10;PPbYY7Gxsbx13eEwYsTgmapTpw4C8+bN4weNv+TgAD9lcJgje/bsaSi8XPz3339HgPXlZHXICQLo&#10;MgKsL3/++eeUNT19wIABuM16CjZLz7/99ht/8YA5Yn352rVrOocd3Do/IMZSRBhg6fKtwYIFCxDv&#10;oC+HhoZ6eHgYO7uzHoBerVo13pUMkAFPfa1atbgsYH0ZTvLubIyMxWJBYOjQofxFEWczwPpEBl5R&#10;fJ44AkeOHMELF2fu3Lnzyy+/DCd//vlnxGDQEIlHr1OnTlReKBxEXxZKMKIvC4IgCIJQDMhWX44R&#10;BEEQBEEQBEGxvYDYs2ePrlEQChmHz3ds+hOgIAiCIAhCwSL6siAIgiAIgiDkgpaHbxnRl4XbhsPn&#10;Ozb9CVAQBEEQBKFgEX1ZEARBEARBEHJBy8O3jOjLwm3D4fMdm/4EKAiCIAiCULCIvvzP4TPF0qVL&#10;V6xYsWPHjkuXLoWHh2/btu27777jJKCzCoIgCIIglDi2bt36m2Lz5s1Hjx7VsTExCCOGkzZu3Khj&#10;7dDysB2TJk2adiMGDx6sc9vIqi+HhYVxuzmh8xU3etiho4Tbi8PnOzb9CVAQBEEQBKFguaG+3LJF&#10;C7bu3bqFhobq2FtmyJAhrVu1atO69cyZMzlmxYoVHTt0QEPvv/cex9yQ3zdubN+u3dw5c/S9Arft&#10;2rZt1bLl0CFDOAafGd54/XXU/FbXrhyTO3Oy1AB69uyJmNe7dDE+GEyaOBH+t23TZuHChRwDFi5Y&#10;0KF9e7SFSnRUgYJPJkMGD9Y3tx1eCWzr1q3TsXng4MGDKILA9m3bMLYc6QBnyIUPP/hg9+7dJ0+e&#10;xMrRUYpcCi5fvvy9m/9U0/XNNw8dOqRvbPj7+2OxoS2k6qgC4vDhw36+vvpGEARBEIRCY/To0Rs2&#10;bJhuAzHDhw/HVd9Pn75y5crB2b3RYnXYnt9+++3XX39F/pxAnrzoyxyjm8/Mzz//fP78ec5W7NDS&#10;skJH/QOIiIjgLp8+fVpH5czGjRvxxtLedEJMzLJlywZ+9BGHz549iw8gXbt2nTBhAsesXr16yccf&#10;czgXHD7fselPgIIgCIIgCAVLXvRlHbKFo6Ojz5w5c+rUqYsXL3I8CAsLQwzeVIWGhFy5coUj8Z4Y&#10;kUji22zp17fv77//rm9s2Au7BtyEURvet33Qvz/eviOSYxz4c9OmaVOn6hsbbVq31qE8sGnTpunT&#10;piHg7+eHrnEkDwI8NLqJDxiffPIJAki6dOkSRzpgOBkZGRkSEsJhBLiSy5cvIxwaGopUTkI3Mbx4&#10;Q3nu3DkjA7qMTyaGvszDizx8mz+ioqJGjBgxbNiwjz76aPLkyTo2B+wXAwMHsB7guf3baNSJGIAA&#10;d9zQl6n7tqEIDw9HKtYS3yIDF8z2HTnmGqkI5KIvozaHGjBrHEYSsuHK8wifEY8hNQYc8ALDsGfV&#10;lzt17IjPkPomJgazdvz4ca6QYy5cuIDwGdUW95pT2Wf2ChhrhpcBYgwHPhowgAOCIAiCIBQSo0eP&#10;1iEF3g/gLRD/ZW2Qd31Zh3Im7/pyTti/UckdvMfIik77O2CZldFReePrr7/WoeIDFhIPON4Qcpfx&#10;JpBjHFZXTuB9o/1c79y503hn+O4773CAPwLgLXHWbRDZ4vD5jk1/AhQEQRAEQShY8qIvf/bpp1On&#10;TEHA4R8M+vn57du3Lzw8vEP79sabp7Zt2hw9ejQiIgL5OQbYh+0ZPGjQwgUL9I3i+++/f/vtt/WN&#10;jWPHjvXr10/fxMR06dKFA4MGDszpnw3OmTPH4eMB3r7DT32TB+xrOHTwYJvWrSdNmtSnT5/JkyYh&#10;5vz584gZNGhQ//79R40aNXbMmAMHDiBm4cKF+/fvnzRxYvfu3bkss2zZssWLFyPwxhtvdOvW7cSJ&#10;E+fOnevUsSNiMGIYQ5UrZsuWLb169kQgOCgoMCCAI994/XVj5D9ftozfXPbu1Wv9+vUceSucPXt2&#10;4MCB6CyrzLl/jME8BtgwYjhw6dIl3pg8d+7c6WpDEMDbX85g6Mt79+5ldXjatGkfZ955YV9V1pnq&#10;ZlsVuejLWWtYt3Ztr169ONJI/eabb4yTQD7//HOEMZtwHp8BOBJls75xx+cEjDwqwRzhFgNlVGhP&#10;VmewYH5avZrDU6dO3bBhw65du3iW7cnj5npBEARBEPKNg76Mv83xZu/y5cv6XpF3fRnvWhflDPLk&#10;T1/Ge7OPbPj6+sI9vI3UaTmDt8qsbBo4dOTChQtf30a0EwodVbLQw6r4448/dFezsGTJEp0pZ7p0&#10;7qxDNuz1ZfDD99/j/Sre3+KzBhYtPgW83qXLDz/8oJNzwOHzHZv+BCgIgiAIglCw3NT+ZbBv376O&#10;HTpER0cjPHrUKNzu3r3b/sSA9u3aHT16NDQ0NFv1jcEbo9atW+Ntrr5X9Ond++efftI3mfnxxx/H&#10;jBmjb2JievXqxVJgtvpy506dDh8+rG8Un3/++fhx4/RNHshag31funXr9ueff+obRbu2bXmTrP3J&#10;Dw4aKEAl+ByC94L4nIAmPvzgAyOeA+DYsWOsngcHBa1YsYIjUZXhz/Lly+3Px8A4t23TxmEkC4+s&#10;c2ofw+Hhw4atWbOGY7ASODKrvsycP38eb6l5C3PWquwx3nlHRUU5pLJMD7LWkK2+PHXq1M8+/ZTD&#10;DNzDjOgbVWEuG0MwcatXrbLXl7t364YaOGxEGoFhQ4eutunL9qAGf3//KVOm8G3WBSMIgiAIQsEy&#10;evToX375BVcGMXw+hr4fPfrrr7/Ou768cePGtTmDPHnXl3XzipkzZ+KdNgKDBg1atWrVuXPnjH/s&#10;VYzQ8qpCR+UNB+m2eBFxM+djMD4+Pt9++62+seGgLzO82+bNN97g2x7vvsuBnHD4fMemPwEKgiAI&#10;giAULDfUlw0Z1ADvyxGJd0KfLFly5MgRxERGRk4YP37o0KHHjx/v2KHDiRMnOOfixYuRc/r06Q6n&#10;Rvz666+IN2zChAkXL160j4HprHagHsQvW7pU38fETJ48Ge/U9Y0C/thXAkOkQ8xJm3vZkm0NAO/v&#10;8T5v0sSJfIu3j0FBQUjFaHAM8+WXXyLyu+++0/d2REVFDRo4kMMLFy6cP38+h8H69esHDhzo5+tr&#10;nP4xf948+wMZ1q1bh2oRuW/fvqlKkdy0aROK+Pv73+z5GJis0NBQFF+5ciU6hZoxa/ZHneQCDwjb&#10;DLVJGQFOAkb40KFDGCvMDh8TgZhjx45x6uHDh/nt8tGjR4cMHjxixIi//vqLyuRQlQFGbOeOHfom&#10;JmaNWoTDhg61F4Kz1rBl82Z8POOYHTt2IHLv3r0IX7lyBaONT30///wzpyJm4oQJQ4cMgas+I0di&#10;TDiewWdInm77xbz8u++MFpE6YvhwXsYcs27tWoRZ+sdnDDwdw4YN++OPPzh17NixSP3mm2/49scf&#10;f5w9ezaHBUEQBEEoJPB2YpJi5syZeM+G9wb4C3r37t1fffXVrFmzOMn46tceVoftwXsDHcqZvOjL&#10;eCfD7RqsWbNm//79SML7KN7FbPxaSTGCZVZGR/0DwLvEqYrzeT4423jraA//a0h9o95Ir1i+XN+o&#10;rRKDBw264bt3h893bPoToCAIgiAIQsFyQ305L7Rs0QLvcoYPG4bA1q1bdazwj+SP33/v0L79iOHD&#10;+/bp0/XNN41DJ26dvXv3GtuESxIHDxzYt2+fvhEEQRAEoeih5eFbJqu+XFK5YIeOEm4vDp/v2PQn&#10;QEEQBEEQhIKlQPRlQRAEQRAEQSipaHn4lvnn6MvC347D5zs2/QlQEARBEAShYBF9WRAEQRAEQRBy&#10;QcvDt4zoy8Jtw+HzHZv+BCgIgiAIglCwZKsv9xq7WkxMTExMTExMTEwM9uaILwvE3vL52qFmMbFC&#10;MofPd2z6E6AgCIIgCELBkq2+LCYmJiYmJiYmJiYmJlaSTH8CFARBEARBKFhEXxYTExMTExMTExMT&#10;Eyvxpj8BCoIgCIIgFCyiL4uJiYmJiYmJiYmJiZV4058ABUEQBEEQBEEQSgD/Kdq4ublpRwVBEARB&#10;EIohFovl3Xff1TeCIAiCIAiCIAglDK3jFlVEXxYEQRAEoVgj+rIgCIIgCIIgCCUZreMWVURfFgRB&#10;EAShWCP6siAIgiAIgiAIJRmt4xZVRF8WBEEQBKFYI/qyIAiCIAiCIAglGa3jFlVEXxZuQPkqppd7&#10;mV4YaKpa11TqQZNzaXyQ10mCIAhCSadKlSpnzpxJSEhIT0/XUSbTl19+uX37dg5HRET06NGDw4yz&#10;s/POnTuTkpJQ5L777tOxNuLi4uyrKhBEXxYEQRAEQRAE4e+hainv7c3rnWhV/ySsRV1tzV490ezV&#10;/Y1fev/R2jrfraF13Fvgiadfevi1jx5qOalWq+m1Ws1g02m3zD9KX67o6ry74ctR7ZokdGyR0LHt&#10;5XbtDjZr878Kd+jkooHXv+6u8vZz97z3UtXeryh7VSfcft5eZJoaaVp4xbTkiumzKNMX0aavok3f&#10;xZiWx5p+jTNtvGb6LNrUN9ZUN8n0v3TTU6mm/8aZ/nPJ9Nhp06MHTNXG6kpuO3e7ux6dNTkp7mpq&#10;ampaampKSlpiYmpCQkpcXHJ0dNLlSwnhoZem1HtR5xYEQRDyhr0ojLCzszOH77jjjrS0NASOHDkS&#10;ExPDkYyDvuzu7n7t2jWz2ZycnKyjCgjRlwVBEARBEIS/n2E/9J95eMKMI+NnHZk4YsWAGs8+qBOE&#10;vPHJ6FpJe19Ozs6u7njh/ruKloJZv2qVY20anmz72qk2DU+1bkDWqv6plvW0vty8zslmr55s9srJ&#10;Ji+faPwSbOEzj+uS+ULruHngkU6LyDoufLjjgoc7LHi4/fyH2s97qN3ch9rOqd1mdu02s2q3nlWr&#10;9UzWlyk+B3u0YX9dYx64KX156Ijg55577plnnnn66aefeuopFH/iiScee+yxRx999KGHHqpVq1b1&#10;6tUffPDB+++/v2rVqnfffXeVKlUqV65csWLF8uXLlytXrkyZMt7e3l5eXh4eHq/Ua4KArrcw8XJy&#10;CmvWPG3i+LTExLRUfARWZA6kpqRcXb4hpIv/o+Xv1sUKGauHywODG94PG9Tg/oEN7v+o/n0DYPXu&#10;+6Deff3r3gvrV+fevq/e2+fVqr1fve/DejnZPT1f1jUWBl3HmpbZNOXvY03fRT8RsHrQuAUzF342&#10;du7nHSYt9/48zLQuzvRDnGnJVdOUqya/q6b+saausabF100+6abmBbw9LRfMJtOstk1TEq+n27hy&#10;JXLt2jVqjtNSklOvJaTExiZFRl4/eTLy6JHw8+evhYbEtKwpL/WCIAh5BS+tOqT4/vvvERMfH//C&#10;Cy9cv35dx2YGGQx9ecuWLXPmzOGw6MuCIAiCIPxzqV69eo8ePb799luEz549i4+s9BE2Ozj/38iK&#10;FSvgXq9evSpVqoTbKlWqDBs2DI4tWbKEM9xm7rzzTh6ZG6IL3F4eq/vwklNzloTM+SRk7ich8xaf&#10;mL3w2KyFx2fCFp2YOX33uNf92nmWzdDgGtW9d9WXPVxd9G1h8+WXX4aFnbuoiLh5jh8/ceLkyQMH&#10;DurqCofY7S/s2NX9673TU87P0RYy1F5lTgubkH5hVvr5Gennp6Wdm5wWNjHt7Li0M6PTzgSlnvZL&#10;DR2ZeGJIw5ce0NUVGqWcnbY1fnFvs1cOtah7rFW9POrLJxq9cPy1530eraFruUlYxs0LN6Uv62cm&#10;O1BE15gHbkpfHuk/9vnnn3/22WeffvrpBg0a/Pe//81WX37ggQfuvffe3PXllwtfXy7v4hbT9v3k&#10;kDMpycnZWGJiXEjoxS+XXxw3O6zvqPhjZ1KSkpNirx3q/fF/7qypqyg0bkpfnrP+S9ipiLNHz4dw&#10;GBZyKQxzPezrKbrGwqDOm6aVsabVsaavroyeuBQvQZdtRCquXLmCF5nVv21x/TLK9FW8aX68aWKc&#10;ySfONCjBVC+d7LYwtU0z42/kq1evcgCEhIR+vHjJ+fOXo6OvXktIjopKunTp+oULCefOXQsLu3b2&#10;bPyKPu/rKgShJIJXaYuleJxm88477+DFRN/kDTz1rVq10jc3yaJFi5YXBN99953VatWV/gPA66oO&#10;ZSY8PLx169b6JjMokvV8DCD6siAIgiAI/yzUR1RHcoo34LJ/F3DA3d1d32TGy8vrtrmnRoKYMWMG&#10;68s6IWc4jypELF68mOMLFVdPl6/PfvLN2U+XHf9t6tbESVuuT/gzk039M+r3/T8kh09LPhecfC4w&#10;+axfcpgvrtt/eUdXUch8/sUXW7ZuD1Pg09fQn8IfnnSy+vgT9489cdeo43cEHivnf8zL56jbiCNO&#10;ww4v2HY5PjvOnDmjqyscroVMS78wO2fTynL6uSlpYZPSwsannR2TdiY49bR/aqhPasiw1FODUk8O&#10;mBNcR1dXOHj/9/5qn73zeaPntzV87q8mLx5o9sqRFnXpZIxW9Y/36HJm3S/RUVERpw8f/7rPkVlP&#10;n5j15Km5T55Z8GTYoicvfPxkxGdPXv78yV3T/qXruhm0jpsHioO+PMbQl5966qlb0ZdfqV+4+vIz&#10;5e+7OnheUsJ1ZQmGpXbpkfb6eymv97r2xgfRXYdcessvrPuYU+9Oid4fmnQtke348j1DGvbRFRUO&#10;N6Uvd503HLbz1MFNR3dxGLY79DDmunD15VrPmDbEmTbGzf/498jIyChFdHR0TExMrA2EASLn/bDH&#10;tDzB9GmCadY1k89104vpZIXPe88+maa4evXa4cOnL16MXPPLz9OmTb1+/Xpqaurhw4c/Xrzk6NEz&#10;sVcTL0UkGOLymTNxB1et01UIQrFl4MCBeB3A46nvFWaz+Y479LE/jRs3rlq1KocLCWdn52rVqo0b&#10;Nw6eTJo0ScfeJPb6Mv01liuc7Vb0ZaOSWwT1tGjRQt/8A8Brvg6ZTPi7nv8W6Nmzp44ymbp06TJ7&#10;9mx9o0CGbFfglStXdKiAEH1ZEARBEIQijXof60hO8QZc9m8hPj6+W7du+iY7Jk6cuHXrVn1TmNiP&#10;w03py8z3339/e/TlhTtnrjz/zY/nv/nm5ObxfyaN+zPp8+17LodOSA4bmXx2WPKZIclnBpGdHZZy&#10;wS/lwqiU8PEpF6emRMxKubRgnG89XUth8vkXX5w9G3ZegU9fg1aFs7JcKeh4Of9j3j5H3ZWybBpC&#10;tmDb5QsXLnBme/5Wfdl+2/IEtW15lG3b8ojUkKGppwamnOifcrzPnKBC/Jf+Fg/n+z/r/sDSd2BT&#10;W7+0of4zuxs9v7/JS5eOHtl9IrbFpPhmE+ObTohvAhsfP+GHqzHR0df/aJmy8SVY6h8vpW56MXXT&#10;S6l/vuTbLZttOLmjddw8wPqy34JN1xKSHumw4JEO8/FQnIuIfajtnKEz1iP8wtuLDX05cMEfWQ15&#10;QOHpywOHBWSrL9esWbNSpUpOTk46Xx54/tWGnp6e+qagKeXkfqHlvISr8dftLZau8Z19r747Omrk&#10;3CtLfrp65PS1K1evX70WeTL84v6zCVevXyNLwHXz1/seqFKIu5jt9eUHBjZMTUs7ciHkvgH1Vu/5&#10;PSU1pdagJlnPx/h536Zvd6wxTsZYe2Az5rpw9eVKD5q2xJtemH3+wuWYmJirV6+GRcb4ro3YsjuK&#10;v7i6Eh0XHUMBJIFfdoeaVl83fXndFJBIJzL/j47jLGxaPFQjNTUVQ5GUlHz5csyJE2HR0XFJSSl/&#10;7dkzfNiw1at+3r9v39o1a8PCYllcDg2NPbL2j3Yvvvz8Yw/rKgSh0Pjpp59CQkL0TQHRUzFu3Dis&#10;/CpVqrz99tuGvmy8CD/66KN16uivbBs2bFi+fHkOFyBHjx7Fczdt2jR9f2vc5v3L8Nw+gGu9evXe&#10;e++98PBw+0i+PvDAA+PHj9+0aZNDEgfypy8fOHAAZQ3wPhmReJlNSUnhDAwmOiwsTN+otxP8i3kG&#10;hf3PgIoRoi8LgiAIglCk0W/fMpNTvAGX/VuYOHHiypUr9U12bN26dcCAAfqmMLEfhyKrL49YOODX&#10;iz+uu7hy3cUfvw/ZMf7PpPGbkyb/cSn5dO+UM31Twj5MOTc45fzIlAsBKeGjUy5OTLk4LSViTsql&#10;hSmXP0mJ/Dzp8ldlShX6MRmff/GFFomVvjxg5QWtLPvSnmWrTVk29GXkYfhIDeb06b9JXz4/027b&#10;8jjbtuWA1FBfY9tyyol+Kcd7phzrMSfweV1dIVD+nefv/azbfZ91ZxvxVr11dZ86v2Pr7DVXWVk2&#10;xOXG4+MbjYtrND4On/TSttdN21k3HbarbvpuWJ3rW1/SNeYZlnHzAuvLj3VZhGfhxR6fbdgVejLs&#10;CsLPvb349PnosIuxNzx/GZkBArrGPHBT+vK7vQcb+nK5cuV0bL549qUGHoWmLwc/0ivq99PxV67G&#10;X4l1sNBOn6r4uLgr8VevxMdGxcdEx585deno4fDo6Pgom505eyUgeK2urhBw2L/8lH8HTNyWE3tw&#10;rTWoscP+ZTWr2VO4+rJ7edO2BNPzSzcfPmf6KNo0Pta0NM609Jrlu2ulf45/ZMDJ9u/+6jT5iuX1&#10;g3MWH7hw4cK5c+feXfiXaWK8aXic6b/Rpv+QUlOouFot3d9+u3vHDuHffpmSQj/ll5SYeu1aStxV&#10;9VN+lxN27Ni9cMGCMaNH4y+Un/r3avlKnebN23Ts2LVTp7dqVLqlBSwIufPjjz9GR0fz4QmbN2++&#10;dOkSx986ePB1SGGvL1erVs1IrVevHquWZcuWfeWVVzjy1unSpQua6NWrl743mb766qtr167R65Hs&#10;X84zBw4c4AP37MG7jpYtW6Jf//3vfznGXl+Oj4/v2LEjh4WsiL4sCIIgCEKRRr2PdSSneAMu+3ex&#10;YcOGEydO6Bs78MYLn0A+/vhjfV/I2I9D0dSXqz58z28Rv7BtjFizKnTP5K1JU7clTd+e9Of+FSnn&#10;hqac90m5EJQSPi7l4uSUiBkpl+alXF6UcvnTlMgvUq58kxL1fUr0qviL3+nqCo3Pv/ji4MFDISGh&#10;AJ+++n1/3ludhuGgLLPN33oZH2j5n7HbE3r6tK6ucLDXl/8MXfPmgWtt911r/Ff8K7vi/7c97vGt&#10;cbU3X33gz6t3/3G10u+x5X6LLf1brOeGWO/1VyKODkw51iP5aPfkI13nBDytqysEyvevc8+nb8Oq&#10;KkOg49DmUZcudZoRR7KyvbI8Lu412FjSl5N31U/fXU8pyyQup+9+NXl7oevLj3RcuOPQueuJySmp&#10;qS/2+BQfNScv3Yan4z9d5tvry+8Gr8pqyAYKT19+p8/ge+65R9/cGs+8VL/w9OUZT066tP1ibHiM&#10;zWJjLpJFX4zd0GXnlYjYyIjYy5diL12KjbhMdiAkcvuxy+GRsbAL6nrqfNSHC/fp6goBB335wYEN&#10;MXGJyUnXkxKzno/xYvAbsI1Hdv689w8OwzYd3YUihasvW5xNfyaaDiTO++bclStXzp458+/AU6bX&#10;/1z1x47Bn2+qvuSs25cxpq+umT6LM82JMflGV35p9ao/95r84k0DrpgeO2l6tBAHkHn1f0++++67&#10;3bu/8/bb3bp37/7mm2+2b9++efPm9eo2qPNK3UaNmrZs2bpdu46TJ085evTI5YjwH77/vn37N1p2&#10;fqfKAzWsnqVNZrOuSBAKjjVr1ly9elXf2LFly5YLFy7om1sAD74OKRz2LxupL7/88oMP0i9Yms3m&#10;Jk2acOQtEhcXZ7yNnDRpUnJysqGE3iJ/1/7lWwT13Pr+ZeOX8fCuo1GjRggcP3584cKFCBj6cr9+&#10;/ez/IRqKcNl27drpqH88oi8LgiAIglCk4XdvDuQUb8Bl/xb27Nlz8uRJBHx9fe3/DV1CQsIHH3zA&#10;eW4PaFSHivD+Zc/yHh0HtVu2b9HGiDWrQ/fM3J48e2fy/N3JC3Ynx4WNV0dhTFFHYcxPufxxSuTS&#10;lMgvU658mxL1Q0rUqpTon1Ni1qXE/Prlx711dYWDw/7l3ivOGadhZLX5Wy+dswOfQDD1ICQ0VFdX&#10;ONjry50PXGux91qDv+Jf2Bn/3+1xj26Jq7H56n2brlb5Pbbi77Flf4v12hDrsSHWdX2M868x1l9j&#10;ko+8lXz49eRDHWf7/0dXVwg4P1D+rk/egt2tjMOvfe8TeSW23dQ4B2UZtu1IzNWzv9iUZS0up+96&#10;Ze8XN/1ZWuu4ecDQl+v3/QKPw5XYhIfazxv98Z8Ih56PKgrnL7/9XoH964dC1ZcfK/vkrkGhkeei&#10;YJeVXToXFQE7HzWv25XwC1EXwqPOh0ftPBTRffa5jgui2nwavf7olTMRUacvafvxcMSLH07X1RUC&#10;Dvry9eTEY+Gn7xtQLyouNv56wv0f1C8S52OAL67Sr/Z1+XHLzpALBL0Q4bWFzoMPCzt8IqTXqr82&#10;b94Sojh58sQnv/5lGhZv6hduemSXqdZ6XUmh4e3m8k63bu++++7rr3ft1q37O++Q1tyt2ztvv939&#10;rbe6d+3a/c03u7/xRrcuXbrNmzv/0MH9L//vf2NGj+r4e8ydfsstTs6ooVSV+/87cEaZ55pzhYJw&#10;K6xateqGCvL27dtDb+1vZH6dB82b07q115f379//2GOPIeDs7Ny0aVOOfPHFF2vVqsXhWwEtvvba&#10;awiUL18+LS0Nf30gbDabN23ahKRhw4bVqJHPX8EFf5e+HGDjwQcffPLJJ/VNdnTv3t0+PxdHPQW7&#10;f5n1ZTBu3Di80hr6squrK9oqXbo0pzKXL18WfdlA9GVBEARBEIo0eDOXlZziDbjsbWbXrl1nz57V&#10;N0UAjANtuA0Nxbvwm9KXuVR8fPztOX/Z4PFXms3fnbzor+RP9iUvO5CydF9iMh2FsSDl8pKUyGUp&#10;V75KufIdKcvRq1Oif0mJWZsSs96w2jXK6loKAQd9+b3vzjloyvY2f+slQ1O2JyTktunLs5rsia+z&#10;K/7ZnfFPbIu7diKYTls+HagOxBieempI6smBp476ua6PcVLismVdTOLBzkkH2yUdaDXblz4VFx4V&#10;AppU+aSrvd255E3YgN8XREfHhF+OPXku5syFmKjomM3H9y5Z3jKTsqzEZVg+9juyjJsXDH05L7/v&#10;l5KaltXoBagw9eW3en6kQ7fM/wpTXwaTXlx/cOXl8DORsJDDl+Z2TJnyevro7unD+6SePRd55lzk&#10;6XORvb+43mhhSsOPk+ovvX7gTOTJ8MgTynaFRb767RFdUeHgcP7ygwMb8O/73f9h/ad82j3j36lI&#10;nI8BgiNNE+JNk+NNo/bOWLQ3LCwMf9GcUZw+fVppyidPnDhx9OjRI0eO7Nu312VuvOmjeFPvs6ba&#10;G0zVHNWTQsLJYqn733+9/XqXbt3otAxWlt94o9vrr7/VpX2H+v/7b2kPt8fmba00868K7QdxEY/q&#10;Tzyz9KCTRym+BbW6+5nMFn0jCMWBO+64Ay8CP//8s6EvMw8++GDjxo05XLFiRUNovhUmTpz422+/&#10;cRiNWiz0sLRu3To1NdXJyQmt8Js3zpAP3nnnnZSUFK7EQKfZ0LE2ivv+ZbzR1T0JDX399dcRaa8v&#10;gwceeAD1s74MMOYXLlxADBfBG0KE860vv/rqq1yPvrexbNkyRN7wHfi//vUvvPibC+GfgGBkdMjG&#10;Sy+9xK56e3vrqOwQfVkQBEEQhCLN8OHDN23ahA/PeBeIt3EM4nUoB7jsbWPbtm38gyRFFtaXX7gR&#10;t3/o7HnombpT1oZMXxcya33I3A2nFvwW8tOfK1IiP0+58nVK1PKUqB9Ton9KiV6TEvPrtYjVf22a&#10;/NQTlXTJQsZBXx784/kqwcdysk93XmZB+VpmQgr694UcUPqy/h2/l3bGP7U97rGtcTU3Xz3x54CU&#10;UL/U0JH0O34nB6ac/CDleN+Th4eRsvxrjHldjGldzMl1jZL2N0va12i270O6ukKjvF+jSh+/kcVe&#10;Z7sDNrt9xTHN925oklVZTtn+kqtLfj5KaR03D9yUvvy6z/dZTb0CFeb+5V4DdeiWKWx9Gbz+2Kzl&#10;AXFnQiJCTkRM6J3q0zNt2MDUnX9FnjodcfJMxIkzEcdhZyOOnY04GhZxJCzi8LmIQ+ciFh+PfGTp&#10;dl1FoeGwf/n+j+qzvnzfB/Wyno/x6LAWsHUHtny/ez2HYRsO0akpha4vDzpr8o03+cebAuNNQfGm&#10;t9dOmrMTfyceP378yJEjhw4dOnjwwP79+/bs2fPbli3OE+JM/eNNfeNMPUNMtX42PXCbjmO6IU5u&#10;7lUm/W4yW9zvqlbp/ck61mQyW50q+X5X8al6Jovlgc6DEaETBKH48K9//SunH9546aWX8OZK39wa&#10;eLXhwKJFi3bv3s1hI5L+4lHk+/zlbImNjUWdpUuXxjU6OlrHFgSJiYnK31slLS0N468rLZ5s2LBh&#10;y5YtCDz11FP4sMORHh4e6JqzM/0jj2xJSkpq0aJFXFycvr9lOnXqtH379ieeeCI5OVlHmUwfffTR&#10;n3/+qW9uhOjLgiAIgiAUe8qWLfvYY4+1a9du3Lhx/I8EdcJtIdujloWC4vP5PZKjVl06Ob9L+6fL&#10;lHbVsbeXp5/+X+PGTbQ1adqiZUuyFnk0TcPXMnbEFAaP1Lrzx0/e+3npez8tffff2+Ie3nK1+uar&#10;VTddXTSh+dJpLVcvbrd6cZtVi1qsWtR01cLGixZ3sazT4jJsUfATX01+/LOxj5T2pt9BKmzM7s4V&#10;53YkKdnOKi7uUnFR5/Jz2pUf2yx8y2vGaRg2e7lD/Yq6/M2jddw8cFP6Mn+4zZZC1Jd7Fpy+/GKh&#10;68vAanHt2+zknNEJJ0+EnzwVfuJU+PFT4cdCwo+GhB8ODT98OvzQ6fCDZ8IPnAnffybc/2Bstd9j&#10;LKUK8Z8jGNyUvhywYnZO1mDcO7rGwuOO+02v9DaNDTO9fdU0JJ7MJ97kf8Fz/OEHp+556JNj5cdd&#10;NA2IN/WNN/WKNfW8Yno/wvTuMdKX752taygC/GvKOg643PlAmabvc1gQhKLPkSOF+69J/skMGDDA&#10;2B+9fft2+23LiLf/FUd7zp0798YbbyAQGhqKzz4cOXjw4FOnTnEY4K1IlSpVEPjxxx/3799vtVq9&#10;vb0jIyMTExM5Q7bY68sokpSU1KlTJ8Sgtp9++onjc0L0ZUEQBEEQBEEQ/gbcX6lWYXFntvKLOpWb&#10;3bbMuKbXdtSzk5Vf2bX0P/nbs2yP1nHzzL//858n/vP04882frRez4daT81JX9a5b5mb0pfxea8A&#10;0ZXeFpycvOq2W9dpRNp705PGrLj65ZbIr3ZGBv0e2/aX6w+vTrvv63DrHQXzu4U3jdnsVM7D6+Eq&#10;lTs8SQcrZ6cv65xFCkzfv58zDf7R9HaM6d0o0/uXTe9FmHqcN71zVtkR0pdd7tOZiwb3vTeaA1Ve&#10;e9O91lMcFgRB+CfTp08f3hu+YsUKe3358uXLHTt25H+AyLz/Pn0zN3z4cISv20D46afpx5mz1Zef&#10;f/75a9eu6SiTqUyZMoa+TDUqJk6cyDHAXl92cnJKSUl59NFH+bZOnTrZ/mymgejLgiAIgiAIgiAU&#10;CVyczYWheWodt6hyU/qyINyAex4wtemqw0UQs9nJu5wOC4Ig/COx/73HGTNmHDx4EIGKFSumpqaW&#10;LUv/gueFF144c+aMSs9EjRo1EhMTnZyc9L3JVLt2bVaEH3nkEUMabt68ebpt/3JKSkqDBg04fvv2&#10;7XnfvwzmzJmzfPlyDn/77bdLly7lcLaIviwIgiAIgiAIQklG67hFFdGXBUEQBEEobO65556oqCh9&#10;U9CIviwIgiAIgiAIQklG67hFFdGXBUEQBEEoDM6fP5+Wlpaenp6amrpx40YdWwiIviwIgiAIgiAI&#10;QklG67hFFdGXBUEQBEEo1oi+LAiCIAiCIBQig36J/Nutz9cntDc54JD/b7EnmnbT3mTHY43edMhf&#10;SNag36Qu09a+MWN9tqa9yYFeXxx2qK2QDE46OGZv2hsbZovFoXhRs3L3VNe+2nDIUEjWf8XpmxpJ&#10;Bxxq+1vs5XcCtDfZce8TL9lnLjzDMHacuMph9AyzOrtqh7Kjy5RfHGr7W0x7kwMOmf8u094IgiAI&#10;RY9s9OXXGjW2WRMONGrcpF69+g1fa1S/foOGDV+DNWjQoD7Za2T1GyIRKfXqN0AGWIMGdEvGSZSq&#10;chqGeMpgxCBPA128gS1QD+GGDeq/1qB+wwYZOdVtfeOW69FVcTaumV2ieGTWHupIyoBAPZVE+TkP&#10;V6hidDwVQZ11cd+4yWuNm5KpAalTt35dcrVh3foI1EeGuvUa1K3XsG7dhiqASApwoxQPB+jagIwy&#10;oIPqFvUgN/6rq03F1MdoUyV1qSpqpR75r2KMtmwtqoZ0zbbiNzTUj4rpqpzRFSKJfKZ6aMSoO/Vf&#10;e60xNU31q2u9Bui7GoSmr73WpBFWCK6NOdAY1girxRbG+kGY87zWuFk2RpVQPY0RQJ2NmzZu1KSx&#10;bZBty49HHvl5/HFFPJWiKxsnNW7ayMgGQwYyeKICVJsRo1wlb5s0boIiKrKxrVGUbQTflCE/10bF&#10;qX4yFKFUu2yUU/cF1kg7Zuchtw4znOFqVc3KbVsGZM5IUkb5cauuFIAP3FO25rYAGXtoC9gqwTVT&#10;o6oLqKSRXeYmLV5rQlU1atqiWYs2rzXFbTNYo6bNXmtq1wR6agSUNUEGGkmbq2R6hHkemzdvqVYI&#10;BrzRa2SIxFUFKaDCBshEGTNHKjLyom4V4AhVLVLp2qJVq8aYRxvUfnZV3Q7YXXW5AcjVtFHbdm35&#10;4dGRWcmpKkQ24THIHk5p0gRPFoZDD4h9AcRoZ/EcNmuGG+RUcSonnk76g6YNf2Jwm1JYQx5njLeG&#10;ytrQUXZwZLZJRRnVm+x9pkHgFAxZEzVONsumCMXryObNm/OtzmablZdeeqltm7Zt27ajSxssDbrS&#10;pQ2CbOp/G+3a6bs2bVQJdWVat279wgsvqGlq9Oyzz7Zo2QKNghaZ4Rhcn3j8Cc7RomXL5jBE2/K2&#10;bNkSVyTBQ8pgwwhThpYt2nfoAH8QaNW6NUUhjqx5y9Ytn/7f03CjZatWHwwd1R82JLj/0OD+Qyg8&#10;ddrMGTNmzZg5e8as2dNnzpo+AzZ7xsxZuKWYGbOmTZ85bdqMadOmz503fxoyz5w9a9ac2XPmIc+s&#10;2XNnz503a/acmcivyuI6c9bcmbPmzDBs5pzpM2dPn07VIokbIuP8hqHgjFkzZ86GUR6yWdTu9Jnk&#10;0nTkma1t5pwZM6hOVf9cGNU/c/a06cgPQ36d07EUTPmDKxcnf9glVQPcYJfQQVxnkp8YB1vXuB6q&#10;k/1BPNUwa9ZctDtd2cyZ6Ps8GDumDGG6nY7MaFo7qfycTl5Ru/rqaJzEraiG5qEtqsRmRgZlqhR5&#10;pSPRoopRqWo0ptI8UgYUpLJ6WFRBW6SqE5ln2/xETzFEGTadBkfVyYYwLEt/yZB5Bow9Ud5yQdvE&#10;2RnieUIp2zSsOl6KuNLSgldcSmeYOXsuG25pfdLqovlSC08tM9hMmohMRrNDi5PGcPbcWbMxnobN&#10;nzVn/mzYvIWzZ81X+efPnD1v5mwOsyk/VeUIY5mRn3CSIufhiUB+7SQtlVlqqczEo4FnBtfpGPyp&#10;M2ZMn0nrXBmvJX0l4xlRjwBu6WqbF77FGoCHc+djSNkl7Q+S1AOoFioVUaYnSD8XGCKKhPPzps9U&#10;E2Q3pFyPamgOMmOd2D87vNqNGIekrDm12SVhOakuUPxMvA7A0E2aKZth0qfhdYbGk91GR2jSUZxu&#10;M3WKktTrEvycMR214dGYj0mk+UUH1bzMnbdo3vxFGC6aRDXp1H2eOP3g68eKw1QtZcCVhkItdaNH&#10;qnfqlirnFyXVU0wir1LdZcy1nVGSfvGcgVS1kjmP6j4ZLxVe3rSu+PGZTtPEE4RJ0ZE2m69zkofU&#10;WXuDV6gTpsZHLU5uTr2mGYa+6OkgozAKwsmp06YjRo2D7WHkhUEBWwwaUrOgR4yveMbt4g1Dv+yf&#10;3CxGg8/Pr3JVx1ASwtwp27Bz79QrEg0pGrVb6jqbnixc1QuCnhTVO/RaLTwdM5uefTREPaUXDUyl&#10;qgQZ1Qu+Ua3qBflDL/LT8KpIPaVbGE2NevVT45PRL4TRHfzFSi/yqERFGotNmXoxoeL090LGbKoA&#10;xRj128LcEFa7/Whwf/XfCGoVqcFRf2PS4Kh4ZXxLg2Z0CiuZFqcaTJTl/HDe5jCFbQHKn5FEftLj&#10;RotTeUUVZtSsMlNOY81os6WqkSEPyexKGcaR1DqGXa0NXGnEqB49hghMp2dh/ozZ2vStfkBsSbPs&#10;4/Fi7mD8Kko1c2fZZ24RV/KHB5x9446o1lVmejRoSVCnsCaxeHhy58+YSfWrv4PQLt4s0ZM7a86C&#10;WXMWzpyN6yL2h3wj5xfMRBJeshYtmbfokxlzFiibP93WNRj+JpqBl7L5C2fOWzBdvURMm6ZXI17P&#10;1Us6XSlJN8dGq4he1afTCzuMlxOcxGvjnLl42aTXEEwEvW7wwHJ/KZJWFwXw6q1e7gzDy5rt1YMe&#10;NDw78+YtXLhwyfz5i+lBo1c2RNLfetOI6TAqQuPJr5Z4LrBK8afNEDOd3mSq/MiNKBShLAyF1T39&#10;T0X0qywCZKoKnc12ZbLGKKiM+hPx06dOU++M+M0mV6aTbXeAAtwYGSUxKhucw0vMgkULP/nsswUL&#10;F+BWOaqSMjetKkJeHh8unYGROYvDRLaR9gwcOHDZsmXffPPNkiVLlhYTPv30088//xyTPnz48C+/&#10;/DKjj2qkfXx9hwwdOh8sWLBw0aJFixezGSBORWdgf2uEVa5FCxYsQNjf379///7z5s1btHjRwsUL&#10;F328CLZy1cqly5Z+TCz+GPELFiA/t6suC7C+EUCkURsHuE5fX18MPtW5aBFyqmTKgZpRnT1GQb7V&#10;2O4oXvmzGI4s+fjjT8gfFZ05f2YoWbXLzrR7/b1Ob/XpPyTQsGvXk00+vv5+foF+/oG+fgF+AUE+&#10;Pv59+vS7654HypW9q1zZu8uWrVS2/J1ly1cpBytXuWy5O8vStXLZ8pXKwSrcWbFS1XIV7y5XrlLZ&#10;sneWK39nuXJ3li9fBVa2HF1VoHLZCoivXLZs5fJ33FO23B0IULXl7qhQ6e7yFe8uX+GucuXuKVse&#10;SfegEpVa+Y47qla+6/5yFe6iDHfcgwCawLVs2YrkT8Uq5StXLVfhnrIV7i1b/q6y5e4qW6FKWaRW&#10;hGPw9q5yFeD5nRW4VFkyck+ZLZ76wl5Rp/QVXlWuVKlq/w8HjvDx8/ELHDnSr26DxmXK3+lRqpxH&#10;qfIe3uU9PMp5epT39Krk4V3Jw+sOT+/KHhQu7+FZ1sOznIdXuXIV7/TwKuvhXdbTo6yHR2mYJ8wT&#10;VsbLuwyKe3iURdjDswxFIifCHqU8PGGUxxP1oH5PVFjOwxOBcpwZZT1LoVo0odxAKtWvyqpW1C0M&#10;+cuVKkWD7O1dQWUwrGzp0pW8vSvqgl6on2rzKlWRwlwcAZh3eU/vChTvWbZUmTsbNW7p4xfk4xvk&#10;64vlEeDvHwTz9Q3w8w2klaMMi4fi/WzxyBAwyi8g2NdfmV+wj1+wf8AoXyobHEAxqDAgANn8ArAC&#10;EYahIAWwFAOQPxCZKX/AKJgPJaEVVVtAMOonC6QmVCuoDanqyoawT6CvTwAcVvX7wzF/TKiP//yF&#10;i3394bO/LwzN+QWid+ga984HVaFCOMDVqgBcYn/8/BEOUqMBf1R+nwA/3JIFIok8pKoCyDiS4uEP&#10;jwkVR0BntjPKo2qm4riqAFrx81OdVQXVYI729ccwwsPRGGFc/QLGqEgaGeVnMPnGjqma8VD7B4/y&#10;C8L4j/b1RdnRPv6j/YPH+QaO8Qsa5xs0FuYTMJoscLRf8JiA0eP9kET1q7bQhP8oP79RvmTKVe67&#10;cpIbgtFQq3HGCwjM18dPjTAeIrr6+vnC6IKwDbyIIwpXHxs63hbEFdl9VEaAsgZ8GxgEZ9R/tjIc&#10;AKrE7cXWTfaC/+Cr4TPH4IU2eEwwjQ11T6OLKRDm2nQppGBAfdRY+KkB9lN5MmOUxZXa88fy1lBl&#10;CoSpNnpto/mhKu1K4a9A/GWAOURJTCmaGom2dPvIS52zb5gLcs0GHMlQ1bbKOZA7nI0xYnDVVSv/&#10;c4ELAn2fBU7ierLNZmRgOIZBkG8xSLYRwQOH5Y38uqxRhO4VqjqqEYGx48aNpCVN80J5aIbxp0+f&#10;Pn0C8Yqk7pBC9SERM0GvjVR4JOVWldMM+QcG4iUuE1SLAuGePXtyXI8ePfDOQ4UzuQSM29atWgUE&#10;YKbhlN+wESPq0peNDerXr9+8eXPOgKbnzJmDgFEEeREeCXzQG7ofMXIErgGBVI/yF676BAYFvPX2&#10;W5MmT4LnD7ef52CRMdfSBUEQBEEQBEEQhOKJw0c82F9Hw00+fvhYCCOJcMRI39ff6OpdpoLJ4mK2&#10;uFnM7mazm8nqbrK4m8w2Q9jqQfEWVzaSO73usFq9nKyeZpObmUqpnCZXBKwu3hZXL4vVzWxxLVWm&#10;okepciaLh8XsYTK7mlCJyZXM7GlxKmN2KoNARnGkslk90KjF4mFC5U6eJmdPE2pzxq272cnbZPYw&#10;O3uZEUlJnJnymyxeJpOLGa2QG7iqChGP5qg7qJn7pSJRymZowtm99Nvdegz38e/Q6Q2qVjlAV2RG&#10;nXDD6mVygcOlzdbSZkspagsx6JTFk+q3utDIqK6hLxZu1OSsrtxlF6oHecz6qlKdVQD+eJicyA2z&#10;iUfDlfJYUKezzXNlXBWKUClVUFduGMfoGaFRpfy24jALBpB6R1fUTJXr+s08GhSJ1NLtOrzh6xfs&#10;FzBqxEj/EcN9ho8YyTbMZsOH+wwbhuvIkSR9+WM5+fiRrEyipJI+tSrKIiniA4J9AoP8lF5JpsRK&#10;P1+lOyt9mYyTVCoJxyoPbknhVcbistaXaQEjg7pm1pqVPwEkevqS5BoYNBoxfiRn08rXBf1J2ta6&#10;MBW31aCvrG7TVQvB/racbNq3YOqRndm8UiPAsjV3h584Wwc5Gyu2GfoyF1fd1KOhA7iOYnHZx59V&#10;YIpRAjRKqeFFJbYWfTHOwcFkgVQEExEwapxv0GiYT+AYn4AxvoF2RiqzuuqadRHURso1rQEaee2V&#10;djjQDxkwGqSM2cYZY04BZVp18lWKGqlkGShhi//kiBtCFajMJMDZSaiMg44GssYULLnUz0nZuMQj&#10;REOibrOpQWmMDmOiclHflSpJEbaCCNiHceUhMiJBRgY29Zgq1VL5QbOjHguaOUyaqsCP1iLGOWAU&#10;ZtlGZqcc4HYNuFH7qwPZJmWbM3fs67EV5j/1XdaGsm1FR9Ig01DYQTcZRdTgYJQCgzFCOg5kbYVB&#10;DEYGI5lJGraNVZ8+fUjkVYW6d+vWSO0of/vtt1lcRiQ/Iz3fe++NN97wwUusj0+3bt1atmyJ2oYM&#10;GULF0AT+Vwvj/fff53rf69Fj7ty5WZ0xQFLLFi39lb48dNiwdu3br1279scff8R1+fLlw4YNQ4YR&#10;I0fOmj3bcNWgy+uvf/3117j27ddv6bJl7777LsXaxg0rHD537dp14qRJiHV42wETfVkQBEEQBEEQ&#10;BKH44vARD8b6slbHRvj4Dx024r33epmtLqSQOpGm2alTlxYtW7Vv375s2Upmk5JiYVZPi9VTa5RK&#10;03R1K2syKTnSJmiyvowMVrdSFhdvk1lrzSYn0k8trMOSKspKKOr0Mlm9KWDUwBKnTegkndrZy0LV&#10;upmd4YaSiWHwwdnd7OKu9WWKYd9YDlaiLevLFk/Shc0eFudS1JzFkwIWlQ1NsPZKvaMWO3XpOmjI&#10;8NoPPU7yOmqmJJLIzaRZu5stXma3sman0iazt8VcyuRUWoetpUlrNrtYUUq5SrWhuFKTbUIzjRj1&#10;3RCXzc4mk5OSmBFGQ0pDd/Y0Y0iRmTNY0BEYblWv1SipemwFKayqzQjzRKjxpO6rrrEPuKrOko7M&#10;mVUHKcaMzKpyaotHxuPx/zzn4xs80je4Vev2pUtXLF2qfBlcy1YoXbpCqdLlS5WpVKrsHeXuuLt0&#10;uUpvdu024KNBLJ6ylkoBv1EwX38SLn0Dx/j4BQeNGT911my18zdY7ahVOqYvCaOk86qyML+AYP+g&#10;0Vp4hZG6Slc/fxUwDM0pWdZYzLSTVwnBLAr7kQpMirA/KaHBtLWZdVjyTRXXOdVuXCUZU4Bq00lU&#10;rW0XM5UiPVpVy7owtU5bkmm7sXKDlGhDd6aAKsv+00Zj1TRM7cVW2VQGW2bdCkeqMFkAGUnq/jCb&#10;vozRU3KzDwaQ6qfK1ajy/vFA38Ag36DgcdOn+o0ag3FG5lHjJvoEjSJDDUpf9gscC/NVW6F1nTwj&#10;LC6TskxuK1NeoVo1RHBV+Y+Jg9u4VVuYaajV5lgVoN2MCLJClSFUkRTlw7oYMvn7+9iBGNuVAoT6&#10;E7m1gqXUOg5SPVQrbaukPKos4AxcvxGv7gj78K2QtWYDIxKBTBlIzFVu853yU12NeFvXUFYZ1aET&#10;dTcR4FtKzNyWfSTH01ZldaVIFY0LtRDg5xfoHxhI+iWiAkZh8VNAVUdXFKLyalKpGLeCBmxu2ENJ&#10;Cr5VuRw9yQtGTm6Fw8AIU11ZmtM3AMXUYNIoosvKBfs8mTJnRidRET3+ClWXSmWXKBf+xzzRLedx&#10;hKO5QlVEzwvHIOwX4O/jj6Xr06dP38AAPE1UY4cOHerUqdOqVas1a9a0a9euTZs2nTp3av96p3Yd&#10;2jdXdOrYsU3btsjQuHHj5cuXt1XnY9CeZdQXHOTn7//+++/T1Pn6vPfee/Pnz6eGlM+049gG+4Br&#10;ixYtAgLwouczbNiwdWuJX3/9FXV+9dVXw4cPRzzpy2r/skaNCSqcOGnSm2++uWXLls1bNnfu3Jlq&#10;zDIQrC8j2uFtB0z0ZUEQBEEQBEEQhOKLw0c8mNKXfUh38/ENGDZ8ZK9efcqUqejsWcrk6mZycrFY&#10;XOvXb2iyuD/99DP331/T2VntciWt1s1k9m7csY8KVDx79lyrh2r++vvWsLBzYaEnWZc8fPzU7t+/&#10;pbCTm+/nG0NCTlJmq7fJ6vnpqg0WpZxaPaucPRtWrVpNk6USBe6sYjaXORsW9vh9FVHw9Jlzj5av&#10;iBa973jERDumXcwWD6vVU9XjYbK6W5y9zFaPM0d3mpzcTU5KxiXdGcbCq5vF7BYREUYKrNmFdGSU&#10;VfqymdxQO45JZVaCtRVFlAzNCizMybN9h85O7qUsrt7O7qVNFtfDzV49tvbnkJCQU4rDXy379bkn&#10;TBZvs5MyK6nMVksZZ/cKle9/0mxy69ehAbmq9gizqS3V6DirzK4Wq7udvqz3L8OTjj0HTZ8+460u&#10;r2m13Qz/ncy0oxw5EePR/a23n+vYn5JIF3ZW8faysmE2mRgNcb+M3qnN4MijdoXzJmsPCiOJJGml&#10;PsMoJwKuHqXKf/DhYB/foLfeeoekalXQ4kQbq8kos4vZ7GGxejhZ3du37zQSi4rFTRJGSVxWeuUY&#10;pYGSfOkbODpg1FjSK/1G0QkPQWPnLFji6xvsR8c7BPj6sYpKUrJ/oDqWgXf1ssyqhE6tvZIyS+Is&#10;B1gGJV3b3kiiDfT1URKzalErv3BJ1WMUR0A9DiSekn7KSSjL25wpoM+1IIGVU7WOrIrAbarfbre1&#10;YUpNpjFhCVhFqjrZSbSldG3Ec22qCLdIRko068u0i1ylKn1ZjSfpy4FaZaaxNfpFLepSvoGkO1PZ&#10;gOBFny71CQym/csBY338xvKMBI6ZqJTlMawvkyE+UF2pWiUuo119Ugf7SV3ATPnQxnPc2unLPmr/&#10;Mo0b7Y5kgY5lU61CseTMF39/EgRt0ltmlKClYAWLqlAX2rzM8iXXqUQ0urXHTt80rkw2mfNF1pod&#10;gKe4ZmqahoIGI0NH1soyX3UMiaOIyVwz18YBhm+NbFSzA6iPZFZqzQD5qSyL2jx+9H9GbbpCu8o4&#10;hkrZ2sWVI3VmhRFWuTT28VlxSMJttpntI41wRiQtA+oOi8v+ARlhJts6HUAOyqQ6hwopRpfiWnRf&#10;CMTnUKFDQ9m2S6oubX/Gq4c6H0Pry77t27evW7fuu+++u3379mbNmrVq1WrIkCEnTpzo0aNHmzZt&#10;UArhvn37Nm/enPXlPXv2tGzZkrRgTCOp1XQ+Bjv53nvvLViwAEFUjGpbt26NGnBFnQMHDkQGxNvr&#10;yx999BGyffnll3zNtH/ZABWrUYXB7T83b166dOkHH3yAFOW+yqJax7XrW29NmjTZ19ff4W0HTPRl&#10;QRAEQRAEQRCE4ovDRzyY1pd9fANG+vgNGjykVeu2FmePO++937VUGROph271G5C+fPc99z/22L9b&#10;tGip9EclO5rv79R3qMXi7uFd3mxyPrpjl8XianUtvdC3o8nicf+rb1vMbpVefl8JlOV6vlTNbPJ6&#10;t/7/TGb31xo1/+LXbVaLx/ARQz4cNNxkcj12dNeEJavMFtfQs2FDR80wmV2jos/N+nSlyeoWFh1v&#10;Mrv4TP/c7OT2zAt1/YcOtFg8Wr/2WOdWrao9+erkiePgjN/IAJPV03/M5DJly5mcPIYFTujSpvm1&#10;awnP/O8FVJ6QED14mK/V4tLVZ2LTZq0efvyp2g89YbZ6la9Y1WT2YH3Zydl71KixFie3gIBgvZ8X&#10;fXTyeKVuQzqnwsWLrha30KYv7mnfJNR3YGRERMiA9/d0bvHV4w+qvdJI9SjtWc5k9r7r3ocrlank&#10;4n2X1ewx8PXGpOFa3Bu26FD7wWpOHhXe6Pq2k8WtevWHn2vUvnypUp3eeNNBX8btfQ/Vdffw5OM+&#10;Hm/4xouvNnFxdn/jzbfMZteyle5/vcsbGN7nnn/xpTcGKY3YdeqsOfXqNezVtx/aeuXVhq8++xT9&#10;6mDdRv+uXbPaQ8/OnhBopn3cnohp1K5nOTevJ+u3KuflVe+1FiZLqadqPFy/fqNWHXrdXakSimNs&#10;aY+51b1Dh86ouWnTljQOJOWTvda4+YRJ0wZ8NMTq5M5SuJK2lf/Kc5KYSWt29fAs16//ALXHNpjk&#10;Wlx9lTqphGZc/dRmW1KcaRPxaDp4gSTLYPqeg7bE6i26JGIaG3jVblk/yq+UWaXq+qkTipFE+4i5&#10;BmW0gZf2L5MMiitZgJKeSbyGjYKpekZRTlWD1kwDgv1RG9fPMjHKkt6NDOiILRtrqf4BAUGjYBSm&#10;jbpKYibTajg8Jycps2pai8vKK9UvMnaPi1M9yhlumjpONVAq+YaCiKHeUQ28YVmpwH7BY7W+rEeY&#10;1F5//yC1axsB20HYgaP9R43xCQzyHzXaNyjYB0X8x/gFjPMLGIt6UAlNCqaD6uRWMD5qyzNtP1c1&#10;KDfYZzWYenaUwxgl0pf5yyqaLNq5TEZSk9pG6uOLMUO/fH1JYtU6nY8SRFmaYokKVz8S9+hKf9iw&#10;5cWfrCRqGYsilLhGSSqG8afDhLUAigCuXA/gMOW+ZYwKmZyq5XjOCm+pI6qT/gEkInNYmeqyzuBP&#10;+q9djxxAZbjyQFLN2TWtc1KjylTFKicNr2pIlQeUwkmZaqMmFMolv8AgLGnEUgJF2uVk+JbbZTjS&#10;IRuTbSTDRYC+t8UYFRqR9Aci2VR3MPUB/n4TJk6Az8hvZM4LqpskoSIQGBxA35jQrZJUyRxr41tc&#10;qS0jSsF32UL1+PkGjx4VEBjQl8/HULRv3/7VV19t3Ljxpk2bQkJCWrduHRQUtGHDhgYNGnTq1Ckw&#10;MHD58uX2+vKJEyf69OnTuXPn4cOHU+f9/N5/v5d63nzff/+9+YsW4LkcPnL4119/vWvXrr8Uhw4d&#10;euONN3gXMx+ygcDQoUP79+8/ceLEL774okWLFrgdMWIE4ofb6cu6R+pB7vFeD3gF3+bOnQs34ANS&#10;Gc4De/PNNydNmhQYHOzwtgMm+rIgCIIgCIIgCELxxeEjHoz0Zd5jOMLXv/8HHzVt2sJqcaOdwnSK&#10;havFSvuXrS6eZid3WJMmTc1WD4uzNx0ZYXVv1u0Di5O7k5PHq68Per763cjvO3meOr3BreOImWZn&#10;T4vbU1VNbqZKj5ci8dRpdN9mSpj2+OLXbSaTi8XkUr/zoGnjR69aNObHretMJufdoWcavzl41tQp&#10;W78e/d36bahqXUgkci6ePtrq4l3/ucfuqP5MWZPr7uUTTZ7Vmj7zgMnkNmHUyBOHDi9Yu7NO3UY7&#10;T4Z+tzuEJFGTa2RklJl2K3skJJBCPSrY3/raeyaLZ9P2r+N6/933WpxLZ+xfttI+6CVLPlP9Mnb4&#10;uv/3fy/QKRxmV9KXnTxON3ou9OiRP/yHH2vw7Pap408cPPDtE9VoTzTtUHZz9qyMzC4e5eo2bed+&#10;R02rxWNgl0Zw5vFnG1mcPFFDvz49kSFg9OhXXq5nNrkETZ5mMln7d6lnxji7lHnk0cddnDE4Lh0/&#10;CDA5uXV5t//QocNbDZ+PYZk2NgA9/d+T/3Pxqljzkf/Urlm9R493X+o6mJw0uU2aNo3my+TVsibt&#10;WW78WmPSx00ug7u/bja5zV+wiPRl3shscn2/7QvPdB4+atyojr2HmSzeT9V42Gr1rNuuH5LMZndn&#10;Z28nJy9X11LOzl7vvPOexUkpyzQ+dJDInVXuHz7MZ+RI/0aNm9tkZSebxIz5VbcmZzo8xOrR/8NB&#10;6ngKpSD70mEOJO/6ByuZMkj/XhxSSeolgVJplBkqrR/dBtKPyJG6qqVYSiJZk4+w8CfdluQ3KkKC&#10;JgudZKpRUmZVbf6URAKrUkhJ6faldlWLKgYFbWWV/hs8atwEP5vKjFaUcspCqsrGO4JVODB4jF9A&#10;kPJEuQHHlD6u6mTVmN2jskpfVtq6EmdJrqUOkjhLArQaBATQrtKvVU/RQe4IxZA8TYrX6DG+gVzV&#10;aH/bkSOkBZNkj/jRCPsF2o5jpg5ikFmXpz3LVDYo2C8w2C9olF/waN8g1ICytIVc/ejfOB//sb4B&#10;Y9V1DOnLav+yUqj5mwCYGiiKYZ9pKDAXPDXosh+mUunLpDXTy4s6v4JUTjYtP7EUZVwZDiupUAlV&#10;KitQYaX94V5Vh2gKc5KK4OKUW0Wq+jSUxxZQf2oovkDJqU77eP8Akj+5h8pItyX/qVPUASMJcEHu&#10;lD1GEcMoxsAWVJ3k/1TNtlp1Xq6Ks/OoKqiUTcnlK0XiPz/6kbqAQKzMjB5xZg4DvnXAIYlvgX2Y&#10;4QwA4Yym1a0RqdJ1QRWCY9x9nZ/z4A/OZtSTO1QVFaDhpK8rUAhLWOnLo0aPCg7Gq5Y+xUUXsMOI&#10;NJzgnA6oFEqCS6xXjxw5kvVlTu7atevu3buXLFnStm3b999/f8GCBUMGD162dGnrVq06duw4dOjQ&#10;Pn36/P777+3atWvevPncuXM7d+6M/G+++SZXjtref78Xlpefv+/7vd5b9ctqevHwR7Vvtm+PQu3a&#10;t2/fqlVLw42WLVv6q6NpcLt9+/a//vpr586dyIZ6OIO9vgwQYwAPR4wYMWDAAARwa2SgKwbB3x99&#10;mTR5Il7DHN52wERfFgRBEARBEARBKL44fMSDKX3Z13+kj//Qkb7tOnZ2dva0OHtYndwtVjfapmp2&#10;qV+/oYuHNx3+6+TapGkzdcSEJ52Z4OTWtPsHJpNTp2Efu7nS8cqwwzu+p6N7ze7lazzt7VmqyeQ/&#10;6BcCTe7fDnrD4vK/xyt58U7YL9ZvM5tdXcxuszcdRrUHDoaMmTgdVZ05sWPZt3+i0TOXo6bOXmSy&#10;esclJDzbd6rJ5G51LtXwhSeqP9HMZHKdPKy+xbn2W40ecHLyHOs3+MShw5/+vtvi5Albd+o0a6mR&#10;kVHUltktISGa9WWn+j1MJs/GrdubrF53l65EZxxbPNW5FhSYO3eBxdlz9px5rCyTOXlYXL1LlS5P&#10;QqrV3ezkEdrwmdBjx06fPn3gwIFjx4+fOnz4uyeq0SZiZHb1tLpX8Sh9r2upO+o0b+tWpZbF6v3R&#10;641R8PGnWpidPV3dS/ft3cdkcgke7f/qK3UsJpeRwcFmk/OQ7i1IDja7mVGJOmXivlqP31H+Douz&#10;19Chw5S+7DrGfxiGtM6Tz/Z7/11nj/K1a9j0ZaWkP/V2kJPZ9f7/1LeoMzGaNGpCFZpc2jeph3GY&#10;v2AhwmYzzabF4vZ+uxc/XoyB9Xi7S2eTpdSTNR8xWzzqtO3n4lLGavW2WD28y1ayunh16vIGRuPN&#10;rt3ghtKX1UZvk3vXrt18fQIGfDjIbgsz72J2Ufoyac0WKx218dgTz/izcOmnzoIIIGVZbYNVRscf&#10;K13SkF/plmJ4y7OSlfUJDCqDVmyVURFSZknGVWcE0y2JyErCRgYtGSvBWunCJAeTfEyVUx4ldpNw&#10;zBVqN/z86XxkP78g/6DRAUraVluPA0kIVpIxK7ZqZzRtKFY9ItmariSw2s7W0HUq/304UonOJMhy&#10;01xkFB0GTYFgtb2aBGjVC5TlK4mzJNqiORVJG67RFxKXyWhjMh1koZR61Iwr/KdhDw4aO84/WInO&#10;pKcrVZ3OIaEW6eBmv2A/OvhilM+o0f5jJ5K47E8/6+cXNM43aBzd6pNMEK8mkXY0w3PSl6kJ+Ekb&#10;nJUiz8ajTUNK52Oo/lKvle6v9GVfm+qmw7RvV4lUBCLsr0CphXTHMYakSKqcgiMZSqBCKgOasdMZ&#10;ASXqDCR75QTqwdWWMQOO4YaM26xXkFMNDOIzkpCVdthilJS35C9fOaCUR3UladNWgq9GAHWRDkrG&#10;Bal3HKkqoUwUye2yqxRH6Qj4B6ia6EcZKZkqVfoy1cBFkMfh5xNVPFyjIMfYgczsW1a4NnuMGIek&#10;rDkZjucrt4KwgeqR6nXGVGcUMWKyxUjjnKoBZRgK1JYRTbFGlVQgM0ak8uMGUBW2/P6+fv3792eR&#10;l+dp0OBBw0fQ2ccjR44cOHDgSJ+RiMb/CAD/4MAhgwb5jhzJ+4vBgAED6A9V65ChQwcPHkx3fr7D&#10;Rg7v27+v7oev37jx4xAODMJTSU0jD2pr1aoVmkYApfr06dNXYdSM+BEjR86dN4/W200y0sene/du&#10;Y8aOCQgKcHjbAYuMufZQ+3liYmJiYmJiYvm3dnNrtJhUrVEQWePgWm1mOmawWc3W06s1HlWr9QyH&#10;+FuxWm1n12g2nqptNRWeOKTerNVuO6t60zE1W0yu3W6Ocau71iioZsvJD7XPsQl0HG6gj0ZM7baz&#10;qzcdaxSv1mRM7TazjNSbMYzwxGqNgu2qGl0zh/7WbjunehPlc+Pgmq2mOaTerNVqMwOdQnO1sniO&#10;IaKRN1xqFFSj+USHPA6GAbTPrzyc6pAn71ZbL7xg8tC+Wq655ZSH1CTerKFfegCVIVy73WyHPPYG&#10;N6o3G2fkh9VsMSnbdYLlVA3LqfFoLAyHpJsyqkcthhrNx/NCzcHm1mg+wd4x9ZhgSeTnMcF42ldV&#10;owWeBU6aiyca67x2zg8+jJ6FjFENxsTx6sWzhvhcXjTybHPJw8aj8KTgEciSmn/D/GL9YyQd4g1T&#10;D4JtATTGk3Lrfblpc/iIByN92c8vaMRw/wEfDWvarKVZacq4WpzcH3/iKRdXr/r1Gzq7e9G5BxbX&#10;Jk2a6WN8zW4mi9vdNf6FyFcatOjatdsbr79hMjk/9NC/kOpZ7RVke6FJu4peZc0ud1R0cy9zV+1X&#10;//cfk9Wj4bMPm5w9X3qtFWpo1bqFi5v3G291LV26NG7f7PqWhY6hKPVGl3c9PcubXUp16trN7Ob1&#10;60+fmk1uLq5l27Z4pc7LL6P+J/91L/LfVe2pju3a4fbQocO4tuvU9ZHq9yLQttNb991RscJ9Tz34&#10;YM2nHq3d+fU3EfnEv5/E9fHH/3v3/bVNFi8Pl9Lq5/68TE62g5jNXqQUW0lTpt/Wo9/08zA5uf/v&#10;mRdoc67F02x2O1XvybOnTl64cOH8+fMhoaGhx459Q+djeNCWbRf+qUDPO+9+sNyd1SzuFRF+uNoD&#10;NR56wmz2ePLZl6tUruLkUeHFF141WyyVK9/p7OL5xH+eNpucH61+H+8sJlNKrtnFy63M3c89/6KT&#10;k/v9j7+CmH//+7/wrXLFe+6s+lCVyneWKVexRq1HKlV7gmZBScz/feqFOytVsli8Xnihzt133//v&#10;p57/z2OPm0wu/332leeff9lixdzpw51r3IeaMYZud95Nynj50hVRvMr9j2PAnZy8nF1LVb7nQXTc&#10;2b20V9lK5A/PNbzCQJk9nn76RV/fwCFDht9z9wNq27L+fUJeHk7OHjC6Nbs7u5Xr1edDUjb9WJAN&#10;JE2ZhEjSImkzbID6kT2bJqv3CJNSTFt9Sb0lAVed7asUTBJeKaAykHRLmqmP36jAURNUgDKQhosM&#10;uGbUoyxAq5+2Xb28mVcdH8FaMN+yjkyysjoGWknDpJCSBKSEb6Vcs0JN0i2VIn2ZKmSxVdXDlVBZ&#10;3s5MvUMTMPZZ5aG26IBpPH3Bo8eOnzhZa75+o1iYpu6ojtOwwHn/IP+A0coH8pZc5SQEWA7Wv8tn&#10;U5lpe/IYOkODYjhJacQ0nuqWhH5EjtGHhCCJ9OWxvkFj1EEZVCel0p7lUX5B46ge2mzOW7ztlGXe&#10;xQxPfGjHN4w7S37SSKL7/kpz0xcW3+yFSB+S1LKBs7BWZeRHgOHbDLgOm75M6hoXVdHqBArCVkwl&#10;2dp1CHPAgFOBEXaIZAyv7CMd4ARdjORlLC0K8MDw7mHWSf1oc7OfsU2YocLUBCl9ujL0FDGqIPKp&#10;GEogY1R9OjNDNagUlPP3mbdgbkBQIOvIXEFWVDUqUV80KpEwwvaRWbFPNcYq9yIGDtmMW9TDI6ZM&#10;q+Gcmm0Rh0hAMcoZhhzDHUWoodRFdLmsxQ0wRiiqpVtkpLwEBe0KciSwRZL78HvY0KGBgYGjR48e&#10;NXrUmLFjgoODRxnQ1mn8PwoX3kbNcfjPAZQCAeqbG7X/2mfosKEjfUbS8eYB/iiAFRUcjFcSWnsA&#10;8x4UFISrA5ykCcTysBVQwE+dlAu0Qz8gKBiveHQMu8PbDpjoy2JiYmJiYv9QazendtvZtVrPqNlq&#10;as2WU3Ct1WZm7bZzlFx1M/JTu7k1WrK4HIgrqspF3EFzpHAVqP5Su91cdKRmi8nVmoypTtLS7PzJ&#10;Z9raza3Zanr1pmNrtJxSq/XMaqQOo19k1ZtNyF23gic1W02r3nRcrdbTeXiVuKyLK0V4BvI4lLqB&#10;tWPxjoU5W1WNgxGZo7DYbq4S8pCTpsMx9SaNxTXUVr3Z+NptZ7EmSGYMu51j1UmGvoHIWKP5RCM/&#10;WeNgJQje/Ky1m0PicuNgzBEtYz1K9jUHVW8+odbN10zzSFqqUVVQzRZTMjqe1TBHbWbyKBlFqOk2&#10;PFwZBVmsVyN5SwJobTSnhh2DmfuKom90MrxShgFvPrFWm5sfFsyd/hqJqyKJGZF4TLDma7aceoO1&#10;jVHF499klK04ScwwzBqel5t+LuyNnpGZeDyx/PTrz63UlsXgG2rORV/GSGKuja5Rj/CkOObJxebi&#10;WUYX4DwNSLPxaAsBGhas3rz1xeEjHozPX/YfOtSnb98BD//rCYuzh8nianZyd3L28PQqa7G6vdao&#10;cZ269erUqVu3bv369RtowdHibnXxoj3LVtpy64Rbi7uZtjC7GKKk7Rft1O5XVkJJm1ZhzuDsVv7u&#10;u7wrVzC7e5qtyO9mcvEyW7wsSDU5m908TK7uZg8Ps9XVYna1OLnXvEvtpbWZk2spq4v39E++vbdy&#10;BVVzRpJujsO091al4mqyRWqDM2pnLp2SofZW82nLzp585jJiKtxxD7pptpYm+ZjqNPKrqtR5GlaL&#10;t7tnBRfPshYXLysyqIOMqTb6LT46wgLm6lbKRGdQoI/omqurJypEvNoCzM7QuSJcIR05ohRbdRK0&#10;xcPs5KV/QhA+oGkSvlG/0QsyOpWCmrNJ1RkBNGG1/TYgjN1Ws4C5QysYeYu7i0spmizEo++q+xZX&#10;b4sr2vWEGxZ1PgaaLl3urgEfDfHxCfjww48eeeTxynfeQ1ZZ2Z1VK1e+m64UWbVylQfee783qauk&#10;wCrxl8VcfyWekvjLQiRdA4PGKH2ZZEp1DgNrlzpAUqZNZSYjXZjMV+3MpRM2/HgXMCXpIkqERW1K&#10;6AwgiZkVT9RDnqBRymzLpsL+KoN2lbwaNXqCH5LotAfEk9BMFfoHq7JocRRrxLiy2qu2J2sPqbM2&#10;U4NgcwBX1Wvyn2rj1uk8EFSlxHEaLpXf1l8+H4MChpZNP9NHOnUgHalMErCSj+lKm47JaBczkoKU&#10;ZEybkUkppmNJaARQP42Yf8AY/0Da1ExyOWUmcdk3cIz/qHG4+gWMpc3RiA8cFTh2vO4m95e/HoBL&#10;ti7rjd6YF1SODnJOGDynk0wy6XeMvrcncxxrcPbokgrcapFOJdlnpjDSld7oHxSoFDwqjD90EVtm&#10;h1uuFtjHG6mMw21WbpiBgCfKQxIl/fG/FhnJUfKTTfmjXAoKwsCS97ZIXKkC0vHoXAVVkFGpiM2I&#10;gUv6TwJhWEAA5ohUd63/qyzZ9jcr9tkcitiXdUgyyDazPUZBYzqAfdihIEm61Gs/Vj91rF09fAtQ&#10;iX1kRhJKq3OuAQ8xjR61SJG2zCrVKKKwv0NQ7TenggGBpMIqhdcorrPqgL5TqK6pXlCDgVixNoxe&#10;4w/MKPtFPcSU2Wo2sN0qmRsvOgH+pLerMHcF/tBi44Y4a3Y1ZL2qZrl5W8mcMeqkhnRA9GUxMTEx&#10;MTGxeUrLmFG9+QTS5rTWY7PGQdWbjavZalrttrPyovjUbjvHTi5UamaupUhfvpEEmW9TOtfY6k3H&#10;1Gw1VW04zb/GRH5icBpnKKc3FPK0tZtbiyTmsdWbjbUvXq3pWCWhZsmfs6G52m1m1Whur+jZrMno&#10;3J1Ru1YpJ2Y5T27najVbTtU+NB1bs8WkWq2mo4+sDNIu2iaj7aVVEotz3VFbi/aw80ZsW3dImMas&#10;Tc+1YIbRyLSdRVuGSZuelKHVtptDujDtZc6oGbe29ZCpkpwMlWN9qi8G7DxUO8FzGknEw3lypvkE&#10;Ne82B5R0TgXpm5tZ6Lhan+Nuff0b8nfNVjf4/oCEb+VJNj0iRfgmZW6tvNu9btBjchOb0Gn2MyRm&#10;MgydQ56bMjxWatJHk2qfz38ccAPD/GL0ctWXyeCJ7XsdDMsovBw5ZMhqtNhIVp5cPdOXE3ZG27En&#10;Ub9u9BQ7fMSDkb48wsd3yJCRjRrTMQ60c9mZ9u3SvlST1WJ1c3XzphgWK602GRdhXM16yy1LqKQL&#10;I8x5SEv1oLMyYEYpw8zuZidPi4u72dnJ7O5mcnJ2IT3X0+RKm4jpMAdXT5Obi0spDydvL5OVzm7W&#10;x0fgaqtf3+JKUmnmJjgSAcQrpRsBusIZjqR4pf/iakGqTV929iRjAVeFzVbPKlXuN5nQR8+M/GYv&#10;W7s0JlaLd5nSd5rdyrh6lrMoYdfCYrEKK3MhPRr5keTtUfPxx0xOCFvUscXOKh7mglRnt9KlK1S5&#10;464HndzKwlSLqlHyEI550xU1wz2uUNVpZ3xOhRGAOWEe+WRkdcWUqUGgcUCX6ccJLU7eVpfSyspQ&#10;quq41a2UlrDJNzSE4UL+Uq1bd/D1DRw5MnDECP/hI/1HjAwYjvBwBAJHjPQfPsJvpI+/r0/ASARG&#10;+CqpkRRVfRKFDx9/oU6N0Lt6ScnlACuVMN6DrAO091lJtzBSgVUeEpdhdECEf8AYH58gmDprIkif&#10;bqxEWKpEqbpktA1Z6cu0Kxkx5A/FKCmZwqz8sjMcqVvh/ctKX0Yq7UEO8vMfHRg8Xm1nJiOXUKG9&#10;vqwEYlTiYzuRmTyhGrhm9YOEpC+zsgzn6UpekXCsnFdVsdpOztMtxdPpFgGj/IPG+vgHB4+f5Dtq&#10;nNqYrLYb21vQmKCxE/k8ZdzqIy+oOFoP8KMW1V7mwCCfwGDa8hw4xidwrE8g7XH2Q50BYwKCx9Gp&#10;GnAgKHj+x0t8A9FrvW9anTqtlHrlJIx+S1DVrPtLGvRo6rXSl331llubXEWQ8GSPDxJZ+VJpyGkU&#10;YRBWBTUUA0NI773VeSiM//20uOVHe4QpSEcMBJJGhzBndoAyKziDkQ0B+zBfHbIZV/tA9qi8LPDB&#10;R1Tjo74twTDRr1eq/pCcR+oxaiJUU6paOhSYR9RPjZWPv/EDhuwP1akDbAxlVaNFYQVaoUhKUseZ&#10;2NqiHKhADQMy4d5esWU4m3HlAGMfzkruqYyqzxHE0yzT8GTkoZCBLQkDou41yMT5KJCdn/jDP9h/&#10;yqxptuFBjBL71SCosTDg28yRGVVStL/6qUZMnfLPuDiic2PggwJ8AwMCx+IRxirVU2dfRuXU99ww&#10;zz+tCW4FkMvaJR2hAhzD2TgAo6dFjSRNsH02W1lGR9kycGYC5dXmaH1roCons6uTKrLh8LYDJvqy&#10;mJiYmJjYP8pqtZ1F4qO99Km0p+rNxlUndWx89abjqjUeRfv11OZEh+L2VltvINVV1WiR285lNrXN&#10;s0D+LXz2plyaXK3pmBrNxteicyryI62SaG7XL+pa8zz/i3sSjKZn3spKO3+zHi6Ru7FqlnlDbhDt&#10;0KTzKCiM1FwOf1DbilXTpGvfquhGo9pyKgmU6FfjUWRNxmCdYJRIFG5LWy8Ro/1sHFwz5/NP6DuA&#10;JqhhdE2lUFNVXIosCCuzVpsZuUtpcKZmq6nVm5FQq6RJh8wk2NF3Hpm/O1FTAK9yXQ+kLM8gjbgp&#10;9Y62ottvtW4yWq2oLKXUHmE8L9VbTFJyLTswieRvjAkr6aR+joMP9EwVhAaqTmOgoc7JJcPQC9V9&#10;2sddoyV985HRIww4PSY3GPAsNrdmy2nokV09ePYn5f3rE/ryxk6hpiWarxcEjDa6T0PRZCx9hXCT&#10;39/k3ZS+PEadeeKYlMmUWJzxIDQZfcMDQ+hsEDzjeJpobUyqQfuXJ9M3f5gm+wVM//ThBq+uDh/x&#10;YKQv9+rTp2OnLpXupEMn1M/Z0UZX0pfVjlcnZw+Ls5fZ7O7k7EVaJ+mSSm6mzAjD3JzcSltVKp2e&#10;odVS1j0pj5mSWAxVpTiDxd3q5mV18VAncjibTW5WFy+zu7dqws3k7G5ydS13d2X3smUtTh4W2sOr&#10;duxS/UrxRCUsksKMMAdYk0XA6qG2ALvRIcJW0s1pWzFno0rQOyXUOnvbTsngfcHqCq+oCOm5Ti5l&#10;Spe502RCuJQ6RoNN6bxw1cnD7FbK2eRhKVfW7EI/jWgxubmYqCEr3EYGQ+fFwCJgcXP3LkPCNGu+&#10;5DPL96pT6KOLN2nZltLUHDmMLnuS0c5lRMIN5SRyUlljqFlT5gCH+RY9pfpJ8kZz5DMCmAhc2Twq&#10;V3nQw6MCwha0S0k8jLZR5bCTl9laGt13da/Y/Z0ePXv26dWrX89e/Xr17t+zV/9ePRGA9UUkBfhK&#10;gT69+/Tv3bc/Ze7dv3efD/r2/dBI7YlrH1j/Pv0+NGIosndf1KwCGXnIcNtHxVBqX9z27o1IcqB3&#10;7w9UuB+aQEM2x5CTrj17wrG+yDBw8DBq3d4Brt8W7tmrrwroaikn9VQZvKKkDyi+9we9+sD696Qr&#10;WtQF4ZXNVM0wao66YzRBlfcif6hIn75oHfnhG7mN1L4fUp19UTM6y24gA7VIlagWeyIPhrHfgF79&#10;P3y/7wc9+3zYu+8AXHv20ddefcn69P+od7+Pevb9qJfNevb/8MMhg3t90L/PBwN6oxI0169vr75o&#10;iCqhpjER/Qb07D+gJxVEhv7wBNa7H67wTQ1pn379P/ioT39VnJwko36hL6pfZDQg3P0+vXtj9Hr1&#10;JPja07jt3ZuCZL179e7Tu/+H6CZCKpZzUCphu9X0VnkoESEOZ4ay9qZ6qWqVq0+/viP8fOBC1vxc&#10;s1G/asqxLY4EHKlq1XCk/dU+ABySCPiD6aeae/br26cPFlnvnohR3nLVRgMohaLUFXK+T68PB37Y&#10;p3/fPv3wZCHK1pzNjBBdKJVCfftiyjBfqBNNUQKV0SNNIKfuJqfR0JGTuPbp25eatzXEcAywD9vD&#10;2QDfZh1DNK7SKdK42mPEGAXUFaUyclISpwLqTpZWMLSIRFnqSuZWkNvWZVqw7A6uqqE+fbBu9fDq&#10;UpSbknsjEc8ChVVhsoxsuDKcqjKosC2DAT0VqK1v3w8GDsLrAA0SuaLLZtSgUO3QVa1oevVFhg8/&#10;GkCzg2QqqrtjlKGKUMi+Nrx89P+wNz2ngGPsUzPBkVSFUYMamf4ffECjqqEBUY6zZ5RPJ/DYKj76&#10;6COHtx0w0ZfFxMTExMT+OVar1fQM+UPJFjVaTK7V2jgWgyQSUm3azKzZcmr1ZuOrNxuHIjnJT2pb&#10;q66qpu3A4tytVptZ1ek0gxvvWFTi0YxarabVbDkFhgCp0nkRwtT+0xotJpHkx2cUOGTI1dAu6TvG&#10;EJEF5cVhNpLzMu+fJR9uTvmai45n1gEDadOr2t5bu+1sfWSH2n+ak8SsJDytj6vzdh0z3LTRluE5&#10;tdrOwthiSGl7e2a1i09+0N7SgcXZOEanOjQZTcdZkO42V88Ujbb9tx2j1IhlL8yhBlqWTcfQ3ttc&#10;RpWUvhlKHc5Ucy4yaG06ypn2Pqud1FN5ypDZbns+ahitROpMBdEF+EPCcaYuq+eI9izPYMs6Yvk2&#10;mlwWH5uMzv3LAxouPO8Z3+ioI00ctnijy/p8kkxlczf7Z58N85LHSmgZkAMZU4NH9WZ3MdOwNx/P&#10;X4Pl8TAKuKdeTybTVwjNJmBm7V5YcpsaFKzeJK+nxtODYPt6iR7bHMYE/cUzTkudDsFw/Mci5Grr&#10;6WrtGaMUhPWc7WPF5vARD0b68kMPPU7nNihZ2erkzj/rZyGB1dVkcbY6eVnV0RDObqWVfEzKqW1v&#10;Mu1f9i5TqUyFu8xa7tTypVIzXS0Wd2dn+uk/PupBn+FAmillMzt5unuVtzp7Wa2eVrM7rmY6nUMJ&#10;qc5eJldPOjHD6uHiWsFsLYtsehsy6a1KO+Zb+nU+pTtTmIy8MtFBEMhgoVQPJ9dSlAduINLqbra4&#10;UX/pSk7qU5ipNnclK8MHpFLXLC7eFudSFqfSZot32bJ3WZzLKPfoqAq1oVjpvM6eZrdScO/up//j&#10;6uFtcvZwNns6045jOjPEYvaksUJDtkOKaYe41Y1+BM9KYrTZ7GqlUVVHZ8BJJw+zcyk6jsOprBnt&#10;0s8P0pkhaM7sVMrsjJhSJgyXKxzQw4jRoIGl6TAMI6C2kyv52GLxMps9lUav8qshwuAgErPp7FLa&#10;2bUMnKTf90NOFDdq5swYVWcvjIPZuYyzW3mLE64YEDThZDNnpWWrvdgmJ7PJGWaxeJI6Ty26WV0x&#10;bqVMbmXN7uVMCLuUtbiVU7dlrC5lnFzKmdAvl9J3V3+UeopxcHanAzpc1PZqOECbtdER6homlDyn&#10;byzIeZo7XE0YSVdE6vNDaKM3fUPAB33wdmyaX9bTUdCEPLQkzFY1j+qnKWnk0SgqR3+RhBFWC0yN&#10;AzK40HEidKII3MOkq0ir3pbOm+sxCxhk+g6Dppu/LaBlQI8GOoLa6MsMtSmevvBQaxUFyVUEqAkM&#10;vlqTqqwqTv90gNxDXzxMrh5WN3V0CeYCraCzWJDOGMbyZs8KJveyJpdSZpcyJit9CYFsVosHm4tr&#10;aatbKQueAmdvs2tpk5vX/Y88ZvYqbfYob3KuaLZWMrmUtziX9Sh/j8kVq66c2amMmb90cS5tQoW4&#10;YqBoNGhG9AHlNCy09tBBiyvv6MeT5Wyhf22gFwOWAX1HZXE2Wywmq9lkMZtMZmQwU8BkNpkBReI/&#10;q4UDBpRGOWBYYHYJyKvqUjU56XwUbXJ1x+hlwtnZ2ckJxQkLfLjtsBv6xgbFIA79VV22WC0WJyvC&#10;NCy2K+KRzcXN1dkVLxE5gtrQLw5kC0YeNSITBsw2ihmZrVYLEjkpS2IGDvXDYcwX/AS5jCol26Fj&#10;b5lcakNf1EKyWJ2crE4WFxfnipUqIN5qtXKGmwLrC310dcdfJQijp1Yzarc4IaBzZE/mscphdrgX&#10;XqVL/ee5p52csZ4dB9keK/3FjD7Rg4RbOu6I/iBsf9JM0Moxm5BPPTIYC9yYXfA3sBueyhwrzxMO&#10;pTH/zk76mVWNOgB3OB5PX4UKdzz73AsObztgoi+LiYmJiYn9Q6x221n2e+KqN59AelBOgoXSE2u0&#10;pO11NVtNw61DqtITdW01mk/IXaAxDC0iMwmjWZKoRaUp16BzVMeQAoX6aROxMgRw22R0zRZTSDK+&#10;kdDMVVVvOk7JhXk93bVW29nV9QZhZaThKjWqyRiSCHOtBKmk3NkLmk1Gk8attLM8OkBjTiqn/dZF&#10;dbwDnZZr5OGfHERqEAlY6pBW9DeTtZ1jVFK92TgWsMgHtls4OSQXs9ccScnN1GWSknkPL626jHia&#10;qZqtpxqSnDalBZNuaKukdrvZNVpOofGknch5+qYBg4DByVwzVtGYmg6n/dJSn43HoXoTJW2z9m1U&#10;wpv0jRoyn+6i1vP4miRbF4x27Ghq1pQZM4slqjYvY2bVoSs20/Neuw19B4C5qNF8Ig2XOpw603DR&#10;wztL/VykvcJ74xWuDcXpa6rR1ZqMUd8N2L2kNMtRTtWmjmAmr0hXnWF0hIyOMcnyOpOdoZtwAA7X&#10;aDYeteHWIYODoVMYkBrNJtK5HPySkvFPE+xfWCbRFyfZOUCukpSfxymmQ9iNsc3uuBgMAm27xnrG&#10;xGVOymQo6PB9VS7nkDh8xIORvkyCspO7k1spm67qStqQ1c1CwpkrneSAAClfbmoTMTIgxtVi8SBh&#10;lMytYhX6kToSs5SORnKnkslQhPRlJSWToEaRLD1nKGgmZ1KBzSaSYumcX5cyFudSTq5lLFYvJxcE&#10;vD2977Q6l7E4kUJKsiypxh4WlEKAr9qQqgwBbSre6mF18aZ4i7vF4ml1LoX63bwrWkg391InC3uT&#10;OZG2qGpGwN3i7G51od/6o3iX0hYnbxeXclb4hlsrMtgyo07kd/GyunnfVfthXK0WjIMnhoIqsWCU&#10;XCwWN2UIk1md3JycPTDmFisCnAfmrBr1ok3WStEmcy6t3aO2lFGYbnWPuIPaE5oOK8aHukniMuZC&#10;jRgqRGYvi4V0Se05jNqi7ltdSllgFO/l4lLaGQGKx6AhRhW3uJNAafV2cytXucoDqip221n1Dqa6&#10;YOWOcGfd6HRsN29nN67Zm2YQBckB6oLVtYzVtazVpazVij6qPCSbujtjQtl5jDzcgANoi7qgZgrx&#10;3HHyCqPn6eRERlo2LwyaXNSvKsRI0pDy1QstqlGFG6UsltIWC+dR/pDW76Ec8LS4lXJ28nRxL+1K&#10;1dJgUos8pNSEu8WFBFYL1gbNlIdnmQruXmVpjz+eFyUuq8y2dchhPQtY294WGhbMLI02Gc8p+az8&#10;1EXgD08rLRIrLxKjXawxz1IUdlPqvGs5C0bSq6LFDQE8O8hTlh4iV9vid/Z2wkJCDMbfo5xL6YpW&#10;T2+Lu6fVq5TVo6zVo4LF4w6LW3mLWwVUQreusPIWl3JkrqgKAbUUMVbq2VRuqPlCd6gj6IJaTuQ2&#10;FgCtB6teDC4U44S1YdFmsTq7uFmcKJRnnPSfWbBa7erR9WfCPkOmzH83Vhc6EogcdrI6ueA5ooAV&#10;wwLjjuAWDiPgnKPbTs5OyEClcsySGQykXWYeD7QCB+hKCYZlB+d3sla5+y53TyxpFVmksHPJ2ZlG&#10;1d0TT6XFBUN9s9jmxRmLF39aLeUqlC9duowLVm8BgTF3cXVxcnNxWJg075lB+/i7ytlsRsBswl+b&#10;Tk6kdytBmcVcG7YwEulrFau79T8vPGl2MTm5WDgFV5sRaMtWJGeQQTWUCTOp9uxA9pjRKA0ghu6O&#10;ypUd3nbARF8WExMTExP7J1jtdnNqGMopyaY3OCjZMCXNqBOZ7VSSWm1mGapH9WY3dbLw3BotJtdo&#10;PtGh9dpt55DwZK83kZ9K+iEbRdofyUMwiqyRt6Nja5PmS2eb0ibHG/ygGYluemuwbt12+EC7uSzV&#10;5SIT16KfPtNHUrBh0OAhRoY6RQOeaQCzGlJr8ZnCRiXq5+myH1s68HcqXFKDQwNCW2j5Z8FsRkm2&#10;qqqr02NrtJiEecdU1mo9A52Fz6RL5mEY82gYHDspNsj+lAw6FoPE5Qk5NYcFoHy2U+dhSnOEk/CW&#10;ti3TFEzN47o1DC3SPtDMNVdvPpG6rxRb2klKaunonDZ6Uw3UL1sNTcbCH4qnL2CmoF95P9w5T0Z6&#10;NxYD9RrdR9Pwn6YPA0jHJtjURn468FDo54KfFG14WEh+zXXrOn1F1NROfG8cRL9pmbviiee01VSq&#10;33aeOJrINLakv/+fveuAr6L4um93X09PqKIiQpoiqFj47PSSTiAiRcSCvaGoiKDSS2ihBem99xZ6&#10;770jvfceIIiA37kz+zabzUsPCH/n/A6P2dnZ2Zk7s/uyZ++7A+O4GyMSl3vhjOiOeh3R0Oi919vS&#10;JZaZjNsfzSO3dFxQ0d2zMxNojOiFDbtGIjup1whZsmOq3Kw1niK0dEX7DW2gW1ZkZ31OFkz7qkk/&#10;CphLXFjHp5aZOXEIvW/jLQxrx8zupuOGRzyQ9GU8gJsUm+zwNZmditOXRGSSgPFI6jArHoqHj9nm&#10;pUh28kmkknhatUsKOZNarF6hpcuRAGcmv1eUJwVZIRGZexBzR1oUsDr9TIrTzIqhTtKXsYviLHub&#10;LB5mu0/VquFz5sxlnDcnaR59zpmXlDRv7lxszmVMonwiL8Yz9XTtVROuTSqJ2iiRlLQAdWJz5eq1&#10;+ExKmq+WUQuzYiwHxXhJkBVjDeMn1T6JSbxYEg5hx851tZzvdVEtnHZTPZeaqTaDfZIRqG2uNrjK&#10;82NTNyntakAqU/dSPaw8P0StTc1kB/K9PEGfLJMSc+fNT5qr2gfpuWgPGVBfudadtK1CG9QDXSSD&#10;6HJcm/ikBDuEkdfpahivTSMd6PokwvL0maakWo++Nm5Y3S529jTt4QV4DZhv8+YtWbkSB5IF+F5e&#10;c5r61ToXLFw8b94C1hitYS4aclj5OXN5nURYiR2l1enKp09Wng5k3aTJzw8nzlu0KGnefCRQUu0I&#10;GZyTp+fNm7+ACqsW1p8FB85nh9MnJViabS5ImrdwztyFc5IWuKhVy2pWP9OTtU0dC5fNWeNZGp96&#10;uDaN+XlDvlZ2rzF33lxcVWxY2TYZKTWtbnJk0i+9AfXFWA1uDtRl0tn44a7z6k6firloZFqkNuwB&#10;RvpG5rjZzD7oPh2XOhxsI1/htqkc+lPxZMGihSVJKlayOL6bVSdmxY1/NNPTFbNVkSwm74K+sk2y&#10;2Ehu9vCwoyylM3Q6J8gGn3TJJJEzuFXdzCaY/zLpy7KpUNHChj87wAdZX67fcnLSit3gtMXbDbse&#10;ENb4elyOaDhcUFBQUFDwvpEcOcO44Ng2OKZ7piJOWvJQAzqtKlTv5EtBad2HMsiIqCcwgrRXNYfq&#10;78V01VSZCdUGRZKbM05NekpqYZKhSS6kCAlZhIdWSVJsAsrjpMGx7mN9hPI+6sRlpIOpX67CpJx2&#10;Z67QbnRtMkgaBZNUKq1tITzGQlj7oIwbjPwgQ9QCpqVmJGerJMfMvsGxCSgJW6mslUA5jOiyvknB&#10;0d2Do7sFRXcNohATFHGb0jHdcUhIbWZnQ/05J9qjaWGaBMlfUTDlLtNTkP6YUCo8TWAQXk8g98PN&#10;nttyesKMzBqGkCMdSbqN6c6i32YRR4UGCIOoHRsZH1qnLwnTmIfZjp2SBflo8oAwpCnH0wDhKsCo&#10;0VuBnjSm/KUCtaEdNtlUhEHIJx1pNFJjNg1F4xWZJj4Jcw93H6iajMDf1qQJ1MBU47RRd+jFTNoG&#10;0BCg8RGd2FWgu4LYlZXqBB3WFoNC7dcKuMguUr5AIvtFRboC6YlG0mVLL1e6uxtfbvCe9OJN7+TO&#10;F410lUclrNlZrKOYjvRSylVhamwNNmdwb8lW+zXqwzoHRXVzO7iGRzyQ9GWz2WEyOc02f5PZaXX4&#10;KVYv9st9rg5bTTZyq1TYsntsOTurhE8KeUHRlr18C7NoAFxTtrO0qh3Tz+dNeNDFgWyT+Z+aKHIC&#10;xdaQJPIMtdh9UOzx4oH/CAgICAgICGSAN956g9ReiyzJJjOXlSkGBl8llki+xiTt0qdils02M5Xj&#10;Dstmyb+An1mR/H08rTKteJCR77FRsKaD02VmCRRnErNJNhV5tKjhzw4w7/ryxYsXL126NHjahoy4&#10;ZP0+FDh//oLhwMzZsNVUHAWcOnPu+YaDDHsfEIZ9O96QkwlfazLCkCMoKCgoKHi/2D/Y5VhKLrHp&#10;FNKs2J9kEYrFTJKWzlG3LRN6sqVkaQyt04+kXiaeqrWpwjdrHqnACSQGZSaQ9efOzkHR7qWW9CSJ&#10;MyqeYk2kixONZpC2G56q7bIgCUY1KlUgS+s4SaKbprYTyQnUIN9TNym2Q3umS6bVzkhV7JNW42ur&#10;hoDQF8sVySHaJaoGpvEZp4gQ6GNIbC9SDCM6l2ICLpOA83ZeWCk61XMTtsIMIUUyq7UiNYbUJhEz&#10;jdTOGd4hOHtO6xkR/cWE0U82IvOEzU61NNC6QBlkWOoXZmDum6QRlaMZLOZDZ3Q/OLYXBoJZTDe9&#10;mcDKbIs5ltW7h2yTTh3TM816feHt3c9hFiiGdhm6rM5hnes9LrTY1GAXdCz1zv0I0gWYNgoEJiSb&#10;h2mvsqhuNEt5AJNs9F27YEnbzbw8U/bZjSh9G/5glXRkY5HuwExJ8Yi0VxosBDa6HxjZKZvieFrS&#10;HViduuHt3Q694REPZP7LZjstKEdrypHsS1qwZKef6ku04Jt3wGNWWwD2ms0sNi7Fx6CowShpdfhK&#10;CotuzJVok81qRdpOUTJYXFo/v6IUVRl1yg6JxQqgNIubQVFlWQhXyezxxJMh7PGZcOvWrRsu3L17&#10;V80VEBAQEBB4+IHvtWvXri1dunT//v137txRc9MCZcaNG5eSkqJuM7zx5huyZKLwz64Q0F5O5waT&#10;SeMySTJT8Bna5e3j6eXjScGbmTL8hMOy8fnSG8s9s55xw/PPbHqhzJrnns5ENnY6neHh4U2aNClR&#10;ogSPpJGRysz8lNNALYkPyVSwYEHDnx1g3vVlrgIbMvVs2W9RlmUMrPrlaH7I2bPny9YfYNibvyxb&#10;f2DsT5PrNJ+C9EuNhyKh8bkGA/Ul0zNLffmZegNAnhb6sqCgoKDgv8XQOomq+kM/r87MTzNjMudB&#10;FqBWUw8DI7uk0b+yTaZntSPNWucTSjlZBSTVkyStCAoaa8jPkKQ3MZGXlCMWaJUFImDarqsNNduQ&#10;f2WGiiET+Mh/Mz6kTiKTpfqUUkMhq11AgQzELO4iTW7UWqQOUtbIFHotNYfe5VmQNVjzW6cl1NK3&#10;jWnNqS7k7UjCwyhkQ8JzS1gv9ef8NduSqkhBLXLUI6ZX6g3rqq1UeEcWcje3beOr26WtltT87M06&#10;ppPqYjGHtWXO+7lsDCeTQUmCd3nHZ2h5mqvMsBTSN99mCCc3uE4g5gIrhRDhyzCykN8RbhyTNTIJ&#10;OP7let1U1u/+SuMBrzcZ8dpHw/7v3X4v1O3O4qVkYCs6RW/dtIFt2wezMNkgLhzy3uX3h2xPJD4P&#10;6W1Qul3uSXeDvkFR+vDr7Ul0Du/wynv9X/toOPqi0XhsBsTIuq4+qo3uVxksl/py46GGHPDVD4dr&#10;aYy46z1WWwyWlq/R8IgHkr4sWeyy7K0oviyYMq055utfdPPmLY8/Hmg2e5vt/mZ7AcVMS8BRaGaz&#10;nfRlmS/WRzFnn3rq2dKln+f+y9jEp9nsqZAYTf7L3LX5seKBq9esW79+Q/PmLf38ijZo8B4Ol/mS&#10;fbLjycCn1Qfof/7Zv//ArVt/g+vWrdu5c6eaq8NvndeoiW8/+fPwKSQ+qx/B8e233/JdQO3YWtdu&#10;qWngwpmD73/1nbrhwsBNV9QUw9ixY9TUP/+MGTPmNn/yv3tn9OjRt27z9N3x48bo9YAlO06oqYwx&#10;aXBCdnTyC+fPXbyUpj1ucef2re17D6kbAgICAgIPFVavXt2+ffvTp0/v3bv3s88+cysxHz58GPlD&#10;hw5VtxnefPMNK/velSySbJbMNttKWd5oMmncYDLNsVG4cyvF1CaNVyKllxKTngo6OXrE38nJt1NS&#10;bt+8efvGjVsXLy5/OvA5D3xlG1G+fHk0rEWLFq1atZo9e3bLli1//PHHd955R7FQMHS1kAsvvfTS&#10;Zvy5kBY//fSTutv00OjL9X6ZzMufPnOubP0sFN48suqXYzQ1GZuavlzj67Hl3h0M6gunZ+b68tN1&#10;/+C1xfwwCZtCXxYUFBQU/LcY6vJjDcxRFNG0DOViKNdKiO1CMg0pkAlD6yQyf2HNY7dNqTCSrkjM&#10;Slc4I1IkVvqlfIYLXqUn6me/5e9A6hULvpFGUyPJu2cWyh3VwBYoI29uQ1gAkj4zUt9AUspIxesU&#10;GN4xlLxT++pDLhDDOnBNzXBgnhjXP1BzXXcFrHBD5kvO5H4aFLSQaVi5bAmpcq5OpfeEzZowMkUL&#10;aVeKBfFIVehUtg2K7EqvSXJoKLZCYHcWxqRdWk2fr0aYrUaGUDxfvRczvaswlMk+STRkLtXcZT6z&#10;oec2wUnV6M/5OklATE4SiDEBdNZm8a/5PA/k583U5uUbD/0tcWGd74bW+W4I59s/jn77h5FxzUZs&#10;3Xs6q4mNBqQNgM783zF/6F5BYZ1z9l4BrSU36pzcH0CMb5qXXnQttMfTX72WUzXOW3PQcFRGxOWW&#10;GkqoZhtaBzKDaRb53YSDJ9I8K/Wfsmn03B36nGD1suK/GknN5zQ84oHMf9lilRVvk4lWkJPMHj5+&#10;RXbu3HXs2LFHHnnSJFlJcZactISa7JCtniz4so3W/VPVZNszz5QrVOix0NCySJNjMgnNPFYGW75P&#10;drzxZuXjx0/MmDm7b9/+SJw5c+bjj7+QcCxbNhCFA3X68r59+28yrFixYuvWrbt27VJ3/PPPtTPb&#10;PmjaonrdqUhv2bodn2unJ2w4fJXt/GfT3MnHr6iKcqmST929ezemwkt88+6N07/3n3zn9u3KdVrw&#10;nOQjC79v3rLp3HN8E2gfn4DP3l064LPvwCH47Nyh7d1//unSvc/du/8MG9AXOb+36YTPEX/0wSew&#10;ac0Snsg1rpw6eFJN/nPu7JnzFy+rGzh7z/FqKi3u3L61add+dUNAQEBA4OEBvpg+++yz27dv32HA&#10;F9yWLVvUfWzvaobZs2djE3v55vXr17H55ptvygpzCqZwyqZ1JtMGRSHPZYtlg81GCXwqyiQHSdAc&#10;VI5hztNBKWfO7PrkA3wP7v3u67/On8O51jeoGxPgq5bQoXLlyr/++murVq2SkpJOnTqFBDZbtmwp&#10;y3KhIoWdHh5qOeafXLp06SVLlixNi/fff18tYjIVKnRP4i9zLdiQqWeO9OVGv6lhMTLChh2H3vg4&#10;f4TaVz4YXqf5lNgfJ2s6MteXuTvzC1mJy+C/pS+/88vUziNWa8xSBxcUFBQU/I+ThBsWYDQ4x1FE&#10;daRIqanKWlBeqnr7D73sUiq8fUitbLshu0j6Ebk0ds+p1hZSWwtmqhO4yXvUrXuvG1INaQVKkpvd&#10;ORWmJ2n96HtYOz4iuhriMUyGwvnC0LjEUq7YBZkLqaGasIvCpLbnOPgJJy0c5+pXcEzOVuQLrZNI&#10;sVxoNTY1lggGmnTPtAaH9cibNXsWQ53MQRtmb1sqohMGmkYhrZZKl0b22km9040dRWDIXsQGAzEQ&#10;TFxuHxTd1bDLSIyL6gnLByVdgfxjcK2ehpkJowVGdM7OS4Ly7w9jD1JusG3fGUNhtySbuF5ypDK8&#10;Q2j2Li496U0SRXPOtv+yi0wUTv1Ng9oBHUbP3Wk4JBNS6GTX1GUveDKcsXhkOHkuGY8PSHcdtWZM&#10;WnEZdP0WIUf6stOiWHjYCoe3d4ETJ04eP37i66+/Dw+PCQuLCguPfqn868y12SF7+VA4ZsWuyPbi&#10;xQNLlAgtUSKkRIngZ555vnDhx0uXLucKf8EW+pPsitXT7um7c+fOxMSBiuIMCChy4cIF1P/xp1+a&#10;zDxWBinRoU89q5rtn3/27t17TYchQ9I4cP3zzy2uL3OcXj96y8kbPP3MUy/zBB7Sw2p1xn8rxiRw&#10;x7DOv3zN/v/ntTJP8AQh5RLXl2cM74XPP/p1R9t69idleeUaeuC/tWv6lZTb/RISzp+/0LN7r7u3&#10;ksetOI78nVvW4xPomTjmn7t3f+s3a+6ydV27dkm5dXv+/OldunY/dfXqiMTuu/ceiO/Y7u/bd6eP&#10;JG16yviRa7fsaN+29d27/8ybNGDt1h2jJsw6uHPTzrNnb926jQLnzp4Z0LvH5jXLE/8YdvXChY7x&#10;Q/FM2699+5ETZveJ7zyoa8cNKxdMnLFQ6MsCAgICDylu377doUOH7du3t2vXrmPHjviOS0xMVPf9&#10;88+ff/6JHHXDhVu3bo0dOxaJN998U1FMsiIpFkUxk7J8ftKkPe3anR8xYsMvv2yqX//M1q2XduxY&#10;pOq6qZBN0rTQkn9dvrTm7dgFz5fZ/uN3c4NK3Lp2bUuLH78pVkQtZKIgy1ySLlOmDBeUjx8//ttv&#10;vyUkJLRq1ap58+YmxaRYzJKC+tQjwAIFC4SFhYVHhBNdCAkJ4SWAwoWLGP7sAB80ffm5hgPPnb/A&#10;y2eCRr9ONRyYC3Lxt/Q7qTlcXy5TbwA+a/80WcvPiFnGx4j6fiLI0/moL7cZtOLI6SsaX/1wmKGA&#10;oKCgoKCgnswxkDSjHESTSMfg2D5cJSGhJLJTJjJlliRpWLeiF1vtKmfyXKjLmTrHinlcIgV71fsd&#10;12wTlG11mJMFtUiVJoOi0kVVzoRoeVSqey+RnKmzFQI418QEcP3wnxS3LPxka8GwrHckMedw8bq4&#10;RPIK1708CIqMz77bKUl7Ud2YLKhfQQ5k4Vm4QOyqmUhicc/MjE/d4QdSdILgmNTCqB/HBqZqqW2z&#10;5+vaH5UEUqzq+NQ5QC8ncir7src1fCm5zIfeJS4HRnS41+IyI3nZs1AMqaYmN+1sRAIp//6wd3+b&#10;zhvceciirX+eUA+P7JJNfZmIcdFecqhsG0ghQbJ9iTGymwyGJjNJNyMyJVcVhRNGLaU55prDeBLM&#10;kb4Mpnktl+nV9+bHI0+eS+4yYnXS6v2GXSA6wlqVE33Zp4C/bHEqiqckOatUCTtx4sTJkyfZ5yl8&#10;gKdPnzYpVtliN5ltJpuHbHZYrB5FijxeuHDxQoUeL1ToMbBwYUrYKP6ya00/k0Uyezi9Cly6fNmv&#10;0CMm2W53+AQEFCtY+DEP74KyxZMp0aQvly5djj1HE/CAfeXKVc7Ll68MHDhI3aEiVV8+fmhH9wGj&#10;efqfu7cmL9E8na9HfjcL/+2ZMjiZbbf6No79/0+F8qV4guDSlxnutu828Pr168N6dbp795/Vm/ZQ&#10;3vl1l6/fSug74MaNGyNHDf/72vn5+yka5p87NtHe2+d3Hr5A+nL3ydj668aVg+fOzZ8/nXb988/a&#10;DVvZ/3c3bf+T68ut23fp27dvn15dL16/OXXqIrbX6L989sIlJNp1Ik9q7r/cr317tOfy2eNnbpFU&#10;3mfwCKEvCwgICDy8aNq06e3b9E4RGDNmjEFQPnPmzJQpqe9QT506tWXLlrssxNJbb71lMpl8fb3N&#10;ZsViNm8wmU5v2nRh7drzI0fuGDp0a716fyUnJx87tpipujrnZQqSMS74yZuXL8+rE4PEko8aj38q&#10;8OCkSRt/bfHDo0XVUjp9uXjx4r/++uvIkSOPHz++e/fuK1eutGzZEs02yZLZasG5eXkSrk1SVHTU&#10;sWPHUFKPfv36qUVMpoKFChn+7AAfwPgY5d+nd7rAhQsX9cpp6XcGVPl81Nmz57Hr4sWLWn7u+OJ7&#10;Q+o0n1L1y7H6TBiEy8o1vxmHvc9mFZ1DrO8nKCj4sPCvv/5qhMf+dPn3lDipISffiVOEN83BrTi/&#10;eOLM5Z/7LjJk3gtW/XLM9n2n9Dnj5+8ck7RN26z+tbGAW5K3JotmG6r7Lf/Js5eb98luL0LjEgNT&#10;f7reNiiyc170UNLmeFXhHejH7yxahaFM5qSQrCQ1cm3auDcjos20SpjBOzKDeKYZkcSvtDXkQLUn&#10;cdnYAP1KaPeMFGSZxc6mMwalWevPSBprl78zC5SRXXmOzBvdjYKHRHQJrpXAJww2s6svk3HId5WJ&#10;iW5mF7khk+9wmhAKmAZM/XSjg2NY1fAaYe2CYrq7CSod15/emriWtgsMb4/60xRIRzaF4plKmEiR&#10;UiJcSjp3lc32OJKIz1uehWzKhHVaGZKWfMy+Up9H0vWlW/GSdTBr46j68tt/xI9YNWv5zu17T+45&#10;dJofvnXvqex4QHOip8yHOs1lgqmof9vBns+MGL9gl1YAtuJdoNc/2bYbSrIgKh0wb3k0lYRRS/Vz&#10;GGfJmb4c1x+jnPpCKyyLu82UJX9eTr5pyOTEJcx6xAOpG/fqn+84SV+22GxstT0PSfawWL2SkuYd&#10;P3GiR49eb7xR6dXXK7/6RrXgp58lZZlcp6wU9cLiNCkeJZ4MCQx+BgwKKVOmzAuFCj0eHPyMGhyD&#10;omSYJQrTbLE4PFavXj195oyCjxbGVkhIaHRMbcXsKSueJgW1WU0mS9kyL/CxAfA0e+ECHvCI589f&#10;TEzsr+5QoerLy2cOX7KDvIk5/q9sqD7E8f+9VR2fv3/7Lt88uGDYjlPJeEQvWZ7yVej05VvXLs9Z&#10;T6Ltng3zrqfcmrpgGdLjene588+dESMnIL19yfRb/9zpmkia74oF1IBhPErG3bu/dSQF/OrFc+fO&#10;XdD05UUr1+Lzzq0rO/cd4/pyn5EkeTPcHTd5Bk9dOXVQi9+sxcdoz/XlHuSw1q89BV65cu7EZaYv&#10;CH1ZQEBA4KFGSkrKt99+O2jQoGbNmsXHx/fr14/LxxqmTJnCc/A5adIkbW+FChVMJnwPS4oim2V5&#10;vaKs++STM/PnXxw+/PyKFUurVz+5fv0Gk2kpU3WZVEzkSvPgUk/cOH9+YkTYyTWrF33/zc5RI1Ht&#10;oo8/rBPgRyVdYjRP+Pn5tWzZ8vTp002aNPn8888nTJiQmJj40UcfUQlZk60BGXR4OAukg69vatiN&#10;hyI+BudzDQeddunIYd+kkYBL1/3j2Ikz2LVk/V59vsbPOs7C3vPnLxjyDXzj4xGkIGewgt8rHwzD&#10;3hffG2LINzBf9OVaP0zCuUBDfubkUxE4dT7ZsEtQUFAwPYW+nL+8b/oyeONGSoNWqb/aQZevXU/9&#10;7p6zYu+6Hce0zYxI2iIT+/QKUQ705ThdZAwKaZoQGNk5R2qankwaZtJVBGmXJAKGd2LumZ2CYnog&#10;B60NrZMYGkcL6JHLJD7jaJMyaSW63lqUWDQDOYb63RKH04nSRnclCSm6OypBgiSbLBVz0p56pspe&#10;Ye2Co7sFRuBwtsxgVtZA11KFdWJb8qtVF3ZLoP6mOyR/CQOyBlD7XdEn3LeZBD5XNzP3uCTSwmj9&#10;gmv1DIIlI7uw9fcwXq54wZh12RgjahsLLxsY2Ymtf2gsoJHOFdMDQ8Yrd7EtBpfMyERkfHLvYFKW&#10;o8j1NcMukMScGu8ikFzRMxsIelUTyZ15WcfJ2Zav0MitynZlNRNCKbQLHZKp1Kj1on0g60K6AveE&#10;6D5d4PSSoBN5aus9/VnIlEzsw/VlXAuDpqzDBOs3cf2nbSc/FUUX+5Y9J0pRIJEs3lXQdRrbKzCi&#10;IyYqu14MsTLawiD0kiwrC4M0A8kTnx1OYnEPNCykjuv2wu4wLIHNfsjHHSAouiu9bOC6P92IaE4m&#10;jFqKGuh2x6rF39450JfpjUv3oChaQDL12g/rkJEdeoxZOyppe1zzycfOXMEjj2Gv5r/sdtoYHvFA&#10;Fh9DVkgRlr1MJodsdZotjrnz5p84ceKxEsHItNgLmqzePkWLWjy9aLE+2dNk9pQsFFiZk4vLzzxT&#10;jjZ5/GXJapIsRR95XJHtisVR7qUXjx47eur0qf37D6Dafv0SJZNdMqEGKy0VKNmef04LbUERJ8+e&#10;Pc955sy53r3VYMcu3Kr78Rz892XdVwoz/Nq6HTZDA4uzvf9Ufr389Vu31y6fUqRwkb6jScZ95FGK&#10;ifFq2WceK/7kmat/7ZgyYdp+toxeyuVfF5/H/+MTu+Nz0vjRnTt3Hj+ZtOO1KxZ26dJl0zFSe9fM&#10;Hov8IaPJSfnghpmdO3dZsnrT3dt/L1xPAaBJXx6wqFvX+P4DKY7H0qVJlPnPPyuWzsdRiX+Q9Mz1&#10;5Y3Ll3Tp3LlXX0rv3r4Oe4eNm/3PP3/Hd+ly5tyV4ZNnnz937gJb369nrwH4nDR84Ojx44f27In0&#10;1fOnrjCJYfDoCXdu39r25yGkBQQEBAQednz//feDBg3SRGQkDh8+fO3atT59+pw7R1GSL1y4wHdx&#10;fVnDKD+/DbrF/fj6fmD9xx9XS+jQq2TxSwcP3Ey+dufOneuXLuHz7p07I15+vpy79f0sFsvPP//8&#10;+eef88jLaGHz5s1r1qyp7k4F6ct169ZVnZZ1GDp0qFrkHvsvZweGAzPncw0GncVXMUP1r0brd33U&#10;dgYyT50+p8/Us9FvWUfPeL0JBV9+sZH7yMWvfUR7X8hgr0aDvqyXiUu/M+C5hoO0XWAm/ss8QHNO&#10;+det22cuXjNkCgoKCrql0Jfzl/dTXz519vLYeWogzmfrDzx/6Sp6XabeAJ5z+vzl3/5YytOZMJQ5&#10;XZaq2SZY98PqbOrLTKbhcT/J+Y7HEGCiMFvOLl35zMkkGyZVh7VL9TnljqvqKUhoDozsgpzgmB44&#10;HTGmO44iNZYL04yB4bQkoFZzJiRxh35xrxOqwkjb5T+cRweDortzNQ2G0h+oJymJzOfUVUM7NI/L&#10;32gqHU5L82V4OFmMYg5oDWhPh/NF1UhlpiC8THXKWjjLEzGa0d25SoX2hMT2xogYy3CbkLSnNlXv&#10;9q4n+suEuZ6k0ZMBmUG0vRSlmsY0iJzTM+0XTselwLD22RxTjF1QpC5ChUZSmSl+BXWQ/Jqz1v1B&#10;FNPcdYMyi0GhRtswvIpgSigJwVQDvatgMreugJ50CXCpMaxdRq80UAbTib266IDxyk4X8oNsNqqK&#10;thryBZ+pPtqszbiU3M4ZsPz7Qxu0nATjwxookzh5Ex3OfOG37DmOT67bZtQdsgwbO5xCLUM3nwT+&#10;2wuNqIS/w9Af65YokzqNVbYrFdERIwhiFCiBqaL3laZw2NR4tYY6/RJGL+f5PBNPgrsPn+d7syK9&#10;uqCferDLh/2IRH2/hfOmnyGdh6+es0oNi1H58zEnz13lsZg10kKL7Bpx23fDIx7I9WU8JZolFrCC&#10;OSBbvLz9+/8x8JEnAp3ehX0LFFes3k4ff9lqJzdnycNk8aSF/hQPri+XLPXU06Wf52mmL5NkbDIp&#10;VqcXOTvJVsVmL1b8sY6dO40aNapChSpmxUOWHJIJhZn/smQtV+7/2OMzYc2aNXPmJGns2rWruuNB&#10;wtHNi278zWI7M32Z5WWInp1IvxYQEBAQEDDg7t27p06dUjfUaMvj1q1bh/yzZ8+OGDFCW+TWoC8D&#10;CY88opeYkY4oXlxzRtajYaGA3iWLD321/JiwauOiwkZWrTiwXFnk+Cn49ncDi8XSpEmTX10oVqxY&#10;2mr5FunLHh4e1dKhePHiWqGHS18Gy707qPLno8CKn43U5z/zTtZO01nyuQaD6jSfEv29e2E3phn5&#10;FJepl4P4GLXZqoCaxMwT0c3U4MugiI8hKCh4j/jqh8M27zm59/DZPhPW8Zxf+i3Zsf80WPFT9f5p&#10;0JcXbziw78i5toOXaTlfdZl74Nj5LX+eiGvu5sY4f81+7J24MNVpa+ufJ59rOGjN9qPb951+TRfL&#10;CHWiJUs3Hkbarb68be+p0nX/QIFdB09/2SWJZ05atHOSrnKcS5/YuOt4lxGreM6v/Zf+eejM9n2n&#10;av1IN1iuL/cavxYlx89PXQ2pYatpG3efQOZHbWdqmWPm7kDOkg2pS//3HLMGOYvXH9ByXmw0eNW2&#10;o8gcPmuLlqlxxebD+4+ee/fXaXp9uWy9AQvXHcAhM5b9qZUEX3pvyKqtR5A/ZMbmZ+sPxIE1v1V/&#10;kbN625G2g5ZrJTPn+21mXL+RwtP9Jq6ft3ofel3vF3qTilPfvHnzmXdUrfm3AUtxui1/nny7ReoS&#10;AjsPnMbn7kNnor8dWapm26Co+JWbj+w7eq5Bq6nZ1JeZlMy9O9syBVan+7hTSTJniMuTmlQqnczE&#10;VOw0cXszJxOqshHUIq5/SO3eKJyqH3F9qlaakBR0dgrv2zlYJy2lIYv8kKpmMg1R00xJxorpQYdn&#10;EMCXXDL1fqDhnUj31A6vg8NpUTVYJiQzcTPfiLOzWBltSS6MjEfz0itW5CzpMhoTjg17+6GpQVFd&#10;VZ/lWgkY2fRlmOVJTdNbOz3RACbO8tXYMiuZlnzU0kQKdpFehORocrLl4EggxmzPULsk2T0+KNpt&#10;yO/+IbF9SM1EJfT2IsPXFakXVFg7wy4QkyGEPMHjYTpMOdVR+j5QU3K5N73OdKSek2u5ZmSKju1O&#10;Ge//8rv9z1xIPnrq0tHTV8Ar126yxGXkcH2ZzItJrpv8GnFGVIu9uA8Y9rIG6K4+kMetzkZgZVat&#10;MaCNezJVPX3bLienHDl58cipi9SR0+SEqt+bCem2gAtEu2fSPE9dWVSvYoO9xm+YsHC3tglW+2rs&#10;kdNXdDnszRDunFHd9HdOjYZHPJD0ZUmWJclstjC9WLLKis0kWdiCfk4TqcCessVTMtso/rLiYVI8&#10;TWaHyeKgvSjPP7myzD8liqosyUSZfVKgDLNVslhNZrvN7kUiNQnZDomJyyjw0kuv8ednAA/VBqg7&#10;Hkzcvbty2xE17Q4rV668cO0vdUNAQEBAQCBXqFixIkm7pNvy/wk/+/snmEyccU88oea6Q0mH7VUv&#10;j1oBfrUD/Gr6eZd1OgqYKZKyREhTJ8C3ChQo8Morr1CMDbaUHz+zGnGDgL8cFHa4uu0W90Ffbj1g&#10;iZ5qrguGA3PNHqNWobYjx+mBOS+szSTg9C7MPDhGbE7W9+NqsltGuBzrhL4sKCh4L/jWJyP++uuv&#10;r+Pnft5pztTF9HQa++Ok9TuPfdEl6fcBS2/evIkCyNT05bL1B964kfL7H8s+6zRn35FzXDIeM3c7&#10;0p92nPNNt3kft5+FHD3PXrj6c59F2Hvg6LmF61Qp9uLl5L2Hz6KSQdM23UhJ4b/YGDt3+4XL13Dq&#10;b7vPv5p83a2+fOnKtVPnrrAy81Dgl36Lkbls06FlGw9pZbQDkdi4+3if8eu6j16DzeOnL+3Yf+qL&#10;zklNe8zvO2E9L7D70Jnf/1iKzCtXr2sS894jZ7/uOhfdQdve/pnu5yfOXh41Zxt60cKlC+85dHbB&#10;mv3I6TNh3eUr6s9BUGHT7vOROXj6Zp6jMSXlZo8xa7Brzsq9V69d5/ryO79MSUlJaT1gGTtkEw7n&#10;sfu/77kAdkYZ5M9eQbpz91Frjpyk2E11mk86d/EqEtmnZpADx87BbrOW/8lVcnxh6Xad37DrOE73&#10;Tbe5ly5fGzpDbf/lq9evXL3WZcSqhr9ODYzohF50H7UKxZJW7bt67UaW+jITRDRx2eVUqJICIARF&#10;GdZhy4Ih5NPKXPDcaX+oKiS2lyrSabqPkW3ppBl41KYlOSanraodraSHU7sRaPqHMhfjwAhjzA1s&#10;Bka6fttOAllHlDTUEBrXP4SiCnR0YyVaTjC1DUGRXdw0nnRwOjtay3w/cyCM5o4wNdMTyc+3FPmM&#10;d2YRQnQtj+uvaeKBkZ3Vo5i3MuyPA4Oi4tHZEPKAzqi1zP6oIay9wVx60pTgJwrvmKO5xMkEWVhY&#10;DXChkSZJjszIBFYuRLJZ7abBqBC2ykTzxVGYG6QDoj1h7ZgztTGgBMXT4I0M76hl0vyJ7U0qanhH&#10;PotgardtuBfkSiibe/FuX9vwC1N/KWGupnmjAOvRsocdg2PTziJGeoPCZwJnGMXY0RcIqd0XFeLs&#10;7NJw12v2oijIFRZcJf1owI1UbSCzLcXcSHOsnrTwYw8MnPvphwuBvcOAiYy7MiUMQiJy2jpZT3kv&#10;6G1K9ic8fy1BN58497Pa8IgHqvoyewxUZNnJ9GW7xGRiUorNXibJaTJZFTM2LZSWmLhssZtkJihz&#10;6rRmyWSjtGRVUI9sszp8FLOTy80mk0UxO9QYzSaqkGeGhpZdu5bctQQEBAQEBATSo1y5cviezlLP&#10;ZT9IUj/1MJslH18v2aweS3XIKIZ82WLVluwjKICcKicTCfQf29IaQP7LrDlqCT1YSSpc5F7GXwbw&#10;RD1+3lYktF0vvTeE7+LQ8vPCVz8cduHCRdQ2ctYmw66c8rn6g7jT8VufjizNnL+eqTeg0uejkcNX&#10;+cuSXF/WpOSMyMNfCH1ZUFDwXrDaV2MuXM4wDvu16zc+7jAbib9c+vL+o+d+6p0qKXJ1cvu+UwOm&#10;bNQyM2LdFpPPX1LPpcmaPF31CwpkdPPmzXK60ED6Mhr1mW9+TOI4Epnoy+2HrODpD9vMvOFy49WI&#10;Aglj1/L0xx1mnTmv9/YiLt90eORsWg0vJeVmxU9HafkvNx6afC31G/D46Us1vybn4ivJ17VMPfcc&#10;OjN85lZt8/KVa1xfPn3uyk99Fmr5+46e41I4LP9OC2NgfZzlk46zYaUqzFzZJ3M0prNwyzzbYBBP&#10;rNh8eO6qfUhU+HQkOogE5+sfj8AmvuWRRsmyruVq9x05O3jyalLx6pDAil5koi+TKENrqXHZrh15&#10;5rqRjfoFRXUlBS17QhiKUZyKmm3oJ/+ZqEIsfi65x0Z3C4rsEkiKGwUpDozswnW3jKIKaGSN71OK&#10;Oc+mkpaqyyI2LvWIXEc7oe/UKaqHlC+tEuzKWNomGYs8K2PUgMXUXwr7kOp3yeMGpD1KRxLpenC1&#10;N8um5oJoD6crh8IH40RoFXnUhrUrFdYedmZj2pNG37XwHWlhzCyB4e0xIrpRyKKFmiipO2kaogF8&#10;SoAobNibNdlUYW8RqPFcHdaIBgfnZE08DI2m/bmNAU2BYrKzXCGfwNy3Gq3iRoNJ6/QFtXcVNM1i&#10;e8OYQVHxzP7tqcFkW5zaeAoYKji2F1Or3b4dySXRl+DavVkAdArYktnkVN8E6CKY02VCs5Tk45ge&#10;gREdQzJeqZLaTwOtc4LG6VCYXaroOInLWb4PUCvRvzFCPVylzcImKIMrN6RWT9x8MMNpktPbkV4u&#10;WTmzw+la4Nd+li1kZINFL2/clg+N0620qQrQWTRevQvpYwqlo/75jlOvL8uK4lDMdtlsl7hYLDlA&#10;SfZI1YIVL9KOzXa23F96fZnKq1SjZFhNkl1RA2JQ8A2WyRM40CrRgoFWs8WzavWIChWrVahYFaxY&#10;sWrlyjUqVapesXL1CpWqVahEmQbSropVKlSuUjMimnIq0FEVKiJTxwrIqVahgosoQFVVYZ88h4pV&#10;rFCtUpUwloNdOB0+UXP1CpVrVqxUg1VCR1WsUoO1EE2qgV0VKtaoWKkmpfHJMytqxCZ2oXKUp01W&#10;D+qvXlHdy+qpUK0izlupZsXKYRUr16xcNRwnqlS5WvWa4dQS1uaqVV0Ny4oVqc6qFXFS2qys30Vd&#10;UBPI57u0hD4/bQ71GnWqrETtrFm9ZjTZgVVIZ6SSVSvSZuWKMBqvgY0gK8POS62CVal5erIRVAsQ&#10;K4P6Yq5B1LWBkVlYrRAkM1aqDMOiwmpx9d6lUUMBfnbUow4lMztvT6WqFasgpxrlw1w0TC5W0E6H&#10;BDtEPR2K8VaxdlLf+SCi8cxcdCK1MXQ4T2Pcaehxrip16r6jWYMdxcqjDerpOKvTPMTUIvKzUybO&#10;XqVaBDWb2ozKXS1huzAomF1EStBUxKSqVC2iEqYTaqsWXqFGJFWI66tqWKWwmIo1oiqgtuqRFatE&#10;V6gWWbF6ZKWqEdVq1qpYNaJylYialcJRsmL1MDS7YrXwiqinemRl1IB6MBXRKprnzJ5kVW5G1l/q&#10;C7WKz0NG1niaEpUqqECiopqkhEZ9fs5QsSKOrdSwYSNKUlqDvnKNeQJOAKDKipUqVayIfmXR5po1&#10;MRXdleF5rCbeAQ7aqICa9Yfw9qdBJXbqSsinZtDh7zR+t2Jlt2fSQduPQ3Ag/Y8LtyIuXNaOfIa+&#10;QjSXYDgHuloFFwJP5/j8aHyjJh9Wq4lrRBsLrZKKEZHh4ZG4i6pQTcqKVK5RrUL1GrizVqwEk6We&#10;NzXFgGuVgR1DxFnYFYdZTXdmuu+ptztK8DS7wIlIc/JZBxPjXFVAvskr5CWxy5UDauCbaTLfeuut&#10;ggULkm6bgZ6rge81lJFlySSbChYuQJowBzLMksVmNlsUpye+tVmeeiwt46eQkEzFWFn8hyPZBgcl&#10;FZ6ZUXuQiwPRbMOfHeBDpC+/1HjImDmbL14kcTnL5fuyyecaUpSM9NQexTNn2Lfjo5tNNBzrlrV+&#10;mCT0ZUFBwXvBp+v+cfz0xes3Uma6gjOUqTdgx/5TV5Kv37iR8tdffxn0ZSQMQOZzDQZdv56CQ1oP&#10;TI2YobH9kBXnLyUnX7tx8+ZNTV/We+CikrBvxr3982SD0s0rN1CrAdTcbzPRl7XMcfO2L1qfGtqC&#10;EwX08Ze18is2H7505RrMghyuL//GvLnPXLjy1icUM6TLiFXYpcd3PeYjf9Pu4zdSUlZtPcLr0ZiS&#10;crO+bpE9LT4GDtQywRGztm7cdeK1j1LdivV8vuGglJs3J+gigWgcNI18nzlq/ZAaW4kTXVixhUKO&#10;XHRZGMX4Z+R31P2EsWtXbknTZuziqwhc1cnoyKzbfHypsPZBtApZ70ziY4SyJdRUr1v6vXyvDDQ1&#10;NcBoNpXB0Diu37ULoZ/AG/ca6RJD9cyOskaNr9UzUOcyTF2O7hFC2lmWhzOxLKobKX2xvWAlJFLr&#10;4dFjM6mEfGB7BbKYueTHGqOLKoA2kKCWmX4Hoo8wKU5KldTiUqOxTG4I69XuExTdNSiKqcNpmsFt&#10;m0hDSUGu4ylALQn6HXRqIIlrQTE9Q2rTQnk0EKmHZ0a0n/uNZtQRipfC3mFgYmRpnHSkVyA4kFRv&#10;GJzFLC6lHy+QlqTLLKx2WlLADZKqmfCXbu8fQTHdA6PiszMJicxQmDDB7E1JYASFqIb9MRNcbWtL&#10;dmZxMGiy8UUI3VWO9nN5ET1Ff0nVzXomZ83QOL5SYntSirMTqNrN65aO7D1Qd3QkyN0rKD3RO3rd&#10;ous+Ok5e/zALEtmVbrU26CYnrQmZnYjMZF7UoDHrLjOiZjQbfWSWN+5NRxa2hdT2DO9yuBzQZTIF&#10;rSWYWeNRkia5ekPI6D5MNDzigUxfJsdkTopWwR2TZauXbPE027xliXkfSzZZsXk4/SUzi7wMmvHp&#10;JE2Z6DSR7zMP3+yi7JRQhjyake+WZlmyMY9miyTbZZQnYdpG6rYaZ8NhtnhSJnlSeyh2b5PZabKw&#10;86JmiZ0dOSA1ySlbPSWkcTgqpxwvk+QlSV6y7C1J3iYTGuNF7SdNnFVCJ3LKFh+T2cdk9TPZfU02&#10;JLwpFLWFnUJBhewQBaf2kiz49EZasvrYvAtIVi/F6ml3FjKZfamA4i1b/eyehak2i6+ET2obDIXD&#10;QR9J8THJoAd5hctoBjK9WLwRtVqThBZ6kChPUj7M7mSWJDswyV5nW2ZAZi5mSWZ5RXHAjCwHB/IE&#10;5esSVpiapH9S/5E2M2IX0q5i9J6AhUYBJZtkRReoftnmKdk9LE5vi9NfsfqY0Sn1KKcCU2PymBTF&#10;QotD2uywNkbTwUeTU6IK2WApDosT5nKwcXSw0CvoMjadOAUK4EAZB9IAkd0keqVB48iIE4HYi/EF&#10;eVMpbjiKSbKnjMJmDwk123A4ZqAVxSQMK8ZO9rSYfWR2OK1OSZ74nmq1mB42PxOfBnQ6HItxYQNN&#10;mTgc+WyAiD4KNYzGWsJ0YmekfuGktO4lPu2SlfUUw6d4KRY/PvFwFjojjTubumRn9NpLslLz6IwW&#10;mMXTZPWVbP6Yk7LVX6IcnJqZjn40gGrJUGxu82mD6eprsrOpS+30NeF0lgCTxd9k8zU5AxSvQiZH&#10;gORRwOQoKDmKmrwKSv6FTAGPmLwKm3wKKYUfM3kUkJ0FTTZ/k8NftvtLngVMngVxoAlnp8vBT0Km&#10;3Z/OQi3HqTEfmB3wafEy2dBsD1DCpWfFVUNpZgpWku4k/IcLfKaZcYehQZHMJtkkKbJsVpiIxbUo&#10;ArKwg4lW+FSQZj/AV8l24QCW1kldOE5NMTC5CwUwJ1Ebzks3N0ky85ZQ9B5MSPVycNWJAmq1dDhv&#10;gOssqSeSZVnhbWZb7JMOoH8ykW0SWSXqZxqQcsd0O5UKLhucCB2XFYvZarHYrNiy2K0+fr6wj8WG&#10;ax8dIXvR0WYZTZbRFYtiseDqsT/1Qhn0zGwzKwru0bKiNoKBzAIL4JOdixRGVwtRn0TVoFJqjztQ&#10;NiP1jFLUf/5/epDN6UQyukPl8D/aSAeYrDbcxm2y1YIeoh3crxZ9Rc81+yBhsWCYqFW4O1ktuLmp&#10;O12fdCA+cZTNgoEzWayYSOwAGgiVsCEZCvlqz2wKbkSYhxh0yeHpVchq9VEku8XsYTE7ZJohVBS1&#10;oiLWTzrKZLZJFtyFbGbclzCN6YuGXbZ05dLbViu+I9R7L2aR9skTaBXaoM46mvA0fGyTxgL149Mi&#10;K3b6nRCuBZ7PJlsGzBAwApnbitrYsHNLZQAqzycAmwPq4bJsd2CCYSrAaNikap8q83RA8cLYq12a&#10;aWpGUqbJjgsp0xOqpwB8/XwNf3aAD5G+vGrzAV7P2XPnX/lgqGFvrgkjvN5kRNR3E2s3nxLx3YRX&#10;PxpuKJAJs68vg0JfFhQUvHd88+MRs1f8efkq+d5evHzth4QFPP9qstF/GQkeLyI96/48+eyFK9OW&#10;7NFn1vph4vmLydzf9oV3B2eiL8c0m3A1rfMv8vWbnHoH4dc+Gs7LZEdfHjBl45+Hz2ibnCiQXl/e&#10;d+Tc0Blq9OQpi3dzfZnz885zUlJS3v11WrOEBSfOuP9ier7h4KEzNuu9m8GUlJsftEkN5Xz63BW3&#10;+vL8tfsnLtz5cuOhhnzOIdM37zp45gobphwxouk42G3djmMJY1Rn7T8Pn+08bCVaxZcK+LbbPEN3&#10;0AD+rpTPCi2zcesZTK3oHBjR8fS5yz8mzE3jjavKYWx5tLB2pCzzaBKZiVn9UZ4L1ul2GUkyDfuJ&#10;d0g2AqfmgmhqsBrzQRWeStEqdvwn/9kSkjhJYo7uRrobkxp5PUFRXbMjgYWSxJxAmqmmo4HhpFYb&#10;SmZCVX4iMbFLvoiJqEQXQYKFOklXRkcS2XEIxXngFghrm51Yt26JyYYa3E+POFcADe68nD2xj5Ob&#10;iJRltkqhdizNAdJMtc4SXWZMU4N7UjAEajBmaXo3edJ2aRxzOxzcV9cV5AETNauLSyWuWQwfibD0&#10;kqAbiAEylMkZ1ZbQjwPoXUj2tF1OXMVs1HTRkClCd1ZLOKrk4WL0o0PrTObcpBSOo5Q+5EVYu0Bc&#10;obWz8eIq58RFHRQVj+sxO3c5zBD0CN005KcnjWZUV3qNx0I/04uQ2n3VKcEGiGYyU5aDotgkT1eD&#10;nvrnO07Sl/G4SyGSVdooPrLsINVMtpMsSEIhOSMz6ZntkpkqylUkTlaMqH/eZqKnK1OXr1G2KjiF&#10;bFPMdkVxyArOSFIyfSq8NqZgMplSsXrRooJ0LraLREZ2aq0ZpHxRncyxWnOv9pAkT8nkJUs+JpOn&#10;yeTFtF0H+/RgbtoOxelPAp/N1+pRwGTxVhwB+CS9zOIh27xJHebKo9mHJGPSE6klvn5FFZsn2qyQ&#10;3KYWoDKkCXqTVkhCtk4DJckShzMNkWRTb5KbSVhEs1Gnj2zxM3ERnA5hdpDskkmlZkBNU+YJdZMK&#10;0yEy7EmBrZnLuWp2TmZwNQ2rqroGjC+TnfleRtRDDeZjik+0B+PilGBbm8PhH+DwLYixYIVJxUYD&#10;qA3khO7A2alOynSiDbKMbuKTXhtIZpIgabAkm2L3lm3ospOMTCI+q8fqlLHXdV7ZAuuxgcYmrErS&#10;vLdJwjh6S6QIs4bBwjSOXuRiTy3EuPiQrmrxkh1+JtSgINNJGqgZJ/JUMKw0CnSUOpR8LGw4itRS&#10;0lItfvwtgmLztzoLYjSJ9MqBqI4UxtfqC5rpvQJqoxUvTVa0Bw1mI67OSaYCo50wBUrK3rLZT+Iq&#10;M2ogFdtJ9dhwUlY55ozFy+TwZ/ON9Gv1vQXNQJBLzDAUGxG0H8VwiM2PyNMkLmMyo4YAsoPdz4TJ&#10;jPo9Ckn2wibHI5JXYck7wORR0GQrYPLyNyGNAvaCyFGcBZCWPQvL9oKyraDJURB1ouPsjYuvjGL4&#10;tOMsrssBn9iLmcDEZeoyoy4NCzgkBfcQTCpMNia3kfqGK9qMm46iWOx2J1MDuThIUq+k6sskYrFd&#10;6UjCMRMBXUivcrEclOGKHkWTL1S4mNnilNESyuTzn18CKIbGmGXFJtNdDps4Nzs7yY10RjTSwwMT&#10;Xq0ZIIWU5LzUNtAOhWfS8UQXsEdNuUCHqcXYf3TSVGGUwheoe2ENWaEIuWQ9Cy2vStK2JEuyIvkW&#10;8iO11owbiV1mAqNixf+qeugC0qic6le3tJ1IUGupvM3pMFtxChdcZagdZtlkM9MJaYtUSOqmAbzX&#10;zGLM4GaJxlc22yyy3YI82WLBnePxwCfp/BTpH42mVwuU0M7FwJKsEmIaaAXwCftjwChXNputVkWh&#10;F2bsXuSU6a6OmwP/NsEFThcsJ3sbRBcv/zENf8cm87cd/PWDSVHYqSXFJnl4ySa7FXdjuld4ybg8&#10;cS+S1Pd2Hh4BFEuKnZTfXSmilIm+p2iwqPswmEtfRjGeoPmvz6dhdXWWadxsJvD3HDryjrsspQPy&#10;rXabj58vbfChd1MqLVBEwXjqBpHVjQkgI99Cw2uxKZIHzmuy0ksItRSVYWPDN8zsHQe111XA1U43&#10;8PT0MvzZAeZdX56ycBuXfTPH7n3HDQfmlEvX79u173iXYdldEOk+UOjLgoKC/zrrtphcph5F+Hnj&#10;Y1WrxWf1r8Yg8dpHw2/evGnQlwdO2Xj+YjIPlwxW+oxCRnzRWV1nr+PQlYeOp/mByKjZW/cfPcfT&#10;89fsz0Rf5okmLHzz03X/2H3oLG+Pgcis/SNFDSr9zoDjpy+Nm0cRk9FI5PN16oZO36IdqK+hxjdj&#10;0Z3wb+lEYNUvSfJGgfT68iVX8Ipn6w+8knyd68sxP0zgZfYdPddlxOrnGw5CbWGu2mp+Q8ExIpqO&#10;f/G9ITyHV1Xj67HcQXjcvO1nzl/hpkaxlJSb/BTTlu6BfXjLX2485Nr1G9HN6ESnzl0eMUuNp8HV&#10;+debDOfL9J06e7kHi6GRI6I9aHD092ov+oxff/7i1fOX1FF4sdEQNElbm3HI9C27D6lavF5fHj9/&#10;B+9FaO1+4V9TDI0fus0oFdExKDI+KIpFoojoRNIPxWfoFFyrB/nqZkvyY067aixUw640ZG6A7YLI&#10;AzRv6lh6khzTOzCii172CozoHBzbK0faGSdzkEwjUrt+g28s6ZahacTcNrSAXuZez26JHsX2psgJ&#10;FBw2+x647qn+Hj+sXXBMD3ofENPdUMAtYTqaEjgwvL1hV/YZFN0VNbhVtGEWPl6BPGZLugJuCVPw&#10;4AOB4e1RrZsD4/qH1u5Lyp1rCIjkJZotiZyiOaN8WPsQgyQd1x/DmseBQCWk2rMmBUV1Me7NgDzs&#10;Ne8pk5iz9aojI6ILPJwFZhfrY061XdYLeomS+gYFFWa/Hpw0zQsANi1zfk/AJc9+ZpHmRQ6FL8/m&#10;QOeAuBgxKyg8ReaqMYnCdL1n6michnSZ0w8d6EJDR+h3A51obhM74hNjTTexbBjH8IgH8vgYVnI1&#10;o4dePGPjYdshyQ7mcOqUXfIfe0jmvod2esxWXTVJRCOJEGR6KCuJx2xOUjOvu0N8fHf2HK7VSSKy&#10;xeIjm718/IpRPVxb1BRGyS5bPKkxXGJGJipHvtoGF5kyS+2hAqgfh3uQrKx6v5JMYLb5krhMSgFI&#10;mix5K8sOs8UZ4Ofv6+1jtuJwVE6uu7IN9dvJE5ZORL60kuxlIinQkxxjmSxotvqT+ikxp06Z0Uxi&#10;qEy6M/N6I6UDny6lAzXwJnE/UBIQcRRXn1GeOksGQQNkPOiTOMviYqOpWowR7hpMNiEjaJSdMgqb&#10;mDswl8+YdOLSQfTE0Jj5EJB/uprDhBJmEyI3KdmfeeNaQLvJ4rB6BDDzUp2sJU5SkGWrYna4gmuT&#10;IG41+yhWdFZrGxtHfMoO2eaV6orOB4ufQiNJk2QHSXaSqyAOJMXcg94TmLwlkzd7VQAbgty25Ckv&#10;2XwVZ0GyJ5dc7X5MZfbA+MqkL5PbuKSQky+JyFZfNiIeis3ricBQu5c/6zVOTcIxk339yKnZGsB0&#10;XpzFyhyi0RcaX8qkVwjaCHK1l+lZfBOtAnF2jL7VQReLyW6x+2H6KZiB/AUGZhr5ufvZHAUwG2XZ&#10;k5yd+WsMqpyJYiTmop2Y9mxELB70OoRmIPNcJjIZGqQmIY29/mi2CX13+DOJ2U9yFJA8CpqcBRXP&#10;gibPAJO1oGQrTDmeBSR7IaTJZ9mzgMnD3+SBzwKSEwwwOVkau6geVpUdLecd9LJ7Fyz26GNOp4en&#10;p6ePj4+fn1+BAgVCQkMtTl/WNaYy88Gl91WYaZbU30nQ7xWY3KaSREkutJG+bMpAWeakvTp1jEFi&#10;mqPFglOQwkWfVJiLd/TaDFc3vSSjl2dc12N3HkZ29yO5zO7w8vMrKNFerpCaFXKytcs43KxKzwSc&#10;QWZKq15MY5ma1pYJWNvQftYFSqLpLgtoqp9kUqxmSSHFkBmE9ZrvYWFxSSJUZMXXE7mKxeRbxA/3&#10;XxNmmRcZnRdkHtzcsDCF9Mgjjzz77LPPMSBRokSJVDUQ/+uSPI0j6T+bbHIoVhspjdjBPYhdhShF&#10;oHLUEG4XGlxqHy5QRfI02yw4O710MjutyFPItgoK+gQEOBwe7GDJbrE67LgRUR8VM30jMDET+yiH&#10;WV5xOjCCNMzIVhQS+NngyiazhYxl8iBNVPHCxYXbjkxvpHzpHiv7KPT+hl1N9N3B7hi4k/B3VHTf&#10;w3wA6XQYdFRHsxSD7udPd0Xc1dmbP3w3qXdImj8g3Y3Z4XSvo7sxJjkVINGZWZ6/nIAV2TynSYVR&#10;5nOPzUyepje7+ER5AD0iptOXicwabsBnAicdmg2Qw7zFQu9IWJ8BJKx2fN1QHapdcSHC0lyyxn4Y&#10;nvWKirKT4BvaA5eTv8PkodZDuQxaWks4HE7Dnx1g3vXl/zJ5/OVsUujLgoKC94K9xq27efPmjZQU&#10;fH7dbR5yeo5Zy3MOnbiQ3n8Z3Ln/lHZI+yErkXPizCVs8ZwKTHHW88aNlBspN7EzptmEzPXlKl+M&#10;Rhr1oLB+6Tk9UcOx05eozM2b+46c1fJRIW9D64HLtAMNNUQ0HafV35OFXcZmen35i85ztA5OWLCT&#10;68v8QPC0K0bzN91ogUFe25nz1J3vey7gB+LIvhM3IOfE6UsXL6tL/+0/eo7v3XPwjBYfAzx47DzK&#10;Ix97G7hiaJSuO+DcxWTk8XzkoNYP2sxA4pl3BuC8LzdWhexscs+hM7x3GrE5bKbqpg1W+myk1h1Y&#10;WMvX68vgAVdrdx88ffLs5Z96LSQR0xWQFIngWgksBkJidvURRnLaje0dGNklcy9XVMt+FB9vyM8j&#10;ybuQfmyui70b1i5IXVctx9oZiaqude1U0u/is6tYoTFptGmKz9ArNxIeyH7Cz7R7WvPNKHfmhFzv&#10;DoyMJ6GKRwZIVyY9NX2ZnHnT7c0mWZAQHnE73S5NaY3uhlYZ9mZEEqzD2pIrcaYr4JETOomPaUJ8&#10;ZEfFRp2keqcXE5n3fS6HUkdyvOXticyuvoyTaj3FNAgm/+Xc6ctsEUsSLjsHx+YgMnV6ssskrUZc&#10;q6ehTMZMe43Q4W3RqezPAY3oQkidfkFR3dLUFt4+OAshOKeklz3k+J+pVzIJ9+SGnG1xWSUP1pHI&#10;fjTQFyeiYCmxvVm8FHYfzl5thkc8UPVf1njxpWcLWJ1byz4956ngmIBCKeWfY4EOmP6IR2LyX6ZH&#10;S1JCLcxLkauHLumQP3LraPvHHRIS+tBzOP/tPK/T7FSsDsnqZN6OjCQ7Us0yffphk8dS4HIwFVDI&#10;AZZEN6a78QSJy3wXNqlJzoBCxc02HO5hZqofictc+yONAJ/UL18f34IBAYUKFOD09vKmVqn9ZaQ2&#10;MLVa9iTPXHJqY1owOah6qToyN4viSeqh2Zu5vKExOB13VWa6IchdcUlN5uokE6xJqWQ1kLWZeEHC&#10;hBU25GqyKjHT7/rJsB4eAWRe5HBTUE9VonmFFI/4okUTH31k0GPFwD7FHmlduAiTPzj50DCVjZg2&#10;n5+dXLyZLyqvlnyNVadUMiAVprZprFmzpq9fwZIlgypWrCxJTrvd3wwLyJ5qC0FtTCW7Kj6CrpxU&#10;fVlLyI5PP/uqz5LDbyasi/xj86hR40ivlzxd2hDp+MwpGDaH0bh+7Wm2+6E2b/8ivgGPINPs8MFZ&#10;MKkUuyf3mCbFEwNH7wlQgyfGSLGS2I29XIbm48XCmLCRYvIujTUdyMeXRk22+slcxea0+jLNl0dQ&#10;4aNMM4F1xGqy2BWbp83q5V/gUf9Cj/n7P+Jf8DH/QsU8bJ4kChNxrAfJ8aicC9ykiNGnYgtg6pjL&#10;/kiwEzHRmWYyTTbKIT9rpnHj8ACQBGJShEF/Uoo9C5o8AiSvAMkzQCZNuSDyJZKq2YkcrKSTR9LA&#10;sYVMoAcOKWTyLEJpR0Hm6YzKmU0ktMfL4XB4eHg4nRhuu7e3d4ECBQoXLqy4ImaoxIDSLwlIZWOa&#10;MpfbzOonZ+r9h+nLpKbJ9JmeXINzpy9rn2qCyvNT4EJGzaQjswuK0irVNJ2a7bX4eHi+W+OFBtWf&#10;t1vtTGi2kJerySJTYZzUJaLJzAPUdTpAkiWLDbcLpsbp8jnQHq1tDEiz2uh/VUG2mHHlqjnPlCrS&#10;sPqzDWs+zwRmLj5SJVSWvINJcFQUi8nDjhkjo+122UuWCtUqL/vZ1dIENJLdYyVLoUKFni9f5tOO&#10;MWXKPlOmzDPv1XmzypvlHn/8cZTgaiaJnqxJOANMp/VB8bS9WOVNM0bYgeuX5eGDyP+5+qWK4GQG&#10;GkRFttkVe4mA6l83xB6HzeJpli04D/VGkhVZsVpkm0Vhqj0qwPlgYslsxuGwg1lxMIPz6UEjjk0F&#10;A4Q0mx7oO454rUzJBjXKxbz1DIaYxHWu85rYPZluvOwVFAxDM9ZTceLqwD3NQm+J6N6LixR3Dy92&#10;U6WxppaQDG6R6G2i4+mI6vi+MNNvSnC7IyWa6qfJgCbB4uybyzWF2PcjyG+h2KT5yT7pnUpDmlHl&#10;YEI2IbXJz0i/CqKZqZiRUDtLZsInkYaGWY1szFH53UFVGg2p2mgoGPXJqKiPR5aPbAODU4ALFGRQ&#10;i2YPXGim5pJCza4tnJuJ1VQTpyuJf0yExt2f/OxtBR0VP4zN8oxms8XwZwco9GVBQUFBwftJffxl&#10;wQeDTL/QmGv5jCTmXuRZyVfGM+xlDK3TjzSa6K6G/FwyjlZRC9ZHdAUp1DL7vX8GbciMrAtp3SE7&#10;BMf0CIzsEhQZzwKJZFEnOWbqf7PP1soLjCQ36ty0RyXrZnR31IzamHlz7EJbKuOYwpmQ/IuZNcjl&#10;PN3ebJJMSvqym1Nz8ZrJdtmSJtnieJ3VISYjZGVScg7FgKbKoIFqBO10JdOSYnqEGVuFMyJfn5M7&#10;klLJo46Et8/FUJK+TFFrcnigupAjLdJI7vA4PNcTknnWk2steyOl9gUkiTnrCOMkB9NPJTAQvVED&#10;Rl89nOZn1xz3i5M1CdWmNgZjTddd71xWmI70o4RM9GU0gLrDwmLk/krXmJsaDI94oFFffvGV18w2&#10;j7IvvfLUsy8VKPpE+Tcrm1TFk56oV27Z9vxTJZlCx/RcC5MISR/EUz3T+DSZ0sW7d+6kZ8+evdiz&#10;t/XJEsHVqkVUrRZhkj3KV6wpmR8J8PQsFvgsqnrssSeqVI8wmz3owV4uyKVkyeKP8mCAj4/V4evh&#10;6Vv++TLOgs9UrRFhUhzlX339DTRYcb5a/hXFu6hv4eCq1cLfeuVF2eJRrUZk1ao1nnmyFMmjiqdi&#10;9TaTnOdlcfrZbY6C/v54CmYejiQzFQwIUBSXdsB+4E+qt2IbPWbMG6+9rqjqpM9jr79NQgZMATuY&#10;PVt9Ug1tMNt5IAWXxiGprtNMjCYl1NPvPTNXQBSnRBKkJ5pEJDGO2ZD7KUvW8h/3k1CGKSDMsFzV&#10;5Ql/HxttMt3ZpS/zhOKxuuQT+0NKHQgptT+YPikRUqpHUS4x2xev34TPEYMSacRTZWLa9WTJ0BWr&#10;lz5ZMkQdU4vHm1UjqU4zaGf6KRmNFU5zbM2aYbJiK1S4WLFHnoiOjpZIVUSzYUx71WphGAVU0nvs&#10;xF3bNpZ97v8wjgUfe0W2eL74wgvY6+Xho84lMqOaKFSk+OSNx3+ZvC3gx/l+zRZ6f51UK66BzaMA&#10;qfaK54ShfZ8sVcZu9x87sMfTZV6SFc/ff/sNzS5S7IkvfmgVGPS0xQqD2Fr/1qbUUy+//nxwix4j&#10;Hy1ZOrriq2VeqrNlxw507b2vmpUsWdrDEaCgU85Cb7z6av+h41Az08S1IfMeM3UyMqtWj6paNcrP&#10;K8Ck+AQ+Wqxq9WjkmMw+VWpEvVWxppfDz6dgacns4/AparL6evs/anMWJPHXQkorBVq1On0Diiys&#10;VH5fZIXzRw5fvHDh/Llz++tHzStf2mTz9Sz4mG/h4oqdwp1TMAouWJO47Gey+nOV2WT1fv+H9rXD&#10;Kr8a2dBMo8wGGraSMDPZpWd22jz9ZYvjuy8+ZPo4Sc8saoeXxxNlq4bVqh5RS7J6Fw95tfxzTz31&#10;7Gu44rw9MVEfrVwFk5YMXrFGVNXwWk7fQgFPPMMCLvsVKlzk1TervFIlHIdXrlLdZPWRbJ4mTG+b&#10;D6arl28Rh8OxcePGa9euTZw4MTk5uXHjxkWKFFH1ZfVtBOis3/BdCfOHiXEUZkdyeDmcNeMaqwKi&#10;qrVRguI+0M/uU1m1WnXQYbMrlgJmxVy5ajVsPv/sM2hA1apV/++F5yRJ+r9yJZ9+9hVsAhQggsQw&#10;qeRjhXG9V61aHZPzsZLYi3QNnCjgibIW2epd8DHSB1WNj5HdjhaN63Bi4+AT6wesn9Zh1bhWK0f9&#10;HFzySaac4uYgd/mqsd2JyU8iIGXqZO7q1StTiAlSBbGVKrdp0luBIo/yhAp01Wyr+fGPLtGc1HAK&#10;UqyYfT0cOxf1PrVx0Im1f6ya0JY148fCjxay2C0ULIOaTceTfcyWoo8Henp7SYpVsimKh9VmxR2M&#10;SYOKrFgU2azIEv6zPfFEidc+frT2LL/6Y0vumtLwZL8nh332ZGBgIKsKkDw8fAICCqLOwKDg5154&#10;MaSYv6JgRFjXqZ9SwZLPV69WtXLFN7H9VpWqGAdfT1z4Zh8PZ8XK1avWrPnqy+VQXJbNxUqUqoqi&#10;VavaLRYPr0J2m4zCTsUU+tIrstnCh6mgj0exoFeq1wh//vlXCxR5vFqt8P9783nJz7fCq+VKP1f+&#10;+afLWmzevl7+5d+sZJKt5V59w2rzwnVEoULMFhPue4r51bKldi/pcxKDtbb/6gltVo5tOX/A176+&#10;RVh8DHxhWSUL7gCYfj6yjRzqcQeTLU7F7oGpSO8p6dqkKyso7FMzbqH0rpFmo0y+9kw4NlsduI7o&#10;TQ++L5gGLfG48NYixUqQDE13P/YFQcK37fXoj3AD5HOJDzr7tMwd2frkpsEn1w/YOKPzqnG/rhr9&#10;ywtPl2LF6A3Hu1ER7Lqwft+qDTsQM4GO4+Jy3Kv80qCrg+fAwNUaD6/+/giw3rfj//779vK1e1+J&#10;bs9mEWF2n6YlS5bkaQO4al2/1htslrr0aCYWc1ic3h4YUndiMbKY2pxaGLCaZdkqSV4whYpixYqV&#10;KlVK3dBBlhXDnx2g0JcFBQUFBe8nhb78v83gWglBkV1UASvdXpe+nK3gDJmTJNeYnlooWyLJjrn/&#10;aXxoXGJaqbotk8DIZTiUZM0uIN/MgCQwpQaEDWunimWoNqZHUGRnpkzlSXgKie0TGNWVdL3o7qwl&#10;OaiNq9451pfJZ5NMga4ZdmWfaCoqSa8v02Tg1g5rR/p72r3pyM3bKZCtNplub2ZEAzB2qY7M2QiU&#10;wWRTY5RqNBjG1+fkjqgH80E1bE6icnMGx9BqgdmXTTGxSfqkBQZJEc50DmdNnBeXiSpSMyEVw1Eq&#10;1d+/rUv6Nx7IyceC3tbwHzrE9Wc+5qmiMEXTzu0lDGIisTcQWoUUjQfTOBc6voFocPpXDpx062D3&#10;ojzF5s4zDY94oFFfLpMYp3g5H/lhc+HP5kS/bL00HA+HeOi00opYsvfPL3nMGNPXZPZcMXvG8NFT&#10;342p0GfaouGDBkzv/XPI83W7dU0o6E0ypZ4XHi2bnh18HsPzrCTZmjT5jBRSxfO92lUGzZgrmz0i&#10;3yrfoscUk2QPq/gcPqf+XpJJqAHehR4lmcC7VFkTHuMds6b3L1D0iZJPPD6xXysmSvo/9kihCRNH&#10;fvjHXJPsGDZ44LOvdyaR1Oyo+WFXDy+/nhOnFCj62Ncd+5C+zL2YJQ9nwKNBT5UL8PP38fElhYs9&#10;yZNo4u3j7e1DT/6y/YXXKw/o0mHb5hWoTbZ6vvbKqyaT18YVizduWP7Y62/PWb521ZoNJrO9REgZ&#10;h9Nr8Zp1C9dtky3OWQtWj5g4z8PDr3ufMX8MGbszqU9895Em2bZh02ZP//dsNo+NG9Zt2LzVJJfo&#10;2HN6SEhpUmwVe9KClRMmzQgpU65712713qlf/uN+Fofv2sVJqxdMRYEZY8ZPnjIRA/FLq1bv1HvX&#10;x2Z/uvQLBQo9rvoI0zsAlTtKPrmz5JM7nnj89q1bO14ot7NkCWxuL1mCKcI2s8WnXuOWssmydev2&#10;2UmLnivmuWDBfOQ3++5rtHDpykVIz5833SQ7h/f+6c2qkWtWJm3fthaDvmP9qg0bV6pO32Qr1MZH&#10;mfRlsjapLY7AoKeKl3qKfIdJX2bO6bI9IryKwpaLlMyebX9vXvHzUbLi/Ko+idezli3iCinzdWVa&#10;tuL4oXlLzyZTNu4+8l3vJu/83iygUpvEaSvfqBTGxFCvMYmdKQiyyXPD2uV8Zb+m3zaVSQayvP3B&#10;l9Q2GjuuEzmqvPB4//79sTmsz28w8rodO3DSr38cP2vqOJkdy16fOL/tMhTzkLzjmWIrsfUke46d&#10;iKnSr3kzk+w9f+1mk+zVNOp5FkDZq12H9oozAOnenTo4vB555JHixQKfUyNmkMLLvNEtFH6awv7K&#10;jmUVXly3fdefNV47PvSPP6u/snP5sonPB8oe/pLdT7b7yGbYreyrlSPrNmryY4vfWCRl7trM9GWL&#10;d8MG9Uj+ptlr37Zu+ppt2yYnJa1fNtvqUWDWpDGT+nYr/NiTBT3t333+Phsd9k6CvW8oVftLSpjs&#10;PVp/B5tv3baNZovZsXjDVlijdp26JP7CdOT77LNo3iSTzW/JvDko89ozRWdPmkS75BJPBmAceTEm&#10;Z0uOgMKPOxyOK1eulChR4uLFiy+//PLhw4dhBQopY6H1FW3+xQKfKluisFe9dxs1avzBd1998lLE&#10;t737JuKqr/Bi6Jy58xvVfrvPjGXjJs/2dzq2bFq/YNofmqyssXal5/C5Ys06h9dLnjbzuhUzTCa5&#10;Qo1YJltJr1cJlyRp8qDPaIPpYs2afY0E8Pk7Ffnl3KLx+/7FSgUUKIib25BE3BMsS8a0K/1adabr&#10;cfGOBD5Qliwpp5L+Oj415eCYG38OTN7c5/LaLo8X9mPymsnuUXHymDFlXnzNalZmzl81btpC5I9a&#10;tHbO0rXYW71aJZRSrLZJqzaOn5qEA6ZPmzB1QPeJizb2Hzq+TsQbzX4fhWIr5k1ZtWAiEisXzRvc&#10;rff8zbs+qxdGARnMTJpElxXzI36OW6dm/3Vk4o39o67vHHh1Y68LqzvKDorcoCjmF9/6eMG8pG2b&#10;FowYN77d9+/+3H+eze4YM3Pmlq3bzBbHug1rt23ZhPplcmhlOiUSirlYsWLFSzz6zfzXN3Uqvbzk&#10;I0M/eRJ3TgAlGaQCAZjJljefCrLYHCWqNSTB2gybUMcVCvOswu/RUr5+vhP6/YR6Z6/ajPM8XbLo&#10;us1bFZuzSkxtKiFLJrP8eU2c2zaha6cnnqxcyIuaPn78+OZDpmHaNKJgwXLChNmwvNnq17PvEMXs&#10;7Vni0Y/iB9k8fFdP7KaYnF0GT3D6PfpMULBXsac+eNE6ZOYsencCEwGK2WR3WDw8GlR7/vbpWTeP&#10;TGJWGpC8sceVFb9RdCDJqcjOscN6eRd5tHZk+U++6lgiuEzPHr0/aBjbrkOn+J59ivn4bVq3avPW&#10;rbjNS1a/PqOn/fp1o4EzlvccNP7Nl56v3bQ3GZBilRT4/vexcxatLGD23Lhxw45lk+KHzu43cFT5&#10;0k+0iB+sKF7bl89bv2K22RmwdcvKoT1bjZ2+uPnXjVx+3CQTMyqX90+9dWJayqEx1/cMSt7S5/K6&#10;+JdCHqUyFDrDvGj5qilzlmECrFizpk71V2cM7rFoyYqpSfM3b1gHO8a9Sm7akolWKZAlG0tbuL5c&#10;9b1h37WfnXLzVv2mE0hfZiOFj6mdGsuyHBYT2yeh2+svlXkjpt7kUYlBQaVWrd+weutmp4dz3Zq5&#10;E5KW+/l6dEoYlth/UP3yoSUrN5wyacSOrRssHl4eNtOqZRgaI1wTwKUvU+fIrzqgkJ/VokrbwObN&#10;m6tXr961a1d1mwHtAQx/doBCXxYUFBQUvJ8U+vL/PMmRMKoLW1XPGL45lMVfduvKml2Sn2Bfkv/C&#10;O5XSPB+ZshyaQ8lVzxC2oJ+uQvq1fqguBAFaHsRipLIY0+nOQlEsaAU29fDwDhRaQes7922M7BIU&#10;leuwBirRDKoK5qUlv7qyEAfZEs5IOq9JARmyWZ6xPw87QLbNg0sm6cju4mOQeO1y481cv0abyQka&#10;Xc7+Mn1pSaqobnyz9GIOjk1g+nKaNtNrhvDcxwnRM7hWD94YEiVzMiVoHkZ3y5aOSd79iRRchS3i&#10;xz3fjWVySFLGo7uzUUhTFYtQkeqJHBjlzg2ZroI+sDxmgmEv+ZjrI9LwVwi5nXKoHBXiGkmtkALK&#10;d8YlQOfNdbW1+6CedPGX0SnqO5k3Nk/Cfd5peMQDjfpyo07f2Dy8wpv2q/xxx9deLDm1Z22mD5Kz&#10;VbWIuJ4JvZcuW2Eye0wd2MakePzRtVOfqXgcdXzxbXfvIk8NSBwgk7alKsuMtvPFyqQn05dpb5Mm&#10;nyEhy84PGsY8+/KbkuSYNmXyl++EmyTPp4oXNsmOaW2edDj8LLZHaJU2xWnyKkn6ssn2x8RxVpu3&#10;08Nr2uguFPpAdgQ9+sgLL/+fw6/skBHjHvPxHjB/FZW3eFgKVi7u8EiYNMWk2Mt80IbchGVPhQe1&#10;UCiSrL+vn78fD7+r0s/H18eTxV6QPSZPnWAyO7p174lTWBwF3qhQIaz2By1a/Namffzjqv+ys3KJ&#10;EhOnzTRJjm49+yYO+MPf2/lN/QYm+dGy3gU/qhODA3ck9SV9WWL6st+7FrMzIaHvsBmLJbn4yxaL&#10;yeQfHR1rK1jiiccfh52fKFV2wJCh4xMalv+4n3fBar/80uq339vBRKUL2V78v4oWs0dRfx+TXNDH&#10;w/FYiRC/gGKwBknw3PLUZsfG4k9seuKJjY89dvP8+R1Vqm1imxseL87UcxKFp8wc73z0KVrMSrJ0&#10;+fVHpi9bmzX9Bp+kL8vW+fOmwVykL1cjD7vy1b9+rWKdlq3atOvYnQ8c+7TLkl2SrIriqFmzpiTb&#10;+BJqgUGhZrMnRTVBMQkkk0ZEMj9oHCU536z9SY03X5dM9iaxVSTZMXH6bFIkSV9m7tukfnp8+sW3&#10;JT6f3GHk8oSJca0GNHz35zHzVu+UzR4OrwJmp++4AV3V+CSys0ZMw+KPFPu5+c+PlwhBU1V9mUnM&#10;pZ56oWb1ykiQvixZ+7VpiMlM+jI7EWpoVLsmacqyT9c/Rvr7FWIvKjzKVYqm1pqdit37t76D0RjS&#10;lyXPnjNW4LNk0cKsR872HTuTb6PsEd+lAyp5t17s48HPSrSiHaYWn13kpS7LDkWmn/wve6vckVOn&#10;N27YuP6Hr3Zs3Xbk9JlJzweaKCJzgGSmoLFPFAqweBaWLD7FX3+X1oG0FqhUDfPiHdKszZ4/N0bj&#10;Hb5+hf097F3bfWFzFnmhVMG3G35o8yrYt/+gSZOnFH60RCEfj++++ADNkyR7dHTtJ+xog71k+Cd0&#10;CSvOSaMTJMVz67ZtFGJb8Wg1aB6qjY2rb7J4SnYfiRRt3wlzZr1e62N7ocBFc8ZKFm/Sl+ntTpkn&#10;/cnULE0BUiQKSuvldDqvXLkiy/L169fxeeHCBaYve3O/6UKPPlmsREjw02XqvfsebBj24S+Fnyjb&#10;t09fjHuFl0p36toTs3HNjP4tWrSqE1frw5Y9P4mrLFFQC2tMTK3QoFLkkikptSs9i88lK9YolgCz&#10;Yl6/eoFJNge/8AaX8Eq/VEli+vKbkfQjfaDphxHsf9OTxQqy2W7p0uxD/0eCAgIKY24PHZz4cuM2&#10;xZ58qk8/zAdSnzF7UYbiHki0vt+NQ1NS9o28vuOP5A09Lq/ucH7JL48XZounMT3t+7ff4fpyk4hw&#10;SXqslCy3795rwPDRZpu1RvVKKKOYrWXLPoPEuO6fzZwxDIf8/P5b2Bw85LdmrUcXr9u8ZcuWrVu3&#10;+XE4LjfUqAxdu0uideokWTabSc81KRYl6PFCKQfH39g74tr2xCvrul1c2ebcgp8xiR554nHFZnuh&#10;0se4PKet2Qw79Ovb++e+8zy9fEo/WdTLx8+vYJG2v//eqtWvhf3INdUkoT2yzW5TFKVAgQKFChfx&#10;+uyPWqOKPVKv/7yXXyhapEjhwrAJh+Tt5StJ5ppVXkGrfN+Kg3nReC8vr+joaK4pvvBxX/rP65Fy&#10;fgGvV6xSpnTI5/GTUNjLy2Pd5q1o/MtVY1koZLNJVj6vQfrphOFdi5d4LsDLJpnMkydMDHqhvCx7&#10;fftqYUk2t2nTnmJkOLx+69bLbPX2KV7qzXe+s0j2N19+VpZtnYeOt/sXe+apkCFjx9V+99M6MTUU&#10;+hULhdBAU00wlGKuX+35mwfHp/w5LHlr36uw0vI2l+Z9p8h2XGu4KdX94Mvoj9rNmjO11a+/PPZi&#10;7SGD/2jz8Wdmz8J1oqKKBFZs2er3lr+287YHSM4Cr9dvKpk9fmhQBXNvxrThtZv2oR8EyDaTXOh1&#10;ilrj+8UXX8ybM12yeL3fsK5i9ly5anGLLoPLl3+7VavWHTt3q1TpN4n9SOWdNhNoaVaKwsw98dm8&#10;kuznd425sW8UzahNPa6s7nhhScuXQvHdx97XSvZ3I6NMppDCkm38tCTYf+Kvj5ocXr4e9pJBHXFz&#10;Zv7LZkxO3D1cdZq5vly54aB+I5bc/Ovvb1pPfCW6Pa4+DA6GfHq3T/x8/V55vfrgIQNGf/PWuNHd&#10;aNRMtoQ2v7X69bcCvp71a5EH+icxwV/Wr405vW7T5uETJiFHLvKDh4f33PlzWHkjaDLxBANPK2aK&#10;aKK43j5Ikrxv375PP/0U3wU8g30yIVroy4KCgoKCgoL3mhRLlHQo0s7Sar6hpC+3z238ZQoTQSqw&#10;Pn4F+Sd2Da2dWRzeLIljAyPZ8ncq2zLfTKNARipnLVpWLr1Ox6RSV6v4unDp2hNapy+X3fMoMYOs&#10;Jb3QEhLOIrtkR1jHSak8BZLOrgrGBqtdqbzFfQZVfTnd+n46fTmLVsHsNG2imOlyrQ/yIN3qELfB&#10;/MzEaOyMxoDCTF/uoM/JNUPrJLoUVe4lnb1OURSIXmSHLF8SsJKlKMpHu8BUB95cms7F/kxIZRJ/&#10;+unNhO9U89JgpRWRa/cm3/OYHm4uVS49p/0tAmnoebqoE9FrVqfrpRESFO6GX9o5rJnbMxytSnPt&#10;s2DW9HuC/DBvXml4xAOZvkyPxCoL1XhGstobVZBjXlWCilm+jrKQmqaQpDh13DCT4pDt/l81rrlm&#10;0YyoWvWqvPlqYtLKt+Pq9otvFvVRi6io2CD/glx5dNF2vVXH9IyvHsMLNGnyWUxMXK1abzeKrcBU&#10;S8fQwQOiY+osZB6Udd6uP71doJmi4rI15UCfwK+i60RH1xk5ehhTzexvVm/47ScfTBo1mJZHs5Le&#10;99t39Wu/07j77985Hnsmrl7jiaMG+z329PRRPcw2zzIftpEszDWVRclg6rCn3e708fZxODy4Lunh&#10;9CwYEGAlGZr4Yt0fo2PrLFwwH2eXrX6vvfGGd/GnW331aePPWz32Wp2Orb77Y9QYxflYCS9vGKpj&#10;h/jvO/zh7+X4pl4Dk+nRZ70KDh4ztk6Dj7bP6RXZ4IvoyNqbN2329Gno7f1E3ZjaA6cuVswlyip2&#10;LZrn5ImjImt9UO/z9tGRtSb1Jn0ZJ/2leYt369c3SR6lCzpe+L+KJslRJzyy7PNv+DjsgSVKeXgW&#10;kmWnoqDxLKIFW+9uTpFHVxUrvrrY46tdn6uKPd69QGGcQmILBo6aNFQyOydNmhjzTpP/KxPaffDY&#10;yIjYZt83hTWWrlwkmT2/atsrJqb2mH4/v1k1Ki727b79h3gXKdnmu88aff4zzC5TUFe7ROeCMT0l&#10;q1fNmuEktsKqZu/AkDIkiVq8ZQwHj3ds9oyIiKLhk5wvvxb2ToPGWzZtRJc/rl2lYaP3B8T/RC0n&#10;fZnZXHLi0+lVaO+BY61Gbhg8Z8vAudt+Grjyux9bwMIWuw+GaPrkMdG14goWKNziu2++bN3b3+7d&#10;r2/ft+s2sJlsb3/wFdPQyXV69uwZ0TG1yz4R+NVv3VC+TMiTaAPpy5L9k2Ztatf7rPhjj+HUBYo+&#10;2ejdRtG13mavUpgZmdAs27wGDh9R+o3wTxuT7zDpy2ih4ggoVMxs9Wjbrn1UTO3Iuk0+qR9p9Szy&#10;7sdfVataSbJ5+hYo6uVblDrCJxh1h6bu0tefO3Lq9MmTJw8ePLj/wIHj585Pej5QsvPFIUmSLlGk&#10;AOnLslfxVxuYZBbKmQKtYEqTQaJqNf7s/XebtunjYXN0bfuF3aPoc8V93274gecTzzWq+/b0abMK&#10;F32ioKfjuy8aM2GL+W5zmqzTpkxu3X1QuWefrlCzzrbt22tEx73/+Q+d2v/0+DOvtG3fwaTwYALk&#10;aT5h9swq75AeXffrNoUDfGdPmsguiqee9FOrImmMht6GOWC32y9duiTLcnJyMteXixYtKltsqBC1&#10;efsV8i9Q5MlH/evVb/BM2XIN46K/atEm4p3PC8vmCi+GNGn6yyvlXuw9YnJ0dK0QhxOfvXvGM00q&#10;Dds2/zI6OmbNunV885Nffv/so/fHDktkm6anX6yIz8kDP30zspbVZp82dSLlpgJbSpdm73/xXQtv&#10;TwyENHRwv8jvukuS+YtfumAXCzhgtpjRHTPzs1Su7hxxbUvfK2vjLy5rfWFBi3Nzvn+8kJdal2Rq&#10;VrdumRdftVqkjyKZvmySOrVu0aJjgkmWqlejllgdjpFjh372wy92q3nG9AE4pM8fg6Kjo6IqvPJD&#10;69GyIrds/v279d+GSb/7+pOqNerV/XHQm/9XhkUmlnB2Cq1skZ4o4nNt+6Dkzb0vr+18cdmv5+b/&#10;dGZWU8WimG0YU+WFCk1MZvO0NZslWerXp9fPfefabPanSF/28fN2/tG3V63asTIFQCAF3tPLo3jx&#10;4oqi+ADPVXP+sDjkq74tnn5j7SOPfP5oMT9fVTpnkGRFqVm1PPriV6EOeT3L+B6wUlAFhlR92de3&#10;VYfODRp90qPLr8xBWl63eassm8tXrSUpZkmx1v+6eRkb+fBOGN4VU3f2zCmduvZ5+omCpEtK5r5D&#10;xtVu8PG3jaqgLzjlb90SMG+ja7+zbN6UJwqjjKVilfBxM5Ns/kWfDnpy3ISRqGf+7ImYbGYzaLba&#10;bPiHwWhQ7fnr2wZc3dT78qqOF5f8emHej+enf4E6ZXqpoFgDSk0d2vHlt3+Mqljm684DI6Oj2330&#10;8YIVq2Ji6z5Z/PHhwwZGxtSj0EMWz7fqfWOxOhL/6Fer9tvlnytdu2kvevFA7zb8E1t3fe/LNsU9&#10;nPNmT0Vm/8GDYuo0DHs+uEWXQb6PlGrS4L1Pvvm5aMky9WLqNnknPKLO79XeKk8HctNTsAviuc2D&#10;rm1lM2p5mwsLfjmX1Ozl0EeZaozBNr8bFS6ZAgtLloSBY54vXXJCq8Imh5eXh+1J0pfluFd5bZge&#10;LrdoSeH6Mj4b/zD5RsotJF6Jbs81X9h3Wqf38PnVzwm1YmPHNn2rUu0voqOjCxYpOqBPj9i4dzCq&#10;Ywd2+/izbzw9HV0GDHu77jvfxr0YEft2nZjoqaP7WTy8PZ32ZUkjaKDTgUnMPIAHXQucmCQWi9nL&#10;y4u9IlHMVsViQ1M5Uq9F7DT82QEKfVlQUFBQUFDwHpBiGQeqsTL6cVGJKbldgnLgRcuXveoXXKtX&#10;EEnABqmIxVnOi6wT1z+0Ngvpq1ZLvrTMQzldSZX9g1lwAE1iQ49SdVI6vIP6w393RGuDosnVkYVy&#10;Nu7NMeMSQ0hlZhoi7EzrGfYLrZPBwoxcIKvZlhwtsxFagZoa1ZVkvhwGo0hP0lJrtiG5MG0+atbp&#10;yxkZhJY35CIp+ptubw5JEnNXdaTC2rnVSTmDWdAGY5vZ+n75M3Ywiyu2NT4xdhm1JJUUHJwE0wy0&#10;ePVKCSH39m4UDiWcFHlWOA8XiEpcJixocubSNq5uMq96kaZ667O5Rz7Uaf3BDUTNNOW0a5z0/YRs&#10;3ygyIv3cIZDNZH3NuJlgXtH1gvqztDy1rT8PgM6vbmxi+DBJaDhiM5xF95mGRzyQ+y9b2UM1uXw+&#10;l1jX4uW1rrN1Rgtr1EvWSyNsaixdLu+aVelt6oDWPN1n2ixsmrQwwTxEAy/MFqaj5fzSIaFXX1aA&#10;PFtdhV0JfT4JpnZFdppMAWq1lMNOQeeyMVGMS2l2vgqT2cJWCERJV1Pp00TRJ6ikYmNxhNlP+Fmn&#10;KDyuZC3g58e7DxYMCPDz8aWwBuSn6WG1F3V6B8yYOpSkUhINUSES+jbb3377MyZNuhqGZpg9uTV8&#10;/Yr6+JasUDoQbVDMDlUIpg6q5kIO8z5mmbxaRpxaTZs8mATpSdoxSfDk1MZkPn4ucl5++ulyRR8t&#10;SX7cKCZ7PqJ4jPUvOr1g0dmFHplduNi0go8MDihC0UWsnjJOBxsqHsUCyzh8iprNtLyb5Agw2fzN&#10;zoImhz8oOf0lO8VEJgswgzNvO9gZLWSbNAR21KNYvUoGPaOYPWvWDDfbfK0eBc2OgkGhz0pWf9lG&#10;S8xJHrS4nOQRQCqza3FF+jShEq7Asj7SYKF36DJ2IUGdfeGl144eOVSo9vDARmNOnjhGZXB2CtGA&#10;GjxUA1JcVNVRGq1y2YRRsye6wJcrpKP4Ol1EKoARx8BRghdmc4lmi5P83CnqNMgnDFsQjAR0D5ma&#10;SmaXTa760TYyrzf7ZJ7LbJlHSvBPxTP8kWJ/7t2/5899e/bs3b5j1+59B5oFlaBV9WQfCUNAQTC4&#10;QM99n9FmmtvUZhoCNI9NA5Lg+RywyGoCn2g/Os7XfkT7aS+bzBZJZmIZKUMkDsn0+303SJWCsg0J&#10;tmbr++HTZrN5enoWLFiwSJEiOIdaIjOQVqUmswecjotobvFGZK3MCxD4OZlAxkEaqiRZ6AcEBEmR&#10;Ds//9XhS06NTPj00vvHB0Q32D69XtACMb1IUhR8OW/K4E7wWrbMUrRh7rNbnni9DAZBlye7E8LFD&#10;ZJPT6TFlymh+IKsGMNvMdtmmBJYJpLFl1TDdXvL3sp5a1PLY7K+PTfn04Nj39o9suH9YPbUA7yBa&#10;zWRf0pFdmWyHCxI10tMbs5320qibzbaAR+WwX20ePt4ORx1Pz+ecTqsVUyUVqCYutiqtcodz4Tbp&#10;NHv5eWVq0XT7KIM3lD4yANtH9bLSzP1VoQjPtM3HAjbGXnPaWmSzwlexo7EwmSq/UPLU/J+PzPz6&#10;2ORPD455b//wd7f/UZeqZbWSIzwNjmo17XRqjbQJ26EMUkzcN1MDVNBewOf/KIuR1cDt7HB6DB1L&#10;oU6M4EfxI0gHZqc2mXbPaXli7ndHpn52mGZUQ8yokMcD+C4GdhSDYmZLRPIecPAqqTcUUxufuNCq&#10;NhpWrfFwri9fv/FXtcbD/i+qHW8bnVglmUsNCJ4BMNAePp4S5iSrWT0FyoM4iLrMGoAETWhKkb3o&#10;zwFFtpvplTRAR8mSBXdRq2K3IFOxK4qFrgX1LKxhIv6yoKCgoKCg4P0kOTJHdQuK6hIU3Z2cKEkp&#10;TigV0THz6ARMJuuL8hTVNCq+lKbe0u/cOwZFxTM9Lq9qI+lZaIzuh/mBEZ2z9gUmpalbYDhpgqF1&#10;EoNiEkrV5M1ry3TnrMRHHB7TPYiCh2TmsZsTkngHmwSGdygV3r4UeVN2C67VC/UbtTl2ahQLpCjV&#10;mflQkyQXGQ9Tp4sGkBuiJbBPetmd6fJq/GWDW6hGOpYigRidYXPN0DhywnUNd6eMYlNQGXevCmAT&#10;zMn8UGyJIbU1t/e2QTE9Mp48bIHHmJ70bsAwbcjz13WlRHZBmzEzmUcthjjfJlgwi3hDHt9ZCalc&#10;h9UuWAqSU6cvrhTMOgo4kw0NncIxYxqzw9Ua8kMix7UQTGHQu5DyrkXiDmuP2wvOqF4vGXvHo+Vk&#10;VdLr+wbTKqbdmUHQo7z+FiEfaXjEA0lfZs6zFvZEb2WilVmSrSS8KiSJsqXtmI7GZTiLh2T1NDu8&#10;mSbotDh9SfBCmilcrk9Ns7OrinJaJCT0ob0kjekKgxT3lmmItNchKyQIsjSph7yA2hLS1EgOJg2O&#10;hBmcl7nxojEgakA9XEc2M4mZV8uPxSeLrmC2eyMtmehX1TarJ2+PxYZdVAkeo61WTwV9tHpQ/Vxc&#10;VrhUDTItklyPeUuowWrD2G+feW2yxdNMXtV0arbwFCvjhqgBJ0UxSmtiKFVCqiJFi6a9XDpk+jI7&#10;EXJwiJNCD5NijkM8WCZJsSQKo5EWej1AS1qhg2anhL6g71ZfyRkgW/0VxU+2FDDZwADZWdBk9zFZ&#10;HRIjeaEyL2BqD/UF1VLvmBpOo0YerA5vRSGzBwQ8wtTFRwsVfqRAgSKy7CmZfc22gpKzgMmjgOxZ&#10;kKxHo+BpogAL3iaTh2z2snsUYHo98u2k20peiuJL8SUkTCeiYvYq9+Krjz4eyProJKuip+gIk7m5&#10;VVmabAjzIhMWphaSrZg9MWEYybcdCdYLlGETRjM+p2to+PTDsTSFODGRvHiEYhN3ymZ2oNDk/BA6&#10;Ecqz+UZTDqZ2icV6Ug0k6LMxBVmwZgrS4iObfRUbreMnW32oJBpppt55+hR2ehdIMzckq9nqIaNV&#10;5NXIxoh3hMKVoFPY5Poy9nKhhyQenQKVP7DZ7BhvT09PLy8vX19ff3//ggULBgYGWixoAKlRajkV&#10;hs0cg8QstQtGyLLsW6AgEhkVMEArlL68jdbMJPBd+PQv4Gu2KJJCMjGOlBXZakMH0wNlJZRRyCuX&#10;Nh57/DHmj0xHmRWFpGwljXZopvgCtBBdgUcKyDLVL9uVsi+UkRUMsIIxlsxmk1WxyXRrVg8CkFSb&#10;rcvUbVArcDJMBScuTJJiOZCpKEyddf2n7nABtT5StCCaibTZy0rXEy03yHelOZcLbjOzBhkKoEai&#10;21Q1hXgmGZWgFkoHMiF1QW02L6keIZmcnh4eHrg/8MMzrARw7eNXBzkRY4MOZPWwNH2SBek/1/Xi&#10;OkwxW/SjmA4SjItJQmPNYLfjwiSwpmZyII+UTYn0hSiH5aIGp1ch30JBfoWDCz8a+sorr/oVDnL6&#10;FFVrxgcn+09RLLAYO4r1wrWXFyZjWhSHJ75W6I0CE+QxRekT/9h0Z+WRYnbnR+MrpXzV1xQPxYqv&#10;R7Pk9Pf0LOLj8MK3JG5QuL+afQv5U9UAytO5UCMmstXwZwco9GVBQUFBQUHBe8dQ9kN1EnfYj+tJ&#10;BaO179ToBNgbWqdvaO0+IbF9Qmr1Cq6FYvGBkZ2ZDOSSlWu2C4zsFBTVLaRWQkid/PEWJHGZfs6v&#10;nYKCxoZk7HqsJ8nKUSQxo6mpUhp3as6OEBZHTtAwBSmVeVbJVZLO2IdJkPGlwjugVaQjk/N4Dxif&#10;hDNWjFQ2tgAazh5Sq3f61rJKKMBuUHReF4LTiM6SVptu1DDumr4c7E7IJjvTsoqdWfvzYdA5URvq&#10;5KOGOWDYy4nRBNOPDo17ZJd8mYFEzARySeaRgun9BMaLRG1X/XTt1O4TpI4IW7uSdvVHGVwvbBbR&#10;eo9kRnr1wq8RcsvNL3ORXkxXbhecK2sMD4l9AAD/9ElEQVR1mJMO6aldWbhyMRXVtS4NJd2RzkiR&#10;PXRvffIWjllPsidMV4sWSETDUu8wYW3Z9dI5MKoLrI27EPoLS+Lagf1xd6J7RVjbUmEUARxGRgcp&#10;P5/eeeQXDY94II+PYSF9Gc/b7JOvgy/JbGV85JALpOrmSd6sTF926WguiZlLt0x/VOW2jKjtRYIz&#10;/S6chXY5yHOZndRsIyE4da/6ifIkBOOk5JEqkWeuh3eAzelDe1nbqGG8qby12rHMpdTq9JctXjIF&#10;ySUPYiZQsiYpDgqkK9msNk+ZVj9joqrsJJWWxbIg3ZYxdZP3nUiysivh6qDWNe0UPM3bQ+QVsoSm&#10;NVM7YQEnaY5oP5MX2ZsAfFLEWCpGKipJz2a7D/kFK050h1x6FQ8Zh2Ao7R6SxUHiLAbO7m22+0m0&#10;ZJwPWzjOj5RNi68ke5pMTomsrc0Eq/pJp0jtlCQ5zAp574IUu5aK2RTFk84oWWEuM+meFtKj0X5a&#10;B4/ceGWHn2TxtTkLSmZv2cLWvpM8JcXLijbg1CTj0jBRS8xeGBHWd4wXc91FGgXwyRrAxpHL/S77&#10;8DIgNywvxi3M9/Jx1xVL1Zd5TlqyKCuuaUNt4/OHqcM2Mp3sCEAXyFwYLD7zQdTPQmqwq4N6bSA5&#10;MnN92QJrwPK++CS3ZTMXnZmsTCNIRmOvCsh5mX7Fb6U0m+12M3bRuLNpwAaINHeKUkKDQm8UVMWZ&#10;zxOQFCOSilTo0wQSvTKVvXIILkPlT4W8bRlBLcSKqansQSuf4YHIBsmdU6aov5jORrOp0FdFaV0x&#10;RVF8C/paPXD/xBZVx/M59AfyBIpIZsnX6VAU2aTQvQA3HYtdxlRTrFoZnCLDxuQ7uOqYIzAzENRt&#10;F9xmugWKwXRWqzW9Aq4C1TAtOnUzWxUT6DB2IHPkz9iOsLFNsXnaZXP2Gp1ruLRqqw2XqkmxyBZz&#10;Dk2OBrprI6zodHhL9KrJtZf+R+XIYbcO/hbZglslE5NJXCYvZpKTFRTIwDiyyepnt/nj5ol5SWlH&#10;UW96O0Dzkv6ZLaTXM3kZQB6dFTUa/uwAhb4sKCgoKCgoeM9Jq431I3FT1WTbBoZ3ZGRet5xMJmM/&#10;Y29LroWRXOtJYFIO+yW7oc7ckYt6EZ00AatUWAfujGwsmTFJo9TVQI7PGXjCuie1oU9QVDyo1xPz&#10;TqZI9tULzWRV8mntyDXKYJiUvC+7MhG/U1Bk52BkRndjSiXLieqGYco3azNfYNBdH/vT6DMDBqeL&#10;zhxKrqzd0fL0gTWIqI3TkJ89hsS6FmMkadtYP2YC8tkrkDT5IB3IA2uk25Vr0nXBgq4wBbMdDVZ4&#10;BxoLfnXgQkAiohNdDkTKd10vGNx29LaAVvyjtwj5OGqwLbpJlWcQcDkTsrHrmeomTOs35shi/UPq&#10;sKAW/HA2TBgOJnDnz5UCQ8FcLtdvevVFVuX3n1S67ksguyNhQvJ7UX41I39peMQDXfoyCVJMUmSP&#10;nVxZZt53lMMdmUnh4qqfqrgx9Y3JXsw31kMN/sDER5fSxxI8zRNc6eNiH8/h8hzfZDoduS0zKVMy&#10;2W02H5Pk8CtQTLF78wNJ5FVrQG04hM4iU1hhEqPVHKqHkemDaB4RB5rJP5otUEZUnWQVT7PZW+K6&#10;nuxASauHn2QlXdLq8OVqI4s17CFTY1I1ZZKVucbKZFYXedrVfdYjotZ33mtOFKAEq4csyQrjE0Q+&#10;T8h2CnyBZqM7dCKqX5LtitnOfMxRCcyFNqAeVoBqs8tWL8nuYfPxp9cDis03oKjTpyD53lpJJJWt&#10;frLNj+ROpk2rXaDgIRZZQZprEOxETIoFeRwPnkbvLGQ9FEB5Un4VxQvWoMZQplkyWSQFjbSyiA3M&#10;GpKXpJC4TMNn9jSZPCXyVqZwGTRG5L/M7c/0XBxoc5rsSDMrMU9eluBiMW8zM6ZmLp5gNkdT6RTa&#10;6JPay6erWo/aC1So1ZBqbZUKrVPH28YqwQyx+JIob8Yn7EYTniR7XA78EKqKTTn1jGnEZVDVl1GD&#10;1Z+F2uD0p2phPbuvyYFB8SE7wEp2X//Cj2HcLU4fswOnw0Qix3kJdjORvA5Tk8Flm9nmSY3nRjbq&#10;y+SeyVwINRhlI01xcweSjNzRTXl9JRnWl0PwtmUEtVDOkdGxvFpAlcVkSbYozgCMGoVS0NYx04CS&#10;Lh3NBd0WKaQWiqohkeImUxyGtHYzYy+D6rYqmyw2nIbKOMy4+iTZ18NipYuexDwGiQWIyLV91d5l&#10;A3QiQ9eyDX6g4fDsn1oPfhTA0+onSGKme/BiWcJQLP1RFqe1ZEgpXDoWs5uOAOp2RsB+zkyhVoVi&#10;isnuQXI2DK/uY+AFAHU7HXBABtbACGBegVQhvgp4e3hNEjmO0x6nj5O2GXAWix1f9Lh7oJz+ppEK&#10;u8VCfxc4SJ83I+lr9S3mb7Wa9W0wm82umDNqX4S+LCgoKCgoKPivk0Ieh5MnYHBMDyZ3kugZUqtn&#10;SGyvkNq981dvNZBcYsm5UvuBfFum8OZQlYtjQYFd4ldgRKdc6nrMh5r8oHO35lg2yLXLoEiK0awK&#10;965m68nCPpCns+HwvBMNCKSQwe4dw4O0UBXpAvuSEysfnXSTAXUG1aJwEEExfF21NHs14kCMbEjt&#10;PiGu8N96Ysq5+t457V7y2IW53IfOiEuErQKjshHqIcckr2R6MRDdFZcGiZu6AWLkw0caNL0tyM8I&#10;GGkZ1x99D4qGEdrDSrnuKfn8uuZbbq4yCp3seg3AGdYhOLbPPbC8gfQmDGMRyjyXaVCiu+MizSiU&#10;yoNDwyMeSPpypcrVKlWqqrIyT1QhutKVKyNdjVilpo41KlWuXqlK9fCo2MpVKacyMpGjku11n9bo&#10;yqzEyNOop3LNSpWqVa5UvXLlGlUq18BmlWphdDr1jHQW17l4y6tVoUP4XpaJvdQkdoiadn1WQVWM&#10;OKQyPsOqVAmvVAnpmpWrhrNd/Cg6UZVq4TwfidjaDXCKyvykelZyfaYS3XGlqXzazhqIwtQvXhvP&#10;NBRGd1xp1lnOypVVUsdpE+ZCL3g9fKSqV66BXrMaQOp+WKWqEZVYNytT3/UNY4kqOBCFMQ3oENjf&#10;1Rck6CzqqTE0lWpUqx5WrRoGCzkoU6MyGknNq4qcKrxhNH/wyZqHQ/gMwWfVsMpVIiqT2flYqNZm&#10;7a9eqXrNmLp1K1WtVql6jUpVWatSh5KTDaXaeN5CV/vV1vIJEFYZw8dLsvOq9fDyqUexA4muCnna&#10;1VT+SXOD7Ib5gEQEJWgKpT1cax51yi3ZsamMrFQ1umZknUrVIohVw6rUiKxULbxKddQfVj0sijUY&#10;A4dTsBEkU4dVJrILBEauWrN6jYjKKOAaGj4ELrKrmKihsvp/GrjNBJCfEQ0wZKYv8EAhm82rjPse&#10;zWXc/PB/NdjTAEOv9VuUqly1MruJ6u2fMSpXZvXhbLjh4qqt0mh672o1q8aiijAMKwfKsJrZZ85B&#10;J1CTqXBblSszJ+dBq2rWxFVMULNSgZyc1JUKfiDVySqHQclQ7k6Rn6hSBfdAOi8lsgtdk1gj9RkZ&#10;QC1RtUa1Dz/5qEr1qlUw9jkCnYWgbrrAt9lsoo0qmIQ8ibtGNdyi6QjMal0LsZvXVbVa9Zo1aoSp&#10;2WmBi4GqrFypWjXcjiqj2mo18V2g1kKVsv/ZZypeefVVw58doNCXBQUFBQUFBe8zKSRrRMdsxqPI&#10;F4ayMB2BETwWASP97r5nzmUv1YlVrSSMwt0yl0ZjseyRpGrmndqZXFDz0f80DWnxN9Vbs1ZPctik&#10;+ACpqxoGpXMfziZJiUO1pMT1dWcEHl3BjUbMiSapEmRYOxb5WttF4W5LhbWlwAipmYxxiSyghCpc&#10;Bme8ZBzmmEulbRcc3cPQPGyWCmPaJXnXpgrroXX6crU9gzaz8co4YgPsjBoyNkh2iGpp+ThNWqU3&#10;MbV6BNPbF1YnnZfTcGB+MC6RT8hSEZ3Iszu3Yi7aiWbDkrwLIA1BzmtDPWx1PtflVrMtpi6Mk+uG&#10;5ZS8I/T7hvt1xlzT8IgHkr7MYyILCAgICAgICOQj9u8/YPizAxT6sqCgoKCgoOB9Z/+g6G7g/dGJ&#10;Qmr3IVfZVFG4HU6dkVNt5qRf7rsiYzCdMSEwoksG8R+ySRITg6K6laKlC7MbAzqvJBdslx93rvyv&#10;cQhpx2q4hg4U0iGyM8mymqga158J+p1gogyNE0fTgBuTQvS6irGF7yiEdGptrvLBvHxYB5yLzhvR&#10;KU0BjXH9tQgYLMoELaBnaAbzZKdTB6uxFzC4/YIi44Miu2RiEOwi/+Lw9mhJSGwvriaH1EpgSnpX&#10;MgimBzNInlZx5OFB2ADlOPpKLkkBMYLYQpG5vjo4yUS4uiO7hMS6IheTndvRTEhXOEvSTCPJO/V1&#10;CF13+pl2z6hOclrH7x69+MlPGh7xQKEvCwgICAgICNwTCH1ZUFBQUFBQ8AEhhaqIig+iNe5yrcxm&#10;wVCKIduPKVyp0QYCIzqRLJirk4bGJaaGhQ3vwNVD8nCM6kLhevPQESaiJZASGk7KqduQDvnIkNg+&#10;qk1yFU2YjV1Xl26oZ9tS4R0pgjP6EtUNfWHOy5lpc+ipS69vqzrMxvUPjIwnT9WoeENhVMsk17Yw&#10;ETbJkTm8g75AKuMohjKqJXGwTl8+B0LSBgCh0WSnDgzvyNyNaXBpemRlkNDafVTPXJyC4iDDkjz8&#10;iN4UjHnwbScjkx2onkDqxb3zbad4x9xEMEVIXhfT649hInGZKdTUi2jXJYMhyK3gTnEqYrrzMVVJ&#10;KnNPCltxb64UmIWtvhifF6n9ftLwiAcKfVlAQEBAQEDgnmD//v2GPztAoS8LCgoKCgoK/gsk/9a+&#10;zMkx4al8dw9kywmSZEbCn0uQoh/X84i9uROkWEBYLqqSUtZXqyeEBMdO+jALuWAoixdMmimt89ae&#10;PDTj7ol2FlqnL1uyjAwSHNs7x6eIYxGKa7YNjOgMe5JEq1f9NKIX2XC8JXEztk8pl69xSGxvGJZF&#10;rmgbbFhhj3Rn5sTKZErUjF4ERnVNU0YjCjPtOCiqK0YcdbKoFz31ZXBqtJ+3NqRWQlB018DwDhkF&#10;vkhLcvVV22ykujQl+dsys+QlhDHmQ6lwNcRE8L3wosWUI9/5rqzZ7Zj7fF6nHFft6QWAqx7KiVQl&#10;5qDI+FzXT1MFZlffRriIK6XWPQhfTuJyAnUkFxfIv0TDIx4o9GUBAQEBAQGBe4L/gr585SHB5t1H&#10;DS0XFBQUFBT8D5KU2cguQXn7PX4qmawcEtuLOWPqRM+w9kFReQhWwBga5/K0DW9PEWB1ehYpaFHx&#10;JGXm2ck0lCJXkLDlkvy6UVzmfHLSRD3kAswtE9aOCXM5rpYihIS3h4U1uRO9Dq7VC91HswPDOxIp&#10;Vkb3LMVljRgyjBEfKTW8MgVfTisH1+mHmnkZMlFkZ5TU2pCeWk+DSKlPDI7uxrVmfRnSK7nfMYXR&#10;6Ihm6PdmTsxY1mX0l8J0YIIFx/TUhwZGOjCC4ofkWl8GmTKuKqrob3B+BOlGDeh4cGwvl6nboZ05&#10;6ntGRE/p0kOX0w49zogLhNuZnSgPk1m7QHQXOMX0iOmuXimG8jklqdhsZDG77mOA+LzT8IgHCn1Z&#10;QEBAQEBA4J5A6MsPDoS+LCgoKCgoyBlSu09QZHxgRGeSO3MrD5FkFts7iJatY8qsS3giZTkyniSt&#10;POuzpFdShe7DyDI1sz15O6bblQvCDsHRPQLDeV/akXwZ3S04NoEEr1x1JKQ2KcvM/1f1v2bqbW6q&#10;CorpERhhFBA1hsb1Y7tyXDOTOzvrYm4Y/ZfJeVx1u6bYCEwszmy2YEqgqUyFpFAbnAZxFvbkkS5g&#10;YUP0jGwSFWYyKBRJI7x9XvRlkEWF1talbBcU3RW2ysWVwq8RjDvs4HKLJif0EFq8Lq+aNWcI+Z63&#10;x9AY8kE0mJuaBi7vsT7IiZ5Cn+tVZrpS2IsNJjTn4hT0diq4FqZ3J9w02DskQ4EHmoZHPFDoywIC&#10;AgICAgL3BPsPCH35QYHQlwUFBQUFBTWGUpDW7oHhFP6VHGOz6TZI3sp9SS8jebpjWqWpTamwDkEx&#10;PUIokEL+aGdMnG0TFOU+Em5ILC1JR1GY0+3KNUNqo3cJqQEByMe2fWBEp+BoUtCyDipCbqq9Q5ie&#10;SJGdNfvQr/775FpwDyR/8/zspkoe0oQib7jaySM21EoIrU2t5UE5+K5AiryR9bCiTHBsL1fwDYpc&#10;gQpRT0hsL2YWCojB62ShM/KkAmfA/jhFHvVlML1lyGM3sou6xmDGSihpyrV7o8tsDrBrRFXw2wZG&#10;xsM4FBAj3VG5JsxIjucsOraRPLoFhXjukF8nRT3oHXlM6wKs04Ayb3SyT0x3ilqTpf0pSAt5c+P6&#10;ollHP6fIT7PcHxoe8UChLwsICAgICAjcEwh9+cGB0JcFBQUFBQX1DGUL3AVFMYmHqajksVurJ8ln&#10;dcglNqR2X+Z9mUBiWUx3+ml/GIlBmuaoSUuoRD0qz7qextA6felc4R1QrWEXJ8UxCO+IZhvy88z+&#10;3O0UnUrbWeopGSqyMxmK2QSJoOiuJJtGdiZRVS2vOyS8Q3A0LR6YFy01KDL+nujLjGqABbXBLkmd&#10;iO5oGmIGCqZ7MtlaqxM2UeukoBbMUFQtJky6A3NFTDndrMPY5Yu+DKIS8vSPimd2MM55IvWIZiDv&#10;Fz51F4irPBfZo7uF1u6TXz7LerKrsi29/Ei3i4jBjaGA18F5DJGRlrAMvWeK6cm6bLghMPvw+0kU&#10;5i0ukO4oGVyrF0Zcld1hK5iOytDSlGh8Pt437icNj3ig0JcFBAQEBAQE7gkOHDxo+LMDFPryvwKh&#10;LwsKCgoKCrqlS2iOd6eQuiMpa+1RGIfgwIz03zwyhAXzzURXpajE5Gjc9l7IdpzoWnBMD512nM4U&#10;GTGMImwEx+RPGAQSsqPi02Tmqx6HPnIfW/Q0JLa3jr3IA5f1iAYiJyeF6Uh7jexC7yfopYUrijG5&#10;RZPiiRx9+VwT9ehDJAfF9AyK7Jy/eiU5+1OIkgyWVXRD0pQpokh0V3rvci/nJ83Mmm1DYjMMdE4u&#10;zOHt0f78nTMa2TVCSzWS1z9zRmZWSn8D0UR5bplurM0Ppays0fCIBwp9WUBAQEBAQOCeYP+BA4Y/&#10;O0ChL/8rEPqyoKCgoKBg5uTRISj8BffMZStu0YJp+Izsgk3VG7FWTwqCcc9UM060pFRYezTJkK+R&#10;+y+XqtmGgjmk25u/5JYJiuoWGEVxq5ncrPNpJdWsQylypoatyGeTokLnn5yH2gIjOnFTwPIhTK7V&#10;F8gjmamZvhzRydBsDLerjx1yZGeu/rt1UqbT5Z++zI3Do22EspOi/nviDxtHoT9gELoumBNuqYiO&#10;bNwZSUzvzK8RNIb09Hvz3kVPHv4CxkSXDbs04jqlht0zfTmVzN0bJsL9IdW7HwYhm3AX5gSYhW4d&#10;+RQ/51+n4REPzFBfbt269e+//37hwgV1+59//vrrr/j4eHUjLaZOncoTiYmJd+/eRaJNmzYLFy78&#10;+++/eb6AgICAgIDAfw1ifb8HB0JfFhQUFBQUzBnjKFIELR9Hn/3vs7NhSGxCYESnTITCEBZ/mZTK&#10;2r3vV9tgEAr+EFq7L+m8tV1+vrV7U/SD2jAUjxCSz41BnSG1egWRyt+ZhRSIz0R2zwUpYjKzJBP0&#10;04jIOJG6iy8Tl72XCqRpkgIb705J5GGdMWr59FYgrn9wdI9SruAbwTE9s9nIvJCmAVtWkY072JfS&#10;cf3uuYablrAh15fJuzzdXo30O4P7oC//92h4xAPd68tz5szhSnGrVq1u3749a9asTZs23bhxo0qV&#10;Krdu3cLmrl27UGzRokXz5s1DTrly5fAMiZwhQ4aMHDnyzp07n3766e7du3Hs1q1bURuqwlE3b95M&#10;SkpKSUnZt28fEuxUAgICAgICAv+bEPrygwOhLwsKCgoKCj5EDCG/1I4Z6stx/YNr9eQexNldnPDh&#10;JunasAmXMtPtzROZiEwyJa0Ul84TNjgGdlZDHFAY3yxlSoqA0bNUWDv3TrVxieT/G94hkyXyckxa&#10;LK4PKcuo87+komImkOs0W30x4473p2X3auVn/GVBTsMjHuheX757927Dhg3LlSuXmJjYo0ePO3fu&#10;fP7559euXatSpcr777+PTezavHnziBEjjh49yvVl7raMXWFhYT/99NOOHTt69+79119/ffPNN5cu&#10;XWrSpEm9evVmzpz5f//3f19//TWqEq7NAgICAgIC/9sQ+vKDA6EvCwoKCgoKPkQMrd0nMDxDfZk8&#10;ZCM7M0m03X9IUrw3PSVjMpkSDIruajgLhoAWkdMk5loJmTQDVZHuH9Y+KKqb27ELrdOPYq1Exuez&#10;lzE5FP9npoFGDE2EehVkuF5iHOnLIfkaUEWQ0/CIB7rXl6dOnbpgwQIkypUr161btzt37hw8eJD7&#10;L7/33nvY3LVr19atW4cMGbJz586jR4+iGD8QePPNN1966aW7d+9yfRnlr127duvWrfHjx1evXn3y&#10;5MmvvvqqWlRAQEBAQEDgfxdCX35wIPRlQUFBwf8UOw1beej4hes3Uk6duzxl0a5n6g0wFBB8wEmi&#10;Z0THjBYuY87LTA+N6mrYJZgL0uqOXEGmOMtGLTK0Tj/YWYs3jbR+ST2Vcf2DY3sFop6wdkGR8Rlp&#10;0KEUNbtDMIVLNu4SzAWDXF78QZFd3Dq2h9TuExjZJaOAKs37Lp6xfF/fiRtfbDTEsEswSxoe8cAM&#10;4y8nJCS0bNny0qVLd+/e/e233yZMmPDXX3+1bdv2zp07v/766+zZs1Gmf//+3bp1Q2LQoEFz585l&#10;x9HDZM+ePZFISkr6+++/Fy5ciPJ8V/fu3VNSUiZOnIg06uSZAgICAgICAv+TEPrygwOhLwsKCgr+&#10;R1i2/sALl5IPHDv/ReekMvUG1Pph4tKNh/AsH9d8kqGk4APO4Fo9mWpmdHTVws4GRnbO30jE/1mG&#10;uIJZk1IZ3S29OoxRCI5xrfUHhrULjOgUFN0VmbSYW1RXbFJmePug6O4ZRfAIjesfFN2jVETHHC0V&#10;KJgJ2bj0YMsztg2K6W4Q/bHJ1tbrkd5b/NOOc+7e/Wf/8YtzVu1fv+vknTt35605aCjz8FJ9Ess2&#10;DIdnk4ZHPDBDfVlAQEBAQEBAIC+4//pymXoDcQotreXfO6ry7QMPoS8LCgoK/keYfO3GgKkbDZlv&#10;/zz5r7/+MmQKPuAMpbi6CUFRXYJrJSBNrJMYRLF92ZpmkZ0z0jEFc0ESiF3aMVPt0zsgYzh6qWFJ&#10;VLYlZZPETUoHRXelEck4TkUwOS+3J/063S7BPJAuE+bF3DYwonNwbC8MX0hs7+Do7rhGgmPdxDN5&#10;u8WUO3fuVPlitD7zr1u3F6z7H5GY8RRmyMmI5d4dnP3CBuqf7ziFviwgICAgICBwT3BP9eX6rabh&#10;UVnD6KRtyESi17h1SLz5ychDJy5ohe8dVfk2Y3zYZoaaciF9zn1AdvTlyYt2fdRuliHzgeJbn4xY&#10;uO4A55i52x8oX7zmfRZpbRs+c+srHwwzFMiSG3Yen7t6nyHzPnDQtM2dhq40ZD741KyNmWDYlZ5R&#10;30+4dOVa8rX/nR9PfNJxNvr+0nuDDfkg8g05esIIsT/RhYNb5ZyVNN/e+33Gtespz7zz7wdPGDR1&#10;kzasnYbneE6OStp25sJVQ+b9IRpcvvFQfQ6/WSFx9dqNd36Zqt91r1m3xRR8FbpdyWriwp1rtot3&#10;jQ8b4/qH1O4bSO6xHYMiO+OzVHgHEtFiejK/5gylTMGcMrhWgiYcB0V1Te82TmQqf0jtPsG1egbH&#10;dA+K7hoU3Q1p5ITW6YddxvI6soAnGMFO7msWzAPVQYnpDvMGhnfEZUJBrqO703sCd4NyPeVW49Yz&#10;DJnPNhh09+5dw838ISWewgw5GVHoywICAgICAgIPAe6DvmzI1Pjg6MvosppyIX3OfUB29OXjpy+1&#10;6r/EkJl31vlp0kvv5U9Uu5rfjMWg9x6/Hhw9Z9uVq9cvXk4uXfeBCCr6x5RNx89c4m2bvnQP2rnv&#10;yFlDmcz5fY8FTTrMNmTeB27YdWLq4t2GzHvB8G/HhX07zpCZa2ozYfmmQykpKWXrZ/Z7hYuXr33W&#10;aY4h86Fm64HLUlJuzlm515B/6Pj5TG6M4KBpm3lC05efazhoyIwtPPPf5Yadx7fvP8WHFZf2lj9P&#10;GgpkzqjvJ3QY9u+8Kdl54MyqrUf0Oe2HrLh85ToSA6YY/YjvNYdO3zx+/g5DJmf9llNhWEPmmm0n&#10;DZyy6E9DGY2L1x997cPhSPzQc9G4uffjvqFnvZbTpi42zvn/DkPjEkPr9A2t3RefmXjIcuKbceWW&#10;E6+wwRLMJkn/TV3Hr01QdPcs7ZwDxvUPjukZGN5BLDT3IBAPKYYczoMnLrUeuNyQmRGb9lhw6nwy&#10;qrr5198jZpObS+UvRp849++85jQwow6mp9CXBQQEBAQEBB4CCH0ZQJfVlAvpc+4D/kV9GcNU85v8&#10;URW5vqzPOXT8/JWrJOL86/xjyqate9PIYRevXJuQgcrzQPG+6ctHTl5sOyi7j21ZUj8Tzl64Onou&#10;PdplxMwl14eRrQcuu3Ql+ebNm/rM8u8PRU8vpBMQ3VLTlx8cbth5fOqS1Kn4EI1aRNPxhtZi8z67&#10;LWscMn3zuHkZ6ssZTY8XGg1esfn403WN+QY+RPryx+3nvPyQ+CE+12DQ+Pl7DJkghmPmssx+jpAJ&#10;hb6cO9JacBEdXRJzW1qFL18k5rj+tB5jeIeQWvlUoWDeiIcUQw7nroPneo/fYMh0y3aDV9y+fafi&#10;p6OQLlNvwMSFdAkLfTlDfXnXrl3bBHKF48ePq0YUEBAQEBD4D+P+68vIefvnyUjo9eX/e3/oiTOX&#10;sOvylWufd85nH0ZVvs0Y6LKackGfc/L0uZ97L6j3y5RuI1eqWVeuYHP7n8cHTF5f/5cpS9bvQ87Y&#10;pK31W05JGLOaF+CIH74CJXuOTpOZEXKqL6/YfBifkxbuRCKiaao6PHja5lVbj+id47qNWo0cvZzB&#10;/fjmrdnXLGEB0rD8pt0nDM59uWN6ffn1j4Yj57WP6BGan2LRugMNWpGsU+ObsbNX7EXmF52TsNm0&#10;x/ypS9UH+NebjFi28RBPV/lidL60Lb2+/O6v01JSUuW/0UnbcKLOul/9R30/fsWWw4vWH/y0E7kt&#10;dx+95vcBy7S9MDLKfx0/d+qSPb+ycanw6cjpS/eEfztuwdr9s1fue67hIK1wXuhWX278+4z5a/av&#10;2HKk1g8TsTl05hb9oP/Ue6G2iV1o55RFu7S96GnC2LU8jUZy8+Iz+dqN/UfPIYGHGb43L9TPhP1H&#10;z+ubBythfLlVQZwRhfGJOclzxrCx6KCLCrJkA4VcXLrxUOR343kOt3/LxMV8E4RBnm84aNaKPxeu&#10;O4i7ipb/ygdD567ah6FsOzhVPUcbUJvWBrB5n0WocPbKvf/3QT5oXq0HLjt66uLJs5d/6rVQyxw+&#10;e+uM5eQ7r+WgjzjpzOV/vtBItTk2eUKvLy/ZqEacxF48J2MqItGbxRrSiB6hj1HfjZ+7et/7rp8V&#10;J4xdh5L59X4iE335665zl286hDbwTRTrMXqNtjdp1b5POsyObjZB3xIUQNvGJKnhU5Cu6gq1OWnR&#10;rqbd5/P0+Pk79TbMHXFXv349pW6LKXzzxUaDb9xI4WmclyfAMvUGYoBg7Q/bzsRmneaTFq9XLa9d&#10;KZz6dE5Zv+VU/Z1Hz9Fztq3NID7G/56+vHTDsYdFX/6o3exJC934jFf+fPSidbmcCUJfzh15mIVS&#10;4bpAzO6i9+aMzHO5VFh7tvqcEJcfCOIhxZDDee7y9U86ZOtJ4eyl652GrTZkCn3Zvb587NixGzdu&#10;3Lp162+BHAJGu3DhgmpHAQEBAQGB/zDug77cbvByTq4wIsegLz/bYND1GylccKz46Si9YJEvVOXb&#10;jIEu95+0Tk/k8F0L1+wtU29Avwlrpyza8XH7maXr/nHh4iV+SNR344ZM2zhi5iZk/tBz/i99F6LM&#10;y+8N+TVxET8W6ea95iOz8e/Tqn4ximdmgpzqyzdupBw5eaFFv8W9x6+D0V5vQua9dOXa6KTtzfss&#10;0tTDk2cvz1+zHzmTFu48c+EKz0T5TbtPjEnaHj9iFXZhM37EaiT43rwwvb4MoqkNf52GBHYdPnFh&#10;5OytzRIWYBNtaz1g2W9/LL2RkhLXnGaFdmzfCeuvXrv+IlPcfuy1cMf+0zw/L0yvL4PaGa8kXx80&#10;bROMsHn3iTXbaCya91544XLyz30Wweb9Jq5HztQluwdPV8MUoFPYRPnpS/dcuJTMf2Jf4+uxx05f&#10;WrH5EPLXbD968fI1XjiPTK8vY1ruP3ru1/5L2g9ZcfPmzWpfjnnlw2F6y5+/eDW62QQkkq/dmLJ4&#10;F9rTb8J6FOCBUDD6M5epWskLjQbzA1Hm9PkrkxdR4XwJ9au1B6OPIebxMap8MRoN7jx85S/9Fl+8&#10;cq3NQNLrcUYUxmfT7vOweTX5+sCpNBZb/jy5couq3Vy+ev3K1evDZm557/fp2Lx2/QYmCcrADpMW&#10;qtI5BuLg8fPInLRoF+4qZdkKou0Gr7h+PaXD0JUt+i7ec+gMcqp+maYN/J3BwnUHdh44jWNxs9JU&#10;zryQ68u1f5yIU2iZ6CZsq1lm+Kyt89bsw0nHzduBHmlleEKvL2N+8gT2Yvi6DF/Vqv9SpPkNAbZN&#10;SUkZOmMLqtqw6zgKf9+TLrE9h86iX8iMH7mKH55H6vXlBWv3b95zgqcnLth56MT5n/su6jN+HS4N&#10;TKrvExacu6Q+wz/XcFBKyk00EjNh35FzPPPM+StzV1HfMbeRRg4uz4HTNvG9GLJdB9WrXhOC88j1&#10;O4/NWaVKn+Pn79BkXM3gEU3HoZ0dhqxombj40pXruPPwvfyqqffLVBj2/TYk3Ff9csyRkxf5Ubkg&#10;vkEw3F3SBbCO/XHizZs0Qwz5nG715U5DV6/ZdhL5dX5SpfPM9eV6LabOX334x16LcdSS9UfLvz/0&#10;yy7zeMyNyO/ojsH5c58lyFm5+Xjj1qSz64lzvdxYjae0aN2R910FZi3fH950PNeXP24/h9cZ9T29&#10;/QI/ajeb54yfv+dZdivgm5y8DOeKTcdjXEeBK7eoc0yrYdjM7Wg2z8RmaZe5+k/e0nFImnn+eae5&#10;Y5LUm8O7v02ft0Z9Z9n495kTFtCLEK2do+bs5LeL6l+Nnb/mcINW01duOY78+i3pm6vfxE28GPju&#10;r3T/4fy4vdoksMtw9W3KgClbsLl664mm3d2/FPmq6/xVW/Etc7JJuzl6ffmTDkm8qv6TNr/YKH8i&#10;Vv0PM7ROv1IR2iJ+7YKiu+d6HUVajzG6G4nLqCROhF1+ULho3aFt++krW88P2826eze7Suv8dQev&#10;XLtpuKNyfbnn2PUpN/9OvvHX58y/Afym2/zTFyiSxpHTl9/6ZCTPRIFmCQtv377Df+zycYc55y/d&#10;uHPnzvItxzIP+ZUd4lyGnIx4P/Tlw4cPo2PqhkAOcevWLTUlICAgICDwH8Z90JeXbz7CWf3rschE&#10;jkFfrvXDRDyoV/psFOeh4+e/6KL+tZcvVOXbjIEuf9xupp7I4bte/WDY7OW7eBoo886AmUtpEwUS&#10;J6zlmXV+mhj2zVieHjlr05tNhiOBvW//NIlnAih/8vR5dSMD5FRfhiXf/HgETx87pUaju3nz5vM6&#10;n1mY+rpOmjl/KfmNJnQIjtXq4Zv3Lj4GqNeX6zAd2cDpS/cs2UBP/hcvX+PtP33+8qRFu35n4uOx&#10;05eebZDXv+PBTPTlqUt2671rkYkHkgFTNy1en+aHz5q+PGzmlvU7j2v5Fy+n6sv67qc3Re6YeXyM&#10;PQfPdB1JHjoYXx7CuEy9gVySW77pEF/BjLPt4OU8VolbfRnM9/gYHJj7WuaRExfi2B0ALFtvIPby&#10;tJaYufxPvhaols/jdyPxnGsa7Nh3uqPOtTl9JTxd8TP6VSwSBrEGbdDm4bP11TakpNz8sG1+Lp7J&#10;9WUkYPMqn1NL4keu2raPZqC+nRq1TC2Rkb6s9b3T0JW4OpDAHBg+ayvPBK+69OWUmzf/L+frWGbC&#10;DTuPowEcuEK1fL037p5DZ79i93CU4a8VcfkfPU2m0PTlBq2mXr+eemu6cDn59Y+Gv9hocHIyffsg&#10;vXEXnQhpjP6V5Px5TwPyOkEMSm22iKI+E8aMaaYqm280oR9eIHHy3GX+qmb/0XMDpm6ctGgn0lv3&#10;ntLcq3PL/jBaTfa1yPl0XRqvTztmGOE9vb6ctPKgJsWu3HwcFz4SWerLa7adLP8+zYr4EWuR/jKe&#10;XurUajZx2aZjvMyURXsbulRUnJH/ulxj11FrfupFLyNxW8ZJx89TT7GCHV6v5TTUGca+UKp9OXb5&#10;JvU+2aCVWmGrxGXTl6qz2q3/8ucdk8bMVafW+21mjphNd+YuI9aMdinFuM1qdsC5MtGX8W2yeqsq&#10;T4+Zs2vlFrUxvcZt+KQj3SrrNFdF+c7D14xjJ63+1VjU2eg3eovwygfDcTj/MUd2/JfREpSv+qU6&#10;puPn7+401Og72aznwhnL1e5/2pEEZa4vD5i6ZfB09b6HP4qWbVTHQjAThsYlBkXFlwpry1XmwMgu&#10;IbG9cyIQ06qMwbG9aEG/8A7BMT3SFRD8N4lr/K9bt7fvO8PvEs81GNRx+Kq7d++G636xlyUvJ9/E&#10;w04b3R82lb8YnXz9ZpcRdG22H7ISe3n+oRP0ZQouWn/o+Fn1j5ZrN/46dvoK/k6I+n5ClS9G/337&#10;Dn/duGjDoZ0Hc7aAR3pqp86SQl9+0CH0ZQEBAQEBAeBBiI/Re/w65vJ5WGOs67E/X6jKtxkDXVZT&#10;Lmg5hl0/Jiz4pmsSEshft+0wz/yu+9yP283k6RlLd7324TAk3vttGsrouefgSV4mI+TCf1nL3/rn&#10;yV7sl/JDZmxJSbm55c+T3EFs2MwtMLge3PkOCX4gJzbvqb6MJnGHUMOuCQt2Hj118crV68jn+vKA&#10;KRuTVtGz96mzlyO+G881tfQV5o6Z6MuYikjo8WKjIWDytevnLyV3cq1IpunL2/ed6jQ8VcjYf/S8&#10;pi8fOp4aVRz1aOm80K2+PHvl3hNnLl/F089ff3F9uf/kDet2kCqxdOOhHmPIme7cxat6uar2j5N4&#10;k+6bvozPNz8egVZqT3fINEBfGMSU4Pka+CuH5Gup96WbN2+q+1zg+WcvpP7oFZnVvhyDuw1GUMvU&#10;dhmAzOpfjcFExb2oSfv8UZk1fbnL8FW7DpAr7oVLV2t8NQYJfkbw5cZD1u84hhbyceSZWiIjfZlf&#10;3WDpuqorND55mBTOU+eucH35p94LYav9R89V/5rOm3dy/2Xc0N5vPV17d/Vxh1logB5/sMth858n&#10;Bk8nf2T0jmuUmr48cs42tagLjX6fjmqRwN6VWw7HNJtw8Ph5pIfN3Ir7GBL5wqvXrsf+SIbiJ+LU&#10;0tSOtEBmg1+nHjhGLeFDwN3M8am50Oaa7YeuOHSCauactmT3sk2qg61bGvRlNGDWitS3R4Ombf25&#10;D8WKyY7/Mk/jylqj8x3m6RcbDZ7v8vMFu49ep3nmclb+QlVU6/8y9ceERcuZrPzqh8PHzSN9tl7L&#10;aQvXpsaL0NfPGfndhAVr1Qa41ZefeWeAdtSs5ftjmk1El1dsTlNy+pJ9PNQJSmaiL4No6utNRpRm&#10;NXQbte5T9gYOJsJk0xer89PkpJUUCKX6V2P12i7qf4tN3ezoyx+1nTV3Varp8A2yPJ1MvHjd0bc+&#10;Vl0jtfgYZeqRMM2FbM7ZKw6EN1UDAQlmQpKYY7qXCmuvOjKHtQuKjA+O6UnrK6YrrGdonX7B0T0C&#10;wzuVCm8fGNmZCdMiLMYDx7c+Gfn37TSaZ8+x9LfuzoPq72Cyw/Bvx9+6dft6yi1+D8EdDPVoe/Vp&#10;Tly5KMzT+r03//q7ge7nC+kPzCmzX4PQlx90CH1ZQEBAQEAAeBD05YatpmnSyb2gKt9mDHRZTbmg&#10;5Rh2NWg5JX74CiSQn7m+/FHbGT8lzOeZ2US+6MucHYdSzIQaX49NGLfuwDE3f4UbxgWb905f7jCU&#10;ohPwtH7XwvUHF7lca7uNWs315dgfJ529cKXjsJXcQ/NGSkr9llP3HMqrkwhnen155ZYjXNDZd+Qc&#10;TqrfpbHeL1P3Hz3HdVtNX0Y9fSdQxAzOQ8cvaPrywfuiL58+f2Xw9M08vXrbUa4vg/yMydduvMhc&#10;bE6fu8x/489Zr+VUXuB+6stgvV+mXL+Rwn+jiky9A6ZGrfDB4+fdtuGybpXIlJs3P2BvSgxMry9H&#10;fj/+arrbi3au9PyicxKma5cR+RBNQtOXQWrMV2MuuJRurQEYqe96qG6wWqaWyJG+zO+rnGfOq/oy&#10;50+9Fqak3PywjTHQQS6oj4+xZttRftm+88sUt0vSVfh0JBr20ntDLl9VHZA1fbnvxA24rHimnn8e&#10;PguDoLXo2u9/LJ21Yu+JM5c0R+O8c9y8HSu3HF67/ejIOanu3prBtYSeLzemJRk/aDtzJQu4fPHy&#10;tTc+HuG2ZC6orwdp3D+1zfQ06MufdJgzd9Whn/ss0VjnJ5oDOdKXDVoqPnHHW7TuiL5azZeZE0OD&#10;ZpStN2D8vD24qMfP3/1GkxF9xm+s24J+P26Iv6wpxZ2Hr0G674RN8SPWZq4vgxMX7GnQajrmORev&#10;y707WKuHs9e4DR2H0UWK/Mz15R6j1//YazGGrOuotTE/TBw5ewfaPNuly3cfvQ419BizHglNX56/&#10;Rm0eiL3Z15e7DF+DDmq7QEOzDTmavvx6kxGGkoOmbf0lcak+RzAjhsYlhtTuExTVVXNkLlWzbWB4&#10;+6Co+ODo7sG1ErA3tE5fMCS2V3BMj6DortxhuVTNdvgMiukZktvAGoL3lBt2n7x79y7+cgv7dhwu&#10;89c+Gt6i75IzF+jbBM8v+pLZ4YrNx65ep9/ZGOIva1Ut2nAI6UvJKdv3n9X05WuuBIi9R89cOXTy&#10;kkZtV+6Y/V78a/ryqlWrkpOTz507165dOzUrHSZOnKim/sMQ+rKAgICAgADwIOjLpev+ce3ajbFz&#10;d1T4dCQe1TTZK7+oyrcZA11WUy5oOfV/mfJB6+mXL19G+uTp88j/k7khI5G5vjxr2S48G58+q8bE&#10;2HMgC+dlIO/6ctn6A3gUZvDi5eSvu86t8fXYm7ofyGsR5Qzjog1K3qnXl/EY32XEqhspKWVccpj+&#10;vMdPX4xnqiiKXbiczIUqEGXOX7rKf1Z/8uzlzXtOaOJpHqnXl/HH+oK1+zWX2E7DVl66cu3ZBmpo&#10;EW4oHhIabNJuFveB1fTl+BGrLl6+xgXT8u8PTUm5eZ/1ZdT8XmsSfcrWH4heaCZas/1o5+GrjrFY&#10;BODvA5ZevqqGHCldd8CRkxe7jqKSnYevvHY9BdMY6TFzt2vt3LznpBa5O+/Ud3/7vlMgEgvXHjhx&#10;9rImCWlLIGqFYdv0YwHq9eXhs7acu5isRT985UN1hqfXl5G4fiOFhw0BeW2L1qdtAztXPRZdERw4&#10;dePu/HilodeXZ6/cezX5+rcsujSodRYJfvY3dZKllsi+vjxvzb4TZy5hE+kKn4zEVc/1ZU2vXLv9&#10;qH6Fz1wz/fp+3I0XZ9SCVusVw4tXrk1atGu0awU/TV+OaDpef2vCzZ8n2gxavmXPST6BX/9o+LmL&#10;V/U3urwTJ8LXDaZE5PepzqGawVdsObzn0Fku4OJTm2BoxsZdx3F1I43uJ63aO2dldpewy5w4dcR3&#10;48KbEpF+5h1jAT0N+vIrHwxbssHNt0Ye9eWX3nPjdWvg1MX73vll6kImE3/ReW7bQStXbz3Bo9C4&#10;1Zc/aDNzxrL9PCf6+4lZ6su1f5w0ctaOJu3n8EAcGIiVm4/zn6VzTl+y7+2fjf7Lg6dvS68vV/1y&#10;zPSl+xLGrq/EYtQs3Xjs805JrRIp8tJnHedoTUVtedeXv+u+UO+//EKjIcs2GC0Jg3NDgWXrDYTd&#10;XvlwOEoi8bzef3n5gbBvhf9yzhga1y84pkdgRKdSNdu6SFpzWrKcsHYUTKN276feFj7LDyjPX76+&#10;dW+GC2/g+cWQkyXxVcWPcqsv4xvz9EX1PWjFz0Zp+nLyDfXbAbx9+07+BtGixzAXsIlbWfL1v9Rt&#10;d9Afm33iLz0Dc6Yv80TTpk179+6NREJCwpkzZ2bPnn3q1KmJEyd+8803+Jw6deonn3yCvR06dNi5&#10;c+fevXvbtWu3a9euI0eOfP/994cOHdq2bdvvv/9+8ODBPXv2sPoeepw4ceKrr776+uuv+abQlwUE&#10;BAQEBAD8DWD4swO8z/oyiMfm9TuPYdfhkxcascW78pGqfJsx0GU15YKWc/7CpYqfjny2/sCX3xuC&#10;zOUb9/N8pDPXl4EWfRegGA58vsGgiG/VAM2ZIO/68v+9T352l65cu3z1+qmzl7kM0W3Uap55Jfn6&#10;ybOXeXnDuHQduSrl5k3NxzAv5Prytes3wJs3b6LBaJW2V3/eTzvNRgE0DB3pOXatpi9v/vOkVqz1&#10;wGUow9N55x9TNqGbvG04xba9p/TLsyxef4C3B3vnriYpZMXmw9eupyAnJeUmX39S05fBtTuOIh97&#10;YVV9fIx7pC/fSEnhLQfbDl7WdtBy3loM69rtqf7LjX6bjpPqvdFHzdnG23n9Rsr0JbSkFVimHumS&#10;V6/dwFRpP2SF1s4vuyTxavVSTq6p7/6LjQaj5rebTy5Tb+BlMjIZFp3ihjUUXrrxEEYKBdDoWStU&#10;AUivL4Pb953C4bxfvcervuRu9eXXPhqOOQZDoTCfTmjDlaupbajXktqA8rwMKiz/gRvNK6fU68to&#10;A+rXlEGts5t2H8fpcNIlGw9qmVoi+/oyiGuN9+jPQ2e0+BjYC7sh88KlZE2GywsN+nLnYSuTWbyI&#10;+sw1HvcQED3SCoxOoumnbWr6MthjzFocgrZdTb5+4ox6awKRqYU2xnjtzI+1PfVE/YAhhydgWDQG&#10;HUCrMDHCv1Wvo8mLd2tlGreegVbpQxnkhawtqTDsNdCgL4PLNh77rJO6XMHrLLY+mEd9GVyy4ehv&#10;f6i/IXiuwaD0nX375ymjk3Z2ZnEzUEnSigOL16saq1t9+f02M2e69OUJ8/do+vLCdUe0YBEGomGL&#10;1h3RpNj+kzaPmkORr8HqX41d6hLWZyzd/3Nf+k4sW4+iaqTXl8Hlm44t23iU2w1tS1p58A12Ur2+&#10;PHXJvsz15dgfJ81dRQUMLN94qGbD5xqQXlzlCzUWDUz0Sz+jD3LPMesnLlTvwx2HrkL9PP7yuHm7&#10;B05VfepjmqWGEBHMGeP6hxITeWDl4FoJQdHdg6LiidHdgmK6B8f0JHfmuEQWDUOIyw8o9xw+v2N/&#10;Zm958fxiyHHLi1dufORShE+dS957lP48c6svtxm04voNVVM+fPKSW335g7Yzb9++U4HdEED9j4Ty&#10;SLQBN6ir1/5KYNE/8pd4EjEwZ/ryHAak9fryuXPnxo8fz4qo/surV6++fft2YmLi0KFD16xZM3bs&#10;2ObNm589e7ZZs2Zdu3bt3r37ihUrvv322wMHDvCj/gdQp06dy5cv87TQlwUEBAQEBIB7qi8/IFTl&#10;2wce2dGXBR9Mnrt4tUm7/PRqyTWrfTUmfTgIwf8aL1+9rv2UQfBBpqoru2DYa2B6ffml94YOnLJ1&#10;zbaT4E+9KPgymHd9+bmGg3jgCLBF3yX8hxoGYter7Czg4vVHfu1PHsFgRvExuo+iCueuOvje7zM0&#10;8TS86fhVW0+gU3xTz/ZDVs1anmZ51a+6zONN6jVug/aypPz7QxetPYLM/pM2u42PAQ6csmXYDNWD&#10;vtFvM7QmgX0mbMTm7BUH3m8zM3N9GWecMH8PNtNHa+kwhGTi3weQIl+2/sCRs3Zgc9WWE592cL9S&#10;cbtBK1Fg+aZjdX+eyuNj8Pxvu81HPth52JrSulEWFPxP8Y2PR9y9e9ftOzz10SUttu49YyimMX7U&#10;mrMXr6NM8vW/Rszezi+rjOJjLN5wGOmT55LRALf6Mth+6EruYnzszJV8DNyECtHOrqPy7ddjehoe&#10;8cDc+C8D8+bN271790cffcT15dOnTy9ZsqRt27aavnz58uUFCxZMnToV6d9//x2FudsyEsuXL2/R&#10;osWff/45btw4Xtv/ADZu3KimhL4sICAgICDAIPTlBwdCX364WN71s+53f5128+ZNbfPf5fb9p4bN&#10;yLfF0AQfFj6tC+bwc9/Feg9iwQecb/88mdOQ/x/n6KSd9dkPCwQFBf9TTBi7LsvQxnh+MeQ81ER3&#10;eo1LXdIjf2l4xAPF+n75D6EvCwgICAgIAEJffnAg9OWHizdv3ryafD35GoXaiGyaP6sj5oXdRq1G&#10;Yw6fTI3OIfjf4Qss/AiP7YAJ+dYnaqgEwQefzHGZYMj/L7Ns/QF6x2pBQcH/Do+evlKv5TRDpoF4&#10;fjHkPNT8bYD6+497QcMjHij05fyH0JcFBAQEBAQAoS8/OBD6sqCgoKDgf5yL1x9duuHYmxnEZRYU&#10;FBTE84shRzAjGh7xQKEv5z+EviwgICAgIADs3bvP8GcHKPTlfwVCXxYUFBQUFBQUFBQUzBcaHvFA&#10;oS/nP4S+LCAgICAgALjVl1/Ip5XxHxCq8u0DD6EvCwoKCgoKCgoKCgrmCw2PeKB7ffnEiRO3b99W&#10;NwRyiNOnT6spAQEBAQGB/zDcxscADX+dPNRU5dsHHkJfFhQUFBQUFBQUFBTMFxqe70D3+jJw6NCh&#10;fQK5QnJysmpEAQEBAQGB/zCEvvzgQOjLgoKCgoKCgoKCgoL5QsPzHZihviwgICAgICAgkBcIffnB&#10;gdCXBQUFBQUFBQUFBQXzhYbnO1DoywICAgICAgL3BEJffnAg9GVBQUFBQUFBQUFBwXyh4fkOFPqy&#10;gICAgICAwD2B0JcfHAh9WVBQUFBQUFBQUFAwX2h4vgOFviwgICAgICBwT5CRvlzu3UH/M1Tl2wce&#10;W/YcNbRcUFBQUFBQUFBQUFAwx2w4yPB8Bwp9WUBAQEBAQOCeICN9WZU8BQQEBAQEBAQEBAQEBB4q&#10;XL582fB8Bwp9WUBAQEBAQOCeQOjLAgICAgICuQOe3tWUgICAwH8G58+fV1P/W9i+fbua+p+A0JcF&#10;BAQEBAQE7h+EviwgICAgIJA7cH15zfqN6neqgICAwEOC5OTknTt37so2UPj06dP81if05YcCGerL&#10;1wQEBAQEBAQE8htbtmw1/NnBqf5hIiAgICAgIJABhL4sICDwkCI5Ofn48eMnsw0UzpG+PG/9ga4T&#10;N/4xe9uJ0w+NGC38lwUEBAQEBAQEcgnhvywgICAgIJA7cH155uyklf8xqH9DCAgIPLS4d/ryuCV7&#10;IlonNey6qMP4TT8PW4d0g/iFh0+cU3c/wBD6soCAgICAgIBALiH0ZQEBAQEBgdxB6MsCAgIPKe6R&#10;vjx+yZ7otnPPXr6hnoYhfvLWiNZJFy5eUgs9qBD6soCAgICAgIBALrF37z7Dnx2c6h8mDwB2bN9x&#10;8eJFdUOHtWvWqikBAQEBAYF/A0JfFhAQeEhxL/Tl46fOR7ROOn0pjbjM0X3atvd7LFLLZYBTp059&#10;99136kY28O23327YsEHdyA8IfVlAQEBAQEBAIJfIX3159OjRv+kwY8YMdUcesHvX7rlz5qobLqxY&#10;tmL1ytXqhoCAgICAwL8BoS8LCAg8pLgX+vLw+Tvf77FEPUFa/PX3bZKez15Qi165EhcXFxsbW9eF&#10;CxcubN68OTIykt9XswPUsGLFCnUjPyD0ZQEBAQEBAQGBXCJ/9eVu3br99ttvPI3E0KFDeTqPmDpp&#10;6ppVa9SNK1cOHTqEnEMHD6nbAgICAgIC/wbc6sub/xexceNGtXsM6t8QAgICDy3uhb78ce+lK3ad&#10;Uk+QDhGtk3YfUmsA8q4OC305cwh9WUBAQEBAQOD+Ie/68pkzZ37//Xfmr6yC56sbDK1bt+aZucP8&#10;ufOnTpp67NgxpM+ePYv0tMnT+C6B7CDlP4+VK1eqqfuI9evXqwMgIPDwg6uKuYNaxf8i3OrL6vfr&#10;/xauXbumdo9BzRUQEHhocY/05aXbT6onSIeI1kl7hL58HyH0ZQEBAQEBAYH7h1zryxfWtOI8fPiw&#10;qiK7MJ1B3XDh8uVLrkN+VavINi5dujR10lTw7NmzM6bOQOLcucwWocajb2Ji4uDBg4cNG4ZEUlKS&#10;uuO/CnWw/8P4V9SQ/I0JKCDw74KJirmEWsX/IoS+LCDw38T1o6fmPF7RwNs3UtTd+Q39WXa3TTzY&#10;f7zGP7sM2vTZ7/oC4JI3GqpHZox7oS+PWLCzUbfF6gnSIuWvvyk+xrk08THSq8PR0dE8Ubly5UWL&#10;FjVq1KhJkyZI79+/H5l4Iqhfv35sbOyXX35ZvXp1JNLXMGrUqB8ZNm7cqGZlG0JfFhAQEBAQEBDI&#10;Je6FvuwWOn25lVpFTnDi+AkuMYOHDx1Wc91h4cKFAwYMOHPmjLqdKfD3cWJiorrxvwt1sP/D+FfU&#10;kOzry38ePr1651F1Iyf4ot8yPK2BUW2Sjp/O7KWLgEAewVXF3EGt4t5gx4FTuATWpLuC8L2jpu4l&#10;hL4sIPDfxMLnYw2SLnig/1h1d35Df5arfx5Sc9Nixy899MWuH8nQj5jjnqzvd5rW9zt2Llk9hw4d&#10;xm/6sOditRxDXFxcZRfefvttnqnXl5s1a8bTbdq0adq0KRJdu3b94IMPeCaAMm79l3v37r1161Z1&#10;IycQ+rKAgICAgICAQC6xd+9ew58dnOofJhlDE4vvj74MrFm1ZuqkqQvmLlC33eHcuXOJiYknTpxQ&#10;t7OC0Jf/I/hX1JBs6svHT5/jGvGaXTmWmPHk8G7XhTj20ImzataDhMWLF3/GoG7/2zhw7Eyt1jPV&#10;jfwDRmH0wv+pJ1K34Kpi7qBWcW/w+6h1TQesaNRtobrtAr531NS9hNCXBQT+g7h1+apeydVTLZHf&#10;0J8iI30ZmPNkFa3Y/l4j1dwMkJG+vI9B3dAhO/ryln3H8TdJZJuk42kl5l9HrUf+pUt0w9QQFxe3&#10;YMECXvmpU6d4pl5f5gng6NGjVapUQQKZu3bt4pmAiI+ROYS+LCAgICAgIHD/kHf/5VxQrSInOHni&#10;pOa/vH1rhn/87dmzJyO9WJ8/e/bsqVOn4g/lCRMmIB+f06b9Lwd0Vgf7P4x/RQ3Jjr6MP/2nrdw7&#10;ZYXK8xcvqTuyDdRw+IEUl4FffvmlEUNGD6KZY8W2IxOX/alu5BN6TE4Nij0kU6iFsgEMwdf9VJ8s&#10;3EnU492Bl8kFlucQ6mEMala2oR6WDlxVzB3UKu4NIlonXbx4CZ/qtgu505cxmgkJCXzeAlOmTMHn&#10;N998g28NtURaoDw+hb4sIPCfwrZmnTUZ9/iUBesa/qBtnlm4Wi2Ur9DqBzPRl5P3HdGKLXmtvpqb&#10;AdzqywcOHODXOBJqlgtZ6surdx7FrRhsGE9vvut0nN986NqmA1ch/UGPxSfPpEbG4MgyPgZPADg1&#10;38Tn3r17eSYg9OXMgW8ow/MdKPRlAQEBAQEBgXuCvPsv54JqFdmGFn/54oWLPP5yRh7Ky5YtGzNm&#10;jLqRFun1ZSSE//J/BP+KGiLiLzdq1GjGjBn4XLAgs58dZISoNvSYytPrMkCOjHzx0qVO49bkeyAR&#10;PL9902/xhZy/G3i4wBWH3EGt4h5gxup9DeNpdn3QY/Gw+Tt5Jkfu9OXhw4eTrsyweDG9NkAikxck&#10;Ql8WEPiv4c7ff2sabtKTVe78ffvGiTNaztLXG6jl8hVa/WAm+jKgL6lmZYD0+rImLnMYJObM9eXt&#10;+09ycfmdzvPxbYuclTuO9JuxdfTi3WfPX+RlDMiFvvz2228PHDiQZwLIFPpyJhD6soCAgICAgMD9&#10;w0Phvzx39typk6ZeuECOD/iLlmvNfJcBy5Yty77/MhL/QX157cSOEdHfqhsMV/YsqOlCdL0P1dwM&#10;8POndXjJkRvo8Sblyg6+ydFxJIkOGwe8jzQrngpjzp1bsTVrbrigbt1r4DFJTXGcXdFt9j41rQMa&#10;efjcdXUjz8hE+mzbtu2nn346fPhwdfvfQKNGjd577z114x5g3bp1OAUSH374YfPmzXlmjjB03s6f&#10;h65WN/IDFy5c3Hnw1IFj2QrOnn1cunQJ1d4fL/IPeiyq1W7ep32W8k3cFd2C79WjYfyC/2fvPeCr&#10;Ss67/3UcJ07iJM4bx4mT12+c/FNspziO7SS242Rta2H7st7eWVh6WcrCwi5LW/rCAktZ2IWl994l&#10;kGgChOhVSAIk1BDqvbf/795nNMydW7j3Il1JV7/v5/lIz8yZM+ecOTNz5/zu3DnY8b1lJ1Q4kH0F&#10;kRuEF6e5yKlg69atEw3Qx6oNTlQWzWRnZ3/00UcfNjN58mS1oaTks72XlOcfvecdXrzHscjmhsPX&#10;Xprh8jVGcPqyQ1du5sqVKxIjmzxCfZmQzsa1aZ9rAff4k/0lUsfAJKZlMfP3oS9XZt5Vuq+MmaNi&#10;veCuL6e6oTY48aEv40NQicvTD+AzUcXeiyD05aysLDiDBg2aO3du165dn3vuOerLPqC+TAghhJDQ&#10;0Z715eTk5F07dkXvj8bfQzF3XwkSfzIeMQeiDuDv+XPnVayT9PR06svuqJvt5BkMzCMiMspVEJRc&#10;29/l8W7RTj4d5XjXSpYnifXMpqnYNGbBKkn51sv9EFlVchmREgMu38xxpFz0GiJfHTXXuZ8CMcpz&#10;UnVx0bPPPttn/Bcq3MpoNaQ6P2Xy0FdwMjN2J0uM5szW2YhPDYm+3K9fv3feeeftt99W4ZBz+PDh&#10;7t27v/HGG/4vVh4ow4cP79u3L5w5c+Zoha7gzKXbkz69s3SzBIn/FBUX95hzCE/vI5YeF00zIAoK&#10;i/DYj92nrL+7QkhAiKooIJ83ZkapgFNcHu8kNjZ23bp1KtZAZdGMJJa3sBYW3p3Xtnz/FeSsAv6B&#10;9KapWCc4hPICwaErN0N92YT6MiHC/u89pjXc+qpqicyPu6Ajj/zv6xLpg6Lz1053H33s0d6yy4lu&#10;A6+MndfY0KA2u6Ezh/nQl4/+6k2drOD0ZRXrhZZ6v9+phAzpgV+bGeO/uAyioqLS0tJUoJl9+/aJ&#10;s2vXLnEADqeD2dnZGMZHRkYWFBR4zOF+oL58v2zcuLGxsRF/VbiDkJiYqLwOQlxcXH19vfgXL14U&#10;pz1TV1e3bds2FegI1NTUbN68+dSpUyrcEaisrMQ54/lThZuaLl26pLz2itSKs2fPSrD9gw9C9G+H&#10;Dh1S4Q5CTExMg/cRRjsEhQx0L7djxw5x2i3Xr1/H0KS0tBR/VVS7Rz6s8VeFWwgUgjXsEFMDE+9Y&#10;knFAprK4F7t27NLSQ+TeSBEj8vLydDyGTXt378WQ15lEsWzZsq1bt6qAwaJFiyQHsHz5ctGXkU+n&#10;0per844+9srQvaOfnLH3gopy6ssPP/2iCjQ19Xr2scVR11SgmfxL2yIefdq9+om+rALNnFn0Wr8Z&#10;yx6PiLiSU6mi3PTltyMiYlNuRUQ8r8KtjFZDejz94uLjeR8MeNFNX66KeLLHmyHRly9cuNCvXz/5&#10;i/qsYgNh7dq12Pf8eZcvV9zJzfU6o3bAgAGHDx8ePXr0ggULJAZD6wkTJrzxxhs6xk9SUlKUZ4An&#10;zO7du0+fPv2IE2SLD+LCy4m3J30qlrO6DVY8v5NXMG3dyXOJGSrcOnj7IfD9UFRc3NMpLr8w7cCB&#10;MyliZxIz1Waf6PT7Tt0QCWDS2lNBKNSiKgqSzwvTIo/GHkMQdUYkY/j31JdxaElsKstgTUyCZKvC&#10;rniszPN3XHh+2n4VKCl565ND5oR3HEJ5bvhQEBy6cjPUl02oLxMCCk5f0QJu3HNDVKyTfd+J0Jtq&#10;S42v8V2pyMjWydzt1srtKp0rZhpv+nJOzEmdJuYnz6lY77SUvrzh8DV03S/NiJZlMTo01Jfvl82b&#10;N6enp2PkV1NTEx8ff/r0aTxxtX8tBoNgeRUPigwOHrnVhvZKXFxcdXX1uXPndu/e3SH0ZdQB1Ac8&#10;SW7ZsgUP5OhBUDE2bdqkNrc/UBlQDQoKCrKyslDC+Ivgvn37UOwqRfsDZYsSRi+Gzv3o0aMoc8Ro&#10;ha59snXrVpTt2bNn0XVERkbiATIjIwO+2tz+wAchihQniY/DqKioAwcOxMTEoLQrK++qHu0QnCTG&#10;8Xj4j46O3rlzJxy1ob2ya9cu1GSUNh458JmCvgJn3p4r8/Xr11HI+/fv37t3L9rdtm3bSktL0T+3&#10;uHrbgmRnZ9fW1uIvPgHxYX3p0iWUM0Z7avN9YA07xJzDEl9YknFAprLwCdrssdi7P3m7eePm8WMO&#10;kQL3zozHB+vFC44fR5t8/vnnixYtWrdu3fr16+Ggs0Ikbjd83PFVq1bhjou+DJYsWYKUe/bskWBY&#10;ou50U9OnI3tO3ZlUV3M9IuLu+oCWvvzac49vOJmpAs0MeyXi09g8FTDwri9vzLtxEJt0izKTNZal&#10;RHR1LJcx9sWIbRkt3+gaDCTGUkPc9OXGKW+9uOVC0f3oy+p4TiTGm748efLk/v37w+nXr9+MGTMk&#10;MiCwIyrwhAkTVNgL3vRlDJ5FMsOHi9bO5syZg9aEdocY929oRo0a9a4Tc91DwaO+nJycjHy6N/Pm&#10;m28WJCRrcVlJzBs9vzBN88K0/d7URt/IqYLU1FQVZTBxtZIgMYbxgaTRTJw4UfJEUagoL6Rk3Hll&#10;umP6lcrIQBJoJEOgwt55c/ZB0V5Nm7j2lMrXDbWbE2svsVHLTqikbqjd3HCKigqdz3NTHLrqwYMH&#10;RTKG78/8ZVRdJDb15YW7Luo8VZQrHivzUx9G7oy7rgIlJVGnb3abdHd3HEJ5bvhQEPB5gaorUF82&#10;ob58TzCGnPbNH8JUOHAa6utNa2xAlh4+ImWrCvgBMkH6y5t2y+kdm7m44GZaex7xtmcO/sfzWsMt&#10;u5GuYp2kLt2sNyXPWaFiXanOL9JpvFna6l0qtYGZwNSXHVUE1Ncff6L/3TR//Wu12SctpS+HE9SX&#10;7xeMIDdv3pyUlIRH1qysrFOnTkVHRx84cEBtbn9gpFhZWYkTxsNhRkYGigyP2e1Z9wRbtmw5dOhQ&#10;TU3NyZMnd+zY0SH0ZZwzWpfIiLLyDh7p8fitNrc/8vLyMPSMiYnBeaImo8vbuXNnRUUFHJWi/bF/&#10;//7S0lI0N5w5qkdOTg4eF9W29gqG3VFRUagYqAzV1dXp6eloiei81Ob2h+jLGAfjVG/duoW6gUJG&#10;abdn6RO9xK5du3CqqBL79u1DTcZVqG3tFTxb4u+lS5dw2vg0Qb+BTqOurk62tkOSk5PxFL179+69&#10;e/eihFGx0Rhx5mpzuwSVAd0yPrUTExMxksQ5t1SPYQ07xGRc4gNLMg7IVBY+wef7vj3qJ3LgVPyp&#10;awnX4KAt7919V5Y6FHMoOenui6Q1+OS66uTmzZvy/A/gIwYNClvhSyQ+PhISEnQwLFF3uqnpia4R&#10;ZfjXWP/SoxFxzd9NmPrynlkjIyJedP/+rWtEhMdva0VfHtPMLed8HdGX4XzQ7bEJK486olz15eOr&#10;xz822jGiuLR34eOvuEz/aREwUBTZToXvpS8Xn1r5/Hsr4dzn/GU5aFVVlQS96cv9+vXDJymcRYsW&#10;idAcEKiub7/9dmFhIfJRUV7wpi8vXLhw+PDh4r/xxhtaID5y5MiaNWv69Okzbdo0iTF5//33Md5W&#10;AQOP+vKHH35oqnI5J89b4jIsb59aRNgbz029qy/HeSE+Pl4SWOBG4CNJBQyGfHooryDI+cWLFy+e&#10;NWuWCnjh2MXUI+dTXpl2t+/yAbomnCcealTYO8lpd7T8qm3i2lNqs0+svWDPT9sfxNsInaKiQme1&#10;dOthicEwAB/9cPzRl1F78TRk6ss5+YXPTnHcbpiKcsVbZd4195RpCXF3v1EITl/GTcHnrENdpr7s&#10;CvXle3JxzTYRcCvyC1VUgMjups35x//NOmOvciCbVOBeZMSfn/+DrjpD05Y++HzGqbs/ZgqUO3fu&#10;vPfeeyrQpmBUv2rVKpwMPhT0R3BrUJ1feFfD9bTOsu+toPxmumzd/73HCk5eqCt3DLjqq6qztkXr&#10;HWGS2MTc6tuufDC3odavRzDqy+5QX75fUFFQS1C38LAKBxUFFBSE6n0rQSFSCx4eap1gdNLOxZe6&#10;ujqUKhxRXnCbJb7dglJFlYCDE66uroaPv+fPn9+9e7ckaJ+gMldUOB4LUR8aGhoiIyNx/rKp3YJz&#10;lhnW4mDo1p4lOYBeAn+LiopwniLGoT6j93BubI+go0B9kPqMQkbdxpnDka3tE9QE6YRR2jh5nG07&#10;n20N8OAnjrS+nJycdq7VokrgPDEGxXmiPqOEa2pqpDG2W1Cq+JuXl5eYmAgf599SNdkadoipgYl3&#10;LMnYh33xxRfbXJk5c6Y3scDkYMzBo4eP3rp16/y586amHLk3Mu5EXNqttLOnz5oaNPGGutM5WyOe&#10;HS9u1PRBg6esF7/k2v6IZp5+ZbBEWmCT8lwRfXlGMxlObVbry01NhY9ERGQ7OzAzh9cjIm4otzgi&#10;omt+rQq0HpYaYurLFXlJXR5+vMx5DiFYHyMqKkrrwgkJCfCvXr0qQT9B8/nsM0cLHTFiRExMjER6&#10;xFsre+utt0Q+E0Rr7tGjx549ezIyMvCIPmXKFEnpDx71ZWQ7aNAg8QuTblrKMix3s0NhDzEnr9wa&#10;v/LEkr0XVLgVyMrJH7/y+LxtXpfeDpqbGTlPOuXXwxfuSqgnvKA2u/L53svY/YXmly+ppG5IYndE&#10;VRRECF65Q4nLwuHDjqA/+rJg6ssARSfZqrAr3ipz3I5rYpGLzy7q51KpgtOXNampqdSXTagv3xOt&#10;225+w+Uluv6jc7Ds9oWrKoUTiVQBn+wfNU1nsu7ZvrsHjYVt7/Xu6qd66niVNHCefPLJBx98MCkp&#10;SYX94+bNm9jL5IknnkBzU5udSLwKeKe+vn7RokWS2CI6OlolalHiXxymZdy8I6dVrMGpV0fqBGlr&#10;PExDFn05adYyFTbI2BSl982Ps3V/vcm3JU1fUnLtptrnXuBpSJ40/QSJqS93LNpAXyaEEEJIZ8Ya&#10;doipgYl3LBHZh7mvLL98+fL9+/f7+CG25tq1a3t37z19yn4h1eVLl/ft2Xf+7D3WnyWCFHsvh4Bs&#10;8rTEm/OXH+0asSlFfV1k8nRExBVPv/rwsT6G+OfWTX32rRGNhr7ccOew8+h3+fjAddnUelhqiKEv&#10;NzwfEZFcrngjIuJqWm5VTct80etRXx4zZkw/VzxOFvYBdpEvmdCOkJuK9YRHSa6wsNDUy06ePIlg&#10;QUEB/p4/fz42NrZ79+73ry9rCpNu5kUft8TlOyvV6jQkIAoKi0RivnTTZdF5f1iw6wJ2fOrDyKIi&#10;9XuOQBFVUUBWa3YfUYFm7lNfBoVFxS/NiFYBV3x/JYlPk0X9os7ud/ktS/vRl5GmpqZGBbyDZBpz&#10;uklVVRViVMAL1dXVSIO/vud8VFZWOrNX4Kx8pC8rK0Ma8XEO6CHV5TmReI/U19frHX3jPAsH1hf8&#10;iPE9tQLlIzvW1t7j+0lJJuASfM/jQRrJMIipM3lJN7ViG7Ro677vxpcHuUe6x3gk6t2pkvLI9IUq&#10;ypXS7NxZ3/mZCgQIGp0ouWggKso/RF9+6KGHHnPStWtXyUfmMAkSowJeQDWTZL/61a8++eQT2R2f&#10;ZVu3bpU8JVkLUldVdVfJ/etfe3wXX01hsU7jcQXk8pvpdyKPqYArdRWVet8bn65Tsc3oTX5awanL&#10;96zG1Jfdob5MCCGEEBI81rBDTA1MvGOJyD7Mo76Mv4cPHw7u5WYkUByFXpUdERERd+4ub0ZERDuV&#10;ZFNfrshNQDL3t9IsGPXmi0Omq4DBPfVl0DciYuXZKp1s5Qd93p6yRp3EuXPHj3wW8egA2dR6WGqI&#10;oS/XqPNw8lJExL5DcanZRc5N94tHfblfv36o/2ebmTZtGmLUNj+QKc8maoMnPEpygwYNGjp0qAo4&#10;hbk33njj2LFjmzZtgoO/Y8aMaSl9ubiw6PakT7MXr8/dHq3F5ZxN+/DEo1L4ZP/pm0v2teSTXn5B&#10;4dqYK63x/r22YqkX1GafqKRuqM1uiKoo7IuJVZ7B/evLIDu3QHmu+NaXN0yM3TDp7rr8QjvRl5Hg&#10;gQce+OY3v6nC3kEyk+nTVZeLC0FQfHc+++wzSa/p3bu32ubG8OHDVaJmvva1r33++edqsys//elP&#10;kUB8nIP/+vJTTz2FHf35FanzFBR/9Vd/pVc2QLB///7iu/OjH/1IdhG+973vuQ8zNCqRwb/8y7+U&#10;lpaqza5g686dO+GgY5QY/1nx8KvTvvnDgxNmL/7PJ+Fc3hjMqpIiB6uAk6qSUvdI9xh3Mk9flGRp&#10;x+++Sb4FmTFjxoMPPvjCCy/grz9fn2hEX167dq0KNzWNHTsWMbrCAwSBCnhBZk+jtnv8jsGaEN0i&#10;JM9artXbqx98omLdOPK/r+tk5Wl2K/CoSmv0jvu+Y4+s7m7y22K7vKV29gL1ZXeoLxNCCCGEBI81&#10;7BBTAxPvWCKyD/OmL4PIyMicnByVI2k1UNQXds6I+M0EKXbhzLZZjz/tWKHY1JfBrGHP9py0WgXu&#10;kvNERMQLY77IdS4k0VBftHLGNDj+6MslGaeQ5tHmZN0iIhJMAbuh+ukuERfurhHdKlhqiNv7/RSt&#10;vT7G+vXr+/XrV1BwV0HD0xpiDh06pML3YsiQIeYb9gYMGLB582YVcMO3JNdS+J6/fHvmF44Jy8u3&#10;5u5wSMw5WwJYFuOpD++ulrDPC7KStf9k5xasiPKwLnNrUFhYdD1NPYqHAaIqBofK4j7wUZkTTt5a&#10;1DcqP/euWi0NSvTl3bt3O+NcCKW+jEYqsmZenodXpJpIMjj19fWvvfaa+MCHvvziiy9iE87wtnO9&#10;LJzJrl27vv/978tWd0RfVgHnulsvvPACYoYNG6aiDILTl3Hy2At84xvfUFHeQTKZp5ycnAx/8GC1&#10;QBN8j/oyOs+vfOUrf/EXf4HLlDeppqenv/nmm0gvCdzBpneb1+Kvrq7GqOOrX/0qImVNRQvEB60v&#10;a803Pe4snBl/9ROJDwidiYl7pMdkFvP/tQvSxH60SIVbFD13OCsrC39HjRqlNviBu758+vRpZ2Z3&#10;BWUr6M6nn36KBE888YRUg9Bgqbf+WNQ/PqJ29o+7+/rUl833+5k01NWnrdllpox/abja5olW0pev&#10;nkhNT85WgY4G9WVCCCGEkOCxhh1iamDiHUtE9mHu+vLGjRtnNRPQTEkSHCjzQRERWzJcH8PKb0ZE&#10;dLlT2Wjpy6BrRMSJCg8Tgl544YUIxWMfbnQsDij6sua5kfMQaenLYNfIp7EVTl3FgYgu9m9pZ/V/&#10;ZdB0tRh0K2GpIW2lL+Mh/N1331WBZkaPHj179mwV8ElhYSF2T06+uwjAzp0733//fRVwoz3oy3i4&#10;uT39c8fM5YVrRYnzn01HEqdtbOGFjPfEJS9tzfWXTbJy8g+cvqEC98dHAaJ2c6Ki/Ebt5oaoisGh&#10;srgPvFXmosKiRX2jbiW6aBkTJ048duzY+PHjV6xYsXDhQhVrEEp9+QHnTOSvf/3r/fr1U1FeQEqg&#10;As6gON705bi4OMSfPHlShf3A0peFNWvWIPK22xsdgtOX9+/fj71Q/viLklGxXkAavQ4G/K985Sva&#10;96gvI/5rX/uaCvgHdtH6suarX/2qRxUeiYPTl3cPHjvtmz9c81QPCc74y58gmJtgL/1UV1X9+f88&#10;K+ow7MwXG6wVDCReBZyknzyHGGsVC0mWefqCOLA53/1lVcndSdnVpWUSX3+v9UOCY8eOHQ8++ODV&#10;q45Vobt06QLf0nnr6+tRP1HnH3rooaNHjyKoNnjSlzEmRMwnn9ydEYwgKCsrW7duHZz58+eb3weg&#10;0OSg/r9pCSeAOjlgwADstXXrVlRmtcFv7hw4Yeq2/ltN/j3qEi6nrqzi5sJ1LjsGpS9rIv/2IZ24&#10;Ks/r2yZbSV9e3H9/7EZH59kRob5MCCGEEBI81rBDTA1MvGOJyD7Mxw9XAR48VI6k1VBl3YnxoYa0&#10;Hh7XxwglRX4scX7/3PtHssXFtz9ZmbMrBo6KaSMuXs/q+0l0zNmW0XzvSQvqy+0BURWDQ2VxH3ir&#10;zBs+jN32UZwKNJObmzveybx581SUK/589VJQUCDJ8BEmMR7xrS8fPnz4AadEu2PHDnE027dv/8lP&#10;fiJqpoAEOs3SpUu1jwuBn5KS8vTTT2MviQS/93u/95vf/EYFvBATE/Pggw8OGjRIlDiP+jJA5Nix&#10;Y8WvrKx8++23R44c+YMf/MA8Bz/1ZewycOBAcT766COJBOgoRo0ahUs253Ejjakva4URfv/+/dev&#10;X4/0uAsSeePGDcQjHwl6pLS0dO7cudhLv5Qeu7jry6dOnUK8XtUhNjYWu+zatQuRQejL9XV1IuYW&#10;ZyiNPm7eMgQ/+f6vJKgR3dm0s19sUNucSKT4FQXFJ2YvRfCj//sfpnYMJJm76RNIjjqM4Md/9wsJ&#10;tjhdu3Z95JFHRFM+duwY6ti2bdtkk4AYk8cee0xtcNWXq6qqtm7dKmnMZS4kxgJ3Tbai0UmMBO/J&#10;nTt3IiIiZBeN2uY3B3/ynFZsA7ILb09RWXjiypi50T/oZu3isPvTl/OOndWJD/7HCyrWjbKystMB&#10;Qn25Y0F9mRBCCCEhxRp2iKmBiXcsEdmHUV9uc1RZd2J8qCGtR5vry4S0IKIqBofKohVY1DfKtOvn&#10;MyS+oKBg+fLl4rcqvvXlv/qrv3r22WfFf+CBBzZt2iT+t7/97VdeeWXUqFF/8Rd/8d3vflcikUCD&#10;HbXEKfryr3/963feeQfOD3+o9McvfelL3pZOBpWVld/85je///3vjxw58u2338aOiPShL0v8zZs3&#10;4Tz//PPvvvvun/zJn0gk8FNfTkhIwC53nG9a27lzp94d4EqHDRvWq1cvRCYmJkokfM3EiRMlEkgM&#10;Tvv111+HI/Nk58yZA9/Heggiyr/22mso2G7dug0Y4FjZHzHu+jJAvEjV//M//wMfJdOzZ084QejL&#10;SXsPTvvmDz/5p1+rcFNTXU2NCL7uunB5boH4Z5dukDQSFCTGtM9+2q2iwJ5/Kpsurrkr6a5+sidi&#10;5v9rFwlufGkggnO/+0sJ+oP/M51TUlIefPDBjz/+WIL19fW/+tWvLMX2gw8+0K9S3L17N7YePnxY&#10;gqIvmzz22GPXr7vM9Zb4GzduSLCqqkpWW5YVuhEvCWSrb7CLJDa/mdi8ebPy/KPydq6Wa4OwBre3&#10;StZXVp3pPtpMc67fhPKUjLsx96cv19fU6sSR/5+qFe6UlZX5fuOlBRJ71JfRoidPnoxe4qOPPsrL&#10;y1vcf/+RdZdXvXcYffKR9SFakKqloL5MCCGEEBI81rBDTA1MvGOJyD6M+nKbo8q6E+NNDWlVqC+T&#10;cEJUxeBQWYQjPvTl3NzcBx54YP/+/decPP3009/61rdkPQStpm3btg1pxIcD/tHJt7/9bfgFBQ4t&#10;UvRlSZOdnQ1fdLcvfelLX3zxhcS78y//8i/f+973VKAZH/ryH/3RH4nz/PPPS2QQ62M8+uijv/u7&#10;vyvXi49+7L5r1y61rRlE/vznP9f+P/zDP+B68fcP/uAPunbtquP1+hjdunVDucGZOnUq4q0FJTT5&#10;+fnYeuzYMRVuBpHu+nJZWRniUbwiiOuZs/CD0JdF7b26dZ8KO9ne+11E7ujjsjBxnet78GRHFXAi&#10;Me62a+AYlcKJRKqAk9qqaoksu+OYHr6l+zD4c/4xgFm6m199W3n34plnnrG03aVLlyJGvgbwCLa+&#10;+KJahkv05aeeeuo1Jy+//DKqDWKGDBkiCQCCQAWcxMXFIebAgQPwReC2Enhj1apVSHnhgmNFr6DR&#10;Wi0sP86vrE69MUrvcnOxyyz12pIyvSnq7x9OXX73ewIdf5/6cmNDg5lexbrRUvqy1mTnz5+/cePG&#10;xf33fz7oAIJFhcWL+kblZnud6Yzexrm4WsTjjz++Zs0a6U4DBfsqryWgvkwIIYQQEjzWsENMDUy8&#10;Y4nIPoz6cpujyroT400NaVWoL5NwQlTF4FBZhCM+9OWnnnrqATcKC+/ORX3yySf/8A//EJESlATi&#10;g969e//pn/4pHFNfbmxshL9gwQL4v//7v/+zn7ksy2vy5S9/eejQoSrQjA99efbs2eLs26d00iD0&#10;ZaS3MDXu2NjYv/mbv0GkqS/r9TFqa2sRjImJkXitL0+ZMgVBOKKt6+UyLESpd5/djEh3fXnlypWI&#10;r6urw1HgaM0afqD6cm7STRF2vZlK5wn3BFZMfW1dUVqmREa9e3eZBSuZMP0vfoTIazv2w089Gg//&#10;4//vv2WTP/ipL6O2i7brTo8eavlpE5QtahS2Wvqyuf4y7lrXrl0RiXstMY7sXOXj6upqxDzxxBPw&#10;y8rK3BN4Y8iQIUhpLr4RKDVFpVqo3f/dxxr9e6NgfXWN3ivy79QXJ6Chts5cHLmhxuXEdPx96ssl&#10;CTd0YvPoFi2lL6elpc2aNUumMK9YsWJx//1HNyiVdunQ6MRTaeK78/zzz+/evfv69euJiYkRERGj&#10;Ro1SGwKB+rIPqC+3BOg+ampQ/VUwNNTXo9tzmLF6vWeQwJ80+KyFVVWhV1aRHsGVIg2O6zsZygTJ&#10;YP51iOQuKFgUMko4xDXKT3BDpeL5vrOoAKhOFRX3rlEti65496zzLQtKA0e855UiGW5rS50bDofr&#10;hYWyhAGOiArgOiGi1ZGLxUHv2aW0bPNBPnKxvgsZZ4XTa59t1n9wjf7UTyRDmvurxtawQ0wNTLxj&#10;icg+jPpym6PKuhPjTQ1pVagvk3Di+n2gsghHvOnLVVVVDzzwQGxsrPQGwl//9V//8z//M5yYmBhs&#10;zcrKcp+/LD6YMGGCvO/O1JclWzkEdoc/Y8YM2aQRwegv//IvX3/9dYnReNSXf/3rXyNS3ngGZ+vW&#10;rRIfqL48cOBAmQStycnJQQ4oH/j/+I//OGDAANHHPerLskm0YDhaX0bM17/+dfF/9KMfYVNpqcui&#10;EyA5OfnChQvYhNuhoprReWrkrKRw5N2G96Mvr3qsu6i93uzK5r0qaTNZZy5uenWwTqBinbjHgJry&#10;SiveY7Lp3/oxImXGdF3zdOaaClW898RPfXno0KGi7XrE1PcTEhK6d+/+q1/9av78+djkQ18GqAaI&#10;fOqppyToyMtNPjYjH374YfiXL1+WoA/MvYLj6thPtFZ7ddx8FesHxx7trXcsPJcgkdl7j+rIugrH&#10;ch8metN96ssxP3pGJ97//cdVrBstpS9PnToV3RGczz77TPTl6OXnEUR7XNQ3Kv26y/tXTZ5//vlj&#10;x46Jf+7cuYiICPEDgvqyD6gv3x+1tWglLtZSypEP8IGEDznLPGofNTVN+OQ2zWMynDY+Gk2rrlab&#10;TJAbPq1N85gMJWAlQ/4ej0vcwYjHurP3VNNChp8VDzEYIVmGytPauFc8WAgqHo5bUeFiHg+K+2g1&#10;xvu8s7rPEUOGIbhY9HhWBUBMCECpWtfr8WJbtvlg9GPlVmWPyRzgTKxz85is/YNCNuunt8Efrs5M&#10;FuzFWsMOMTUw8Y4lIvuwoPXllOSUqtIqbXHH4/DIp7YRQgghbY03ffmDDz748pe/XO/6KBobG/uA&#10;Ux79gz/4AziIcdeX5SVaGzZsgP+Tn/wE8aIv19TUILf33nsPvqQHMv0WbN68GXtFRkb26NFDEixZ&#10;sgTO4cOHGxoa6urqRDYVfVkOAURdBUlJSc78mmS942rnQ2VA+rKow7Lksckf//Eff+c734GDraJk&#10;wTH15WPHjuFM8Pe///u/EczOzpb4Xr16wcGHPvxx48Y5kzvk9a985SuIGTJkyMmTJ7HjqlWrfuu3&#10;fgsx2Iq/ok/Bx447duyQSFyU83JPHzx4UMrnz//8zx3ZOUEQ90WEUfgB6csN9fUi48JRUQbX9x/F&#10;po//5r+1fl1VXCrpP/vZ03lJKeLLJsE9RrDiPSab/i3H/OXTn6+T4Nzv/hLBXf3fl+A98Udfxh18&#10;8MEHH3nkERU2yMzMxCZUewnu3bsXQf3SP/i+9eXbt28j8qGHHpIgfCC+UFBQgBi94PihQ4cQfPTR&#10;R91nrFug6iKl/hojCLRQC1NR/lF2M13veOCfnpRIHQOTGJO7W4PVl2uKSg///GUzcVWuvX63pqX0&#10;5VmzZi1cuBAtbsqUKaIvfzE0Onbj5TVjDi95O1ol8oSpL8fHx2t9Gbd7woQJCKJLQd2QSARzcnJG&#10;jhwJ58MPP5RIoPXllJQUdHHYOnDgQL2XQ+NetKhr165PPPGEHAsxGzdufOyxx3D08+cdOrgJ9WXS&#10;TE2Ni6agrbUx9Q7TLCwVQJsFdrTEZTFLEHQXl8WsZOhwrQRi7qdH3KmouHs3TWsnWGelzcKUlU1r&#10;VfWzrSqeu7gsZoFrt5qhWNBlYvU5YsiwVUFjN++7Nk8D3JYE12VdqZgFit06MbHgwEVZ+Yi5y6nW&#10;WYndx5iybdB10jT3Lw9QyFYaWFAXaw07xNTAxDuWiOzDWkpfriypPHOKE0IJIYS0F7zpy7/92789&#10;ePBg+ZjTNDQ0fPWrXx03bhzSPPDAA9/+9rf/8z//UxxshWOitbYtW7aoqAce+MY3vlGGgY3BTecb&#10;+UzOnj0rm9atW6einCBG9GWTn/3sZ+Z04MbGxu9973tqmxOJ91NftvR0sH379i996UtVVVXf+c53&#10;vv71r3/rW99Cst/5nd/Jd75szXmEu+gFfP/8z/9cRT3wwPTp0yVSwCE+/PBDtc3Jiy++WOEc7VdX&#10;V//93/+9im0Wu1XAYPPmzaYomZycrDY4CUhf3jts4rRv/nB511dV2A0RgotS0+E31DfIEhaFtzLM&#10;reIL7jGgurTciveYbNqf/zsiC29lSjAvWenXF4zXALpT1Hwy/ujLy5Yte/DBB69cuaLCrmATqHHK&#10;EeJLPIDvQ1+ura2VNwSifkqMY2dXfXnevHmIuX37tgo3NfXq1QsxjzzyiEftWCvRsbGxSLZ06VIJ&#10;Bkra6p1aqD3Xb4KK9Ru9L6wiw/HdyYluA3WMtTgG0Jt868sxP3r20H+9aNrB/3gekfu//7iZDBb/&#10;oipSj7SUvlxQUHDu3DncnWwnt9Ny8+4UpCVlJ8TfKirytaSy1pdTU1MffvjhU6dOSXzXrl23bduW&#10;lZUVHR0NXyIjIiJeeuml9PR0xPfv3//VV1+VeK0v9+jRA80ZW+fPn9+lSxeJfPTRRydMmIDIjIyM&#10;TZs2IQbVbODAgYhBVUTmFy5ckJQC9WXSjKkmWNZ6uM8f1GZKvd70LJglGViysmkmlmxnmglOw9qq&#10;7V7f9XV2cMvMu2laq9YoP3Gfy6nNnMaOQZ6pKVvWeuA0rPqmrVXVT1GT3c1SIRFjNUNtQYB7YfY2&#10;prXqxZo33bLWA+3CukZt1pdb1imZFgTI38pEmwnOwTwl0zoQ+FCwqqU2E/Th1lZtgX9TYg07xNTA&#10;xDsFFz+1dGRvdj/6ctLVJLGq0qrLFy7DDsccVpsJIYSQNsWbvhx++LP+cqeivq5OlqQouJmmotyI&#10;GTcLCT7/xTPwC1MzRPCVTcAKAiumpqIqI/68RC7+L7V2BLCSgQurt7lH7h89TSLXv9C/It+exHrn&#10;ctLyLq/oXRAUxwcPPvhg165dvU0ZPnnyJBJs2bIFPhwg8Xfu3IFv6cvuPPvss1rrlJi0NEfB4nCy&#10;wsbbb7so4LW1tW+++aakHDhw4KxZsz755JMZM2YMGjRIIlW6pqbXXnsNwdmzZ6O1Inj79u0JE/xS&#10;ihsbGw/80xNaq632PhHYG8WXk/Xux7o6puTnHjmtY+Jfuiv+1hSXHn+sr97kW1/20+JfGKZ29kJL&#10;6ctB83zz+/3AuXPnJBLPBS+//LL44Lnnnrt27RocpBFHQDAnJweO+/oYiMdWOAcPHtTytKZLly4F&#10;BQXiz507F3VGfIH6MmnGUhNMC3pa4j2xlA7T8JCv8SEEVBiTK2tqbE3ZNLMrtzQ708w+wtpkmsfF&#10;NIjGxzcHsDbHOh/TUKk0lqBsWeu1C6uymRbs7/f9QgvK7mZiNkDLgigTq7cxrVWnzVr33bTW+/YI&#10;JWldozaUnqbFm4+Vg2mmrm2dkmmtWvFaFrNCWmZ+Y+HtNzGwwCueNewQUwOTluB+9OXbabe1ySzm&#10;zFuZarN3MHA8duzYF198sWjRojVr1ly8eFFtIIQQQloO6sudlms7D0z75g9n/90vVNgTekGMqpLS&#10;8twC8UXqvbRuhwQb6uu1+CsxHq2y4O5sM4k5PGluctSRtGOnd/QZLTGFzonSJrsGjpFN3mzBD7y+&#10;/M2dBx98cNmyZSrgCaeu6xB2d+zYIT7o3bu3OLK8sru+/Oqrr2K05sxAoYVjjfs648K2bdseffRR&#10;laiZnj17ykIrQkNDw7Bhw9Q2J7/+9a/VNp9UZuVorTb6B91UbCA0NjRG/cPDOpP6qurGhoaov78b&#10;c09TGQWoL+MQGevVizp90FL68qlrGeKcTcrMyS8UH7cAd238+PH4K3ruol3nHv1gB0wSAD1/ee3a&#10;td26dZPudMGCBU888cQLBjKMF8lYg2B6ejocrS9v2bIFkQi+9NJLknj27NmzZs2SrcK1a9ceeugh&#10;la+Tjz/+WG1z0nn1ZTyP7dy5U6/mQ1ykBMvaRF/GcTV+6ssIWpqyaaayYGl2pvmpL3cgtaVNQPlY&#10;N9S0Nm931vmYZlY8S1C2rE305VaVXLWa7G4mZgO0LDz05dabN40isq5RGzZpcOHWKZkWBFYOpplf&#10;lVmnZFp46MummG5tMq396cuTJ0+e5p1JkyapdG5Y62NUFFeUFpZqS7qadCv1lkrqyuLFizFUzc3N&#10;xfAXo88DBw6oDYQQQkjLQX250yKTl8+t2KzCXhAZd9/wSY2NjfN/0EWCsL1DJ2h/0ytqKRUdY1rU&#10;qKnW+s5WArGaMmMoblB6J89KqS395DmVqBWoqakpLS0V+bK6urqysjIg5aqhoUFywI7u666YINva&#10;2lqkBNjF2/RqZFJRUSFp/DyTyP+vi1ZsSxNTVGyA3Px0nc7k0rszEdNYX3/4v1/RkWKnXh7RUF1j&#10;HhF2+BevSSbAjPdthWevNvo32ail9OUnJkaKM33j2W6TIqVXvH79OtIUFRUtWbJk4cKFU9fFvTBl&#10;T35BUV6BEqCBuf7y008/jdE7nFWrVr3wwgsSaeKuL2OcD0f05YSEhCeeeELOKi8vTxIvXbr0tdde&#10;g6O5deuWXjrDI51XX05KStq2bZu39tMZsdQE01oPPMlbYoc28wnfh75sJbM0ZdPMftDS7Ewzq4S1&#10;yTTrx+zEAsVo3VDT2hwf+p2ppaKCWZqyaW2iL7eqzGcKypaZmA3QsiBA5laHo61VL9a676a13p2t&#10;dXuHqjazkFu8+Vg5mGb2eLiD1llpC2Tw1MagJM06aZp5Z30soxF4924NO8TUwKRNSUlOuZF4Q1tF&#10;cYUpNyOmKLco5WaKSt0MBrJHjhxRAUIIIaTVoL5MAiLrzKWrW/ZVlzgEivLc/Aurt7mvXOEP1aXl&#10;uYk3sDusJOvuXF1v1FZW5V9PlfS5Cddryl0fjkjIqcrOy9wclb33SHlqpql3l6dkZKzbU3j6cl1F&#10;a05UcuKuL8fGxo41QFBtcOJNXx648GiveYfn7bgAe3bK/ic/jLyTW5Cbm7ty5crZs2ePHz9+6tSp&#10;L0zZG3PmhtqhGVNfvnHjRkREREZGRnp6Opy4uDiJ37FDzXdG5OjRo8UfN25cjx49xBd9Gekfe+yx&#10;IudrwD/66CPRl7OysuAcPuxYWA+bJM+HH34YZwUHmAtuCJ1XX97uhPryXfBQbQkKYoHP5AqAei9v&#10;nYJZt8Z8+DfNUoIsTVlbievCyrguU7MzzaSqyt6qjfgG98W6odraw0RIH/qdWfFwFZamrA0pW4/q&#10;aru+aWtVcGtETbbM+tK7psZuhmLB9RUocLPDMa1VwQmb99201gM1yrpGbVZXZp2StuCaD/ay8tFm&#10;ghttnZW2DgSuwqyWppmgwK2t2gLHGnaIqYFJm5KSnJKekq5N9OW42DixG4k3Mm9lIo05ixmj0kWL&#10;FqmAKxhZnjhx4vPPP//ss8/27t1bWKgmUCB9Tk7Oxo0b4ezcuVNHigMKCgoQ1Iu1EUIIIQL1ZUJI&#10;B8Xj/OUDBw6IuAxHRTXjTV8G83ZceG95HOzpyVFPTIxMz86bM2fO9evXsWnr1q1Tp059aereLUcS&#10;JLHG1JfBgAED+vTpA+fkyZPPPvtsRETEU089NWXKFNmKYHR09JNPPtmlS5fBgwdLJNDrYwwZMkR2&#10;OXXqlOjL4NatW7JcRrdu3fbt24eYvLy8Hj16POSkd+/ekkzD9ZdJM96Ej9YGh7D0Dpj76sYetQD3&#10;WWZo4ZayLGZpNwhasp2Yn8l8/saEKLxpuO0Ej4qbe8WrqLCVZbFWxVvFq7VfktvC4LimrCzmUdC0&#10;WqKY1Xz8B4cw+xyxEFysdffFgr4KP0EfZV0pzL2QW7b5eLtY89sUAXfcOjdYh+vxUJ5W5YS5Xyzu&#10;hZUG5jZM9Adr2CGmBiZtivv6GGZQ2+VLd8eCR48e/eKLL1TAlVWrVq1Zs6bIycaNGz///HOJX7Ro&#10;0fLlyyV+/fr1K1asQCScgwcPSoKzZ88uW7ZMfEIIIURDfZkQ0kHxtj5GjBMVMPChLwuf7b30xMTI&#10;Auck4lmzZs2dOzc2NnbSpElTp07ddOTqox/sWH/w6qJd6j1+gaIl41aF+jIxaGx0EXpCtgQEmqUp&#10;eXh7vMfpVVcrCaCiwoNYINTXuyjLuBCPghEikYlW7pCnt2TWZFKKy/5jaWTtbVERq+J5EzQRbyrL&#10;3qpKi4PGaFa8oGSvgMGl4XpFWYb5qO04H2mMsPu/sziQ7nmQobfW3bJIJ6ArQKv+VsMEV6cvFuat&#10;kFu2+UhXpnPzUY1xZ/W5oXxCcy9aHJSqrp/u8r0GV4drlGT3cbHWsENMDUzaFMfc5Ou3tPmpL69b&#10;t04FXDGnJGO8tXjx4qysLPiIz8hQbyYBMlU5KSlJ69Sff/65LPFGCCGEmFBfJoR0UFpq/WXNzrjr&#10;6dl54ufl5R04cODcuXPXr18/e/YsYs4nZXy+50LkKcek5iCgvhwE1JcJIYQQElKsYYeYGpi0KR7n&#10;L586ccq0gjsFpr6cmppq6siapKSkVatWqYCT5cuXyyDSSo+gqMlwMHrOyclZsmSJbCKEEEJMqC8T&#10;QjooLa4vtyrUl4OA+jIhhBBCQoo17BBTA5P2RFFRkajMplWWVJr6Msa7ixYtSkpKUuFmMCD+7LO7&#10;F4XxFoKZmZnwkV4EAolHUJZmPnToUFRU1IEDB/i2QEIIIR6hvkwI6aB0LH05NFBfJoQQQggJHmvY&#10;IaYGJu0J0ZfdzdSXQXx8/KJFi06cOCHBnJyc06dPw1m6dKm82QMcPnxYL3+BxNu2bRN/69atGzZs&#10;EB9jaGwyVWlCCCHEhPoyIaSDQn3ZHerLbUFjo2OBS3/WeUSaeyaT3GDeFtPUIKsWXDsYh0OG/hxU&#10;Tq+TENAtu2dKJPDnlvl5L6qrHeuQwu6Zpz9X0c6RQm7BCt+y4PRwbi1YyH7eMqRpkzLB9d6zfvqP&#10;nxdbU+Oo8y3Y+eCg97wKpKmtbYMeDyfmz+m1OH7eC9Q6lIk/pedPx9j+sIYdYmpg0p4QffnsqbOm&#10;FeS4rI8hJCYmrlmzZpGTFStWnDvneJdIQUHB5s2bFzvZunWrTFIGSJOQkLB06VLE79ixQyKFZcuW&#10;bdy4UQUIIa1PXl6ekq+CQuVCSKigvkwI6aBQX3aH+nJowWOzfr2SmEetBw/hFa4v8fdWcbHJfAMY&#10;zOMDPHY3c4PdjwyBff3JDRdrnZuPlyyFAbg6s0y83bLycrtYPJYeKoaZG8xbIfuTrLa2qbDQxYqK&#10;PKesrHTJLZAes72A68KZm62sulptag/4ecv8B1dn5ubtLXCIN8sEdp/H9QccAjVKXp4mdp8HRU02&#10;LxaZe8wQ/af5SkbY/ajqOIR5Cd6uApFW0w5NIbd4jfITq+J5696RzKx13soEN8ifZO0Va9ghpgYm&#10;BgsWLIhoZvbs2VqfDRl+zl8OlEWe1msWFi9efP16kO8hIYQEAfXltgUde05OTkFBgQqTe0F9mRDS&#10;QWkNfRljdeV1TKgvhxA8LVvPz2Luwof50K7NXTbCvpacAUOkhaUCaAsaKx+xBtcZZ7hY68TEKitV&#10;gjCjvNwuEJi74IJIq0DELCwRTZsFCtlKIGaBCmCJy2JFRSqBxspHDLt3LHTLMq2iQm1tW7zdMqv5&#10;+I/1RZSYeytDjFUgMKRsbUxNVlvQUq/1FY4YMrRApKksawtarzRPXpv7YMJq1GIo51bFXVwWC/pi&#10;/QQ1yjoizL2V4ZaZVU6bBQrTSiDW2lfRcljDDjE1MDFYsGBBnz59Lly4cO7cud69ez/++ONqgx9Y&#10;84KDA4OkjPQMd8vJyVEpgsKbvnzmzBkf0nOHBk8FEw1mz5598uRJtY3cH3kFhWNWnnxnSZBCZ1FR&#10;cV5BUU5+UX5BUfOq4PdLx1pAnPpy27J582b0tFFRUVpECIK6urrbt28XFhbW1tZmZWUVFRVVV1dn&#10;ZGRgU1VVVXp6emlpaUVFxa1bt8rLy2WXjgv1ZUJIB6U19OWYmBjpFTso1JdDSHm5/fCszcSbtggz&#10;H7ZRlS0hQ5spCHrTs2DB6YYe9SwxEySzzkpb0FJau8V9rrE285bhwq2i0GbqMj5umSXfoEZZCbSZ&#10;WLKyaeaXFqhRVibaOo7K46jVVuPS1h6uws/m4yc+Kp7ZynDhVlFo8zbntEVAV6bVWMuCwEe7wIFM&#10;LFnZtCBAjbJOXpsJStJq1NoCGXYEDE7DKg1trYePe2F171Z902aVnrXVtA6CNewQUwMTgwULFrz9&#10;9tsq4HyPc2JiogrcCyRWXvvDo4iMyNWrV4d+jnZoyMvLe8ONPn36dPRZJ+2B3PzCzDv5248n95x7&#10;SEUFQmpW/uKopAkbL285kXo7p6BFHtFGjBihvI4A9WV3Jq0/ve7QNRVoZUQyiI2N1avVB4H6aHHl&#10;7NmzynNF7dNhob5MCOmgtIa+jGQ7duzwtrX9Q305hFiPzaaZ9dJ6XDfNVAO1eOFuyFDjQ4GCBYGV&#10;g2mmsmCdkmmtKmm1CT4kHvNicV+sojBN40O7gZlYm0zTIDdLUzbNrCpWDqZ1oCnM0qA8WnuoeFbB&#10;mhbErF4fFc+cwlxbaxeFaa0HTs+bBSG5ovezrlEbMtTgiixN2bQgvtwyT9sy8yqs5mwaUrYeVlGY&#10;1nr4+JrEvFgfX/bAND6+/4Bha0fAGnaIqYGJgbu+nJCQUFBQsHjx4q5duz733HMXL16UTbdu3erX&#10;rx8SjB49WlJqEMRYZ9++fY8//vgLL7xw5coV5x4kpGh9GX5ubu6kSZMkGBMTIwn8ZP78+bLj0aNH&#10;VZRPkMxKvGfPHsRcuHBBhcOF+TsvTN1wWgX8Jr+waP+59GtpufAXRyadTrod3BzmoqIitEEgwREj&#10;Rty+fTslJUV/f3Dz5s3x48fj9kkwOD777DPcuyFDhqhwC2Hqy9H+gRqldmghfTndb9QOrcmUDWee&#10;mBgJC5nEfPr06aqqqi1btpw/f15FBYj6aHFlyZIlynNF7dNhob5MCOmglJWVoV2jw/cTJPZHXwbb&#10;tm3roFM0Oq++LC+cwV8VDgHWY7Np5vw763HdND/1ZZjGx2xoWBBYOZhmCmTW+ZgWfvqyVQ6mmRdr&#10;lYNlGv+/ErA2maZFGVQAS1M2rbhYJQNWDqZ1oFtmtSzT2sPaLFbBmhaE5GrlYJp5sRUVdlGY1npo&#10;HdbdrBnH/mBdoGUaNCVLUzYtOBHfm5lXYbZly5Cy9bDKwbTWwzqQaebF+lnxcFOsTaaFr768e/fu&#10;rl27Yuy4a9euxYsX37x588iRIxERETLuhHPp0qWUlJRjx44hCAcx+AsQHDt2bO/evbFLQkLCww8/&#10;HLSEQYLG1JdBQUGBBANdSGHnzp3Ya8yYMSp8LzqJvrw1NnHk0hMqEAgZ2fnvrXV8SZN5pyCvoGjF&#10;weu5+cE8nq1evfrcuXOTJk2aPXs2gn369Nm3b9/cuXNHjhyJYHp6+vhmnMmDpHv37rj1uH0q3EK0&#10;yPzl1NTUZL+RXVqQhX6gkt6LNTEJT0yMfOrDyJdnRMPJzG71GWFontXOaRlw0DPEx8erDYEgnywW&#10;+HRQnitqnw4L9WVCSAelrKysoqKixm+Q2E99GRw8eFBFtQS9evXCU4MKtCadV19Gt46L37RpkwqH&#10;AOux2bQg5i9jL61fWIaUGv/FSj+xcjCt085f9jGbz7zYcrc3+5mmaWzR+cvA0pRNM1Pi9MwcTOP8&#10;5ZbCKljTgpha63ENXLF2Pn85CJ3Xx1dlyFCDxmhpyqa17PxlP3s8pGw9rKIwrfXwUfFQ/hp8YFmV&#10;zTQTa5NpHQRr2CGmBiYG5vv9nnrqKXddBvEyZbJLly7WuBOblOf09daFCxd++OGH4pOQofVl3Iis&#10;rKzp06fDNyen+8mwYcOwI0akKnwvWlVfDuJJZurUqTj6pUuXJPjWW2/17dtX/HuyZs0a7HvokFoE&#10;o0+fPgjCuZqS/cTEyOX7r24+miSb/ATPAOeSs2duvwqn7+IziOn16embGXmyNSDS0tJwemPHjpWV&#10;MQYPHizx77zzTmJioijLEyZM0E+JQYBnEFyvfDMhU15aClNfXuUTlcgVlUvLEeUTlajVWBp5ZVfc&#10;9R5zDq07dG3BrosZ2flbPREXF6d2uD/QNiudA7CamprNmzfDKSoqio2NVZv9xvnBYoOTVJ4rap8O&#10;C/VlQkgHpZXWx9Ds3bvXWzJh586deCh47rnnXnjhBTgYAKgNbmBraOYidF59OSUlZdeuXfLZHyJ8&#10;TOYy8SGjmKAqa/3CMlOG9iFWBie3+VAWTJC5dVbaOsh8tADwIeKbNHhff9m8Fz5umSkaAh+6toml&#10;KZtmTsBEjbIy0daB8CFptYeK5+ct8xPUKCsTbebFwreKQlurfnOAGmWqsaYFgY92YVZjYGnKpgUB&#10;apR18tpMUJJWo9YWhJjuP1ZRmNZ6+LgXViuz6ps2U4YG1lbTOgjWsENMDUwMrPUxhOTk5Keffvrh&#10;hx/u1q0bBn+iL3/xxRddu3Z99dVXU1NTJRk2iXP9+nX42EUzceJE2URChtaXNdOnT799+7ba7Dey&#10;b3Z2tgrfi1bVl3EJyvOboqKiN998c9iwYfBXrlyJMwnoXZG9e/fG7hi7Hzt2DPtqnTo48goKNx1L&#10;uZmRdz0j79lZcUXFxfvPpR+5lFFYFPASGd27d8elxcfHi748dOhQiUdrbRFxGYwbN65Pnz5whg8f&#10;PmjQIIlsEVpk/nLYkOecwC76MhyRMluJuLi4muZHsFWrVk2aNEn8jDuFT03ce/xKmkrnB7KjxYoV&#10;K5TnitqnwxKovlxeXj5w4EA0UtCjRw8V2ww6otdff91SfBCjvNZkzpw5W7ZsUQFP+KMvoztFr9hg&#10;zGDIyMhAX6ECflBaWjpz5kz0qCifWbNmqdj74MCBA6EpwE2bNqF3VQEny5YtmzFjhgoEBUZTksP+&#10;/ftb6ipQwqNGjVKB+wP3GiMHFXCCk0QfrgJBgRzy8/PF2bZtm0QGR2Nj4+HDh3v16oUPa3wgqtjQ&#10;cvDgQVyIBZoShr749FSJDHr27ImxhAq0Pq2tL4MdO3YUFBSobW7giSAzM1MFfBKEvty/f//PPvPw&#10;OOObzqsvtwHeVB539cF6Yhdzr7tav7DMwptgHRzelAVrYiCSWWcl1oFmwgZEuafJv6bQLyDSKhAx&#10;C2+CtYW3e2FJPKgAlqyszcLKR8z9Ktoz3lpZO7kKP5uP/3gUrN1bGWKsAhFrbUw1VlvQeituonWl&#10;MEupBDiEJSuLWe3CT7CXefLarKtAMqtRi7mfXsvirUYFd7H+4/GLRvfvLP2seKj/VgKx1r6KlsMa&#10;doipgYmBR325a9eupoisl3wFR44ceeihh2T9Na0vp6enI1J80lZofRmP/UB8cOrUKZXCDxITE7HL&#10;W2+9pcJ+0N70ZRAbG4sTSElJ6d69+5IlS1Ssf0gJoJ7jgRAPiirWJz406NSs/J6fOsp//IbLn+xO&#10;PHghI6+g6NN9idm5AS+RgbOaPXv2yJEjRV/GLZ41a1ZaWpqIyyArK0tSBg0OsWzZMjhRUVHwJbJF&#10;MPXlGf6xa9cutUML6ctz/Ebt4Ira5hOV1D+0vgxuuJGb61iw20+8LXmPVmmqDA0NDUUYeDRTUFj0&#10;xMTI80l+qQBA7eYKPguU54rap8MSqL6M9vj666+vWLFizZo1169fV7HNrFy5En3RoEGDVNgJ0iuv&#10;NUG1bBF9Gf3h9u3bVThAfbm0tBQXu2/fvvz8fFTsuXPnqg33QX19/X0qnn7Sqvpyi1xFRUXF5MmT&#10;UcIYy6mo+6NV9WXkU2tNwQmQqqqqCRMmoCtDhj169Dh8+LDaEEIqKytxdIDrOnPmjPjoYMvKylDb&#10;Jc3+/fvlhyMg/PRl4OPdHvrp4J5QXw6O9q0vAzwtl5e7PD97k1rwWG4+t3vrHdCWtJAB8zYlGfXe&#10;zC24mcsaXIWpauGKPKpjcrHm6XUspTJQLPHL2y2zZnajJD1qKJbE7O2WSSHrZN5yw7mZsjIMh/aW&#10;UucGu7+PpTYD5WC2snZV8VDs/jQf/8E90rnBvH2Fg2RmmdxnJ+AnuFgUPq5RDBd+nxdrdWXeLhYd&#10;o6kswwL57LfBVeBA/lwFtpqtO2SFjOPqMvHWCbQ4wVU860cYGktixhWF5ipaCGvYIaYGJgYe9WUM&#10;+PCEDCc+Pl705eTk5KQktTIAYmTaApxr15Q+8vDDD3/yySfi37hxQxwSSvDY9oYTFW6eiTxw4EAV&#10;9oOPP/4YuwQ0/Vz0ZTzjqXBJya5duxDj45khOjr6XSd79uxRUQaDBw/esGHDyJEjr169On36dDzb&#10;b968GUFZKwOXs2bNGtRbH3NnwOjRo3EOePhU4UDAkz/2xTO2Ct8Lb/pyUVFxXELWhtib8B+efOzV&#10;T+IHLz0Hv+enpxNSPU+plmIBKmyAxwlZ61zj57IYubm5kieSqShPnDx5EletZU34M2fOFN8jH3zw&#10;gWTr+0YIqJxKvgoKlUv4st4T1hIWx44dkwLfsmWLimrGo76MJqlnLrtTVla2d+/eJyZGvrPELl45&#10;yqhRo1S4maqqKlQSfDSIInnzpqNio/mnpaWhDhw6dCgzMxP1B63b/dcPU6dOlWzv/1uQ0BCovtyr&#10;V6/XferLKAEkQK+oojqavnzkyBGcMKqNxASkL69duxbdlAp0NFpVX24Rdu/evW7dulOnTnUIffn+&#10;MefR79y5c9y4cSrQFuC63Nu7gE0VePxxEpb6Mti/f7/H9C+88ILUGRV2cv78eTw1DBgw4KWXXnr1&#10;1VclEjEyViwqKurduzd2RAJEnj17VhKg5+zSpcugQYN+85vf4JEE48Mnn3zyxRdfRAx6IUkjbNu2&#10;TT5lPL50hPpyuNCeH8U7lEwQOkJfLKLNhUbzIqTNQRO7H1k5aHBcdnqdDGvYIaYGJgYe9WU8Pj3y&#10;yCMPPfTQ9OnTMc67detWYmKirJWBgd2iRYskGZ67kAYp4RcUFGC8iCDS6IEjCSWWvozRpwTxYCMx&#10;/oAhO3aRbxf8BI+12GXx4sUqXFIyd+5cxPh+Z8u+fftQf1TAjdTU1JMnT37++efm/OWBAwfi+cEU&#10;sn2ABxWA09DqZ0KqYw1l2O2ce+ihOFCvXr2wr/V05A1v+nJOXuEX0cmZboeLT7wdeSatoLBIhV0Z&#10;O3as8nyCJ6v169ffU1zW3HNJ9O7du+OSTXr06CEqmzf8/x7C1Jdn+0QlckXlUlKSmZmJvuieqNTe&#10;QSfmA5WolTHnL/vJsWPHZIK5hbf5yzt37lSfB65UVVWhASIBmkPvTzw0qHHjxinPQO3sytq1a5Xn&#10;itrHYMqUKcrrCASqL589exYtyLe+jDb7+uuv1zfP4oIvDkhJSRk9ejRiUEpaw0UQvehHH33Ut29f&#10;CWJfJMCBZNlr9LSIRN/rTO4gJiYG3RcicX8lpqX05RMnTnz66ac4SYkx9eXGxsbY2FicJE4Mnbb7&#10;7NQjR46gM3GPlx4GPR52XLdunYptaoqOjh4wYIB5FQAfCiNHjkQkCkRi9HxwRCJzfFjAWb58Oc5H&#10;4tPS0lAab731Fu4OzjY5OVniA8K3vow7giaA3vKdd97JycmRSHR3uE04GVyans1aWVkp3zGgl0Mp&#10;6Rysq5g2bRocVCRvV+FNzTxz5kxo9OXc3Nz33ntPTlJX5qNHj+JCEGlOcj937hw+Sfv164c+GZtE&#10;X4Zz48YNOLj17777LtKg5mDfrKws505NNTU1qGlINmnSJPRscCTeIzgcPtpUoC3A6Zl3ZPPmzTh5&#10;OIjXIGjqyyhJ9wJsWUKmLwN8ynj8jnno0KF4HEC70OMoBIuK1LDn8ccflx+9IVL0ZTyMoHtxbnSs&#10;+vXUU0/BiYyMfPrppyVS42P+8qpVq/T7MyyoLxNCCCGEBI817BBTAxMSjmAQL7IgHsKHDRsmCinw&#10;/4eEhYWFsosK+0d2drbstXXrVgx5169fL0E9EzYgZF9/2Lt3r9rHDTyoIAEek7p3745HeoksKCxy&#10;nN6ha5PXn5YYj8TExGBfPDHigRAPxirWJ9705aS03B4LHcdaeiD5hdknxa6lOWYuj99wKeteMrcP&#10;ZFkMFPXq1auDWGLbnYyMDFz1smXL0pvBQyNi/NFq/QGVU8lXQaFyaVM+8gOV1D9MfRnlb+HtId8j&#10;3vRlPMx//vnn6iOhmZqaGv3azCcmRn6+z9+nbrW/K1oMtVD7dFjQV+BvQO/3u3Hjhm99Gc7YsWPn&#10;zJkjkSI8gUOHDvXo0aOgoKCiouLYsWOIr3JOu4HzwQcf7N+/f8eOHRLs06dPeXk5qgd89E7oBxBE&#10;T4UcnDk1zZw5EzEAjffcuXOIaUF9Gc6bb74p2eIctL6MvmjIkCHIB+c/Y8YMHW8yceJEnBK6LBV2&#10;gv55+PDhzvMt792798KFCyV+1qxZEoldzp8/jxjUWCTGHcEhTp06JclMZXbAgAHYitoI/8iRI4jE&#10;7YCP7hG7iF4ZtL6Mq8axNG+99ZZWh0eMGIHMcYjU1FQcQtZDePfdd9HjIXLdunW4BEmJrehUEYlP&#10;RkR61Jf79++vr+Lo0aOIxDnDl6tA+cAPjb6M8pSLFXBcXBE21dbW6vOZPn36tGnTZJcpU6bILcNt&#10;ki8/UG9RM0tLS5ES1RJ7uevLOMrGjRuRAJ/muqCGDh2KbBGJfRGJ9BLvEVQ28zcBoQen51FfxvnL&#10;JcNBUOvLDQ0NiM/KykI8PjJQbo7dWpoQ6Mu4atxWYfLkySqRKzk5OahLjzzyCMaWuE0PPfTQs808&#10;9thjqM9Io/VlOL/5zW/U5mefRRCRiHH/lRvXxwDUlwkhhBASUqxhh5gamJBwROvLJlOnThWhxB92&#10;7NiBXYYMGaLCfrN69Wo5nGb9+vVqW4DgKmbPng1n8eLFMn951qxZCC5dunTNmjV4hsejO4IXL16U&#10;RcDdwZMbTkBmoYrYff78edkEXvko+uTVdBVwA09WSC8lgIdk+B5X8LDwqC+j1OMSsqIvOI41ZNm5&#10;00nZibdyj1zMGORcImPy5iuJabl+3xkX8HA+3smECRM8zhsKgk2bNuFikbMKO1fVQMw9Zz37iakv&#10;46b4Q3R0tNqhWV8+cODANr+RXUyO+I3aodVYFZ2Ql18o+nLirTuZ2fkrPOFtHpY73vRlgOa/a9cu&#10;9angVD2ioqLUNqe+nJ7t1yR9oLJwJSYmRnmuqH06LK2kL4PXm6U6LZz16tVLT94Ew4YNk4nnSPDZ&#10;Z59JJBC5SvzBgwfrTatWrZo8ebL4GvSiaERwWlZfTkxM7N69e01Njakv48TMuck9e/ZE76ECBiif&#10;gQMHYmtmZqbEYEe9QC3QBaJB579hwwY4KKKbN29KpGaQocxmZ2eLHxkZibOF079/f71LY2PjW2+9&#10;FbS+PGLEiHgDfCppdbh3797iANxiKSVNVVWVXNSZM2dwCRIJFi5c6FFfvnPnjvh79+6V18T169cP&#10;n3oSKVcRGn0ZvYS6Wic4N6m0qHinT5+WZMD9li1ZskS+08Kp6gndACnd9WVzd+2jgokD8NnqfggB&#10;XRk+qc1p720CTs+jvgywScRloPVlFODJkyclEni7uvukVfVl6axQDdSGe9GtWze04rNnzz799NOq&#10;PjlBuWGrqS/v27dPbXMi+7p/IlNfBm2tL6N6oU74XmC0pqYpLq7pwIGmI0ea7rm8Tnm510UtAwUt&#10;DR9++FDEcX0vR1ta2oRPDm+rZAYBDtdSvxbHieHz+OjRpoQEX3mePds0alTTD3/YtHRpU0aGirxP&#10;cBX+LB17zyu9daupW7emBx5w2J/+aZPrp6MLyColpeny5abmj0DP1Nc3nT/fdOwYPu7ucWf9B2OX&#10;e14sjovTQ0ffglWlBcH5Fxc71gNpEZAbLha1rtDzy1XugiqKQZWPpo3bun9/0x/+YdPv/q7DVq/2&#10;ugg7QJeCgeM9D4puB/UE1vzTMM/gxNDzbN7cFB/v66AAGd6+fY+lVHAhSUlNp041Xb3qOM9Qgirn&#10;z53FMBG3zNPIO2BwsYmJjtaKVoZu2QcoWIzmfbdZgAxxYqgt92xouAteHjXvgivdurVp6NCmPXsw&#10;GFGR7mC4iQqAhwEk9j30LyhwVCfc35bqUvwHNxeF4wNsxW3FvTh3rmU+H9PTHR8ryPCeHxa4F14q&#10;njXsEFMDk/YNBp3jx4+XEScJGZMNpk2bpmL9Jj09HQ+W2PeLL77IcF0UL1C2bNmCE8Cj6Y4dO1av&#10;Xg1nypQpu3fvlq1Xr17FUTyuEiA4r+DubBr4+nKGf35sz0lfi4MvWrTI2tcMesOjvlxUXBx9Pj32&#10;Shbs4Pn0fOdqGNm5BasOXT96OXPL8ZTk9Fz/pX8TLS77syyGn7zhRAWawSOxe2RwmPpyEKhcwoWl&#10;kVeenhT16szo2dvOPTExMiM7gKnKHvGhLwuiV1ZVVZniMug5118JG8gni8VmjN88ofbpsLSevnzg&#10;wIE+ffrINEaJsTQmdHoff/wxHMRfxrCnGTPZe++9J5OaAW7BxIkT4VRUVIwaNQptduDAgb17924N&#10;fRmMHj163rx5Wl9OS0vr37+/bBJwDjL31iPoybt37y7LAvTo0UMiBblAXMW7776Lqxg0aBCuYsOG&#10;DY2NjVYRCaYyKw6QpRjg4K+5+ADOtsXXxzh//vybb775toFMJMctxtF79eo1dOhQOZnly5fj89Gx&#10;sxNz/WWPV4GPOX0V5nLDuIrQ6Mve1seAg9olFysgsrKycsyYMVLx+vXrJ/qyeTkAQXd9GTfaudGB&#10;pMdVjB07VmIAUlr5CNnZ2ahFbTtzWcDpBaQvI9K9AFscS1/OzMzc6Ib+mgf4ry/jAq9duyYr+0dG&#10;Rqptbphf/z/zzDPyuRNhrI+h0foyah36PYnUjBw5UqYUmAwZMkTmPgcE9eUWAk+5I0Y0DRmibORI&#10;z6oBxhz/+Z8u9tprapMFGszQocqGD3eIkh7BcefNa8JHIwyON5Xnhz9s+ud/drGtW9Umkzt30Js2&#10;9eqlbMAArxlevNg0f37TJ584Dmos2GSzbl3T++/jk9lh6MKaW74N4pHVrFkOg+NNcOnatel//ueu&#10;PfigZyXlu99t+tu/dTHj2zkX8NGO858713HQAwdUpDu4F6NGKRszxqvohh580qSmCRMcNnmyZ6Xv&#10;xReVsmza//t/aqvJxo1Nzzxz1154wXPpYUDzq1+5GMrQI0lJjsucPdthK1eqSHdwN3GzRo92GC62&#10;+dt7mw8+cJyStuYf2nhgw4amzz5rWrSoCR/2xcUq0p3GRodEfvCg48sDH9InOtlNmxx54m/zl8we&#10;QHMYOFDZ4MGOa/cGiuKLLxy2Zo1XVWvhwqZnn71rL7/suV1cueLYpA0f0u5PCLi0r31NKcvavvpV&#10;h5znDtpO797K0DDPnlXxFi+91PTUU3cNt8MjP/1p049+5GLOH7XZ4CMQbf+tt5T16+e5PeKT+9FH&#10;mx555K4Zgzkb3NM9exzmrToBFOnSpU2LFztqy+rVXu8FChldou5pvdVk9LTPPXfXUETe9GicEhoR&#10;7j7+ehOF0Za7dGmKiLhrPXuqTRZoO2++edcWLFDxFqhvGOhrM8Z8LuB8cI2owGLORxoP4M5+//su&#10;hkt2p2/fpn/6Jxf72c88l/Pzzzc9/fRd8/YhVVnp6DxnznQYHG/dOz6kpk1znDzsww+bjKkELtTW&#10;NuGhAkUh1vxwaIO2jHvx0EN3zdt4EXcNw2703uh80J16A7n98pd37eGHPbfulBSHLq8rntuPoK1h&#10;h5gamLQ/5FVRYP/+/SKfTZo0SWI6KBgx4ypUgLQD5u+48MTEyOem7p+/s4W/uvA8f9mhJhdeTb0D&#10;y84tECW5sKgo807B5ZQ7iWm5OfmFfsrLdXU/bWz8mlhDwx9UV/8OrK7u93SkR1M7e+dru4oDtX+P&#10;DkYQB6a+LHOEvaESuaJycfYPIvr7RqX2Ds7HBypRq1FYVIyqKPbGrJjgvmYwMfXlgwcPrnZjlZNl&#10;y5apcDMrVq4Sx5/VbNRHiyveXiGo9umwtJ6+DHr27CkSpAQtBW3s2LGb8EDhjE9ISJBIYCbzqC/3&#10;69dPn+ScOXNaSV+WFRJOnTol+nJZWdmbGFsa9O3bN8PnV+PYXSY4v+H6pCYXiGxlgQUwe/bs+9GX&#10;TYmtV69eLa4v37p1y5yVLGRmZiJSDl1dXS0ns3btWtwy53YHixYt8l9fNlVy5Nzm+rJZJ4V33nkH&#10;PbP4X3zxxf3oy5cvXx4wYIDEgKSkJCsfIDXQvLltCM4kUH1ZnFalleYvoz3irgFZF8XjyEeQpTDQ&#10;bzzxxBOPPvqoyM3Tp09H/MyZM9EpIVJSan0ZVQ4+6t7ChQtRXMuXL5cEXbp0efrppxGJyi+TmlHB&#10;HnnkkQULFgQ0lYH6ckuAjls/dppm6TJr19ristjjj6sEGnSLWlzW1tyb3AWdjijLpl29qrYKGIv8&#10;6Ee2uCy2Zo1KI5w7p2Rly9xHM7iQTz5xscWLPegUkyc7LsQyZzfnQny8UpZNs36Yg5J89FEXcVmb&#10;9bH6gx/Y4rKYuwC6dKlDEzHNeGnDXcaMuSsua0tLU1s1GE+Ismxa86pVipUrbWVZ2y9+odIIOBlT&#10;XNZmadY4YUtcFsPuFuvWKWVZG9K431nEi7JsmvsX4337uojLYu4iFO4aznDRIhdrXrbMhcuXHfq+&#10;aSkpapMJqgouxLStWz1UPHzka3FZm/uAr6DAUQcsc1cYcR9NcVmb1boPHnQRl7VZk7u/+U1bXNZm&#10;3lyMb7SybJrzl2t3QbLnn3cRl8UseRGn+vOfuyjL2pwru90Fg12tLJtmXWxMjIuyrM29BWVnO6Re&#10;0yIj1SaTa9cc+1rmPgcc43urj4W5L6e1ZMldZdk094n20dEOLdu0PXvUJs2VKy7KsjZjTOYARYTR&#10;vykuizW/GuUu48a5iMtizp/muYB7oZVlbSNHqq2abt1scVnspZdUAmHsWIeg7G4/+YlKIGBwhn7G&#10;FJfF8AFkceGCUpZNc67c5wIasijLpjUPB++Cz1CtLGt7/3274qEvMpVlba5PIw6QEkexzJp4Xl3d&#10;9Otfu4jLYuhCrV4FH75WrYO5vuTEGnaIqYFJu6G4uAjPUU49eTweyzGgFB+cPHlSJXLy8MMPv/zy&#10;y681o2LbAoyAX331VZwDnN/85jc5OY7ldN3Zt29f7969VYCENT6eslqE+vp/a2rCU0Ngpnb2zgPb&#10;iwO17+5vAX05CFQuYURefuEzU6L6zW+ZtThMfTkao4jACVpfNt/AZqL26bDg6R1/W0lfLnMusAsk&#10;uGrVqiFDhogelJaWhvhy59gATkD6cq9evXbv3g0HZ96jR49W0pfBoUOH3nrrLdGXQf/+/RfhYcpJ&#10;TEyMuWSEsHjxYi0Zb9++/c0335Q5ubiijc7v2nHtw4cPR+nBR8579+6FI1ch62PMnj1b67N61Qvf&#10;+jLKvF+/fvL9hyz91OL6MujevbucLZCbhSENLkFE4aVLl8rJ3LlzB84t58y8goICJPBTX8agCFch&#10;y4+g6HAVbasvx8fH4+TROiQePQ/+Dh48WL4RKS0t7dmzp+jLkydPHjt2rNxoxCAHf/RlcaQeVlZW&#10;oo7peM2oUaPMNTraFpyeD30Z91F8rS+fPXvWLMBW0prd9WXcoAUGcr80/ujL8oIN8dHKcAjs6G0B&#10;MbS1qKgotDtRhDUXL17cuXMnmgzagsQgTWZmpvioY7LcvDX+P3r0KCLRBalwScnhw4cRE9D6YNSX&#10;WwK0WOvJU2y0evGrwpKVTTOb7uHDLrKyaaY+gk7cUpa1mS+NHTvWlpW1/cu/uEwUtWRlbbgQE3xo&#10;WeKymDVTLzbWRVY2zTworshSlrWZybZutWVlbd26qTRg4UJbVjbN7L4PHFCasmXWdEiM5CxlWZsJ&#10;PgZMWdk0U8O1NGXL9LRofDyYmrJplkpuasqWmWPTCxfuysqmNb/1QoF+2ZSVTTOv4tw5W1nW1vzm&#10;AcXatba4LGbNYsZHoKksa7OkJSSzxGUxazokdrSUZW3mDFZkbinL2kxpqajIlpW19eun0giWrKzt&#10;1VdVAjBzpq0pm/acIQqvXm0ry9pMGXrZMltZ1jZvnkoD0OgsWVnbT3/qcr2WrKzNulhLVjbNPD10&#10;RJa4LGapkKhdlrKszQTJzN7VNGsitqkpm/bKKyqBgLGpqSxrs77bsGRl08wfi+G6LGVZmznRPjPT&#10;RVY2zfrCz1KWtaEWaTDWtGRl0xITVTLcCEtWNs1YcNDRTCxlWVt8vEoDMJDSmrJlVrM1ZWXTrAeP&#10;MWNclGVtH3ygEgiWrGyasfCco9masrI2dD4mGEb/0k1cFkND06CBWPVNW/NzDrCGHWJqYNI+KMo4&#10;XXByLGzr5o2iKWM8imcSOBivq0TNPPzwwxjRqkDrk5ubG+F8u4g7iNeD2qefftr9B31+gseMbt26&#10;qQAh3qG+rHIhfhBifRkP+cpzRe3TYRElpZX0ZbB48WJTOFu6dGnv3r0RM3z4cJHhAIIB6cu3bt3q&#10;378/ko0ZM2bRokWtpy8DxGh9ub6+Hifw5ptvvvHGGzh0tdsqYUeOHJGVIpDm/fffR8FKfI8ePbZu&#10;3dqzZ0/E4zwlMjU1Va7igw8+WLhwoejLAD7SI35U8wOvb30ZTJkypXv37ijY3bt342xbQ19Gz4Zb&#10;hiPiKmRSJ8C9Rkzfvn3N6bcowF69eiE4YcIE/9fHABgUmVfRtvoyQGV+6623EDN48GD9sseBAwci&#10;BjcXtU70ZTB27FhE4sxPnToFx099OS0tDWWCILYipY7XIMZCbWgLcHRv+nJ8fDxKEhUDvtaXwerV&#10;q6Um4DJx1ySyZXHXl9Eq582bhzsC4FiN1B992QT3Di0XO+LOqqh2D/XllsB65jRNi4ZHj9qasmld&#10;uqhkwNKUTTtgrOFw82aTJStri4pSaYClKVumf5WP87RkZdNMzciSlU0z0ctiuJspCF69asvK2sxp&#10;s5ambJlut5agbNlcY1avqSlbZmIKypaZixUsWmTLytr0bM1Dh2xB2TKtaIwebcvKphUVqWQoIktT&#10;Ns0QPhwXZSnL2kwx6IMPXDRl04zXldiasmkvvnhXrETOWlC2bO1alUbAAEtryqYdPKgSCBjEW8qy&#10;NhNTULbMXLcOn7uWrKzNvLOWpmyZ/iIHH/mmpmxZtnoPRtPf/72tKVum0Wqyu5m/9Lc0ZdOeflql&#10;AZambJkW5rKybFnZNN2VXbxoa8qmbd+ukoGMDBdZ2TSTtDQXTdk0c12gmTPt3lUbehvN8OG2rGya&#10;uZL1mjUusrJpmvJyW1M2zVi2zEVQtqx5XOsA3aklK2sz19SLj7dlZdM0Tz5pa8qmobMVJk9usjRl&#10;09CFakxB2TKUs+b8eRdN2TSzfuKpxtSUTbO+izI1Zct0lxIba2vKppnLs2AcZsrKpplDwF+6ycqm&#10;6eMiN7OymfbOOypNO9aXi3NvFJyfK8qysviJGHA7FebxMTGefy3ePvVlDNPxkCB+oFBfJn5CfVnl&#10;Qvyg9fRl9Mz+o/bpsMglBKQvd1D80ZdbiR4YZ4YEWWEDf1W4YxIeVxEQsbGxb+FxjwSIx/UxUHMW&#10;OnGvQoHqyyAyMnLXrl1+Jm4PdF59+cqVK0lJSS3QceTl2c+cpumvpNCtW5qyZRpLUzZt6VKVBuAx&#10;3pKVtZnyjSUoW6YnuO3e7SIoW2asSm5ryqaZ37ebgrJlBwyVfMECF03ZNPNXYKaa7G563U9LULbs&#10;X/5FJQOmoGyZuYqopSmbZr7E2dKUTXN+oe1gzhxbULbs935PpbQEZcvS01Wy11+3NWXTzN9uW5qy&#10;acZ39bambNoXX6g0wNKULdMNyoe+bFZjYGrKlplYmrJppkpuacqmoVJprl27KyhbZi5EYwnKlmmt&#10;/513bE3ZND3L9Q/+wBaULdNYmrJpuGsaS1O2TGMJypbptWjGjLE1ZdP0WufDhtmasmmfGksfoCRN&#10;Tdk0k5UrbVlZm9nKzNVv3U2DntbSlE0zV+K2NGXTNKj5lqZs2sMPq2TA0pRNQ93TiJTszTToxi1N&#10;2TTNL39pa8qmPfqoSta/f5OlKVumsTRl055/XqUBS5bYsrK2ZctUGoAKYMnK2swOCjfF0pRN0z+e&#10;mDfP1pRNQ9PQmIKyZbq2V1e7qMnupr89Mt+s4G7NWMMOMTUwaTuK82+7KMvazs9fsGCBSMxnzpxR&#10;qQ086sv9+vV7/PHHR48e/cwzz7zwwgsSuWbNmhEjRnTt2lUE4jfeeOOjjz7CU9mwYcMeeughDDEf&#10;ffRR7IKtW7dulV0eeeSRnj17Dh8+HJFIkJKSMnLkSPhI5r6Wq6kvI9tZs2bBsXJAzPXr1/Fc5Ezl&#10;2AX5YOubb76JlIiJj48fMmQIThKH2Lx5M2KmTJmCa0QQCfRBsSPyx99169ZJDOmEUF9WuRA/iI6O&#10;Phg4/ujLnQrqyyGgVfXlrKws/WY8fKTqacIdi8zMzDC4ioCIaX7Oys7OxvjNmklN/MGjvgxqnaiA&#10;QRD6coej8+rLuLVIrQL3A6qO9cBpmp75u3y5LSib9j/GDDJLUzbNlFzPnXNoEB7N//nLWjMqLLQ1&#10;ZdPMl49ZmrJp5ioKlqZsmvlj9r17XTRl00yZz1ST3U0vG2IJypaZnxOWpmyaiaUpm2b+dglna8nK&#10;2rZtU2lQASxB2TI9h713b1tTNk13/TgHS1M2zVR5TEHZMq2QAktTNs2c+WsJypb5oy9bi5Dgs82S&#10;lcWsWSFbttiysjYTU1C2zDxuRoYtK2szV4i2BGXLdMVD+Viasmn6tzw+Fl8W02g12d3M2d+WoGyZ&#10;xhKULdPfHh08aGvKpumZv6tX25qyaWZVuXTJlpW1mcTG2rKytosXVRrw/vt276rNXLy4Xz9bUzbN&#10;XK7dFJQt01y9amvKppnLhliasmnmb/1MNdkyFLJmwwZbUzZNgwK3NGXTdIbvvttkCcqm/du/qWTA&#10;0pRNwweBBp2zJStrM+snar6pKZtmrppdUeEiKFumF0rascPWlE0zfwyLVmzJytrM3+L80k1TNk0f&#10;96OP7PqmbdgwlaYdz18uyjxvi8tiV1fNmTNn/PjxCxYsUEkNHn744Yhmhg8fjph58+bh6VS2gmHD&#10;hmFfOGvWrHnssce0XILnkwEDBoj//vvvP/LII/KmkdjYWGQl8Xr1t0WLFvXv3x+O7/nL27Zt27lz&#10;Z8+ePbt06SLrL+scPv30U8nB0pd37dolPvb6/PPP4Zjzly9evIisxC8qKuratatI2NhxYeCvySak&#10;vUF9mXQsqC+HgFbVl1NTU2WZBXzmfvTRRx5ltfZPSkqKLD2Bq5g5c2YHvYqAmDp1qqy/8fbbb2Oc&#10;pmJJIHjTl71BfbnD0Rb6MrCeObUZD58OLE3ZNFNLXbXKlpW1ma+VKyxssmRlbeZ7sX7wA1tTNs1U&#10;hE1B2bTerq8OiIy0ZWVtJhs22LKyNnMZ3Dt3XDRl08zZ0N26uQjKlml+9CNbUzbNnLq4bp0tK2sz&#10;mT/fRVM2zVwe+sYNW1bWZr4vzhKULdPFUl1ta8qmmViasmnmGvYHD9qysjaTI0dsWVmb+X3mkiW2&#10;pqzNevmYJStrc11WzHFfLGVZzKwnIDnZRVPWpmeIC6j/lqyszawAqPmmpmyaORv68mVbU9b28ssq&#10;jWAKypZpzT0iwhaUTfvTP1XJQL9+LpqyaeZVoD5YmrI21D3Nf/yHi6BsmVmTtZpsGfoBDS7HFJQt&#10;M08PHawlK4uZy60AJLNkZW0mlZV2B6vNqsmWpmyaCeqhJSuLOV/YchetJrsbqp9mxAhbVtZmau4x&#10;MS6asmnmLQOWpqzt3bsLqDVNmmRryqbpC8GHhaUpm4ZMNL/5jS0ra0NnqMG9sGRlbXodFcGSlbWh&#10;HzAxBWXLTCxN2TT0GJrMTFtW1mbySzdNWZs5WRsNxKpv2saNU2na9/rLRbdibXHZaYWph+fMmaMS&#10;ueI+f7lLly549lCBkpKTJ08+9thjcNasWfPiiy9KJHjjjTd27NghPja9+eab4l+5ckUryBhPR0ZG&#10;jh8/HjGiWfvWl4cMGTJixIiYmBgV5SkHS18WB+ARcejQoXBMfXn27NlIY3Lx4kXEw5EEhBBCQoZH&#10;fbkzoAYQhJAOC/VldzqvvtySxMbaj51i5uKhYPBgW1bWZko81dW2rCxmvekIrFnjUNMss14sUFRk&#10;a8raXntNpRHwwG/KytrMJRQAmpAlK4vpuZxCba0tK4vp+bya+fNtZRlmztQGyNzSlLU1v4tAYWnK&#10;2n74Q5VAqKmxZWUxU3AHFRW2rCxmLjILGhsdP/fWmrK25ctVAqFrV1tT1vaNb9xVIeH07euiKWuz&#10;xiK4O5asLPbIIyqB0NDgoilrM+dyAiTDDbKUZZj5pjiAO/vii7ayLGbVgby8u5qyNqtMBPcpzJYG&#10;LZiysjarT8c5WLKy2IgRKoHm9GlbWYZZbwvEvXj9dVtZFtM/tBemTbNlZTFzGXGUsKUpm2a+LK64&#10;2JaVxayvrEpKbFlZmynzoUwsTVmb6ytQHA3ZUpbF9KoswvTpLpqytscfVwk0x47Z4jLMfUYAWrGl&#10;LMPMhbAB7sWUKXYfK2YxaJAtK4udOqUSCLgdlrIMQ6dqfsEAVq60ZWVtJugrLFlZrIfrhBFcRb9+&#10;LrKyNuu4Cxe6yMrarD7K0pRNM/n1r5ssWVmb2YJSUmxZWZsFmp6lLMPMxZeF3bttZRlmLo4hoN1Z&#10;srKY9SUTKp4lK4uha7VYssRWlmHmixbBnTu2rKyt+YU/Cnw0WFVOTHfa7f79fgVX11ristMmYNCk&#10;UrjiUV82XycdHx+v9WV5g5BwT335zJkzcHbt2nX+/PlLly75oy9bL60+ffq0zuHixYvB6cvvvPPO&#10;NYO8vDzEezsHQgghrQf1ZUJIB4X6sjvUl1uIo0ftJ09LHBHeeMNWln/+c1svAFVVDl3PFJcXLDAf&#10;Ze8SG9tkissHXJesFbZts5Vl2CuvqK0mCxe6KMswj7+VwAkvX35XWcZe1tO4UFvrmBmnlWWYNW9R&#10;g9M2xWVz0VXNtWu2sgzDJVvs22cry7B//VdbuwEo5EWL7irL8D3OZ0eyceNcxOU9e9Qmi8WLXcRl&#10;S4MGuIN/8Re2sgz7rd/yUAcGDLDFZY+vJH7tNVtc9nhn6+sdK2ZoZXnOHJd5piYffeQiLq9b56Hi&#10;VVQ0vfqqLS57zPD2bUexaHHZnKdvkZh4V1z29tJhnMmpU3eV5agoD7cV4JahyZji8tSpnlNaqzDH&#10;xal4E3xmvPmmLS6ba2hocBRLXHaX29CgLFlZzBKOQW5uU58+LuLy+PEergKXYCnLsJQUtVWDsrKU&#10;ZRgauDvz5tnisscR8Acf2OLy6697LuQbNxwNX5Rl9JMe0wDcWa0sw5xvSfaApfSNHOl4BZ8FDoFN&#10;lrjssfkgJUpGi8ve6ueMGbay/OijListCEVFTT17uojL/fp5aNo46NtvuyjLKGT9lkWTzz93UZax&#10;l/WdEMjKsmVlGG6udVz0AD/+cZOlLOODwJJcQWSkrSzDPPaN0dEu4rK3jhGNRSvLMFQw8/tUDaqZ&#10;qSyjp7W+whGwyRKXu3XzUMgAF6KVZXQ+1nckAurkL93EZfM7IQ0+5syKN3y4VSbWsENMDUwCRy3S&#10;efDgjRs3VNR9U3BhgYu4fHZWcVGR2uaGu748duzYESNGqEBJycSJExEDJ1B9efTo0bNnz5bIqVOn&#10;ijpcUFDgTdtFvKUvIwc97VrncE99OTU19YknnpDIo0eP6vUxTKgvE0JI6KG+TAjpoFBfdof6cotS&#10;Xu5Yi8Bd7zC5c8cx2ep//9fxYLxihYr0CCrrhQuedQd3PKrPmoYGhxr74x87pvH+/Of2xGoT5IOn&#10;6w8+8CBRueP7oAIOjedw86V5Prhnhp980vTEEw5x58UXXabdmeCIP/lJ0z/+Y9Pf/Z1DanGfK2eB&#10;9Pekvt6xCLXvOytUVTnMByNHNv32bytl+UtfcijO3qisdCiMPXo45C0fJ1lS4vhV+1NPOf6ab2L0&#10;iEdlxwJ3obT03hebm6t0T29SddtSU+OYO3n6tF+19J6gQN56y6EebtrkK0PcpokTHdPPly/3mgz1&#10;9v/+36avflUpy3/2Z56/nhFQ6+bMadq69R619MgRh7wLO3ZMxbiD83nssaZf/KLpZz9zdD56PWWP&#10;7N/v+EJIr8/uEdTzV19teuklh3nUH1sJXEhysuPLAN+Vubra8V473LXFi1ugDtTWOr5EQRN79tmm&#10;M2dUpEfy8hwa6PTpjhPwAern/PmO767u2dBu3nTcDt+9yiuvOLr3f/1Xx9/Jk1WkO8uWNf3XfzkW&#10;TfrRjxxfdvoA9bx7d4eZK/x4BDXTny4UBWj9vsEjuMwbNzzrxRqkwb145hnH1wY+Psv8BHVj0CBH&#10;/9mtm+NrHh9VBZvS0hw6uKeKZw07xNTAJCjefffdCRMmqEALURD/oYjLhZccSxL7wF1fBk888cRT&#10;Tz01Y8aMF1988bnnnpPIQPXlQ4cOwZk8eXLv3r1XrFgh6jBAzr169Zo0aZIENe768sGDB91zuKe+&#10;DBA/fvz49evXw3/yyScRxLWMGDFCa83mjoQQQkID9WVCSAeF+rI71JcJCTmNTgE3lJIcaW80NDh+&#10;+x/IBxIhpN1iDTvE1MAkKPQb81qQ4qJ8h7h8fZ8Ke+fUqVOyZITFlStX4uPjExISVNg5L9gMnj9/&#10;Pj09XXxsunDhgvi4HOwo/vXr1+Hjb2FhoZkABzWzEpBSpAcTnUNBQYHkgDG6rKEM9IFAcnIyzln8&#10;jIwMbEpLS4OPPK9evYogBsHyBkJg7kgIISQ0UF8mhHRQqC+7Q32ZEEIIISR4rGGHmBqYtCeKi5SW&#10;SgghhLQHRF8+edrTwpKEENKOob7sDvVlQgghhJDgsYYdYmpgQgghhBAviL4cGxdfVlZOo9FoHchy&#10;cnNv3Lhx02+QmPpyx6KD6MuVlcr8Wbay3dLY6FiGskNfQpsgCyOUlDistNTXGrIo4epqh9XWqhji&#10;Pyg0Kb12WEXr6hyr7qIa4K/vpWb9BJ1JRYXDfK/SiwQ4KAyOj3Vm2z84eX/OH3UAxdtSFUD321zV&#10;RIPuC1UO1unLxBp2iKmBCSGEEEK8IPoyIYR0Kqgvdwjavb5cU6NkIG2VlR1P6MEJ19a6GFVmP0EF&#10;EGXZNFQDd5BShBttvt9mRjSon1bRwdpPK8PtFpHXtKBPD7WivNw296oi32pY1iLSdojBpdXVuZhH&#10;0CnJtwva7qePcu+3YR2u325xtOCurRN/EFjDDjE1MCGEEEKIF6gvE0I6IdSXOwTtW1+ur7cVCrHq&#10;apWgo2Aqy9qottyThgZbWdZmCYLu4rIYuScexWWx9gDurCXyagsCXKylLGszQTLrWNo6VrNFC7LE&#10;ZTELxJjKsrbg8NZvV1aqBJ0TU1Y2rbNiDTvE1MCEEEIIIV6gvkwI6YRQX+4QtG99Gc/elkKhrQNR&#10;X28ry9qIb6qrbVlZW5mrvGgJo9o64oTTEIP6aRWatvaAqe1aFgS4WEtW1ma2Rx/6csfqfExN2TQL&#10;U1M2zT2lP4RHv92yoEZpQdmyzoo17BBTAxNCCCGEeIH6MiGkE0J9uUPgr75cXl5++/btjRs31tfX&#10;X79+XcW2NpY2YVoHmkVoCsqWEd9YmrJlGlQGSxg1jfjG29RvWHv48b4l75pmzWH3B0tTNg3Xq/Ex&#10;aRrWUUC7MDVl06z+05KVTQsCq682LYhbFh7gwi1ZWVtwhdzxsYYdYmpgQgghhBAvUF8mhHRCqC93&#10;CAKYv3z69Onk5OT09PSioiIV1dpY2oRpHUhfrquzZWVtxDdlza/182ga6sv3A+qhVWLa2kMrM4Vd&#10;y4KQv3FRlqysDZs0aLPWsUzrKPjQly1MQdmyILD6atM67XLDuHBLVtYWXCF3fKxhh5gamBBCCCHE&#10;C9SXCSGdEOrLHYIA9OVNmzbh78aNGxtDpjrhwduSJ7R1IOq5PkawoOgsTVmbJfNpSdQyro9xT1DI&#10;VqFpaw+Ywq5lQYCLtWRlbdikQRdnHUtbx+p8LFlZm4VWky0LTg5GzTH7atM6LahRlqysrbNiDTvE&#10;1MCEEEIIIV6gvkwI6YRQX+4QBKAvtwF4JrfkCTFTCeoQWLKyWMhk+g6NJStrs0qvocFFGNVG/MEq&#10;NDF3FbJNQGO3FF6xoL85sGRlMXeZD5HWEcU6HKasLOauGqM1WcqyWHB467dx6M4MytOUlcWCLuSO&#10;jzXsEFMDE0IIIYR4gfoyIaQTQn25Q9C+9WXgLlV0UJECp22Ky8R/LGUZ5rEOWPNwO7FwEwwoLrP0&#10;2lUrc5eYcYb3A7oR3+Ky4C4xd8TlHdCF4m5qs76Y0eDSUAe03efEf/d+m78kACgEisvNWMMOMTUw&#10;IYQQQogXqC8TQjoh1Jc7BO1eXxYaGx3yB/56E0c6BHL+HfoS2grcfVGWpRp4Q5cwCzkI2nPp4ZRE&#10;AK2vb5nTkwx9VyeArXV1DlkQTosctw3x5/zlMlvqSpGPP4XcqdAl3OnLxBp2iKmBCSGEEEK8QH2Z&#10;ENIJob7cIegg+jIhhBBCwgVr2CGmBiaEEEII8QL1ZUJIJ4T6coeA+jIhhBBCQoo17BBTA5M2JSkp&#10;KTY29vjx46mpqQh+/vnnK1euhJOYmHj9+nVnEg+sXbt24cKFKtBy9O7dW3kkXEDt0hQUFKhYQkLI&#10;xYsXpQbGx8e3bSXMz89nLxcE1JdJ0EjzR9u/p1S3ZcuW2bNnqwAh7YCg9WX5yBPu3LmjYpvRH0Nx&#10;cXHimJw4cUJ5rQb1ZUIIIYSQ4LGGHWJqYNJGYDzU38lSJzLc1PryunXrtm/f7kzogc6jL6OUigxU&#10;LPGbPn36SAUDOTk5KtYPUNpTpkxRAeIfrK4emTt37syZM1EDx44di06mDcVK6sseUfXViYpypQ1v&#10;GenQDBo0aOTIkWj7EydO3LNnD2J27twpm9yhvkxCjOr1nKgoV4LWl/FB4xx2OUhLS1OxzeiPoWHD&#10;holjDviHDBmivFajY+nL3u6OBp9Q1vMdjPpyR6Cx0fGeQFkZtn3CNUbDFT/vLNI0hPyFeDhoXZ1j&#10;meb2iX6BXos0DVym5Bb6cg49cmfR6fkuOmyVMmmp16giH8nQ93GRTN6N2W7rnp/gMn1faQthDTvE&#10;1MCkjXjvvfdWr16tAs1ofdk3nUdfzs7OVh4Jin79+ikvQDCgpxIXKJcuXVIeMZg7d250dLT4c+bM&#10;ce/3Qgb15eCgvkyCY+jQocprZtSoUcpzg/oyaW/cj76sPE+4bx0xYoTyQkIH0pe3bt06duzYbdu2&#10;qbAnqC93TKqqmiorXSwkioBf4ExqalysM4hfnQR52Z02BD2idU8xpAwNIvBp83Z6bUJtbVNFhYvd&#10;Z7FYucHaTyfQ4qAWWTfXI0hmlcn9qL2oP1ZuHm8Z+rfycts64r1AFZV2LdbK/bY17BBTA5O2ICcn&#10;p1+/fu7fyWt9efHixWvXroWzcOHCjRs3zp8/H+PRadOm5ebmIlL05aXOWc8TJ07UI+CjR4+OHDkS&#10;kZ988onEgHnz5vXt23fw4MEXL15E8Pjx4+++++7HH3/cv39/BM+dOzdkyBCcDPb1PSBuE6gv3yfu&#10;+vKpU6dGjx6Ne/3RRx9Jzblx4waCGL6jnrz//vso89TUVMQIshfxB+rLHjH15U2bNi1YsAAOqh9q&#10;1zvvvJOSkoLgunXrED9hwoRBgwYhOHv2bGwdOnTotWvXHLuVlOzbtw+VGf3YkSNH8Bcx8fHxw4YN&#10;Q+bSlX322WdwkEZ+cZyUlIQcsBdqNZIlJCQgUvTlyMhIJENXmZ6ejkhyT6gvk+BAczMnb/bp0wcx&#10;AA3wvffew6hD4tFm8alk6su7du0aOHAgegOdZvXq1TKSuXnzpsQQ0tq0oL584cIFfKKh5h8+fFhv&#10;FcfRJJzIzGU4zo0OByN2NIThw4djnCaRMTEx+KSTpqFTBkpH0ZcPHDgwduzYDRs24C98FesG9eUO&#10;iKUsa2snmAqFNkrMYYAlLou5a7iWuKyttbH0R7F2MpnUXakUC+70GhvtfLSFJdY91WaBGKs0xIID&#10;XZaVj5g1LRr3wlKWtXUsrHYt1prNxxp2iKmBSVtw5MiR999/XwUMPOrLegSJTZMmTYKDTTpy3759&#10;7777LhwMQzEGlcioqKgBAwaIL093+ItxLRwkw76iU6ekpOh8zAO1H7S+PHfuXPzdu3evBImf4J4K&#10;eDJH8NKlS3hWkTVwz5w5g3g4oi+fP38e/tKlS2fOnAmH85eDQOvLq1atwt/Tp09LsJMj+jKeAPPy&#10;8nSlkqadkJAgvda6devM+paZmYm/qJkiJR88eFB6OTBhwgStL2OX27dvS/zVq1fxNycnR/IRfVlq&#10;ta7Moi+L2L1jxw48ssIhwvz58/HX4y9jqC+T4Dh8+HCfPn1mzJhRWFgoMXr+8tGjRz/88EPxx40b&#10;hyGK1pcjIyNnzZolm/CBhfZ74sQJHUNIyyI/qZk8ebIETe5HX9YgiOotDsA4X/vaMecvm1s3btwI&#10;JzY2VlbSiIuL078JmDp1qk4ZKB1CX0Y/gM9o+T4JgwH4iJFNFtSXOxoNDbasrK09aLj19bZCoY10&#10;dKwbqs3CkpW1teqMTlQ8U3k0rT1gaZSmBYE36RMWfl/koNpYN1SbVaOsotCGvjEIsJeVjzYTVGxL&#10;VtbWgUC1sRq1tlbDGnaIqYFJW3DkyBGPvxL1qC+vWbPGudGBjCaxyZyhjEg8gOEJLT4+XkU5I0VG&#10;xHPdnj17kKHse/z4cT2Q/eKLL8xF34IeqrYe5vxlDC6pLwdK3759M5pB8OOPPz548KBsAgMGDMjL&#10;yxN9WUU1/6KZ+nIQmPOXUV2pLwtz585FXQKojSdPnpTIrKysHTt2LFiwQKrZunXr5DskIScnZ+fO&#10;nZ9++qlsReemC/PatWtaX7Z+fR8VFYUutE+fPvBFX5Z4MHr06KtXr4q+rKJKSmTiM9Gg0lJfJi0L&#10;xiEY1aDto0kiaI58dGOUr8O1vox2PWnSpOlO3n77bXzu3759G2l070FIy4Kur8X1ZTXwcg69VqxY&#10;sXnzZtkEdM3Xjjd9WRwgE0TQIo4dOyYx5gSRQOkQ+jKKTv+ACcCXwnQnAH0ZxRcXF9cQfvpFx6Ku&#10;7q6gbJk1sa5N8DjFVYx0aBrdlj3RZsp88E1N2TSkbD2QuSU+arNUyDbBEihNC+L00NitTLShnMMM&#10;lI91Q7VZNcoqCtOCwMrBNBNLUzatA92Ltvhe0Bp2iKmBSVuQm5vbp0+fIr/Xx3BudCCjSWwyVQBE&#10;IqvRo0fLpD8BkXgk279/Px7nYmJirly5IvvK+hiSBs9yMulPCHqoGgK2OpHZiMR/5JlEg4f2W7du&#10;qYBzalhqaqqlL4tPffl+kOp6/fp1Fe7cyPxlFXCC/g0P80eOHElISJBqJutjyFb0eOPGjTt8+DB6&#10;J9k6cuRI/Qr+xMREc30Mibxw4QL8qKgoPDaLamzpy++99567vswabhIZGYlKa90pgfoyuU9QuzBE&#10;gWPqy5999hla8ebNmzds2ICg1pfRwOPi4i41I+vYpKSkyDdV5jiHkPvn6NGj6Po8vnnyfvRl5TlB&#10;1cWHlAoYW7VzT31Z/A8++ED/ZEfWMRM/UDrQ+sv+EIC+jJEEUqsAaSvq6100ZdOoL5PWo5H68n1g&#10;CZSmBQEau5WJNpRzmEF9OQRQX3YyYcKEiRMn6h+NinriUV+WpzJw7Nixsc4fdGOTXgoDY9Z33nkH&#10;zooVK+QHzgDjThFZJk+enJeXBycjI0NGoqa+jFE1RqviawGahBOWvoyH/PHjx4tahKcUuePUl0mr&#10;4q4vDxs2TH5dkZycLNXM1Jfff/99earXz88ff/yx/hkHUrrry5988onMjrTWx5AOFseSSOrLwUF9&#10;mQQBxh56hLNv3z4ZbIwaNUraPkhJSRk4cKD+FYLWlydNmrR161aJlK5AWjdYunQphjriE9LatJS+&#10;HBcXp9fE09+bAu2MGDFCNxb3rUD8JUuW4OlAYnbt2mUmCAjqy6RN8aEvtwcdrS10ChIKULusG6rN&#10;QgvKlrVq/UTFs8RHbe0BS6A0LQhwsVYm2rg+hkcLAvSoVibaTFD/LVlZW3vokP2E62M4wVDyo48+&#10;6tu37zvvvIPnK3mrlUd9GT4SvPvuuxhK5uTkIBKbZsyY8fbbb+NRDZFZWVmIBOPGjRs+fDgika3M&#10;8Tlx4gR8xEycOFFGoqa+XFRUNHjw4GHDhiEGhw56qEraLZa+DKZMmYLqhCrRp08fmWDrUV/GCBxP&#10;/iNHjpRIQoLGXV/esGHDgAED0O3MmzdP6pupL0dGRvbv3x9VVN4BiBg85KMfQ21Eb4nez11fTkpK&#10;Qn3GLshT6rzoy0OGDJGqLr+sp74cHNSXSRAcPXoUTQ+NFJ84aL8y7/KLL75A+5UvxQHaoHxrDrS+&#10;XFBQgBHRiBEj0HilOWNcJG0Z6Tl/mYSM+9GXUe2Fw4cPY7AtPj6hMKTXHz3aQSTaxXvvvWdGageI&#10;j/NBi0DTQAtatWqVmSAgOq++TNoLpqasrap96GjAkifEuKxKGOBxcrr7rPn69vR+P5xzewCnYWmU&#10;YkGfnpWPGPqBsASVx7qtYhZIZhWIWHCgy7LyEfPz/X5I2bGw2rVYa/bb1rBDTA1M2jfW+hiEENKZ&#10;iYuLM39K7A3Rl1WA3B/Ul0krMXz4cHOJVULaFUHryyHg8uXLfZ3vbQ4C6sukHWAqyzB3qaVtCaFI&#10;QUKKu8TsEXeJOTSY4iPM2+m1CbW1LjIl7D6LxcoNFsagrKyb6xF0hlaZoCoGjfs8cY/H9Sgxd0TM&#10;dg1r5X7bGnaIqYFJ+4b6MiGkk3PgwIGUlJQ7d+5kZGTgidofQYr6cgtCfZm0OPn5+efPn5c3+xHS&#10;Pmlv+vKxY8du3rwpH4X9+vULWiamvkzaB3j4r693WPtUbxsblZEwQ99Z3zcXW1EzYb6TtTg4nDSK&#10;EB/XH3BKtbUOjRJ/W+T0cKXVzoWt22cn0LLInYX5LjoUhRTyPVP6gxwUhez7lkky+aqvQ98LXIhY&#10;62MNO8TUwKR9Q32ZENLJweP0tGnTevfuPWrUqISEBBXrE+rLLQj1ZdLijB8/fuTIkbm5uSpMSPuj&#10;vXV9OTk5M2bMwEfbiBEj7kcjbs/zsoOA+jIhhBBCQoo17BBTAxNCCCGEEEIIIR0K6suEEEIICSnW&#10;sEMsoYXIysq6TQghhBBCCCEkVOApzHq+g1FfJoQQQkhrYQ07xBISEm7dN9SXCelwlHpHpSCEEEII&#10;IaEiLS2tInCoLxNCCCEkpFjDDrGEhIS6+yMvL4/6Mgljrl27diIcUf0CIYSQsCA9PV3172FNZmam&#10;+ngmJOy4c+eOas+BQH2ZEEIIISHFGnaIUV8mxDfUlwkhhLR/qC8T0tGhvkwIIYSQDoA17BCjvkyI&#10;b6gvE0IIaf9QXyako0N9mRBCCCEdAGvYIUZ9mRDfhKu+vHHjRtU1uOItnhBCSHuG+jIhHZ1W15dj&#10;Y2OvXr3a2NiowoQQQgghgWMNO8SoLxPim3DVlwFaruodmomLi1MeIYSQDgX1ZUI6Oq2uL2/cuHHH&#10;jh0qQAghhBASFNawQ4z6MiG+CWN9GeTm5qoOoqlp+/btyiOEENLRoL5MSEfHm76clpZWW1urAm4E&#10;oC/fuHFDeYQQQgghwWINO8SoLxPim/DWl8HBgwfRP0yaNEk6CkIIIR0R6suEdHQ86st4yBo/fvzM&#10;mTMrKytVlCsB6MuEEEIIIfePNewQo75MiA/S0tLGjBnz4YcfqufakLBs2TLlhQo8tKhuIlSgbJUX&#10;Eurr6zdt2jRhwgQVDke6du06ePDgp59+esqUKSoq7IiIiBgwYMDLL7/8wgsvqKgwpWfPnrhYFQg7&#10;Xnvttb59+77tJCYmRsW2PjU1NcprfSoqKlBRezlRUa1Penr65s2bVbfe+vRo5vXXX3/sscdUbOtD&#10;fZmEMe76MgaiGL286+TTTz/1OIuZ+jIhhBBCQoo17BCjvkyIDwYOHPjcc8+Fvb6cnp6uuolQgbJV&#10;XkgYNmxYz549w1tf1kRERPj4FW14gGssKipSgbBj6NCh27dvD299OTExUQVCSCj15QEDBpw7d04F&#10;QkWI9WXNiBEjpkyZogKtD/VlEsZY+jI+6UaNGiXisjBp0iT3j3jqy4QQQggJKdawQ8y3vrx06VLl&#10;eYf6MglvJk+eHJy+vHbtWuUFSND68pYtW5QXIEHry75fRFNfX688N1CwyvNEVVWV8twoLS1Vnid8&#10;bD1w4IAPfTk/P195AeL7QnyQlpamvAC559qJDz30kMc3w6OjVl6AXLhwQXkBcvr0aeUFyPHjx5Xn&#10;iQ0bNnTv3l0FXDl06JDyAmT//v3KC5A9e/YoL0C2bdumPFfGjx+/efNmtCxv+jIuX3kBsnr1auUF&#10;yBdffKG8AFm0aJHyXHnttdcGDx78/vvve2sF8+bNU16AzJo1S3me8KEvT5s2TXmeqKioUJ4bEydO&#10;VJ4ruH07d+587733oqOjVZQrH3zwgfI8Ya6Mb4FyU54bvvVllLnyPIEKqTw3hg0bpjwvPPzww8pz&#10;ZeTIkcrzxPr165XnxujRo5XnCerLJIwxh1V4ttIzl00WLFhQXV2tEjmhvkwIIYSQkGINO8R868sY&#10;xCjPO9SXSXgTtL782WefKS9AgtaXV69erbwACVpfTk1NVZ4ngtaXy8vLledGYWGh8jxRUFCgPDd8&#10;68vowZQXIDdv3lRegASt9vqeFPnOO+/MmTNHBVzBjVZegAS9gsHevXuVFyBbt25VnhtTpkx5/fXX&#10;P/74YxV2Ze3atcoLEDQ65QXIp59+qrwAmT17tvIM9uzZ895776F1XL58OSIiwuPXHlOnTlVegIwb&#10;N055AYKRgPIC5O2331aeKzt37kxKSkK96tq1q0eJuW/fvsoLEG9fPAg+9OUXX3xReZ4oKSlRnhvd&#10;unVTniu4fVFRUbjM1157zWPteuSRR5TnCR99cpcuXZTnhm992fcSFuvWrVOeG7hG5XnirbfeQntU&#10;AVeef/555XliyZIlynPjlVdeUZ4nqC+TMMbUlxcuXDjPC9anJPVlQgghhIQUa9ghRn2ZEN8ErS8v&#10;XbpUeQEStL4c9IzpoPVl35NwW0Nf9r0qgg/12be+nJ2drbwA8a2w+yApKUl5AXLx4kXluTFz5szB&#10;gwergBunTp1SXoAcPXpUeQGCMldegOzevVt5XoiIiPBYaTdv3qy8AGknwvQnn3zyGyfdunXDNXpU&#10;hL19f3BPpk+frrwACXphmffee095XnjnnXc2bdqkAgbDhw9XXoAMHDhQeZ7woS/7XiXZxw8jXnvt&#10;NeW5gtsnzrFjx3r27Cm+ie81xDMzM5XnxrPPPqs8N3zry9hReZ7YsGGD8tx46aWXlOfGkSNHHnro&#10;IRVw4/XXX1eeJ3x80qHElOcJ6sskjPH9szBvUF8mhBBCSEixhh1i99SXFzajotygvkzCm6D15aAJ&#10;Wl8OjjVr1pw9e7asrEz1FCEBBau8UOFbXw4D5s6d+84776hAuBMREeFDgAsDfKyPEU706NHj8OHD&#10;KtD6hHL9ZX37tmzZMmDAAPFbm0WLFoX40+rpp58O8QcWoL5Mwhjqy4QQQgjpAFjDDrF76ssaFeUG&#10;9WUSxnzxxRd9+/bt06fPzJkz1aNt67N9+3bltT7r1q1LTk5G/7B///5QCnY+fm/eGmzevHnKlCm9&#10;e/cOen5rO+fUqVOPPvro9GZ8LBfbcTl37hyucerUqW+88UbIBLu2Ioz15cbGRlza2LFjcRNxK1Vs&#10;SMCIRXmtz+rVqx9//HE0xocffriyslLFtiZ6DfGVK1eq/r2V2blzp4/Jy60H9WUSxlBfJoQQQkgH&#10;wBp2iPnWl/2B+jIJb65du6YeasOO6Ohoc4HXqKgo32/PI4QQ0t5oaGiw1mlB3656+XCE+jIJY6gv&#10;E0IIIaQDYA07xKgvE+KbMNaX3Scs+353HCGEkPbGwoULq6urVcAJ+vYwlpipL5MwhvoyIYQQQjoA&#10;1rBDjPoyIb4JV305MjJSdQ2ueIsnhBDS3vD2+s3Y2NioqCjV3YcX1JdJGNPq+jL6BYzzGhsbVZgQ&#10;QgghJHCsYYcY9WVCfBOu+rLqFwghhHRYoqOjlefGli1bVHcfXlBfJmHM9aAIQF9OTk5G19DQ0KDC&#10;hBBCCCGBYw07xKgvE+Ib6suEEELaJ9SXCQknlGAcIAHoyzudUF8mhBBCyP1gDTvEqC8T4hvqy4QQ&#10;Qton1JcJCSeUYBwgAejLhBBCCCH3jzXsEEtISKi4P3JycqgvE9LhmOsdlYIQQkj7RvXanjh48KBK&#10;RAjpICjBOECoLxNCCCEkpFjDDrGEFoL6MiEdC9UveEKlIIQQQgghoUIJxgFCfZkQQgghIcUadohl&#10;thDUlwnpWKh+wRMqBSGEEEIICRVKMA4Q6suEEEIICSnWsENMDWcIId5RTYgQQgghbUpycrL6bCYk&#10;7FCCcYBQXyaEEEJISLGGHWJqOEMI8Y5qQoQQQghpU6gvkzBGCcYBQn2ZEEIIISHFGnaIqeEMIcQ7&#10;qgkRQgghpE2hvkzCGCUYBwj1ZUIIIYSEFGvYIaaGM4QQ76gmRAghhJA2hfoyCWOUYBwg1JcJIYQQ&#10;ElKsYYeYGs4QQryjmhAhhBBC2hTqyySMUYJxgFBfJoQQQkhIsYYdYmo4QwjxjmpChBBCCGlTqC+T&#10;MEYJxgFCfZkQQgghIcUadoip4QwhxDuqCRFCCCGkTaG+TMIYJRgHCPVlQgghhIQUa9ghpoYzhBDv&#10;qCZECCGEkDaF+jIJY5RgHCDUlwkhhBASUqxhh5gazhBCvKOaECGEEELaFOrLJIxRgnGAUF8mhBBC&#10;SEixhh1iajhDCPGOakKEEEIIaVOoL5MwRgnGAUJ9mRBCCCEhxRp2iKnhDCHEO6oJEUIIIaRNob5M&#10;whglGAcI9WVCCCGEhBRr2CGmhjOEEO+oJkQIIYSQNoX6MgljlGAcINSXCSGEEBJSrGGHmBrOEEK8&#10;o5oQIYQQQtoU6sskjFGCcYBQXyaEEEJISLGGHWJqOEMI8Y5qQoQQQghpU6gvkzBGCcYBQn2ZEEII&#10;ISHFGnaIqeEMIcQ7qgkRQgghpE2hvkzCGCUYBwj1ZUIIIYSEFGvYIaaGM4QQ76gmRAghhJA2hfoy&#10;CWOUYBwg1JcJIYQQElKsYYeYGs4QQryjmhAhhBBC2hTqyySMUYJxgFBfJoQQQkhIsYYdYmo4Qwjx&#10;jmpChBBCCGlTqC+TMEYJxgFCfZkQQgghIcUadoip4QwhxDuqCRFCCCGkTaG+TMIYJRgHCPVlQggh&#10;hIQUa9ghpoYzhBDvqCZECCGEkDaF+jIJY5RgHCDUlwkhhBASUqxhh5gazhBCvKOaECGEEELaFOrL&#10;JIxRgnGAUF8mhBBCSEixhh1iajhDCPGOakKEEEIIaVOoL5MwRgnGAUJ9mRBCCCEhxRp2iKnhDCHE&#10;O6oJEUIIIaRNob5MwhglGAcI9WVCCCGEhBRr2CGmhjOEEO+oJkQIIYSQNoX6MgljlGAcINSXCSGE&#10;EBJSrGGHmBrOEEK8o5oQIYQQQtoU6sskjFGCcYBQXyaEEEJISLGGHWJqOEMI8Y5qQoQQQghpU6gv&#10;kzBGCcYB0lr6ckNDw03iheLiYlVMhBBCSOfDGnaIqeEMIcQ7qgkRQgghpE2hvkzCGCUYB0hr6ctF&#10;RUXKI27U1dVVV1erACGEENLJsIYdYmo4QwjxjmpChBBCCGlTqC+TMEYJxgHSWvpyTU2N8ognysrK&#10;lEcIIYR0Mqxhh5gazhBCvKOaECGEEELaFOrLJIxRgnGAUF9uG6gvE0II6bRYww4xNZwhhHhHNSFC&#10;CCGEtCnUl0kYowTjAKG+3DZQXyaEENJpsYYdYmo4QwjxjmpChBBCCGlTqC+TMEYJxgFCfbltoL5M&#10;CCGk02INO8TUcIYQ4h3VhAghhBDSplBfJmGMEowDJKT6cm1t7ZIlS0aOHFlVVaWi/CM2NlZ598Ho&#10;0aOV552oqCjlBUVlZSX+9uvX756vN/SmL/9iwv7/+iDyv8fvv3CrQEW50dDYeCuv/MKtQhVuTRZH&#10;JyvPO8NWnVVeUGTkl+Pvx3uuXc0olphAaWxsnLHr6jOzj5RV1ako/0BJpudXqECwvDj3mPK8k1VY&#10;WR7gudXW1eP0VMAPeiw+gWrzs7FRfZfEqyhP9Pos/lZOKL7bePDDA8rzzsW0oqqaehXwm9TcUuX5&#10;QVF5LYrlfybsP5aYo6KcXExzNJ/ErBIJasqqal+YGzs/Kslj4eeVqtdyZhZU3Mwp/d8J+/2ptJ9F&#10;Xz96zXH09cdTJYYQYg07xNRwhhDiHdWECCGEENKmUF8mYYwSjAMkpPry8OHDxZk1axb+fvrpp3Fx&#10;cXCys7PHjx8Pp7Ky8v3336+vr4+MjJw0aVJ1dfWYMWNu3bpl6svz589PSkqCM2PGjMTExLq6OgTn&#10;zJlz5MiRmJiYoqKio0ePbt26FQnOnj07ceJEONOnT589ezZ2RGJkKNruhAkTcFzE4BxWrVqFGBAV&#10;FbV3797Tp09jX4m5ceOGOOPGjduyZQuciooKHLehoSE+Pn7y5MmIWb9+PQ5UVVX13nvvbd68edq0&#10;af369du5c2dJiUO9wlk59nfFx/zlpYccRxyx2nECo9adx9+T1/O2n84Yv+mSY7NTFb2WVfyLCfvh&#10;TNtxZVP8LThHEnIGLz9zLbN47r5EpBm++mzUxbsPIb0+j88rqWpsauqxKO5OcVV2UdXGk7fWHk99&#10;f/2F5DulxxJzP9p19bhTgPss5vp76y/AmR+VuCg6eWt82q28MuxVV99QVFHz+sLjFdV1h67cmbbz&#10;SsyVbGfeDn154pZL6fnlyATBgrLqqhqHllpYVj1o+ek5exN3nc1E8POY6/iLE8a+cA5czn7z0xP1&#10;DY3/OSby9I38VbEpP35v34L9SY2NDo0vLc8hOvvJf4+LamhwqIFdpjiK+tMDyV84y3D5kZs9FzvO&#10;vKSi9o1PT1TX1a87cWv4qrOI6f/FKZwAyk30ZRx0yrYru89lwnl/w/nIi1m1dfUo9pFrz8XfyENu&#10;uJbE2yVTtjvO/MKtQpRDdW39zF1XcQnvrbuA6319wfGc4ipk2OvzkxfTiu4UVd68UzraeftAVmHl&#10;prhbyw7fwDnklVYhfVG5Q6lE+t6fxydmFtfWNXT/9ER6XjlikGfS7ZKxGy/iJGV3P6mpazifWhhz&#10;5Q78MRsv4u/QlWeziipQCFosnbT18n+NiUTdOJ6Yi60S88anx3GBIkxvjLs1YYuqaWDStsv7Lzlu&#10;NKpi9GWHE389r9+S+CPXcubvdzRDFOPkbZfhoFhwIDi4xQO+ONVnSbxcS16Z40oHLjt9NbMYJR93&#10;PQ8VTE4HBYUyXx2bciWjCDUBMTgr55amQctOozTgoHxScx2NBTmcu1Uwau25Fz+5t6CvKSqvRYWH&#10;89ZnjnPbEp82YNkp3Nyfjo0qqay9lVuWnF3aYxHqYYMzedPwVWfwF+d5M6cUO6La4Gbll1XDKa+u&#10;6zr14Oy91+buu5Z0uzT5tqN149zQEHo4L3zi1kuNjY1vLz+9+2xmVW3d4YQ74zddxFF+Pi7q9M18&#10;VI//nXgAbQopD1yiQEA6O9awQ0wNZwgh3lFNiBBCCCFtCvVlEsYowThAQqovr1+/Hn/Xrl27Zs2a&#10;I0eO3LhxA3/Lysr279+P+OPHj/fp0weR77777rJlyxobG48dO4Zg9+7dtb68ZMkSSTlz5kw4t27d&#10;Ki8vj4uLy8jIQD4rV67Mz8/Pzs7GVSGIyFOnTh06dKhnz55IPHr06Pfee+/SpUunT59++eWXEbNx&#10;48a6ujqkP3r0KIJA5i+fO3euvr4e5zl//nyJx4nhL3bHX+SMBA0NDdeuXcOhU1NThw4divgePXqI&#10;lNyvX7+FCxfCGTx48J07d6qr1ZxHk3vqy3P3XcssqHh7xZnDV3OSbpfIxMnN8Wn42+Ccv9xnSfyJ&#10;5NxzqQWIrGtowN+EzOLSypqP9ySk5pStO5F6JEFN2Hzyo8P4uzo2JWJyNJzxmy/eyqvILamavvMK&#10;Cvm5ObF7zmchfuXRm4jMKanaGHfrdlHlqwuOI3JxdPJj0w9dySi+nl36mjMG8ZtPpjc0NGrxVOYv&#10;v7/+fGVN3ZX0wocmKz39mY+P4C8uYfmRFDgTtly6U1yVklu2YH9STX3DU86zGrH63CPTDsL5eM+1&#10;n451FP6nB5Kn7cCJwfWXX4x31B9kOy8q6dDVO+dTC08k5SbfLvlo19XauoYjCXdemnfsckbRrydF&#10;z410iO9rj6UmZZX0/jy+vqFB9OWT1/Oqa+uvZhQviEpCJIoO13IyOe94Um5tXf2I1WdRMun55fUN&#10;jVEXs3adzUDJrzqa8uxsR7V5ce6x5YdvHkvMPXgl+wOnqrviyE0kxi7FFdXZRY4p7VmFlbcLK2/c&#10;Kc0vrZ4XmXjgcnZdvUPQnLX7Gm7B3gtZr853lO376y/sPZ8ZeSHrwKXbSIwbjUj/EX05p7iqpLL2&#10;g40XqnBFmcWz917DJqkDoNdn8Sjwiuq6z2Kuo0xWxaY887HjKlB6ReU1JRU1YzZcSM0tE7VX6tv5&#10;1AIkhnPzTuntwoplh29gd5ze9jMZOEMUHS6qrKoWTmxi7oTNl3oscoitD354ADXt8NU7O89kvDzP&#10;oQgfvJpdXl0bfyPvenZJYbmjf7iYVoSskrNRLFXvrD47P8pxd0C/pQ5hffmRm1LlcJK4EbvPZaGQ&#10;EbzmNunYB0Xlta8tOPHzcVGfxSTjFmcVVKJ4UUmecd67xKySmbsT4PRdqiZ9629NgHy78/SsIyiT&#10;MykFOIdF0Y5yeGNhnJSq8PbKMz8b56i6PRbH4cah4g1cdhr15+KtwisZRSiil+cdl/nLQ1acQWRl&#10;Tf1vnE2DkM6MNewQU8MZQoh3VBMihBBCSJtCfZmEMUowDpCQ6svDhg1rdEpmEydOjImJgV9YWFhX&#10;V3ftmkOsiY2NFaH2zJkzK1euxFaZ79yrVy9TX0Z8ZmbmrFmz4KSnp5eXlyOI60c+q1evzs/Pz8nJ&#10;ycvLw9/U1NTq6uro6OjevXtj39GjR588eRLOkCFDXnnlFTjbtm3DXsXFxSdOnHDk7tSXke2FC44J&#10;vEj/ySefSHzfvn3xd9KkSfiL9PHx8Q0NDadPny4rK7t58+a4ceMQ/+abb1r6Mg43cOBAOO7cU18G&#10;A5edupZZ/Mi0g4lZxfmlVSi5TSdd9OXoy9nVtfU5xZX1jY0xl7OTs0vrGho/2Xctp6QSVzF95xWZ&#10;lfnUTIe2eDwp91eTHPry9B1X0vIqKmvq5+x1iJsvzD0m+vKmuFsirt24U5ZVWDnAOXl2cXSyRE7f&#10;cVU00B6L4jafTMeOMs0ZiL48bpMjOHLtuWNJagrqb5zC5dsrzqw4moL0o5xzgcur66IuZtXUNyAe&#10;W99x05cHLz/9plOg9J9fT4qurXNc6bOzj+48m1FZXVdZU1daWbNgf1J9Q+Ohq3eGrjyNrfvO3xZ9&#10;+SHnNGecttaXjyXmoiTT88vnRl6rq284lpiD8rl4q/DUjXwUO848t6QqvxRJGqIu3p69NwGRK4+m&#10;iPr54txj51MLcYFPfXRYFMktp9KQFRycxu1mfbmgrDo5u6SgtPqDDRdfd+4Ipu640tDQePpm/mvO&#10;sh278WKKc/EH5By0vgznmY+P4lhvLDyBDBYdcEiiT7jqy2VVtRecC0TgKG986qj8a4+nllTUllTU&#10;yMoPGQWOYkGVQA6IEX05o6A8q6DiwOXsKketq9p1LgtneOFWIS6tvLp255kMlM+4jRe1vnwy2VET&#10;fvVh9MvzYlE+J5Jzy6tqM/IrUnLKtL6M+pCSW1ZQVvPKvGMDm+dr9//iFI576kaeVLkt8ek3skuR&#10;w4BliG8MVF++U1yFatBlSsy1rGLcworquoNXsrW+/Ilzvn/vzxw9A5Ap2Lic3ecy39vgqNLPzTka&#10;dz0Px/2f8fsXRV+va2jACWcXVp65mV9cUYOqcj61QOvLMoN+8tbLuPVojzdzyix9GX9fmX/s5p0A&#10;lvggJCyxhh1iMpohhPhANSFCCCGEtCnUl0kYowTjAAmpvtzQ0HD8+PG1a9eWljrUot27d5854xBc&#10;srOdsuaNGzk5OcuXL8fWkydPIkFmZuamTZt27tyJTc4MHCvtbtu27datW8hq48aN6enp9fX1hYWF&#10;xcXFcOLj4/Pz848ePSq7b968+cqVK5GRkWvWrMG+O3bsqKioWLFiRV5eXl1dHSJzc3OxFyJv3rwp&#10;+SckJMTFxcn6Gzh6QYFaBBnJkH7MmDHwkS2S4QS2b9+emJh44sQJXAjiV61aVVVVFRMTs27dOrmE&#10;yspKycodH/ryiWZ9dtEBx4zLa5mOBV6PJ+WuP3ELFwW/obGxoKx6h3P26Ia4W3vOZ8K5llWS49TR&#10;Dl3NRrKlh67HNi84W1PXMGfvteyiyvLquo/3JNx2aJ01NXX1B684Ui45dGPP+ax1J25dTi9Cyo92&#10;Jdy4U5qQWbwhzrFWbOy1nJScMkSWVtbeKaqcudvhnEstwI44Acl/c3zayqM3RahdcVSVJMgrqVoQ&#10;mTh4xZmqmvpZexJ2n8vA5czck5CWV15QWr3p5C2k2RKfnpFffiW9KOZK9vlbham5ZYev3pG5vf6D&#10;k9l/6fbcfdeyCh1i7p5zmTglRB5JuIMCSbrtmC2LS0ChoXCQ4HZR5Zx9186lFNQ3NKAoJIe1x1KO&#10;XstBSS47fCPuel5dfX1mQXlqXhmKfPup9NySqsvOxRyQGGd+8nrevgtZK444LnbpoRso2I92Xb2R&#10;XYpSlYWkcSxsqqmtL65w5F9UXoPSPnTVsXJFbml1dpGjrAAKfPbea9eykKoOZYvLRxHN3pNw4VYB&#10;CgF3TZL5SW19gyxmveTgdVyRLEiSWVCJQ1Q2L3O85lhqSm756Zv5uInznGL6SudVnLqRX1lTV1Vb&#10;fyQhR1YXAchkZWxK/I18FAsisQsir2WW4EClFbWX0h2Tc3EHN8c7aibqJ67xs5jrq446pqvjoCiW&#10;2bsdtxvJFkQlpeaUo8BxL/JKq7EJaVDCJ5JzccfhI41eUryhoXFeZGJ6fjnKE3cqPa8C+S86kHTR&#10;mWDGTscyLH6Cgi2pqIWDu3Mrt2z2nmuJWcVnbxbgVFHWaBSJt4tn7U7Q5YPEn0QmotrjiHeKK1Fv&#10;K6rrpP6gDtwprpqzN0G+zMDNmr7j6sW0wglbLmUUVKC0N8bdyi+t+nhvAlorzjynpApXiutaHZua&#10;mOnQxOWrI1QVZO44GCGdGGvYIaaGM4QQ76gmRAghhJA2hfoyCWOUYBwgIdWXQ0C+ExW4D6qqqmRW&#10;ssmECROU5x/jx4+vr/f8+jIf+nLokfnL98/VzGJZbcBksHPOpp/UNzQOWh7YosOhIbcksDdS+kAv&#10;xRAeJDi//7hPGhoafzOrUywZcSQhZ9GBe78zk5Cwxxp2iKnhDCHEO6oJEUIIIaRNob5MwhglGAdI&#10;uOnLHYV2pS8TQgghocQadoip4QwhxDuqCRFCCCGkTaG+TMIYJRgHCPXltoH6MiGEkE6LNewQU8MZ&#10;Qoh3VBMihBBCSJtCfZmEMUowDhDqy20D9WVCCCGdFmvYIaaGM4QQ76gmRAghhJA2hfoyCWOUYBwg&#10;1JfbBurLhBBCOi3WsENMDWcIId5RTYgQQgghbQr1ZRLGKME4QKgvtw3UlwkhhHRarGGHmBrOEEK8&#10;o5oQIYQQQtoU6sskjFGCcYC0lr7c0NCgPOKJEkIICTmqAyKkrbGGHWJqOEMI8Y5qQoQQQghpU6gv&#10;kzBGCcYB0lr6MiGEEEKIR6xhh5gazhBCvKOaECGEEELaFOrLJIxRgnGAUF8mhBBCSEixhh1iajhD&#10;CPGOakKEEEIIaVOoL5MwRgnGAUJ9mRBCCCEhxRp2iKnhDCHEO6oJEUIIIaRNob5MwhglGAcI9WVC&#10;CCGEhBRr2CGmhjOEEO+oJkQIIYSQNoX6MgljlGAcINSXCSGEEBJSrGGHmBrOEEK8o5oQIYQQQtoU&#10;6sskjFGCcYBQXyaEEEJISLGGHWJqOEMI8Y5qQoQQQghpU6gvkzBGCcYBQn2ZEEIIISHFGnaIqeEM&#10;IcQ7qgkRQgghpE2hvkzCGCUYBwj1ZUIIIYSEFGvYIaaGM4QQ76gmRAghhJA2hfoyCWOUYBwg1JcJ&#10;IYQQElKsYYeYGs4QQryjmhAhhBBC2hTqyySMUYJxgIROX66qqurdu/e4cePmzJmjopyMGjVKea78&#10;9Kc/FWfHjh2xsbHPPvtsQ0ODxBBCCCGk42INO8TUcIYQ4h3VhAghhBDSplBfJmGMEowDJKT68k9+&#10;8pPIyMj6+vrY2NhHH330xz/+cWNj46hRo3bv3v3YY49169atoqIiIiLiwQcfzMjI+NGPfrRlyxbs&#10;KPoy9n3rrbeeeeYZpEQmAwcORA5Ig2D37t2x46effioHIoQQQkh7xhp2iMlohhDiA9WECCGEENKm&#10;UF8mYYwSjAMkpOtjlJeXnz9//j/+4z/efvvtLl26wEHMqFGjfvSjHyH4k5/85OLFiwkJCZIYQXFE&#10;X/71r3/d0NDw4x//GCmRfuDAgQjCaWxsfPTRRyUlIYQQQto/1rBDTA1nCCHeUU2IEEIIIW0K9WUS&#10;xijBOEBCpy/fuXPnN7/5zfTp08eMGRMdHT1kyJBf/OIXMn955cqVU6ZMeeaZZ8rLy5988skXX3yx&#10;rq7uv/7rv86cOYMdRV/G1gULFiCHjz766PPPP7f05YqKis8++0wORAghhJD2jDXsEFPDGUKId1QT&#10;IoQQQkibQn2ZhDFKMA4Qvt+PEEIIISHFGnaIqeEMIcQ7qgkRQgghpE2hvkzCGCUYBwj1ZUIIIYSE&#10;FGvYIaaGM4QQ76gmRAghhJA2hfoyCWOUYBwg1JcJIYQQElKsYYeYGs4QQryjmhAhhBBC2hTqyySM&#10;UYJxgFBfJoQQQkhIsYYdYmo4QwjxjmpChBBCCGlTqC+TMEYJxgFCfZkQQgghIcUadoip4QwhxDuq&#10;CRFCCCGkTaG+TMIYJRgHSOj05draWhysnBAnmZmZ+KsqByGEkM6ENewQU8MZQoh3VBMihBBCSJtC&#10;fZmEMUowDpDQ6cvnz5+vq6tTAdLpQWXIz89XAUIIIZ0Ja9ghpoYzhBDvqCZECCGEkDaF+jIJY5Rg&#10;HCAh1ZcbGhpUgHR6GhsbqS8TQkjnxBp2iKnhDCHEO6oJEUIIIaRNob5MwhglGAdISPXlxsZGFSCd&#10;HurLhBDSabGGHWJqOEMI8Y5qQoQQQghpU6gvkzBGCcYB0i70ZcQfPHlj4oLoxJTc6pq62rp6tYGE&#10;L9SXCSGk02INO8TUcIYQ4h3VhAghhBDSplBfJmGMEowDpF3oy9EnbpRX1sD54JP9FVW119PyV+44&#10;h2Da7aL5q0/AwW5jZkfJ7u83O5MXHcJf0kGhvkwIIZ0Wa9ghpoYzhBDvqCZECCGEkDaF+jIJY5Rg&#10;HCDtQl9+adg65TU1VVTVZtwuTsksLKuo3nc0qb6+Yday2HHzDmDTI72WjZ8XnVdYHn8xY8jkXYhZ&#10;uvmMtzxJO+TXbyz5+UuLxKe+TAghnRZr2CGmhjOEEO+oJkQIIYSQNoX6MgljlGAcIO1CX447n5ZX&#10;WA6n9wdbyypqqmvq0m4XlZZXHzh+vaGhcdpnhycuiMHWR3svO3Upo6i08hevLB40aSdiTl5Io77c&#10;gbiYmF1UUik+9WVCCOm0WMMOMTWcIYR4RzUhQgghhLQp1JdJGKME4wBpL+/3O5+Q9ZtBq7G5oqq2&#10;uqYuPbuorKL6XELWgInbsVNVTd3jfZY3NDTW1Tc83GtZTW0ddnlx6LrisirZnXQ4qC8TQkinxRp2&#10;iKnhDCHEO6oJEYPK+sayOmXwVSxpTeobHaWtAoQQ0imhvkzCGCUYB0h70ZdJZ4P6MiGEdFqsYYeY&#10;Gs4QQryjmlDnoM/5iq/tLv6t7cVDL1WoKDfyqhse2F5smtrgk/k3q5Eyq7JBhcOXyUlVD58or2lp&#10;2X3b7VoU4JWSVn8l+yuny1867fiRa/vhj3YX/+xIqQoQQjox1JdJGKME4wChvkzaBurLhBDSabGG&#10;HWJqOEMI8Y5qQuHO7myHfAn7wcFScdQGN2rqG7H1v4+WSfBgbq04vtmYWYO9sqtCoS//zs7i/xdV&#10;Iv7M6w5dW/wQ8Ex8OQ73h7uLzxY5fvrZgixLcxRgQmnr6stf31382zuKv7ozdCXmD3+0u/g/DlNf&#10;JoRQXybhjBKMA4T6MmkbqC8TQkinxRp2iKnhDCHEO6oJhTsPbHdMWy6va6xvdMjHX9nhVWHMqXLM&#10;X/7kZrUKO5duuNMsHFc3NNY2NF4urkOawpqG7KqGaudM3sWpNV9uzvNOdUNedUNutdrlqzuK6xoa&#10;sWNR7d3HlpzqhoIaW4zGUPYv9hVH59YiW3MrfJxAg/OpB5eAk0cyHAL+1KQqOZMq52kgBxw3r3nf&#10;fzhQMjHRsfQfDo1z+Mt9xWszanA5HyZW4SokDSipbcQRJQcTxOAo2FTjTIwdv7S9+J0rlYi0HsH+&#10;fF9xUa0jJc5EYhAUByeJ86+ob/yyUwevrL9bDshHJxtyqQIXUlHX+PKZu1PLcVzkWeq6bka+s9hV&#10;oKmprM6RBlenws7zRCGghFW4mQvF9TgEDiplixJAMuwrS6C8dqbif51fKhTXNroXBXDcBWeeyF+f&#10;AI6rSx7Frg+KxLooBL3Lz46WTk2qRkpdQ3BWwy+r18nIJXs8AUJI2EN9mYQxSjAOkNDpyxcuXGho&#10;cPnkJp0Z6suEENJpsYYdYmo4QwjxjmpC4c5fR5XkO/W+R044ZuCK75H0Soe+vD6zRoWbms4WOdTk&#10;2PzazMr6L20v/s/DZT3POcRQMZGqJydW/Y7T2XdHTZSGzUh2aLtwRl91qMCwHdmObP9fVIkEk8tc&#10;pusW1zq0b20nChxzhB8+7jhh2D8ecMxZ1lstG+Jc8QNpJHiu2LEvnP88XPrVnY6Y/zlahjP890Ol&#10;vzpWhuBrZ9QaET8+rCZ0//4uW3P/P3tU5tjxamndl5uPBVuYcld/BzoepmOGXHJopv8aU/JHu4s/&#10;v+WYZ/3GWVVuiN+XowoqznmZuC+/tb346ZOOBD3OOq7lVGHdl3c4EqDMEQRXS+r+pPmUZIWTPc3T&#10;0r8dpdIsvVWNOyKR552FIAy+ePeWwRDzh7uVLxf+rciSb0eVfGOvowD/bK/KTTOoefdRVyuRLZzd&#10;2TWFNQ045/8b6bgvf7tflfxb5xwnhnP+k93FW2/XIEMEuxx3lPm4a44CkWRis284ihHOzOuOqpJd&#10;1fDbzpP38f0HISSMob5MwhglGAdI6PTlhoaGzMzMUkKcoOZVVfH1jIQQ0hmxhh1iajhDCPGOakKd&#10;g81ZjkUYtLTqkfNFjlmur5wpn5Fc/fH16tvO2bu/vb34+9GlX9vl0P4q6xtfOOXQfLfdrv081SGb&#10;Ximpf/ZUuay68PcHHHLt7ar6/xtZ8qd7HDEIwoZcqhh3zTFMjXDKuykVjqMcy3dZZaKoxqEv//uh&#10;0tJah8b94qlyHB1ObH4dzgcO0qxIr/nS9uJ/PVh6JK/udFHdg7GO3OAX1zZ8mOhQsVPLHTnPuq6E&#10;S9g/xZROuFaVVlH/uzvvLg/yl05V9Cs7HNO6I3Nq3zpXIfq4JtOps0ccK48rcMipu7Jrcf5wLhTb&#10;S1jccZ7k3zfL30+eLJ/rXI1atsL5uwMloi/DRl2pnOScUv3l7cXf2lfyN/tLHjvhuB04SVyXpPlT&#10;p7yLkvzhQceqEYj5+EZVobNwvhNVUlXf+Gd7i/tdcMi4X95R/KvYsudPOQoBwXUZjvuLe4E0cE4W&#10;3F3b5GBu7d85JWAJJpc5Sun70SWnCx1Xh5hvRTq24iZOT65CgUsy4XKJI/G8m9V/sqf4oeOOOc4o&#10;tz/bW4JbjPiCmobDeY5Msiobvhdd8rvOYkQQ54+yhYPixV8YrlE2/fHu4oZGxzz0v3auc4KY5WnV&#10;jY2NX9/tuC/RzvSIr29snJ9SveeOXyu0EELCAOrLJIxRgnGAhE5fJoQQQggB1rBDTA1nCCHeUU2o&#10;E3DJuTyCXrnYG6IJanvipEP9nO1c5hhW4lzb4WdHHCotnF3Ot9KdKar70eGyP3BOg0Xw+VOOXSKO&#10;l/3RbhUjOikoqnFIscMuVf6fPXen5WrynFs3Z9Y2Ohfx+J9Yh5SZW93wH81TjCUZdnzptENdBU87&#10;F0QWHw4O9PcHSnTOiDFnwsp04P86Uvo7O4r/fF9xvFNaXZXuUKLHJlRtv+2iY/Y675ixC0fk413Z&#10;tWeapViLrU7VXnw4/3G47Nnms5IlKXqfrxR9GfGS7FqpI6tDeXdl3G/udZzbjw+X/sMBx4RrxNQ3&#10;Ns6+USW3492rlTIFOM+5psR/H3WU52+cR5EJ4zJ9Gw6sor6xoq7xX51irsn/jSz5i33q7g+9VImU&#10;OAR8OPgr+rJzo8039joU4cHOXQ7lOUrpeL7j/GExzctzp1fU/78oR4wUuGyVLyRgv7fTMQf8281q&#10;8sCLjonMf7yr+JvO80HM7ju1IlLLQuH/GuOIn3fTIeibd5AQEt5QXyZhjBKMA4T6MiGEEEJCijXs&#10;EFPDGUKId1QT6gTIygPVxkK9Hhl11SEjil9d3yhLDwNEfq15BYlvN2uRQy87RNjE0vpv7SvR+nKx&#10;c01hpPmmcx4uYi41z/mNyXVoiF9yzpMtqK7/zyPqLYJCTrVDyYWT63R6nKsQzfHP9xX/r3OesiTz&#10;qC/vd056/YrzGi8X130/Wk2V/dWxu4dAUBL//i7HEhD1ThUb9uf7SmQtDhOZnAtHpvqeKKg95hRV&#10;ZavJDOMdg3BeOF2O6/q6U1v/pxhHJgfzakVf1oW57NZdSfonh8vKmxcGSauo//dDSl/+U+dSGK87&#10;J26/e7WywCm+w/79YGmxU+X/LWdJIubhE+WLUqrXZ9QscM6bxo3GOTjzduFP9hT/2yElOuMocndO&#10;Oxc/gfOtyJK/3KdOyQR3EwlE5l6dXvNy8+R3BL+8vVjWoR7vnDn+DwdKvxNVYurLJc59YSjD70aX&#10;an35qvM1hnD+dv9dffn3nMuYwP4mquRWRcO7VyrrGxovldTLVxqEkM4A9WUSxijBOECoLxNCCCEk&#10;pFjDDjE1nCGEeEc1oXDnG3sdWuTM61UfJDjMXF7Z4rG4uzOCNX+336EbIl5W1xUdEM7v7VTTkE19&#10;GX/F6XGuIjZfrXUgDHa+xW5NhuPo349Rk6A1IlPC+SjZoZNucc4L/hfn3OcfOte1cKZy0ZcfbT7b&#10;6cmOfb+45chZljnOd4rU71xRL46TpTb08g6yPgb45Gb17zgvbXmay5LKf7hbqZ+Pxylp25u+PPCi&#10;UuR7n3ecTGpFg+jLB3Ic5y+bJjZfmqAnRy9KcVzpOafIK8qs6Msjr6g8E0od6vanzuWey+oaXz3j&#10;2FE2oRz+8UBpUll9dpVjXezXnas2ny+u/+EhR1npLwM0pr78veiS7zol+Ofiy+UO/p89xT857CL3&#10;C1nOdUK6OzPfkOm4ol3ZtT9pnlH+y1il4+OK4PzpHsc3BxIjizj/2V61Ygaqh9aX8feGcxmTQc6J&#10;zHB2O2dh/+7O4pMFdTX1jb+/s1hOjxDSqaC+TMIYJRgHCPVlQgghhIQUa9ghpoYzhBDvqCYU1vxN&#10;8/v0TEP8bzsdaxHkXuccyqa2v91fcrvKIQUuSa2RZZdlGWKYvCjvTafi/I1mGfHLzvUxvh/jWHvX&#10;mZ9DPbzcPH9Z1ujQJisRa7o7deFnnEcRmfJLRmKYzP9F5KMnlBL6nDOx+GZKWaMDjp6/nOXUlzc6&#10;hXXk8LOjZbL08MRrVVFOcfNt5+v4NO9ecVzm8jSH/tvbKZ6KvqznIGtePu04h57nHH//j3PJ6Xcu&#10;qzIc7nQmXKv6wjl/WdIDmZct9p0oJdH+oXPK8x/tdly7zkHs9TMVj50oQ+Z77tROdSrpWZUNMsFZ&#10;7Peaxf2fHC49X1z/i9gyUY1N/mRPsZ6h/P7VStz9zU69+A2nduyYvxxp7yKI/i723ejS6gbHbOu3&#10;L1WICP5a80sLxVABsAucF53fAfzZ3pJ/a15FGvci0lnUvzhahuph1pCFKdXPOKeii2HT5ZI6GHyp&#10;V4SQzgD1ZRLGKME4QKgvE0IIISSkWMMOMTWcIYR4RzWh8EVepPb6mYqMygZZuaKkrlEWWPjRodL/&#10;F1VS6yqYZlS6SMC/7VzdAk5NQ2NdQ+MvYsuOOmXWv9pX/Ae7ioddVprs9ORqxMBJKqv/o92OuasF&#10;NY5jgd/dcXd9DHAwt+4PdxV/c29xZqX9orwnTzoUxu/HlP5zTElFveOsimobnjpZPuhi5fH82j/e&#10;XYwTQOQjJ8oej1OqcUJpvX4v39mium/tK0bmR5xrBIP/PlrW1/kePFDf6HhL4ZUSh5j+naiSI3nI&#10;rPG9hEpcBXIYfqlSFiPWYOsLTuF41JVKWQUiy1kyOVXqujQ4Q8T/7X7HywPL61Qmj5woH365Epl8&#10;J6p48EXHOXx1p2NlZNkKRMfXovZ3Y0qec2ri/36odIgzcs6N6sfjylGef+KUlZEz8sQuuEZ9gXLo&#10;F05XiOqdXlH/r84VOX58qNS9eN+5XPl3zpcQCq84r+79BHUCHyRUYS/xLYpqG5Htl7cXz3dOo77m&#10;nFJ9wXE3GnGGe7Jrk8vqH40rn5FcNTmpCvcOab6xt3iFc2Hr/zpSJm9ExFWg1i12vhDywWNlf7O/&#10;+Ea5OkPc2X13HItui6qOuybFeKeq4be2F69wnVdOCAljqC+TMEYJxgFCfZkQQgghIcUadoip4Qwh&#10;xDuqCZFAeKB5om7LIvqyCnQcRORVAeIT0ZdVgBBCXKG+TMIYJRgHCPVlQgghhIQUa9ghpoYzhBDv&#10;qCZEAuHLzqnNKtByyBrKRR3tfW5vX3LMulUBci9QVss4JZkQ4gnqyySMUYJxgFBfJoQQQkhIsYYd&#10;Ymo4QwjxjmpCJBAO5Nb+iXOx4Jalpr7hqzsdC++qcAehur7x95yrRRN/+HZU8Wrn0hmEEGJBfZmE&#10;MUowDpDQ6cu1dQ3vr40fveZ0y9q0zWck/+JDBzOnTw2FfTStoa6DDSUJIYSQ9oM17BBTwxlCiHdU&#10;EyKEEEJIm0J9mYQxSjAOkNDpyxPXnXx/w4XWMMk/Y8qk27Nnhcby1q2RgxJCCCEkUKxhh5gazhBC&#10;vKOaECGEEELaFOrLJIxRgnGAhE5fnkB9mRBCCCHUlwkJFtWECCGEENKmUF8mYYwSjAOkbfTl6pp6&#10;7Zt2IinPDGYWVmyIu/VZzPXFMclZhZU3c8rMrdokf60vV2ekF+7dU1dcrOVg/62uqBD7Fmzdkr9l&#10;U31JSfnlS1YCMerLhBBCSNBYww4xNZwhhHhHNSFCCCGEtCnUl0kYowTjAGkDfXn76fQFUUkf7bqa&#10;VVgZeSHr6LU7dQ0NRxLuLI5OPpGUdy2reP2JW5Iyo6B87fHUcZsuXk4vQuKCsupFB5KPJ+VWVNed&#10;TSnYdz5Lkkn+d/Xl9LTC3Ttrc3NzV64oPXGsNjenrqCg9Hhs9e2sutLS/O1bS+NO1JeVIVn2/E9y&#10;ln9RlXKz+laq7FtXWIB9sxfOr8nKrC8pqc7MyFu/tuLSxbrCQuyFTCQZ9WVCCCEkaKxhh5gazhBC&#10;vKOaECGEEELaFOrLJIxRgnGAtIG+XFfXUFlddzOnLLOgAsEbd0rKqx3TmY9eu3MiKe96dmny7RJJ&#10;mZBVLI7oy7eLqvZfuo3gmA0XzqYUyCaY5K/15cqrV/C36lZqVapTNZ7zcV1BAZzyc2crk5PLL12E&#10;X1dUmLt2dcnRI9iat26tI5nTau9kiyP6cmVyUsGe3RJTGndCHBj1ZUIIISRorGGHmBrOEEK8o5oQ&#10;IYQQQtoU6sskjFGCcYCEWl+evO3y9B1X4GyOT8ssqDielPPRrqs1dfUnr+d9sPHC5pNpYzZcWHs8&#10;VYTjvRcyxdl9NvNwwp1Vx1I+2Zd4LDF3++n07aczZBNM8tf6cvGB/fhbuG/v7U/mlJ09W7Bje9np&#10;UxJTfPjg7Xlzyy9cyN+0ETElzvnIpSeOl56Mg+PwtXPiePm5c3kb1udtWFd25lTxkUMFu3bKJhj1&#10;ZUIIISRorGGHmBrOEEK8o5oQIYQQQtoU6sskjFGCcYCETl+etCFeK8Ji0Zcdk5Fhccl3l12Ov+6y&#10;BLM/JvmH9P1+G9bJQQkhhBASKNawQ0wNZwgh3lFNiBBCCCFtCvVlEsYowThAQqcv1zc0jl51ctSq&#10;+Ja1MavjJP/8zZsyp07KmDq51W3Kh4319XJQQgghhASKNewQU8MZQoh3VBMihBBCSJtCfZmEMUow&#10;DpDQ6cuEEEIIIcAadoip4QwhxDuqCRFCCCGkTaG+TMIYJRgHCPVlQgghhIQUa9ghpoYzhBDvqCZE&#10;CCGEkDaF+jIJY5RgHCDUlwkhhBASUqxhh5gazhBCvKOaECGEEELaFOrLJIxRgnGAUF8mhBBCSEix&#10;hh1iajhDCPGOakKEEEIIaVOoL5MwRgnGAUJ9mRBCCCEhxRp2iKnhDCHEO6oJdVaO5dd+fXfxA9sd&#10;9uUdxS+cKlcbfLLjdu3i1GoVaGticmvn3mgvJ+Mn05Kr6hobVaDl+O0dxYtTOlhREEKIhvoyCWOU&#10;YBwg1JcJIYQQElKsYYeYGs4QQryjmlBnJTq39oHtxX+8u/gfo0thvz7ml778ezsderQKtDV/f6Dk&#10;yzvu62RwLb84WqoCrc+5ojocsbK+5fVlZPu/x8pUoI2oqm/87e3FN8vqJfifh8teOeNXpSKEEOrL&#10;JIxRgnGAUF8mhBBCSEixhh1iajhDCPGOakKdlTFXKx/YXlzbEJjW+ed7S9qPvvxvh0q/0qH05Zzq&#10;htbTl3ufr1CBNqKsrhGnsSytRoJ/trfkm/tK/n/27gM+imqNAvjSq4odK4L6QLF3xQaooGLFroiK&#10;XRE7NlRUVKqIgAiKNBEp0nvvLQk1DUJIQiA92fS25Z2Z7zJMJsXsEjbL5vx/9+27c6ffmYmzJ8NE&#10;6kREFWO+TAFMBcYeYr5MREREPmW57ZCibmeIqHzqEqqprllpTYqvWJHVQX8GNrPIeeWKrIgsByZA&#10;OWW+vf5se0yu9lwqBq9bqQWycw8V1pplrzvLfudabZZb12Rj1DZ78Y2rstoffpD2qa05aOy5I08G&#10;zc5fnBmtL/CSYxN1TgAA//RJREFUZZkPbVJPufaLzD95vr3BbHtqgTMx34FppB0tP+7JR2VBYhEm&#10;OHW+3aW/YuLsRZmnLbDmyznFzkuWZdWdbR+yV3tfRMslmU3natM0nmO/f6Na0RdhWrZ+6bIsfH4S&#10;WmLz2izLwupQwVzYKWnEAi9emllvth0bgEHM9daOvG/C8zDxlAOF6J/b1mp9MiVei1a324vRM9h+&#10;1IucLvQPpn8+WFv1kiTtmfHCkpn+pcu0A3HOosw6s+wzD2nLnxRXeP0qlXpjUYfytVT6xlXZI6IL&#10;2i7P+jpc64oXg3MbzrHPS9Cm35WpHak1KcXoHOyvPp97T7bjrIV27MWmtGJpsRc5O63Pxl7ctFot&#10;fGhUPo4gjrsMwpb04suWa93yjb4Www+R+Wi8XB/19FbVjTMOFmL5OArJBc5fowvuXKft6dmL7Ogu&#10;nAMN5thxFE4/fICe3JKDfZEnmkdGF2DKYqfr0c05WF2Yvv3BGcW3rslCJ8j0gMnOWGhHC/ZFNRFR&#10;gGK+TAFMBcYeYr5MREREPmW57ZCibmeIqHzqEqqpbHp2rAZ0L4XkoiWjyFl/tl2eC5ZpPtqlpbEy&#10;MT4f09/ULC236+FpUoFT8mWUBnO0/BcT3LUuu9Ys+/s7tXkxaNY3QgsrE/OdDqf2xOtDG3OKna4T&#10;5tox/aObc2rPso/ZXyBLxsT7c7TwcWxMYViW9nKJx/WYsvlCtTHX6mG3GRpbLs68aoVKKu9Ym91o&#10;jl0eu244R2tJ0R8ibrcmu3FZ7/rosjEH+956qRakSif8e7AQ9dMWZJ48395Ej6oxKKXubPvAPdq+&#10;tF+bfd4ibRWycJQX9ED51AV2rP3u9dq+ZBe5ftuv5aqWZ8bP1md8PigHPYCeR8vJ87RcGJXfY7Tp&#10;E/R8WQo26aktubKWU+ar3xCsSNF65pbV2lrQe2jJ0h8lvndDNpZ5pp7wzj6k7cWJ8+yPbNZCf4fL&#10;NS1ea3l1u3aAYnO0ALdHiDaq1ZLMi5ZknrOoxKPHb+zQJmuxOPMW/UAXOFzxedo2vBisnTOPbs7u&#10;v6cA24x684WZt67JOlXvcPTPefovCV7bpk0mE+NYS74sE6AU6qfBOzu1sSgLE4swzZkLtSXct0EL&#10;xAfrvyogogDGfJkCmAqMPcR8mYiIiHzKctshRd3OEFH51CVUI2UWaYmeUerOtu/NduQ7nLVn2SV1&#10;lSdGZSwq5+sZqLQM3Jt/UE884/Oc0tJjW67ky/esVw/8HtDDx1HRBafMV0swO3GeWlquQ9uMn/fl&#10;37xay3PtRa7UQm3GA3lapizPEX8XoSWbG9OKYnIdzwdrr4A4/fA7OvDZTW8xu3x5ZrHT9YoeaGYU&#10;ua5dmV1H3wssTea6Y222hLAPb9LiVH2mI25bo8Xi5umxa+gTh8v1q56KFulhKEp6oYqJUT/p8F9K&#10;PGuhqlyoP0d8+9qsrCLn6P1akptW6OwbroXRMpcBq5Mo3NgefD6wSevJa1dp3ZKv9xKK8RjvGQsy&#10;6+kh75Ao7Snjfw9qj0WjYNfweSjfiVnuXp/tcrmuWZklqTp2ueWSTKfL9f6uPHmmuN5s+1Ursl7V&#10;OwqDEkl/pT+2fObCzJdCSnTsXfqzyQVOl+z+v4eK0LdDogrkRJIQGYcP9Tj9sXRAHduDiqThfSPy&#10;rliRJQG9kS/jSGEQi0UdnYxNReXP2MIe+q86sL85+latS9Ue0yaiAMZ8mQKYCow9xHyZiIiIfMpy&#10;2yFF3c4QUfnUJRTQtqRrT7aiNNBDRjNp/3lfAcozW3PTCrWw+NPdWph73wYVE6P++nYtZ2ykP5oq&#10;LQP35n+iv7tZn0RrMfJlaQF5VcL5izNrzbLvyrS+3ACNF+iJ5MVLtaQ4Ntdx3UotSH1cfzJaYFDe&#10;m1H/cM6bmO88bYFWlyLTlM6Xbzv8JDVKRpHrgiXaKj7cnff54fdN19VzVUx5kT5K5jLIk8tvbM8d&#10;slfLgu1FLmzAjau0DumnP3YtAesNeovAIIo8DozyrT5ZKz1f7qk/vi0FPdxLf0RX5jKgRcLodmu0&#10;VUvL5APaqzZQkQeZUZHHkAUGB+098v6KsbHaqs9emLkwUQua9+Y4sotdLRZre4di5Mv1ZttH7VcP&#10;Am/WT4yb9Pz6h0htUVl6OnzGgsx1qep9GmaX6C/xQGX2IW0V/x4qSsh3Gqm65MvphdoS9Mk1qHfR&#10;X0jSIyRXjjhaViZrSbHky3sPx+Xb7drGNJtvz9XT5P578p8P0jrqrur+i4VE5DPMlymAqcDYQ8yX&#10;iYiIyKcstx1S1O0MEZVPXUI1lU1PBtXAYWfoAW7TuXaH/mAp6gcPP6Rc9/AbMwbuze+6OUdSS3l1&#10;Q2ye8+bV2TKBQCPKZcu1GPeqFVlSMdSaZb9lTXZGkTYvijTeoj/CjNJ7t/ZCZFQ+Dc1bl6qezJWW&#10;5vrfi2uub6S0WPJlbFid2doLJX6O0hJMe5HrJP21G4VO12eHM3F8vrNTrUJazE6er02f63AN1vNl&#10;tODzXX36m1arx2/R8rG+kQKDEt+jYszSaknmIH0J/8QXymuX0wqd8lS1PtMRaOmu70Ud03Lw2Ut/&#10;JYW8pwIVI2yNztX6bVWKlgKfONfeYV32k/p7rtenFRv58lkLM0+aZ88u1t7+3EhfZliW42T9fRp1&#10;Z9mjcxzypPMZCzMXJRUN36f1FaYZs7+gnp7mN1+oRb3ayg47fYH9TL3zb9AjaXmjhbyJGxV56fMB&#10;fcO0qXWoS758ziJtmZgmJtfx8CZtvbJGeXgZvtRfh/3LvgJ5Wln+QuCDG7WdQpFXNhNRYGO+TAFM&#10;BcYeYr5MREREPmW57ZCibmeIqHzqEqqpJLxTAzp568VXetgnf6MPlX/iC4foWe3kOPVE7cC9+fL3&#10;8TB49cosedfELau1P6mHisDYWrPsqYWuB/Q8cfThx2YFRtXRX7zb8PCzyR/syksqcOY5XC2XqBZ8&#10;njhPW4jx/DI+g9Mdr27XIlqjxZIvo+W8xZkLEovknRjyPKw8HSwvDpZpXtueJ5mstJihRV4f0Ul/&#10;aTIqDWbbu+kRJwZf1N+qjIr5rwJi8OVtqv28xWoVt67JunR5FnYhKtvZWH/6O6NIvbVDn+kItNy/&#10;MWdZshYNP6gHsqicrz/ti72QSB31u9ermDVOj3FfCM5FQWXmwULZl5QCxwz9RRl79TdWv7Y9V/4o&#10;nzwB/dhmbfat6Q4cr7MWZsosixKL5PUjly/PROcP3pvvcLk+1YP4T0NL/H2/Zvq7p3OKXTgiTebY&#10;gzP0vyiYWvzEFm05l+vPg5f3/HLrpdqfLswq1v6aHxrf2ZE7fJ+2YcX6H2mErvpCUEEXofJnbOFv&#10;+wsO5TsLHK6rV2hxdlBGMfb6lPn29WU9W01EAYD5MgUwFRh7iPkyERER+ZTltkOKup0hovKpS6im&#10;sunpqlGazLVfuUK9A+G5IC3v+ylKCwGlXKS/ulfmum2NFiZKgIuyNEl740E3PetERQRnFNc6PMHX&#10;+it9zSYd0N7ncMp8e57+ZuGhUfny1/ykXK0/Fds9WNuGK5ZnTdffO7Exrbil/joLrPdk/bUMmAaf&#10;55b8M3QSfKO01t/ncDDPWW+2/ZmtWsp54dKsFvprHOTdvihrUrXXMkw7qOXmhvqz7Z3014NcujxL&#10;gubBe7V4HeXMBWpddWfbb1975IlsjFqarOWeqMw4WCjvnp6fWDTl8BszLl+uhaRT4oskui0s+ff9&#10;ZBqUUw+/AeN/+mtD0AP3btC6Jd/hQl+dbdrTtsvUs96v6W8vkb+eh8ow/bng9EJnu8MvCTlPz6nR&#10;zzi+0oIyQX9AuNnht1vctFrb3/g8p3HIUOTl2gaJyKWEZTmKnK4T9dnljcnyqwV5F/PMQ6o/m87V&#10;UnJU9mZrYbQUed3KSj1Mx0L0Cd0v6kcEFXn7dm6xS/7UpJSW+kLkRd59S51LRBQYmC9TAFOBsYeY&#10;LxMREZFPWW47pKjbGSIqn7qE6LBVKUU9TH/VTeLXpIISOSNVOXTyL/tKPN/thxrPtV+l5/5ERMcC&#10;82UKYCow9hDzZSIiIvIpy22HFHU7Q0TlU5cQlUPy5ZX6e37p2EEnP64/Ye3PGs+1nzL/yAPURERV&#10;i/kyBTAVGHuI+TIRERH5lOW2Q4q6nSGi8qlLiMpnm2W/Y636s3J0jNTRX06iBvzVNSu1N3KoASKi&#10;qsZ8mQKYCow9xHyZiIiIfMpy2yFF3c4QUfnUJURERETVivkyBTAVGHuI+TIRERH5lOW2Q4q6nSGi&#10;8qlLiIiIiKoV82UKYCow9hDzZSIiIvIpy22HFHU7Q0TlU5cQERERVSvmyxTAVGDsIebLRERE5FOW&#10;2w4p6naGiMqnLiEiIiKqVsyXKYCpwNhDzJeJiIjIpyy3HVLU7QwRlU9dQkRERFStmC9TAFOBsYeY&#10;LxMREZFPWW47pKjbGSIqn7qEiIiIqFoxX6YApgJjDzFfJiIiIp+y3HZIUbczRFQ+dQkRERFRtWK+&#10;TAFMBcYeYr5MREREPmW57ZCibmeIqHzqEiIiIqJqxXyZApgKjD3EfJmIiIh8ynLbIUXdzhBR+dQl&#10;RERERNWK+TIFMBUYe4j5MhEREfmU5bZDirqdIaLyqUuIiIiIqhXzZQpgKjD2EPNlIiIi8inLbYcU&#10;dTtDROVTlxARERFVK+bLFMBUYOwh5stERETkU5bbDinqdoaIyqcuISIiIqpWzJcpgKnA2EPMl4mI&#10;iMinLLcdUtTtDBGVT11CREREVK2YL1MAU4Gxh5gvExERkU9ZbjukqNsZIiqfuoQCXVBQ0IYNG0JD&#10;QwsLC1VThTZv3nzSSSc5HA41fPwIDg5+8803X3rppRtvvNF2GL6hqdHkoTPOOGPx4sVq4LiVmppa&#10;q1at/Px8NewTp59++sKFC9WAP3n55ZefeeYZNeCJTZs2qRrRscF8mQKY5MWeYr5MREREPmW57ZCi&#10;bmeIqHzqEgpov/76q8pZda1bt3a5XGpcOcaMGYMp09LS1HBV6NOnT61atXbv3q2Gj40ff/xRdtNs&#10;586darS3unXr1qhRIzUQ6IYOHfrGG29IHb3Xrl07qZfnxRdfnD17thqoIvhSffHFF6uB/3LPPffg&#10;1Dr11FPV8GFYQkJCAipRUVHYkY0bN0q7DzidTqzxySefVMO+EhcX17Bhw9q1ax88eFA16ZYvX/7Q&#10;Qw9J/YYbbmjWrJnURZ06dS6//HI1UD7sUUpKihqonPr16zdp0kQNHP/QA/PmzVMDdAwwX6YAJnmx&#10;p5gvExERkU9ZbjukqNsZIiqfuoQCnRF1rV+//sQTT6xfv760l+ebb77BLLm5uWq4KhQVFY0YMaK4&#10;uFgNH0t5eXnY/s8//1wNH7WuXbvWqlVLDQS6Bx98ECeJ1NGNPXv2lHp5ME29evXUQBX5999/sdjs&#10;7Gw1XL6lS5diyhkzZoSGhqqmw9D++++/o7J7927U9+/fL+0+UFhYiDW+8847athX6tat+9hjj02Y&#10;MEENH/b6669je6TeokWL8847T+pi8eLF6EY1UI7p06cbS6i8TZs2YUY1cJyTYzp16lQ1TMcA82UK&#10;YCow9hDzZSIiIvIpy22HFHU7Q0TlU5dQoLPZbGPHjkWlsLDwwgsvxOCAAQOuueYaGdunT59BgwZJ&#10;XfTo0aN27drJycmYMisrSxovvvjiO++8s3Xr1nl5ea+88sqll14q7UuXLl20aJHU0d6wYcP4+HjU&#10;MS/ExMS8/fbbWPukSZNOOOEEh8Px+OOPo93lcl133XV33XWXzPj999+jsVGjRqeccoq0mLVp0war&#10;vuiiiyTyxpSjR4/etGkTKjk5OTKNWXp6OkZNnDhRDbvd2F9J0Hbu3Nm8eXNpTEhIuOCCCzp37iyD&#10;kJmZ+cYbb2DeGTNmYBALP+200zCIvUZFpvnkk0/QIq8+aNKkycqVK1FxOp1XXXUV1qtPopk1a5bM&#10;UlxcjLGooN8aNGiwb98+1MPDw08//fRu3bppk5aEia+//vpHHnlEDeuZS4sWLTp06CCDWPuIESM2&#10;b96MSpkJbGhoKLoL22a8EeLjjz/GxCEhITII8isEyyO9OChDhgxp27ZtvXr12rVrJ92IHbn11luv&#10;vvpqmQaHAEftjDPOkCdkMT2mwdlyww03yARizZo18kBxdHS0PC9/zz33GI85Y4EdO3bEsbbb7dKC&#10;rn7nnXewqL///nvMmDEvvPAC6l26dPn3339lAlFUVNS4ceNzzjkHRw3nUlRUFFaNKa+99lo5w0VS&#10;UpJs2G233Xb//fdPmDABdZzJ+ERnqonc7qeffhrbUPoUwtIwZfv27evWrYuv92jZv39/r169UMFK&#10;69Spg4OICdCrQUFBL7/8sizzn3/+OfHEEyXFxjIxAdaLEwwbgBbAwcJBPPvss41/GYDr8bvvvsMl&#10;8+mnn0oLzs9mzZphmTIIiYmJTz31FJa2Y8cO1XQYTsXu3bvjpJIj+9dff2EybPzdd99t/kUOVnHT&#10;TTdhVKdOneSivvLKK3/44QfMKBPgaMoJD/ip+MQTT2Aay7nx7rvvohF71LNnTzlqOAGMAB0dFRcX&#10;hwrWi5MT5x6OIAZbtmyJQVQw78CBA7GdqGAbtHn0XZOfKsa/qMDZhX7GNJMnT5aW0iezAT8B0Fc4&#10;iDKIuXCI//zzT/SevAho9+7duMrQezKBASc2ThvsKXZE3gI0bNiw++67T8YWFBTg7MJPidTUVGn5&#10;7bffsPBnn30Wn5GRkWjBXC+99BJ+oMnPOgt04L333ouTATuIQcx1++23p6SkoBIRESHTUJmYL1MA&#10;k7zYU8yXiYiIyKcstx1S1O0MEZVPXUKBzqY/v9yiRYtatWrVrVu3oKDggQceQKMx1pxmwj333HPG&#10;GWc0a9YMoyQnGjRoEOonnXQSPjt06PDqq6/K7A6HA5W7774b9TZt2tSvX79Tp05t27bFINoNJ554&#10;4ptvvolKcXHxwIEDURk8eLA+5sg23H777ZdeeqnRYhg2bBgasQR8yrsaUPn888/xCQMGDJDJzCRE&#10;W7t2rRrWZ3n77bdReeaZZ1BHJSMjA5WOHTviU4IkeUITsCWnn346Wm688cbatWvfcsstaJSduu66&#10;6xo2bIhPtGAQn927d0dFIjkjLYWPPvpIpjn55JPR56jIctBjBw4cQOXpp5+WCSy++uortIME33v2&#10;7EFdOvz1119HCyqSF0O/fv30mY6QI9u6dWts53vvvSct2Iunnnrq/PPPl2lka/v27Wt5KBtHp06d&#10;OvqCNbGxsfgcPXq0DEoSh1mwnFNPPfWiiy7CoIwS+jKUTz/9FC1LlizB57Jly1577TV9Em2aoKAg&#10;VBo1aoRPrA4tCxYs0EfacOI1adIEXS2DYMmXzzvvPDS2bNkSn5MnT9YnsTVu3Lhr1669e/dWE7nd&#10;69atk1Fw1VVXvf/++6jIUcOgTNO0aVNsw80333z99ddLi0Gfz/bQQw/hU7oIRxB1VHbu3IlKZGQk&#10;PuvVq4dP+PbbbyW8Bplezq4+ffpII1oKCwtxFLAuDMr5EBUVhYkxiI2XaeRY9+jRQwZBfu+CTcXF&#10;ZXlhSHZ2NkYBegzXndGHOKWx3szMTDVdyWMkl4ZEpSCTofLNN9+g8vXXX6OO7cQhxlWgz63gB4g+&#10;hwbbgxb5+YAKLh9UEhISnE6nnD/yqwKMwudbb70lFZyNsr+ffPIJWmT7b731VnxKSrto0SLUAT9D&#10;cPaipfTJbFi4cCFGffbZZ/iU3yShYhwR7JdE/HKq44qTuYQcPvlEr65ZswYVwA9GjEXliiuuwLlx&#10;wgknGBPLyQDyhhA5A9HVpd8rImeIwKFBCyo4b+WHp/wYofIwX6YApgJjDzFfJiIiIp+y3HZIUbcz&#10;RFQ+dQkFtKFDh+pZhyJPSkrwh4okTfqER/zvf//Tp9WSu0suuQQtF1xwQatWrZxO5xNPPHH66adL&#10;mpaXlzdq1ChUMjMz5XHa/fv316tX76WXXsIs2vw223fffacv0i35MpbwxRdfyCgsHJ8YZSStkgPq&#10;kx+B9Z533nkOh6N79+7ySCymkaew4bnnnpPJzPB9DKOMRwXlqUkJkfWZtFVgv1DZunWrDMooycLu&#10;vvtuyXbRMnfuXKnccsstMgr7LjmgtEvWhgq6CBWDpJ+SM0JaWho+e/TogVGnnHLKaaedJq+AkInN&#10;0PjRRx8tXrx4+/btGFy/fv3XX3+NyllnnXXFFVfIBBdddBE+4bHHHtPmOezPP/9EY1BQEOqooAei&#10;o6NR2bFjB9YoT4tLroflo1fRjfp8JbRs2fLMM89ERY4pdOjQAZ84yvn5+R07dsRBNCJRQAUHV+oG&#10;CZRr6w8X44TBp8Com2++GRWcPBMnTpQWfMo506VLF/kVwo8//ijRs1lxcXGtWrXk2V6cPI8//jgq&#10;aBkzZow+vgR5m8GuXbtQv+OOO1CHk08+GZ9okaOTlJRUt25diTvN9Gm1yYwTEp8S7svT98Y0xp+8&#10;e+SRR0466ST59QkGsWSZAPuFT7TgtJEnZI3fcODz2muvxYn91VdfYXfQ0qxZMxwUeQwZgwkJCaiM&#10;HDkSdbRjMlQM77zzDro3Jydny5YtMn3//v2lUlrbtm2xcKljGpBg959//pGWCRMmuFwuVOSfMuAc&#10;+PLLL/XJlcsuuwxjUZHncFHB2uV3NldffbW04PPiiy8uKiqaOXOmPBxtLBCVyy+/HJ8gybUM4szE&#10;pxHsvvjii6g8+OCDN954Y+mTGRXDpEmTxo8fjwpG3XvvvVIx/+sH/CBq06bNjBkz0I7LULXq5H0p&#10;khGDnBUQHh6OqwPnJw7Kq6++Kr8GaN++vRydTp06YZrc3Nz58+ejgqODE9v4VwWGbt26oWdwuI03&#10;iuAThw+f0KJFC5mMysR8mQKYCow9xHyZiIiIfMpy2yFF3c4QUfnUJRTQcnNzbYdTp+XLl6P+xx9/&#10;oI5Kt27dmjVrVvoRPC0Isdk2b9585513nqe/qhWDo0ePRuWhhx6SZ3vRIv9s/Nprr5VBLOrUU0+t&#10;X7++pDloAVTEY489Jk/zSb72v//9T+JLtLRo0UJS7Pvuu888i0CL/BP7J5980siXa9Wq5XK5Tjzx&#10;RImWLOTvucXGxsrguHHjMFhYWBgTE4MKliN9Isn7ww8/jGkk/73sssuMfxT/3XffoQUVCdPl8Ul0&#10;HeoCg/Ly37Vr1+LT8j4BeYUCFt6gQQNU5KlkLEraR44cic9XX31VTX2YxG3mv6Jmt9uNuN/Il7H7&#10;RUVFJ510UseOHWUy8cEHH2DsZ599hrHScsEFF6Dbzz33XLTLU6KtW7euU6fONddcg5Y9ppdFGNB+&#10;zjnnoDJlyhTUGzVqtH//flSSkpLQKIGp0CfXppdQ1ez2229H+w033HDxxRejggXOmjVLZsGnvGsC&#10;hxV1ieAxmSxf9OzZU55gNZOsHJ+oY6skX0aL8XoWM+wsRuHLOeqowIABA9566y1UpAWncdOmTXHS&#10;SrhphrHySP5zzz1nTC99hYrRgv5HReAoo/PVgNs9Z84cTNCyZUv8kEEFJ57D4cAloM2swzT4bNy4&#10;sbwvBSIiItAiJ4acbPLLj86dO+O0kWnM2rZtK89ir1y5Uhb41FNPGSGyxYU6qWPi2rVrS/6OU0Va&#10;cDHKpnbq1Kn0C0MAl4Y8sS4PSstFgTpa5LcIqOAT/SCZvkDL/PnzpQJyYeLYyRvS5RJDV+NaltMA&#10;q5B3SkDpk9kMx9fIhY182Xg5MrYBg/KY//PPP+/UX1BjkI7F0ZffcICcLWFhYThMxsPdki+j8uCD&#10;D6KCcxh1VLCRzZs3x2WFHbEsGTDNTTfdhMqkSZNkenwCLu127drJb26oPMyXKYBJXuwp5stERETk&#10;U5bbDinqdoaIyqcuoYBmxLhCHn1F5a677tJzD+srCACN9fS/2GbOl/ElB5ULLrjgxhtvROXqq6+W&#10;RW3btk0mAAlAzz777F9//VVaMCjuv/9+SS07d+6MdqfTGRYWJhOceuqpkuA0bdrUPItAiwSjWJ0E&#10;amiR+O+MM84o8/llS74sb3hARXZ5yZIl8mgkTJo0KTExEZXCwkKJU0F2UJ6vRAXbhsp7770nTxyj&#10;P9Eoo+SRT6hduzYGzSSwhl9++aVJkyaoyOuY5V/0w/LlyyVSlOnF8OHDpecBo+Li4vCJ/sRgixYt&#10;jHz5jjvuQKV58+aW55fhnnvuwQQwePBgDMobA7Bqh8PRrl27V155RfJutOAQdOzY8aGHHpIZDRgr&#10;R0pezrB48WIjX8axq1u3LvrKeCxXpi+dL6MRcnNzJcJD10kWL6PkfcG33XabtMydOxcVuPLKK7WZ&#10;y8mXzWdyrVq1hg0bhgpaVq9eLY1mpfNlVMz5MrRv3x51LGrZsmWoGDAKB0IqIBUsUE4Ao6Vv377a&#10;1DoMyoWAneratau8GWP69On4IYNKTEyMRPx5eXnyID+mxLahAjiNcSLJi79h06ZNWJSEm1iFNJY+&#10;0GiUd7PIo+KoPPzww2eddZY+0sqSL8u711Ex8mVJdY2T03ipscHIl08++eTWrVvb7XZMhu1E56Mi&#10;v6PCGaXPrb32BHuan5+PuvHzAT0gldtvv33atGnadPrvqORKKSgokOeCQc5zsJzMZmiUGBcVI1/W&#10;x2h+/PFHbTabDWedvBJEjdCNGTMGLZMnT5Y3wHTr1k2eN8dPJPxgwfmQmZnZu3dvI182LnkwKvIk&#10;Mn5k4ecGKgaMkqfC8aNJzmG0yC/GOnXqxOeXK8Z8mQKYHhd7jPkyERER+ZTltkOKup0hovKpSyig&#10;SSqXkJCQlZX18ssvoy4v7ZV2kMnM0NiqVStUrr/+eiNfjomJkYcWly9fjhZ5LXKtWrXkCT7UH3ro&#10;oZycnI76G4336G+QkERJ3HzzzZJPXXPNNZK0yiuYUWnTps3ZZ58tzzVLixlaoqOjZdVLliyRFvlb&#10;Z6iUmS/L84lRUVEyKC9DkDexwuzZs//55x9UQkNDIyIiGjduLJHusmXLsC/ffvstRn388cfyMHVu&#10;bm5d/d27V155ZbNmzVq2bGm3288//3y0yMLlb8EZf6jQ4HK56tevL5PJ2yQkzUTno37gwIFt27bV&#10;qVNH3vFqkPeNpKWlySsdZK/Rq/JYq/wNPVTk1RmoWGJHdEtqaiq2UN5ogZaGDRviIBYVFclTmTjo&#10;aPnf//6HFvmLbWX+dsGcL2Nj0FGoSAb35ptvYsvRacaWo7G8fBkVyZeLi4uff/55acHnxo0b5QlW&#10;eZR+4cKF6C55vYO8oqTMfBnftGUJ8tID44Unlc+XjTex4POll17KyMhAl6Ju+VGAFhwmSdXfeOMN&#10;aXnllVfkQV2QFvN7OTDYp08feWx50KBBki9jr+U3BPLg/NixY+WPUgJmmTBhAj7l4Xp0uLywOzEx&#10;MSgoCCcGrggc9507d+JISSw+a9YsfVUKriZ5grtp06by5o3K58szZ86UipEv4xOHAAc6Pz8fnY8W&#10;efuEQfJlOS1xdWPbUDGeyJZLW16FIb8twDUur6kJDw+XF47Lu0RQuf322+fNm4fKli1bsCj57QtG&#10;zZ8/H9swYMAADKLbcTKnpKSYT2ZDcHCwtEggjnNS8m4ZC7/88gsGsXD5KWf+QQSSL+MMlHx5w4YN&#10;8gpmOUx9+/bF9YWLFzAxWlatWvXiiy+iAvJHL++8806Mkt88mZ+7B7QY/0AEPSmVn3/+GRWc0syX&#10;K8Z8mQKYHhd7jPkyERER+ZTltkOKup0hovKpSyjQ2UyeeOIJl8tltMtrhS3QLk+SGhXjz1vJs70C&#10;gxLBgPxFL6hdu/bs2bPR0qZNGwzKWLj33nslMbz++utvvfVWVB599NFGjRqhIo8bN27cWB7h1KY2&#10;MTKs6667TlqMaVCRxNlCQr05c+bIoDxHCfIIrbxN1XgjqmSp+BYng4BdSElJMR5Axnrvu+++Vq1a&#10;yR85BHQaPjds2IAZ169fj3pWWW8wkFfcSh0V4znHU045BYOALpIWgwTKgG1YsWIFWuTlxfXq1WvS&#10;pIk8yIxBfVqtsnDhQqkLeTZWSNRobDPIa0bkPRWi9J8HhCuuuEIet5R5c3Nz5XHvzMxM43lSdBo+&#10;Hfpf/KtTp475rBBGaIh5pcMxiEZUvvzyS20R+ktpcSpKjCuw18nJyZhG8sHi4mLUzZrpf1MO5A0b&#10;gLrEmhby/oeVK1eijor8CsGodOvWDXUZxBHUZjCRUdC0aVMsBy0tWrTAYPfu3c0JtfGnAkFOCZBf&#10;eEg0j4r8JqOgoEBeSAI4kfCJc1J+byHkgW5j7+RxYPkTdkKuFDPjcXvpVXjllVcwKHWLO++80xiF&#10;irzCAhW5VFFZvXq1vKZcYNssp7T8TgUHSN6JAdInzz77LI4+KkVFRehMbWbd33//LSfzjBkz5EXS&#10;cmRRkaDceP3xGWecgQMt2a7AWpKSkkqfzGZyguETE1999dVowaC8rBny8vJkAmjdurXlFSgTJkxA&#10;Oypy7qEi5yQq8kw9yOZhOcbLu+VKj4+P/+abb6QFJup/WtBs+PDhMsp4FQbqRgU/J6VOZWK+TAFM&#10;8mJPMV8mIiIin7LcdkhRtzNEVD51CdVIqampNj1yVcPVxOVypaWlSaVt27a1atWS9uOFEThSwMAB&#10;XbNmjRogIl9hvkwBTAXGHmK+TERERD5lue2Qom5niKh86hKqkWbPnm07/N7VaiR/au86HSrGc6nH&#10;ixYtWrRt21YNUEDAeVj6jR9EdKwxX6YApgJjDzFfJiIiIp+y3HZIUbczRFQ+dQnVSPIKVDVQfVwu&#10;1yuvvNJQ9+KLL6rW40erVq06d+6sBigg4Lq49NJL1QAR+QrzZQpgKjD2EPNlIiIi8inLbYcUdTtD&#10;ROVTlxARERFVK+bLFMBUYOwh5stERETkU5bbDinqdoaIyqcuISIiIqpWzJcpgKnA2EPMl4mIiMin&#10;LLcdUtTtDBGVT11CREREVK2YL1MAU4Gxh5gvExERkU9ZbjukqNsZIiqfuoSIiIioWjFfpgCmAmMP&#10;MV8mIiIin7LcdkhRtzNEVD51CREREVG1Yr5MAUwFxh5ivkxEREQ+ZbntkKJuZ4iofOoSIiIiomrF&#10;fJkCmAqMPcR8mYiIiHzKctshRd3OEFH51CVERERE1Yr5MgUwFRh7iPkyERER+ZTltkOKup0hovKp&#10;S6gmefXVVxs2bKgGfGjatGmPPPKIGqhqM2fOrFOnjho4xkJCQi644AI1UKHLLrusadOmaqBK/fzz&#10;z3Xr1lUDxxJ69YMPPlADFcL2vPHGG2rAP7Rr127Hjh1qwLdq1ao1fPhwNVBFcnNz0cnTp09Xw8eb&#10;ffv2+eakpeMX82UKYCow9hDzZSIiIvIpy22HFHU7Q0TlU5dQoJsxY8YJJ5zgdDpRv/POO222Kvhi&#10;snnzZizn5ZdfVsO6+++/v1GjRmpA99FHH2GywsLCzp07n3LKKarVE/Hx8VgC9OnTRzUdVrt27fT0&#10;dFT69++PCaTxWMOOVHJdrVq1OkZb1atXr2O3vx07dsQ+Sh1radeundRLu+WWW26++WZUcGphShx9&#10;aT96q1evxgK//PJLNewVLOGff/5RA253z5490eKbqx4rev3119VAFfn444+x2KKiIjVc0nvvvXfR&#10;RRepgSqSl5dXp06dvXv3qmGTJk2azJw5Uw1UWps2bR588EE1QFQK82UKYJIXe4r5MhEREfmU5bZD&#10;irqdIaLyqUso0I0YMcJmsxUXF6Petm1b1FFJTEzUR1YNp9OJ5d96663GE7toyc3Nfe2112TV99xz&#10;T+vWrWWUR2655ZYLL7xQDZSEJUdERKDy/vvvy07hm5g+5hi69tprZV2QnZ0tlTI1b968fv36qISE&#10;hGRkZKCSmZmpjzlazz77rGzDUZ7D6K7Q0FBUCgsLHQ6HNLZp0+b000+XOtby+eef5+fn41BKi1m9&#10;evVkMzAvKm+88QaWU1BQIGMt0L5mzRo1cOzJryXw5VwNl4STc+PGjfLLCQt0aXR0tBoox/bt2+WA&#10;lglnO1b9+++/o9PKi4O9gGUuX75cDZTSqVMnORZVCKc3lrly5Uo1bIL20r/v+U9//vnnySefrAaI&#10;SmG+TAFM8mJPMV8mIiIin7LcdkhRtzNEVD51CQW08847r2HDhjabDZ8TJkxABZ5++ml8qinc7rfe&#10;eqtWrVqlo5+EhARMho4KDw+X0K1z586NGzdGZc6cOcYSQkJCMDsGa9eu3bx5c7RkZGTUrVsXLfXq&#10;1TvhhBPQcrNOn9z9+eefY3pZjsXQoUNlUfIw5l133YU6WrCcUaNGyTTw3nvvnXTSSRiFnTrttNPu&#10;vvtu1NesWYPP1atXyzRhYWH169evU6fO/v37pUWMHz8eC5R6Tk4OPgsKCrDlsvyVK1diXZCVlaVP&#10;4o6MjMQgdkfSZKwCUPntt9/MqysNW3jttdeigo3s0qXL2rVrMT3mkrFm2GtsgPm9JS1atMDE5557&#10;rgyiPzHBmWeeKQ+hX3PNNRj7xRdfyJaYpaSkoHHr1q04Xnv27EHLM88806BBAxn77rvvokMwwa23&#10;3orBDh06oCuwTDTi6KAfTjzxRKwIE0gyjsrOnTtxBHEW6Qs4QvpfppR8GacElmN+Sr1NmzZov+mm&#10;m1AfPXo06tgqrKJJkyYyAY4yGqWXzGbPno1247cF9913H9aCTS2d6l533XVox8ao4cO2bNmCJfzv&#10;f//DaYbzDS0vvPACdk068Morr8RYbK3svj6H0rRpU4zCEcconNhowcmG5aCCywGN6enpmOCjjz5q&#10;164dFo6jgFHt27fHwmfNmoU6rhdMsGPHDpwzRr9hUM7GzZs3Swv2Dh2LKeVYwIcffojlG51jhh3H&#10;lObfZ+BqRcsdd9yBOrpULjfjQIuoqCg0orJhwwb5fVKrVq2My/zOO+/EbmIC4xUoOOfRk9gG7Fff&#10;vn2xWFmm+Rc8uBzk0GNejEJl4MCBaN+1a5dM0LZtW/klE85S+cnz/vvvyygcfQwWFhbKIJEF82UK&#10;YCow9hDzZSIiIvIpy22HFHU7Q0TlU5dQQPvkk0/OOOMMm56IxcTEoCJpLEgkNG7cONSXLl2KT5nF&#10;sH//fpkMn+eff/68efNQAYfDMXPmTFRksoYNG55++unykopLLrkELW3btj3hhBOWLVuGlhYtWqDl&#10;vPPO69ixIypjxoxBo2TBqamp2vwmaGzQoMEff/yBSmRk5G233YbKjz/+uGnTpvj4eDWR242tve66&#10;6zAKOzV79uzrr7/+3HPPxSB0794dE+Tm5qL+6quvYsMkXjQMGTIEo1CpX7++VM4++2yp4JRApV+/&#10;fvhcvHgxWpKTk2vVqtW7d2+0YKvQgsqVV14pT0z36dOnggdU0S2PPvooKieffPL999+P6cEI2Q1z&#10;585F+4IFC/ApgWbr1q0vvfRSaZdY8KSTTpIdRJdiEBUD+lNbymH4LopGybKx3uXLl+tT2bAjGItK&#10;o0aNvv32W1Sw5U899RQq55xzjjaFzeZ0OuUXD02bNkXHxsXFof7YY4/pI22WB5Nl3tNOOw1TYlGo&#10;y1PVIBN06NChbt26K1eulBbJlwG93aZNG7S8+eabGNywYQM+9TmO+Pfff9GYkJCQk5PTpEkT1P/5&#10;5x984jRQU+jkKGzcuBGfRr4ppD+bN2/+zDPPoJKWlmY89I2FoDJjxowHHngAFUu+jBbAVjVr1kyi&#10;WAxKviynQX5+vj6JBlcWelg6CkurXbs2Jtu2bRsG27Vrh09pwUFEfeLEiZdddlnLli3RgjMHLU8+&#10;+STObQmUhw8fjhZ5MQi2Fi1muPTM2TFOLaxuwIABmBiDPXr0QAVwLGQCsX37djRu3boVn9ieYcOG&#10;6VOp3kYFV6v8CwMMokNQuemmm2QbcArhXEUFF5H5HMvOzpZnpbt27dq3b19Uvvvuu/nz56MyYcKE&#10;3bt3ozJnzpykpCRUcBo/8cQTqMi88vMHHSiDRBbMlymAqcDYQ8yXiYiIyKcstx1S1O0MEZVPXUKB&#10;rnv37ieeeKLUbbqXXnoJn59++qm0PP74408//XStw0/1GiSZMmACiWLN+bJMI0/7ovLOO+9I2ijP&#10;cqJy+eWXS6V3796o1K1bF+uSDcCgmbzTQOqoGHmutFhIViX1iy++GPXTTz/9nHPOuf7669Fy5ZVX&#10;YpeDg4PRbvkH/hK6SQ4LMvj1119jVOPGjc8880yJMjEBWtq0adOwYUMJ3yUNR0USz4r/gJvL5cI0&#10;PXr0QB3T169f/4QTTqhXr96ll14qEwhMdtJJJ913330//vgjppdG7HhCQsLPP/+MlvXr10u37N69&#10;OzY2VsJQDIKE77K/htDQUDTKM8hQp04d+e0CumvKlCmoSEwslXvvvRcToG68NUVGyUtyJbeF7777&#10;Dp+l3yaBeSVALywslCnlNwq5ubmSqC5atAhd2qxZM0wj+fJbb72lz6o9OY7B2bNn40jJBGaSL2dn&#10;Z8tDx/LEK/pQnjc37NixA9PIfg0aNEi16iQtlXQelcjIyGeffVYec77rrruwKPQkrguMwiHQ51DQ&#10;ctppp6Fy//33S6SLlrlz56Jy7rnnynWEFmyV8asFHFmceKjIM/7Gr2EkfpVnrkeNGrV58+ZrrrlG&#10;tgHtb7/9NipvvvnmE088gQo688UXX+zWrRtGYdBi4sSJ5r8ViSOCdX2kv9w8KSkJLahICG4mv6Iw&#10;M94JbrxSBqSCzwceeAAVHBScD6hIRlxmHIz2ffv2SQX9ibMaFfx86NChA05ytD/33HPGzxOMkgpO&#10;ZtQr+JUM1XDMlymAqcDYQ8yXiYiIyKcstx1S1O0MEZVPXUKBrmvXrsZbC2w6ST+7dOkij3mefvrp&#10;+DT+5b5h1apV2tT6KKnIjA6HQ56BxTTG37uTdxqMGjVKHojWF6Ct7sYbb5RK79695VFoeRR3y5Yt&#10;Mo3hgw8+MM9Ycb4sj+hK/dRTT0UdW3XZZZddcMEFBQUFGJS1PPnkk3l5eTKZAe3yigmQ53NxMsib&#10;JVq2bInPzz77TF5Xjbq8S+HZZ5+Vp0pRhzJfYmCGlWIyia3l3QXYPNlOmUCgES0XXnghPnEs5AUI&#10;d9xxBwbF+vXrf/jhB1RkeiGjMjMz8VmnTh3VqgsKCpKxO3fulIpT/+N7MTExjz/+uCSngBb00i23&#10;3IIKDty0adNQMUZhZ1GR3BbdKI+xS45phlU/88wzqKxYsQIT3H777VlZWajs27fvoYceQgUT1KpV&#10;S97dLPmy8R5n+Wt78n6G0sn1Tz/9hHacbF999RUq6LfSBxHkFSWizHwZFXw/RwVf0e+8807sC1ow&#10;iKOPCjZYpjFDy9ChQ1Fp3bp1Q/2NJcY0qMjj+ajcdttt0ggYNP+xO1wCaHnggQfkqklMTMReoytQ&#10;ByNfRs9MmDBBZtmxYwda5Jc3qEujmbzuw0hm5YIVRr581VVXyVjDxIkT0Y7FStDctGlTuX4xqlmz&#10;ZtIJIC34BPmdk8BFIaNKQ7vxRDx2BJ8PPvggKo0bN37kkUfQjlMa3YuKPM2tzaM/tW1OyYksmC9T&#10;AJO82FPMl4mIiMinLLcdUtTtDBGVT11Cge6hhx4y58vyL/RR6dKly8MPP4zKY489lpaWNmjQoPr6&#10;W3cN8p6K4OBg1FG5++67peJwOOTZTwzecMMNEtvJM4yff/65vPcALY8++igqEnuh0rt37+eeew6V&#10;J554AqszEmpDu3btzjrrLFTCw8MxSp5atUxjWLx4sTEKlRP0tzxLvowji5bWrVtv3LgxW/8bZXa7&#10;XaYUaIElS5bIc7vyxOXChQtRv/HGG3fv3o0vdajLux2w/SEhIbGxsajLQ9Py7Gfpx0XNJF/u27ev&#10;PNsrWV6zZs0szy/LQ8o4ENjm8ePHoy4vto6KipKnR7FqeU0BJpYXO6CCT6NiyZdnzZqFxnnz5qGO&#10;isSgqGDL0b3oHwxKAFpcXCy5NloGDx4sFUBF8uXvv/8e9R07dpSXL9euXVvyZXmjyOrVq418GZ8g&#10;8To68I477pCXM+jzadDPGHzrrbfQUY8//njdunXVCN2HH35onIoTJ06UBBO9JC1CjpG8/xqVsWPH&#10;Srsw8uXLL78c54bT6bzkkkvkkKG9Q4cOUpFpzNCC00Yq8jJxmUbCaOOXJSNHjkQFUlNTMRgWFoZ6&#10;kyZNXn31VWw8WiIiIox8GVcfOgFXDS43ifgx19VXX42xDRo0QHfJlfL0009nZGR89tlnqOvLLgGN&#10;cXFxqPTq1Qt1XEHyOLCk86iUzpffffddtBsPcePClAo+sak9e/ZERS5JVFwu17333os6elt6dc+e&#10;PTLKQt4QIvnyI488gvqJJ54ob7wBXD5oxy6/8sorqMibYbTZ9NdtW85/IjPmyxTA9LjYY8yXiYiI&#10;yKcstx1S1O0MEZVPXUKBrmvXrsYrCGw22/Tp06XSpUsXyTeHDx/+ySefoCL/VN8g+bI8VItKZmam&#10;PKnqcDiwTFTQ/vDDD59wwglGunT++efLXxEMDg6upf/htbPPPltmf/PNN+XVE0OGDJHVybuSDfJq&#10;Ziz8vPPOkxcOAFqkYmF+fhmVe+65B5VWrVpdcMEF8mAvWkaOHFm3bl3zX5wT8qAoKrKDkrpGRkai&#10;/tprrw0aNAiVc889Nzk5GZUnn3zyl19+QcV48hQbHxERIU+kBgUFyTtnf/31V23Rhxn5sgTcv//+&#10;OxobN24sAaVBHuj+UofK/fffLxnfn3/+iU/YvHmzvDgYy8envMwalV69ekmlzHw5ISEBdVSMlBMt&#10;b731VvPmzQsKCs4444zrrrsOE2BQtsd4CB1Qefzxx1GRfBmdKUso8/llOWEkX0ZFMvF9+/bhNEBl&#10;4sSJOMdQWbBggTy/rM+nkdc3T5kyRaLV8ePHqxG6nj17SuiPbVi2bJnT6ZQXqsipKCSwxhJkXSNG&#10;jFAjdJIv33DDDfgMDQ1FS8uWLS+++GJUbrnlloYNG+Jo4nBgrD75EWj58ccfv/76a1S2bt0qLfIs&#10;fO3ata+44gpp+eyzz/TJ1Ys+cJJI0rp9+3bJlwsLC403aOPzhRdekNdZyDudn3nmmZSUFIxCH7Zv&#10;337SpEkYNXToUJkXJ6Es3Axnsvy1QGw8ppHzAbAcNKIiL7Uwk3xZ6lL566+/pIJF3XrrrfJ3I995&#10;5x20oFtiY2PlDwnKU8b4CYm6PMhvgXZ5H7r8OqR///7SCPp47QU1HTp0SEtLw2bLuQoYO3XqVKkT&#10;lcZ8mQKYCow9xHyZiIiIfMpy2yFF3c4QUfnUJRToRo4cadNzW9RRCQoKksq6detQueyyy1CvVauW&#10;EZkZ5CXLBQUFEqI5nc633noLFZfLJVmwTCaPl06cOLFbt27ytmVJ7p599tn+/fvL080NGza86aab&#10;UJHXTYA83GohrzauXbu28SIFDG7fvl3qFhgVGxuLSqNGjSQSPfnkk59++mlUfvnlF9kqifMsjD+M&#10;BphMXsQBkseBEdUNHDhQWlq1aiUtmB6bhwq6pU6dOmPHjpXHmfv16ycTGDDZgw8+KC/rkJeB1KtX&#10;zxKDQvv27fU1qFQxLy8Pk2FeeYPE77//brxdQcJlQF3e/owKtlAahTxznZWVJQF3YWGhhL/yagUs&#10;FnXZfrjoooskIG7Xrp3xHudLLrnkzDPPREUSzPz8fAm7S7+Ht3nz5hJESjyKirxuBRWsFwcFdXSX&#10;PNAqr4CQh17FCSecIBPMmTNHNR0ma8zOzsahkeOITzmyZieeeCL2RcLxW2+9VbXq5JcEmMt4DctD&#10;Dz0kvyHAyYz+vPDCC59//nlMI2MNaJFekjMKbrzxRiwnLCwMRxMzogXLkZNZvP3227IuebUFOhx1&#10;VLANWFRxcfEXX3yBCubt1KlT3bp10dKsWTPMAmiXd5ej26VFstrS5G/o4WSIiYnBXCB/b1D+JqT8&#10;WkKmNMjZi4qkxqhcc801sm2AChplj0Be3gJY8oEDB9AivxqRp7kt0C4vJJHH85cvX476U089ZSzc&#10;brfL8o3fbOFMxqDUicrEfJkCmAqMPcR8mYiIiHzKctshRd3OEFH51CVERDWG8ZuAU0899cILL5S6&#10;wW8zUKfTOX/+fPkt0fEoKSkpPDxcDRCVhfkyBTAVGHuI+TIRERH5lOW2Q4q6nSGi8qlLiIhqBuPd&#10;0GL27NlqxGFonDZtmhogIh9ivkwBTAXGHmK+TERERD5lue2Qom5niKh86hIiohpj27Zt55xzzuWX&#10;Xx4TE6OaTOrXr9+uXTs1QEQ+xHyZApgKjD3EfJmIiIh8ynLbIUXdzhBR+dQlRERERNWK+TIFMBUY&#10;e4j5MhEREfmU5bZDirqdIaLyqUuIiIiIqhXzZQpgKjD2EPNlIiIi8inLbYcUdTtDROVTlxARERFV&#10;K+bLFMBUYOwh5stERETkU5bbDinqdoaIyqcuISIiIqpWzJcpgKnA2EPMl4mIiMinLLcdUtTtDBGV&#10;T11CREREVK2YL1MAU4Gxh5gvExERkU9ZbjukqNsZIiqfuoSIiIioWjFfpgCmAmMPMV8mIiIin7Lc&#10;dkhRtzNEVD51CREREVG1Yr5MAUwFxh5ivkxEREQ+ZbntkKJuZ4iofOoSIiIiomrFfJkCmAqMPcR8&#10;mYiIiHzKctshRd3OEFH51CVERERE1Yr5MgUwFRh7iPkyERER+ZTltkOKup0hovKpS6gGKCgoePHF&#10;F/v375+WliYtPXr0wKfL5ZJB6NWrFz6HDRuWnZ396quvxsbGYtDpdOojiYjoOLN3715VOx4wX6YA&#10;Jnmxp5gvExERkU9ZbjukqNsZIiqfuoRqAJfLNWrUqCeffDIoKGjkyJHvvvtujx497rvvvk8++WTB&#10;ggVxcXH4Yv/aa69hyvT09BEjRnz22WcffvjhwIEDx4wZs3bt2rFjxz799NNdu3bdvn27LJCIiPzc&#10;XubLRP5B8mJPMV8mIiIin7LcdkhRtzNEVD51CdUABQUFTzzxxOeffx4aGvrFF18sWbKkR48eb7/9&#10;9rfffrtr165+/fpNmDDhkUcekYnvu+++vLy8Dz74YMqUKT/88EN2dnbnzp0XLFgQHBw8fvx4mYaI&#10;iPzcXubLRP5B8mJPMV8mIiIin7LcdkhRtzNEVD51CdUMrsOcTqeqHa4bLcaUxvTmiYVMQ0REfm4v&#10;82Ui/yB5saeYLxMREZFPWW47pKjbGSIqn7qEiIiIAs5e5stE/kHyYk8xXyYiIiKfstx2SFG3M0RU&#10;PnUJERERBZy9zJeJ/IPkxZ5ivkxEREQ+ZbntkKJuZ4iofOoSqhni4uJ2B7TQ0NDi4mK1t0RENd5e&#10;5stE/kHyYk8xXyYiIiKfstx2SFG3M0RUPnUJ1QDFxcUFBQXqDcoByuFwJCQkqB0mIqrx9jJfJvIP&#10;khd7ivkyERER+ZTltkOKup0hovKpS6gGKC4udjqdaiBAuVwu5stERIa9zJeJ/IPkxZ5ivkxEREQ+&#10;ZbntkKJuZ4iofOoSqgEs+TLqCQkJSUlJLpdLNR2Wn5+vascb5stERGZ7mS8T+QfJiz3FfJmIiIh8&#10;ynLbIUXdzhBR+dQlVANY8uWCgoIlS5bY7fYtW7bk5+evWrVq9uzZMTExkydPXrFixbRp04qKiqZM&#10;mbJ+/frg4OCpU6cmJiZOnz4djZjA3wLowsJCbJ72ggzmy0REJhERe1TteMB8mQKYCow9xHyZiIiI&#10;fMpy2yFF3c4QUfnUJVQDlM6X+/btO23atP3792dlZf3666+oT5kyBdMsXry4sLBwwYIFs2fP/uab&#10;b/A5b968fv36jR07NjIycuTIkUlJSWop/iE3N7dXr16oMF8mIjKLiIhUteMB82UKYCow9hDzZSIi&#10;IvIpy22HFHU7Q0TlU5dQDVA6X964cSMqubm5gwcPnjNnzvLlyw8cODB06NBNmzYVFRWtW7cO9XHj&#10;xi1YsGD48OERERH4xMRDhgzxtwzXpf9lP6kwXyYiMjBfJvITKjD2EPNlIiIi8inLbYcUdTtDROVT&#10;l1ANwL/vR0RU0zBfJvITKjD2EPNlIiIi8inLbYcUdTtDROVTl1ANwHyZiKimYb5M5CdUYOwh5stE&#10;RETkU5bbDinqdoaIyqcuoRqgqKiouLhYDQQol8tVo44pEVHFmC8T+QkVGHuI+TIRERH5lOW2Q4q6&#10;nSGi8qlLqAZwuVzxge7AgQNFRUVqh4mIajzmy0R+QgXGHmK+TERERD5lue2Qom5niKh86hIiIiIK&#10;OMyXifyECow9xHyZiIiIfMpy2yFF3c4QUfnUJURERBRwmC8T+QkVGHuI+TIRERH5lOW2Q4q6nSGi&#10;8qlLiIiIKOAwXybyEyow9hDzZSIiIvIpy22HFHU7Q0TlU5cQERFRwGG+TOQnVGDsIebLRERE5FOW&#10;2w4p6naGiMqnLiEiIqKAw3yZyE+owNhDzJeJiIjIpyy3HVLU7QwRlU9dQgGtiIiIaqRdu0LVfwmO&#10;B8yXKYCpwNhDzJeJiIjIpyy3HVLU7QwRlU9dQkRERAGHzy8T+QkVGHuo3HyZAtsFF1xw7VFTyyIi&#10;Iqq0iy66yHLbIUXdzhBR+dSXWiIiooDDfJnIT6jA2EPMl2so5stERFQtmC8TeU19qSUiIgo4ERF7&#10;VO14wHyZApgKjD3EfLmGYr5MRETVgvkykdfUl1oiIqKAw3yZyE+owNhDzJdrKObLRERULZgvE3lN&#10;faklIiIKOMyXifyECow9xHw5oDSoXfuDKy9dcu8dva+6tGGdOqq1LP+ZL19z3fXXXH+TGiiHWtax&#10;1LBO7XMbNzqzYcNaqsF7tRvVUzWPDEy2Tc+y/ZpreznP1jnVduUG22ndbfWa22rVVRNU2lX16+9+&#10;6KG8PXuzdoZveujherWOfp+IiI4/zJeJvKa+1BIREQUcvn+ZyE+owNhDNTdfvvKhSz6Y/MaZV52s&#10;hqtJq/Ma9nunlZRn7j9TtXpl5K3XRHftFP3oPfsevmvfgx2iutzx6/WXqXGllJEvX3fDFZ17tX2o&#10;76Vdh7bpOrJN1xGX3v/lFXe/IeXq629Wk5moZZm89OrrK9ZutpRlqzcuWbVhwbK1Pd/9UE1XCafU&#10;rx/+XHdXRISrqMiZnZO/IeTn2x9X4yrnpJtbnf7wVef0uLXFux1bvNPx/J4dTr71IikNz6/0cZ+c&#10;YZtpb/3rlh5/rzt9coxtaratX7btzSzb0AI1QeUsf/NNZ3Hxpi1BRUVFqam5sbEZewYNU+OIiGoS&#10;5stEXlNfaomIiAIO82UiP6ECYw95li9fdtlljzzyyDfffNOhQwd1VbnddrtdjfZE586de/TogQqW&#10;1rJlS2msvPElpaenqxGVNnBN39/Dpv4ZMWNixKyHv+x23qVXt2936oP3nK9GV8K77384b+Gi0mXN&#10;uvXr1m+sVau2mq5Cbz9zzjdbJjiT/3HEfFW8q4s9on96+I9poX3Tdn2Wsv3D2pVahubHGy4Lfbij&#10;ypcf6rjvgQ77utwZdd/t46+/XE1RUhn58g23Xfb0H22fGnPpE79d8tivbbqO+HnyJnWM3e4rOryk&#10;JjNRyzJ5s+e7D+ueeOKJjh073nHHHTfffPPVV199/vnn16lTp8/X36np/kv92rVTB40pLi4qLioq&#10;zs/PCt+TtHB1cUHhxGe+UlNUQqvenVt+1OmCD+654L27JF+OS0sI3h+K8vb4b9VE/2le1sMDF6ek&#10;pKSlpeE0G7hmr218ru3rHNvdbjVBJQy6/vqwsMiIiD1z5i+NiNibmJRz8GBe6ubtajQRUU3CfJnI&#10;a+q2jIiIKOAwXybyEyow9pBn+bK6ktzurl27qpq3+fJrr72majbb6NGjVa0SiouL69WzvuggPT09&#10;OztbDVTOjLjJwzYX/rg6f9Dq9KjdbzsTB7liX83Z95YaXQnf9ft+7vyFKemZzb6ObNwnst5n4Vf+&#10;vG+W7sCBA5XMl995ub074VdVDo10HxzmOoAt6efc38ex76O6dSu1kFoN6t7f78mQ+26LeLjjocUL&#10;k1PsSaGLD0y8MXXaTXnzbzr9pDLe5FBBvtz2SZUvf/LL0uDwBBSH03lFxx5qMhO1LJM3e7776aef&#10;dunSpXPnznPnzm3fvv2tt9561VVXnXfeebVr1658vjzrtlcLcvMK8vLyDibkPft22gtf7HttaEFe&#10;fmai/dxTz1UT/ZdWvTvf+v1zV33x6I/zxlyg58uxKYe2Ru9C6Tmxn5roPy3PiIlLwEmelYVTLDsr&#10;K+u1hXG20fm2Wz3Il3d9+63dnjNz9sIp/8yaPnP+gQOZ8fF5U556So0mIqpJmC8TeU3dfBMREQWc&#10;8PAIVTseMF+mAKYCYw9VW75sdtJJJ6laJcybN0/VTDx9frnL1x3nx88YvKGo4OA3rgM9XXE9XPG9&#10;nIf6OpN/bdyoss8Mf9fv+/CIiJT0zBO+iqz/eYTtk/Arhu4LCwsLDQ1NS0vzKl/+xXVwiCvuB2fM&#10;V87ojx17e1YyXz7lqetaTnp54kO3Hlgw95EhOV0G5T4wKCd930LnxvauzR1+6Hmxms6kzHz58c9m&#10;tXt5QmGR44Oflt70wu+fDFsWFJ6A4nS6Kpkvv/zaWw8++OD9999/8cUXN2nSpH79+g0aNFDjbLaP&#10;P6vs08dxw1fkZmajZMUkZm3YlRWfkpORnZ2Vi/Lh6z+rif5Lq96dW3/aZXtsxLrIEHl+eeGONX1n&#10;jUSpfL5cZ1X6yoi0y3/LCN+btf1QDrYlITXD9m+B7QYP3o8x7MEHC5KS8wuKFixePey3SXOnzJ35&#10;xFM3tGihRhMR1STMl4m8pm6+qSx5eXnbtm1bsWJFcXFxUVFRQUFBTk6OGucru3btKiwsxAbk61Sr&#10;DwUFBaEfsA0bNmxQTT7kcDiWL1/udDpRAfS/y+VS43xi586dK1euRAU9gH7AaSDtPoNvgugBnABY&#10;O75poxPUCJ9Azy9duhTbgAr2HWcgrgI1ziew0rlz527evBk9gMFquQQOHjyIsy43Nxdrx1FQrb6S&#10;mZmJQ5CWloaTPzg4GOehGuEr0dHR+C/FvHnzsGr0A04AH1+DOPeWLFkih0B+CKgRlZOenq5qxwPm&#10;yxTAJC/2lGf58huHtWrVStXeeENec+GpgQMHqprNtmrVKlWrhCrJl5clzFuVtGjIhqIdO792xb7o&#10;in/PmfCNM2mYM3X8v2PvVhP9l+/6fb87NDQlPbOBHi5LvoxbCkC3epQvb41dMH/fsumRiyeFzR+7&#10;e9boHdO2h/1QHPlq3bqV+hNwzfs/ev7El64e/uzBRHuXQbn3D8y9d0DOlki7O+Qud0jH5b9eqaYz&#10;Ke/55WFTtm4JPThh/s42XUe8P2Tx6pBYlMo/v9zjtbcuv7zsN3JAJfPl2rbayeviMlPtKClRSfbU&#10;zPS0zLR0raSmZ349NkRN91/k/RgH0hLe+vMbyZeHLZnU4YcXUTx4fnlJdkRs2ulDk//3W0L9PzJs&#10;w9I//3Vng2+ybFfFqAn+S8Patb/8os+XPd/598UX5z3/4i/fD/pz4r/devRsdcn1tjoe/5FAIqLj&#10;HfNlIq+pL7VUlpycHHynWLt2bUxMDO7GN2zYgK86apxPZGVlbd++PTQ0FF8EVq9eHRwcrEb4Smpq&#10;6qZNm9asWbN79270g2r1Iez4xo0b0Q8ZGRnYhqSkJB8nvAcOHMBx37JlS1BQ0NKlS7ExaoSvoPOx&#10;++Hh4fjcuXOn0+lUI3wCq8MGLFy4ED2AtW/btm3r1q1qnE/gcO/atQvdvm7duvXr10dGRvo4Yi4o&#10;KMDljx8F6AecA7gc1AhfwZkfEhISERGB8x/9gKOgRvhKVFQUOh8/f/bt27dy5Urf/xRKTExEt+MQ&#10;JCQkYO2ZmZlqROX4+JI5SsyXKYBJXuwpz/JldSUd9fPL9evXx3/wxowZ07x588WLF6vWyjn6fLlB&#10;0/pzo2dsSlk9Ymvxr1vszkOfOxO/dab84kyd4MyYmZ04U033X77r931QcEhKeqaEy5Iv478o2LXk&#10;5GSP8uXndmXfGZRz+Ybs89dmn7Iqq9GKzOvX7C4Oe76S+fKJT197zoQXURZGbOkyMOfeATn3DchO&#10;jVun58sdBr13oZrOpLx8ubCo+I7XJuzel9ym64gfxq5NTs9Fcbkq+/xytxdfVbWyVP755ZCfw1IT&#10;0lIS0iI2JyQlpu2KTHz99z2HktMOJqd1+Xaymui/tOrd+fpvnhq29K9Ee6rky9/MHHnxR/eieJAv&#10;/5HxxchgXCeh4TGb9x0YuGQ7/mvdsE+Wre0WNcF/wXnwxfvvf/hh78+/+PLTT/p8+OEX/foPv234&#10;+nOe6XP2Yx81aH2jmo6IqGZgvkzkNXXzTWUpLCxMSUnJzs7GZ1xcHG7YfPz0aFFR0f79+3Nycg4c&#10;OIANSEpKUiN8BavGLSu+FmHtoFp9KCYmBn2OE3XPnj3YjB07dvg4X8bRj46ORj9g95csWYIzQY3w&#10;FWwAvmA7nc7IyEjU5TFen8FXNnR+fHx8bm4uzgT0g4/7H0c/NDTUbrej5wHHAluixvkEegDnXl5e&#10;Hk5FdEVCQoIa4Sv5+fn4QYTjHh4ejg2IjY1VI3wF111aWhqOPi4BbADqaoSv4Kcfzn8cepwJOPqe&#10;XgLMl4n8hOTFnqqefHn8+PGq5jn80Kxb1/rUJxo3bNigBiqnySmNx24vHre9KOfQL87kEc7Uic70&#10;WQ77kuLM1Rdd0FhNVKHv+n2Pfrfky/jvGf5bDp7kyyO7bMvqsjkue3//zOhv7Hs/rbs884pl24tC&#10;H69kvmxrVPfs8d3PntC9+bjn/wndsC7MPnP7+ryge9whHV1B7c86tb6azKS8fLnjm5MvfeK3zj0n&#10;t+k6omf/BQvWR6FU/vnlqsqXv2n3T8KB5DGvJn7/cmH8weQfZ6e9Oi0r9lDKtriUphe0URP9l1a9&#10;O1/6+UOtPup827fPSb48ZtW0R35+B8WDfPnzaNuPh3aG7sf9Af5LiZvFzTt22T7IsbX24PciTerW&#10;ff7W2z564aX3n+728DU3tJ2UULtR09O6/3hii9ZNzmtdu0EjNR0RUQ3AfJnIa+rmmyrBx28GIAuX&#10;y5Wfn49PNexzvn81AREJp04NeMLHvxQ8SsyXKYCpwNhDnuXLd955Z+/evSdNmtSpUyd1VXmYLzdt&#10;2rTMB5A99VFJ6R6+H0M89u53Xd/9bsr4rs60vxwZc2J3DX7nlWsaN6xULgxfff3NHvTgoUMpqanJ&#10;KSlJyclJSUkJiYkJCQmHDiVUMl/u2eNO98Ffbt2a2X79/oKoL5z7PnLsfbvWssy2S7flhtxf2XzZ&#10;Zjvp/Q5njuuGcsa4bqf9/vT3U+53h3R0B7df+VsZL8eACv6+36VPqL/v9/PkI/+k6IqOL6nJTNSy&#10;TKoqX65bu8Hf/Q7ujUiMCE+Mjk3YF6eV8LjE60ctU1NUgrwf44IP7rngvbskXz6YniTlhVGfqon+&#10;01PTbF/mNvw8ZtLc7bt3794QtO1/g5Jsb2Xa/jdLTeChhiefccaN9537yk+on3jFHf97ZYCtVmWP&#10;MhFRAGC+TOQ1dVtGREQUcJgvE/kJFRh7yLN8OSA1aVzrl343qYFqcuHfwacPnasGYOIO2zeVfQuE&#10;odknd5029tnT/nz27GGPuIPbu4LarxpzlRpXShn58rU3XHHve5c9OvDSrr9c0nVEm64jLr2vz+V3&#10;vy7lmutvVlOZqGWZnHdei7vv6VReOe30M9R0ldCw/invvhW7eXtCeNTBHfsO/bMr+fxvpqtxldOs&#10;3YVnPX39eW/c2aJXhxY9O5zfs4Ma4alatW1397a9ucv2rt3WM8f2Rrrt1YO2i6aqsZ4767Wfml1y&#10;Y+1GJ6hhIqKahPkykdfUl1oiIqKAw3yZyE+owNhDzJcDSq1mjRo/esUX/a4b+O6F555RxmsxDGXl&#10;y0dcc90NV11/69U3tFPD5VDLOpYaNGne9OzLG559yVGlsbVq1WpQt26zSr32pCJ16tpOOsfW+SPb&#10;UytttZuqRs81uuja1h+MqVW7jhomIqpJmC8TeU19qSUiIgo4zJeJ/IQKjD3EfLmGqjhfriS1LCIi&#10;okpjvkzkNfWlloiIKOAwXybyEyow9hDz5RqK+TIREVUL5stEXlNfaomoJqi+v45IVC2YLxP5CRUY&#10;e4j5cg3FfJmIiKoF82Uir6kvtXQcKShwZ2drJS9PtRw9h0NbYFaWVoqLVaOhqMidk6OVwkLVYkCL&#10;3a5K6bGYJTNTK6hYYC0yqsw1BgZ0iHQp+tbpVI3HFM4NWSM63LJGHGIco4wMreTmqsajh5PQOI5V&#10;GF5jsdhIfJbuN+NszM9XLZWE6eXC8XTGCqBXpcNRqvA0rmBTsfuyOk9PKmxeBTMaayx9FfseerWC&#10;Q4yzAqNwelSuw5kvE/kJFRh7qAblyx8vTvOuqPl1llGVL2p+nWVUxeWZIQueH75CippfZ5ms4tL1&#10;m78tC7nvwxGWabwosqiH+4y3tFdQ7v9opLElLa+/S5YAbTs+aZmykuWhPuPUImy2+o2bWsZWUF6f&#10;uMPYkueGLVWL0FmmrHxR8+ssoypf1PxERAGK+TKR19SXWjpe5OWpGEhKTqnc1gtG8GSUoiI1CvLz&#10;VdYjBRtgMIfLUgoK1CjAciR5lIKtNWCN5lEoVZjN+QkjXDbKsX52GEfKvDr0qsHhcKenq3BZivlw&#10;eA0LMR9E8xq9hl7KzS1RzPkgTjDz2YixlVT6wjn6w2EOl6UcfZSJrcK2mTfVvI+lL9VKRsxGKl3m&#10;jJY1lpnq+ozx+wOjmI+UZZT5J1U5mC8T+QkVGHuIzy8TERGR7zBfJvKa+lJLxwWnUwuGzEkQSiUS&#10;lv+Qk1MieJIisEZzmiPFiHss4bIUUTpBRjGCHks7irHGwIAukp0yl8qHoV4oc43GLwNQN4fLKOnp&#10;JWI7L+DcwOE2jqAU868fvFNYqGJlcxHYYJzwlrOxMgErpjFfMlIqM2MFyuxwlKMkmXWZm4o1mldk&#10;lP9U5ozoOoE1WlaHcpSdczTMB1eK8SMOP1Uso1D+C/NlIj+hAmMPMV8mIiIi32G+TOQ19aW2BggN&#10;DV2yZInrKDO16lVmEnT0/57dEjxJEc6y8mXJa9CTGRklkmUpoqCgROwoRZ5uxoyYzDIKJZCUmejh&#10;YB07OFKW1aEYazQny0Y5ymuhzF8h4PQ4SpZkWYoo82yszJPvZV44lZmxAug97K+lw1GOUlGRdTtR&#10;jj5frmBTy1xjNWayWLvlEBvPU+fpb8awlP/CfJnIT6jA2EPMl4mIiMh3mC8TeU19qa0BYmNjN23a&#10;VGB+gcNxRzJEcwyEchw9v2wkepZ2FGONgaHMRM/ISY8FHKnSa6zg+WUU4zh6B2vE4TaOoJSjf7UC&#10;rlBzsixFYINxwlvOxsqkh9hU8yUj5ShjR2yMuauNcpSwVViIZVOx/VDmGjH2P1U8I9ZorMgoR3lu&#10;HA3L8UXh88tEAUEFxh5ivkxERES+w3yZyGvqS20NkJ2dHR0drQaOX5bXyKIcPcmCzdmTObP26P3L&#10;5oepsRxz8mjeVCwfE5vHHuXDpH4IXYH9Mvfqsc7sAub9yzjNzOGyOR+0nI1G9PyfjsWFI1mwuRx9&#10;lCm7b95ODBpKX6oSPf8nXHHmGVE3n42WNR79LwmOBjZVDq5RLJtqLuafVOVgvkzkJ1Rg7CHmy0RE&#10;ROQ7zJeJvKa+1NLxwuXSgksJiXJzSyQvR8PhUPETPi1xDFZRdPhf0KNiWSNaMvS3ZODT8qYOp1Pb&#10;QsmdS29qcfGRiPm4CoAqS46U9CpKJXPAo2FZo6XD0cnp6apUPpatGFaRl3fkOFrW6DUsJz9f20iU&#10;0v1mnI3Y2cqvEVMWFGjdIvlpVW2q+cKpqt+RyO7LPpb+9xbYfeMQe3ThmLPp0tc4jiPasUZ/+E0P&#10;Nk92H1tlOVLmzqnc7jNfJvITKjD2EPNlIiIi8h3my0ReU19qicDr0A0zljdvBaPA6zUeR3y/jxV3&#10;eJVvz7FY5vHF97vv9Rpr3pFivkzkJ1Rg7CHmy0REROQ7zJeJvKa+1BIREQUc5stEfkIFxh5ivkxE&#10;RES+w3yZyGvqSy15zeXS/kV5ef9UX8Y6nWWMRQvmKigoexRmKSoqe8YKyIxYIyplLlbWWPqdA/4G&#10;m+pwlNtv2MG8PG2C8sZKD5SGWcochRZ57UCZ/+geY8ubsVpgM3AQfbk90j9ldnjF5Gys4Dh69I6L&#10;ysDSylzdf5LtKXNeNObobyhGxSNYFDqtgt0v7zT2miy2ypeJXcBiy1wmRuEg4vQoPVY2prp/4DBf&#10;JvITKjD2EPNlIiIi8h3my0ReU19qyTuOkn/gy/J3sfJK/kkxc/5SrL8L1SiWGXNzy52xYuYZc0x/&#10;FgwkPzVK6fe6+g90jrEXKBg0oCvMe4E+NyssrGhGiQil4NCYZWQceTcxinlsxTP6Hg6x7LgUH2Rn&#10;xutupVSe5fw3q/jC8RrWiIMlBR1VeRVcOFgmTgn5o4golV8s9tHYGBTLkcJem0/jyl/jFbCc/1V1&#10;bmDjjWVadh8HzjiIKJYrzjzKo8NRpZgvE/kJFRh7iPkyERER+Q7zZSKvqS+15AVLgCLFSFgsIak5&#10;msGMxp9EM4oxoyUkMs9YsdIzGrGd01nGGv0zdpFeteyIAXXLXhidg300zyLFYAlJUdBdoqCgRLgs&#10;xXjiEsu3zFhUpEb5Hk4S7LL5fEOpkmiyPFgjVmHe/ZyS8Wt5Kj7/zdsv5egfccUajTBXSiVj69IX&#10;jvFbBGwVTgYjXJZSmQsH+2jZGBTjSGEV5nMYBWOPUpkXztGfG9gwyzKNn1ToHPMRlCJrxCemtIyq&#10;pguH+TKRn1CBsYeYLxMREZHvMF8m8pr6UlsD5OXlOZ1OfKrho+co+QymFGP5pXNJFIEZLekSipG+&#10;VTBjxUonQSjC8vCyFP98hBmbatkFFEmIXGXl8iiizBkltSwzejM6HMs0J8tSZGyZMx59FOg1nF3G&#10;mSYFuy+J3jFS5klVmTVaZpEiyrxwjMPhNWxq6fKfsC+WjZQi0OGWcBmlMpuKfbRsCYoks1hjBaex&#10;10oH+ihHmdqX2TnYEYF+sBxEFGMfsUeWUZi3OjBfJvITKjD2EPNlIiIi8h3my0ReU19qa4A1a9ZE&#10;RkauXbtWDR+9MmMy/8yXi0u+jkOKf+bLZcZkkhBVHMx5nS9jlCVcRpGxZc5o5Gu+5/t8ucyzsTJr&#10;tMwiRcj5b9kR43B4TTJcS/lP2BfLRkoR+fnWcBnFuMYrgH20bAlKZU5jr/k+Xy59NqIY+4g9sozC&#10;vNWB+TKRn1CBsYeYLxMREZHvMF8m8pr6UlsDBAUFLVq0KDg4WA1XCUuAgiKP70HpuMdI0MoMmIwZ&#10;ffN+DAweZfZ0jJQZaRlyckrsBYrROdgdy1wohoIC6yjjX+tX/H6MvJIvETbP6Hs4SbDLllMOPXbs&#10;YI1YhXn3jXixYqVnNJ//pffi6M9GrFFiXKN4/X4M84WDk8EcLmOwMnkl9tGyMSjGkcIqjBNYCsYe&#10;pTIvnKM/N3DUzAvEkTLOf/QDttx8EFFkjbIxllHVdOEwXybyEyow9hDzZSIiIvId5stEXlNfask7&#10;jgr/TBkG0WhEM2bFxSUCX33GpAJnXJ5e0nLiUrKOFGnMczr+My3K1f/FemXW6J8PLwvpVWMvzPEQ&#10;esC8F5jMDPtozFV6RrQYi7U8goplpqWpZBkV81jMiLnKm9H3sAGy41L+85Q4epaEvfIs0aQZNtu8&#10;F1V1NuI6MsJcI86uDPOFY4l6sfvmiLnyi8XpZ2wMFmsJ0I1zWEqVHEfLI/xVdW6Yl2nZffkRZxTz&#10;Gi2H2KPDUaWYLxP5CRUYe4j5MhEREfkO82Uir6kvteQ1l0uLNVHKTHOcTm2Uw1HGWJmxqMgInmyz&#10;7BWX3/b/VwyHZcoa8VneGmXs0ekenGvZNku5fHnJ5NdT2FR0mqnfzlqYaVmFpQyL0jun1IwlGJ1j&#10;IT0j8RnmtZBlVkW/VQ3ZC5Qy97GKnLfoPzr8y7BKPB0sm1rm4ZA+r/K9kIPlxTLlEJc++oDGwkKt&#10;lDm2ArIxKKW3R0bh8vd0mRXDYsvrcK/JpmKxZZ7/MqrM41jxjL7CfJnIT6jA2EPMl4mIiMh3mC8T&#10;eU19qSU/YJtlX5t6+C0ZpWDsiGh/eei40VwtYfw0NL/McrYeTapJqwgW2HFdtmVFRsHYF4Kr7QHJ&#10;gIQuvX5VlqWfjSKHQ01K5MeYLxP5CRUYe4j5MhEREfkO82Uir6kvtfSfygspXC71UoXCQtViUel0&#10;w2bOl+12d3S0ttjDTwVi7JF8uVh/8NmX5N0RhzdG8mWthpaUFPfSpdrn4bE3rs5WY//T4Vn+ExY4&#10;RJ5QRj/PmeP+5Rf3okVGJ2DskXy59L/iN+TkaHvh3dsYKthULNbyapRjrczHRf8TZkHnlLf76Fj0&#10;2+HFokvf23X4ZSC7d7unTHHPnGm8HgRjj+TLOMMrOPlxJpfZOU6ndnqnppa7PWgvbx+zsrTFetED&#10;FUOvlgc948UbHrCF8laNMjcVjejP8vYCXVreNY5ZyttUdPWBA278YC9zXvR2eLjWdaVhmcfoLRbl&#10;7SBOAPQMVuop7Duu4szy/yJiyR+5zJeJ/IQKjD3EfJmIiIh8h/kykdfUl1qqQGqq+/PP3e+95/7g&#10;A/e8eapRJCa627VzX3edVm66ScvgzJKS3J995n7/ffdHH2lhqEVIiHv4cPewYe7ZsyWCsUm+7HS6&#10;X3zRfemlqtx+u4Q+GKvlyw6Hu29f96uvagVLtqQzRUXuyZPdI0a4x4/XIhgzrAKNffq4v/jC/euv&#10;lghGy7nGjnUPHer+/Xct9DGLi3Pffbf71lu1Pe3Qwb1rF9pUvoy5rr3WfcEF7pYt3S1auG+5RfLH&#10;I/nymjXukSO11a1frw2ahYe7v/pK65+vv3bHxKhGgU3FXnz7rbtfPy3T1GGBWr68c6e7Xj23zaZK&#10;06ZaJ+tjtXwZR6pbN/ejj2oF/WMOy7C/L7/sbt/efccd7o4d3QMGqHaBNc6fr2XW6LrSfwFy82Zt&#10;U3EOfP+9FqOb4Qrq3t395JNaweGwpH7YNuzImDFaIF46EMTYjRu1hZcOZ3FYFy7UToygINViyMx0&#10;9+7t7tnT/c477gkTVKMBy5w61T1xonvFCtViwIqeekrrmccec3/yiWo04MR49ln3009r596ePWhA&#10;l2r5MrYNRxZ9Xr++Vho2dM+dK2NVvvzTT+7XX3e/9pq2+5bOwfZjdQ884H7oIW35ZvHx2tly1VVa&#10;wbUzbpxqF9u3u994w/3KK9pisTtmOKbo6k6dtILF4nywQMuqVe4tW8oIWHfv1nrmzz+1sRY4Gz/+&#10;WLvGcalaxubkuF96yf3441q/9ehhveJwXi1Z4p42Tfu0HMfYWPf992unHK4adILlhy06B0tDb2M3&#10;cazNsI/YEqwUE+BqtVi3Thvbq5e2qdgjM3QjfmK0aeNu3dp9+eXaETdgO3HmY9Qll2gFx9oc+0ZF&#10;ab368MNawYVjceCAe9Qo7UDjB4hlH7FY/MTAdYpLY9ky1WhYu1a7wD/9VJvAEgevXKkdQfQMLkac&#10;lqUvnEmTtAtnwQLVYpgxQ5sLPxWxO9hmy/ZMn679lEb/4II9/LsQ5stEfkIFxh5ivkxERES+w3yZ&#10;yGvqSy2VJzXV/fbb7nffVaVXryOBV0GB+8YbS5TrrnOvXq3GJiZqIeB776mCeefPV6MAkw0e7B4y&#10;RCuo/P472mySL3/1lbttW/dllx0pHTrI2BFReVq2+PLLWiYl5bXXjrzbNCdHC4iHDVMFdeP4Yprh&#10;w7Wg57PPVPnhBzUK7HYtb8VmSBk40J2QoEZlZblvvllLc4xy663u9HSVL991l7tVqxKlY0fMpPLl&#10;f//VtuHnn7WCypw5skjNnj1anPfJJ6qgvm+fGoVNxQZ8/bUWo6OgMnYsmrHAIdtT3bVqHQmXpTRv&#10;LmNfWJ3ofvBBd9euR0q3bvoSdTiIkvRJQX3MGDUKa/ztN+1A/PSTVlBZulSNguBgrc/RdVJQN/L3&#10;lBRtLRIuS3nrLTUKcAKMHKkFc1L0vVBcLm2xS5ZoK0JBxfxIKep//eX++2+tTJ6sBZGGzEwteMW+&#10;SMHqsArDwYPaTv3xhyqY3RAd7X7kES0hlYLNfv99NQq7j+U8/bT7mWdUQT1Te8PJezv13x/Ur+9u&#10;0KBEycnB2I5rs7T0Eyeh/LZDinE27tzp7tJFi4Cl4NDgKIvcXPfVV2tLNgoGIyLU2JgYLVrFSS6l&#10;Rw8tahSFhe777nPfe++R0rmzdtoL9OqiRdppZhRjYzBqxQrtKOBAo6By+PcWmvh47VI1rvF33jkS&#10;6xcVaenn448fKTjKxgPXxcXathkFR82Ql6edZrhAzMXYVPwo6N5dC5eloG78AgbLRJeiB4yCo2Mk&#10;pJgMxx1bKAWbfeCAGhUa6v7f/478XkqC5uRkbRRmx2WLnypGwVjMK3CN4+jg9DDKE08c6TpcmPjh&#10;MGjQkWLsPqbp39/9zTeq4Go1fjaiw3FW44jjepGCevbhB95xNqJz7r5bFfTM/ferURAVpf2a59df&#10;tYLTGz8bjd3fulX7EYSLV8qdd2rng2HcOO3ns/k46mtkvkzkJ1Rg7CHmy0REROQ7zJeJvKa+1NYA&#10;+fn5ubm5TiM3qaTffjsSWEjp1Us9+rdkiTVfRunaVZ/NrSW8RrhsFFFYqMW7Ei5LGTzYHRlpm2Vf&#10;m5CnhUTmcBnlkkvc4eEYO2JttBa3GeEyyssvH8ltFy8+Ei5LMTLN1FQtxjXCZRQM7tihxs6deyRc&#10;lmI8TzpiRIlwGeW229xffKHy5bPOsubLF1zgLihQ+fJPP6lwWQoG5T0J6L0vvzwSLksZNEhfn/7U&#10;pxEuS/nqK3dWFhY4ZMBka7gsZf9+jH3hp4UqVjbKI4+oZ1FTUtTD1+Zy990qRIuL0w6BhMtSMCiH&#10;uLjY/eGHR8JlKUaki8oTT5TIlx9/XNt+wOy//34kXEb59Vf3pk36bPpLDIxwWYrxawnMOGOGCpeN&#10;iDk+Xo2dPv1IuCzlzTfVXjgc2lqMcBkFG4BdE6+9diRclvLoo+pwJCaWCJclX/7qK3TpeysPaN1r&#10;CZfr18dBwdiO8+O1M9AcLmMQJwxgLx588Ei4bETM8hDr1Knua64pkS+j4IjIjNgjI1yWgnNenm/d&#10;ulV76NWSL3/wgTYKkpJKhMsoGzeqUZgd/S/hshExy+6j9z76yHqNY5lyAuC44EQy58voOuMXRStX&#10;lsiXJ07UWgSuIHOyjNKxo/b8L+BIPf/8kXBZygsv6LPpjydj0JwvY5SE75hRnls3l969tVHY2quu&#10;KhEuo+DnxrffamNxTrZpo5Jlo6BFHvDH5WYOl1FwsOTBcCwWP0bM4fLAgUf+DQe2ygiXpWBRkj6j&#10;V83hsuTL8hsdLPPZZ4+Ey1LQP0amj1NXwmUpuMr27tXasUycQu0Ph8tS7rxTXeM4xOZfEqDgB/U/&#10;/2AM82UiP6ECYw8xXyYiIiLfYb5M5DX1pbYGyMrK2r59u8f58vffl8gsUN55Rz3B2ru3NVxGuf12&#10;fTa3FoxawuVevdS/5sbsAwZoIaZRBg92b9tmm2Vfuze57Hx57VqMHfHPuiPJslF++klfn1sLU8zh&#10;MsqoUWpUWFiJcBnl00+P/Ht2LMEcLqMMH65GYZvN4bKU555T+XKLFmXky4sWqXzZHC5LviznW3Gx&#10;FjZZ8mXj/QlbthxJlqV89ZUkyEMeeqtErGyU4cMx9oUf/i0RLkuR2DoiQouizOGyFAmeIiNVrGwU&#10;9IAc4qIi7Yibw2WU/v21UYBuNIfLki9v26aNwpKHDlXJslGMXDI93ZovL1+uRuH8/PNPa768dasa&#10;i7WXzpdlU7HGX3+15surVumzudVrMcwFLfp7MLTU25Ivo7zwArr0vXHrynh4GS23346xHf/arZ1+&#10;5nwZBQcL0G/33FMiXEZ54AHthcuAvSidL199tTYK58azz5aRL8tbKdDz5nBZSvfu2ihYs8aaLxsv&#10;pcF60f+WfFnORvTba6+VuMBRcI1Loj1xYolwGQVdh+0Xs2aVyJelCJx75nBZynPPaaPy8ko8vCwF&#10;LfJCDyzBHC6jYCzOFsBPDxxxI1mWghbAXlgeXpZ8uUsXbeyOHVq9dL4sTzfjcFvy5YcfVs9i42wc&#10;OLBEvoxi/NYKu2/Jl3G1yj99wKZ+9FGJfBlFXkqDZXbubM2XUYyuMx5eNvJledkLZsQ1275Uvixv&#10;F8nNtebLKNge5stEfkMFxh5ivkxERES+w3yZyGvqS20N4HA4wsLC1EDl/fmnNbPo1UuNWrHCGi6j&#10;PPWUGvvbb9Z82XgjQVGR+8cftVjZKIMGuaOjbbPsaxPz3RdfXEa+vHcvxo5YH1PR88srV1rz5YkT&#10;1aj0dC3fMefLn3yihc5iwYIS4TKK8WLfMp9f7tu3oueX8/JUvoz9suTLEq/D11+XCJdRsFIRH1/G&#10;88v6CxmGDJxiTZalJCRg7AtDF5VIllEeeUS9TDktTXs7tjlZRrnnHvWM6sGD2qaa82UU4XBoMZnE&#10;ykYZPVqNRaX088tyTWHJpZ9fNmLiggJrvrxunRqFGUs/v5yYqMbOnq29LcEIl1EwKL8ywSe2x5Iv&#10;Gxc4TlpzuIzy6KPqUdOUFO2kNYfLxvPLq+K17i2dL3/7LcZ2XHDQmi9jECsFbIy8dtlcHnxQvSAC&#10;O1g6X777bm0Udh87ZQ6XpUhEGBRUxvPLOCICO4L+McJl1I0Hxst8fll2H2vEpWG5xo3nlzds0E4k&#10;S75svBQYR82IlVFwuRnPoaNuCZc7dlShLfal9PPLKGLzZu2BZXO+jMGoKG0UZkTnWPJlXMuArUWX&#10;ls6X+/XTxuKaKvP5ZemBgQNLhMsoOFj6a9a1xeLHiDlcxsQ4XcWePdrlaYTLKLhyJSWXXjWXjz9W&#10;j29j1HPPlUiWUdA/8osZGDv2SLiMMnKkenkOTioci/al8uWQEG1smc8v40xjvkzkN1Rg7CHmy0RE&#10;ROQ7zJeJvKa+1NYALpfLm6AhO1uL8IzM4p135O+baQoLtbeamsPl6647EmmlpWlhkBEu9+qlHkIU&#10;69drSY2Ey4MHaym28f7l7793ty35/uW77pKxI/YVaH9lzgiXUV5/XctrREGBtrSff1bh8tCh6vlE&#10;8dtvWhJn5MtYuyErS3sy1AiXMUqeMwXs/k03WfPl3FyVLz/0UIlwuWVLeY+qypfnzSvx/mXzn+ra&#10;t09774QRLn/00ZFXQGB3ML0RMaOiP9iIBQ7ZleGuW7dEsoxy1lky9oV1qVqCaYTLKMY7BwCra296&#10;hPmOO46E71jj779rXSfJMnrAeMsBhIVp0ZgRLmNrD//dMO3B4UceKZEv4/QwoA9Hmt6/rB/iI3bs&#10;OBIxo2K8mRfQ5+b3L5tf243JLO9fNsJuSEk5EjFjj8x/GQ/d+/DDR8JldA52RGD3cX6aH2FGvbAQ&#10;Xar9fb927ayPMDdsiBMAY7W/79evn3YSGvnya6+pZUJEhHYymMNlIwjOz9de5mAOl6+++kgUjgoO&#10;nJEsv/SS9lYQUVysxdbmfLlTJxWSisWLj0TMxnUq1q49EjHjcJjHot/M0STqxsug8RMDvWHOlzEo&#10;EaqMxQEy8mXUDdhHnGZGuIxy991HzpzVq63vXzbSVRwOdKMRLmOs8QstCAoqETGjblyqUVHWR5hb&#10;t1ZjnU7t5DeHy5dcol10AluFo2OEyzhPsI+GuDjtl2FGvoyrw9h9bCp+VpjDZfO7wtesKfEIMy4i&#10;Y/cPHtS2xxwu47AacK7+8suRcBlnsvwGBUJDtZ8/mFfKnXeWeHEzTnj0iXEcUdfXyHyZyE+owNhD&#10;zJeJiIjId5gvE3lNfamlCmTpf8fsjTe0smWLlqoYsrPd11+vHsa8/HL177gNGRlapvbmm1oMtGNH&#10;iRlRR+f//LMW7G7cKAGKTfJljOrdW3uKWRKiO++Uf6qPsSOiC7T6qFHaX67r3l2bzByugcOh/Wvx&#10;QYO0qMUcWQJWsXSpeox6+nRtSrPCQve0aVpcOGmSdcaUFPctt2h/5Q/lxhvllb4qX8bab7rJff75&#10;WrJ83nla9KNvqsqXsSO7d6uIOSzMuvtYLHoV24PP1FTVLrCpixdrXffZZ9ojovqMWOCQqAJt7eY/&#10;8VevnjwTjbEvBOdqr/d9+mktLHvgAS0lNIIwwP5+/rmWlmIjsTvYWTOscdMmLSzD1h44YN3UmBgt&#10;jcWm4mBZOic9XVvjo49qqRx6z9KrOD1mzdJiMiy8dMiFrQ0N1WJBvdNKyM/XnpydP19786x5YwDL&#10;lL+q16OH9v4Hy6ZiLOaaMEF7/tRI5QCjoqNV1IvOGXL4BdMCdex4165a9IzdwaHRu1TLl9GHOL51&#10;66pwGX2uv7YbY7V8GTP+9Zd2Nr74ohYgyvt8BUYFB2vp4X33aSkwlm9eI/rtuuvcV1yhBc2XXHLk&#10;kVjAZDgEkro+++yRV3wInHLPPKMSWyzW+EOUAvPiYKHrIiKsvYpR8fHaLxXGjtV+vWHeGEhM1BJJ&#10;XOA4beRtvwYcC1y/OL4o2CrjGXyBtWzdqj0ni0/LGnH5d+yo/SYD5d57rWfO5s1aWv3cc9o+Wn44&#10;YI19+qhROOXMxxFwTUmU36uX9jPEPCP6CgerTRvt58ZFFx3503+A0w8bIwE0RmGPzItFN2Lv7r9f&#10;K1isZY3YkTFjtNN75swS1xRgl9GI6/Srr7QNM28M6pGRKuodMMD6kwpnPi5D/HBD5+D8sVwduDTw&#10;M2rkSO3CsRyptWu1H7m33qpdy089VaLPMSXGym/d+vY1jhTzZSI/oQJjDzFfJiIiIt9hvkzkNfWl&#10;lv6T02lNOgQaMzO1gMaSvBjKm1GYRtkkXwY05udrEWFamjEBxmr5snA4tGClvMVWvLqKx5YJu5Cb&#10;qwVkh4MnlS8DZklK0sKy5GRjdpUvi4pXV+mxWKCWLwP6eelSLdZctcrYHozV8mXALIWF2jRlLhnt&#10;2IvyjlTFG1PBCSBr9BmsESfA4X33AGapYFNxRpn6DV2q5cuAlrAw7dHU5cuNzA5jtXxZYLHlnY3Y&#10;zvLWiLlSU7U/PWeOCA1YGuYqcx8xCstE8aIHKoDFYmvL3AtjjWWOrQC2sKBAK2VuKhor2Ed0S5k9&#10;AxVsKhYYGqoF6KXnxfR2u5ZlW5JugbHlHSnA2DJXJyoYi/byDpN0DlbqKex7Vla5M5ZaI/NlIj+h&#10;AmMPMV8mIiIi32G+TOQ19aWW/IDNyJfLgrFH8uXqdiRfLkuJfLmKYIEqXy4Lxqp8maoIulTly2XB&#10;2CP5MpEfY75M5CdUYOwh5stERETkO8yXibymvtSSH7DN0kLbCoq/5ct1ZpddZGvVpFUEC6xd4RqZ&#10;L1ctdGmtCju8svmys/zn9x36082BrYJne8knmC8T+QkVGHuI+TIRERH5DvNlIq+pL7XkHaf+4gij&#10;lPevyytncVLR1PiKSq7jv4IqbA+2QUp5/7i+KozcV2ArmX1byoObyvo3+Eeh7fIsyyosZUGi/qqB&#10;/PwjpeQ/kw8QDkeJfTxmblvzHx0+Lf6/zvaCAu1VDEYxw6HJzj5Sqj1lxvbI+yhQSp828o4LKZUP&#10;i3GkzD8cjquUswScZnl5qhyHvw9gvkzkJ1Rg7CHmy0REROQ7zJeJvKa+1JJ38vJKREgo1fisIlZt&#10;hMtSAi9gzc7W3nZtLuhzgd03B69SAgwOqGUHC47xI+3FxSWCYJQy395bGmY0h8so2FqBI2VZJkr1&#10;nqtGuCzFuIpRMYfLUioDM5p/LEgxFnscKSw8Ei5LOd5+qjBfJvITKjD2EPNlIiIi8h3my0ReU19q&#10;a4CNGzeuWLEiPj7eVVUpD5aTk2ONkIqP4VPD/8HhsObL1bgxxwI63G635ssoArtvDl6lBBgcUMsO&#10;ohzT1BKntCUIRqnMGs3JslGE06n9fTbLMrEj1QW7I7GyUYxEEqMs4TJKZXYf+2j+sSDluAo6NdhT&#10;S7iMgh44rjBfJvITKjD2EPNlIiIi8h3my0ReU19qa4Dw8PCQkJDly5er4aPnYr7sW+jwCvLl0s/2&#10;ogQYHFDLDqJUJu70Gk5pSxCMUpk1YsPMybIUUWa+XI2pJXZHYmWjHKN8GY3HHRxH5ss+xHyZApgK&#10;jD3EfJmIiIh8h/kykdfUl9oawG63FxQUREREqOEqkZ/vRxGSqwa8HyMnxxou5+WpUdh9yVvNJcCU&#10;3sdjHfY5HNYs2IiJK4Zzz4iVpWBrBfaidL5cmdD22LHky2ZGrGyUysDuWH4yoFTvPnoHP0bM4TLK&#10;8bYXzJeJ/IQKjD3EfJmIiIh8h/kykdfUl1ryjiVFqvYgA9sTwOEyYAftdvUUMz6zslS7wFhz9hqQ&#10;zPtYyazzKBUWqghYQuHKw4xGuIyrwwx7gaUZKTNO1+qF7THCZdQtPA2XBZYjOy7l+GV+BfNxldUK&#10;5stEfkIFxh5ivkxERES+w3yZyGvqSy15zeXSitNZRixFxwL62eHQMq/yYiM5IgFMdtCX+4h1obe9&#10;+I0FZsRcZc4oy0Tx5Y54DRvpxXZWsPvHF9l9L3rADzBfJvITKjD2EPNlIiIi8h3my0ReU19qiYiI&#10;Ag7zZSI/oQJjDzFfJiIiIt9hvkzkNfWlloiIKOAwXybyEyow9hDzZSIiIvId5stEXlNfaqmGc7m0&#10;d8vm5WmfPvtX8EVF2msuLH9OjY6S9GqZmRpG4fhibBUeYqdTW2Z+vu/eoYwVyRuNPXobMmDHZUZU&#10;/Bz2UV6xXfrqwJHFdYq9wKdHxxFHSmbEYkvDKHlTtj90DvYLm4FSFT8cmC8T+QkVGHuI+TIRERH5&#10;DvNlIq+pL7VUk7lcWrpkLsf6jbFGfmQUOno4auYutQS+aCkw/Z26KjnEWIjEoFI8DXy9gFVIRiwF&#10;52olM9bSM/otI1yWYj6O6HDzXqBUcvcrnhGDEi5L8cFxrIDlh4PlNPYc82UiP6ECYw8xXyYiIiLf&#10;Yb5M5DX1pbYGSEpKiouLKzrqtCIAFRYeSZal5Jf1hGMVKi4uESGh8Cnmo2fpUhQjQ3TqTxlbytEz&#10;x6BSjinsTk5OiZAUpTJBOWa0zIVSmRl9D1tl6VIU4zhadgEFV2tlWOZCwWKFw1EiXJZirNH3LOcw&#10;ytEdKebLRH5CBcYeYr5MREREvsN8mchr6kttDVBUVBQaGuqqxtzEbxWWypdRjinmy8eCpUtRjLPd&#10;4bCGyyhHCQs3Z6BSjun1hYVbQlKUyqSHzlJP76L4Z+x4LPLlMvvNmBGXniVcRqnG8N1yDqMwXyYK&#10;CCow9hDzZSIiIvId5stEXlNfamsAh8MRHh6uBsisqOhIrCzl6MPHipXOl4+rDMhPWboUxcglnaWe&#10;X8bYo2eJQVGOKexOTsnnlyuZhJaeEaUaI9QKYFMtXYpiHEdcm5a9wKGsjNIzGicA+iE7W8XKRjHW&#10;6Hv4cWScwFKObmOYLxP5CRUYe4j5MhEREfkO82Uir6kvtVSTuUq9f9kH6ZIlQqKjh6Nm7lLLq2DQ&#10;Ys6Xq+QQYyHmGLSSWefRwF6YQ1Kcq5VkmRFb67ewqeZeNT/ajw437wVKJY9jxTNi0BwuYwOqETYM&#10;G2AUvn+ZKFCowNhDzJeJiIjId5gvE3lNfamlGk4ynYICLc2pZGJ19BwObXX++RjpcQrHDr2KUmav&#10;ohEdXlxclYcYy5Qc0GfHEXuXpz+N6+k7VWRGFFT8HLawvF5FC65T7D7GenQcMWN+vjZj6Wscg2jM&#10;0R/x9ofOwfbg4FbRicp8mchPqMDYQ8yXiYiIyHeYLxN5TX2pJSIiCjjMl4n8hAqMPcR8mYiIiHyH&#10;+TKR19SXWiIiooDDfJnIT6jA2EPMl4mIiMh3mC8TeU19qSUiIgo4zJeJ/IQKjD3EfJmIiIh8h/ky&#10;kdfUl1oiIqKAw3yZyE+owNhDzJeJiIjId5gvE3lNfamtAZxO5/EVNBAR0VFivkzkJ1Rg7CHmy0RE&#10;ROQ7zJeJvKa+1NYAmzZtSkpKUgNERFQDMF8m8hMqMPYQ82UiIiLyHebLRF5TX2prgA0bNqSnp6sB&#10;IiKqAZgvE/kJFRh7iPkyERER+Q7zZSKvqS+1NQBfjkFEVNMwXybyEyow9hDzZSIiIvId5stEXlNf&#10;aomIiAIO82UiP6ECYw8xXyYiIiLfYb5M5DX1pZaIiCjgMF8m8hMqMPYQ82UiIiLyHebLRF5TX2qJ&#10;iIgCDvNlIj+hAmMPMV8mIiIi32G+TOQ19aWWiIgo4DBfJvITKjD2EPNlIiIi8h3my0ReU19qiYiI&#10;Ag7zZSI/oQJjDzFfJiIiIt9hvkzkNfWlloiIKOAwXybyEyow9hDzZSIiIvId5stEXlNfamuAmJiY&#10;ZcuWuVwuNUxERIGO+TKRn1CBsYeYLxMREZHvMF8m8pr6UlsDJCYmrl69uqioSA0TEVGgY75M5CdU&#10;YOwh5stERETkO8yXibymvtTWAGlpaZGRkXx+mYio5mC+TOQnVGDsIebLRERE5DvMl4m8pr7UEhER&#10;BRzmy0R+QgXGHmK+TERERL7DfJnIa+pLLRERUcBhvkzkJ1Rg7CHmy0REROQ7zJeJvKa+1BIREQUc&#10;5stEfkIFxh5ivkxERES+w3yZyGvqSy0REVHAYb5M5CdUYOwh5stERETkO8yXibymvtQSEREFHObL&#10;RH5CBcYeYr5MREREvsN8mchr6kstERFRwGG+TOQnVGDsIebLRERE5DvMl4m8pr7UEhERBRzmy0R+&#10;QgXGHmK+TERERL7DfJnIa+pLLRERUcBhvkzkJ1Rg7CHmy0REROQ7zJeJvKa+1BIREQUc5stEfkIF&#10;xh5ivkxERES+w3yZyGvqSy0REVHAYb5M5CdUYOwh5stERETkO8yXibymvtQSEREFHObLRH5CBcYe&#10;Yr5MREREvsN8mchr6kstERFRwGG+TOQnVGDsIebLRERE5DvMl4m8pr7UEhERBRzmy0R+QgXGHmK+&#10;TERERL7DfJnIa+pLLRERUcBhvkzkJ1Rg7CHmy0REROQ7zJeJvKa+1BIREQUc5stEfkIFxh5ivkxE&#10;RES+w3yZyGvqSy0REVHAYb5M5CdUYOwh5stERETkO8yXibymvtQSEREFHObLRH5CBcYeYr5MRERE&#10;vsN8mchr6kstERFRwGG+TOQnVGDsIebLRERE5DvMl4m8pr7UEhERBRzmy0R+QgXGHmK+TERERL7D&#10;fJnIa+pLLRERUcBhvkzkJ1Rg7CHmy0REROQ7zJeJvKa+1JIuJ1Dk5uaqXSIiqsGYLxP5CRUYe4j5&#10;MhEREfkO82Uir6kvteR2JycnuwKF0+lMT09XO0ZEVFMxXybyEyow9hDzZSIiIvId5stEXlNfasnt&#10;DqRA1uVyJSUlqQEiopqK+TKRn1CBsYeYLxMREZHvMF8m8pr6UkvMl4mIAg7zZSI/oQJjDzFfJiIi&#10;It9hvkzkNfWllpgvExEFHObLRH5CBcYeYr5MREREvsN8mchr6kstlcqXo6Kili1bNnr0aJfLha83&#10;+LTb7Tk5OU6nMykpqbi4GJ+5ubkZGRl//PEHpscE0p/x8fGYJjMzExMnJibKJ8ampqYWFBSkpKTs&#10;378fE2CZmDghIQGjsrOzs7KyMLho0SJZuMPhwOrQkp+fj1VgRsyCTywEY7Hw5OTk0NBQrDEsLAyN&#10;skZML7BMS77sdLmW7Ur4ftaukP1p+YWOYoczK68oOinbiRFu99RNMUMWhBU5nAfTcwuLnQkZeZim&#10;oMiRnl2YU1CM2bHA2JQcVGJScjCHPbcwr9CRaM/HQuJStXZ8FhU70RJ+0O7A3qXnYZb9ydry07IL&#10;8ou0hcwPiY9Jzs4r1OpJ9nx8YjnpOVrBLJheW4jDmZpdkJJVMGltNAaDolPj03IxKjlTm74Cf62L&#10;xg5+NW0nFoT1YoFYBZaGHcHysRfYKbSg8t7EIEyPCQ6k5mDJskdJmfnYMKwaRdYYk5yDXsJ65wXH&#10;oytkg9EJDqcrI6cQi8bg97N2Y2IsE9OjK9CCPcKo7PwiVDA7Vro1KgV1jCoPNnJO0IFxq/cdysjL&#10;zMOQEzNKbxc7XOsjkv/ZGIt2LBOf2FpsKo5ZTEo2JpPZsc2oH0jVVplox344sNfodqwdE2hHATto&#10;z18fmYyFYDsxMTZbNg+jMM0303fi2MkgpkELzgRMkJpVgEVjB7GK0cv3yrErD6YcsThiTsiBtZFJ&#10;6Ddszejle7buS0XnoKsxAVb13b+75m+LDzuQgUOMUwh9lZZTMGvrAZzxGyKT+0zdPm1TbOTBTNlf&#10;bAz2FzuIjcdp2XNs0NSNsX2n70T/4yjgoMh6iSrAfJnIT6jA2EPMl4mIiMh3mC8TeU19qaVS+fL4&#10;8eMLCgomTpwYFhYWHR09d+7cKVOmjBgxYtSoUSEhIWhJSkoKDg5Gy7hx4zD98uXLMzIyMBnmmjZt&#10;2vTp03///ffdu3cvXLgwJydn/fr1e/bs+fnnn7/77rvQ0NC1a9fGxsZu3bo1Ly9v+PDh8+fP//vv&#10;v7EQTJyVlbVgwYLt27fj0+FwYFGzZ88ODw8vLCzEerEQLGHkyJFY9YEDB+Li4rB5GLVv377Fixfr&#10;G65xlfP88sytcct2JcwJOrBhT/K8kPiiYuewhZEul/vDSSEjFu8ZPC9sZWhSUHRaQnretE0xH00K&#10;+Wrq9i1RqZjxj5V7k+z5/26Oy8wrGrYock144rczd03bGPPv5li0Y4GxqblDF4T3m7l7dVjij3N2&#10;h8dnzgk+kJVXNGHNviU7D30+ZRsW8u+W2NSsAmzA9pi0laEJBUWOP1dHDZwbOnxxZFp2AQZ3HcgY&#10;Mj+8+6/rJ6zdN2NzbFh8xs44+/7k7Pi03D0JWv5egb4zdmLhY1bsHbsyantsBlYatC8NjV9O3fH3&#10;+v3Ldh3KzCtEywcTg1Ew/cglew5l5H4/a3daVsH8bfG7YjP6zdr9A8rs3dFJ2dtj0nfF2sev3vfF&#10;Pzt+nLV7wJzQsHj7zwvD07ILf1+x90BazojFEVjItzN2HkjLXRGa6HS5Qg9oye6CbQcXbIsft3rf&#10;sp0J700MCo2z747LyNUz+grYcwsx+w+zd70/ISgmJeeHmbuwL9jawiInDgR6cuTiSPTS5PX79ydl&#10;70/OGb9m3+ytcVGJWQ6n6+2xW3HIhi+KOJiWuzo0MTYlB2v/ftauPv/s2BGTvjM2Y+OeZOxgVGLm&#10;hDXRL47aELI/7af54XEpOTHJ2SiD54ViA3r/FbI5KhU7juWnZOanZBXsS8yeExQfEp02eH7Yl9N2&#10;7I6z/7lqn4TR5SkodjwwYNVjP63JyCmIOGh/dcymSev2T98chw7HSbIlKi2noBgnnjZlkWN9ZPLY&#10;lfue/WVtcHTaoh2HsnKLMConvwin7lfTd0zeEDM76MCynYfmbzuI/UKfjFq2951xWz+YFNLv312T&#10;1kZv3ptc8cYQCebLRH5CBcYeYr5MREREvsN8mchr6kstlcqXd+3atWTJkr/++is2NnblypVbtmxZ&#10;vHjx6NGjx40bN3/+fHRdWlrazz//PHDgQHl+GRMsX7581apVq1evXrp06dq1a6dMmYKvRgsWLEDj&#10;9u3bZ8yYgYn79+8fFhYWHh6OhW/cuHHZsmVoR2XatGlYCCbGunbv3j1s2LDc3Fyn0/nLL7+MHDkS&#10;s6xYsWLdunUzZ87s06fP+PHjsYSkpCRMGRkZuWfPniFDhhQVaY+divLy5Rmb41KzC96dEPTy6E0R&#10;B+3zt8VPXr/f5XK/PyH48392DF0QPmlt9M447dHbxTsPvT8h6Nele774Zwdm/HtDzMwtcavDkmZu&#10;PTBtU2xMcs5PC8P/3RI3Y3Psv5tj5wbHL9px8PtZu7GE1WGJ/2yI+X3l3nURybODDswNPrB1X9pn&#10;er6M9tlbD4QeyHhn3FaH04nSd8bOt//c8vuKvRPXRidl5k/bFPPDrN3vTwzGYrG6DZHJYfH2qMTM&#10;biPWy7O6FcAS5gbFY8kztsTN3Bq3IyY94lAmlv/RpJARSyKWa/ly0a9LInv+ubXXBO355THL9/67&#10;NW70sj2YOGR/2p5Dmb8siug/Z/dX07U8enNU6owtsb8t2/vTgvDvZ+76a/3+kUsiMT22avGOQzkF&#10;xSOXRmIhfabtmLopNsme98ywdU6nq6DYgYlHLYv8YdaunxdG/LFy7y+LI8MP2g+m5+rbWK6MnMKd&#10;sRnB0WkLtx/sPnLD6OV7p2+OjUvNLSxyTt8YO2Bu6JfTdvy8MPyfjftTMvMzcgv/XBX17+Y49JvT&#10;5Xrjj83YFxypqRtjtu5Lzc4vwkK+n73r7T+3YoIRi/fgeE3fFJtoz/9z1b7+s3d/ODEEh+mvddHx&#10;aTnYkR9n78YG9By3ZdSyPQ6nCycGBtFX49dET1q3f/C8MBw7LGfA3N3jV0dj7fr2lq2gyIGjvz85&#10;a8H2g3+t3d9t+Prflu2Zuilm8LxQbMBB7alw99fTd6C+OSoF/fP97N3f/bvz2xm7lu1KmLIhJr/I&#10;0W/mrueGr98SlfrVtB29/wp5b0LQ2FX74lJykjPzsQ3Pj9iAlt6TQ3AOfztjp1orUYWYLxP5CcmL&#10;PcV8mYiIiHyH+TKR19SXWirr/ctFRUWSTUh0izq4XC4M4hPkRRb41CdXk1kmXrhwodOpv8dAXxom&#10;xiDajYlRl4llLplszJgxGASMXbp0qUyPGfEpK5WFoILP/Pz8yZMny/QCjWXmy5jNpb11wYkFYNB4&#10;wwBaihzaArV3OuD/tCldaNGm1ObQFOoTYwKMxmL0Uc4pG2KwNWjHog5Pry0Zk0kjZpaJMYhRaM/N&#10;L/5Ff/hXb3H9vnIvFoh9xifGynr1jdDmwmdGbuEvi8Jl+ophdZhBKsZ60SJbhRbsAiqYCtNoOyt7&#10;hIldLjWZwzVwbqi+MVpXoEUK5i7S90gmBulAfKI9NatgxBItbpYWLArbgYJBjDUmrgCm0XYVHatv&#10;Blpk2wDzSrdoRd8/FGnUZsC8+uFDXXvthd4kEw9dEC57inYZg7m0UfgfGvUOR5HVYQgTp2UVbIhM&#10;0daqH0FtUfru4H/6ErQly9gyYZzezdrCcQgwi6wOLViaPom2g7JrGKttk74BRqOsKE9/fws2Ce16&#10;RZsQn+gG7dxwODdEJKdlF+jLI/oP8qP1eMF8mQKYCow9xHyZiIiIfIf5MpHX1JdaOmZ/309P/Dyj&#10;xW6muf5zCZbpAYNl5stVzrLeytA39qj27pjyYl0+3sJKCpgdKe142U7yB8yXifyECow9xHyZiIiI&#10;fIf5MpHX1JdaOmb5crVw+SpfJiLyZ8yXifyECow9xHyZiIiIfIf5MpHX1JdaYr5MRBRwmC8T+QkV&#10;GHuI+TIRERH5DvNlIq+pL7Xkdqelpana8c/lciUmJjqJyEPqEqJAwXyZyE+owNhDzJeJiIjId5gv&#10;E3lNfaklPZNVtYCA3SEiT6nrhwIF82UiP6ECYw8xXyYiIiLfYb5M5DX1pZaIiCjgMF8m8hMqMPYQ&#10;82UiIiLyHebLRF5TX2qJiIgCDvNlIj+hAmMPMV8mIiIi32G+TOQ19aWWiIgo4DBfJvITKjD2EPNl&#10;IiIi8h3my0ReU19qiYiIAg7zZSI/oQJjDzFfJiIiIt9hvkzkNfWlloiIKOAwXybyEyow9hDzZSIi&#10;IvId5stEXlNfaqmU4uLi9PR0NeB2l9dXhYWFBQUFTqdTDRMRkd9gvkzkJ1Rg7CHmy0REROQ7zJeJ&#10;vKa+1FJJTqfzrrvu2rBhQ3R09IwZM1JTU1944YW0tLSJEydi1F9//YWWTp065ebm7tmzZ8mSJW+8&#10;8UZsbCwq+C40f/78nTt3hoSErF27tqioSC2RiIh8jvkykZ+QvNhTzJeJiIjId5gvE3lNfamlkpxO&#10;Z1RU1AsvvLBq1apevXo9+OCDr7zyyosvvvjll1/Onj07Ojo6KSnp1VdfxZR79uwJCwsbO3bsjTfe&#10;+Nprr2FsXl7euHHj3nrrLSzE5XLJAomIyPeYLxP5CRUYe4j5MhEREfkO82Uir6kvtVSSy+Xq1avX&#10;66+/npKS0r1797///vudd95ZsmTJm2++KS0LFix45ZVXsrOzo3RoGTFixNtvv41p8vLypk+f/umn&#10;n06YMKGgoEAtkYiIfI75MpGfUIGxh5gvExERke8wXybymvpSS2WRp4//81OY6wY0EhFRdWG+TOQn&#10;VGDsIebLRERE5DvMl4m8pr7UEhERBRzmy0R+QgXGHmK+TERERL7DfJnIa+pLLRERUcBhvkzkJ1Rg&#10;7CHmy0REROQ7zJeJvKa+1FIp+/fvT0hISCSfQ887nU51GIiIjgLzZSI/oQJjDzFfJiIiIt9hvkzk&#10;NfWllkoqLi622+1qgHyrqKiosLBQDRARHQXmy0R+QgXGHmK+TERERL7DfJnIa+pLLZVUXFyclZWl&#10;Bsi30PnMl4moSjBfJvITe/fu7T9o6NrNIbv37g+PiguLigvfV4kSfSAkfL+lhO07oL4EEhEREVUh&#10;5stEXlNfaqmkMvPl4mLnmH+2bNoRt3d/imqiY4D5MhFVFebLRH7iz/F/bdoaEp+QlGbPTs882qK+&#10;BBIRERFVIebLRF5TX2qppDLz5V//3uRyuaJiU+euCP9+1MrUjJwfRq9atSX6zxlbx0zdsnln3E/j&#10;1qak5/Qfs+pQcqaahyrH5XIPn7Rx6Ph1qDNfJqKqwnyZyB/MnLuwuEovRvUlkIiIiKgKMV8m8pq6&#10;T6eSLPlyscM5cU7I2OlbXS5X8O74NVv35+QVzl8T4XQ5P/hxfkjowR0RhwqLij8bsmji7JCpC3YG&#10;7Trw19ztamaqnKDd8WH7klBhvkxEVYX5MlG1e//D3jn5ReAoLsZ9lBP/O2rqSyARERFRFWK+TOQ1&#10;9aWWSirz+eWCwuKpC3aGRyWH70tGPSkte9ay0INJmSFhB9cFxySkZGEwN7/or7nb8vIZj3pMvjGi&#10;wnyZiKoK82Wiardo2arc/AJ1llcR9SWQiIiIqAoxXybymrpPp5LKzJfJN5gvE1FVYb5MVO3C9sbI&#10;Ga7/ErlqqC+BRERERFWI+TKR19R9OpXEfLkaMV8moqrCfJmo2kXHJ6pTXJdb6Jy8p6hHcNEVc4pa&#10;/u64fqTzgZHO18c6v5/mGjXPNXOta1OoY1+8M9Xuyit0ORx6cbqch1+rIQtRXwKJiIiIqhDzZSKv&#10;yW06WRQXF6elpakB8q2ioqKCgir+h7REVDMxXyaqdpZ8efiW/IvH2hv+nlH3L3vtvzPr/pVVf0J2&#10;o7G5TYYXnvBjwUlfFJ35XtEFrxdf/brz3g+cL/YtfH9w3oCxeX/NK96b6ihwMF8mIiKiY4b5MpHX&#10;5DadSsvMzIyNjY0jn0tNTVXHgIjo6DidTlU7HjBfpoBkyZf7bMo742+7bXyGbXKGbXqm7d9s7XNK&#10;qm1ycq1/UuvMyqszPbfOHzn1BuQ0/jznpJ45p76a0/z93POXOu9JdQXnM18mIiKiY4b5MpHX5Dad&#10;iIgo8DBfJqp2lnz559D8s2dn2v6x22Zm2aZnnDw+5tZxIS9PD3p3VnCPGUHt/g0/cW5irblZtkm5&#10;tp9yan2eXfvtLNu72ba/ixqNcv61jfkyERERHTPMl4m8JrfpREREgYf5MlG1s+TLf+8vOH9Rlm1O&#10;lm1a6kV/RvT8Z8vsDTtCQvfsjNwbvHvPnK0RfVZF3rwgrun0DNufubUGZ9fqk237MMf2YaHtMeeo&#10;BcyXiYiI6JhhvkzkNblNJyIiCjzMl4mqnSVfXhRf2Gpltm1+9pl/7Ok1eUvwtlB7ckJ2RnqWPV37&#10;TE6KjokdH7Svy4L4kybbbWNybYNybH1ybM8W2e50jZ6rFqK+BBIRERFVIebLRF5T9+lEREQBh/ky&#10;UbWz5MurE4ouXp9Xa3ryvWOCF63ZnWdPtZtkZmbmZmemJydO3RZ3z9zEBhNzbL/l2vrn2l4qtt3h&#10;GrtALUR9CSQiIiKqQsyXibym7tOJiIgCDvNlompnyZfXJxa12Zxff/TeT6fuiN57ID8nMzszIysr&#10;y56Jj6zsrKzc7KyC3OzU5OQxWw9dOjXDNiHPNiLX9orD1s7153y1EPUlkIiIiKgKMV8m8pq6T6eS&#10;nE7XqEW7+8/c3n/mDi/KgFnbM3MLnIWFCaNGJPxaJWV4xtKlauOIiKhymC8TVTtLvrw7vfiqkIIz&#10;h+0auTAiPTE1OzsrMdW+50Bmckpmbk5OdnaOPVP7LMrPioxPe39lWr0pubZx+bZXHLVudE3i88tE&#10;RER07DBfJvKauk+nknILij6eFPT5P9s/m7Idn+Zibvlsyja9bP/MNAHKp1O2RcSnF8TsPzhk0KGf&#10;Bh/Cp1T+s8iURjGNOvjj92rjiIiocpgvE1U7S74cneW8dltBm2HhU1bvT0nL2Lg/+9vFGS+OPRS5&#10;Jz2/MC8mNe/fTfbw2KzCgry8nKx/I9IvnJ9t+6fI9nJxrRuck/j3/YiIiOjYYb5M5DW5TScLI1+e&#10;E3Tgg0nBH08O6T05BJ8f/RU8P+Tgp1O2oY6x22PSF+84NHr5nrEroz76K+TDScEYhWnM+XLCyOE5&#10;O7bnhu0+NHjgwQH9Dw74MX7Aj/g89NPg+IH9D6IMGnBo0AB8YuK8iPDsoK0pU/7OXLM6be5sbeyQ&#10;QfEDfmC+TETkBebLRNXOki8n57tuCcm78rfIT2ZEvzw17dzB2fWGZJ71a2rvRRlTtmfPC05p/2da&#10;12EJC9Ym5mamBx9Ke2xJmm1coa1Hfq1r8/9ZUiwLUV8CiYiIiKoQ82Uir8ltOllIvvzplG0Lth1c&#10;tuvQ/uTsVaEJW/eloqwJS1y4/eCi7Qf7TN2xZW/K6OV75ofEL9pxcOLa6LURSQu3Hfx1aeQnf4cY&#10;+XLiqF8z16/L3h6SHRKcu3t3XtTe3LDQzLVrsoKC7KtXZa5embVxQ25kRG5ExMGB/QsOxGUsWojp&#10;c3dsz9m+LT96H2bJ3rFDS5+ZLxMReYj5MlG1s+TLuYWuu4MLWo2K/mpW7Kfz0lqOzrL9llNnXE6z&#10;kVnNh2Wf/VNS459Smn6bfO1newaN2712a9Snc+NsX+fYnsuofW3y1KWFshD1JZCIiIioCjFfJvKa&#10;3KaTheTLg+aF/rwofE140sH0nFWhidti0rZFp63cnYiWDycF95m6Y9zqfb3/3jYvJH7appiJa6On&#10;bNg/c2vch5NCSjy/POrXhNG/5oWHZW3ZbF++NC8iImvdurSZM7K3brGvW5s09veMFctzd+7IXLXy&#10;4KABuWGhBwf2z9ywPickOGd7CAraM5Ys5vPLREReYL5MVO0s+bLD6XoouOiU8Qlfzz+4JTR5+PqU&#10;qwcfOOH98E6/Rrb/+9CFExObTMqo/Wd2/R/T2n66963B2z6burfeV9m2p5PrXhM7fWm2LER9CSQi&#10;IiKqQsyXibwmt+lkYXr/svZ65cU7Dn7y97a/10fL4IJt8ahoY9VbmLWK9l5mqRx+/3K+8f7l0i9W&#10;Nop5lNTLnJj5MhGR55gvE1U7S74MT2wuPnFyynPj92wJjo1LSP59aXS3n7b/NnPnyogD44JiblqY&#10;etbU9GvGxb/8R8Qv03d+M2dfvS+zbU/G178q/N9lmbIE9SWQiIiIqAoxXybymtymk4XL5VqyLfa3&#10;xbtHLwktoywu1WIui3dPXBleUOxwORxpM2ekTJpw9CV50oTc8DC1cUREVDnMl4mqXel8+dnlhSdN&#10;yrqkf9ioWWGpCYdi4g6s3Bq1Y+c+e1J8VEzM95tivli1/891e9dtj9i4I/Kr+ftrfZJlezS64VUh&#10;s5dnyBLUl0AiIiKiKsR8mchrcptOREQUeJgvE1W70vnyC3MLTv69oOG3cU8P27l24x576qGUxIMH&#10;Dx6Ijz8QHRu3JTxqd+Te2OioxNi9m3fveXVarO39bNuDEY2v3jh/VZosQX0JJCIiIqpCzJeJvCa3&#10;6URERIGH+TJRtSudL788J/+Ukfm2gfYL+u755I/tEeHRSYfi4w/ExcXGxuzffyBmf+z+6H1Re/fu&#10;CZ+6MeLm3xJtPfNsXXY1vWbV4rUpsgT1JZCIiIioCjFfJvKa3KYTEREFHubLRNWudL789oLC04fm&#10;2Qbl275LueSbsAGTtu/dsz8+NuZA7P6oKC1X3hMZvjd89/odu3rPiTrhm0zbmzm2+3aceM1S5stE&#10;RER0DDFfJvKa3KYTEREFHubLRNWudL783fLMlkPzan2bb/u+0PZN+vl9wr/4LXjbtrD9keF7wiMi&#10;wkLDd+8M3h4ycHH4ZT8l23rl297MtHUKPvGaJYvXJssS1JdAIiIioirEfJnIa3KbTkREFHiYLxNV&#10;u9L58vawvY+NCmv2TZKtb6HtO5etb36jz+Jv/nrr938FTV24Ze7KrX+tCXn936iW/dNsPXNsb2fZ&#10;Xkuz3RN0wtVLVmzk88tERER0zDBfJvKa3KYTEREFHubLRNWudL5cVFQck5A2d2PolxNXdhmwpNXX&#10;wfW/SKzXp/CErwtP+yLjzK9TTvk6o/HH2XXezra9kWF7I8X28iFbx01Nr17NfJmIiIiOIebLRF6T&#10;23QiIqLAw3yZqNqVzpehuLg4Oyf3UKo9Mj5tTWj8mEXb3/tj9V39VlzwaXCD9w7Z3s2zveuwvZ1v&#10;ez3N9mqC7aWDtrt3nn/7oo3B6sZVfQkkIiIiqkLMl4m8JrfpREREgYf5MlG1KzNfNuAiLSgoSElL&#10;jzpwaHNk/MxN+/vP2PXSLxtu/XLNue9ubvBGpO2NQ3VeP3j+4/N/+GXVwYQMmUt9CSQiIiKqQsyX&#10;ibwmt+lERESBh/kyUbWrOF+2yMvLO5SYuC1i34LNEaMX7eo9IeiZIeufHrzh57/WRe+PLywsksnU&#10;l0AiIiKiKsR8mchrcptOREQUeJgvE1U7j/Jlg8PhyM7O3hcTuz54x9qtO5KSktCixjFfJiIiomOB&#10;+TKR19R9OhERUcBhvkxU7bzLlyumvgQSERERVSHmy0ReU/fpREREAYf5MlG1Y75MRERExwfmy0Re&#10;U/fpREREAYf5MlG1Y75MRERExwfmy0ReU/fpREREAYf5MlG1Y75MRERExwfmy0ReU/fpREREAYf5&#10;MlG1Y75MRERExwfmy0ReU/fpREREVK2YL1NA2ncgQZ3iVUd9CSQiIiKqQsyXibym7tOJiIioWjFf&#10;poDE55eJiIjo+MB8mchr6j6diIiIqhXzZQpIuyP3FTuq+E016ksgERERURVivkzkNXWfTkRERNWK&#10;+TIFpDWbthYWFauzvIqoL4FEREREVYj5MpHX1H06ERERVSvmyxSQps2cm52b73Kp87xKqC+BRERE&#10;RFWI+TKR19R9OhEREVUr5ssUkD7/qq89Jw9nuKvqMmb1JZCIiIioCjFfJvKauk8nIiKiasV8mQLS&#10;7t27I/fF6dmyq6oiZvUlkIiIiKgKMV8m8pq6TyciIqJqxXyZAtXkKdP2x2n3nC6Xy+msgohZfQkk&#10;IiIiqkLMl4m8pu7TiYiIqFoxX6YA9se4iXEHE4uKHXD0r8pQXwKJiIiIqhDzZSKvqft0IiIiqlbM&#10;lymAJSYmTpk6bf2Wbfac/PyCQu1NGTp19ntIfQkkIiIiqkLMl4m8pu7TiYiIqFoxX6YAlpiYKOf5&#10;9l27Y+ITCouK8wsKnE6ndyGz+hJIREREVIWYLxN5Td2n11RFuoKCgrzDMIhvO/n5+WoKomMPJ56q&#10;VStshtePknkHl15xcbEa8CcOh4M/BMj3mC9TADPyZZGbl5eYZi92uQoLixwO/L9n//1RXwKJiIiI&#10;qhDzZSKvqfv0mkr9EDFp1qzZuHHjUFFTeOXUU0/95JNP1IDbnZqa2rlzZ7vdvnv3biw5LCxs165d&#10;Xbt2LSwsVFP4vR9//LFu3bqebvCCBQs6deoUFxenhr2Cvnr55ZfVgH974403GjVqpAYOwxnVrVs3&#10;NVAOnBWjRo1SA9UHm/HLL7+oAZ9Ad5XuMR+YOXMmzkxL2GHWu3dvj34IPPbYY5deeqkaqJzk5GT8&#10;WMjMzFTDRMyXKaCV+SM33Z6ZkpHt0n+r51HKjB/RRERERFWM+TKR19R9ek31008/jRw58uabb65V&#10;q5ZqcrvffPNN/GBRA57Ly8vD7GPHjlXDbvfOnTtr1649b968/fv3Y1R4ePj06dOlgrGoYANkyoph&#10;yq+++koN+NZvv/2GtRcVFanhSpB9PO2006ZOnaqavPLFF19gOcfFw6S9e/euW7euGjgMGz9+/Hg1&#10;UA5M88cff6iBYwOrGDhwoBowQftDDz2ESlJSEuq4HKTdN+rXr9+0aVM14CsDBgzAnp5++ukrVqxQ&#10;TTqXy4V2qXfs2NGoV8YZZ5xx++23q4HKCQkJwY+dRYsWqWEi5ssU0Cr4lV7sgYNpmTlOl9sJDoee&#10;Mv9HzIwf0URERERVjPkykdfUfXrNds8999SvX18NuN333XcffrDgO06/fv3wqVrdbrvdnp6ergZK&#10;KioqSk5Olsd7MQ1mX7t2bW5urnxBKi4uxlhUQkJCMAqVgoKClJQUmREtV111FRaekZFhpKgYNK8a&#10;y5EpP/jgA3ngMS8vD8vHYs2TibZt227btg0VTCAtgIVjmag4HA7MZXxzMx5Jll0wv6wgKysrNTVV&#10;6u+//36zZs2kbobZMVfp3BnLx9Y+//zzWC/q55xzzs6dO1Ex+kRWZ8xobCp6RrYTkpKSNmzY0K1b&#10;N+k0M+w1ZkcfypslFi5ceOGFF6KCDsQS9EmOwI5IBUvGBFu3bj333HMxiJ6MioqSUcY0qOTk5Egd&#10;MIscKTAeNUW3GP2Gw419lPpjjz1mSUuxndj48PBw87EA6TccC9RxGWKatLS0OXPmYJdlAsBiZcmY&#10;2DgQYHSaLKT0CSCMDcMEmAWr6Nu3r+VpWWnv2LEjdlN++bF+/fqlS5eaewD9WeZaIiIiTjrppOzs&#10;bGMsjiwGZazs3ddff92pUycM4jDJZmMajJJzAOrWrfvAAw9g7/766y9pASzE6HOBRWEa48QAo3MM&#10;OLJYcumjj1Ma82KU0W/Yzeeeew6zG5sBmAz9iVFYOyo333wz6tivb7/9Vk2hw2Eq84ljTIyjj6Ns&#10;dJRRx3rNm4rZpQfQjgpaVq5ceeKJJ6KCM2Hfvn36VJoyex6LwjaoAX3h6Cvz8aLjGvNlCmAV5Mti&#10;9fpNaZk5+MGMn5Aul7yX+chPaQv81CUiIiKqYsyXibym7tNrtksvvdQcC1522WX169d/4okn8ONl&#10;woQJ0vjKK6/ID5zSzxuGhITUrVsXo2rXro3BhIQE1Bs2bIjPc845By2jRo1C3el0btmyBRW0PP/8&#10;81LBp9kNN9yAxuTkZNTNjypv2LBBJhBowbqk3r59e5nGgMbPP/+8UaNGqLz33nto6dKliz6tLSgo&#10;aOXKlaiEhoai3XhSu6CgALuM+kknnaQtwu1++umntRkOL/+tt94677zzZJRhzZo1Mk3jxo1V02Fo&#10;kVEga/nwww9lFX/88cemTZv0MTbj3QioDxs2DJVHH320SZMmqMyZM0emAWOrDC+++KKMqlOnDgYf&#10;eOAB1G+77TZ8mh9FB3yhRaPUcVBuueWWJUuWoEXaZZTD4UBFjuyFF154/fXXoxIbG3vaaafJNLNm&#10;zQoPD0fl4MGDGIXD/e6776JyySWXyATLly/HIPrZsqlxcXEYKyfDWWedJYEyloyNRAtmx6D0RkpK&#10;Cj6vvvpqfT735ZdfjkEYO3Zsv379UJH2K6+8Un4XkpmZKWeddJcZzjRjdmzY5MmTpQ4nn3yymkin&#10;WnU4N/App4cxWXR0tJxpsqlmr776qjabTn73MHr0aNRRwemECvq5devWp59++v/+9z8MYvcx6vbb&#10;b0fd2Gb0Q9++faV/5FcF3bt3Rx2wCzLN8OHDcZTRgoklPjbOZ1x6Ms2DDz4oLS1btpQWA7ZBRuEa&#10;t9vtDRo0kEEwPzOOnletNtuzzz6Ltbdq1eqKK67A4OLFi2Wa6667TiaIiYmRFgMaZS/wKclyvXr1&#10;3n77bYwyHoXOyso6++yztfn116Fgv1DBlNOmTUNFfm6Avjztx4js9fnnny8tOE/kogYJpuXKAuyU&#10;TEPHO+bLFMD+M18Guz1r7aag9EztV5VOLVxmvkxEREQ+xHyZyGvqPr1mw48RcyzYsmXLU045RX68&#10;PP3002hZv3496iEhIQ0aNCj9gtoWLVq8+eabWVlZMk10dDQq3bt337p1KypBQUGSL2PKpUuXSsXI&#10;lyXrfPzxx/ft23fCCSdI40033YSK+YlXh8OxYMECNA4bNgxTyhuiJ0yYIP/SX010GFrggQce6Nev&#10;HwZl4ri4uHr16k2dOjU1NRWDWFqR/uzqE088IbNcdtllM2fOlNc7yL5ERUW99957El09+eST+EmL&#10;ihmmeffdd2WBqukwbBsa0RWoZ2dnow5PPfXUl19+mZ+fj/rbb7+dlpaGCiZYu3atVACV008/HZVG&#10;jRpJpomW0qEhGrFhsqh//vlH8uXatWv//PPP06ZNUxPp5Gl0qaPSv3//jRs3onLLLbfgE9D+119/&#10;SUX6BEcHlwYqd9xxBxpxXKZMmYJjJNPExMSggpZVq1ahkpeXd/bZZ0u/tW3b9oorrkDFIL8YeOSR&#10;R3bs2IGKPC6Nys033zxw4EB5anX8+PFoMaBlzZo1krxjx6+99lp5shjzyissBg0ahPMBR7Ndu3Z/&#10;//23zGK2c+dOjJWQFycnWmbNmoU6OsfyLuxFixah/aOPPsJJNX/+fNRxIeBTflMivYG+7du372mn&#10;nSazGOQ3EGFhYYMHD0YF50zz5s2xXoyS3w3s2bNHsl1cTcOHD9++fXtmZiYG//zzT3zi6Mvzwjiv&#10;8Anbtm3DOY8Kpvzhhx/kNweff/45WnDUJH9Hb0t34QA1adLk999/xzT/+9//cDKgq4cMGYJjoW3c&#10;YdIJN954o3RdfHz87NmzUVGjTXAaf/DBBxiFrsjJyTn//PPPPPNMDMLrr7+OCT7++GPU7XY7NgwH&#10;SOYyYBS6GvPiwL322mtyBW3evBmjcP7grMjIyKhVq9ZVV12FXTj11FOxqZIvYwK5tDEKn4AtKS4u&#10;RqVTp04//fST/Opr3rx5aJEXeaOSmJjYuXNnLHDGjBmrV6/G6VfBU350HGG+TAGsMvmy2B0euSNs&#10;T4aeMpf3FLP245KIiIioajFfJvKauk8PaA6H48orr2zSpMk+0789N8OPkVNPPVUNuN3NmzdHy6OP&#10;PorKxRdfjBbM26FDh7feegvt8uSgmdPp/OOPP7QfRvrjopIvo13iuenTp//yyy/S8tNPP0lFsjlt&#10;Zn3tgwYNQkViVgnd2rRpI2PN0L5r1y5U7rjjDnmqEYPGcgxoMd5lgW9lDRo06N69+z333IN2efyz&#10;bt2677zzztSpU9GSnp4u0VVoaCg+b7rpJpkxKyvrySefRAtg8LbbbrvssstklKG4uHjo0KHGNGYS&#10;wkpfSb4sr6QQOCISrgEGP/vsM6lICPj555/LE9zysDAqxlO9Ijg4GI3oKNRRGTBggOTLZf4hQXSU&#10;dObXX3+NafD99ueff0alTp062AxUcJjkoVpMI3+Acdq0aTjcqEjEL2vHoETtX331FepyLiUkJGDh&#10;GJR8GZWuXbuiYpB8WV5ogMqsWbOGDBmCSmxsLD5ffPFFtPfp0wf12rVrjxw5EhV9Pu0ZZwlnW7Vq&#10;JafE6NGj3377bZlAnniVo//UU0/JLGbYMOPZagxKOLtx40YZa4b2VatWoSKxL7plypQpqNjt9u++&#10;+65WrVqSjH/00UcyveGaa65BOyozZsxARR6/lV9XtG/fHnWcbLILxnst7r33XgmghfxmAiIjI/GJ&#10;5aAxJydHfvsCGMQnzhxcYjglcJTRUr9+/Ztvvrldu3bYNm0p+jQ4nVCZOXOm5bcLcn5KHZWQkBDp&#10;TGmx+PHHH41RkrN//PHHZ5xxBi43nCRY3QcffID7DWO9ZpgY1xEqOF733XefJOwYzMjIQOX111+X&#10;PxiIywqNWGB+fr7x02DgwIGo4ASQfxCAPR02bBgqO3fuxCd+7GAa9CQ2CZuBOnoenxj1zDPP4ALf&#10;tm3bF198gRYKAMyXKYBVPl8WS1eujTuUnJOXryfMGjVCh5+BRERERFWM+TKR19R9ekArLCxs3br1&#10;k08+KU9lloYfI+Z82XiO+Nxzz7344oslOKtXrx4+9+7di+XIZMLpdDZr1qxu3bryFKc5X5YXDiQl&#10;JUkwjZaXX35ZKvKsoja/vnbJl+VZS/l3+liRjDVDu+TLp512mmRtkkPpI49Ay9dffy11efQVm4d9&#10;P3jw4IMPPojG9u3b169f/4wzzpB5r7/+elTgrrvustvtkyZNklS0VatW8toBTNOiRYvS+bJ0lJGe&#10;m8k7H+S1sJIvm99FcOKJJ6JFcl4MYi3YGFTuvfdetGDfJYxDi2y/JV/+/vvv0ShfNVFZtGiR5Msy&#10;1gJL7t69OyqyUlSeeeYZVIYOHYo6KvIQtDwrLc+t4zvwgQMHUKlTp06XLl3kndQY7NWrFyroTNRR&#10;kYfH77vvvnPOOafifDk3N1dejZKamioBJerYqh07dqxcuVKejF6xYoWkxphLHtpFtzRv3hxHAS1n&#10;n322hODYeAw2bdoUdXj44YczMjJmz56trewwY3aZBi2VyZe//PJL1P/99195kBlnQqNGjWRT33jj&#10;jW3btgUHB8ssAu24rFDp2bMn6vLosbwnBJWGDRuiggnkyAp0Ly4BqWN1cnDlvEJlxowZkpiff/75&#10;xku30eeonHTSSWPGjNHn06ZsoL/jIjw8HH2CC/DCCy/EIE5ReeuLGc5teUcNYBrjQEiLhTlfRkXq&#10;55133h133BEVFYVBHGWsGp3ZsWNHmcyAsWFhYTgnURk5cmTfvn1l9vfeew8V498NoD9vu+02iYlf&#10;f/11mUbevYNp5B0sOP2M18u88MILuBzWrFkzc+ZMDOKnkJyEICE+zhDLXymk4xrzZQpgnubLkJCQ&#10;uHzNxtT0rLyCQoejxBuZ9Z+RRERERFWK+TKR1+Q2vYbDjxFzvoxBSRslX46IiEDL4MGD0SJPmOYf&#10;/it8YDx7K5OFhoZKviyhqryz+P/snQdgVEUTx99dLpWE3pEiIEhT9BMQFFR6h9A7offeW3qj996L&#10;ogJiAQEVFZQmvddAgNACCam0FL7/7uy9HCkQkISA8/vme87O2777Lu+GyaZSpUqUR/cv40oK6eRf&#10;BhRzSr65pOAW+Zft7e09PDyglCtXDh+A8mYCyLZ//37SKQRy+fLl0EeMGAEdCr7jQQH0+/smk8na&#10;2jowMJBchJ9++inqr1atGm41bNiQDmpI6l/u1KkTnaK7bds2lCKjjqV/mc7B+Oeff+hWz549UWdc&#10;XNz27dupIPmXKeSZLAMHDiSldOnSUCiKXGfYsGF0XAMdLAClRo0aiQ5G0EHNLi4u8+fPF1XLzHQG&#10;LhQaLxRc0dCWLVtEDmkB9+7dIy8nWXAdMmSIp6enpWX37t1QMA8UlgtLSv5ldDhv3rywWFlZYTKD&#10;g4PDwsJwq0GDBuQoxC3yL+vRypgibMvKlSvjFvniAYWEQ8mSJcu1a9fCw8MNBgM50AkaFMYCHQrG&#10;BYUCw5/uX27Tpg109Er3L+P69ttv37lzh4pjq1MRAhZys0IBpPz+++8YERTaG9mzZ7c82wTrPmbM&#10;GChYFOgUh75mzRpYoGzYsAGlqMPt27cnlz04fPgwnYOMqThy5AiU1atXY3LIIU5h7MuWLaPjj3U3&#10;NFG+fHnayeQEh/IU/zJFuEOh4ymqVq0KnfzLtDTkx6e4flHAAlhOnTpVpkwZukX+ZXKggz/++IOy&#10;0T81ATwaFStWhAIjnYeDRjF7UMgTjd2CtSadTlG/ffs2za3+YbVp06ZcuXLBgueFLMzrDvuXmTcY&#10;vHLgHel5wU+6lv2n7Tl4NCL6/qOYmMfxcfHyVGZ89DEMwzAMw7xk2L/MMC+M+lL73wYfI3QSLoEk&#10;OeyyZs1aqlSpBw8eGM1/TA9QAKnO8OHD1Q3J6tWryQUGrK2to+UBC5UrV0YSCkXOQqGwUFFeNqf/&#10;ejsdDUyxyUnBLTr4tW7dusWKFaMDDcg5aAmM3t7epJP/ERZi1KhRZKcRkU4HyxLoc2hoKP0hPh3M&#10;QN68eRMdgqz/AUDixIkT6oaE/MvkDCVXO/m4QdeuXWUJxfHjx+mwZkAHBSB56NAhKN26dcO1SpUq&#10;2bNnp7IEOc0PHjyIVcNdWJo0aQIL3U3E+++/j1tg7ty5uGIsqI1OusBiwQKFPO9g/fr1uP711191&#10;6tQpV64cRkHR2ffu3dOPmyBXLzn+dCg0HorlMSCAfOhA95Y2b96cLMDBwSEuLk73L1NAK4Wx6zg5&#10;OVFB6FhK0nXHN8BiYZXJDvTTrnVgpN7++uuvlMcS2L/99lsobdq0oVFQGC/qpDNVCHSDPLk6ZHd2&#10;dsaVjoYgDy8qcXFxwTU2Nvbdd9+1jF8uVKiQLCTYt28f+ZexAYKCgqBs3LiRatCJiorCFZv26NGj&#10;lSpVon9CsNzPaAgWKNgzyGNvb6/HRxP0Jwd3796N/gwdOhSWp/iX9QMryL/cp08f6KizevXqiZZ7&#10;2rRpskQC6ob531FOnTpFSfIIe3h44BnHVGBr0WN79epVcisjs37SiN4B2s8ENgm2X+nSpbEnMWMY&#10;MvYSHe2CzYlRFyhQgHzolB8K8/rC/mXmDeb8C3Ht2jX6WjfBf975y9fuP4x98ED8Gz994jEMwzAM&#10;w7xM2L/MMC8Mfaf9jzN27Ni6deuqxOPH7777LjlDq1Wrtn79eiihoaGVKlXKlCnT3r17ZZYE4uPj&#10;V6xYgRpu3rzp5OR08eJFzKq1tXWnTp30MOfjx4+Ta+zkyZPkLvz6668//fRTeVMENev+ZTqLwzI+&#10;2pLSpUvT78I/evSoadOmyJlsRCqFW6qEjFYuVapU1qxZz507p0zSp0yBogBDmDJlipWVVc+ePR/I&#10;A5rDw8NHjBgxZ86cHTt24AM2Li5u6tSp1atXp/wEjMuWLUO2O3fuZM6cmTzpOjExMQaDAbco+fbb&#10;b9PJCQAFV65cqRekGGckZ8+ejZ5UrVqVnONeXl42NjYXLly4dOkS8suiCdAfrOvfvz9qQxJfQRO5&#10;v3UePnzo7OxMkdqOjo4BAQGLFy+mv9iGxSL3NNrt3Lkz6oSSL1++H374AcOhYPMKFSoEBgYiT2Rk&#10;ZM2aNQ8dOoRbmCt0DMXR7S1btvj6+vbt2xd5evToQaGmOuQ5xWLRMAE6TAcuDx8+nM5JWLhwIZ2o&#10;u3TpUjr/Gl+nUfPWrVsxCXRGM2ggIR2V+Pn5oRI0R8d3WIIOo/i2bds8PDzo9F6MC/OjR9Fagp3/&#10;5ZdfQlm7di2dxbFhwwbyksfGxo4ZMwatuLu7Qxe5LYC9ZcuWefPm/eabb1A/LFevXsXyofNXrlzB&#10;FGHIeDQayyNZCKxF5cqVCxQogDxI4rFCJbiS9xYzDNDzGTNm7N+/HzWj0VOnTlGc74ABA+i5uHz5&#10;8nvvvYelPHDggKxVxH2T55qCvsmoM3HiRNyaN2+eSssTnJX2JJhJ+mcADAed3LhxI/Ty5cvTP+qg&#10;JwULFsTMYN1F7ifBtkFOfcOjBldXV/qlB3yMYBrxZNHfD8TDeObMGdjJNQxl2rRp2DlQdu/eTX8f&#10;EgOn6Gx8sNDMo+ZmzZrBgj1Ax3mjV+XKlYMFq0x7AJNAPnTm9YX9y8wbDPmLnxfdv0wyfu42fCbe&#10;fyB+0YdhGIZhGOYlw/5lhnlh1JdaJmPQokULfKapBMNkYLBRLc/lYBjm38P+ZeYNRjmMn5NE/mXI&#10;8CkbL18XpzYxDMMwDMO8ZNi/zDAvjPpSy2QMypUrl+gsCIbJmNDPX5VgGOZlwP5l5g1GOYyfk6T+&#10;ZcjW3eIvXjAMwzAMw7xk2L/MMC+M+lLLZAwOHz5crlw5lWCYDMxPP/2kn/HCMMxLgf3LzBuMchg/&#10;J8n6lw+fVX+mmGEYhmEY5mXC/mWGeWHUl1qGYRiGYV4p7F9m3mCUw/g5Yf8ywzAMwzDpB/uXGeaF&#10;UV9qGYZhGIZ5pbB/mXmDUQ7j54T9ywzDMAzDpB/sX2aYF0Z9qWUYhmEY5pXC/mXmDUY5jJ8T9i8z&#10;DMMwDJN+sH+ZYV4Y9aWWYRiGYZhXCvuXmTcY5TB+Tti/zDAMwzBM+sH+ZYZ5YdSXWoZhGIZhXins&#10;X2beYEJDQ9VGfx7Yv8wwDMMwTPrB/mWGeWHU+zvDMAzDMK8U9i8zbzDsX2YYhmEYJqPD/mWGeWHU&#10;+zvDMAzDMK8U9i8zbzDsX2YYhmEYJqPD/mWGeWHU+zvDMAzDMK8U9i8zbzDsX2YYhmEYJqPD/mWG&#10;eWHU+zvDMAzDMK8U9i8zbzDsX2YYhmEYJqPD/mWGeWHU+zvDMAzDMK8U9i8zbzDsX2YYhmEYJqPD&#10;/mWGeWHU+zvDMAzDMK8U9i8zbzCW/uW4uPiY2NhkJT4+XmWSsH+ZYRiGYZj0g/3LDPPCqPd3hmEY&#10;hmFeKexfZt5gLP3LgZcvj3d1GzFqdCKZNGXKvfv3VSYJ+5cZhmEYhkk/2L/MMC+Men9nGIZhGOaV&#10;wv5l5g0m0fkYV4OCRo4eY+lc9vDyjoqKUrfNsH+ZYRiGYZj0g/3LDPPCqPf3/yr0GWJjY7Nr1y5l&#10;evz42LFjixcvVomMATr5119/qcTzcOTIkSVLlqhE6hg0aBCaU4lUsHLlSsvZS8SjR48wmevWrbt9&#10;+zbm+dVuuRs3bvj7+58+fVqln5+IiIgpU6ZgUCr974iNjZ04ceLly5dV+qWCRaxYsaJKpMzy5cvP&#10;nz+vEqmmUKFC3t7eKvFU4uLiZs6c+W/m/GWBhbtz545KvGy+/vrrXLlyqcSzOHTo0LJly1Qi7UHf&#10;8OipBJOxYf8y8waT9Pzlc+fP61HMU6fPSPZnK/uXGYZhGIZJP9i/zDAvjHp//6/i7OyMzxB7e3tc&#10;169fT8ZmzZoZDAbSMwIXL15E9zZv3qzSKYA8SZ1WTZs2hf2ZbrXIyEhkI/3jjz/W9WcSHx+fK1eu&#10;LFmyqHQScNdkMmGGoaPa4OBgsqc/9+/fRwfQk9R4XVNi165d2BsLFy6EPnHixNRPVLLcvXvX2tq6&#10;du3aKv1SQd/ww1ElUgbZXmAUKLJixQqVeCoPHjywnPMXaOvfULhw4Ro1akAJDw/HVDdu3Bg6lg/d&#10;ePjwoczycqhZs2b27NlV4lnUqlVL/4R56623qlSpQvrTQZ/XrVunEkmwsrLq0qWLSjzJhg0bXsq0&#10;X7lyBfVcvXpVpZk0gP3LzBtMsn/f71Jg4Jhx4zy8vPEeokxPwv5lhmEYhmHSD/YvM8wLo97f/6tk&#10;ypQJnyExMTElSpSAcvPmTXUjLSlfvrzSUsfRo0fRt+Dg4KeECQPkmT17tko8J5b+5Q8//JD0lStX&#10;kiU1xMfHV69e/caNG9DRYTIeOHAAVcXGxkIPDAyEntIXyEQcOnSoefPmpN++fZuUf0mpUqXy5s2r&#10;EikTERHxwQcfkB4QEEBKsvx7/7LOrVu3ypUrR/q5c+dI+Zegb56enliRS5cuKdOTnD179sGDB8j2&#10;6aefKlOqQaljx46pxPPwsmYsKUuXLp00aRKUkJCQe/fukbFw4cLVqlUjXeeF/csTJkygf1pICh7q&#10;smXLqsTz8NZbb1WqVEklngr6vGrVKpVIgpWVVdu2bVXiSdzd3V/KtJN/GVeVZtIA9i8zbzDJ+pfx&#10;8oBtjx9GKp0E9i8zDMMwDJN+sH+ZYV4Y9f7+X4U+Q6DExcU5Ojp+8cUX0MnXLO8//uqrrygPIAsF&#10;O8NOSVtbW7qLUufPn4dy+PBh2NetWwc9MjLy4cOHOXLkgJ45c2bYd+/eDX3p0qW4AlmHAsn33nsP&#10;iouLS0REBJTy5cvDuHnzZlxPnz6Nq+4KrF+/PpLgr7/++vPPP0knKANhaVm2bJnRaLS0EB988AEZ&#10;QefOnUuWLFmsWLGGDRsiuW/fPsrTv39/ynDmzBmyEPhmCGO7du0wgVD69OlTr149KGvXrp02bZoo&#10;YAYFccV3yJ07d0KhX4OFMmTIECiXL18WmTStTp06SPr7+0MPCwuzkoiWHj8eMWIEjJhwSgL0VhZK&#10;xudl2frdu3ctx1i4cGGVSYK7WbNmhR2Tg+StW7egx8TEkJHy6MybNw/G6OhofSbBzz//jFtt2rSh&#10;JDnZoQwbNgy30EkkW7RoAUtISIioxQxtmO3bt//zzz9QLly4kCVLFii0+pbcu3eP/i0kd+7cZPH0&#10;9EQS9O7dmyx58+ZF0tnZmZLQ9+zZYzKZMBCyWIJ5lqUFmCtYZsyYQcmuXbsGBwdDIfc6Fhe6LJQA&#10;LPny5cO1SpUqd+7cgULh/7/++iv0ixcvUjaA6YUFG/7zzz+HQtAqz5kzh5JJe3jixAm6VaRIkQ8/&#10;/BAW6OTRLlu2LLYolJkzZ1Ie7Dok8SYAnZ4vTMXNm094H/7++29c79+/nz17drIAbC1c6d8/3n33&#10;XehQLNGf7vfffx9JKHjM0QEoiaLgMRu0QADzRgrs2PDW1tYdOnSgbASt1NWrVykbATv2A+06SupY&#10;fgphQWFxcnKiJDqmN0fgro+PD+ljx45FcujQoWS3BDuKho8ZI4vBYJCFEoaGGSYjPhsrV65Md0GD&#10;Bg0oA/PSYf8y8waTrH/5mbB/mWEYhmGY9IP9ywzzwqj39/8q+AAhXxXo2LEjklBKlChBv70+cuRI&#10;WHr27ElhnrA0adIEt/r3708HPhw/fhz2Tp06ffvtt1BCQkJwnTVrFm7Z2NgULFgQSuXKlR0cHCIi&#10;IqgG8n+Bhg0bJvI6wVixYkWK+X377beDgoKgLFu2bO7cuVDI1UUnUdCBqvHx8YUKFfriiy9iY2On&#10;TJmCu6tXrz516hTVRsAIoJCPafz48eTnpbtEYGBggwYNYDx06FBYWFiBAgXeeecdUczsn/r999+h&#10;o6Cdnd3atWupFEH+ZRcXF+hQqB7Qtm3b9evX58+fXz+iYfv27bA/evSobt265DKmiGY0Ch1KsWLF&#10;Jk+eTK7GVatWwULudSDKyzxoCNeTJ08iuWXLFugXLlzAFZVTHgK9ypw5M6YIC4e2MGoM32QyTZ8+&#10;XeWwoHHjxuS0RT2//vorKfPnz8cVYDlkLgX5l+/du4c5oX+HoP5///330C9duoQrOeWhrFixAldw&#10;7NgxUtasWSOrUZB/eceOHVg1KNhdMpemB4ATGE727NkxmXv37sVdWMj/i4b0w7K3bdsGZcaMGTS3&#10;dBiI/o8QohYLyCP5119/de3aFQrtGShnz55t3749FNquGzZsoJ2fKASYulG1alXUAIX+bQAzjFtQ&#10;yAGqQ/5l7Ewo5KrGjN25c6dVq1bQp06devDgQaPRiDGqAhLsNIwXCvK89957s2fPhkK3oNCRF1B2&#10;7tzZq1cvukUecxTElSxLly61trbGfjt8+DBaIeM///xToUIF6OjGypUroWCMtBXd3NyQQWf//v0w&#10;4vGndaQ5AdmyZcNAMFcqnwR2DBx15s2bt0qVKuXKlYMFdj8/PyiJ/lUGeegThvY58qMgdjV0bCo8&#10;I1DwJFJmgh7wdevWoV3aLfgUoo8d5F+wYAGU3r17Y+fg0wA6Oq//w8Bnn32GjyCqRwefe/hIcXZ2&#10;pmM9du3ahcwTJkygqmJiYmgn4JHBJONRwvBpqrHz6V9QmLSA/cvMGwz7lxmGYRiGyeiwf5lhXhj1&#10;/v6m06RJkzJlyiT90zH4AKHoSDBs2DAkoZQoUaJo0aJQDAYD/co5vt60bNkSipWVlZeXV1xcHMU8&#10;jhkzhoJeb9y4gbJXrlzJmjUrPpHI6RkUFBQWFgbl+PHj9vb2xYoVQ07yL5NDNhGwAz3Mc/jw4bii&#10;z6SAUaNG4Yqm0YHg4OBq1aqZTCb9MAe6RbqOLCcGhWuPHj2gHDt2rHXr1vJmAuQFI51CaLt164ax&#10;1K1bF5ZMmTI1a9aMfLuJQmvJvzx58uSYmBgomLF27do5OTnRvGEaa9WqRTnJbwXlrbfe+uijj6Do&#10;/i86aCIqKgqT2bNnT1iGDBkCC9i4cSOusOgexvv37+MKkLlLly5YF9ijo6PJSNC0019EzJ07d/fu&#10;3aHA8t1338n7T3Dv3r1Lly6RS33GjBl65Cw5T5P1L9NGqlixInSyQ+nTp0/jxo2hUA+hYDZwJUqW&#10;LIkrNgzlJ8i/fPr0aT0C/ccff8Q1kX+Z/skhICAAFepnKWADDBgwgOJYkSxVqpS1tTUUOvaBzlQB&#10;hw8fpgyWODs729raYu3Ia0nb5s6dO6NHj3Z0dIQFt7Jly1a7dm1yO+7fv58KEuRfxiaEDmXDhg3Y&#10;M1gOOj9h/vz5lI0g/zKtBYXtkx0K9hiU3377jXamDoWQkwMXyqFDh95//30quGfPHih0Fjk6PGLE&#10;CH0G8CxAcXBw0B9kgBkjx7fuXwbYnPTvNBR0v2jRIooup7s6AwcOpGB5CjQmnz7Qd6AlsDdt2hQK&#10;Hpn8+fNT9DQ+YGWJxDXnzZtX/2ct3KVd8b///Y9+xQGQb90S+tcmOuoEzwjVSROux8vTv15g7UJC&#10;Qvr3709LSbc+/vhjKDp4WjEzeCQxA+TZJ28yFHJe0z+V4QMHFiwQaoNC7mw8p9CZNIL9y8wbDPuX&#10;GYZhGIbJ6LB/mWFeGPX+/kYTHh6eP3/+Tz/91JDkr/bhA0T/o1ilSpXKlSsXFGSuXr06FHIgli5d&#10;mn6FnIIccYW+bt06fFMqUaIEeaDot+9v3bo1duxYOzu7SpUqOTk5wV6rVi3YQb58+e7evbt8+XLy&#10;Lz9I7qjBunXrUmYKqyxSpAi5pNu2bYskmiAfa2xsLClVqlTJnj27pX+ZFEtgrFq1KpSPPvoIOjIn&#10;cpgSdNgC6VBIz5s3L/pPPqxMmTJh9g4ePIiclI0g//KmTZsePnxI2WAsWLBgo0aNoKAG8iECchlD&#10;wZWOdKCjAKBgpNbW1tBR6siRI2fPnsX8I0nnNlAeVPXZZ59BARg+eYEdHByMRuOZM2fc3d3pFnHu&#10;3DkqBVDziBEj6IDpRH5SgtaITreYMWMGRSLTrEKhsy90Bg4cCCPp+kHVFOhqb29vZWWFpt3c3Gg2&#10;6C4pFP2ayL9Mjtrg4OD169dDadWqFYxQ9GNJiMKFC8MIypcvj3r++OOP06dPYzkKFSr0ySefwI48&#10;uP7www9QAgICjh49+uWXX8JCx1BQBkscHR3pn1VonrGjKKIZ+/9///sf5aezR+hoF1koAT2MmuK1&#10;w8LC6E9QdujQAddEvn58yMBITw0dfEx2OmWicuXKx48fJ4uOt7c3ZdOdwngQyEOqn2KBarH0uXPn&#10;xnNNFlzBsWPHKJQbFjIOHz4cyrJly3Rj69atKUweFC1aFHY8xYk8sAC3KLCdDv0gR7nuF04Ebnl5&#10;eeFxwIzVrl0bU4ruYcfC/uOPP6pMZrJly9awYUPSkWHcuHFQlixZAh09mTdvHt2yhB5DmkYomAco&#10;dKwKOXyh0KE9yImmCxQooP/7B66JRodHDEZaqTlz5qAGJOkEcDqN5/79+/g8hIINhmdNFnq8du1a&#10;vRSTRrB/mXmDYf8ywzAMwzAZHfYvM8wLo97f/6vgA4T8y3QGxbfffgvdycmJzswFa9asIRfbkCFD&#10;Dh06BOXhw4cU3LdhwwZbW1typKISih6l0yfAyJEjkXzrrbdMJtPvv/8OvUyZMkWLFqUAVSST8ssv&#10;v+AW6omOjpZ1aFu2bIG9WrVq0NGu7l/GdenSpbiVL18+OruAPESilieBkXoCMEaKTfb19SWLDkVG&#10;QyHHKLmkyb9MAbCjR4+GZfny5ZRNh/zLZ8+epT4PGjQIxsyZM1P8ckr+ZXRp0aJFUMhiMBgKFiyI&#10;75D37t2DpXnz5pgrukUeNCjZsmWjMOQaNWrAQodj0IEGdIwvFJ2ff/6ZLNjhUPbu3ZuSf3nr1q2U&#10;kw6UwOq4urpCoTBtKInc8S1atEBPSKeQZCjffPMNFC8vL+hTp06FTtGmNGlQ6HQCKIn8yz/99BOM&#10;UOjA3IsXL2ISoCSKX4YFO+3YsWOPHj1CVXQ0NgUy64e64EonKiBn/vz5KYZXHwWulsBC/4ICBWDs&#10;KEKLjsmHBQrNGKA/mmcJ+ZexVWxsbLDDyWiUB1LnzJmTkjrkuSZ9+vTpug6mTJlCp5lDUSYJefyh&#10;0PkeUIoVK4YO60HZsOAhpSHQORtQcEUfoNAKQqHwZPIv9+7dm4ygWbNmun+ZNgDQjyHWwUy2adMG&#10;SuvWrfUVpLOek4Jb2AD0gJw/fx4Wcnxjb2NXUx4dOzs7iggGyEP+ZRAYGEibin5/whKaRt2/TFuL&#10;dgIUbAwo5F+G0rhxYyj67OGayL9M/yIChdzW9MmDTQgLZpWmEfj5+dGh0vRXDemcEPYvpynsX2be&#10;YNi/zDAMwzBMRof9ywzzwqj39/8q+ACxtra2sbGBokfmOjk51axZE4q9vf3y5cvj5VkBBQoUIN8f&#10;7lKwbWxsbJ8+fUwmE/1G+cSJE6k4dBAg/zYa+W1R3MHBAcrx48cpfplyJoJCXOkgjoIFC+rZqlWr&#10;Rr84361bNxjJv5wlSxaq0/IX7ZN+eYOR/mihra3tDz/8EBcXlydPHhjpro4ev0z+ZTpSAMOvVasW&#10;/fU2tEW+6URnRpN/+eeffyb/8tmzZ+mgDKohb9685OoCmCvYcZeOt4aOjuGKW+XLl4cle/bsdMQB&#10;BliqVCn6K3x6KGv+/PmRh/qwePFiPaqaLLq3jsA8wHj58uXcuXNTcfKWJgpGBqgKdjRtJf/W2ciR&#10;I+mvCOIWng4o6DDlJFq0aIFukK7HL1P0rqOjI5YJyvDhw8m/TG5iKCtWrKD5SdQB8i/fvn3bzc0N&#10;CiwUCE/HIOg0bdoURnSSDhemfQidmgPIgyu2MW2JBw8e6GdE0AEXspoEMOFYmmLFitG/naxduxYF&#10;UZwmU8+PfQsdG4CSOuRfxo7CVf+LhXhkkKRDLSwhxyjWC7pl/DL6/8svv2BDYqvrh34QtCh//PEH&#10;7RNY9NB++pt+WBoURwcSzUC7du2gYFxkIWO/fv2gWPqXW7duTYH2gHzQ+i1LOnXqhIedzlinQ9Wh&#10;UJBvUnCLJoTc2SBQ/roD/UpEItB5/blAnoEDB0L55JNP2rdvjwdqzJgxMNJdHdrwFy5cgN6kSRM8&#10;KUeOHIFl3bp1lAE6eYGh4MlFz6EAsuj+dIJ2LJab/lUAk1C7dm18rO3btw9JOoUcndy+fTtuYRvk&#10;y5cPFopfxqMk62DSBPYvM28w7F9mGIZhGCajw/5lhnlh1Pv7f5U6depUrVrVy8vr5s2byvT4cY8e&#10;PcjJu3z5cvJVtWrVivxoM2fOtLW1rVu3brw8tPTBgwf0V8UsT43w9/e39OaQt6hKlSoXL14ki4OD&#10;Q3h4OOmJKFOmzIoVK6AEBASQgxWMHDmyfPnyUNzc3Ej57rvvmjVr5uPj07ZtWygyl4hl3rNnD+k6&#10;LVq0oBjMBQsWvP322+hJ69atk0YghoWFUdBiXFwcOk8HuRYpUoSOXPj9998LFizo6Oj49ddfi9wW&#10;YB7y5Mnzxx9/UGgtLLGxsbCQhxQzWbt2bZnx8b59++zt7ZHt/PnzH3300datWzHn9MfoHj58iFGg&#10;b+gqea9QkAKf161bV7FiRSiY6goVKqCGjRs3IglQQ968edFb3WIJVsra2rpatWr6YHPlypVsTm9v&#10;b7T+/fff58+fH5O/ffv2d955B/Y7d+7kyJGD8ujgbvbs2TFL0NEB9IfsP/30U+7cuZGfDkMgNz2+&#10;FUOHEdN79epVOzu7RKGsdNBwcHDwpk2bsNNgOX36NDYY1a8TExODCUHO+vXrU5DyuXPnsLIDBgzA&#10;/OTMmROz+s8//6ChkiVL0sz/9ttvTvKElp07d2aRZw1bghaxRh988AH2Yb9+/QIDA7EomPyePXti&#10;ibHWlA3N0T9sJAJLaTKZvvjiC0tngYeHB3qoEhZg/jGiy5cvQ8cioiDZZ8yYUahQIRTp0KFD0g2J&#10;ScYtuiKJgjVq1KAAWwwTncQw27Vrhw5jcxYoUAB2PC8UwOvi4kL/vAEaNWpEG+nKlSu0PwEeEyyc&#10;PsnYJ/ppFZbcv3+fnOZ6vD9qpsD8pLz33nuYcPqtAh2U/eWXX1TCgvbt23fq1In0evXq0a9QHDx4&#10;kM7T+PDDD/fu3Ut3LcmWLRsF4KNjeKyQEx81dAugAzQ/2BtYSizr5s2b6TOkd+/e+PyRuRLAemEt&#10;sPPxwCIZFRVFJ7/rfwNz6tSp9K9cGDXmHxY8mwaDQf8XBSYtYP8ywySC/csMwzAMw6QfKfmX8c2Z&#10;YRiGYRiGYZhLly7985JQNTJMGhMWFpbo+x2E/csMwzAMw6QJ7F9mGIZhGIZhmKfA/mXmtYP9ywzD&#10;MAzDpB/sX2YYhmEYhmGYp8D+Zea1g/3LDMMwDMOkH+xfZhiGYRiGYZinwP5l5rWD/csMwzAMw6Qf&#10;7F9mGIZhGIZhmKfA/mXmtYP9ywzDMAzDpB/sX2YYhmEYhmGYp8D+5ecl8EmUlUlH2L/MMAzDMEz6&#10;wf7l/w7Dhw9fI/n666+3b99++vRpvHeePHny119/Xbt2Ld2aOHGiys0wDMMwDPPG8adk586dBw4c&#10;uHXrFhmhHDx4EEa6S0ZLkvqXFyxYMCsVqNwWqBotoEZT4sSJEyrfa0WvJ1FWJh1h/zLDMAzDMOnH&#10;6+5fvnv37vXr1+/cuaPS/wEwXoxaJZ6H4cOHK82Mq6ur0syknX/55o0boaGhKpEcwcHBGWQdMb03&#10;btxQCYZhGIZh3lBOnz7t7e3t6+v7TB9usv5lpT0nqkYL/vjjD6Ulx9dff6201wrlVzajrP8BsFWO&#10;Hz+OraXSrw72LzMMwzAMk34807880d/fuWlTSOtWrWbOnKms/5ojR4507NAB1Xbt2lWZwsN79+pF&#10;Df3044/K9CxcOneeMWPGhg0bVFrSrWtX1NOuXbujR46QxdXVtXmzZpDp06eT5ekk1HD0KFnw6o8k&#10;jKNHjSLLtWvXuri4wILMevzLzZs3e/XsCWOrli3J8tJB5ZcvX1aJ5+Gl+JfRui7KlDr69ulD36kw&#10;ab9v305GS6ZMnvzVV1+pRHLcuHEDOwTKkMGDDx48SEbw3XffrVq1SiWSgIXAZlOJ1IEvmT26d1cJ&#10;M4cPH3aRy92yRYuX/k2vX79+SmMYhmEYJo2ZbQavbcpkYVTpJ0nJv/xTymzatIlyJkLVaAFeMk+d&#10;OqWafxLcZf/y68Xy5csx3gkTJqj0U2nXtq3lq/XChQvJjm8Z3bt1w66j5NSpU5Hs0KFDUFAQWfB1&#10;6elxG4D9ywzDMAzDpB+p8S/jFZn0Th077t27l/R/ycwZM0j59ddfXTp3hvLXzp3Hjh2DEhwcjBes&#10;1ISy3rhxAzlVwszqVavolLfr16/rd/GKjytes7p06XLo0CEypsSqVavIgWtZAxRyIo8dMwYv+qiq&#10;bZs2Z86cgWXPnj3Dhw2TucRr4vHjx0lPI9CTl+tfXrJkCQXOLF68+OkRNMAtiUs6lej+5ZR4pn+5&#10;X9++V69ehfJc/mWdhQsWbN2yRSWeSrL+ZUy7/k6PFcd13NixlEwWfz+/gIAAlXgWWFB6ChiGYRiG&#10;SU927Njxyy+/qETKpORfxhtISqxZs4ZyJkLVaAHHLydi3bp1SnsNeS7/siUtmjcnZcTw4d27dcOb&#10;J/mX8Z1owIABUK5du+bl6Qll8aJF+/btE1mfCvuXGYZhGIZJP57Lv7x506axY8ZAuXHjxsWLFy29&#10;nCEhIXgHggWKbr979y79TY+n/wN7+3btlGYGb1TBwcEqYQZvV4Fo49IlNIEk6jx18iRyoieUISm4&#10;qzQz7m5u27ZuVYlUoNegK+vXrZsxfTo5wckCSN+8eTNukSURmDFAOs2SrpMSFBSEgeDFkZIASYxR&#10;H93Vq1ehU7tUCm+NmFtMSCqPlUjJv4xvVrjl6ek5YsSICxcu0K2USORfRodpaOibHsQNrl+/Dgvs&#10;6DZ1T/cvo/N6h69cvkyDgk7+5aRV6QwcOJCUlPzL6MzNmzcT1YD5wTTCiKXB2uEW2ZETOjmsCX0P&#10;J+tfbtO6NSZcJdDzK1dGjhiBGqhC3IIFOrWL1fRwd0cn6S64ISdE91CDRCveoX17tE46wzAMwzDp&#10;A94Q8NKiEimDn9HkHdZJt/MxUvnP1XjrxgtPIixfXdIZcivrKGvqeB39y2rGQ0OXLl2K8Y4fP16l&#10;U7cKa9asWTB/vkpI8MJPb4a3b9+ePWsWFLy7DhwwAO+u3bt1k1meAdpN9P0Owv5lhmEYhmHShOfy&#10;L48aOZJOoujRvfvq1av79Onj7eVFt1q2aDF/3jy8UfUFffqQsW2bNosXLVq4cOFTDov45Zdf9Pw6&#10;eKPC25hKSI4fPw7jkiVL8DYP5cKFC0FBQcuXLYOOnqhMSdADAXQ6dez4XF48vYbhw4YtX748MDAQ&#10;Y8FXkTt37qBpugVIH9C//19//eXn6ztk8OBEx66hCO5CwateM2dnmsYtP/9MR45gBkYMH46BoHue&#10;MjABoM4+vXvv2LEDuq+PT8eOHZGBwhnIv4w5x4SAlStWyBLP4CnnY6BR3MVCP/N8jET+5enTpnm4&#10;u/v4+GDp0THyrqJLbVq3Rm8HDxrUxcWFYt51/3LPHj3IO9yta1e8Lq9atWrqlClITpk82cvTEztq&#10;8eLFqMrSFQswYxSEDlLyL1MNmH/sOr0zWK9z587t2bNn3NixmEbaLZs3berQoQP0/v36TZo0SdQi&#10;c86Te7hXz55J/ct4oYcR60jJH3/8ESNCDVQh1mLOnDkYOBYXX1N//fVXdBI7n+5igbrLR6Zz586r&#10;Vq6Exd/PD08TLHrk+/fff79t2zbSGYZhGIZJO6aasTwfQ5mmTlXpJ0nJv7wlZbZu3Uo5E6FqtOCP&#10;P/44ceKEal6C95y1a9eOGTNmxIgReFFJTSTBn3/+2S8J58+fV7fTHXIr6yhr6ngd/ct4kaY57927&#10;Nw2ZkiBp0ExS8I0j0SrjVZa+s9y9e5e+Sc2ZPXv37t14f9bjVJ4O+5cZhmEYhkk/UuNf9vLyWr16&#10;9dAhQ3r17KmsZvDqg+vgQYN0H/TPmzeTv3jKlCl4sSbj9OnT8dZLuiX79+9v17atSpjp3q3br7/+&#10;qhJmyKtL+qlTp6gnNyzOr0hEUFBQ8+bNT548qdKS8ePGzZ07VyWehaihWTO9Bn8/P8yAn69v506d&#10;KJAEL3ltWrf28fZu3aoVdcOlc2e88x04cADjQocTxQJTHrw7rlixYsjgwdAxb8eOHcM3jREWnl99&#10;QvShXb16tVPHjnrsA+yXL1/GFwZ610w9KfmXFy1ahFs///wzrtuTOxnZki4uLp4SiqSYPm2aq/kX&#10;AEeOGPHjjz/ilbeZs7P+ioyVSta/HBoammjtpkye7O7uTjqmWt88xOhRow6ZfcpP8S97mGsYNHAg&#10;Bapjls6dOwdFPx8DM4mVFZkk1A2MHfWQ5ddffknqXwY/fP89atM7mez5GG6urtifUPTzMW7fvm05&#10;UtJxpWw6V65cwe5SCYZhGIZh0oVdu3b9/vvvKpEyKfmXl6UM3vcoZyJUjRYkjV+mdzMCbwh4v0r2&#10;V7ssQSXk1rQkkX95XTqiemBGWd8g1JyaGTx4sBpqEp7pX8YmxIurSpjBu6IeEwNl6dKl23/7bdNP&#10;P+FL2ddr1+JLBx2a8RTYv8wwDMMwTPqRGv+yn68v3mspZhZcu3atY4cOHdq3pz+CBwt0PQDk6NGj&#10;5F/u369f1y5ddFmxfDll0MGbd5/evVVCcvr06ZYtWtChxomw9NDpZ1Ok5F/esWMHumQZBYDutWrZ&#10;MqnbOiUS1bBn9+5RI0eSfvLkyR49epCuQ93o4uKyc+dOsqxZvRpTRzoxaNAglB03dize9Zs5O+Od&#10;jxzEU6dM0f+KIBgyeDDeMqHoQ9u6ZYunhwfpAHZai0mTJqGe+U/+Mt1TwFcUpZkh/zIWgpbvzz//&#10;1PufEknjl1fKgFyA/qxcsSIwMNByUTDelOKX16xZ06JFCw8PD4rCoPMxoABvL69vnjxtcPSoUUcO&#10;HyYdU7R//37Swfr163X/8hM1fPMNlKT+5bt376KHlpsTxs6dOuFKJHs+ho67mxsWGoqlf3nhwoXY&#10;uqikXdu2ifzLaD1pc/ie0K5dO7SiP1ZXr15l/zLDMAzDpDP4+av/LH4KKfmXXwBVowWJ/Mt4UTl2&#10;7Bg5l/W+ffnll6SkxK1bt/DikYhUBrqmBcq3akZZU0dS723G5+LFizTneDPHeMeMGUNJgAVVmVKg&#10;fbt2iX5vD+DtUfcvE1jNNq1b4+sJvoIhiZf2yZMn061kYf8ywzAMwzDpx3Odj0H07NnzxIkTpJMn&#10;sXPnzofNvr9ff/2V/MujR43akvKfU1u8eDEFwOpcuHABb1eJjsXQsXRZ4gWajmxO1r986NAhig62&#10;pGWLFpZHGz+dpDXMnzdvsvkUBZCo0bNnz1IA8vRp0/QzHNasXp3oLOZNP/00Y8aMZs7O0H19fW/e&#10;vDls6FDoX69dO0uekkH07NGDJkFvBV9F+vfrRzqAXf+ygZxLlizp17cvJZ9OSv5lS17gfIxE/mW8&#10;H1vOT79+/VLyLwO8cOM7Fd6VoT/dvzx1ypRdf/9NOhrC/iEdDBwwgP4yZCr9y3jbTrptenTvrn/l&#10;+/PPP5/iX8b3BFpE3b985MiRDu3bo1roPt7eifzLWKykzRFnz5zBLfpnDHyFwDdVsjMMwzAMk3b4&#10;mdF/Nw4ok5+fSj9JSv5lvPemxG+//UY5E6FqtADvQniTUc37+eFFF2+tJ0+exJubl5cXddL/yaiF&#10;jA+5lXWUNXW8jv5lnRf4+37Nmzen10hL8IqYyL/cv39/vNPu3bMHb5tIYmPgHZhuJQv7lxmGYRiG&#10;ST9ewL/ct0+fZUuX4j149KhR5Djb8vPPHTt0OHz48O7du3GX/MtHjhxp3arVnj17jh8/nvRUChSE&#10;XSckJGTypEnrvv1WpY8f1/8wGvH12rWo9tChQwcOHOjQvj0UGJP1L3fs2HH79u2qluPHg4KC9u/f&#10;j/cwlT5+PNHJyEnBWBLVACMa2rplC9rt3bv3nNmzYfnll19wd8eff7Zs0SIwMFAWDach7961q1XL&#10;lkl/kxE9Hz9+PJR9e/cOGzaMnPK3b99GDd9v3Ijali5dSsc0A8uhNW/WbMOGDcjg6+MD++XLlzEP&#10;69etgwVfb0aNGqXyPZWX4l8eOmQIhkyCZFL/MhSXzp1hR9/wht25U6dk/ct37txZvGgR8mzatKmL&#10;DOl9un8Zq6b/2RN86cIkYLegnsWLF2P2yCP/dP/yV19+OW7cOHJtjxs71s3VFa2jb7PNq4nVwYpg&#10;t/Tp3TuRfxl2ccbLH3/89ddfI0aMoD/ejev8+fN37dp16tSpli1bIg++SXbr2pX8y7NnzZo8eTKN&#10;HbVNnToVze36++818kTmEcOH4wHBhDRzdqbOz5gxAxmgMAzDMAyTbuzbtw8/3FUiZVLyLy9KmSVL&#10;llDORKgaLUgav0zvElBEDPPw4Xj3wCsi3X1dILeyjrL+B3he//Lv27cnGymCd11L/zK+g9CRdHiF&#10;bte2Ld4esQMTnSaXCPYvMwzDMAyTfjzTv7xs2bKkRyf7eHuPGzv21q1bQ4cMIcvff/8Nff78+fv2&#10;7tVfkvBWNGbMGOTEXbLoILOlXAsKWrRwoaWF3HCW4O1/9KhRE8aPv3LlCllu3byJnKTroDnLevDS&#10;tmvXLkvLM08hSFoDjNevX/f18dGT4IcffkBy0sSJt2/fJgtA3/BC6e3tnWy49MgRI5QmZ8DSAT1z&#10;xgxYyCVKIKk0+SqJbo8bN+7ixYuwk8t75syZ0OloiOcCYzl58uSPP/44Y8aM77777uDBg1evXn3m&#10;7+4RaFEXJFevWoV5oFt4n9b1eXPn4rvQkSNH8KWIXLqYPYoy9vL0pPh3fO9CJfr5HitXrNi8eTPp&#10;+FZGscaWUNQwgSFMmTIFxXXvNkhcg3znxpzr/1YxceJE/XX/66+/RvFp06bpR7vs2bNH9GfevHPn&#10;zlkeSEJQby03c3BwsJurKwW2oy3c3bBhw4rly+msw5CQEC8vL+wEmTd8xYoVyDB79mzaLejn8GHD&#10;/CyCpDC6V/hLrAzDMAzzHwE/+sH06dPpVSEgIADvCdu2bcMPerwX0V2V1YKU/MsvgKrRAmrUErww&#10;0IuZv78/uZiTnp+QwSG3so6y/gfApsIrOl78VPpZrF+3Lum3HoD3Rv0rD8B7tdLMvzq5fv16lU4B&#10;9i8zDMMwDJN+PNO//Lz4+fouXvTixZk3DEun8L8E3wMThdK/MfyybRu+pqoEwzAMwzDpRUhICB1U&#10;9XTS1L+clLCwsLlz527ZsoWcy6k5ITqjofzKZpSVSUfYv8wwDMMwTPrxUvzLX3/9dedOnSaMH9+n&#10;d++nHwTG/Bdo17bt0KFDx48b18zZ+fvvv1fWl8GGDRuU9mbx3Rs6LoZhGIZ5M0jqX35hVI1vOjee&#10;RFmZdIT9ywzDMAzDpB8vPX6ZYRiGYRiGYd4k2L/MvHawf5lhGIZhmPSD/csMwzAMwzAM8xTYv8y8&#10;drB/mWEYhmGY9IP9ywzDMAzDMAzzFNi/zLx2sH+ZYRiGYZj0g/3LDMMwDMMwDPMU2L/MvHawf5lh&#10;GIZhmPSD/csMwzAMwzAM8xTYv8y8drB/mWEYhmGY9CMl/3K/iT+zsLCwsLCwsLCwsPT0+r7z+G9e&#10;iiSqmYUl7STR9zsI+5cZhmEYhkkTUvIvs7CwsLCwsLCwsLCwsLwxwv5lhmEYhmHSBPYvs7CwsLCw&#10;sLCwsLCwvPHC/mWGYRiGYdIE9i+zsLCwsLCwsLCwsLC88cL+ZYZhGIZh0gT2L7OwsLCwsLCwsLCw&#10;sLzxwv5lhmEYhmHSBPYvs7CwsLCwsLCwsLCwvPHC/mWGYRiGYdIE9i+zsLCwsLCwsLCwsLC88cL+&#10;ZYZhGIZh0oQcOXJMeRWMGTNGaS8PX1/frhKVlgwfPpyMPXr0IMvEiRPJojNo0CC69XS8vLyUxjBv&#10;NP7+kzIXaurp5de649DiH7ZT1uenXrP+7boMV4kkrH4qq1atKvNJXy+/2VOmLSj+UU9lfR5WrlpV&#10;uPu43C5jIFCUVfLpUG8Yu/vMUOkUUB1lGIZhGIZJgbT4UvNMvFPNjz/+qDQJyqovgQzDMAzDMAzD&#10;MK87/8vwqI4yDMMwDMO8nvTs2VNpDMMwDMMwDMMwbxjKiZuBUR1lGIZhGIZ5PWH/MsMwDMMwDMMw&#10;byzKiZuBUR1lGIZhGIZ5PWH/MsMwDMMwDMMwbyzKiZuBUR1lGIZhGIZ5PWH/MsMwDMMwDMMwbyzK&#10;iZuBUR1lGIZhGIZ5PWH/MsMwDMMwDMMwbyzKiZuBUR1lGIZhGIZ5PWH/MsMwDMMwDMMwbyzKiZuB&#10;UR1lGIZhGIZ5PWH/MsMwDMMwDMMwbyzKiZuBUR1lGIZhGIZJgb///vvw4cMqoWkffvjh/fv3Hz9+&#10;jGvu3LmV9UnmzZsXFBSkEhaEh4cfPHhQJV4S7F9mGIZhGIZhGOaNRTlxMzCqowyTLLb2WolPtIb+&#10;WrmOWq7/afZ5NaOtusUwDMP8B/D29n78+PHBgwePHDmiTJoWGxubJ08eKBUqVIiKiiKjTqdOnVBk&#10;3759165dUyYz7du3p9pU+iXB/mWGYRiGYRiGYV4ZBk3LZmtTJnvWynlzVcmb63+5sudzsLcxGtXt&#10;f41y4r4kPvzfRx9+VLn8xzVV+mWgOspkPAwmo5WTrW3+rCqd/oz+R/syXPsyTFsWqU16oI2O0XrH&#10;ae3jtCaPtDpR2ifntBKztJyttEwfaNb5NaOTpplUwVcNnuscdrZ1Shab16rJYa+xAQtnnZs1efug&#10;3j0q/a+gk6PKxDAMw6SCVatW4bpkyRLdv9yhQwdLx3FERAT5mnWGDRuGa+/evZP6l8PDwz09Pdm/&#10;zDAMwzAMwzDMG8KMLyqfaVY7oFnti861AprWFNKkxoXG1c81+nxXw88yWVmpfP8C5cT9d7z3WZvS&#10;jSeWcp7xbrM5JZ3n4KpuvAxUR/8bDH632I3mdaNbN3rYrnlEm9ZXm7daXLmalfBGZhRM2R1yNn6v&#10;QI9PC/X7olD/LwoNqF6of3V1L50xOWhTQrRFIdryUG3VXe2ru9o3Ydr6MO27cO2nCG1XtLYpUpty&#10;V2t5T/skTqsUr1V4qH0Upn14TXv/vPbeMc06p6on3ZlcqVzklctxj2Li4uJiY+NjHsXdfxAbHR0T&#10;GRlz9+7D4JtRV3fuzGVjrXIzDMMwqcDSvzxmzJiLFy+SDm7evDl69GhHR8f4+PiiRYsqa3L+5b/+&#10;+qtPnz7sX2YYhmEYhmHeTNx+HdlvUfes+Tmu7b/CkA/KnG9R9yKkeZ2Llv5lSOPqAY2/CGj0eUDD&#10;z7/7rKIq8KIoJ26q+aBClfeqdy7bYFxZ58llWswp3Wph6VYLSrVcUKrF/FLN573bfO67zSCvxr/c&#10;uHGTe/cfREXfD4+MDg2LDL4TdiM49Mr12xev3jwfeO3Mhasnz10+fjbw2OlLR09flHLp2JlLJ84F&#10;wn7+0vVTZy6dvXD1XEDQmXOXLwZenztvvqo37XE0WR2u90W8S+vHW396fP3a48iIx/fvx0dFxQXf&#10;efT33rBeY4449/o0T2GVOx2xK5w9R51SeTtUKtj3s8JDahUZWqvIkJqFB9csPKhG4YE1Cg+o/ir9&#10;y1Y22upQbbXuWQ7XNoZrP0QI5/KmCG1zhPazvK6L0JZGaFMjNLcIbUSkNihSWxajhT3WHj3SDOnq&#10;uEdj85vVv3/rZnx8/OPHj+Pi4qDExkn/8v3YqKiY8PBHoaEPb99+cOPGvctnrlXM/co84AzDMK8d&#10;lv5lGxsbfMxmy5YN+jvvvAN97Nix0Nu2bSvvKxL5lz///PPg4GAo7F9mGIZhGIZh3kBMdlZzT0+Z&#10;e3rynDOTpx32aTG+kUM2e3WPSQU5sprC/6kac/TzpPLoyOdf+ZdW+TIGVgbDj3WqBrSsdxGi+5eb&#10;1U7Wv3yhwWdnGlQrmcVJFX5+lBM3dZRtt6xsu6Vl2y4t02ZJmTaLy7ReVLoVJBn/svQ7Jy+lms/5&#10;8H8fqRpTgepoKmjUuMmnn1atUqVK5cqVK1as+NFHopXy5cuXK1eubNmypUqVKlmyJL5nFi1atEiR&#10;IgULFixQoEDevHlz586dM2fOHDly4ItolixZnJycHBwc7O3t585NJ/+ye9ly8Z06xh87Gi/8jU9i&#10;tsTcuH1z2Kwva3ZJN4do0dF13x4lZWSdt0fUeXt47SLDaqfkXxb25KTwkJpZqhRTNaYFG8K0r82e&#10;5R8j7Oecb+e6cNK8lbOXfjVqxpqycw5oWyK1X6O0byO1hZGaf6Q2OlLrHaENidS+jNc6PdZyfKbq&#10;SXuKO9rf2LXjsRms6T/79kZHR8fHP8YqP3gYFxUVExb26OaNqBMnrt24ce/atXvnNm1ThRmGYZhn&#10;YelfBq1bt7537x4+b7dt2xYQENC8eXN1wwJL/zJeBmJiYmxtxQn+7F9mGIZhGIZJhkaNGm3fvp2+&#10;0wIk1Y1Xypo1a1SHJLNnz1Y3mCR09G61+MKshedmzD89bd4ZyNT5Z6fOPjqpaodKKserw2Qy+Uyc&#10;8m9k0rSZ02fNzZe/gKoxDejYOG/M0c977tl0P/SP+DAlll7m/d98pLJmAPY0+uKkc81zzes84V9O&#10;IX75QoPPLjSodqF+1TLZsqjyzwn5cFNJ6v3L6sFOjmU/Hv3wo0qqxlSgOpoKGjZuXKNGzWHDhtWs&#10;WbNJkya6f/m9994rW7Zs6dKln8u/PGfuPFVvWrLlszpxY93jYmNTIyHr/t7T1leVTGOey7+sljYJ&#10;Dx49RBFVY1rw013hWZbRym+3nbVv395bt27duXPntiQoKOiX334rvuyUtjVK+zpamx+l+UUJF/PA&#10;SK1BvFbvsZbtE1VPGlM6q1NMeJiaFDPXr1//+eefxb8exMZFRN4/djzw4sVbIXce3Lx5/9q1e0FB&#10;9y5dCre3emknrTMM829Qz+1zogoz6UIi/7Il9+7dU9qTWPqX7969q5bNTEqlXgz2LzMMwzAM83pg&#10;MpmaNm06e/ZsvF399ttvkZGR6uUoCa/cv+zk5HT//v1Tp06VL1/eysrKxsamQoUKQUFBERERdnZ2&#10;KlP6oqbmWXz//feqQPoy98jklRcXrLq0ELIiYP7y8/OXnpu79DxkzvIL88Z8M+TD+uVUVk1zzGT0&#10;ndBw8ZSaKp3GYPnOnTt/y0zwc4LX+huSd955R9WYBpB/efY/Mx9emx97fQGJpX859ozL4+vzHl+f&#10;+/j67MfXZsZfmxYfNDn+6sT4Kz7xlz3jAt3iLo07trVbOoSOzqz83uFGnx9vUv20c80LzesI53Ii&#10;/3KTGsn6l4/UrvJijijy4aaSjO5fbtS4arVqn3zySeXKlT///HNcUfzF/ctz0ty/PPPDzx/5zY19&#10;9Cg2JgYSJ6+6/igy6s4fO4MXrr4+bmrggCnC/ijm9s+Hv2vppcqnJc/lX17w+zcQLC4pejLN/cs/&#10;h4oTMLZF2jWcd+bM2TtmQiy4ePFi5y/3az9Ga6ujtdlRmk+UNiZKqxuv1XqsZa6g6klLslib7gVd&#10;kXtfeCvi4uJIh7J3z+6jR88EB9+Njn4YESkOx7h168GNG8q/HHgp1CZ9T/BgmPQEH8jvv/++SmR4&#10;8MwqLdW8QBECP7M2viTatWunKv0PkJJ/+d133w0LC1OJJ0n27/sBjl9mGIZhGOa/Rb169c6dOye/&#10;qCaA96FLly6pRHK8Wv9y5syZ0QdXV1eVtmDOnDn47m1t/Qr+qBG6pLSUWb58+SvxL1s7WH15eena&#10;y8uXHbu++OjNhYdvzj90Q8hBKVJfcPDG0kNnl29cfHbvyJgbU2OuTww9NyF9/BI2NjaBgYF4O78u&#10;efDgwVeHQr88FLr6YOiqAyEr94es2B+y7J+QpftCFu8NWbQ35FEKlHz3XVVjGkD+5RTki5iz3R7f&#10;mP/4hu5cnh4fNEU6l32VczlwfNzF0XEBw62t0zaWMOvHxTfV++SfBlWPNvrsRJMaZ51rBTRLrX/5&#10;Qr1PN1f9UFX0PJAPN5X8y/Mxvv3tFJ61tPMvN7LwL1eqVOlfxi/Pnb9A1Zs2vOuUI6rt6Jh792Me&#10;PhTyQFwfRkSEr/367pjxEW1dHnbsG915aGiXMbe6eF7tNjHm4SOSs3O2t/swzT/GX+B8DCwuKXoy&#10;zf3LW+9ov0RqSy7+tHkXuZVDJXclYRIo+Ghqueq09t09bfk9bWa05h2t1YrXqj/WHNPDt/X9uJGY&#10;CgJ9mz9vXkDAlStXgm/fDjt39uz6detiYmKjoh9evhxy+XKoHrx89Wr0qe9+UlUwzGuL0WjEtleJ&#10;JzGZTA0aNMiTJ49KZ2zw/Cot1bxAEQIFV61ateJl8MJ9eB1J5F+m94fChQtHRUXVqFEDOrZcTEwM&#10;fsrL+wL2LzMMwzAMwwj69euHF8dEZHD/8nfffXf16lWVSMKdO3fmz0+PM09tbW3VdMg3b7o+Hd2/&#10;TKUA2dMa/82u666u+i7oq7n770/f83Dq7gdTdimZuuvBtN33Vv9zJvzK5JhrfjHXvGOCPGKuugm5&#10;5l2oQCZVRVpiY2Oza9eeIAne0R88eFB2esC7UwKKTrpQ0O98Pp/zOT3PZXE7m2nCGZtxZwyjTz96&#10;9Cg6CSiVpv7lzq0+lh7kp8jcx9fnJHYuX/GKu+wWd2l83KUxcQEjYi8MSWv/ctGFnVu6tdxZp8pB&#10;4WL+/HSTGueca11sVvtCi3rnp3iHXL0Seif48p41pxfXPTe3YsCCCpcWVbiytML1FRVurapw+8sK&#10;Yd9UKFHwuQ/mli7c1JLB45cbN2lStepL8y8vWrRY1Zs2BDUa+zAk7NH9B4/u30+Qfw4+7tArvmPv&#10;h50GRnUeEdpl/I1uPpd7TDnXe/ajew9JHkbc+3P4RjuTOCMy7Xgu/7LLonEQLC4pejLN/cvbgrUd&#10;UY4t19++fZvcymFhYeGSCAnp4FpQUOaFYdq397Ul97Sp0VqNeK3aY80+DT92dO5fvYypePQo5vr1&#10;O6dPX75x/YaPt9fp06fj4uLuhIQcOXxwy5a/7oRE3r374Nat+9evK+fyxYCwBsVewV90ZJiXiNFo&#10;FB/6Sd6X8IFMCj5y0/ql1GAw4PN85MiRFJChrM+PXnbfvn1yTCmyefNmygmdlOcFBV9WsMUL9+F1&#10;ZM6cObt27VIJTYNOPwhUWoIvGkqTdO3a9ezZsyphwbhx43bu3KkSLwn2LzMMwzAMk3F5Hf3L6ICV&#10;lZVKJKFw4cLIoBJpCfmXa0iQTE2jun+ZSqVPP40m44ZLX34ftPan6+um7bnvv/MBie+O+wt2Xbxw&#10;YdWD674x19xjgibEXB0fc3VszFXXmBt+sbemxQbP/vW7NqqWtMTGxuboseNXrlwJCAgICgp68ODB&#10;u1MDik2+UNDvQj6f87m8zmVxP5fJ9azt+DOGMac16V8Wv77+JNHR0a/UvzxPOJdF8PKM+KCp8mQM&#10;//gr3nGXPeICJ8RdGht3cVRswNDYCwPT1L9sVzR3sS97FlvTc2Wdj/fU/eRwg2onG31+pkmNi57j&#10;wu/ePXU5wu/7yPFfR209FHE3LPz22d+ufVMl+LsqkZs/efjLJ4+2fxLz+ycxf3yyb2F5VV2qIR9u&#10;KknkX36/3ZKqPVeTf7mnz2avxTt1/3JXz01J5c+DgXhw0s6/3LRp008/rfp0/3Lx4sULFiyYJ08e&#10;JycnOzs7fIfHJxIwWkCWJUuWqnrTgDKZ84f2WfIw+l5i2Xs4tv2QB52GR7iMudPV/VoP/4DeM86N&#10;XH54IDI/kPIQcnzj8eaVW6q60gZL//K3/2zdefYA+Zf3B5yIvB/9ztA6lv7lk9cCIFhcUvRkmvuX&#10;t1zX/o7+pOHSkJCQu3fvhku3cmQSYMStvUfPaD/c1766r829p30Rr336GE+dqictiY2OwlTExMTG&#10;x8dDAVevBs2ZPWv6tNnh4ZEnTxxbtWplcHBUcPD9m+aTMS5divimZxdVnmFeW0JDQ3/44QfseZU2&#10;g5eoihUrkl69evUSJUqQ/tJZunQpPXTbtm0bO3Ys2lU3nh99FBUqVJCvgSmCHzqUUy/yvKAg+5ff&#10;PNi/zDAMwzBMxuU19S8rLTlMJtPTM7wsyL+sEql7/050Pkb69LNQmbc23djw0/X1W25unL7nweRd&#10;j6b9Hbb7+DcPrvnEBI2LuTo65sqomCsjY66Mjglyjb3hFXtzonQuz4m9vTD29lKTVZqfkWFjY3Pl&#10;yhU6HAM8ePCg2KQLhci57Hkuq3Qu24w7Y5TOZfIvq6wWREZGvjr/ctJjl/3jr/hI57IrOZfjAobF&#10;XhgUe75fmvqXC3g2fXtN96Jf9qgwr9MPNSvtq/vJ0QbVTvXpFBYWPmhFVOOp0ZBGU6IbToluOjX6&#10;QlBE2NW9sTs+g8TtrBb3V7W4vz+L21Utdle15/17YOTDTSXkX37wMGbymn1l2iy+fD0cD0KFTstK&#10;tVwQee/BvuNBun/Za8lfSeXgmRvIn6bnL1ep8klS/3KZMmWKFCni6OhoeJ5TY2bOnqu0NGBFhb6R&#10;/wTcj4x+YCkR0ff2HI3u6B4+aFro1LV3f9kffevu/fCoBxH3/xj19f2IB/cj79+LfECyxvVXVVfa&#10;YOlfXvfPNizc535dyo1tGh8fv27ftoxyPsamS9rf0Z0G/6HCliMi/r54t1zbE/SLEeDi5Qhco6Ki&#10;8CETGhpaeG24tvGBtuS+Vi1e+/ixZp2Gf1ZUJ+zUCUwFiIq6f/XqrcDLNx8+jLlx89aaNWu8vbz+&#10;+efQ8WNHf/759xs3KHg5+tL5O+t6dKlbp1Ha/roEw2hasWLFsDMbN26s0i+DGjVq9JXcuXPn22+/&#10;hQVN0C2QK1cuUvAuivcHKHnz5q1V6+V/SnTv3h3tnjt37r333lOmf4flKFLJCxQhUJD8y61atXr4&#10;8CFZLK/40TZmzJhTp04lvZU1a9alS5f+9JM6XYfsz0umTJlQUCc4OBjGpk2bQl+1ahXlIWApVKiQ&#10;SmjaypUrZQnFhQsX1A2G/csMwzAMw2Rk3jz/MnhmhpfC6+JfXnp4zrabP2y9+f1vtzYp//JfIY+u&#10;jIi5PCzm8pCYy0Njg4bHXhsTe90t9oa3dC5Pl87lRbF3lseGrKlc4S1VUZqB74e//rb99Okzv/3+&#10;JzbegwcPnjgWQzqXDdKzrPuX9yThxo0br8i/rDuXZ5hPxhDOZXnssmvcpXEycnlY7IXBsef7xZ7r&#10;lab+5SKruhdZ0/1tKRNbffZLzUqH6n0advOm27onnMsNJ0c3mBzddGpUWFjEg3/ax+2pHr+3evy+&#10;L+L3VY/fX/3xgS8K5n2+YxOkCze1kH/5Tti9X/ddLNNmMcVjTljwZ5lWC6G4L9yh+5cfPopNKrHy&#10;L5ulnX+5dt0GH1cWDmbyL6NsuXLlyIXxAnj4TlFaGnCu/vJ7oRH3wiITScTfpyL+OnkvLEpK9L2w&#10;e9Fh96LC7n3n+VNk+D1IRMS9CFzD762etddklYan1Vv6l0uPbRwXF7fhwK8bD/yGFfxgXItE/uWK&#10;7q0huEWKnkxz//I3p7Tdkb3GHwgNC99w8o716DDNJ3LK6iuRUffu37+Pj6PCq0J6ut+Mjr4XHR0d&#10;GRm5+9hZbetDbeV9rWqMVjFGMylXV5qysLWYPcxGXFx8bGx8zKO4Bw9jo6IeBV6+sXPnDjfXCV+u&#10;/Xbdt+sDAkKuXIkM2H+yx2efNmrUvE2bztbGNP8HQua/jJOTE7bl9OnT8UnepEkTZf3XrFq16t69&#10;e9euXfvmm2/IglZIadeuna6/99571apVIx3vpUbjy/zxumPHDrxsfPzxxyotwxeyZ8+eL18+lX5+&#10;9J7nzJkT9TwFNEQ59SLPCwq+2vhl8i8nWpSmTZs+fPgQu6Vw4YSje5BN9y/Tn2smndiyZYvSGPYv&#10;MwzDMAyTkXnz/Mu5c+d+eoaXxWvhX7a2N22/ufm3W5t+u/XTH8FbyL88+e9Hdy+OibnSL/bqoNig&#10;EbHXxkrnsk/szUnSuTxXdy7Hhnzz548DVV1pho2Njf7H/cCDBw+Ec1kciyHOXNaPxbD0LwdLblnw&#10;6uKXLY9dnhp/dZL52GV387HLw2MvDIm9MCD2XJ+Ys93T1L9ceE23ImuEixlSfGXXH6tX/LtFnYjw&#10;8ETOZfIv158Ute1wRFjAd/EHaj6GHJRyqAakb8vnC8kkH24qIf/ytr0X74bfr9J9Jb5nXr8duedY&#10;0HttF+GJqNV3je5fTvSX/UjS+u/71a7boFKlj8m/XK5cOZPJpG68EGnqX77Q/Ifo0EgpEZZy96/z&#10;oX9fiA6Nig6NjgyNjrgbHQ4Ji140bUdYWDTkrhQoq9Ycz50nDY93sPQvvz2izqlrF7DcsXFxPx/Z&#10;kfT8ZSxrsqS5f3n6Lu1QdOshhz5YFKyND9cWRGpf39O+uWf3Y3SBleGftd1ey+eo5h1a6NMN168L&#10;x4c4Z3NylOYVpX0Spn0UplllU/WkGV98WK5rly5Lu3V8FB0dFxcXExP38GFsdHRsRMSjsLuPzp8P&#10;OnPq5ER/v2XLls8aP2FskyZ1a9Zt2bJ9u3ZdOrRpq6pgmDQgV65cMTExPXr0gE5Hk7Vr145u/UtW&#10;rVq1YcMGlZCgcqVp2tWrV9u3bw8la9asdevWJSPeS//lx7UlISEhaNHeXv01gnfeeQeNis8jCRlf&#10;AL3sf+H85ZT8y9HR0TNnzrx8+bIyyfrJv9yrV6/79+8/1y8J/ddg/zLDMAzDMMzL5MCBAxs3blSJ&#10;JPzxxx+///67SqQlr4V/uUa7z/8I3irk1padwb/M2PNg6p5H0/c+Wrb3fGzQ4NhrI2Kvj4u97i6d&#10;y5Njb82QzuXFsXdWxIZ8GRv6bWzohpjQH9L6Vd/Gxmb/gYP4snH+woWr8vzlnOJYDPUH/fRjMXR5&#10;+PAhnblsSVRU1KvwL9Oxy7MSnMtX/ZRzOXBC3MUxcRdHCufy+QGx5/vGnu0Rc6ZLmvqXC63uCim8&#10;phtJp1GNd3dreyc0otGUZJzL9SZFtZkdFR5y4/Hh2o8P1Xp8qKaUGo8PVfcf+Hw+R+XETR3kX+7m&#10;8zP2fyePn+LjH/+w49ztu9GDpv4CS+kWr/jv+9Wu26BixUpVqlTJkiWLMv0L0jZ+ue2OyNsRUbcj&#10;cNUFyVt/Bt7ceSXiTmTYnci7IZGhkNDIkNBIn4WH7tyNhNyWV8iqn84XLPq+qi4NSORfLjGqPi1f&#10;+XHOSf3L+oEYpOjJNPcvD/9JO/CgQss9kZGRHjuCtQVR2uxQzSdUm3pXmx+hLY7UFkVpC8O1yeF2&#10;9Xf89POZwMDAbL4h2ugorfJ17YPrmlVmVU+a0aVTx549e3bt2rVDk8aLenUL2vBNeOCV8LDo0NB7&#10;t2/cvb7v0I6pkwMvXbh2LWjP7t316zdp286lffuu7dq6FC+QV1XBMC+b4sWL4/G09HZ98MEHsDRt&#10;2lSl/wVP9y9PmDDh+PHjpOvhDlBe+BdNErF582bL5vbs2YOkt7e3nZ2dMr0oltWmkhcoQqCgfj4G&#10;dILsdMVPxpTOxyBeyvkYyfqXoYSHh9O/TABkI/9ycHBwr169yMgkC/uXGYZhGIbJuLyO8csFChRA&#10;H6pWrarSFrRu3TouLs7R0VGl05LXwr+89ujyP4O3kfx1e/usfQ9m7H00659Hs/bFPAwaF3t9fOwN&#10;j9gbvrE3p8TemhUbPD/29pLYOytjQ76KDV0Xe3dj7N2fYsO2NKpbWlWXNuA74fHjJ65cuYJdR3/f&#10;TxyLMeGM9ZPHYujy8OHDu0lIT/9yzPX5g07fbXf8XpMj0bUORn+6P+qjfVFl90S+szuyyN+R+XZG&#10;5NwRkfXPCMc/Iux/j+i+b3vsub6x53rGnOkSc7qjtSkN/csFV3clIUdzoVVdt3VqfjcsQniWpXO5&#10;gYVzGdJ7cWT4ncuJnMsQrz5vqxpTB/lwU4n+9/2w/+d8c+DKzfBObj89iokNuhkRExtXqnmCf7mn&#10;z+aksvPgZRRMU//yhx9+qBL/mjT1Lx9r80/EzXCzRITfEhJ2K+LKn9cDd94ICY64c1vI7TsRwXci&#10;bt2JGLLq3M2QCJIb8jp3y6W8RV/OuaLJksi/PG3rCqwdGP7lpKT+5Wo+nSC4S4qeTHP/cocvtb0P&#10;bZvsjYiIuHXr1vrfj2hD7xT4eMG8TXvrrTic7atQ47po7etobVmkNi1ccznvM/WfglOCtZFRWsWL&#10;2vsBmjGTqidtsDIae3Tr1rNnz86dXXr06NG1a9f27ds3b968QYMG1T+vUbt23UaNnJs3b9WqVbvA&#10;SxevBAbeunGta9eebdp1re/c2pQ1l9Hm33rEGCYpOXLkwLM5aNAglTZTvHjx+Pj4f38W89P9y5Mm&#10;Tdq9ezcUg8HQsGFDMr4s/3LFihVjY2Ot5B+Rtre3R7uWkbb/EstRpJIXKEKgYEaIX9Zp0aIFjLp/&#10;uXz58nhdd3BwgI675F+Goh+u7ezsLMsJyMIA9i8zDMMwDJNxeR39y2XLlqVurFmzRpkkFHLyblo6&#10;GS3J+P5lK2urX29s0v3Lf9/ePuefB7P2PZq7P2b+gZgL55fEXveIveFndi4vSHAuh3wbG0rO5Z9j&#10;w7ad3j9H1Zg24Dsh9ts1Mw8ePBCRy0mOxdDl4cOHp5MQEhKSbv7lw5d/6nTyXvNj9+oejv7sQHTF&#10;f6Le3xv17u7It3dFvvVXZO6dEdl3RGT+M8Lhjwi738Ott4c/ECdjdIs53SnmVLs09S+/taoLRPcy&#10;Q6+yqHt4eHjTaU9ELiv/8sSoC1fDo87PMzuXzf7lg1+0rp1b1Zg6lBM3dej+5UcxsZB56w9WclmO&#10;ZyEuLn722n2W/uUVm44mlTOBd5A5Tf3LVi/vl6zT1L+8p/GhsOvhYTeE3DVL6M2w838En90ZfPtW&#10;+K1gITcht8NPXgzu9NW163fCr1nIhM2BTrnS8IB1S//yO6Pq33/04O+zB2+G3YmLi8tA5zkmasIA&#10;AP/0SURBVGPUnaP9/VDzPHL8VNCtW7du3rx57NT5rLXXXrkqPo6uXrnituuytum+1fIIl1nbt+/4&#10;59Kli29PC9aGR2kVTmnvndSM6jfo0wiDQevWxaWnmY4dO7du3b5jR5euXbt16SKkc+dunToJWbJ4&#10;2cUL5wMvBQTfvN563k95Zv1T0Oencj4by7p/7VS1maqOYf41WbNm1Y/FSEq+fPnw2P7LgzKe7l/G&#10;OwC96eXOnbt27dpkxHvpSzkf4969ewMHqmPB7t+/v2fPHtLBli1bQkNDLXvyvOhlkz0fg24lIiX7&#10;M0HBDHs+Bul//PHH4cOHoSAb+Zcx4fo7vJOTU+nSpTt27PjCM/BGgp8CSmMYhmEYhslovHb+5QoV&#10;KqADDRo0KFGixJEjR6g/BL4G5MmTR+VLe16Xv+9XvmbZ8ctG/XZj89+3t88/8GDu/piFB2OWHIpZ&#10;d/hC7E3/2FvTzM7lZbF3VsWGrI0NXR8b+n3s3U2xYVtjw36JDf8tJuw3B4eX5nFLik2S85dF5HIK&#10;zmUIMgjHjyQ8PBxJfCcB6eZf/ivwl1bH7jU8HP3FweiP/4kqvy+q1J7IorsiC/4dmdfsXM4kncs2&#10;v4ebtodHn+kVc6ZzzKn2j062sjal4Wkj+RZ3KLCqC4QczaSfvH5x496IRJHL9SZGdV0QGRYWHnu4&#10;eSLnMiSrkwjdSj3KiZs6dP/y8YBgPAL/67i0dKtFj2JioTcfuc7SvwxLSqSpf9lofL7hP4U09S//&#10;WGPf7YuhIdfu3pFyG3L9bvD1u8d+Dzm6M/TGjbvXb969dvPu5PXX2y243XpFWLOvQ68E34Vcvq2k&#10;+09Xhf8yzbD0L7tuFAtae3KP7ksnQPH4bl5GOR+jkqu2OFpberdA5Q3yL0vdwKdQUFAQPl5wvXr1&#10;ap/fTi/Z8vfp06fxY/HixYDz58/nmhyiDYnS/ndQK3tQMzzfH8N8AepWqdizZ8/u3btTCHP37kK6&#10;devRtWt3FxcYu3fq1K1jx27t27ucOX2yY4cO9Wp8MXHL/nfW38pRSRxNa7AylarfvszIBUbrNO8q&#10;88ZDx2Kk5Fwm6KAMZ2dnlX5+Vq1ahRrAxYsXyQKdlPLly4sz0CWVKlWiXzcxGo0v5b30k08+0Rta&#10;u3at3nqtWuKz6NChQ//y9A+98tTzAkUIFCT/ctmyZT3NIKm0FLDMQIdcgxfrwzP9y3iLfvjwYbVq&#10;1ZCN/MuHDx8+duwY3SWqVq36wjPwRsL+ZYZhGIZhMi6vl38ZL6BovXnz5ir9Snld/Ms6dbvVXHjg&#10;/sKDMUsPx6w4IuThzZmxwbNjby+IvbMsNmS1ci7f/UE5l8N/jQ3fHhv+O6RT6+fw0D0vifzL9+/f&#10;T/ZYDF0emCG3sk66+Zf/vLSNTsb4ZH9Unf03Gh+4UvefyzX2Bn6251KV3Rcr/h3w0V8BWf4Itdku&#10;nMtW28MjT3WLOd0h5mTrRyeap6l/OVufz/Ovckkqt0Jvr/0rovGUSPIsQ4asjLh7N2zvP3MsnMvK&#10;v/xwz2equlSjnLipQ/cv95/8y7e/nS7TelHpVov2HLsaEBT6UYcllv7lRH/ZjyQd/r7f6+Jf7l3a&#10;49iyW8FXQ2+RBIUc33lr07ybk10i9+8Mv3YtNOh66MmAO60WPnReer/JinuNvo4MvBl66WboxVtC&#10;zt8MabDmiKorbdD9y8VH1bv/6MHDmEdFhtUuMrQW9AePHibyL1f17gjB4pKiJ9Pcv1yupzYrWpsX&#10;rQ369dcdF8itTJ7lK1euXJZIz/LFCxcunDt37tixY0b3KG1glPbBHq30bs2Qhv/2puNcp0YPRU9L&#10;5zJEOpe7dujQtV2bDhNnzFm/fr0oYDRVX3Ug5/ufytIC2+x5Kvt8rVmlR2+ZN5ukx2Ik5WX9Jtm+&#10;ffvwGEJJ+r5kbW2tv4u+/fbbX3zxBen/hrt377q4uJCut0gR2V26dKHkvyHpKJ7JCxQhUJD8y7Vq&#10;1cJbPYGk0lLAMsOMGTNERS/ah2f6l0HLli3Dw8Px/kb+5YIFC8bHx3fv3p3uAvYvJ4L9ywzDMAzD&#10;ZFxeI/9yqVKl8N6p/y7kK4f8y4ESJKGT/Sno/mUqlZoiL5eF/0QvPRyz8kjMmmMxa0/Enjj/fezt&#10;hTJyeXVsyNfSufx97N3NsWFbZOSyci5DQq8+cRTJyyWpfzmRQzmRJPUsE+nlX563/eJWOhmjwj9R&#10;S3etln/TzyfuskdcoGvcpbHib/oFDC2784K1dC4bfwu/uLNNzKm2j062eHS8aZr6lw2ZbBJ5lvOt&#10;7AwpuqbH+VtXwsIiLt8Iv3gt/Nad8JC7oZ1XjYs7QM7lJ4KXV3o+9zQqJ27q0P3LZdosKdNmMfmX&#10;S7daUKrlglIt5lv6l2Pj4pMKwIPD/mWQxSbXD61v37gccvNKyI2rIV8NCZ3bPn5Kl8eefR7v+ivs&#10;yrUQyKWgkIaLY+stf1Rn1cPxf0QG3AgJuBlyQUrX3SG5KtdRdaUNlvHLRUfWLTqiDvmXy49z/ti9&#10;bZmRjTLE+RhFG2iTo7Vp0drMaLuPvrxyVXiWdecyPqjJs3z+/PmzZ8+eOnVq/W9/aiOitf5RWvkd&#10;Wqk/NO2l7ZanUzBn1vbOTbp17dqtW/euXbt36dJdnozRtWO7Ti0aNij7Vl6nt4oXWng03+x9Rjs6&#10;EtpQzGP9W40T4kxNmTIX6OyqEgzzmrB3795kT6WoX79+iRIlSG/QoEHevC/hr1ni5wsd4oxXtZ9/&#10;/pmMjx498vDwgLJp0yZ8IPybA/oxCvn2lwCdSqzj4uKibphJOvBUgoIZ4XwMNYzAwICAABgT+ZfB&#10;6dOnkY38y+Ddd99FMiIigkrRT3y69QKcOHEClfz4448qLcmcOTNVrtIpc+TIETc3N5V4eVSqVKl3&#10;794qYQY/X9Clv//+W6VTgP3LDMMwDMNkXF4X/3LFihXRbt264rd9MwhWVlaDzSCJ7pH9Kej+ZVVM&#10;FkxPlh6IXnk05svjsV+fjF1/OnbT6Zuxd1bEhqyJDfkmNvQ7Gbm8OTZsmx65HBP226XjS/p2rWZn&#10;m4Y+lOf1L5M3WeeemXTyL1+f+0vAls/lyRjv741a9PfKhxc94y57SufyuLiLo2IDhsZeGFRmxwXh&#10;XN4ebvgt/MQ254cnWj460fTRsQZp6l8GOTwakk8ZktdC8qzoVGZtv35/zBu+c0ntL0fnm9hs7fdN&#10;kjqXY/d/ntXxuddaOXFTR+r9y/4rdieVw2dv4llj/zIxocq2wz+FXgu8HXT59qwO8ZO6PPbs9XjU&#10;wMf/HAwNvHr7UtCdi0G3fz91d8ZfkT8cv3v+2p1z12+fu37n7I3be6/c+ezPUO3JyLKXTqK/7/f2&#10;8NrkXy4ypGbS85eF/ZWcj5H/f5p3tOYbrflHa4tCi1f//rL0LOOHYEBAAMUsnz595tSpUydOHD98&#10;+HD2uXe1odFa32jt/V+0d7dqWto+0YkwGgxOdrb5szoVyJY5p6O9jclKb7502wF5Zu7JMXhRzr4q&#10;6hDkbDWiUDdvg3mhC/afSQrDvEbs378/6StW7tzq7wSULFnypUQe0G/Ikf7w4UN60aXzQKA4OTlB&#10;IWSWF0G9+Zlxd3dHbXq47qBBg5AcPXq0um2G7j4vqOrV+pdNJpMagITC3osVK9a/f3/KQBQoUAB3&#10;Mb0qLcF3EyqVKdOL/wHV7du3o3IoW7Zswec5GWvWrHn79m0oZcqUiY2NtbNL8S+g5smTJz4+PiYm&#10;RqVfBkWLFqWjt0eNGqVM+OguXRr7rWzZstD1M0lSgv3LDMMwDMNkXN599925c+fiO/ONGzfwxkNk&#10;NP8y3kfRaKIoj4wGelj1Wfz888+W52OkP1N/Pjvr10tztl+a//ulRX9cWvzHxQfBq2NDybn8o/xr&#10;flvpwOXgi98umt7C3i49QvMS+Zfv3buX3+fcUySRW1kn7f3L8x7fmPv4+uyt53+usj/qw31RpfdE&#10;LvxrecjxsXGBbtK5PDouYFjshUGx5/uV2nGenMvab+HHtzSKPtz00bGGD4/WSWv/sjGLfZ7lnfKs&#10;SCodIblXdMy1rH3uaS3KTmpk9iwnOJchC8e9oyp6HpQTN3Wk3r/c0fWHpPL7AfHRxP5lws7KaW6T&#10;++eP3b5yKXjj4mjvXvHjBsZPnPzw4uXggMvBF64IOX81+NzV4LNXg88EBZ+GXAs+fi34072RtvmK&#10;qFrSjOfyL5cb2xSCxSVFT6a5f9kpnzYhSnOP1jyiNa9obW6I4/++O37iPAUsnzlz+uTJk8ePHz92&#10;7OihQ4dGbDqgDYnWBkZrvSO098i/nFEo3dPD6SPxT7AFvX8w2juSEWSuUK/QqJUmeydrp2y5Ww5V&#10;VoZ5rUj05/50MmfOjDfSf+OF1LE8fBlK0aJFoSxbtmzJkiVQXop/OSmjRo1Che3atevatSuUAQMG&#10;qBv/mo0bN8rOvgSOHEnbk5TSAYyClMDAwDZt2pC+bt26bdu2kZ6UESNG7NmzJyQkpHz58sr0r0Ft&#10;Y8eOvXDhgqV/OT4+PvXR9+xfZhiGYRjmtcHOzi5LlizVqlUbPXo0vl3Tm2VS0tO/XLx4cbx71amT&#10;tr/H/e9RU/MsXq1/OSm+YytZOpdj7v761aL2WbOkGNCRFiT1L9PxyoBcyYkgb3IioqOj09S/3KF5&#10;RelcnvP4+qzN5zd/9E9Uub1RJXZHzt+57PLeoXGXxgvn8sURsReGxJ7vH3uuj/Av/6b8y8d+rh/0&#10;Z51Hx+o9OFwzrf3LwL5mSfImW0pukuUdci5onWtik7M7GyZ1Lh/75iNVxXOinLipI/X+ZfXMJAf7&#10;l3Wy2OWf1Db+4vlbgRdvBVy4dSHgVkCgkAuBt85fvnXuyq2zV26duXrr9NVbp67eOhkkpO6BewWG&#10;T1fl05Ln8i+rpU1CmvuXwdDL2vhoIa5SPKOMzt+P8/n75MmTJ04cP3r06OHDh//5Z1+Tree0wdHa&#10;oGitf7jWMySj+ZfLdh1rk104KWzyFc3Z3Z+MhJVT9twePxToOy2do60ZJq3JlCkT3lpV4t+RyL+s&#10;K40bNyad/qb0Sz+lTf89wo4dOyoT87LB9OJqNBpjYmL0f43o0KFDSEgI6UnBi6Wjo+PcuXN37Nih&#10;TJp2586dMmXKkD5jxgz9EBUQFBSEuy1btjx27NjTl9LSv/zxxx8/pQ9JYf8ywzAMwzCvPYUKFapX&#10;r96gQYPWrFlz5syZ9PQvHz9+POM7l19frE2GmNAfH4VuWrPApVzpvMZX4XwwGAz16zdo0KAhSVPg&#10;7Iz/p1oUjk/+fuXLBZ30HtVo61e9t3zZy/eHRe/vjSq5O/LtvyMHLvNfNa3pD0ta/ry8xeblzTYv&#10;a7x5acPNS+oV3HKKnMuQed4VVvp98NO8D9vUU7/Pm9Y4Ni+vHMpmybW8AyTHkrY5ZjarNr1RPHmW&#10;LZzLV3+ubGf7gqclKCdu6mD/8kuneL7abt3jDx+4HRBw88LFm+cv3jx36ebZSzfPBN48Dbl88yTk&#10;ys0TV27uDbxVZf/DnAP8VMk05rn8y57fz09W3DbMeatHVVVjGmFtp5Wro/X+VhsVoQ2K1EZHC/EK&#10;M0w4n3f6sdKLTxSZHWjjgVvR2oBIrV+Y1ue21uOGVi5j+ZffqeHsUE5NVF6vHzVD2h5+wjDMy6Jn&#10;z57PPBiBeTGyZMly69Ytml4bGxu8P5AdVK5c+cGDByrxJB9++GFUVBSUt95669GjR2QEKP7++++T&#10;vmTJkl27dkGxt7ePi4ujrypDhgxBnh49Eg6+T4qlf3ns2LGnTp368ccfUQqdeeafqWT/MsMwDMMw&#10;DJNx+aDcS/irOP8pHD749C2f1Xm8V+fwWm0q97GyJqKvv+a6UsnL81emHvvPiuda1p7cyjmXtxey&#10;rF32+S1yTGr04EAtS88y5O+l5f9NYLVy4qaOsi2ml2m3JDX+5bINXVOUesM/VPWlCtXRVFCrTv1G&#10;zds2admuSYsOTZonSNPm7ROkRfumLYU0bNqmfpPWkHopiLvPZFVvGpPZsUjvrmH+0x4cPh58NuDm&#10;2Ys3zly8cfrSzVOXbpyABN44dOnmkMNRb/95375S+v1zXYHOlQsPrZVK/7JtgazJS/4sWnr+w1eO&#10;XFr1jtrQHdqISK1vlDgNY7A8EGNAlNYvQusTqvUO1npe17pdyWj+ZXzOFB8wjVTbouVzNmI3BMMw&#10;/2k2S/Rfgky9f/nbb7/duHEj6SEhIbrbN1n/8vbt2y1/N/Hu3bup9y8vX748Li6ODhN/66230NWs&#10;WbPSrWRh/zLDMAzDMAzDMOmNwcE659Sm5FzOsbx99sVtss1qNmRFw3gL53Lcgc9rVMimCrwoyomb&#10;aj4U8tEHlaq//3nrsg1cS7damKx/WeV+GaiOpgKDwWD18jCm8R/QS0TBtxt2GBnT1itu9Kr7C38L&#10;+/7gnSV7Q/ttj/54c2yJbfFZ2o99NTGtBs1gY2VXMFv2L0qqv+OXnH9ZZc44GAxa1uxak37alNua&#10;c6jWL1SELfe6qfW8pvW4qnW7KvzLxdaqzBmDtxp3M1iZhGYwFvH+UdoYhmH+6zx69KhixYrW1taW&#10;/uUGDRpQkPKJEydgB3qoMhQgjml78CA2NjY6OprsyJPUv3z9+nVLh/LVq1cpuWPHDqoWNdAtwtK/&#10;7OXlFRgYSDoIDQ1t166dSiQH+5cZhmEYhmEYhnk1WOXLnKn1h9lnNMs2p3mBKQ3jD9Z4fPCL+3s+&#10;2zTjvfqf5ngpgaHKifvv+KBitfc/bVzuiy6l641+t+mMV+VffgNwyFo4b7nmReq6vt1yav7m3tk+&#10;c7EtLP4wfcbBYG1lkydzpjL5sn5WIn+HShnUv2yJyaR9UFVr6K6NOKm1vqR1v6p1v6zl6ih85xkJ&#10;g5Upf0+/TO9+lPeLFjmbD1JWhmGY/zZXr14dMGCAwWC4f/9+9uzZyTh8+PADBw6QbknlypXDw8Nb&#10;m+ncuXN8fHyOHDlwK1n/ckBAwODBg8kIQkNDUx+/3KZNm5s3b5IOUPbpJ6Wwf5lhGIZhGIZhmFeP&#10;0cpgY/3yPWLKiZuBUR1lmH+PwaA1aqvlzqeSGQ8reyeDta1KMAzD/PcwGAz29vak29jYxMTE0LkT&#10;mzdv/uqrr8h++/btDz74gHRLgoKC/Pye+CsFd+7cmTBhApSQkBB3d3coqP/WrVvkX/bx8dH/Rl/h&#10;woUfP8/5y9bW1nFxcXny5IGeLVs26PqfH0wW9i8zDMMwDMMwDPPGopy4GRjVUYZhGIZh3nRMJtOD&#10;Bw/k6RTieIoKFSqoG5oWEREBY3x8vKurqzJZYGdnFxcXV6xYMZWWtGjRArVBsbW1xV2qc+PGjeRf&#10;BkeOHJFNPb5+/bp+PkZKWPqXQe7cualOXHPlyqWsKcD+ZYZhGIZhGIZh3liUEzcDozrKMAzDMAyT&#10;ZoSGhn78cQp/+flfw/5lhmEYhmEYhmHeWJQTNwOjOsowDMMwDPPyKFCggNI0rXz58o8ePbKxsVHp&#10;lw37lxmGYRiGYRiGeWNRTtwMjOoowzAMwzDMy6N69er6WRwRERHKmjawf5lhGIZhGIZhmDcW5cTN&#10;wKiOMgzDMAzDvJ6wf5lhGIZhGIZhmDcW5cTNwKiOMgzDMAzDvJ6wf5lhGIZhGIZhmDcW5cTNwKiO&#10;MgzDMAzDvJ6wf5lhGIZhGIZJK1r6rBu5LeSVi+pNCiTK/KpE9SYFEmVOO6kzaFqnOb+nJKo3KZCo&#10;qjSSLgv+qjdsdqKO6VJrwBTVGzOJimdAUR01U2vA5EQZ0kgy/lo/U1RvUiBR5rST130me644qHqT&#10;AonyvxIpXb2l6g3DMAyT8WD/MsMwDMMwDJNWsH859aJ6kwKJMqedsH85/UV11Az7l1MvqjcpkChz&#10;2gn7l9NB2L/MMAyTkUnGv1y/XkM3N08h7pbiJcQDV+geEya4DR0+YtDgoQMHDenZq0+ffgN79erf&#10;q1e/Xr369urdD9K7T3+h9OrXs1dfiK48KZTB4lZPKb369u4jqurdu3+fPgNQD/JA14uIVmSd1Jas&#10;Qep0V1j69rS4hbKyuEribq/eqp+9RIt9MASqU3S7D8pSZ/qhMyID6aJgfySlqLZg7IXK+w6A9BJD&#10;7k/tojmhI6dsDvMDu6hHSB/cEn0j6QMRmWVZs/QioUbNOXXR7apCGGUNUKi3cixCofkUAxFCfRYi&#10;56q3XDLKJhUlov+YdjEVUqhyWb8o2LtfD/R4wOAhQ0cMHjZi3Hg3V7ExvHF1dfd0dfOc4OoxeMiw&#10;ji7dWrRq26hJsybOLYQ0k1dIkyelacsmTVsJccYVessmzrjCTiL1Js1FTueWTZu1ata8dctW7du2&#10;79yqbYemzVFKz6BLswRp2rypqIR0KeqWs5AnkrqeXD1PSHPVN9H/lnIIlh0guywuWkRmKTR2KihE&#10;VqJbEoonaotEvwtpgRGJQclk06Ytmzdv06xZy6Y0UmFMUoo6IDK3cHZu5dyslcxp2ajKYCHoVcum&#10;mHBc9R42bYHJh4g5F0ILKuZf5JRK4ybNGzdp1rxFW5cuPQYNHjbBzdPV3dvVzcvNzcvV1cvN1dNV&#10;CpLuHl7u7kLc3Dxc3TzEp4qbpzvEncTLHaWkUdplZg8vD3dv9dEkRFTr5uEjxNPXzQMidFd3El9X&#10;6MLii7vuHhAfd3dvdzfUgNq8IR7CInvihRqQlCJ7JXey6JirO4nqDLa3EA9k8HL1RCk0JD4Y5eaX&#10;I0UPIR7eojl0AAMX/bS4Zc4g83ijBhJ3s4hbZBGdx2MlyspKMIcJEyiSok5z69IiBHdFBlw95JUm&#10;k+YWE4j8nhispzfmB6VkTvGRLkRWIocpOonOQzBdUnf3MY/Cy1V2XvUcPZRJcSWLWeRYfFD2CZFr&#10;BIWWSSiyCVdXbzfsEH0Uco0wUbInFsNUFiU0+XRLKXJaZM4EEb21ELK4Y1dg+cRPNMvapAKjnhmz&#10;ZE4mZJBNKB0KDSHBiLUTi6sWFK1IwT509fSDuAnBtvSTsyEVs7h7+LvjKm6ZRc0npld0Q/QHTaA/&#10;Fj0R7crmRE5aC8ogplp2Xth93dxRP1WLxwGt+Ht4T3T3ngRx8/J38/R39fR3957o4TPJy3+Kz6Tp&#10;nn5T3Lwnunn7m8XP3dvfw2eip/9kD18UQd9QSu8tdpQQ0ZAStdZm8aXlE9OCTmIny8VSCy32oeUG&#10;kDszQbCZ5fPoCvH09vLzQuuwY5O7uru5ubu7e7i7CQVCjy1sEFc3sknRM7hCkHwCWIQRhTxEZaJW&#10;M65JcsNiBrpFVjfkFI2L/hLmm6I3UpBFKTqw4FPP22vKtGnTZ8708MCgqDeqadGOzI6L0C0QVjN6&#10;MpE9wyJH8LSuYlrwf1exjvpS0hQSVEHiGpQ1BbvSUauX+9SZU2fNm+Xhif+hKXcPrLvIIPI8kdlC&#10;t0RlFVexp+S6JiwrjEoDUkUdohragOLjGZ0QNpkjefSmdYXQk97e3r5+vl7e+MARM2PRvpwtOWE6&#10;VAqIBKZRPEzyycPjIvrj4eWNH4hq72IsKqfoNhZBPBhIY7LE9nZ3Q4Myn3hkZDaRGc0hJX7eyGcV&#10;Qt0ghCLTst4n+2ORFIuRApY5k+rAMpuupAXULlBpM0kt/4Zk69dRpuRI9m6iUpgfshDK+lQS5ZST&#10;nQAslEGHsoFESXzK4XFTm9b8kYtXP1xFJlo3XJ9cwEStkNESmITIT1mlS8EzMnPWLD9/fzRET7vI&#10;rNdgboj+C/vo0aP79x+watUqf19/Xx9fXx8/H1+IwEckpQa85U2h+Xsjj4+4K0QYfaD4+cGobN64&#10;iOI+ME6aNMnf35+S4r5ZAaIymdQVHTzswMvLq2+fPpMnT5ZdFz9r8PD27t2rb98+c+bM8fT0xMzi&#10;SljqiZBLoO7SxI4bN655s2YLFyxEG7gtbqAxby9Pb28P9ckgPo7pZ66YVjlrlEtkNtfZqVOnadOm&#10;YYCUBHRXz6YDC6BxkQUTNXHSJLlYvrgtO+DtP1GAGZC5dfGU4uXpg08uD5cuLoMHD0JOuYrurfpP&#10;LdN60TMlJPzeY4ZhGIZhGIZhGIZhGIZhGIZhGIZh0pGfd11I9M92ycrhsze1evUbyFA2GVMoRMYS&#10;uXu6i0gvrwmu7iNGje7UuUu1z6obrOw0g41mtDUY7IwGB6PmYNDsIJrRTrOy14xSDEKEkcQgRd2i&#10;pK2miUqMVnao0GBlb7Cxt82UtViJsrXrNjHZZrGzy25vn8NosDdZZTLIqsTVQqgJVK4sRgdUYmWX&#10;2crW0WhCEvVb42qyyYSrjUNmo42DhoZkESm2mtEGRYzWjpqVg2YUYjCioKMmxMloymowZTOYsmoG&#10;J82APjiodqlFowMKGkyZEoZGV1QFxcrBaMpkNDpYofM0atgxOepqZ7BxMNrI4mjUlFkT4qRZZSIx&#10;mBw13FJir5nsxFV0UuRX02iFTqJXmcQ0QrAiclAGAwmS5qlGZjVXmBOMmmZA6sr+5BqRklQ3y9vF&#10;S/fs3W/wkOHjXT1ErKqb59BhI+vUbVj0ndKiw6Kf5sykq6Zt5D7BUtobZOc1KyeDbTZMtWaV2WCV&#10;BfMsrlZIYvi46iNVigHLKubBVohcXzl2UbOo3GBvNNhCDAkTYi2uYqdBzItuzo9bBmwAIZgHcSWR&#10;RVCzWUQS+ak4NoB5HU1CEbtCy2TAI0CbkCYflRixt3Uxzx6a1udTn/aELultkdDdREKZbbG18PRJ&#10;HdcnMpt7ogQNmZUn21VJc98wIiliT0KhW6jfMo8uMht2qcqs7FAyFX67zOc1GgwZNkrEp8r4RXcP&#10;XxmoqgfgisBEV7Fz9MBEqehJs67icSk/GWWwlahERosmRElSPKgUGf4rkiJM1hxMKSI79fwy5FQE&#10;fXr7uHl5u3uKmGZZpx6uiswyKT4D5V0Zf6niR2VUKAUxU6AqRZEmCEWXWoS6CpG30A096lcoeiXm&#10;mFeIqkR0Q7QuyqK3FNxJVZkVZEArIpkg8gNcfm6LD3NXDxGlLYPKYPT29Z80ZZqnF+YEBVWwmYyC&#10;kZmFPFmzHgdMSyDuKtFziszmkYrMcuAqj1kx5xcBwTR8aRF1SrHsvxRVsyil8qtSulhWa2mnnHKh&#10;IXJ6dTE3jQ6bo2ZJyC4mXFVCozAPSuQnu9g51KKsh8Q8ZGlM2hwlsQ9F4LI5tJd0Txn1K8OXXWVA&#10;sBDzNjbnt+wb7XbZnyfmSrXo7oXmvN29fXwmTXLzFgqu6IaHpz9ExBzLat29/FCbuwhQ9nPz9neH&#10;eOEqQ5lhxNVLBDS7eSldCDrmJTILSeinDF+mpKWIW7QE6LlQ5JPo4+FFFm93sQPV5IhZwhAwh5YB&#10;+mJvQJFPvQiZkltU6PT4C91d7HMRViVF6GLni3hMGctJZikyoE0YJTLwywIZ5UZFzAXN6FFuImJO&#10;6rqSCBhlaVE8cS2ENFAPgDQJPMxhfLhnWW9CK8grs8uWk2ka6HapJJ/ntUAfiD5Fajw0CRQ4J7Gc&#10;CsvhE9At51k3Ch3/E5uIPvlo1cRmSshgkdmSJ4xUTC6ZqiIRMq/MkXBL9EcX1GbRIik6sgsJdy11&#10;GhehGwlKAstbpAgLCYxoHP+VTw/e7qWCgYiHQM4wVWZOCoU6TKWlWTx8Qqg+PF6YSzzDQkdt3p4e&#10;vl7uXtAEshqUpQ7IhLnP8r68ZQb6U1CZkmBZm64AS/sz0TPrSkpQBqAnSXm5WFabSLdIWjadrFHx&#10;ZKkEUrInJSGnWsonJQnIm7Ricw1KZPQ83n08J0+dPHHyRA/smRQXWZHQDb02BdUoylMetWkIEbuM&#10;nyYKGBLKWrQIowxf7r9y1UpPT2xqqlHkmDBhwsiRIwcOHIi7A/r3HzhgwJAhQ8aNH4968SEuq5Qd&#10;kODJQGP42Yzr6JEjhw0dMmT4sNFjRotGZbPjx49H8QEDB/Ts2bNXr14DBw1EEk3I0k8iq0QhlEWG&#10;Pn36TJkyRe8ylN4oPnDgwoULlSnxtCQDMiTKM2r0KOdmzitXrvT0EqOWg3af4DoBmbp27erl5bVu&#10;3brVq1avkaxevfrbb7+dPXt227Ztx40bh15RheMnTOjQsePc+fNFJPGzQH402r59+6ZNm7Zq1WrU&#10;6NEoPmDgwMZNGjd1dsYwUfMTXZRdEgMWH1/yRUDMAqqZ4NLFZcSIEdNnTPf08sIqt+rH4csMwzAM&#10;wzAMwzAMwzAMwzAMwzAMkxF5rvDlhiJcTEVEycAsmZzg5jl+gtvgwcO6devx3vsfGE12mhXERrOy&#10;NVjZGY0iYNRosLMyZRJi7QgxWmeiKEkRvqziJhNiH43WjiYbJysRIimDOxPiNW0p0NNkmzlrlvw2&#10;NlkNBgeTyUlGaiaEY+oiozBFKKeyWDnYZMrmmD2vyT6L6KFmMljZ2tg4Ggw2VibbPAWK2Dhk1tAx&#10;KwejMZPJmMnKiE7aGmQNFgGg0NEx3HLSjMifxWASYbXCKCM+0RD1R44rSdAnCY1UxJiqPBiRCJI2&#10;2hlsHEXYK0UkY7AUIUrhvFZyoqwyGW2dMASjbSbRWwpftrYMX0ZDmWTwqBNKGYyZMPki7lZUhQop&#10;dhmCEckpeiL2FLqIuladpFuq83oes6i+yXBnmQcFSTCcXPkKDxk2qnffAeNcPUaOGvfJp59nz5Gf&#10;cgpBWRK9ITnJMnwZc04x4pmMdtltMuc12ogYcRG4rDkqMaCHmcX8i8BxCnR2NMBi5WgUu84GK4sx&#10;mpdMVo5JSAi9ld3Wg49pFJRNCe03imDWQ5afFCqeEFIsahDrjs5gBbE01pkMmA10SYTvy4Wm0Ynw&#10;ZT1w2fqJ8GV9WnRJ6FWSdmWLFkLZEgndEqHbSYxmQSvJtq5bRFy42FFq7fRppAyqnoTHjZqQjwDy&#10;oDitMoQ2Z2aTXY76jVsOHT7Kzd1HHsvqN3a8x+DBw318/X3FmXZ+4kw7Jf7ycDs/P7+JyYv/RF+/&#10;icgwwdWtX/8Bo8eMpegzGbjpJWI63SgcWSiubhSyrAuathQZbenh50FHxnr6uHn7evj6uXrK45Dd&#10;5cHJImbUR0Ss0jnB6hxi0YT6PJQn8oogY0+ZTCJ6UKyyiENzdZ1qUIGbegSnHrhMouyyOfE5LIOt&#10;ZTSnipTVKxR5pJ1E3ZXxne5CMYd7unt6ePioM6dlqCjFhpJCwdl6h1Vt1AcR5ewpKqQQcyHmGFPq&#10;m7l71A2LjgnRk0JkW2I2xHHCsmYP0U8ZoS5uKZEjkqG6FoKllMdmm3slRd4y16yPnSYcdrl8FB2r&#10;T6lZaCESGXXR+2xuQk6I1GmMwmheVplB6mJEorhaRBL0XNeVmOOSpSSEL8s9KYwJu1eIPEfcLCJ2&#10;2dccxCws2K4eXn4eMhrY1VPMrbu3j6uXl4ef37Kv1kydM9vV29vdx8/TZ6Knt78MNfZ19/H3mzLN&#10;e+JkbH4pIijZVRzAPEle/dETOitaCHQl1DdxjLQeo0w55ZNlIWQRPRRTJxdCPJVCFzMvJ808/+Kc&#10;crNR6GpKfTxQCRS5k2kDu8vNbBb9loc8hlmKDMMUYhHnJEOd3ER8JUQEmMkYs6TIIgIRx6mi/1LI&#10;qpDxWgplerKIumcGFtmAgvIIZOSoWRQJNVqg12OpiLo8aMgqTwqlXw9oXOCJKTIPGaj0k+h2ymOJ&#10;bhdXXSgADmaLI2hFi1KgkYLNQKI2kmUN5oB4Wf0TXSUSopaRm/5LfUgBykMok0S36MozQTbZNpSE&#10;pIiS10vLe+iiGL4MBCQFPzTkMf0eniLyWAyR7J4+XhDcpYIQ80Miz2OV9ZOFzBDxHMo5EglL1PMo&#10;VTV7AtUx8zCTgsw6ymSBKvwkup3yPJPnykmZSQFkJ5QpCfotyvZMKLMlMMEsp9ssIGE+5F0plFeV&#10;onvJodspz9NJyGl+QMySYNH/K0zi4RGdSyhoibiD/SP3GDaFON4bOtmpxBPdS6oInf4jobYsoZyJ&#10;sLyF/6DUE5+fbm6jR48eMECcvuzliZ8y0iQLwd6hQ4cdO3acPHnyzJkz165d27t3b8uWLTt16jRw&#10;0OChYMjQYUOHjxw1ctToUWO8PfznzRrpPqFX397t2rU7evToggULevToPmzo0OHDhg0dNqRP795t&#10;27ZFbfXr1x85cuTGjRtRVd++fYeDYcNHjBgxbty4hMbRQ7wsuYugZxW+LG4oevfuNWjQoEWLFiWa&#10;AbqrEk+FIrObNm26YuUKFeTt7j523Nh27dvVqCmoUaNG7dq1odSqVQsKRvTnn39+++23zZs3Hzt2&#10;LDUEKHx5HoUviylNvCKWoGtjxo5p1brVl199deDAge9/+L5Lly5btm6FPnPWrG7du6ED5pxmxGzI&#10;ZdMFjY4f37lzZ8zY1GnTxGZyc2/Jpy8zDMMwDMMwDMMwDMMwDMMwDMMwTIbkucKXG4k4LRGq5UVR&#10;axNc3ceNdx0zdsLQYSM6u3StWvULzWhjtLE32DqIgFoRUysPwTXaWpnsateua2ufxWTjCKlc+dPq&#10;1Wt+8UXNHDnyyQBKioi1FXGlFHVKsY/iSkKRkSpW0trkaG1ysrJy1DQHo4jrlaHDiUREXsqyQpc1&#10;GOwM1g4GWyejjZOVjaPRyt4o7xoM9rYO2UUl4rhcR2vrzFZGJxFyKhuV0bQizBrZzKIHYqpYZIMR&#10;dynuVkZtWrSY0G2KEIWgCOxQTA4GKwdrGydRg8HOykocxixyWuEWskERgq6arB2RU7POWvmT6nai&#10;oL1mjd5ieiEW4cuifhkniszUruytqNzasVbtulYUC54gooiIb5aBzjICG93GlMrjjSE0TDFSJ3He&#10;M2qm0YlRoCzGRTG+FqMjkTOTM2+h/gMG9xswqHr12kWLl8Z4jbZOVnaZZfg4qhJ9KJkl2xfvl69R&#10;o3bNGnWE1KxXo0a9GjXrK6nT+LPSH7ztmEMcwGx0MhicDNYkjgaTkzyAWYoxs9EAyWIwZbWyzmq0&#10;yVGo4NtYDsechYsUKKDmnzqJdjFjopNiuUVAs4jwdpRnVGNoJDR7EBGUbBRTlCiC2TqZ05dFoLPc&#10;YNaZzDHoYm+IJaDQdiHIbNIMVrjSuc5Gg7UBVWEmxcQimwPWokD+IsicLX+JfHnfkqX0zsh20RZN&#10;u2idFMqgZ7NMQmiZzJOA54vOMreMR8e06HqC6N0W9aigfHO14kFAHmx4yyKifvNU6zolRRyz+QE3&#10;2uYtUMS5Wevxrl5u7r4T3HwGDxlVu3YDG5vM+q8i4HEw4TG3djSZ7EzW9lYme6MRz4i9lRH7E3nE&#10;iqBpPP5WJogDkra2jp988vmAAYPGjB0/wdVThJOqkFOvhBBPITKMUgR6+ooTZ/VzbekQWU8/V9g9&#10;fD18/CdOnzVl5mwKoxTRz+4+ek5XTz9v3yn+E2e6o7ibjzuKuFkcIE2xzl6+JKjBw8vXb+IUb9+J&#10;InSVQl3NIio3h8bK6GRdlFFGcCpdiIjglKI+jZ+QJzLDYtaFURSR4byyuIjJFqG9FADqJUJdPf3c&#10;PXxdXSmPrE1czZ0RSVVWKdIoFKoEY08UbSzFHHUq6xRFRLwp1SOXRojMIO+KGYAi7bK4OliahLIp&#10;0Y3I7yMmXPUnYVpEvPITRUioUfO0qLhhs8jJl9MlRWYTIm5hscxJUa0QMTrqg+yMCOZWt/ScYt5c&#10;9ZHqNZDIcG13daUIdRndK7qhYpfFnvQw71JPX1cpIlzYQlH5pYiNKkchm9bHKPtA0eFePh7+/m5+&#10;fu5+fh5+2JN+EA8Rpiy2/eTps3wmT3X19nHz8YO4evvJs58nog9SQR9wFeLhPcndayIUV3c/Cv13&#10;FTHQUieL6nOCyPhm6qd8oBL3U+4xmhk5pfRAqXUUSyweW1c3eogw4bSXxCmdMiRS7ENxNYcsy4gl&#10;KJQNogLoVCScEmUUYgYJ/baMi6JsQqE/ee/hicqFGYg4KanrSiIoCs+sm0up7An59X7Qfy2C54SI&#10;fEpJ0GU5gWVVuiJD1lRxiN5Sosy6bklK9ldFos6kvm9yHCIzzSgZQYo1iDmzXHShy2BLWVyJyGbO&#10;o3SLW3o2IaLUk+gWUcrcDcts1GdZNAF1T0IZVMKMNClj0rsK6pR8YkRm0dsnmk5AVGaO1vbER5Sn&#10;Hv+Pe7Ic/i8zyEhUvT0opMudKiuxtEoSMifqp2ov8XiBGJ05s6WeLHoGWZOA7JboeZ5CshmeXkrW&#10;mpDBsvWkBRNltiQl+9OQa6EWFG0KRVylPUHXsWw9qfJcyJpkQdWK/I/qht4PgnRlSSgn8lgAq94T&#10;iy6p3M8PFZTNPaMGuWISDw9X7G0vDzpNHB0aPUaEL69etdocvqyqGzZsWOvWrY8dO1azZs2WLVu2&#10;kpw5c6Zz5879+vX78ssvly1btmrVqsZNmuBnx5o1a5avWLF+/fqpU6fWqVNnxYoV/fv3b9iw4eLF&#10;i5Hz66+/HjVqVOPGjf/6668GDRpA37hxI7L16dMHd5csWTJ//vwOHToMHDgQ8yd+QIgVd58g44yR&#10;Z/KUyXIQEle33r17Dxo8GDXjxxYmGBcIujxo0CBk7msBJXv16jV8+HDzsGQdrq4qfHnFCnSeTlPu&#10;2rUrridOnPjpp59gR6/Qt127dqHPbdq0+f3339etW9e8efOkpy+L8GW8e4iuJYCZNm8HlfTw8vKT&#10;Uc7Dhg9r377937v+PnjwIAbeomXLMWPGoE50CzlRLRUR9aWwrC4uLsOHj5g2bTpqxecXn77MMAzD&#10;MAzDMAzDMAzDMAzDMAzDMBmT5wlfrtdAxeeJq9sEV/cx4yaMHjNu1KixLi7datWqZ+uQ2Whjn79o&#10;sVxvF7XJmk2zsdOsxbnLRqOdycq+dp26JutMMmDUoVKlKh9V+Dj/W0WqVv28ceMmmRyzy3hHCgOl&#10;YMdMmrHkd9sPngm4GHL+FxFJbLD9uO1Qr0GdTJpN7e7eR/fvz2EQ8cciwNHWKftbH584su+jkoUp&#10;cNY6U/6jV2+P6dFIM+bZ/E/g/LGdyK4Zbav3m3HxyPZstvb1XYZHhQUXzJpNBA2LUGmH3iP9Th09&#10;euX69U8rV5WByCpws/eQcX9tmKdp9s16uF08tM1gsO8zduJv66YYjPad+npd2r3Wymjde9yUC9u/&#10;tNfsnHuMjrh+yGi0dx42+fzBH7I4OtVrP/LBozu5MmFcIjT5i6adv50zWoT/onKjfaG333XIlEMG&#10;hsoYUxFSbA5BFocry7hSFcosjSJeWdoTizmEVJQtt+94QOl8MhJUhp86ZM5z/36Yk63JoJlU6K3B&#10;zqp83ZbtujwRpmyOzFYxzSI+WMYxizwidlnElZocq9eoV+a9/xlFFCxmyfb98hU+rVZTnNlMsaoY&#10;Fy2iyeH9jz6uXbd+qXLlxVHENo5WdplFaK81eihivrPaZjrT6PPTDT8737LutfVf3blyJURy586d&#10;25cuBi2df65+1eNffPRDhVKZrOQpy1bomzx62eBkFJJZM2bRrLLgatSymqyzW9vntM6U02Sb1crK&#10;CatTpkbrER3rqxhc6htNkTw/GB0WpwiTBQNPCF9GfnNYsMEGwxSxsxipEZuBps4cuGwpRls7xxwu&#10;vQcOG9AzV1bMm33ekhUaNa+HbtDuFbWhThG+TGJDZ2DLKxoVscuqn3LXfdZpZPs2zvIWWWze/+iT&#10;2nXqN2rUpEHDRhX+91Emu0wonqtwqbr1m1Sr8rGTvZOm5a5dp1HDhk1r16xVpODb1qLDtsXLflK/&#10;Xv2Shd5CN+RmEBup1HsV6jdq2rCRc7VPPi2QJx9NQvGPahTKn5e2WeFipfPlLWgwZHq7VJV82fPa&#10;2Rdr1MgZNUOglChUWI9mFgrtWKMdprTyJ5/lzltItCVmOFOp0u8XLPxOwuTTVIj5ty9d9oP2HbtQ&#10;wOW48Z7Dho/54INKoqCYATH5QjdCsAS28jcExHLIOHKKgcbUicx41mgripUy2r1f/qMePXqLQ9/c&#10;5Omt+LCSwaN6+KM46lWEP/q6ecmQZS9/VyF+MhJURFi64yrPkXX3QQZfD+QRpbyVHSLCl339p8yc&#10;Nnu+l89ENzo7VkSserl7yLBgTx8UlKGoIhBTdMBSZDimCHeWAa/u8uRgd3cKwPWBIioU0dJUEFcR&#10;4imPeRb5RSiZKCWH4ylaESOSIoM+xYm8oqCKlxWdkVHRFCyrFFc6HNoV4k3xyqhf6lLEedLIKVoX&#10;0aLmOmXruNKUohJZsxyj6KEamqe4JToMRfZcDIduoUIZXUrZ3D1VRC+MKoBVdlgE/qKsWcRdLy8f&#10;f7GUIjhV9EFUZQ6VxuzR6dHKLsJeZSW40qhFf2g2kFnMsDq0GFMnRUyRzIareQmooOiPGJccL1Ul&#10;WpGjEP2HyKOsaRHluEQHxGQKRZQSdhG1TAORwxcjlVOK2rx83L3Eooh2KQqZpkt0Ekl5yLEIU5aK&#10;l7+7z0SIOBFZ7li5aSkaWITd00rJfoq9JE/U9kb3xOTIufL09PHwwg4X+1NGP8tuyKu7Nza2t6ff&#10;xBnzFvhNne7m4+suj16WgctC3NwnuQkFxcVRze5ek7wnTvX0mywikj3k4c10lXtS7jQS+VjJiH/x&#10;7NB+kJ202LoyqBp7EqJPOAmmggQbT0Z4o6CcXtrAHuJxoEAzrAW9nGBpxCsKLY0MYqbgZnEVkV4y&#10;u4jzc5VBVFIoeEoGUcmQNBGWSYICIqBK5NHjhs1l6aJQJaUi2xClVHlxoSOik0GUEyLyeqDDruiq&#10;aFlEhYrQNHPkrAS5ZKvC7Onl6eFJw08RDzPQVXsS9IlQaQsLkazx1UL9SalXsr/J3KJ5sIRyAsqg&#10;EkDkVpG5pOuzTSJ2mQwWFIsl40SlXSQpszk/LlRchrp7eXl4YsNJ2/MgCqA26pdcSkomQuZSJErq&#10;yOqkiAvSyKeLHIXQVMctKhHbEGBORAS+LEXZE/4rfkNAFCFEGQv0JBSqStT6ZB4qLqyiYyKL2PIW&#10;u16WEJizKz2RAnRdlUwByklQ/peIXq2u6DqgpI6ySrvqnMUUkaJDFlzN+dR/9bnCBNIDD0WskLub&#10;r5+Pn7+v+F0LmaScSWt+KcgHAVWL2vFBhitkgqvr5CmT5f6XBrHEot/4v8gk0zQAVclT+2Z5F7pA&#10;tiiSsl0hMg9dgRiwufKnY1kQRaAAbz/fb79bv2jZEm9f/Eh1HzNq9MABA1avXu3lhZ8+CQwdOlQP&#10;X27btm3Hjh1btGhx9OjRLl269OvXb9WqVXv37r179663t/fXX3/9559/0nHFQUFBHTp0uHDhAtk3&#10;btzo6+s7adIk2Fu2bGkZvly9evXAwMAZM2b4+flt3bp13LhxaGLMmDFYazFk2WNc+/bpN3nyFJpV&#10;8UPEza1Xn96DBg9asnSxl7eXhxd+sriNHTeuVq1aa9euPXjw4D8W7N+/H53EEHx8fDp16jRBgqHh&#10;ahm+TOPt3r372LFjz507N2TIkLlz52IIGCmGsGPHjjZt2mCAGzZsaNasGfpJ+VHLuAkTMNh58+Zj&#10;CGQTk07I/ppF7FI5HNcBAwf079//l19+2bVr15o1a9DJ9evXo6Fhw4ZRDYSqRCLWOuFjWSguLi7o&#10;/4wZM/0nYR968+nLDMMwDMMwDMMwDMMwDMMwDMMwDJMxea7w5YbyFEMvV3fPCW4ekNFjxg8fObpr&#10;tx5Nm7bIk6egjCC0tbF3tLLPZLCxN8jTlw1GEb5sZXKoXbuulbUIWzTZOuJqtHYwmsS5tg0bNsqf&#10;v7AIbaTwXBIVVGrXqNuQy6e2IifEysreoNkYDDY1u007+M/vJnH8qp3J2sGxTNOg65dzOlAYpShY&#10;Y/j0WweXQRGWbJV3ffdDEYMMnXQqs+7nAx9Z2VDI6U+BD/wGNRYRwxArcaCvvWPur7fv+7RKVaPB&#10;vkL9jhcDz9hoNjmLVNpz4NSX82bvPnyyT8vPnQqXW7n7n+JF3paBmFmOB17pmDNX1rc/PHP58oY1&#10;i/YcPD6scVXb3MXW/LInW+Yc8tBZu7+uhE4b3EFGr+ba9etPZQpkx1QcPX9r3+Z1ffsO+GrD5oPf&#10;eBuNDr17D7hw+vDerd8N6jOo0eDZVwLPjxoxYpT/4isXTtSvUkYzvnfh1On/YXIyVzh97oKv63iv&#10;Wav3/b29cM5MNk4fnAsIWDzLt/+QcSs3fFmr/qiIiIjRA7qXeKcMxb/K8OWIzZt/6NKt95/7Dw3u&#10;2cqp6Huf93YdPnzMhx99bGWTpVGbrjU+++ytQqXKfvhJ0ZLv5chRIHO2ArYO6L8Ma7ZyFBG0IoJZ&#10;BP5Cyr3/v7lzF/Tq3W/BgkWly3wgDoeGUJQqhJbP5GDjkLV+I2crG9SAGRZisM4kwrKN4gDgrLaO&#10;gQ2rnRjca+/mTbu7tztb95MLrepdnT/9fLOaZ2pWPDCwx4kdf2xr8NmGD4o7mpxkT0QINcpa2znZ&#10;2znlz1soZ+ZsaKhIqf8VL1ry7bfLNmnUPKdTNodcJQYMGmYyOLxXo82Ijg0Mmlxfo7199rcHjHTv&#10;3r7lJ5/XbV/1Pc2Uqcco755dXSpU+nTgiAltqlfEGD//vNacOVNqff5Z996D3McO8R47sHrNBhMn&#10;T/04HyqhI5aFqFOQpVDsLJRaLqPq160rD8POJI+IzizirQ22zcYt9nd3rVOjZv/xkyZNndqxk8vH&#10;n9SZOMX/vdIlMZba3UY1qV+3ZqP2HqMG5suZ3Sl3kV49e1hZ23/WeWT7ts0wq3oE87RZs6qWLyrD&#10;nW0z5Xh70tTpOSgcWbN7p3G/+nUbUDYpNu+/X7VbG2crbFHNzpClyOIlS+U53BA6Z1oWFNs+89gZ&#10;y9pXfxfzY2WbZbjHzEbVPoJeq17Tj8p/oBmdarcaXLGE2EVWVplwrebct1XrFjK82A5JiH5esp1d&#10;VlvbLEgWKfJO69btKlb8pH2HznkLFEl4nGmTSJHBzY4VK1UdMnTExEnT3Dx8Ro91HTvONVv2PGIy&#10;Rf3WGh0WTgH3YqrNc45bMuxbPICUUxhxy0487wa7mrXqDR8+ylWcKCzia0WUpAh5lAfiusvIYBG+&#10;LOMgRWipCLIUoZ8q2lJEkYoMHjLm0sPXzU2ehitjQ6kGkV+GsbqJaFQPDzQkY0NJRMCoqkoE0cpo&#10;WnVLhGCKFkWYrEha5hc1k1B4ropzJYsM0xR2mV98CEvBLWpItkWKjAeVSRHBrIftisGaFZHNU+UU&#10;R00LEQMUI3XD2MXw5RSJrsrQWKpZBIxS02L4UsTEyhn2cBNhsshG8bIkatS4UlUirpeS4oeICP+V&#10;XVJRyxAVCS37SW1J3dvXf/bc+V7efiIpzv+kuGFVP0QEc8tqRUMUFy4mRwXCCrvKRvNJ6y6CuUXs&#10;slREXKyKuBW31EqZK1G6vCXu0uqoFlFzwhKryOkEoTyywyInLSuNS7QrKzTr1B8v1SURmixjf8Xp&#10;yPpJxhTB7D0RugpfptWREczyKkLtRZ9lV2lriYGjb65e7h6+SsgI8fLz8Jvs4TvR1csb4uaNDmBZ&#10;PYUiRIb4y7OW3T0nuntNdIdCJy6jV+iGjEuWgctCxOnLos+yGxARXS0Dr8Xp0dIuhizHJR40s07b&#10;WM4AddssYpcmTKY0UoizsGMvyfBlsSXcPNzF3hAhy2J1ZByzHr5M8y/2m4iNIhGBTiJGSoQ6IYHi&#10;nlJUFBTdVqoZVxEip4KlhE6a0FUQla6oRvTwZ2l6ShQdxd4B0SjFzwpVLyywLC4aF1mkxdwl2UIC&#10;lkbS9e4B3W5pTEnPCFj2Rx+RJZYZnoll5id0KWIRlKJWQQRYSpEzryy4WuRJyEw1mCtRRth0xNSn&#10;BmpC9o0Motqnog8kVchOSpE9lcjJSNBxFe2STn0QCdkRUYjKS5tFKdJ1i44qbplZzZAY2sRJk/wn&#10;TvTwxNOq15qArFWgJ0l5YSxreybPzJmaqpLmET2QUNJyfnSjzhNGsc3kvrIUdUdFuqOEp5cnhIqK&#10;uGZzBLy8+zJBjeiPqJfWTnQCXRLr6+ePj3oRq+zuIfeNFB9f38lTpnh74weTiPGngeP69L5Z3rXU&#10;RUsK/aNUjvl5RqpnhoKeKMQPFvxc8HD3FFM3ZrQIX161apUndqkFw4cPb9OmzbFjxyik+Ndff711&#10;61afPn1q1Khx+/bt2bNnL1myJCF8+Y8/GjdsWKdOnaCgoPbt21+4cMHLy2vo0KEhISFQxo0bt337&#10;9saNG+/cubNevXoUvox6/v7773Xr1vXo0QOtjx07lkJ40TR1E/oEcfpyvymTp6LT1CvMRZ9+vUeM&#10;HvHtd+t8JopVcPNwneA6vlPnTmgO92WAsjodGYwfPx6dR7cHDBhAFqoHfXB2drY8fblbt27ow/Hj&#10;xxcsWDBw4MC+ffti4Fu3bt2xY0fTpk2bN2/esWNHZKBKCHn6coeE05dTWhr5sTlu/PiuXbsihRbR&#10;VdQ2cuRIFxcXsSCyh4CqpUJP6FLoMcAMdHbpPGLEiKnTpnr54LXBvVX/aYm8G8kKhy8zDMMwDMMw&#10;DMMwDMMwDMMwDMMwTDrzXOHL9SnKZ4KbxzhXt7ET3IaPGtuzd19n5xal3i1rNNjYWDvY2DhaWdnb&#10;2WY2mRzEOaniqFQRcWgy2cvwZXuDyc5gBaO1ZmVrsLaztnds2LBx/rdEjKNBP+5XnFJMYtu4+5Ar&#10;p7aKk1aNNiYrO6+Zi+dOn1KuaH6qFpIlb8l1W/ZUKvkWxVBS7Gylbn5hF7eb7DIbjQ5ZStf86bsf&#10;7GS0pWZTbN0Pu+vnMYmYSM3mxN37fZtVV7GVUhyy5P36931VqnyCu1YGW5PB1ilboRWbDlT/pKLB&#10;ys6UtcjJM2fbfl5z0bYDJYu8jUqsbLOcv3zl/SJlVn67u2qpghiXtUOec9dDhnaouvzHneUy56GQ&#10;3zO3I4a3/cBkk+3UnYhqpfLDaGWdee9fGyqXyCzazVt2674TxTTbXr36zRrfVASGlq7x16kAE+YE&#10;otm999Fn06f6m0zlRPiywW7XoRN/bV7pIc6F9XVznVDhw3KXL1/pUO9DFZMqole/CAm5Wyq/PZ11&#10;jbl1yJLv/v0wRzsR6OmYPb+fj4e1yd5Ut3cXlx6aMZOVTZYGzVvnyZ0Pk58zT4m3sqDbmQxiIeR5&#10;zCQUvizOPxbRzJ9WreHtO7Ftexf/SVM/rvKZGIUeu6yLUQQrO2TO2axFG7noqEEEc4s4ZmwPa4cc&#10;mbJerlfl9JBegefOXrp48dCBA7vXrDw8duiBjRtOnTp9ISAg4NSpXxp+/t0HxR1tHMUJ0xgLHTVt&#10;42BldLC2y1e4QBGDKXOhd8oWe6d08RLlajRsXaFEYbt87w4YNMzKxrFszTYjOsjTl2VnqjTvWeXT&#10;L8SEoLcmh+L/69K3XydsSGwzLXvxEa5+RoN99ep16nz6vqZZGwr+b4KPj9wnprbDxo3u3lTsN3kS&#10;sNEu1yfVatSpU79m9S/s7RzlecDiVrWm/bp2bJvJKZvJNrOIXS5RY8yYsaiq2bjFLvU+FlG2mq2/&#10;x9j82bMaNIdK9XrXqFAZI+ro0r1JU+cmzq1cfSaWKvGOU+7CvXr1tLLN9JnLqPZtnc3hyEJ8Z86u&#10;WamsDF+2M5iyTfCdUrOAWvEiDXo3qKeHL4tY3mIlyozs1t5WRPzbGbIUXrxkmQjjVlWJZ8FotLfC&#10;9jDaNh87o0/LaujJkuXL/lfyrfJVG82dNqN1zQo24jxvp9qthlQsgafbHhOOsjVaDmqtwpdFVajH&#10;xiYz6hG1YVdjxTW7MmXKN27c7H8fftyiReuChYuKDwGKWpaPmMHkaLLNarTOosnQ5xo16g4ZMtzN&#10;1cPN1XPYsJFjx4zLmi2XUYaDG4zYruaQZYM1BY6r2HE5RmGXCwTFaGVvtBK7Qux5k2PL1p2Gjxw3&#10;wU1EMLuJ6GRvEaoronJVnKg0+lqIiJuU4bw+HvKAXhEc6SZiQOURtkiqEFURsKuHV8o4Yxmfaj58&#10;Vxz+KgqaBUaLaFrdLsNqZVysF531K+vxpBpUQ26eIv5YWDwwCpGUZVUILK6iBvRZhnKK/uBKwal0&#10;lrCoXOaUtdHRv7DglowSFidDy3mAiAOJRbyyr4env6fXRFylnTopmkAGUSfF3YoO0LhkK6gHn0Xi&#10;pF7feStWzlq4yMtvkpg0KaIhiBim7I8ehCorFxbRH5HN1dMLQsdXi7ZkJ+W6+Hh4+0+eOtNDhMnK&#10;yRRRreblkOfskoju0TxTQLA8oFdkw9XV013PJmdS9lyECFOIrTj5WGwDsbiYQzEn4hRhP3FWsVx9&#10;OVjaSJQHupwf2ksyCBsiY4LlMokOUFseQrC45vOkocipoL7J+F15ELKHr5/P5Cn+06ZBwWSKg5k9&#10;sCK+nuiJOTSZRB7MbFbEqcx+7t7+7l5+cm+LqnwmTobII5Z9xCnjyOMuhkOB6ULErvN1F62LVhIE&#10;UyGOJMdV6j5+Hn5+7uiPj6+b3yQ3HzpEWQoUb3EUtIfPZHefyW7ek1y9JrnSOc2eSpG6ObIZ+eVs&#10;i3BnMbeyP+4Q0Rm50KK3mFshYiDyWGh5JDNtJNowStwwgWJuRVyynGGabRk0LxShy13nTsstnhcY&#10;5ZmUZnETVxHoJKK65MGPMvJJxMK5y1hVEUplRsRFmRWCkjq6BYo5nlA0AoMU/ZbAsjhZUoMqIPso&#10;G1AGoHJYgCaSRRWAopJCCHVLT5tRNSZB3X5OVGEzypoy1J+n90r2WqDuPQuV2wwsVA8UeV6yiGUX&#10;m8B83LJ5woUCo7wldJTEYkC3FPErLSrzk2KG2nomsnJdaH8KUa2IDIkFb+h6NyxBo2qoGKwUcTHX&#10;jKJyrwqVxMPTQ5yYK05fRhJ28aTQ6cuiHPabzIgf3KJJ2aowyIqpLTFOTKaHh5cXHkORF+idIfRs&#10;ohsyIeuXSeQSJgHlsYTsVJsOGVODXol+TYTMlYw9JZLNrLplgbphUT8pgOx6NmWVWCZlJnPN+hLT&#10;Usi7ImVGL0IKQSV0KOcLoKpLAKuGjYInQwp6J8BzBKO8SYus/iMV/F/0nHbVE1ATTydRTvmAmeU5&#10;x0X14IqCslaVJEXOrmLc2LED+vefNnWqfg6xwM113Pjx/fr369SpU8uWLVu1btW+ffuevXoOHDSw&#10;/4D+3bp1a9e+fTv8r0OHDh07du3atVfPngP79+/Tr2+3Ht07u3Tu0qVLz549+/bv17tv3/Yd8L/2&#10;XVxcunXt1r27vNtV3AVIoto2bdp07tx5wIABY8eMnWAB+jZmzJj+/ftPmjQZo5AH8+OZdR0waMCQ&#10;YUPnL1og/miHeJDFHyEQXZbr4OnpIcOXJ2AImLMJUqGR0sgAKh8xYkTTpk2XL1+Omqm5wYMHoz9D&#10;hw4dKBkkgRE6BoieII9eXOgTXMdNGN+xU8e5MnxZn+enoAomp5OSEhPwrRhXKeMnTEB/Ro0aNW3a&#10;1AkYvodb6sOXXRfuYGFhYWFhYWFhYWFhYWFhYWFhYWFhYWFhYWFhSTd5jvDl+vUbuItQIa/x4z3G&#10;jHUdNWbCwCHDWrVpX/a9D0WEojgt1VazsjOYxDm18iRmO0en7MJotLW2c6xdu66tnZO9U1YrG3sZ&#10;zCqiD61sHRs2apy/4NtGa0cV4Kjhlp3RWp7Xa7Jr1H3I5VNbZBSj9dd/Hjqza/nceQvmzls4e9aM&#10;6tU+Rg1VG/dc4z7cXlQoolQ/n7Bl2w+rTdaOI6et2rnrz7nzVuzc+nPpPLkyFaxy/1FsnXcyZ363&#10;1p97DixauPDHTZvmurugUZ+VPxz+dpxo3ZTJMcdb34jw5U81g+2HddpdCDhhZ7Rv3NJl/4HdC+ct&#10;3Lbtl01fzbUz2FWs2ervQ4fnzpq9cd333WpVtrLJ0txl0IFjpxYuWLzttz+3fv+lwcqxwAdNfv1z&#10;/4oli7/7ccu8kc1NmfJ8uXFTo48KGTVx/K3JJsuxC1c2fbvaz2/idz/8MrZrA3S+V69+08fVEZNg&#10;5fBph9F//LVv7tz5c5Z/u/nbr8oXza9ZydOXcbfwF9v/2PHNykWTpsyc5jMpv9He9u0vtv3y+9oV&#10;i6bOnOvnO1bT7LbuOPz9muX/q1D152M3FnkPcMiSV4QvO4joYcfsBXx9PExYoBwfDx0+pmmTJiab&#10;rA1atBHhy0bHHLmLv+WUW4UsG0QQs8HkZLTOLI4TNjniam2btW69puXKVRDRzDIg9YP/fVyzdgOT&#10;fRaDOHUY4oiZFALdxtFo45g9V/4aNesYDCJkXJ7BLE9fNtpns3W8VLvSqUE9As+du3Llys2bN2/c&#10;uBFw8eK58+dxDQy8FHj2zG+NvviufHFHKyfRGXF4sIzJtnUy2jhZOxUsVLioyTZn6fc/LlX2w1Ll&#10;Kn7RsE2FEoXs8pbsP2gYel62ZtvhnRqYHPP1HTo2h20Wx1xFO/Ua2qt79xat2reu9oGVTeaW3Qf3&#10;6dW7cePmffoPrFKumNHKVKN6zXrVyhvQz4L/G+/jY9SsISp8WUWHU4iwWZEzIMQ6k8kha6XqDUa7&#10;efbp1adr1x6Dho9u26Yd9m3z8Ytd6n8i8lg5+HuOzZ8rK5SK9fvWqPiJZlVk1Oixbdq0bd6h+wSf&#10;iaVKvuOUp0ivnj2tbBxE+HIbZ1EKG1u2lckp58AxHmNHjBg4eJiru+vH7xSH/X8fVevdu/8Ir6kN&#10;6zfE5IwYNrRvv0EePv4D+/QsnCcndloLl359Bg5bsXKleCpF+K8tBM+mODRa6jJ8uSq6tGL5snJF&#10;c2FpsMQjRo/6oHhxzSpz7dZDKpQsq8ZosKvRclDbNi0d7LPb2mY1mRyxoA6OOYuVKFey7If2Tjmw&#10;1p9Vr1WgUDGTXWYsvZWNY+myH5Ys9T6d2E1PqHjQsAGsHMUG0+yzZc+H+Z/g6kEhuYMHD2/fvrOT&#10;Yw6jEUNOCFNGP6WuRzPrA7G3MtnTWPDMGjR5ILQVtlzBbj36jnf1UmGRKqhXRJqKCFcVDSkCZMku&#10;QlRlWK0Qd29z0LOXq6uIfFXRkOZDhenkWjq8Fp+HIjhSRKNahFea6xEZhMWcmYJWochYTNItM4tq&#10;xTHG3m4y0lqEFMtjdxcvWzNxykwPL7+Ew2gtahAKBexSK7I/yYuI2ZVXiLLIOREBuKhTKeaxqBBh&#10;6ryKA5ZiHrWcPcyVuCsyiOmSkc1yFKKsNKoJFHNorkEUgchG5bnXNCIhZBR2VCXGmyBymbBeMrPM&#10;L+uxqJB6/kTTCUkS2XkqJRt6somkIsOv5XDEeL09vHzdvXzNxb3dvfw8fSaJjiGJJRMzIG6ZV0de&#10;ZYelLoNo5fzD7oFtSa1gi6K4itiWNeullCCPH20GS1GnHeOul4gnphOOMTP4BPD09Xf3lhHDFOIs&#10;IpVlDRR8TGHTMl5ZGukZkboM6Fdx1RARzSwCmt28J7n7THKFIi2kiLBp74musHhLo+dE2Q2IPLPZ&#10;Y6J+MDNZ3D3FCc2iUdExjF01J3RPH3dvEcEsnz45FTQbUhdGOT9ycijWXyyu2FFya6ltJm+hlJxG&#10;cYtCnGV+GWEpw9soekvGzpkvIuJNxqm5P4GwmKHoKF0nBVjqliQbRKfqffKeMplR1pSwbE3EztFQ&#10;ZEEpMgo1AcvsIrBQDVaE4JIxAZFVZZdjTdATKZbIjAKVTg49g64kwtJumcFSt0TOk4IssoLkMz8D&#10;i0JKxQx5uHv7eHt4inNhYRTBfdA8ZNSweZ/I/4rJloGbdEdkTogrVZHQIi2ymrtHyQRkQdGqmYQM&#10;dEuJzCJFdEmfLpFNilCoqicQW0T0i9CVBFQwsl6JqEZEx1KwI8R/sp+3H55KuoFBynxPzneyk0/Z&#10;SU/IAMVST46E0aWQQQcZ9CbAM/M/F6nvBmE5XiJRkkBtyVaoZ7a8m2AUom8GuRsldBdQtUClzVha&#10;kt5NJQkFkxmQ6KUUeVc+Ebqm82Q3hOh66tErEYG25kZFZWSXE0NzYtmcQCYtpwtYJhNqtixIT7TM&#10;Jn5vwc1twvjxAwcMGDpkyIABA3r37t2nb5++fcX/IbD0HzCgX/9+MCpJhDAiq7yD//czC1XQD/+n&#10;mshmhkxJIVvfPr3xvz59Ro0a6e/vLyOSZZC6+J0CfAS5jxw1snuPHp1cOnXp4tK1W5cuXUm6duve&#10;rU+f3t27dydLz549hJIcnTp1cnZ27tWrl4uLizJ16YKCPVFGQgHWRNeuydeCki1btUJP0DShbqQB&#10;qLtrt66dXTDebqPHjPbBN15PD/FR7OWZ+vDl0q0XsbCwsLCwsLCwsLCwsLCw/Iek1cJSrRaUagmZ&#10;L2Xeu1KkvgC3kCFxkTQTtPhui7klnacXbzSxeH3v4vW9zOL9TkP/kk2nv9tiXml0KUnBp8rCks1n&#10;v9PQr3gD3xKNJ73bfG6SDBlEFmLO320+B8N/p/EkjPedRhNLNJ1a0nkm5gS30nMhEgs2Scv5JZ1n&#10;lGg8+Z1G/iWaTCnZjHoldgh2Czr5TuPJmGGLJZPSwPedxlNKOs96sc7LnUmVTyrRZHIJsQHmiJ2p&#10;19ZqodgwzWaiS8m0DmngJzrQbLaYQIua00YwS2IDv9t8domm09Dn4g18EveHpCGmRQwHO/O5VhYT&#10;Ijezv0Vt3lgRTFGinOktWKkWczFq85C95SaZJRcLD2yKA8RSiukSy5fCXIkBTi7ZHOv+vA++ErF1&#10;m81KcYcI8S7e0O+dJlPebTYrnZ+1d/HIt5hTsumM4rRbGvjgk0o8/vJBEx1uYPkx+KTg4WoyGU8l&#10;PjTwmCQ8FGkpaAWT+U6jSWLSEvUH0sAHe0DM4XN/SiuR+2GO2EhikyfbBJ6dSeZR0+5KXEkiwQcU&#10;PkixxGIyG/rhuRNLnCRb+gh9pondaDE6fLjhKXjRScOM4dGbnvITBMHA8bmd8NMkHXaLfO7ko42Z&#10;T7qUYh2xe2V/6CNC/pQRY3Gejp/U+FkjV2peompTL6gWPxrwXCf34PvIXYTWxS5CH0rgp1uTKeJn&#10;rnimYH/xdv+9iJ8j8mUAM4BnHL3CpwEGgm0vn/QXfLjSQcTng/OMdxrig8sX8/kiXcUbhfxR8uSP&#10;ObFkeC0UD/6/+Hh5DjG/GNP7MPYDlkNJC8hcWMRa0Etyyj/gXkye5/TlBg3c3D1cXT3HjHEbMWLc&#10;0GFj2rbrWOnjTx2csptsHWXUsrWmmQxWdtZ2TiabTFZWdkWLvWtj66gZbOwdstSqVcfKZC9PVDUZ&#10;xGmpdibrTEZTpgYNGuXPX1gcykvRjTLA0cY+q5WNrFNEJcpQRYNQjJqtycre2uSAK8U1KhHZxAm7&#10;UlRYrQyUdBBxk/rJrwaUMgeemvMnZNBsVegtdNmctY2DlbWtyd4+Z8G3NGtrzdbGyi6T0dpBBEqi&#10;MyY7zWSroZMiNNPBoDlS9KRoFEOzczLaZ9ZsHTRrjMg6T6F3SxUuZhQRlnbIZi1OX/6ucsksCaMW&#10;jSZWRH/kKCDdfDacPLBV9ZY6jDw0EHP+BLulwCJvqYOHLY1oQlgog7KIu5gikQ1J8wHMUIyZ5PHY&#10;TpoBa4qOUU/kUcpYLBtHzVqELAsRMcpmEXXaFSr0TqFCxeQywSjrMWTSNIc2b+Wb1qD2grnzFy5e&#10;snDxUiGLli5YtGTuvIXz5i+aO2vu+A/fq5U7r+wG9URWKGq2Ey3Kyk22WTTMvCbCYVEndVUEyIoD&#10;pEXnZdyzg1FGPxutHEx2WWzsMlMUNYZpFOd2W2vWJs3G2mhrmz13Plv7zGIbW6M2saXNcbRyQkQT&#10;8iRvMRC1wbBMRhsnEa5tEtG01ihrcrC2dpBnkKsOi2wJa6d3kq5Omkke2KwOmZYDpIK0WCSyXbmH&#10;ZVCvZmcyOVpbOxlRW8ItXRGnI0uhDS8HgkfPaC0FTw1ZKCDYvIuoUVGKmkAeKSqPslPgslDssljb&#10;ZVFHYhvtbRyzW9k6GW2dsucpaLRxxNOd8HCZx2JlcrSxz25lk4UWCKMuWrxc27YdJ8hI03Hj3IYN&#10;G96+fUej0Q5LIESceK0irUn0JBTMNolBBMRTTLM92rWycSrzXoU+/QaNm+Axwc1LxMW6qVBjs5jP&#10;4hXRkDLYlMJb3b09PMS55u5eIgxU5sRdqbh6unv4iCPPYUFZGSJprg1lRWyrKCIPjtUFFhGRSTGv&#10;MjQzIfpWHi4rozO9ZKSmDM1EPa7ebkJ8XF3Rro+bu+8EN9Tj5+HpLwJMxTG64qBcvV0695eiPGks&#10;MrhWRsGK+Gx5nrE5dlYXGdMpTqf28PEXXRXFZeyyEBqamDRRvxJlESJbhLiL6F5RlqZIdB4iR4Fp&#10;9Pb290CdmCsVYCqD1KkDHriKemTwruinnE85CSJwmU4IFjpGKq6iIXFasDwhWEa4kojWhaAbsjZZ&#10;j3lxLUUsrlxE0brQZbSrCG+V+ZUiBk4R5CIyO0EwIlHcf+KUGTPnTJ0+Ey2K7sl5FocH6zODbCJq&#10;Vk4+jQVJOTo1cDF2UVBY5LTLg59lNiqCHShP1lcBu0J8XL38XEVwsBSKP8ZOkDqFLMtoYIpURmZ/&#10;N7F7RUwwCQU6PyGiKlXQTRYUIo9GFndl7LI8GlnEMXtg74mTuf2gYAeqc5RFlya6Q3yUePhM8vCd&#10;5O490c0LIiKV3VCDGzYqapO9FUV8J4idI2ZP/GqBOAEaeeQGEF017z2L+RFCay2OYUZSzbBaL8tV&#10;lhaabSFinrFwMoZLHD4p47lkeJuIeDOLSCfBTQaxESKITaLSZmBBTpVIAt0lLMsq01NJ2tYT0E15&#10;RU6gDwL/NYsK6RP5xDBV+KowWxYEHmIIMhjQIgrQjEhLkk2KFpMYn47KKtGTSW9ZQncJ0WHZKCk6&#10;Kmvq+mAJSohCUqi4+K+IRnaVx8d60EzCLmKRfbCjRCm0qM+wrEMWUEHMInzZw1Od3CyOMZZhpiKr&#10;BEkvL2xgWVi2KGpTSVG5VFy9vVBMJIXlCdGXUk4CLjDK/z6RjZD/FQZaeL1NlUNc1F05IqEIo7TL&#10;gYizWt3x4HrhR58MX6YhJiD6kATYRfWicpWHFJ2Ee2ZkdoUyJSHRXb0tvX4oTymeCL02UnQs7xJk&#10;SQ2WPSGFSJR8JtQotY6yorhYX13EAlpCOVXCTFKLJVQkEbBTcwmIzw45rbgrngzzDJs3ExBJ6qFZ&#10;xM6RiFtmVE61+ShJuroS0FGHzJkMMgOVwUyoqRAm0QEo4raXt/jFA7FNLdqngqTout5Dsogr/itF&#10;3JCfBHiIZVI8G1KXzSDxf/a+A0CKYut6unvyzM7mJe4SNyDJiIo5ouToMzwzYCSJASXnnAVFgooI&#10;goo5Z8wBsyKYJeecJPifc6u7Z3Z2FnaXRZ//1/ed11RXV7h161Z1j3v6tiqEDN5hBg7Gih2Ee1O8&#10;SPOxwsXGqtIhU3LCZtAdb1PMsTQxRdVUUvRUCZIyCczDcejQIVOmThmCLUuWMDLNAuxU9QpDoTM8&#10;i3G+5LMQcocUsTWXlg8lqveiEnuVCXGMovaB2MUgUumIBc2gKUB6VMZWcOjLDhw4cODAgQMHDhw4&#10;cODAgYMoLplWR9gY5H22HpfXagypQuTMjRSijKDlSGa2Asbktx5H1kjbSXVMbl/5c0fqXHK/Sfps&#10;MTKehkUWr3BWOpSRS42RkgrTnHwatBN39X8PwuIijXtibquxajowF/ltxpWW7VrOIFd4KumzrTBN&#10;Qi8T9xCeZVF22nAon0cC6xHzwMhnmioM1LHCaRurvBFHpBM4DDGkdnO4zfh8ko2gwFG1mLCWyTsX&#10;Ahw87TA8wmGK11tGZ24/RcijMW2SMzr+KI+xRMASFha7NXwy2IRf23ay2jrI9DJpYVORg/JiNGsS&#10;6UUJGavCNWw76QjGqPj3E4VJWaR9G82GCHvY5gSXPy/NBtd420m5avk0H1a7+YjclmPzYt5VKIDC&#10;4lS5LcfURpmEliGG0M4tR2HzNGn6R3N/IL3Y5KkXwwVvNoSbVduJ0D+ubklBGutUeoWaLHK4i/Jf&#10;OWrepNRuQBIqX7kpPPZp3DrM24pwwbGR/tMEUNkrJmO+YkY0BHdYKH8klGLZFkYWsk+8xRSUh9Nb&#10;oAYtVqSp8oQsdrgxabjxryQJsOJaDDefMdSjSKvR5OnyRYLyYORH71ljxIvie+d7Cy1GkRxM4rJ9&#10;h/1n3INPQR2mFvBtHNzpoBUeyUZRK/O1in/MaUsOk74MezbntJZxoYnbmKT85oXdBveCFiPove3v&#10;lcVefnuddWOy70p82OAsCHccftJ8mAWk4TYAHswwQWPy24w3X+gqJ88pDX25abM+/fr36T2gV6++&#10;t99+z5VXXnfm2eeHkzNI5zX8Lt2nuQNuX1jYvYpH6HV7groZ59WbkpqVkpqZkpZFpGSkpGSmpFTA&#10;MTkly+0RHqpiT5Km6TO8SWRwku8oxMoYNqemBXSBEBZjOJc2pAWWdIcYqdcQziuAS4pJqU4TVuTR&#10;LunVPH4jEEyuWKHByScGM1KNcMjl8brcPmFV+jWM1BNyecO6L1kzwi5XEFoZ5J56NX/QE0lyh8Mu&#10;n0cL+rVgQPP5dMOna16Xy21I9ShjW/VuszwV61R41bADCaB2MXVESbtwHFRJu7yCXdgmcyvSLdLC&#10;fCXsknFgvtCXFRtYQU9y6TgiLWXQjk1ctqEorUwQhifp5JPPIAedJOAkw5OiGRE2a5Jr0YsQedEm&#10;udHoMWYgis4rfRl6kqGFPd7kzEo1KmbXDqdWZKBulyKFc97dnAWZcTUiVFf2NAH7wzODHi+syqsm&#10;01czMFPe5CRfUpIRDHmCEd0bxOybBF+Twaz0iWnTTqAjd9DwJfnD6f5AKnvB5JKIjAFaJVkR9oT9&#10;YyzpJnHZBVMgn0ZgO1IRaWv4RWEaTfVOGrGopxJ2jp1QwBAMC0irEdnMbNFQWcwC1w59D94e1D1h&#10;riPY3x3WSHmHA2M4AUyrMOw5QRi+pubdnn2m5RR1pTytDSjStibTrSfpvtQTTj77+o439VPxU/sP&#10;6tWrd8/b77rxxpsvvfSK9u3/Q3S4tH37IkBmB1z6TzsW+E8H4lIT7S+95prre/S4Q5EabWJoPAaS&#10;aKsSLCagGuSSWvxIVUB4sSimqKVMxzYyiLRm8lBJr1SwmJeAKkNqZmFysyqjeJaqAHmZwp0V9Cd3&#10;eSiOZC3jOIAMZmF8CosX1W0FrO6UYrxEhqhVwBoLx6WYx8JdVhxQ0mQxOlztR2uQg2vWYqbUkrRQ&#10;QuPSVsJOiz1JPkbO0MFDRg4ZOopt9hvImVVHMxQuGcNSkXWpv0kCRoJhgDlSGYUaiKIyAzI0Gaky&#10;pmU6E6KGGlosFL3VPGVTKMlilvKStgZrxVpWQGGhhqNlFCDhm3UZZVmI12JMlBE9TfubFZmWirbO&#10;LM9RS4JXOWoOfMBQOA+ja7MRpplAxaHDBwwdMXDYyP6Mo6zCJBcGQxrjqKAiHA/vP3jUAMZCHjZo&#10;2CiA3GJSikeQ1mxWEd6zoN/AYQPhvcKqh4k4dolybYJBnYf0Hzy0/2Bh24t60oWEW0azQ6RZRmIG&#10;hg0YNkqFYQYGDhlpuitDOOMqGhk6cPjIKQ/MGDx8JPwfpkOnAy2OuNhwCF8bEFY9TaSsZC4W04CY&#10;DjLyTSPHhEJXkwuwNbqQMq/MuwLcjwTMQqS2GBEmFURRnszMQ4ndUkxh1rckIRkrlqSl+isq6irE&#10;LMyOCukU24JKQMzCEJTlQPEPRzxoyJCBQ2BSWMAqgIuDBgGST6ahyowVaSyB/rEiypqicmJrxaaL&#10;k9jCKlESkYbjyyfMLIkUriRGI2REZlrsabkPr5ALbxkfR2UBE6qaElMlWzEUGzQIEwJ3VedRkFQo&#10;7StmJDnPUoQRnEWQNttRF0TYATPNVsiWFua0tBMvyFEERqYtlSDMVwn+M2Do0OFDhgwbNBj3NSkM&#10;DGQQc9sCSqyui4iqYhazSheWohXjWiualusJuovLVKdSNr6FOIktE5dWiVKJ3YJKQFS+6SSFJWFm&#10;bK1DCWdQzQuF7Hjhx5tXi5GiLavupA2TW2/nqwQkmk//xL0L+67wa4v0JgxRQulm7T/U0iwRL9H8&#10;2B5tiY4IF2OuRwsP6I+FId6urEFg4eBURdtFOqaTaEUOSdJ2DsROq7ZId0Wm5JgDwZoaiHs349cj&#10;n43zkgI7RY9S2pSYxk0l2Ktk4hxF0ZZZG21btyiMhjuLjMguL//YrZktM9PqQv2r1BRNlUcMGDIE&#10;m4YYQVSwy1sdE9CcpmZFjMsszCwWoti1EopoYatRKG0n7DTEbpbCfhXUWSnePSgqRetKz4UycdLh&#10;Foe+7MCBAwcOHDhw4MCBAwcOHPwfB6MbRolE5IQNLYbhlBBChxImWa6K4ygEoyK9lAHUiuyieGbh&#10;kNotRggphCHuitQqBQraTSF9jXE3xxb8C+jLUZBP057xWcnAazmSJmpOWvCR8F+PHAX0orFRlmoc&#10;yFsaB5tT+XLTkN5L3iSpUYrPpFCkd4bVHJ3fdjKds3zpTfEga5nhRRnYVciRCfWReLri29ZVYRvX&#10;gR+WyTgMJdtqnDQY7QVDJt32kvuO5ngPD+G2WqG4o9bAvqG2DrV7DCeP0DyVYMMtRsl+MrGgHWZN&#10;WPuFqltg6E2Jv16k38MDirUVanVT2fQkKDhpwbHzUgiiMDY6sjxh2HKzqrBXuZyVz5CKh7GTNCmc&#10;2qIdmaQ6M0Ash3AYcry1P5BIV85qR7nUojnSeYlD24rbt+IyFDXiWzsEZE1NymX4+WG40UgcXFKT&#10;CzpMQX4eI9MXjfKOyRrKTGhFdxopvE+JWculB1VHwiYMrV2yaM1HFbJ+JRS0rXzzEdAtrlgpgXUn&#10;r+hYDcLB4FRCJC3eYVQsak6T3E2O6lZJSjqDoHP6mhdDfBdQn3ZljNZ/CGDecUvKbz1e3gSI7xSA&#10;qwgp9p95PJB9D5M1io4BTWLeoKDHlrc1jh4s+jIpv7gzHuHOyVnjDWUCd0s4duyUYV2bb6MdmXH4&#10;iDU1v63aWtWNSV6kkf2E26lwl+m0fLsmRoF4cBcy9/Mjfo2kFPTliy6+6J7efe68654et9117bWd&#10;W7ZuHwinK+aiJvRlhmg1CZGEJiRmidsqCYmiKuRLIXQKY1InkdFiTJrUTF4SZm2USUn6o8mGDBm+&#10;CMmUwr5lMeFWAizGurHMTjttUjNZUcUztls2Oy0M5JOs6ZNYy37N7dN9jKCsedCm4fWEhPPqhyaa&#10;P9nlj7gYYVp1hzEGSHv1BlyBgDsSaHjqSWdceF561SqGz+fxhdzugNfNuNRmLFt0LaxQE3FaKTXi&#10;Mu1Lsac27MIKNl/ZukpDSV/IN7xJujukq/EqKHYpSpqmEA11WF4xki3GrRFhwGAyca15iQVK2gRW&#10;u5YW1PTQueddnJpW2eUi1dvlCjGhJwmJGRpixiWuM/JN/jF8xgLcjA2GDHfEYyT7jWSPP4WWR6bE&#10;5DaU27h8XlfAzUjMajjCaVbD4VEReRXgqDI6lTY8vtSU3GMb1D/pJE8AHWHS/Ybhc3uhm5s+rFsz&#10;JVNvNsJJF9B69IdwSgV/pCIpuZ4Ujz/d8KUKLxm9o4Bwl80Y0hZgRlpS0cHF51UvGK/deCHIpEQB&#10;NdRyU4MCkBmbo8rEFY4D7GDPvhhKWYxqC6kaelLzgMefWiU7r1qNY7y+FIlCjVpSgFRsIWqjohqC&#10;GESMhlNpHFDKswxWrgxcjV1L0ozkY+qd0LnzTb179+/TZ2CfPgP69h3Yp+8goHffgYCVBgajAHP6&#10;Derbd3Bf5PQb0LvvgD79BvTtN5C1+gxAI337DujXbxDTfQb06YPT/n1YZWBfZLIiGpQ2+7FNNIL8&#10;3r0H9OnNfpGWYmyWQAvUAYn+zEca6kkZKYYWrJKqMNWTNFroB8XQL9Uj+g8C+lrgKVsYKAmqJ2OX&#10;UbAXgjl9B/fuM6hf/6F9+w2RIZM7CyBhlifvlrRjUYbG4dV+g5XRLNNRJRk1wS5o6gEDBg4dOGQ4&#10;bYUcjEuM0KcPyksV04AcsjkiK9PMkVNYGHWpcz/2Dm1Fc9hf9O8zsF/fAX1Rpnc/NRd9+yBBwKRi&#10;GY4RCqNTSWAsjP7bFyOilQb3BjA0TpzoadpT2c0ynZ0JiM4K6ILoHQOcwhRmASSgOetSebqQ+ACt&#10;ZObLJXsq2RHLQB+pi8FCz74DhlLPfgwp3XeAmlwpLDPLU7FMH44RvcBzJIHh9B+M6rQ2qg8Y2htN&#10;YeADh6JBJPoMGjpw5KihY8f3GYTMYX36o5ehKlIyEr37DSkMVB/WG/lshNX7DRred+DwPgNUJjA8&#10;CmQOFEDbgQOJAYw322/Q4D4D6Jn9BmIgg4E+Awf1HTyw76CBfQYO7N2fs4D22QWGDAy0MQToPQg6&#10;D+OpuiozSG8fgFoD0FTvAegL6f5I9EGathJTi5X6DRw6dMTo/gOHwCcHDBrKTGU9MSCBwv3h3shH&#10;FThPfwnpLTmwp8yvOIksBNocE9Svb1/L33oDfXv37t2nD2AKTpX0FZFLSKsyTFjo00fQGzWQ34+d&#10;9+0HHzaLsimrMTkzRZ1ajZsl5IqZWVTsYhQW64Pu0BfELqAScSJFo1C6WWqbSjINiwwY8MCsmROn&#10;3jt42FB1CTVwSeqZYipQWFQbKmGWE1H5kLgykNgCbMLKt8XOVCWV2PkQlWbR4sUuWQZRdVGbMy32&#10;Uh7DGbbM2a9fn/79uZFhX8N+h5nHNdtatJ0ApmU7liugbdWD6kTSbI2zIKUwRdwR+/eZdN/kqdPv&#10;GzwCCwezI01THVWDojqCsH4h8H9oRlqMillNVaTbs79+ffszLPQg2ZHoHlwR6AcDkrZEp2hVyZJO&#10;IWa7Iji1StjA0Al1Ko2bwEpRsajNKolENVs0bUvRTHVaNBNiq0e9bVWtU4gqBjEvFBazUEzF4sQs&#10;Z4nZaDHNUtAm/md5lZKoAQuLWcWWmLqxHZhdFukULcieQSfGNV6WTtlXYVeBqPK2mBUtQRXundjC&#10;h2GXxmaECphY/s9skSoRSCgWLJrglUQi8yO+QsgjgYBbuhqedGmD/inuLXX5j9KYXVAVdWaKOlXL&#10;gXXVWK0qsWJnSH9RiZ6jEZz27zdkxIhZc+ZMmT590HDcT3Hrke0Y/+dlCNtWgkrmuWqfsHSICrPN&#10;DGqJWgSzMBoF5vcdNGTIgMHkYXMcSjHLc5hGHVOkH9aQmipLRKXjhNXVFEpPQvHF0w7unsrIUEb1&#10;QJUE8SKdFxKVz8YPKXZJkajPDB8xfOSoUQPxHGINipcLC84TwJKitWIzVT7GecktY+P+60ZCOPRl&#10;Bw4cOHDgwIEDBw4cOHDg4P8zkDZ0Cb9Cnt86EQXEhNC/mptfJyeJUGLW1hGyFwk0SKhozW0YF5D8&#10;0ebC82g+QgJtqkCJiqtaCsYGypOTZ3IxYxUTWpX6gHt5EHfQTp58Fx7AKMqDp0U2LSCjFtBKFuxM&#10;FiidTYqF0L8Yj1Bxg5pL/L+WoxlMVOjd0lGRWuUIxT9rd29h7l1hNGOUXEW6iq9+JICfkPo2WbiS&#10;xXM3ScUbAw1hec5OXCPlAplxIVRNsoibxSyo5sMYOJNxYaeQfKl4e+TOmmVyW44UamapOdZ0A+F3&#10;FuqafNzRijIeV/6fgOmrZhjLNuPyWgNjBeMkUCU2mUn0E3PfUPNlGQFGxoIlKbyIm5H5bcfdjO2x&#10;OHABCvsfuxZ2Pztyp9mvGHNyrklAL46dxtmka2G+YGG11kruYLIJiEGir44obp+sFBXqtWStifuh&#10;Com8ahkWuxyUzsJjjm7ORRo8BERtGAqTyD1fbfiW5vltTc3RsrwSU8zLDNRBItoedkmq7tpNwT0I&#10;XZC43Hq8+HNsLbXr0gJ8qaMdCc1wJzgYa/HrASpa7Ri6WduJmFllYW5HJTfy0QTN1XYijRlrotbj&#10;+DJDkcIlgthNpmCcTMEQWA+7E99koOngeHwBhrxh9YJQYicnWTOvpXi4eIuqG9/XkUMcWBYCbvrF&#10;k5hN153MAN6HdptSQXqHX4kzF7dvq3dv5CYSV708QU0wNWKKCfRbuaGTus1bhj0FcbVKDfgGO5K+&#10;BFgLRSGXVDGuryOaejSCyc3FDOJJgC9RlMf0yUZE6nnswlEgU5/vtJS2IzE+37SBzZXxsTOL12GT&#10;x41JHn0Tgqvp3uh7FLLo4rXC/Z37JD/+gCplmMpS0Jcbn9b4pltv6XnH7Z0735yWUZGMZOEok2dp&#10;MMSyRFlGpptBdk3WqdelewRevz8lnJTlD2WQ8qiTPusLprq9YZ3xXFUo1qAE+iX3VONRaJSKDSmU&#10;Sl33G54wAzNrfq83ouLmejw8ZTGWYY5LAvGqqwCbEpA9qZqSfJNMaZVhQvVlH/UA+oKSgOYVerQe&#10;0I2gHehX9wTdgSTdF2KIWUVONYS56w25fEGXx+dy+zyhkC8U0b0BzS0kXRejC7s9Ibc3ZPgsLrV0&#10;Z2poa6XUsPWx04UBMyoyN0+t4ZgGgapGkARl6CYta3rA7YtYbaK6miZ0HdSNkNsdQV1NMVbZCOnm&#10;qEvF0KAdLdiIyBGniqPsd7nRmoqwK/3yiOpsGboZ3ojhTdY9SZoRAbz+9Hbtrhg/fvzo0WOGDRte&#10;dhkxfPhI/N+Rv1lg86NldrjDUPrEiNvvuPO66ztd17Hz9RYkfYMgmmnjuut57Ah0KlSmYyfJtC7x&#10;aqcb0JTVMnJu6tT5lhtv6nLDjbeyEUFsvxZQ64ZON9x8w41dOt94a7QLtCZdA0jY6TjEN0glVTrx&#10;cIAYJYmO0ZI3XHcdlLxRgHQn6syrJqyKxaVNPS1Vb+jY8cbON9yCptAOeulIC3SC8a3uooAFRHMg&#10;Lj+aYLMKbBmtEZIDPQm0fF1HNo4ZkWJ2C6IkRsTyN17f8cbrCOmOs8YcgRi8MGR+O3W0dKYaklCg&#10;GgI7J2b4gpi0VcxUMi6NhKX8DZ0638jCSoeOSN8oSoqPmYVVdTUiUwcFDsrMZwGmUR7VO92Io0pc&#10;35m4TjyWkFPmd7qJ6GyiY+ebVQ7MBWfu2AlHmk5ldux8C4H57XzLdZ0IJK7HEegoR+R3vrHLHbf3&#10;uKfXjT26XXfjDdfdcOMNt3TpeMPNbAraXo+R3gQjdOrUuRNWEAciesoERTVBF1gXN6A7VBStOt98&#10;HbRS2jIHxcxBMS12pomYg2JoTU6xYImiS5WJ6zqxgELHzmqxYyo7Xm/C9CsgtqI5R+InVsnrrxOR&#10;BJFArFYx8o6d4bd2oWiH3W/rfuPNN7FAx47XKxSWhC3bXUNYUcTORI6dqYRdd+yorqkcKZSgZJyY&#10;BVQZOyH5TNN+MrROaFwNSspbIoViTgtfjZW4S/bo7AQkrowSGXQhU6hi0IenROLWyibSW7SRYhpE&#10;16Ya0AM6AdfxH3hcpxs7w/molGy713PiRVDNTKk0diOpyX3JzFUQKawGL0gpqcLeudg6d7rhhhuQ&#10;YDmrHkRVlAYoKjMqyLAy7atmSXWqtEJ30iOz2G98+6ZgnLhG98ZwVQ6rKLC+qittCtSpyrHTJszC&#10;IjF9lEhYV8QcS2EpmqMkYWFI0dbiiil9ZfjIj2/BrhUndrOQ2DLxhaX1KOQf85JIbDtKYluLE1U4&#10;tkBsWgnKcAL5DwQJzKp4NgQlrxPvptvT92TuMOaoegpS08yTbHNtyNYhI5BSCkqYU1hs3fB/1atZ&#10;0qqDf+H3KoEyTBSuqNLxicIFlLCmqaNK2yNVbbOwrIpoLcsoFFEBgnsKVz7uSnL3Ry6XA0qiMQqq&#10;SCuQWB3ilKFYbUf7iBHpzu7UFDTSmV1LmoUUVDpaVBqISoKuRewezBGbZ5zIzp1vvPGmm7HrqC1N&#10;5lSe16THooNCQqWVAkrsS3ZCpe2EJVYB/J+dswuzCUvBGJHLZiEclMKiX+HCdhdmOyKqa4g6xVZ2&#10;0003O9GXHThw4MCBAwcOHDhw4MCBg/97ELIOY44mCpAp4eVyW4zKbz2uQMWKi69+KAiNY4p85VzY&#10;ZhLeknwjxbwpUj4OZNV0uC+vzUSGGyxE/hD+EL+kX6J2SgiSX1VfzYbmt51Y2pZFW5JWC9rdCzCq&#10;JWlzE/PkC+PCnBtdu8VIhnVUpiCLbjQuYSCksKBwDB08rvGyQIzPGIfoSEIDsrvWDNZYQNpNeRCG&#10;YoAG0WyxjgSYMXTND6xj1GTtlAfzTJkdpq5NqlBCpqYw7wUk3zN871EII6ocQOiSwlpOyN62gy+O&#10;oY91iGfeI4dTRvaq7fBD4DZ5pPMy6rBikh3eaObaGV/EIEPE8lOEqVmk1r8P08TluGbjholMMswO&#10;52AoYMc0Ff8chXTiWkLyQ5tczi1HwocL9xgLTPFItagPt6JJtKX3Mj43WcuyT6pYy8IujS9fWpBo&#10;yO2o9fg8Wqk4Jj2WJ/aHMXwbBPsDFT7s6hCyYDuoPU7cNYa13G5yQh4wjIAdiRzxhMRQbunCReZd&#10;JlHvNBRcWm1oMK/EyD+8nv8qyB4CO8S9RITxYl4sqyp+tiTiqvOSsCexEcGxO0zFHHH2be/i3ivU&#10;W+4kiXxS9g2S0UnlV06eyGGaKab+JJmvct5J1H2fC430ZZLv6TDFajK0dstR5kI7YmfgMwD7tVfi&#10;qDzG51ZR84t2LZF95a4tUxPfWlmhWMu2JtiXyNTH7Rv3OK6OI/d55SHKNzjXE6znE359QtYyTG2B&#10;902+hEZNrCcWbJLyxMJnOdkuSjN8LmR5A6H5MOxL8hR3xCMyIVs033YbE09850tTKoJ4ie6eyjjc&#10;6ukJQllux7js8SVLADE1bjHj5T6VyI3hSC3HlmEplYK+nJqa6fdHfP5kYaZ6NXfAjKxs+Mwoy4oO&#10;6/LgaHhDbk9Q14XQHIVNMuZR0wO6GWXZb3JeWYDQtIAuUGRczR3SjKDbE65cLbdWnYahlCzF0EWm&#10;ydxV0XmF+6u5LNKty4eErgc8nqRAINXrJT1XCgeFbUw1YknDkvYyTZVMQEOPP9kdTGGsYk9Y10Ns&#10;XwtqrqDhIj+YrbnDmifZ5U52GUmaJ6L7knVfhBGLJe6sMIyTAqEKyanVvP4KLj3FpSdphkTbtQbI&#10;YopVDDB+c4jVMSLVvoHhCz/YRoyGYlLR2T7aOVKYdYUaLmTipGgZGbUyvuaGJVWoZtRS7UgxVQbG&#10;cSeRtayIywyorCZOLB9VDGly2WUq4Q9elzugecMkf9NEEcOXjKNLD2t6ss+X7g9kenzpbFMxv8lr&#10;R0J40mqM0MHuBdYgNTys+yNGMFLluGNP7dC2cp06Hn8So1mjX91vaAGfK+jWggbGiyqax5xQmWgb&#10;kmnBig6uG4DfcAe8vjCOio7PqypEsVXMPGWOZWQYEGvBAzfA7KdoRjLg0iMuJNyK6s240da4FGSk&#10;tEmSTm43nMdkhGMKMEdkmXP4JNybHs7ubF9VBHob0Co+rWl0fhmsqgV7MuYxoYU0ODDjYaNx+KFw&#10;+pWdVUfCO+eMMz60Cgsd8gXTPf5UHe7NKowhrRtJaNbjScaiMHtHdTVxsa3FNK7WAtpEO25vsieQ&#10;VqlaQU6t+nogVWUyHLuYWsJjG3IUaABnwdxqzDJqfpHGJQn3ripiXPRGWDKsYzaVz9PVMQsYVMSl&#10;QQflyUkuOCSmCadIyylmhDGhfalaEM4Z0T2pLh1zGtGMFHnLIsQq0JMmgum82GE0tUbQr9qU6POy&#10;XahXC2ybyGJBAQxTXirgZCFtcEGpFaSmm29x8Mg44kGdbxTAvPbsqyHD64JYTVxQ1BwtKBfCoNCO&#10;+CRhRUPnlgI/JPjWBF+cwDwy+rWmgn/DJnBaQMMOz0VKBbjzyGbFwphK2FB2DKgqLavVrXvDbiPk&#10;poZejkUm3c0EHCDGjVGLl1Qjqh0B0m4/VxD1xFFyFLiuff6k1Dr1jgsmpRkeWBiODdAU9opWrg7j&#10;q65NKJsrqJJMcycUU1tmKQzsvdx+7YooiSPtFjUgFTOdUM1IDOJ658ABpGP8Vu3w2BXVqy9q7DhF&#10;Jq0EBcIuOC2AyfVgG8G2mUqH9KW5gulGOFMPZbiwZHzJLtzUBJo3RW5A8EzMHRqBYQOYFC92GC2A&#10;/VBupn6PO9nAgoVzwgPl1Rc9mOZLq+SJZLj8IUALJbkjKZo/qIUjrkAYvWj+dJcXyNS9WbovS/Nl&#10;GH6k01y+NGjCNeJNdXnSXEaqy51Cbamz8klJYHODbtCfmWo/FHcCVBnxXgwZS9UyglgbE6QAM0J5&#10;Gg2+IfanT2KYMLhbw11Gc+uG1+PlYozuGAKNG7W8QGXwqGm6phMuQ9MMHUDChVzD4/H6AbTkgiAP&#10;uQI5tZJy5tI1Qp0iP5GYNQqBXVpNJBSUYtPowKwDTd0GtTUv23UlAfU9bkByKCgQJ4ZhuEV0qxEl&#10;uIScuExHTOG0WtBNP3F7PQoqRybKTKgCKoeQyTFFZhBzhKOdr6bmsIKSmD41RzhVU0lnUIrF9lIy&#10;YZviVKKk6GnqTI8rrkF2aF0yhyn/i1EhcU01BHW0Je6Ugv7dhg4b4jEiKQwLR42J0paYhUssZrVE&#10;Ypb4n5SSqodSKAmYM2iaS11UrgLf8Xg8mZnpFStlBUPYG11uj9vj9RzFVW/pjl1WbU26G9Oq1axd&#10;LRDG70RMNLZq7sEo4/F6AyH8SMQzG7TFQxS2x7LvSIUdMl5KPu+qGI7QhEfDcBl6pWrZoWQ8zhle&#10;L24oxfZyWEFFbNb4XRTU3XgERBo3JABWMS/LWoP7m4MRQynhAESQVrqpfCU4lUzcX/jMDGNKfR5w&#10;03MH8RM2wPd/fZqBefCgsLSlisQ0FZu2RUoyP+HVkgqqojoQM6gEogpwKAb2AfpDjGOXVKQFaYTu&#10;p/LgZJVzcqpk5zjRlx04cODAgQMHDhw4cODAgYP/ayBLpq3iBxdmVDQV0iSZjorrGV+xVFCcEnRE&#10;7kvL0YzgSB7JoWgrUkUITHE0UNJQFF3pyLl9haBYJtCwdrMh+a2FwlikTFGoWgVtJ5FpRKqTYvIp&#10;6k+M2iUBeVpkKTEWqRUPNa67UkNxLsmemQizk3bZYqTwFCeQLoP2y4ELNU1ItxPJf4pnkapxDctt&#10;NTqv7USoIbw0BkjmSEnTtGnxZVED/oNRkNEopPP4fgESg0Zhauh7nCBF4EOmzR4uH9pZARmo8AEJ&#10;0Jtw6k1NMLOTCxTtvljLc1D5wnrHGqQ7mS2QtS/uMQZ2I6GZHLKJ6FcBTminFUglj4nlbLUzFOZC&#10;XYltLDHUycCbIvG5BdQNZjlix/hbIAtwqjAdYfnYkQ7JbT6ygLOc2LswTAwZdlDLFkdYDE3FFSsK&#10;ep1J8bSCaxbqNxbQASt6DEqifCF/E4YceoTm5AXKKw0kySkdyt3+wovNN3nMo0lSjFfVBBcIVisV&#10;FvJ3XDs0OEMaC43YikjKYMYSPrkEREaUIWMycXT2ITQC9944C5gkbLl9kEMpxizXmLtHGXQ2rCzr&#10;5RZZd/Y6xRKeyPXeZjycgczLoh7F3UNWfUKwlo2xsj+QjSp+NYoWI/EUczQWu7TJkjyc6eDknGje&#10;gsXJOVlFtzXsSEK1l729HKZD3Upk48LCsfbM8VCDsy8RiBMvN+5pI3lTY4DqMqhhEaYVXVUNCtsj&#10;t0RuL1SpFYxQTNflRyyGn5isZbUpRfeE8qKJY9uRhwF4CEfKuyFvnYqjDPBUckryANNM7W/iWlDS&#10;JOAezrX4zMnvDGDTwz1LjHbEnhMLc2vFY+3I+NsfwzCPwzIsfqbU63yTuJTM+3V5bcjQiltfPm5V&#10;VKyweWFJuQGVqpdS0Je9vqDh9hveoOYhjECK0LwU+SxgJnDUyOQTnpaPFGSd0IyA5g9rvhBJSJpf&#10;B0gX9nl9Yd0TFM6rsJ8t8ivL6AG3O+wmmS/gDaR4A8kud8jwJRmesMvl1UxKll9z+QyJMWzyzISk&#10;JbxAK6YyE0J0Q4OecDg5C61ZXLog+c1GCGUUx0uogcJpJv/MIqKhpFu4eh7yvfz+lPT0ylWq1Myu&#10;Wis7W5BTOzsnL7taQXa1/Ozq+Txm52bnAHnVahTUqFlQvWZednaNnOp5OTVQIE/K18jOril1pXo1&#10;AdMxUJk2WKtIfsJMoHouUU0QUyYHmSoNiAI5Ofk51evkVCuoVqMuhtDolLNPPu38WvkNsqtBz9yc&#10;6jIojk61jAaRxtHqyGxNLjFRE8ipjo5q59TIrYaB17A1yaNxMHyWpHEIGkqqI5GNozUQSz05os1a&#10;qJhTQ9RgX7Wq59SspjpFZnatGqxLVDMTpiYwe3Z2NYEyeOwRjSNhQWnOKgqqa8xa7ZxqTFiwWqsm&#10;qnJotvExIthKhkZnADjYHOppz4joz/GKhmZfyBGb8Cr6tUbNMmq8HCn8R8xotlCtWi6QgzlSrUVh&#10;N6tOVV9KSVSXjkwric4q04T0pXrMEW9R7eASXCVaTBpkvzVREgpQE/MSKrJ89VoFNWrVoc7sXTKR&#10;qJ5Xs1adWrXqVsvJg+Y4Vq+eXw06KCV5tJVXpsaxugV7CgB7ctV4VV0Ohz1WL8ipQcD3qtXKh9vk&#10;cFXSn8XIcHjl1eoUFhAjmKe5WLM5yEGZmnVyahyTU61ONawOLmrLgPZU0g41LJ/hAHNQxryK1tSo&#10;1VWBMpr0ItaTKqq8WdIuzyFXq14bkGFWN90sG9aWsbMpQDUlR3MgakJRWGAWxjTZqJ1dAzYpMHcq&#10;Qhw1G4BNMPY6OTkFPIWGHKPdrAxHdc20BWhYMz+nZl5OzfxGZ59X76RTatauUx0uAXCvEz3VzkP9&#10;1Ritpti+QBkBe0UNqAc/UUB+XrVaBXnHNDzl9LOr14Kq2K8Iy0pxoD0JNi7NRu0Zc1UVYKf5MAVR&#10;syAHc02DFLIkcuAMpmNgUSsvYgE0rkqqhNgK60VgmoWXVO/iurIrVuOMyFaDicDoUBcmwg6GodXM&#10;zcktqFmvfm6D43Jq50sO5wi+Wq16nWo1jqFDAtCnVt3smscwoQCt0AgKm2kgt0Zeneq5dcSkUBs7&#10;Z4GMDvPLKRaoQVH5nNrHEJjB2vk5tQt4rJWXQwXyoFL1/Lo5ecdk5x6TnVc3uzb6rZNds2429MHS&#10;yK2Xk1e/Wl6DnNwG2bXqZ9eon129XiHgnoLyQPVYWHqavieLEabg7Fsry/YHlTBNLVB2M2c2douQ&#10;nQF2rlYzR6XtS7Q5dmyc5uB/8eD/q2XnoCmemGJeKkcpt+ZycmQUTMnRkXKV6jVr1KxVq3oN+Izl&#10;Bra1q0kKx2o5OdXgM3Kq8nFUkEvROYKoAqUXdhHbcjkLRmGOhYmY9qF79eochDrlYDicmCEjkyml&#10;ViziBZWqoy2rVpyY+XLMqZZzTL269erXq1HTsrwjh5ViDAXDKttykoox/tESpRJ8qno1hRxswGp/&#10;RQLKiEvnFeQ3aNgwNxfPgSgkO/P/mEDVapDq9HToSLdkproYL2ZhtUBMmJdiRdmmZtXsWlWrVqlS&#10;JSszIxQM8g0VXfcF/ZGsNLKNdc0g+Vb+Jy/byPV4yrItwi7mJfmXDGaPxwcxPHzVwR00atapeXbT&#10;c9OqpKu3e9w+dGhSgtVRUXzViwpyLCSH6DpWVGHzpKjgioLJnD5Mg6pMCbuOF+lIdxtur8fw8JUP&#10;vgciLyxVqFzpklud6MsOHDhw4MCBAwcOHDhw4MDB/yEIyWMCgwvGEimaMtajyQQqZxadSRJSgegk&#10;EvMkkn7ii5HgYnJSY0kepG+OyGujwvWVC5UnHmSuoF9+01yoJIk5LsKlIxubQXZJkWHAwkTcWUKF&#10;rx5JSlnrsSbltM3EgraTCtpOtsijkhAqm9CnRgmjaFhucwZwFVJpeQxW+ItQO88Mhj1ciEcSj7ms&#10;zDOYCy6EQdEIRS2g5sviQcZMmakJ3YAMLYkrWbrY3gwySpoXzFUcXZgszDESMdFkyUMBdGEaWWJM&#10;cl6EK1lWd5pWp73JxiZ3NqEPKAYeJp3UrvtKs6A4RomfOkWWzESoypCorUZz7aBNG61GC8ZgXPQx&#10;Qb6AaX71HroVMZEaPlsYrUA+mQJZj2peRgJoOZ/hNtXn8pU3YggKcTr/Q1Dc3LaTuWPEzYLE9CVf&#10;rXAVjIVsyBiCoLho6UakPIprCptGQtZpLKyXE7gDtB5vui6NDPcguRlLSfzwKFvV2gfIl211SO61&#10;eAhUJeFedOP9wnxLYTjXFzWHY6sQ16VZQdCB61ciNycmMcsLKhYfFAlaGG6vIjT/jwZd5n1BDU3W&#10;7GRZs+O42aqXRgi13Egv5motDNn5497V4SYGR6U1SA9VtwzcLHi/ULcMos3EBDBvMXwzgXtgmXc5&#10;5TAdsM+TsJ7gdQhCvofAiPLqBYAyzA5vqbIkR9VuLnH62Zq9KFiGhlXk5sTcd4BsWlgSTUmtEqkh&#10;W4e86YEhwKXh8HTpOIY3jCCsffWaRILtVAVct5+a7IolgvIZdA0n58ritiDG5MSVadaKgC9dYNUz&#10;sDeeWPB0AUON5vqlk0zBpXgg03o4gSa8+8BFSR9PSGSHBeRRh24wOl/sUNwUoFm50eDONQbF4q6W&#10;E7gM4fMyX4UVVnTzBLRpdROZJCtUCNntxQ3K4syHgPn0yKemeB/mFwMYdN/a9w6LUtCXPV6fbngk&#10;kCSjRXqS0oxgihZI1gPJwbQKvnCa2x8xPEmG2wrFyhixARNGwOULaP6Q4cVVt1snfVnXGO+WxGXD&#10;43J7XB6f5vYTup+EYzNWazgQTq+VVz+nej5ZxYydGdDYiBl6s1CoS4u4LCxkn8Vm9no8SV5vBEeG&#10;uxJSMunU0JMkaRWh1uM2QgZABrNqgfobnrAwp1MYP1i6yKpYLSUla/bsR/9yxBFHHHHEEUccccQR&#10;RxxxxJESyxdffpmWmR5JjrhIOnZ7I/g16vLoDKHMYNQ2c5dM3kQs3sJ5bo9Hom6jNkVz44eyz/C5&#10;NY9m+AzGvcYVibOO9gy3xxfwVqpS0R/wGh5d011JkbBNay6DkG58iMq4gqs4QhER/ahGAYcqVgxm&#10;OSWCkWDV6lX/LfTlW0e+uGbths3lJ0++/nVcF+WOJl0eXfLTCrM/kXXrN06c90GDy6fHlXRwCDTr&#10;sSAup7xweudHTrhqVlymAwcOHDhw4MCBAwcOHPz/jmn5bcYLfS2G29F8GDLrMPhl+ZI2CkMROIRF&#10;SrJLm0mM9SjcrwIJEUp+UhxNqtkQk+xSNg5WCaEUaz2eRMMWo0geEq3UJRKAJHQoKVaJWVzAEBnU&#10;mPw2E+pIsOHSMFYFhbh9I8ilZgzse001ygVkpN2n2MOi8LDcFiQQY3SkHB26I9MO1FCmKTGTKbfF&#10;iHwGpDxMa6LGBAmKLFxJYb/R5kVKCpSH8Kv6ULjYKWiOrsebcxffgkCITfmtJ5DY1GwofF5ZmISn&#10;wxo5Ovx781opalQRBQRwAwxNPPZwbZYaaPAQKFIYCrebLIGcC02WsLjs0NeFAVOoSLEkR6qgsBKB&#10;FeYiDXc4uZgt6eQWxZBmEesBcQr8TcD0QZM8BpyOjlEwVIjscG/MLyZOdp4WIzAcxYU9/KSXCLQz&#10;2W/kMRe3ORRGMygwThE0LevFtXm0IfuAMPYOr7NMPZDXUkJ34x5xxHPNgXO/HZeIRT20NknMkwFF&#10;V4XLwY0td41v6u+HmjK1HeW1mcAXAOhUjFwrC2QEcrB2GJmYdFjOsmieCGiq/VQyaG07cAvFfjhR&#10;asV3/Y/BpLAr5mWinR/gCxtYbuqVFQ4tvpFYYODcS7EkrTdAsHur9w2Kr0jLU40JidxGYYjSAbMj&#10;7RRpSs1d+/uEMM2bLO7pWAh88ilauBDUrVM+WFGUxAyQHSvEa+42ibo2IZMu/pPHVwLkvQvAvG8e&#10;4iZYSpgjnZLbahw3bdyV1DtRZfQrjggWgEvLjbvwC2aFoF5C4Lc7OBYZjmgyVZ6v+IyEtMo/iqDH&#10;3ptAT+y9rbD3kmMNrcQJhVTN+9oo7DOi2NHUDf3ylQD1BB6jWPPh3OVKZpZS0Jf9/rDbHdb1sMsl&#10;0JLMz+hLnGONn+OX+MeAxComq9jlM/SgQWKx1+UJkATsCgKapijOPtQijdjtVwGYdcOr8SP7JnsY&#10;Lbi9SYrEbAhIR2azrGuBFOSYHNSSMqKMYYRCofSMjKpSxoqszGjQ0JY66IoDHdMOTlFLc0mmEUTX&#10;1FCNSw/kVM9reOyJ5h+fHXHEEUccccQRRxxxxBFHHPn3y8GDBw8cOLB//34ckTZzSyOouGXLlt27&#10;d5vniWTlypVnnn1mela6ppFXTOatW1JyiNJ7NZcvHO4ZidzrchXFRdnZmlCBFXlYsYJ1XTM8eigp&#10;qKNB5EubzFdsXvKjXake90npKRemJ19VMb1XdqXRudVH1MwZWStnRI2c3jmVr6mQ0SQl+bhQINNt&#10;8qEPK8XRl3Vdz8rKSktLI6U4cRGWgQgFupgSpRXFli6MzApZl9w6Nu6/biTEP05fnvHUpyYFWCTu&#10;agnR9743zfoicVfLEf/t+9SXS343uxFZvXb9sJnvNLxiRlzJfx3qXz791OsfOvfmR+2cE66a1bT7&#10;/KK4uNv8ciEHO/RlBw4cOHDgwIEDBw4cOCg3kDxxX15h+qkKSif8sCLlyx2kjJAEkysBjMn3bTsJ&#10;pwzxSHJwDJ8DaDY8r81EoTQdfS6XYhQJwTFPIiBCzzodSOXMbyORCxPwdRh7EtbLaytBdhVZ5wjp&#10;L0KpkXCP48mvajlavsxentQ94RLJFLQ2qWOciNbjyJ5JTG+yeEtUKZ4La9uBUylUUbFAXAtFISwu&#10;GLztRMavFZKicDoV8zvaAvQxQ28WR7UkbY6EP8UHPayhrAYVdWw4CVUtrXDgCTUX6pXpBgmjTRPi&#10;Ca3RzmRMX0nU+HtAX0rAE2V47EOy5SxPFojF6AD0SRV3vJlJaBbnYeDSgnaTis7d3wa6NLcUDDN+&#10;dpR6WNGYbi5tEpenUs/ynSC1bOnPk5Q/J9ouCoOmG8247GrdlXThlBesmWUYdb5IcEiF1WsJKmB5&#10;eSnJ/VacamyxbNRmwkYtNhz+3wrYCm6D3Rhbh9wmJPq+GVebkyh8TYuPrnBIH6PTmmFxreFzFx37&#10;d5A7ywAZFyyA6eDzA24ciR1mCDbJfOzkQmAtOhCaiNspl0luCxXMG48f3L0PazGBclphEnMDT+g5&#10;fG+hAFt6odtZ7F1sBF8Qaiks20LfBzgc5NaJuaYF2HURC8BjmzNyOToqshmay00MOIZEcLTAWMhy&#10;3zRtddjhlxT0LtFTRjpaNucSD/MQgJLWvqEGIo8QCWYBC4R2aHuvTDd56vI8g3kpKUn3CKGUzE30&#10;jgQMghuB0j+P3zRQEa//vh0YinHX5W3C0qrZUPO9ryKFi6IU9GWvP6i5/S7yesOaK2IYyUIRlsjH&#10;NnHZ5fN4kyLJWWecdf4xdY8Ph9MNLaxrIcMbqVLtmJzaDQJJlTQjRdcjHk+yx4NGQi7NSw40GcxI&#10;EJruY8BmIRaTSWwEFcs5EErNzKqKNslRFi6y4hx7PEk6Kcgm89jtDmu6cKnJY2ZOIJCqWlNVfP7k&#10;SGrF/DoNTznljJNOOq1KlVqBQAoaQclIJLNixRxVGD2SuCxdG94kNmgEa9Q+5tjjGpl/fLbkwIED&#10;P/yw9NNPP/0sRl555eU//vhj//79ZfvjtyPlLts2b9y5c5d5csTy559/rly1+s99+8zzI5ODBw9s&#10;Xrtyx85DcR0cccQRRxxxxBFHHHHEkXIU/FLbt2/fF198MWzYsJtvvvmee+65++67b7rppn79+iET&#10;D/wl/ym3d+/eGTNm7Nmz54MPPsAPQ/xCNC8UlpUrV5591lmZWRkeTb16i9/PDJPsMlyaRV7ODAb7&#10;pqR86nJ95nItLgzkALj0XCDQJDNT2L/C2tVIX/Z63VWyKxtu3aWTr6wbsVddfapV+eS4up82Pun7&#10;ztf+0O2WZXfe9lPvXj/16fVzn7uQ+PGunkt73Lrkhus/v/Ccj46r+1B+zYoet6nQ4cQwjEgkUrNm&#10;zTPOOOOKK67o0qXL7bffDmuMGDGiV69e3bt3v+qqq84888zatWsnJycbbjcU0gyqjoo4QsyGikgw&#10;GDzxxBMvvvjipoeUCy64oEqVKnYUaopNX85y6MvlibqXPnBV/6d/+Hml2YHI6jXrJ8794PgrZ8YV&#10;/heh3qUPnN5pdqvbn2jf66kOd5uwrza69iE7syia9VhwhGM/QvryBbfOi9WnccfZ9iWHvuzAgQMH&#10;Dhw4cODAgYP/ayCDp+0kIQpbzJvmw/PbTixf6kwJYBKhhFPIb5oXZQIxhh/5HH8LqVogjJ8pjK3b&#10;jNEQJaymcNQKK0Yotm6biQVmkN3yN51wqYXx02IEPyx+FIg1FglpYm5LYVOp0KGtxkqsU/IUhfyq&#10;CoxOOEckipnsVfXJ+PguDg+hxAn3lIxA+bT9GPSITOld0bhHJo64DIVbCWMYXZfePvRAFeta+iWb&#10;rQ2D8gpXXkhaiu7GYNWjohTDOJB+NyZPPOHvYWWVHhgIqWbxYZjhw1YM4CJViodplilcvIw3bPN0&#10;h8BEispZ0J4BreMrHnWQDEpHLUqvJwtWIgcf/RchLKcda62XISTPkedddO3YGCJuP1pYjxJm+O9y&#10;JNkBpsAyjLGdiINYCGp+qaEskCKtlQ1qlXH5kxEb16lEciVtWnFM/5n1RSvxBZvxGD43Ci55bHrm&#10;+x5lmyxleYaXNgn3uOMwCP3fOftlBpTHwCV4sNoBYqfMgrwVQx4z32nhoNREc7/FTV+C7iMt73uU&#10;bchs8OSrHlB/USqVfLVsNRnDfLQom6mFv6teMSouDrG5GU7gnREDxyoj630MniuEtcy7BnJw9ehM&#10;N40j3OVhEjR94lG7N/HdHvitMNoTeUIzTDSfYWiQFqPMCTikFOniiCC7sYoankg3LGR5jadUnvD0&#10;20tXb9h+/eDn610af8lGwytmjJnz4YYtO9vc+UTcJYI8+Kk0WtR5huA0n1/bOPwdqlT0Zb/hBZLc&#10;nhRdS3a5QoDmDmuesI6jO4RjWnrlm2/uvmbNmhUrVqxdu7ZmzTqGjmJBF47usMtIcmkhgnX5t1oT&#10;uo/Rl3WPSyMkADN5xpoWkIjILBMIpObn18/KqpqdXbtBgxOTkjKFjmy14PJqFqfZMEKEW8I/Kyia&#10;teYPJWWcd0GzZct+XL9hw/IVK/6gLAc2bNjw3HMv3nVX75UrV91wwy3kQxsM+cy65GcLRVs6qp1b&#10;t+GxJ5n+Zcn+/ft/+umn3bv37NmzVwHyySef7N69G0b47bffUMAsWlgO7P9z9coV8x8YXSUj6aJL&#10;nzZzDx549uH783KyL2jaqnmTcyqmhq8f8+S+Awf/+uvPW65sZUvLFk3TA4HzL+lp1jLl4Pz7R1XN&#10;rtX2kktPblC7UYtrt+zaa16xZPVPH+dUSj/ngmbNzm9cPf/4Vz74zrxgyYH9e1b88dt9w+9KC/tv&#10;e2W9mRsje3dte3Dq+LHjJz766KMTxo25d9rs7bv/RP6+vbufWzh/1Nhxc+bOnTxhzODJC/b8KQM/&#10;uP+t5+eOHD1+weMLpk4cO3H6/L375M/5B/Z9/PKjI8dOmDNnLtqZ/vBjm3cU4u/u2fz7/VMmrN7K&#10;xo9cfvzmsz+WrzJPSix7d25757n5RautX7d2xNiJGzZtMc9jZNuW9Y8/vWin2KSEAk94eebIz7//&#10;yTx3xBFHHHHEEUccccQRR46yrF+/fsCAAf369du5c6cKugxBAj/fxo4d27t3b/ysM4sWEVXYluef&#10;f37p0qUq/5FHHsEPTJVvi6q1cuXKs846q2KlCobh8ur8EasbLpeboZE13ZUcDo+qWDGWuFyUwQwo&#10;EjOwyDCaVKxoSPhlt9ujeMAJ2cD5wcDL9fLeP6vx7hXL92G0v/68/88/MVRg+7ffIIdpkf27d394&#10;/tlP1al9TnKSWVmkOJKxruv4cXrPPff0F4ExIZMnT161atWKFSsGDx6sctTVPn36XNz0YrfXoxl6&#10;IBQMhUNa4QDMKq3E7/dfdtllv/76K4x2WJk1a1ZmZqZqJFYyMx36cvkAJmrSZe6Sn1aYTZdMfl2+&#10;+qOvfnno2cWX91546nUP1btselyz/zjqXvrAebfMbd9roeL+tu/1VJs7nrjg1rknXv2gXaYofbnd&#10;XQtP7/SIXeAIcST0Zegfp1ubO5+0rzr0ZQcOHDhw4MCBAwcOHPxfA+POth4XJZo0H5bXemyd9lPi&#10;iv09qKMYzC2KsNb4HfZRBe1U0M2jRLspFuY3x4uhq+Yq0mc7RdA8iroJfZn0I3Sa32Y8OV5FypQX&#10;hHMpsXUZz3Ko8KsYKJFkULpKAnoWeVESOZuKlcc0FSKEkUiteO0JWUdCjINN5BPwce2UGkIkUhRt&#10;4XAzViXUwCwL37c41jLJWMKI/cdCDpcKQs0vEumWNH2GICUhtfRD4JSR/Kr45VEaFqfPjGdZmsim&#10;RwxxoUl5JBRaA1RoNgzKHN3NxOT604HNEN1cIGNJxG8/BYuLipGIT+JmvHqx4IwIrbPNJJNZXr5q&#10;ozWoyombmt+GUYQleOoQMrz5SgYJl8JmLia4LNBMbYDi9nGNlxlKpXZ8myXRipOXSVqPZ4T7cmVO&#10;HwaiVT5WTSvcMUcI4xZqjCU7/wiWPFeiGJ9+QguL5eVFgr/jIwPlCdoH7g2H4Z2iuK0S+epuwpdA&#10;5A0ZhlvGjUON94hm85TrHv7rr7+6jXn5zI7Tz7juvtOvnnj6VYVx9aQzrp1i46zrp69ct/XrH9fG&#10;tVNGcNXj3jGZLxolvFVhfmX4Zrh6cppx55pgPj+U1YUOC/gn38yRu7n0ePToywrYVbBSJstrGwns&#10;gIk449qpZ3Wcicma+cyX5978aFGgnbmvkJNZuOUjB7xUYnVzW47b0IbwGYZzUeqt7PROs5f9sXHV&#10;hm3Ne8yvW/hSg8unj5nz4fZde1/68Ofjio/nwh1PfQLC3GaHmOuiBJtAaejLAZ/m9bgMn6aHNWEh&#10;60joZAZrRjA5rdLV13b+6aefVq5cuWLFitdff/Pssy9ISamYlJSRFEkPJ6WFIhmhpPRgKM3rjbg9&#10;SS4JkByIZHjCqZov7PIGdU9Ad/sNw68bAU3zCxR9mVRmIBBIbdjwpOrV87KysnNycgsKGoZCafZV&#10;lBeGsTr6DCPk0gOGJ6y5g8JgDqRlVLrvvmkrV67644/l99zTt6BO/dT0ShUqZKPNZ599Xv3V85df&#10;fr3hhlvd7rBLCzDks874zUoNHQmXP7+g/rGJ6Ms//vjjzp27YgUd/SLyxx9/PPLIHPsv1rGyf++O&#10;L778aufe3W2bnRulL8fJwdVJ6ZWfevd381Rk365Nd13Xov/DL8c1Ou6G5mde2HzPfmYfPHhgyqCb&#10;vZmFtP3uyQkuI7R8hzBrDx788u3na1fOjuNW79+9+evvlvy5Y9OpJx1n05f37dm56KWF3/y+Bul3&#10;33xzyMRH7a7nTh76/vsfIfH1qw+++s77+8m0prz58PhZjyzYe+CvPSu/GH//wys2KzrvvgUL5j7x&#10;6S9//XXg6QVzJ818VsUlO3jgwKfvvz5+9utyRvlz7+5n5s74btlv0PObzz+b9tSnu7Zven7h/GnT&#10;pj3/+rtbdqmwx/s++uid977/dfVPnz84Y/r67duRtWPL+rdfefaBadNmPTTns29+tvV858XHly1b&#10;Zp78dWDx+2/Pmj7toTmPffPzOjNPhvnlx4tmTJ/2wIxZ73zy9Y4dv069d9LgQQMnT5s2Y8aC9Ru2&#10;meWi9OWNi15/efq0aY899eK23VTp5QWPTZ40YeCg4VPvu+/p557DmJ+YNeuFtz9b9t3nM6Y/MPfx&#10;p9du3HrwwN43Xn522rQHnn3lnd1ifYe+7IgjjjjiiCOOOOKII3+n4Efcs88+O3DgwJ07d65evfqt&#10;t956UwSJNWvWbN26dfjw4Q8/zP9IVFTWrl37xRdfrLIE1Xfs2GH/4kPL69evN6+tWrV8+YpXXnlV&#10;xWPGT06hL1fUGR1ZIi67Nc2ja25N17QhipdsGH/07r39s88Wn3zyJy7X6pEjdyxejNM1s2d/lpq6&#10;YuhQdbp+wYLFqanvuFwNi3CLY081dqK1TU99/pjcDy9tv2fjxj1r1yy+tP2i4+ovf/SRA3/uW9Lr&#10;jkXH11s6uP+BPXtIYt6///OuNy/Mq3ldhYzEhOUi0qhRo969e9sc5UGDBv36668zZ8589dVXv/zy&#10;y8GDB6t8SJ8+fRqf1tiFoep6OJIUSUk2PAzGzEjJIqI4/i/QXD6fr6Cg4FjIccceV7w0bNgwk7Go&#10;rfjVlhiGXrFipf/cOi7uv24khENfPgQaXD596oKPNm3aZLZbVlm7bsOHX/3cquf8uPb/KdS/fHrr&#10;O59UrN/2vRaec9OjCeMK2PTlpt3nN+n6mEoDrW5/vN5l8YXLgP9r9OVJ8z9VW2VCOfOGcuOFO3Dg&#10;wIEDBw4cOHDg4P8g4ujLuS1GmAzUIiWPNsgMazspJnqrBRJuRgt17++iqRVGQbt7yTcqGu63Gane&#10;jLh5yf1HXzcJJWsRbvLajMPEHSHT63AQ/iW5eoUZrkXRfATJdio8c/na4ZJpBR3uIxmO9o9jGikM&#10;zSXfaJLqPb562cGBFLS/L7/tZKETxXVaGCbXkPyzo+8G5QqS7dQLA4UihsLajPtbtk1AfIAcvnYw&#10;3ehCs0aW+ai/gehvQxx4ch7VsHQwMZRRYI9meGwMk/uq2s2aDcs1Sa6xHiKGgs9IJGwJXH3IVcZ2&#10;hpLQJhT58mA6kmIoBOsJ4gDY3zBZQxn4ufU4cvjsFS1HodiqkkVWIjYl+Aw5keVJwcTcyasLxdCm&#10;gebDJUA1POrouxOMoMKjYpqaDSHpFpvwEbsQLMZhthhNMqtMcW0V0Ppft5nEAJpjY6FrtZkgt85i&#10;pg9oNiQPM1jaiO/FQ9GX+017p8PdC9v3eqLdnQva3jandbeZrbvOmPfi4r6TX0DCRLeZbXo83O6O&#10;x1Zv2F5u9GUBh8/1Iq8uNB8ZP+QoZNW0Hi+87aM71+Jm98qLHHwzIa/VmL/hGY9GkB04Jqa4CczR&#10;Yy9/3ua22e3vehwzFYfn3/sRBdDC0aEvmzcpbHEJGcxyk5pShjtU3UsfaNHz8T/Wbv111eYr+j6N&#10;nIaXz5j21Bc7d//52KvfnXJtNOxLYnA3ZjByy1ZHh77sTwqG0pMDkWTD8GuaV9P8HneS0JcDpzQ+&#10;6/PPv1y5cpUiAa9atWojhX/ewv9tQc7SpcsKjmng0r0ut99leD2BJJcv4PIHeXQHXGhZ97mNQG7u&#10;MUCtWsfUrl0XR4WaNQuAKlVqZGVVrVAhp0JWTo0aBfl59T2eJMVa1rQAWcsSttntCTMksxEk/9gT&#10;DiVXqNvgxPUbNqxes+bERqcHgqnQHIXr1Tt+8uSp8+YtmDt3/rzHHp/9yNyWrTt4/MkuN8dlk6EF&#10;JEkfU/fYhPTlZcuWbdu2PSH27Nkza9aDZtHE8mdx9OXffvj8ohML7h7xQBzDeOpdl97SZ8KefTY1&#10;V8muM3MyW932qnn2119LnpqFSSKl15L+Pa+IZJ5nnvz11/bVX5xzcu13N5mnhWT35lj6cqwc2Lfr&#10;rRfmDxk68pHZs4cPGTz/xbd37+cf4ycOHP7B5z9EdVr/0X3TH9yyk6zlj99+dfSYsXMefXTyuDHz&#10;nnkVpffv3Dhn1n2v/xyNZ7b0289HjRppnvz114cvPPLC6++SDH3w4EeL3h7Qf+hPq0328JaNKydP&#10;GL9+A/Te99przw4ff//qbWao40Uvzp33zMt7VdTnv/5a99vXoydM+XH5BqSfnTP1q6++QuLXZd9N&#10;emDODsum37274NEFT+/+88CPn78GhddviTXYX1tX/3LvuFEJoy8PHTz4zcUmH3rjz58MHz/1hzWM&#10;Hr38tyWjJi6woy/fN2zY/TPnbhFy86pfl00YMfix179Ql1Z/+fSM2fO27PrToS874ogjjjjiiCOO&#10;OOLI3ykHDx587733unXrtnnzZjv0si0///xzz549Fy1aZJYuLCj/4YcfPvvss/h5q8qbFwrLli1b&#10;3n77bRRbs4ZvgULwY/nss8+uXLmyprncHiOSnFSpcoVQOGi43YbmUvTlr084YcNnn33UpcuaF1/8&#10;IDl5w5w5695777cRI3asXft6QcGaGTPWfP75h3Xrbnr99Z+feuoli76sxOTtxgjpy5p2ZVb6kwW1&#10;3rv2qr1bt+xas2ZRh7bP1Kn9bN28lxo3ert1cySerZv/TF6Nb0YM279375cD+s6vldMru1I8HTim&#10;I4iZ5XLl5eXBVoqg3K9fv+XLl3/wwQcDBgzo06fPm2+++cUXX6jYzLh055135ublutCurhket8fn&#10;Ffqy2Q5EI6FbQfP5fRdccMGvv/4q/22B/3GhONmwYcOYMWPS09PNVmIkMyvrEoe+XE449r8zHn52&#10;8dp1G8zWRdat3/jUG99MePSDhLj/8Y8ff+2rr3/4AxNoVhD55OtfmnV/LK79vxn1L5vesufjivLb&#10;7q6Fh6D54lKbO8hybtKVOp987UMqWjOOF3aZV7f4L6mVEEdCXz40nOjLDhw4cODAgYP/mxg758Ph&#10;D71/nkS6+v8YA6cvwkgvuWdhXP6/DhjFsAffa3z9w3H5/1+iweXTB898F0NufcfjcZcclBdInmO0&#10;VDPgcV7LURJ6OZ660fCKGUNkLlrdfhTmgmyn+/PIjSvC9Wk2VGL6ks4VX+voA1qRWZiA/kiemVC9&#10;GUu1DmPKHi36EblQimPKeJbCa2k2REgtR6dHMnsYQVMCAY4uLua0AuaLZMqjQqSOYdYWQ+uErxYc&#10;Faq9ssBUIZ9JJNoiXROKVU8F/jFiffmADjYVA5FItzbJjCGThVmoCJqlHiBqoW4+bEgKb6zdhqnI&#10;skfFaLb3SuBPbmskmwLDxYuiFDr41VEIQSqsTcX45wshJC5j+yK/9rBeKpozbmvrcaI2VC2e9NlU&#10;QqiSuTsZLXPIJRsIS6I85qXtxLyWEiCW7k09YZC8NuMl8uihyOUMXNpWwg/HTSvAFTEqX3j8cbVK&#10;CwwHemKAjOnecgwjT8OqbSbUNneDwpZhCNvRBe24FYgdytmvTGXaYDcQc8FWmNO2k+OKlQ5s0345&#10;BHM91HwLwrR/kfL/UsgwrW08uvoKg1xwRcovuScXB0VfvmrAs3ZOg0vvHz37ve0796i/NH2xZHmr&#10;rtOjvTcb9vvqTV8tW2M5T7SpIwca5Othh+dwiwO3nchdMVE08Qu7zJsw75MS4obhL8ZVV4Bt6WzR&#10;HrEvHTWWPHcz2Qzb38vHS/NBYqi9rWEiJj36DtSASuLzhXR4+IWvUQCJo0VfJvg+Bna8BM+ccEjs&#10;Y5iOskZ273D3U9/8tG7Dll0btuyc+/K3xxcfcbkwZJ9pO8l66DpK0Zf9Xl8o6PYHXJpXMwK6HtK0&#10;kIajHig45tinnnpm+fIVZDCvWoV/li378Ycfli5duuyHH5Yt+WHpkh9+WLJk6fff//Dyy69Wq5nn&#10;cns1j8/l8SJBKrOBdMDlCWkCtydUO5es5WrV86vXKCCQENSoUZCdXTsrKxuoUCGnVq06BQUNdS1g&#10;M4wZg1nzUkPd59I8uuF36YDPH0qpW/+4VatXr1m79qzzzoukZ+hen8vtcxle3R1wu4MpKVmhcKrH&#10;l+T2ABG3O8IG0QjbYYMuDQlfgwYnHn9cI+4HMbJ///4lS37YvHlLUWzatHnnzp3Tpj1gFk0s8fTl&#10;/Xt3ffLijNp5dR544mWJpFxI3plyRZ1jT9+4K47SDNnf4pQqTVuPMM/+OvjSrBEeI8U8Exnft6sv&#10;OVMFPIas/vb9kwuqbDTPCksx9OU/d2559pF7X/v8N/P8r79++erNKY88v2P3vgVjhr730Zf23+43&#10;fjxv+qxHdv65f+6EIY8+Ot/M/euvH959pn///gf2bp83e8b8RVY7Bw988/nHoyfOUydfvPHUmHtn&#10;qgDLJn15WjQw897d255+7IFf1kM30pdf+GyJeeGvv+4dNfSTz741T0QeGDnq06++h1I2ffnLxe9M&#10;mzv/vRj5/Jvvdu7d++DI/s88856qZcsh6MsSfXmLeb5387CRkz79aTOSRenLjzxj8h62rl85Y8q4&#10;LZaNDhxYP2XWI+u273boy4444ogjjjjiiCOOOPI3C37HPf/881dfffWjjz66bt26PXv27N69e8OG&#10;DU899dSVV145b948/JQziyaSgwcPHjhw4OWXX/nyS/wIiv5sQ3rfvn0zZ85Em3HM5pUrV55zzjlV&#10;q1ZlxGHN5fV6PB63IeLWddKXNW3VuHE7V6/e/MMPO9au/aJFiw1z5/784IPvVa68c9WqpePHr5g1&#10;a+3XX79+2mkvpqS873Kp6MtKYinFEJ5KDv7fPj11Tm7116+4dPfmTTvWrHm+bauHa1d74qzT1yz+&#10;7J2e3WcX1Hqkfp2fn3kG2h7cv//Du+54sEbVGypmFqUvKxH2crSvChUq3Hjjjf369evbty9+cK1e&#10;vRq/sN61BEP+7rvvcAm/Abt27RoKh1y6prsNwHAbWnzIZJu+rGuGllUhq3fv3g+JPFy8TJs2DVb1&#10;+XxmGzEi9OWxcf91IyEc+nIJcdx/Zz779nfr1280+xD5+oc/LuxyGHbIFX2fWvLTik0xIZx7Tngl&#10;rswhcFX/p1asWmfWFFm+at3lfcrO1Tit0+x2wkIGTrn+obirRXFax9nn3zpXpc+6cY6q2ObOJ4+c&#10;H/w/Ql+uf9n0Y/87Mw5xZcoFA6e/a79wHifrN+9s3PH/BG3FgQMHDhw4cHBUsXfv3o1bdlwd88f+&#10;/y/x+6pNGOnwh96Ly//XAaNYt3Fb89uO1lPx/xROvHrWyrVbMOR7pr4Zd+nfixOvfvDF95bu2bNn&#10;8fcrzroxwddU8Ftj9bqtGPXaDVsT/soYNft95QYty8MNhL4c5Q3nthxVkCi0Z6NrHly1jnNx95Ry&#10;nos66nP8jDkXy1LlB/ShTF6r0dAtlwEpGbs0ru5RhKKstZ1cmN1C1iBUJfmvlSJHWsw/ZpJjZwaS&#10;PGJKEBopsAJYSmRWiyzIgKOM+nnkXRQGY6wWtJuS3wZDGyPkS3vUMeB4h3JqFFqMVJRHidRbPvqQ&#10;8tV+KixcDONNHEN4hLB/Xmv0PoWOUR7WUIwrhg0u5pP3pF5BpebDeJSxk3p1NMnrfyPU2CcJ9TaG&#10;IUpW5VgsBE5x6YeJNoUiZr4dYYERLvlOQrlNHFm58MP8thNkYWLHAMbkwz1ICuQLBorQHPWoZkPy&#10;Wo4pCTOsRFBcvXZTcltZkezJ5R0Je0oXpRqjrETS/jCWMYw7bnH+EoEBXLE9ykKYhJEmXIlKN64p&#10;Tu5INshVLBtXK0wuTVQaJcm0ZqBQk6VdWB+uiwlHOLOoDreRzX+UkCzNpmRzsLjXjJwauz+IKeir&#10;sIOigRZqs2zgSNvda8XGVkTb8bBnmUfHXZ1zwV2dU4D1BUcV6mq5rIX/IXCyuCqFkT+KrkKXGyn7&#10;ZyJ/xsZOb+RWU+YdNZa+DB+4Z8rr+w8ceOWDpY2umIj8qfM/6DH6mS3bd7//xS8nXGK+lYRfB18u&#10;XclF1MaehXKYCLUjYWFyO2qBe+WIvJZ8mCm0u8YBFrDCq5dtvz0EuHawB9KTrVVDg4/BalXPLWL2&#10;0m5WNmQDRCNcnpO4d/EeyhUq+8wI2We4QeHpBaeYC9KXRQ36v7qJW60dbfqyWtTm1HDzxAPwaOhp&#10;msU2Dl8nUA9apbBJg8unj3rkw2079rzz+e9Lflu/asP2Nnc8UaJILurxo81E60l4SF5rvvpSEjco&#10;DX3Z6zUMftrWpfldRthlRAwjWdPDLj2ouQNef9Kxxzd66ZVXVzD+8sqlS5ded/0NaemVXFrIpSWh&#10;sEuPuNwRI5Ds8oU8SREjHHR5fS7do6M6yughlyFwq0SAwY/JRbagB7Kyshse16hKlZpI1KxVJy+/&#10;PkMs45LJXQagG+B1udy64QsEI243M90etGZEkpP79eu3YsWKlatWvvTaKy3atUqtkJFeIevCiy5+&#10;9933fv/998WLF4fDqYYeNPSw7gqzNcNLKPoyTl3eYxs2Shh9ecmSJRs3btqwYWMc1q/fuH37zvvu&#10;u98smlgK0Zf/3L2jd+dWC158Q53GycZl79Wumvn8sh3mucjKxU/OfHbRwb/+2rvtt4yUCo889frB&#10;gweXLv6wYX6D71eRULtt1dcDRj964K+/Du7beVrYdf1tA/fsO7B/358dm5807sGFKLB/9+YHps/a&#10;a/OaIYXpywcP7Fu65JtNm7YePLD/rVdfGDp64vLNfLFj7+blE0cPe/UthklevfzniePGLl23DcV/&#10;+fqTIYMG/rFpJ9K/LX55+KjxS35eAa02rVk+Y/K4SQtI5922bkn/gYM//JIBjPdsWzlh8rSfV7C7&#10;3777Yty9j0T/nGVGX+7/zJufiIIHX5g/88F5T+/Y9WdR+vKybxaPGDtx9Wba5+CBPxfOmTFj1kM7&#10;97Ixm768dvnP944f+8K73Cwge7eu/Pzrb5DYvPrHESNHfbXMZFSv/G05jjvX/zFlwuhFy8wI1ds3&#10;rfhmybL9Bw8egr684vcfRw4fv3PnLnXFoS874ogjjjjiiCOOOOLI/6bgF8q+ffvwA/aVV16ZPHny&#10;pEmTXnvttVUiAwcOvPLKK5GzeTMf8osK6m7YsGHatAfwexDpOMEv4ieeeMIsagk6Ouecc7Kzs012&#10;rYhiAuua1i8S+UTT3qtT542UlE9dro9zcl6qWvWL7OyX69cHXq9R433D+DIn5/nc3PckTjPweih0&#10;jM8ndGJL2J5A/StyQig4rXbO4+eftWPN6m0YbM8e65d8f2D/fuDFm2/8/onH9+3erUJQ7//zz2fb&#10;tppUvcr5KUloQbeEzVmtQdQpBOlQKHTFFVf079//nXfe2bp1a5cuXfr06dO3b19FaL777ruR+cYb&#10;b6AAiqEp1tejupk5IppmKO4y4PF5qmZXnT179peHkw8//LBt27ZQw2wlRjIz/63Rlx969rO4AofF&#10;ydc++PPvq836InEFyhGnXPvQYy9/aXYjsnHjpk++/vW0Q3JPG14x4/l3vjMrbN689JdVHXo9EVfm&#10;0Lio6zxV96KuJpO4zDjrxjnte5GCDECxuKuHxqnXP6wqooVG1xye+nxo/O9EX4Yd1LiApj3m17ts&#10;elyBcsRNI142t0VLzrvlSOfUgQMHDhw4cOBAYa9DX/5XQfFWHfryvxpdRr+yfceubdt3dhn9ctwl&#10;4NWPfsKQIbt27R4758O4q+fdPOe7n9fs2bNn+lOL6x3xx20AYbbJN/qFUiN0sXuPKcLqO0r0ZaFr&#10;CLsxls+kwlsKKVaC4E7IFd5PftsJpNeUK6enOKCj/LYTybiymUYqOqZEiFREkwLFsm0pzDZhBFLz&#10;5iNICmw5Jq/VuPw2E0hFajsRFsZwJE7zVFREC4L7mEYO8iVeLEoKZ3GckPNGsak4qlNzEnaFGlg+&#10;5DzBNBhZMQI53oTEMoLBhjFZ+dBTsZRIdR0n4x0BI0B5tHNks6PoOxIQsRAxUYCclqPItYKtoHC7&#10;Sbmtxqre8xjBkWFoizRYcqBrNZtFaEwmhtQm43YCh99uMim5LKk43KMwKQXtFc3o73DOowg6tvU6&#10;QTRiqHD0JT4ojVy6KZ6GVZzXBkupcPzRZirCZYlCSyaGyRieDOPLehmZB/fAuitE5I0pfMn9BQxs&#10;GSVSowpX5ZEvpUs4RqxcUo3VGM0I04U4eaWG0pmuPtmMYBoTPToBTKbgSDIFhZIo1adQMRX9VN49&#10;qI3Vynj22JS4jmQ2y+a0Mup2UxiJOY7EzG1qLBuPr1JCcEfCQJSHoJ2iZFZlGYyRHESGpY9RgHaA&#10;AuOsPaHsS1J8BnvCSGtah+Zz+y3LLoemzDeFJOg1X8AQJbHW4CRlZuv+b4ILs/29QlQdSZ/EeEkO&#10;hk/S5cjeVoG0E/ozef+KwlsW/zHpy/2fZSBz3iCG1207VrGikX//k4vRLJ2qtfUpA0Vf/mGFpOW1&#10;CpLvj4Q6rO5iE4SsLA8D4orixspphbxOp014o4EFGPneMoIKfh/XRZlg7idTcs293e5RvZKEhw31&#10;6DIauyhf/LCfXmAuQG58RNtJ2D14FWVaj4ORuevKE5o0ovYZrBcZRasxeWoJq53QvL9wLmz6ssw4&#10;Hjun2Koq+vLPKzZv3UFqpZ1fLjDvGuqRkoR1WphbGe4O8Xus7Q8l2sYbXjF92lOf7967b8Hr3ze6&#10;ln/7qPufB5p2n//Hmq2/r95y6T1PxRZOABiHr6uNtxxjSH5rtQoO7wCloy/zz5YuQ1jCfpceJonZ&#10;FWDMY90v7F5PIBS54MKL3333vVWrVv3+++/Vax+jG2GPPyO7Rr2klKq6J1X3Jrv9SVVr1q5co2Y4&#10;LUNzq9jGQZdLWnOHNS8hDOYgGcwWfP7kuvWOr1CxWu3adfMLGvgCKeYlk9/sc7lIMtZMnrHh9YVS&#10;MyqmZ1bSGIPZpzOOsiezUqVmrVo8NPvhJUuWCMuasmLFim+++Wb48JF5ufUMPai5AroL+mBcFnFZ&#10;YjlrGnHC8acmpC9///33GzduLooNGzbt2LHz3nunmEUTy4Hvvv36myUb1Mn+fX/+8PUniwrLz7/8&#10;qiivG9b89sH78Z8w3rH+5yW/rTIpsQcPrlu1/L133/99dTRw8t4dGz/98kc78Neu7ZsXf/rx10t+&#10;tSnCB/ft+f77Hw7YJSAH9n35xec/bzRDCB88eGDzpo279+xVp5DNG9b+/ttvazdsjq0EYf7vf2zd&#10;tvNgoQhkB7Zs2vjbb7+tWbdhf0w3KLNty0a4ysatJtl3z65ts+6b9tsq0xoURV+e/uaB/fvWrl75&#10;+/KVe6MhqQ9u2rRh4/a4oGgHt21ch75Wrd1wIEaHhQ9OVPRlJXt3bfvj99+Xr1i5Z38Ma/vgwR1b&#10;NqHuytVr/9xnm+fAiuW/o7V9+w/8uWfHxk1boPafe/f+sWLln3+aEaJhrj+Wr9y2yzzdvWMrGl+3&#10;gYGtV/3xx9oNJst53597Vq9csc/SCs2go72wyMEDG1f/sd1iPDviiCOOOOKII4444ogj/6zgmR+/&#10;FocNG6YIuLG/bpTs3r37yScX7tu376effpoz59EFCx7/8ccfP/zwwxkzZnzwwQeMPLR48eeffx5b&#10;EQ2ec8451apVM9m1ltjE4MysrFGVK3+i64qdvDgR1KW3U1NbV67sTRRyWInGsMum+DXXsOpVp9bM&#10;XtS/z/bVq/Zs3/7nrl379uzZt3cvj3v24HTvzh071637+uFZ99XMHlqtSq7PG61/OKlatWrz5s3v&#10;uOOO3r17q0DLShSD+Z577unevft5552XkZFhVkgkMEIh+rLXc9ppp3366af4dYYfjH8UL7B/nz59&#10;UlJSrHaiikv05X8lfblcJK6LcscJV8186NnFa9dtMPvbvHnTpk1vf7Ksafd5cSVtnHDVLLPo5s0b&#10;N20a+MBbcQX+Npxy3UNt73pSUXXPunFO3NVD4/xb56mKrW5/4rgjDlFcHH35rBvMGM82zr4xGuK6&#10;SdfHVGaL2x4/thj6dWnpywonXf0gVkRc5lHCgAcWrdm449Leh/uPng4cOHDgwIEDB6XBXoe+/K8C&#10;RuHQl/8/wIvvLcO4vv1pdf3Cr0FeP+R55P/0x4aXP2CB739ec3G3Qj8Ye9375vYdu9Zt3Nrh7rJ/&#10;XacQhNSSx6+KC0OLJN3xdRiMs1Cxcqcv17mEfJFCsQBNvshIUuui/CHyXUhTa0WKDImqpQsUWhYo&#10;gktuKzM6I7VSRLoEZDhRr/3UgrZk0wr9t9BwTCAzimGFYedbhaPVbQyp3WKECrqMySqsQNkw7Rih&#10;UplTEMvSLgRoPoxjbzNRuNdxpC6TXlnQdnKehFS0iLwmwzum5OHAOJ32l9yLcNoUd1bIiLFcLrH8&#10;lHzyF0ex91ZjMAulpFCrSLdTRH+LpBgHrAiS6YUKabUMNUy3ZARHiRKNqSTVyYz1W7rh/8+BM6tW&#10;gZBTJQAw/RNHi1cnYac5zMOOlLZCU/dimuJsC5ubho2rEg/2IioppzXpvMKWG85tgTRQtKPeDShW&#10;HxTAfEWpe82GcT8pWXjLxFBu0HYyuZgwEdeLouKVBys6FtKR8F/t4OgJF6wNtefIDoN0c65irC81&#10;a6VenoeAzAuMzzsI+7IUaDaEnNGy2JaRp4WUPAq+J75xqBa4EhUzmLtQ7JsPYgF4iMnVFgIllSmp&#10;PgWFv0sggxqKHaZkI7I8NsqxHqVYyxwXg4Lbu1lJ9fmfhyxz7qVCTW42HF6KwZp7BUwRazf6s3oA&#10;KBrAW4GxtEn8LdUt75Jpp1z74F9//XX53fPU/Yi9swWaGvn3L/wcxegzUBW3bOEQ/77api8rwG3w&#10;FETmKH0mrotiYQ+fr2PxVmi9VFNklsU31M1Lvf4U95JSFGQAW7cVpcyRe4vq+l7cN/FQUUy/CrgU&#10;A+4ngmhmXHkFPsJh5crYydguNO8KMheT530AQ5m15MUAmSkWtqMvlzNk3vk5C2jYeiw1pGtZ6pHE&#10;zBuEaBUzOr5NV6RwYRx7xYyJj32yYcuuOS99c/yVCf7qcck9C7/9ef0fa7Z2GvpCcZGYMS+y4aje&#10;6f+4sySwXiKUjr7MT7syxJLX4wl6fRHDm8TQy6QRk+CrGz4JfuwJBCPhSEYwnO72JZEHrIfCkcqa&#10;O5mMZz0USErXfSHdF/AEQ5rb73L5XZpwl/UgKcseQLjLsfRlK62rhElZtmGFXrYhakjgZI/hDhhu&#10;v24QLt3DkM8et9vnDUYi4aTkcFJKKJzs8YYwKM3l0zW/Bggnm21qHk2PkpjR0UknnXbssY3gZLFy&#10;8ODBXbt2bStGtm7dumPHjqJ/7XakpGLRl83TUsq69Zs++vTTWfeNW/D087v3xcaXdsQRRxxxxBFH&#10;HHHEEUccOZTgd9whfsrhh9677767YgW/M2Nmiezdu3fx4sVLlizZvz/6URnIypUrzz333Bo1apjs&#10;WpOzS8RKVmbmrCpVPtW0Ty2ysg3kvBsMXpGT48bP87hqh5QMw+hRueKw6lVH1ao2pmbOuJrVJtTM&#10;mShAYrxkjq6ZM7x61YHVqpwUNiMZx3Zx6N7URcMwGjdufPPNN/fp0+eee+7p1KlT/fr1+Z8QzOtM&#10;SJowhy7/WA3gaNKX1TVb5GqpJTMrq8OtY+P+60ZCOPTlvwdNu5vhkyHr1m/oPeX1uAJ/J5p2n28z&#10;g8/snOAbx0UBVzn/1rmqSvteC8+9KconLjOK0pdP6zjbVqyEaHvXk0VjSJeNvuzAgQMHDhw4cPD3&#10;o/5l0++a/MbqdVt2796zacv29Zu2bdi0bdv2nXv27LHLXHDr3M++W44C23fs2rCZZbZuYwEUu2XU&#10;S3YxAD/HitKXz7/50dc++pHld+xCXQAJnH78zR8Xdol+BQJPYm988vPOnbu3bt+pim3asmPXrt1D&#10;Zr5rl0mIlj0f/2rpKjRoq6f037h5e8chz8eWhHq42nnYC598u1wpg/I7d+1G/lfLVmGYsYXP6Dz7&#10;+XeXQoFdu3erZjdv3bF9+86Jj338x+qS0pdRDHVvHvXyi+8v27pth90OjLlj5657F3xy7H+jT5KL&#10;Pv8V5Rct/tXOsfHBV7/jEuxj51w3+DnkLPt9PaZg/cZtSEPmv/atXaBFz/nf/bwG+sOksf0++OwX&#10;dhlUWbdx27WDnvvsuxW0XoxBflm+/pLClNZn3/5h246duKr8ZJO0hvMxj3xglzn2vzNHz/kA9ke/&#10;sL+yMFreuGW7XabepQ+g5Z/+WI85gkoog5JoFgaZ9cznsX+tb9/ryW9/XG0XA7Zs24lOGx/yyzNN&#10;usxb9PlvGALaVANHre3bd41/9ENFmY2lL0OZ/9yz8Otlq5EPPVUvcDz0Aj+ctvCzU66L/+TLjcNf&#10;/HXFRsvfWF4th6Gz6KhwfmiLsYx8+H27Cn7LYK7hSD/8uvbsm0r3AmcJoYY2fm40vvKxV8x46f1l&#10;u/fsmbZwMU6V0w544G27wEnXPIiFg8y5L39jZ9a7dPplvZ/6+sdEBtm2c+oTn54iceBs4CrMe8+U&#10;txZ/vxxVlHQc/HQeQxUOO6/jlEWfMfxz/FzM/Qh7DvKPlL5MUpcQRttMiPIIBWQith4vcYUTMTYu&#10;mSa8E3LahKp4FBmipNKSjWfSqnJbjCR5t3jyig2UKZCYxCQGFctJKhWGonfhc5c5lGkh0PiMmTqZ&#10;33aPpRvGoRnDuKLfOolCnyaAUH/McJvqS/EmUfKQ9FaLxZXXpkgAVwVSh8cK++1QOkjoxIm5LRhi&#10;lpEjGdP3sNRAYZsJLb4YO4jlhf1WpG4sSFIk4dLk4Q0RhuJo6iA80RJZ738bGEJBO9LyZMHa5PIh&#10;pDK3Gk1qXTtFEFSDLWa8XL/jYZxCi6LZ0DzYqt3k2GJoRIDWGJ6cfGUVYrnVGFK7MFlYWcrHxMiH&#10;XZVRcOeRpW32jskagUYO5aLFQ+YdrY2Lhv7FcMiKM0l4Rw1cU+K6jH1++E2GoaDHY3mS/njUFKM1&#10;yAct9DpKbstRWBqco5L2y3knh0/iN+e3nVyGMPNkDLedhH1A1qPFtoRWLUZin8G+RCao8tVDasXh&#10;kAwdY97mwwtifdVG1GkloD4Z9vfibgXfpg7NsJNIhHjTXYtU/1cDozaZuCYbmOPl9ElA+rjCCaBe&#10;XMGdXU2WZWobJI+OIbH1kDGqqQPvApOPu3Qifhp8vWzN1z+u/fonYN0hsZbFflzzxGtfx/cLNJPv&#10;LfBh45Bd27dUrkcG1VZM3JL6PA14nwT5VvGYi1nOYgcYmQsZi6KEjR8S6Be7N508oeVLCuE0y2sk&#10;5u2yBGtWpoaWx2R9tXQlwVlbHTtlcVWOEJwmPGnwsxijzQkqUkYB65evMxXeWmEleGm+IlgXMf6M&#10;Z7587t0fExKXY3Fhl3nvfvFH8x7z4/IBOjDf8MH+ic1qCJxBkf5LeHcrC32Zf0oUvjLg0v0uHF2k&#10;+QpFWEVT9pNwrI46ECK0sGYkIUczfIDL5QY0FDAUdxnHgMsdcHkESAM2fbko0HjhhKYFdD2o636l&#10;WFRDFxnMuhHQTPU87FpnhGbym5HjDiRF0v2BiIamSIPGMaARfo4llr7s8p588hlF6cuOOOKII444&#10;4ogjjjjiiCOOOHJoUfTlmjVrmuzaKIfXPI0Vv2FEXC4guTB0/CoXKQOv1+1mZY/OX8Vene/v+jSX&#10;V5MPGCkGMf5PhVRx9MUUjuzHyowTdQXN2tdR2DCkjlyLGaIqazZm5otIhiqAiobAuiYiV0snqJWV&#10;lXVJl38xffn8Ww7Pjm3aLUoIjpO4kv84Luo697sfl5vKbd78zdI/Lry1HOi/R4ILu5hxlNv3Wtjy&#10;9sePv+pQ/23u1Osean3HEzZjuFy4y0AsffmsG+ZAE7uL0qLNnU/aTQEOfdmBAwcOHDhw8G9Bk67z&#10;9uzZ89uqTXFPL7F/Om3Rc8HgGYtieZz1Ln1gxMPv79q9Z836rdfEkJX3FqEvj33kAxT7dfmGxtc/&#10;bIeJqnfp9P/2ewaF123c1rT7Yyrzu5/WbN+xa+is92KjSaGjBpcXCihbFJf1ear31LcaXfugnVPv&#10;sumT53+C9leu2dy+V/Q5DTkY7JoNW1veNt/u5dgrZjy76AdcWvrbOptaOnjmol27dm/ZuqPT0Odj&#10;FYBZXnh3KQpDSkhfRo/btu1sc8fjse2cePWD739Jiu2vKzbamWWgL2/asv3rZatb3/44hlz/sunH&#10;X8lJPOuGR1Ae/eLYrPDftjHYk66OGkqpt2HTtpY9F+CnmVnmvzNeep9j/Hn5+jM6z7YLz3/t2/Nu&#10;edQuBlza+6k/VpEUO+XxT1XOraNeQoPLflsf96UU27uO+++M5xctVbqdeHXU5WCcvve/jaZ+XRk1&#10;yO7de9Zu2Hqx5SEKRV8djMXExz7etZsE63Z3PhEbivjEq2a9s5jmhdj0ZSjw5qe/QJnvf17DocU4&#10;HnoZ9+iHO3bugrd0GvqCymzeY/6KtZuh1ZNvfHd6p0IUagzQHiPqfvLNcjT72kc/qpzPl6zcuWs3&#10;GlSnRwNdx7yMoWHsp1r04s7DXti8bcfGTdvVF2Pa3fUECqxcG/2tCidHzh+rN2OVqZxTrn0IVoLm&#10;Xy9bde5Nc2LnGoOa/NgnGMWqdVuuHfScnb9+07adu3Zt27Fz0IxFygJwMBQuaD914tz3ZC62tew2&#10;65h2E4VrRfIEzK745ZAjoS+T4sbImirSrUV/IbtrlAQ7PAzxhSwfYXjktRojRJnyYfQWBrkp+e0m&#10;2xH4hIo6sXQsOhJcVEDQe6EnxytfKif7k2w2FRJV8eqUEZCwoxsOQzEU5lfXo0TtUnP44kGKFVl9&#10;wjCWYLq2/aOwvvbOeJmki5WQOmOBoza5aBIZ154mYeEUKkz6oOgjoWSLcrYkgmPr8fntSsSFIkgC&#10;YwRWZeo8FfUzIYcMXZPgWDxdjAGGhQNdGsvTt6mABOEm63EYOYukYErg6vJgm/3DUDS79nRpjNF0&#10;aTrzUMwgB8soyGNxlWz7tpMK2k0mdZW8w/sUuZkhk+Pots0w0RJjFYUB+Geb8XBRwdi8VsAYOCR9&#10;Es7AltEmQyzLvJTFpJgIMvZMNbjoZHWXtinuElBYLGAtJZK5x2KDKlL4KIFMX5KYybTDrlLEjWOB&#10;q7K0OTXCBC3SWvmANPeYFz+4kEkQn1h0B0gIbgtkhJMDLapihy/zwlHvJ5BWC+ehx7YYxe036qvj&#10;uEXYjiovG5ieIK4OJyy8T9JXUZhKojC2r/b3Kr+FR+WTXj8W205uy5EYMjdwfitgHPmmpsEPNxDp&#10;VKHk284/B2irWMvcSGEZ2Iqj5ksFKuRwaYZAk97P3ZsvgSRi5DcbJuxYPJPE3U24EskXVzcdicGf&#10;1yb26w2HB7uW1zO4nIt0ndt8mNzIErzJA034PCM8dXPGJfp+ybuOhbQmLHAaIWZjiYUsZOiD+xdX&#10;R5k6KgRleWwj0QeVUbSDelaxH1f4WEJmdm0GlsZI4ef8FAYe2/CIYu3JpVaGi91+ja3ZEJiR7ZR9&#10;yRcDtZwZt573FPPOHlemMMh1xtbRZmJt8yHBMr75EQx5JaNIrTJCqddWAr2LqeXBD/eRUtihbPRl&#10;Jbpu+D3eEBAb4VgCGAtrmdRkCZZshF3IUfGVSQ4W4rLmAXRPktCXQyzm9rncfhOGgNTnmFjLQlM2&#10;21QJm+KsqXjJVkmX14XGNf41ln+cVVU0n2EEJZM0ZU2Hnj5A10lT1lCF3GUF1ZRwnXUysxUNGsWS&#10;kjJOPfWsc869qEuXHl269VTo2v12Hrv27Na1J/K7dbu9S5fbuvW4o3ffgd1uu6MLrnY3SxZC19sK&#10;pU30ALqhirqK0+633dNvQO++A7r3uIONq0tduncz66LrYgBlFGLTXZFWUNXRi6VGrJJdCA5E1WKn&#10;Zgs9evaCGl279ezenfqgMNI9etzRtVv3Lt2hLRWWId/Rtfud3Xrc2RXF0A4blMJoRBLdb7sTYLoL&#10;FGB5wV1Etzu7dEWtO7t0F3RDWmCWkdGZaXXJKoNxqQTT1lgwLyzGWpgUpjmQ2zA6oGvX25EjBdgy&#10;zNuVBmEminW/7e7uPXp169FLrhJdqR5b69ZdhibThGZ73tHr9jt6de+BkWJEAA3YtUvPHt3vuO22&#10;uzh3tKq6FAtMZY+unNBC+ZxcMx291FUV7nJbd9GcmTJA9G6W4WBRwCxZHOSqQtwldHqoioLuFmIz&#10;4yp2p992AyyvFj3F7HAAKH9HV8wvanW7vfttd/W8454ePe/qCtPBA80W2BqWFb3dbBnHnt0AtKwU&#10;kJUiQNrqCCVVdyxmQeUgAVt1vx19RV3dLIy0pSQhafowfEZOVeOA9NsV1dmCaf9CC0c1KM4WA9WF&#10;HJmw8tVprNPal8yr6pI6ZcvQvzvM0g3eC/TsO2DwoKEjYEAW60LDdkMVczqUNaAtNMfavI3uqtYO&#10;CnN9SRc0UXfqpgZF3NalR08iOi5Vy6rY9Y5u3e7EDGIqZRKtMjiNji52OCpNYE8QHTAWy0NwxGQx&#10;IQp3xxjRNXKgFSBXY6G6o27SuOpUAafmAFU+1JMFLuulG8aFpu+4s//Awd3gbObY0SYNS7Bxad+0&#10;g7SWwAgxkA2hWw94713cGTg6GXXUDpYmNPgdytu5YNkgByu7pRjB7BH5lj6qOjPRi4Dze0d3HLFx&#10;yUi7oXfuSCwDNbpAjdt6de/JLYu7FnBbry7YsW/v1fX2u1VTcno3j7Kh9ejVt0fv/l3v6t2lp2Ty&#10;6j1d7ujd5XbkIHFPNxzvugcFuiF9Z++evfr1uKNPt5534/6GZnve1qtX17tQrMsdd/N4ey/seLzr&#10;3XFXFyy02+5CyW5os8edt93Vhxr27NVV9XIbtRUdxGiEOVgroWDPhUrEACZSq1LWhWzdkmNaz4K5&#10;gXQTdOnSVUBROdhMJL+QqEKqgJXuqk5tmK0cNenalT3in27dunWXdLc+ffqOHz9h4MBBuCb5CTWx&#10;Nbevxp3G5qg0jv+AyCg4jK7dunYBTC26dcdmhSyByiqDoNkeIub5YYWWsOzANLuGTtBP5ctdByeW&#10;lnQIXOjOMl3NTBmOStrCtgTRMioRIyyDpixvRAk2jqc8QvrFjad7j+7jpk7u1b+PqVLRZooTlFRQ&#10;wroKVj5yBHS17j1kaF27M0c2+7twR+jS43Y8lnTt0b07B2w29L8kaiBiPppMnRZW1LxkpwpfjQoG&#10;KCa67fbbe9yGO4IYBwJ/LDx3CaayuDaLEbYY04g6lWnodu/0aaMnjb/zbuzw8Apkdu+K24SputLe&#10;BqsCmKB+/fsOHzm8b78+1LywoFWIeQJBDcylNIZ57Xb7HV1uv717L+zMt3W9DT80RLjzUMwqVndK&#10;A1ui2uDpU54/eNWuZF5UlRTkOUrdbc27JCrZUDs2oFaESgMq387BqV3Shl1FJaQvC9AOLtwVrs2H&#10;DRztYgoxGqqHDesSarEim7XLRIdnSdFh2ihauMutt9566aWX1q9fPxjE7+JC3FyI+o1dckEVXUSd&#10;xqaLihQ2f80Hg/7salVT01PIOI4TkocJzXDpbg2nXvzi93uCYfzolquJxJCODZ1QpczRMKX+1aRn&#10;aVqKqCvR6+pAvrJdBmCuLXJ6GFENmi1JLxUyszrcMjruv24kxP8mfVn9iXfBq1+Z54kYyY2uedC8&#10;VkTiSv5TgHnb3vn4029+s279BlOzzZt/+m3VBf80d1mh0TUPtYohJbfvtbDV7U806frYebfMPe/m&#10;ueffMvfi7vPb3PmEzSpGolmP+ccdLghByaHoy2fdOMfW4QjR4rbHFZ3CoS87cODAgQMHDv4tOPOG&#10;R77/ec3evXuX/LJmxMPvt+gZ/3mKWOBhrOuYV3pPfWvcox9NW7h4167dm7fuuGH4i3YBtBNLX27Z&#10;cwFytu/Y9fyipQ89/2Ucflu5EVfvf/IzVXjWs1/gdNOW7bOf/7L7uFfxsK3ySw4o32Pcq0q96U8t&#10;RmsbNm+/vM/TdgGlzCV3F3rxDDj+ypm4tHPX7ou7kSl73i2P/rF6044du/reHw1VG4vfhbNbQvoy&#10;euw8zOS/xqLx9Q8v/XUdCoyf+5HKKQN9GYIZtDMVRj38/u7de35ftTE2tHNCoPq27bta3x4/6ZZB&#10;dp13c/wPBzyrXz/keRh5zJwPJ8//ZMkva1Fyzotfq6uX3LMQptsjobUHz1x0fuGA1sCNw19E+U1b&#10;dsQ5AzD/1W/XSRjpnhNeU4WVQVav2zJh3sdX9n+m3qWHIbI37f7Yrt27t27b2dkiHMfixKtnrVxb&#10;KPryraNJ+UX7dpk4vPj+MhR4/t2lJ1w18/grZz35xncY2qsf/dQghhidELD87Be/ROHFS1Yu/XXt&#10;lq07bhpRKE55cbh11EtxZgFg57NvPEzM5nNvmvPJt4x/PPuFL1XO4iUrcNr7vrfUaYPLp7/12S/I&#10;Wfjm9yoHqwNLGCtanQJYPiiwqniDvPbxzyjw9NtLbNdav4lTNvqRD/Db0y4GNOv+GPK3bNtxbb8F&#10;wqIgq5gEL5Iv78fqVuGiy0RfZoTF/LYThatqM9sGk6dLIo4KKFgirgaK1eHnv9HUaJKK2iqOdXyx&#10;MkNoKxJJV5GHmg3LbzNJyGfxJUsDEg2hpzDepgjpTXhvbYWvieErkAnHS2RolV+cVIlJqVjCI4oJ&#10;sqi4woppVw6RHWlDEgcnw4zChVKBcoWHzauKczleOL5F9YHXMYgjzVV6Dp+yszDAGKlXjcuKhivs&#10;QPKl5OvwRemeQr+jw6uoh2U1AuZOMcU5/ObDVTxOkurImiqpn/8DEBYgxg7r5bcDSEornkZpurR4&#10;LOmbmFD4mJpu0jfNgcvYLcZbIp66goRrbTnKJECTqTzRXA7l4ZCxoHMK2dHeiOAPpV1uJPypWLP2&#10;EJoPo6d1KA9C4eEAg2AbwR5oOjn5uCO5xEiinWDtscWwmUl/HGGx8w8xv2WE8gqhJEZ1gKG4/EvQ&#10;F1TC1NCRGLa5jDTQxOCNg3YzPdxkG49GR/Q60jEFuK20HouptDbMOOsNFfom+Z20OeqiPF+ngdOO&#10;o9+aO3mp9nC5o/HmiN2SoesJLoTxsnGV592tvCArSF7/gImaDcttCffD7QM7vPKoss+amiOrcYs2&#10;GoX5WgvKoKS5EPhCjmw79jsnZVAA7oHW6H7oelSCu4ME45e7JO8O6IU7ABcgdjbJlyDN5eKxao/i&#10;DVQxqm36bCzgiuoFobbyHlc5LWQZmmzsUIDPKgrYhwEk4NV0bK7l8lmbfFSA9ZTBMYmwP25DRYqV&#10;GVxcWJJcUFxT48RWJddcnmTaTuabDNwNlFfIqyBoTV7NOkI78H0PPJBg55E7JnwY2pbBh0tBX3a7&#10;Pbpm8G+YFoSC7AVI/9V9mtviK9vcYo2cY01nXGRNY4LRmg0foOlel+7T3Ulub4ruSXYZYc0TdrEF&#10;XpXoyyp4czS+sgm2LPnkLgvPmJBLmhTmKSnI7BFQ5ZGv+XUoY5Y3y8QkcLRzJJAza5EGrQZowvAX&#10;1Ds+NaOyP5jq8SZ5fITXF0Ha6414fckeXyQpKQM5Pl9yJLWiJ5DsDaYQgRSkPX4WYEWkeSnZE5R8&#10;XorwGJTyKOxP8vjDRDDiSUr2hlNYEtXZQjLaZ6fsLlWQYiUIry+NCW+KCeSYaZb3etOY9qA6ukCn&#10;EekLKsmRXaTaHXn8ZlOBYLrfl+YPZfhCGZ5guieYZhaDqiHoRs3ZFBpBIpQmSGcZX4rPl+rD0Zus&#10;TORFrVCyJ5zqCaWyHW864QcyPIF0Ap0G0r2BdF8o0xvM8gQz0aMvnBVIqijF0LUqz7TXn+4LQCsU&#10;y/D40ryBTEGGF6fQISCgQdgg2/SnswoqIseT5kXXHiiJAjAULAxgXAIMHHXRToDwBTP94Sx/iMBp&#10;JK1qJK0KLOAPp3j9SeFIWiSSFghigCGPN+zxJHs8KV5vqj+YHgxnBELQM5nz7hHAWzwooxCSI/LV&#10;qSoTTdNoXviMuA0yMe/KYcT9fJwmVR7NRqy6sS2ohEor2DnoOmjCayUI5BeFXSsWGIi0iSHLWhCn&#10;UoBfwX/g3jCmGJbuCqT4/WnBcBYm159UIZhSKZJZNZic5Q1neOFavmS4CsfrCXl9qgt0jS7U0LDW&#10;wrCw1xsMwNO8QZ8/yR+I+PzhSHJGAAvEE8a68/vhchE/ele6ecIBPzqFDvD5sNcfkfUF9SxLmumI&#10;+LAY1p/sC6YCTAs4fbjkwVwk+wJY0ZFAUqo/DLeRkWJSPFBMElxlthfFuJOCcjNzqUrCq9IC9iKa&#10;UDExGu2mShIBGlMtzAhUqphdu3L1/KT0qv6kLPTrC6T6WD5JBkuFZYcRYK2pJRnCasICYZsYCxRG&#10;OzAXxog9LRjJ4KCQo1YilicXO9Kyjrj0uDZteLEwg1hQajewoUpai1SWjwBprClrJ6SSUjKIjSXV&#10;G+JG5MMkYo/yZ/gCmdKUGmwM1CkbUZaxQIth80nC/smWud0x3x/Aqszwo2uMNBBJSkmvWr22n64C&#10;x8Bcy5SpZk3vlVO0hjKASmDGAymYd3N2lOY+jB3mygJkjwKw52R6Q1m+cEUPnNk2CLYX7LrYBjlS&#10;7J9oH84W8YWSfWEgldMUnXdARkdbYUNL82IWMGtAWI42VKemYdF1RX9KlUBqVQCu4U2q4Emq6E2p&#10;BHhSKnvTKjORVMGbWsmTVsmbVgU5nlQkKnszq/jSKgWSK/kysz0ZOZ60bE8k2x/K9oWzPclV/RnV&#10;fJGKvqSK/nCFQKRSKKWKP6WqJ6lSKFw5OVwlKVQplFQpkF7Fg5tdSlYgpaIvjEmn8oFIBW+koje5&#10;UiClSmqlWhnZeeGMHB8Ui1TgQDgWTD1Kcrwco8wXd2l4VAhI89Jp1W1C5sIC81FLrTtOn4LtJJKm&#10;n8D4snA412pn83u8PsIDBATIlITXz6vIZwFJeHxer+R7kfB7fQEPoC55vQKPwPzHY4uZY6V5ikO8&#10;qOu2sKBZ2idNQwHVjtLED/h8/szMrFAIuyJzcBoIYHs0RSqr6n7rqAaFRNDLjVT2eW71AWyh5iUf&#10;jlbP0VrKRFElReXo6SEktqQkFMweCHTv9wZDAYyJJ6orHx52gkkpkUAAutm5olu0qRKJ349anlAo&#10;VEkkGMRIixWzUY4bpsA/CcXWB0A69tTn8wWCoXAwFLLzMK5A0B8IBtAgnceHBHxM/Ao5qj1lCIgU&#10;wUQGgripBTGnKBT2YSML+AIBfySMKwEf5hrOiA0+4kkOeUL+YNCPGWVvaMYvbSoxTSxN82ipanfn&#10;hS5QGV36WNkCTgHVlTSKTOgCbaC/n+oFoAPKqaYLS4KsRFJ8sUSNHkZs18KARDEFycT/OGK1krl0&#10;VY2gB48OSLOG1I/2ijNmSMoH7xQjKMPiCDuoAhB4F4S2EWEbylwULhwUYc9sCSYs3qekUzMVIxiE&#10;1PSmZGZEMrGxY6kEfYGQ3wck9mQog+nhoDCHIT4TwYG4q6Elrm8OuSgg8Dd4UiAcTqtQsVa9Bv60&#10;dE844kvCbdHvD4bg1eIcKCz/tyuqMxG2Ej3lgAMefxB2EMOzey/8VO2xcsRDHeAN48HVj3uc2p95&#10;5L1YnnXD8kuBj20W8AysHuRiM20wXx6nZX9TmzkTgMpRmx62bnPrI3CqjiZiL/GpEuDzp7ydK5cI&#10;GQimWIZGy8CwhSBTnxC4alrPNJWIEHETi8nAlZ/ZZsplBlo2DEOdHomwD52kZI/P7fYahscQIrGA&#10;lwkNP/g9utvrhvrY4VAMV3S3jrGq/xKAAlDJbbhRGkn8LxwJ6R6hLUNPzeUWknJ0AKaobmwcWlAA&#10;bUiLpZGE7aanp7fqPCzuv24khENfPhr44IufTVViZO26DVPmf3hYEsPfjAaXTT/v5rmtbo/SlOOA&#10;/JY9Hz/sH+zLAEVfjo3rXC5Amw592YEDBw4cOHDw78Ip1z007cnPPvl2+Trhj67ftP3uKW82uNx8&#10;bpzy+Kdbt+/cvHXHkl/WvvLhj4+//v19T342cPqiHTt3HZq+fNMIclXXb9w258WvJ8//JCEu7xul&#10;F9e77IGbhr/4zDtLfl+1cfuOXaj7wVe/K0rxITDz6S+2b9+1aeuO735a89L7Pz7+2ndQr/+0d1C9&#10;KH15/aZtbe98ws6xgUuQZt0Zq/g/9yxcs37rhs3buox+ObaMjVLRl6HDZTE62Gh8/cPf/0Li+H1P&#10;mATuMtCXl/2+3s6xseC1b3Hp1Q/N0L+HAIphxpvfloCzjkuQ828x+cc9xr8Gr8Ck/Lpy41uf/rLw&#10;ze8feHrx6NkffPD1Hyhm05cVTu80+8Hnvvhq6aqNm7fj6ur1W28c9qKKhTz6kQ+Q88uKjXFuEIsm&#10;XaMzfsJVM0c89P6bn/68at2W3bv3QIGZT39+UkzY5lhcP/g5lFm5dkvspNsoSl8e9+iHOP30uxV2&#10;mTg8+uLXKPDel781uvbBMzrPfu8Lxgx+YOHiuGIJcXrH2T/9vh7lIbBPbCjoQ+DCrvNuGfVSHK4d&#10;9NzxhaNZJwSW5K5du39btfGSuxcOnE7///jbQkPrPOwFLMYt23b8t98zit//yXfLY39nTXrsY6m1&#10;3M6Jw/xX6VrvLP4F86JysKC2bNvZZXSUA63QccjzKLlizeZL73mS375vPZ5EN5IqRuS2Gn3CFVNX&#10;rduMAr3ufYMUzEORNqahgEBFEyTVmGy2ZkOFpGLz51Qc0LKQjUhJIcmY5KE8RVo6jEolBXQWaqPE&#10;J5awi1Ayrsz/NEzL8zvp+ULyFh5hQtay4mONJx+LtNryJIkqyDRBjQnCzsGkj1LERFEpThkyxWUq&#10;FQfuyDSBBTqor/krArHVNcOvJgy3HCVY05HiWisrhIon8ZhbSjxaCWAphDPyk8rLY48c0BNjz2st&#10;cU+5SO0o4ELJPVxMdBOy3jkucsRJE0dFxdTHeOGKJIy2HJObIKroEMwLCpi7wVHww3hA1fZTyAsU&#10;BdQap//HFUsMsmDz290r1S1Haj4sv41QKo+e5nRp0ivzzNUkXDfyF8cWtJsMa+OqlFS7LsOQkxRY&#10;XAxXAPktVLjoyQXl6vZiIiF3Rpf5EOgMmx92q8d2QaI/g93yBYYy3BpKilh3pcdaZM1295KtyJ2z&#10;8Js2ahRcv4zeSqNhuiXoLGE6bVm0RTsyU9wfuCGTCT0hr9W4PNknFUWyxM551EBzkcqZ345vwnBH&#10;Nd1P7Wblffvg1PBVCssycTs2HiFwd1ZvRwyjJi1HcxVw9zhiHayu8YgivOEiXUtYfa4dGEHe76Ib&#10;cILK31eVi4qHjOfNK/FaFpXIph2f316o1TBCeS7nowtoy71CvcuE2cRuXMrAwwmBZmk6zCOeAXj3&#10;l32yjF4Ke96Pm5riMZuqwicJKEweMy0v+4Bp/PgpMHPMCe0gT8WtodhIWUfwYb4AwNcVuOnZtUqB&#10;UtCX+RdEzSMQIi/5xyZMgq/uI59YGMa6N0nzhl2ekOFNcgs/TEIve1UMY3KdBVZTEjJZDzFIs8Rp&#10;VnXJZiYCJshpFi4yYNKXGVPZYh7bEAqySXpWJU0atHCXY4vFpmMRADSJvoyhGbpfRZiO4TGzlqYF&#10;DCMUS49WvUQT0rjJoo6ND60HdE9Y94YNf4QjJWk7YI7XHqMyBWohx7SDQojBqlUZpD2qigpWLVAj&#10;gm1VGVhAC7lcQBhHTUvStQjg0pIkR4A0Y2CrUcBoqgtUEcsg0x0KpFT0hrNcRsRlJLs8KS5vquZP&#10;cwG+VJcvRfOn6oF0zZuieTGiCMcCxdxBjE7zJLncSZo7SfdENA/qJrvcyRrTCinMdKNZKABTJOne&#10;iBudZdfKqlI9EEknJx7GJKE85PGla55U3ZuGFqgJjgI0onuRn6rh1JNK9cwGQ2ITmEKo8ARyMDR0&#10;xK5dBnpPxYg0lNdDUNLU00jSDByRiXZgHFQ01TM7hRF0FEimYTXYULWMaQ2aJH7OvppuKF/UwVSO&#10;zFQ8zDJRh4nJZJpzpDJ9pONzHfkB4e4DWGV2xVjENmLnKHgsYHkyDDkBJ5co6QKsWVWdBQRmI6aS&#10;qmuxsOaGGS3/FIfUvHADOIMsYa4plqeVPH6XL6AHw5lVq9U78eTUitkubxK2C8Zuhz3NNYgEegGC&#10;fKNAD8qmIbuQy3B7gjpWJSyAReoO6FgIrBIysIFoITiMSrvdpIBj7evol9paS4M6wFHNdaf7kryh&#10;VHcALgT9o4tOVqiEhzfQlyxJTLQvZPjD0BYG1PSA4QkbbrgBFzsdTEH1QjugLk7hTklcaza49Og/&#10;siqpszQuq5iLWgEtiMfCD9GFml9pX7krlo8ewGJMcXmSNF+yyxfR/FgaMgTZE+gesJIviWVQAD4M&#10;+xhQOOJBXXg7HBhdw7ZutVpxirFAQ0nYgPLK+dEI1jiKYdVw/aZwmegooNYIFyYyDV8alqRZxQQu&#10;AVAAy6ow5KqOVcl0BLsKNhOYSNeTNPTLZmUWuOMpYO5kdjA0ACOFd2H1eUOcL4ydNofpqBL2GQMj&#10;RbPYAPWI25vu9WdSZy5erPRkjg4ux8kF1GBVCwIvxpvq8qcygUY8MgQmZJ9BGpcIboayoUV0c0fC&#10;ToVNRg0Q5XFTU7c2KA9tFeRrA0yIv5k6J7EX2SoJ7rcp7EI2W4JdW8AO5k13eTNcbnQH4FTpk+oK&#10;pGnhTD2Y6fKnE9iimc50+TL1QGUtUNnlr6BFsrxZld1pFbRwuiuUgauaP8sdzNIjma5Ihiutgp5e&#10;mfnBDC2QqflwzECzrmC6EcJpGqCHM10ATlEgkMX2/RnUgXYTV4FTYaXQVubkclDKn2kT+Kp4ODOj&#10;zkDDsiLK4yjFPJxcBcsNEsFauTKJvBWqhw0B7t1uQu1s0ecZ7CpqY0GmIj5puuH2Ck3NDFNpwyRd&#10;kVOlaQaOuu5mQtKFoDIF1hfwDU1HF9F8gh/qB6ASExqPqF4KURQ30Q4HHS1oat8m7ASBPTOclJoU&#10;SRNTeJRZxBR8sNGiNwUbqgVlLtFQaum6z9C8usaBS4xMUw0VLzM6WPOqDmPCSm63xzBUdE5TqG+s&#10;KN1pYBzRTvSqJHmBKfagAywvedGEiGhinsR2d2hBBUyPdC0Nsk0F3Gt8cAd7onXDA2AqcTTcuGJ4&#10;fO6oPm7D4/ejijRKVVFf083bFqCqy9QL1c/QDA+ro3l4XGbFjIo5lV1e5LrCEezzWnKVjNTsLHlw&#10;JsvQcGv+oE+HrkIQtAZNsUdNQZLDUTPIWZDeceQFjkuNUelsC9Isi3xGaMX00f+RjXF4MDA3L5VM&#10;OAfoBWbxGKIo24LWwpTkZWoh88iRlFDQIvWyB4IEF7JueE2TYrJgeo9i1cLlDLge6mE03kDQi0cO&#10;wwgmR4LJuK2wW9SnZmzVnD5OBJ0UBXGR16TjqLC0EirgQjl6BXrgisDvBfgJKx5WzEakffQVCoUC&#10;Xp/4n7rMEpxBeAsVcsNSMmpMKJ7BPHiYUc8zunxJhpnRDQ2QBzO5KetuIAngLR67Lp4f1FOWHuF7&#10;fb50D24oLq8uDRq4D7Jx9SjokUHhd5Ba1EgAWAXiGPQMNXZA9gfDh3uZ5scmHEBrHlfAy2c53OP4&#10;7R1ND3lxS5InELnb4oEQvzKoiQ498YSmB5OSMn2+ZPW+KysS9l4EmE+eMUAmdzYZsrVZmXaIsYYq&#10;Q6BAbBqFbf1jquCqqmjWlZLm8lHbWqkAWyUWNdWHEFT1+LzpmRkVK1cKJeHhxOX2emTJRD2ljEIH&#10;w4CK7AOmajGNq5J2YcmBGh6/18Cjtwd7OzVKSokcc2J9T7IPa5FFEtKXY05wKXpVWsZgue7U/khw&#10;lIXrH17ilY+R5OTki67uF/dfNxLiH6cvD5v1zvoNG02GryXLV67FpUPTl5evWmdeKyJxJf9+xNGX&#10;v/9pxTUDn6lXsj+Z/4Ooeym/JE5cxiNO4SFxZcoRDn3ZgQMHDhw4cOCgKM696dFPv2Pc1qfeXoLT&#10;B4Tm+O2Pq0+6ulA45BuGvXhY+jKe6NZu2Lpnz57pT31ulykhUHfUbFJdV67Z0vj6h+Ku2pjzEgmm&#10;X/ywMi6/65hXkF82+jK6/v6nNVD7oee/aHB5/CN0+15P7t6zB4VLSF9GOxMf+zguHxg5+31cgj72&#10;U/p9T3yK8j/9vsEuY2OF8G5LSF/uMvrl7Tt2bd+568r+z8RdigNaWFcC+nLXsa9iotdu3BoXRvqC&#10;W+Z+8cMqFIujL8cC5vrpj/W7du2eOO8TnDbu+DCawsBvn2iGWC456l8+feGbS9DdD7+ui7ukAEtu&#10;2rIdjY+e80HcJeDaQc/hEqrb9OUzb5gND0HmbeNftYvZOOemOb+t3Lhz1+4hM99VOVMe/2T37j1L&#10;f1vXrAf95BC4duCz6zdu27V7D6Zg3svfoIvF36+0ueBHD9//TL+d+/LXMPimLTuuH/xc7FX8vHrh&#10;vaW7d+/+4Mvff1q+AR4y8IF3Ygucf8ujyiDdxiYg7p9786Mr126GQfrFRCUvjr6Mudi6bSeagp/b&#10;TIs8hhgcm9tixNW9H8UlzMWdE55T38QXuoZibFggl2tqHRJn5XPqinhkYihJJK0Zy7mA0fsUvaPs&#10;JBWhpwjtknH1hJ5SQp7lIYFR5LUZT96SxOI1SVFFiv0vQqbMpAsrhk08z0mB9HGylsmV4URwLuKa&#10;KkeIVodRiRygsQUMWSpEwLgWygYZF+mebSey67geTYgpFEFQ+WRcI+UB5aiM6wlNZFFIuNwR+SqG&#10;6NHhvZUcsLnJHou1DOlZwyQoMvnWJJQXqVhiKNqWCZgaBidPOqYvbAs0/lH1w8LAqDEX3JeaDsYG&#10;Isu8RI5HZ7bJdqb+pF/L5gP9j8IQuK9KMG8qLMxyIflh6zNpxwnsZtocO22+cB/JY44nYtogtzi/&#10;zUQG+i23KTCDqvIWoHppPryAkfIPQx/ERGBpqM283LaC0kFMpzijrcYWMprcwsitLNeJLmjPYP+5&#10;zUcKB9ekn8JQ+fJ+DoM6Y2r+yXuQbF/t7s03g9YLXTjmHQx6YHyVcoLYgZxp7BjcoBLdPpoNkVcs&#10;jviNl3hgXLJ2WikSc5F+mw7GNp7XSraOo7+HK5fgmjrczZ3Lhx8csKm6R1exIwe3KTwxco/iG26y&#10;xCYfqdpyoxGPHakY9uYzZ1yx0kK8HYZl43wwhm9QZ/MRl7d1ef2g7QQJwc4XsbhGAPVZA0ZZtp+K&#10;UWs4bhzYnPHMVvxOXlKUhb5s8jCsP/QqHgx5QuoPzORW4tQv5CG/ZgQJxf/jJYFm04nkT++KbeYO&#10;a6SK8k/sui9J8wgDz2R0FQH/Ni9dqDb5h/AYsGt1Ke5v3paSZmbsaRzkj9ZkZpMcKbGi1WB5SdcD&#10;biMcDKS7vRGXEXL7kpEwyHkVxVTvpg6Kr2lrG2Djml/3MIyuTjaecCg5TBksyihVWV5GqphYdhlV&#10;zMzEEb0osjIpobonJPRZ1BUquVhD90R0k6KXZJBxG9a0iNuTKpxmzEvY8KYY3mRhFQiNjOQGwu2J&#10;oDpjZhtBI5DCsJqBVLIQPOFgUkZ6xWrpWdluHyyAnCTDl0zusof0COGwBnVvyPAn6b4wp1KxV6Gw&#10;ycUUih4tlqy7k2Xew2RSeoWp5g4YXriNGmxI9OcQNHeKSxGvCxHdYqAyAXKLTa4G6RrRTq0EOZEo&#10;GVNRiKTCKAUUcZmXyGxWbEUUI3ORxGVAEaZRUbFIDQ/GAoNjLSgSv3JvBvzWZdIVfdZk0IoPEJJW&#10;pDFNOO5C2jBPxVssT1DOAyBhgzloFghqLgWzuunA8UAmLql+bdjl7YQiagD0eTLVMCNGiJwSxZiJ&#10;1pI09bT0Eac1Gcx0RUUiFHBCJYfT6ne5fS6Pj0df0B1MdodS6UIoRgWw0EhZjqGwkMqMUyjDLUjz&#10;uD0B3fAbhkncgWGhoduIeNzJHniLFjQwy6hIpi90UDA10TCQKNNaMmFkYSpj5+FLBWq5eUI4Zb4q&#10;iRxVEkekbdiLFEBF04dVYQGMw+kOaHByHWbEMQn+ppFBG9ZdEUNLVtBcSSYhnkiilxJqsZCyzFGw&#10;KbGJETIC6ZovVdxSaLVe4bZikSqSqy9Fw/JUjGTow3cJ1NpUIJ+JjGH6doq9FjQPycfi51gmYSxJ&#10;QOfSDiWlVTBI78bQ/Fjybj/2BAYbdnnS2LVXFggZqylaIN0TznKHMl1ozZtKKLIvFOCuZe1dNB0M&#10;iwHGrFw0hcIAFxdUQj73ChNktaIXAIOSFS2bFRc1RqpMwblGjrQMYFcUP+RWIJcCwQz1foIvmBGE&#10;nqQd850KtdJ5iRXVLIeFiZumecjGdntSdAOLPWK4sYWmuL1pAF+BoMJiQItzjMLMh2G5k0AlzCM3&#10;W1FJ+b8CTaFhn/Qnc7KoAEYh7ag2aVi+LiLm5RsX8oYGkBaFGzqkm2mvALPvT7Z41YC8ahJI00IZ&#10;WihLC2a5ghVcgSxXIJPk41CqK5ymJWXpoYpGsJIRqKj5kZnuSsrgEQVIR84iApmucIZGMOEKCuMZ&#10;swx7BjM1f4bwm8mTJsWZ/Qrrmv2mSz7VYEKU0YOCAEYno1YOwIELcdnkLmOikTapyQnpywkzaVXz&#10;bqhWIvYNQJ5VABf3EJUwwbRiswnIUfMYbp9hoIrKVFRj3dobSeRVl6KMZJORZUFlFkYi+nJsrZJy&#10;tTSSB02GpRJNY6Y0gkx7aBgLjrKpal6hL6elpGbqBq2BmxRyxCwsYJe0YLcAncVEyg66R4Pram7D&#10;7XdjA2eP5i2DjDXylaEGdBFCLo9oSguHI5mZFVJT08kTlRJKRGeqDuiKzErA/mYBJVJMpQSKbKdQ&#10;DsLu5SjKqzMkzaEAmCnOtTX1hBBxpXsWNvl/UN6sgiG4DZjE8HnDKSnBJOyosAMdQPjOXt2NBnnV&#10;8CrusuH1YYI8hsft9noAPeCFD+poxuMySCXFkwINg4lEbcOvk0GtUyEXOipkL3ZvaY8j0qbXyewU&#10;kdiqUUGuXMC4RD0SFn1eDkoZP15UeV5QHfOAkj6DcENnailP1aQ1kquofNjthh9Ha3Mg6h8T9kGa&#10;xD9qREIMxRRwBckAYQVN6MryxODxu3WY1qMnwcKo5XPjutvj9gf8NfNq5dYv0PAUj8nQ3OTgkt4s&#10;rgvX83oMr1czOB8oL53LWORf5MAOSGCGSLtWfGyKqZUFiKoitXmG8TIfDfrRsoGW5ZJ5JP2ZCVTG&#10;uNgCTmV0mGw6iV93C70Yz0IcHym/6lkCT+8eX4rbl4LbNDnKuH/hNqrjsRaPrwT3Vd7Q5XECV+Ud&#10;GwOFkUAx830qoRG7QhrfcsRPA3n04pNG7OYAqNFBV3ELl7IeDMztRTf4VKa7g14jKayneviqpDzS&#10;oHdX2PCk+EOZUFXHrdl81EQXKmEe+UYoe5cnHPMhMxZ43sOjoLoKDYUbrRTj7mQZjd6uHF4lbOWl&#10;WGyap9aiZi2cqvHSnWJKSjsowzbZCX1PIPNOU4gRioPydtPnRcmSCleH2+DqgytybxHD05WslyXK&#10;SXArYRRzOBscUflkUUHPbsMfDATDeKaC88NpVba8KKEMhrsK1gTcQsdWYappiiTQthqEMjobYH3z&#10;KuyLH9u4bcNTaV23i8tL46zwcvECnePUVjkQ8xyOGAqd2f6OuP+6kRD/OH0ZaHTNrJuGv3D7hFeP&#10;HLeNf+XSe+K/Rv334+oBz3Qc8ly7Ox8/sZjIZA4ARV8+5bqHGl//cDkCbTr0ZQcOHDhw4MDBvwWT&#10;Hvv41xUb57789bAH3xs0fRGw4LVvt2zbsX7z9v9KXOQmXefhdPfu3e9+/tuo2e+jwJg5H7z1yS+f&#10;L1m5a9fuQ9OXgcbXP/TlDyuRv2bDVrQ8dNa7aGH4g+9Nf+rzj79ZPn7uR6pYh15P/rpiw7uf/zpp&#10;/ieDZlANXPp5+YadO3fPfv6rhvJplIRo2v2xrdt37tq9++3Pfhn5MNUbO+dDqPrpt8vRadnoy8Cp&#10;1z/82ffkcK/dsPXRF78eMpNqT1nwyVdLV/30x/rV67biUgnpy1u27Vy5dsvy1Zseeu4LtjNj0fSn&#10;Fi/7bd2ePXs++27FRV3n2YXP6Dz7C7HV8jWbpy1cjJIw1zNvL9mwadsfEu+5hPRl4M7Jb+zYsQt2&#10;+WrZqgeeWgzlgXFzYZlf73/SDPYMoIV1JaAvn95pNkYNhb//ec3EeR+hqREPvffE69/9vHz9H6up&#10;mE1fhiP98OvaB5/9YqhypxmLXnp/2fYduzD81rc/rsrcNPylNeu37t69Z8kva2EKpduo2R/Azt//&#10;shYTqordPvH1dZu2PffuD7ikykx78jNFlr1j4uuqzEdf/44xfvvTGjtSOFT95sfVUGnl2s0PP/fl&#10;4JlSceFn0OrH39dhsLhk05eBDncvhJtBmR//WA+1bWVefn8Z3B7+07VwBO4Jcz/asXMXRvTR13/c&#10;u+BTVX7q458u/n7FkJmLVJkX3l0Kh/zomz9OuNIMUdxxyPPbtu/ctGV756GF+N/ljvNueVQtB0wW&#10;LH+8pYANLDRYANdRAoaKuwpc1vup31ZuRIFlv6+b+YxpkNGPfPDKhz/C8tgWbhn5Umz54ujLAOYC&#10;U6Pm4iFrLh5Y+NnS3zgX62Uu7hz/Qm5L8+v5uS2sb+63lK/ek5op4BfwRyI/r/XY/DYT5Lvq5ciN&#10;iwFpPeRfyhf8xyh69GFJcodAnUvuZxha4aOgQWnnKKhdTjBZTeSLT2IwP7JCi5IUMZZhEilzNOai&#10;oJ3iWcY3Vf6Q2NuHoVtJ8MICiRkZX/3IQFKUyRhOGLRySG31nfqj5JbFQOZrakE7Rsbl2hFyFaNm&#10;kooqAXT/RmUUoIxMkOk2VImBkKcKa5bRK4WGVW7sSVmt4hL2RDQfjomIK3a0IcvcJNdCGa6LEoyR&#10;TMq2k8l7NpUXi7Ucnd9uUvk7sMkZnZjLYLeMhK2C3RZIjPDS+gnNTq9TAbYT8pijMbCP/CUQgAuw&#10;/dS8VuPMHamZRLInq7I4zcneK2g7Cf6AqZEB/t1rIQZQRsLwx24dzYaSrsoY0nGFjwzmaz9EdMiK&#10;09lmgrqBlsQ5yxXWbQU31jbjMWqsES6T1uPgRX//HgXAOLJnxrz2YIMvGo0SiurU4r2r7CBRteUh&#10;bmHsXd6BKWdee7EQh+GLW/JembCrE9z0+RiGhyKs6PJ9L6j8IYRgeW+Bxmw+oqDdpDKbUbYd8/U5&#10;YRKTZB9XptwgVOY6EuqePfLLEqNjno3xDGwDD8PW83Dr8bLNclLKcSmVLfpyIXzQ4Jifj6/38wn1&#10;07yh/GBkUb38346v91h+rl8PNE/NWHlCfaBVWqauyHzWn6UltrFXuJ4CcvKEn2eQ4KV5Y3hI5LcR&#10;ZBCS+6jYSEIiVAmzzeLga9Wq/V8llkmTpsjf0fk3bEWwJmWZf1G1wkuTchfUPWG3L0knsS/JQIIs&#10;OumOA7F0iwUyY2ncJMYxNDUJhWZITnXJMpEqry6xsDAj7YRpGZyStRxtViNf3KJqiRo0FxnAvmCG&#10;P5ilu1NUtFFNC+t6hCxJ4Q2TOkwCmaL2kkCgazwKZ5QUATfsTz40qQlJ4eTM9PSsjAygQmamSiAn&#10;GEoybWXyp30aGYoYiHlKQGFqLuRCszsTmkGqMeNSe5Avs6xoiFCAjmHHSZUc21ssCAExmcXcybqE&#10;lWUBAo3bTFCLJCcUQ8XtIL1DMTzItFC0USmjCJ2qPP+YLgxRkikVGZGGElBVDVBcVTWDujDdSYMg&#10;5QJQTFzhXgRUIGF7ri1OMEsaRigYTPN4oImfsX5ph0TuFAPpWkgn5KOjTZ/h8npdHgm6S3Oro1/z&#10;+DSPWzhQ0peC0lBBHI9QlA6hfXAICnaxuMLwCjVqa/jQSrm68tJYbVUOGYc4quizJLXDzw1fsuFN&#10;lgalffZrd6G6U134Lr744gsvbHL++RcAF154UcuWrSpVyhHzBgwjKeBPd+tJSJC+jNmh88QoAMgy&#10;sXqRtMq06Mu2klxfitxsV8SR3OvC69HOsU+lljeQfPKpZ42bMPnDL5d8tHTlu9/8MvGBRy5u3jac&#10;lMX1JXGFDSNZ1xj/GIuRabgcwx4LhCUfdTOuF/EHW2E9ZATSdF8KVy6WjzvJE0wLJVcIRCrQknwJ&#10;JMUIpgr/mDuqCoPNoNH+iNCysWqkWRJqSdsVmOtCnJxdYx0ZvgiqYFChlExDvY1gBNzeiJuffU81&#10;PGnWklGLBUdJsCmLiMwETvl6g4wCe4IYjWk1NFlWwlc2fGnkV5Gwq5i7sSxeG4rVCii1Y5RHdzSX&#10;bAv2JBoBwycu55ZQxwyYze2OHG7GgEdd2f1oB0UgDpH8SjdIEupwqu5LcwcyFE8aoyBXDMWwD0in&#10;5jAB6GanJV/3phm+dBzV7sQhw+G9IZ36WC4Ex/MmA+zOUkPKi1nUzmbSyi2wC8VjtpEuYZjTXT5G&#10;R1Zc4Vj6suZPdwWFbUzKMhKEFskgdzmcrocruHxZmokMLZihhzN1FEAVn0R3BgLpJDSjZQnALJAG&#10;zdNMLZTlIjcaIKdZusjSwhVd4QpaqIJ5ifGbrUZURHC6q5o7IdN7ktyBlKwKlQKBQDAYDIVCSUlJ&#10;4XAYx4hIWlpahkhWVlalSpVq59XxqKDpQmVWiSiUA3AXBdR9HJtzFOYuh4cZte+pBxs7odLRfIsS&#10;Z+aQu5yAvqxOi0NsAbsKM1WiWBEulimGYUhoWbRgitDC8H/VeKzyOKrtDjm8MZFiKC+lmI835Oep&#10;rd5KqHTsqdWgphO6268bvkAw4vfjWcKrsRdoovoyoUK3qjCukkOjkYRLrTDMInQ0nWw4TSDMvHgu&#10;mnkU0h7ZvYpHq0riYpH2igoNV7hZW5jPS2oiYtqULhhxFqPG2Mk3DnlgOsagpfElMC4TJlMPQKbb&#10;QB3OkS7xmUnYRYsGj+xF/hHRDdIAOWSKqYDOkM4ePRIKJIfxYBQwcP829BRfMDXo9miMZYy9PzfL&#10;l4W9S3N74X/SayFBDrrDZJkPsTA7hoAVlZefV69+vdPPO6XxWY2OPbZhrJzS6PiLzjv1uIYN6tSp&#10;g1VmaqjDzyTwMqm7GI0X6omeFPSriomVaDWxoCWYoqCn5nHHNDjrFG9SELaDldAM7WPxd6WaOa2q&#10;OesfgbpqCjKUm6EHVQzuYjmVLEZfgJGvg36Pu2ryBT2uOrtTu8y8bBQMuN0BH5xGCxnkQ+L/bj/K&#10;K0Kp1YVMH5T0J4XdXsbPtq8obRhDHNb26C6Tb80KXsPv8wa9niC8wsDigp1NDamqOImpLadAcxs6&#10;GdBylfncPdxQnp6AfDEEXMJagxiXgSdqnHIJK/qyDmhB9YhuvroTBW7cyYTGl6Pk1sz369y4U5Pf&#10;jNtrCr/DwLsn74Z8D8GQ75PgXsYHD6E+q5saoJ6g8LBhPoNRJVibluLY3VzgCthI0Yg7kJqXd0zT&#10;C5Or18LzjNubahipXheecNByGA88Oh5UoLA8pgrQIMAZVJsGHiD5QMu316yHNAsk7zPTBjLlmZAJ&#10;UvqhktgZ/4d6ane1mmXLsomZacLc/5nDrUllRsuwmNr6UMzc96QKd3u0b80sIbOmbMLps46xnGbl&#10;Z/SlIqIVnHL1qa2GAo1bD4vDaQTyhxacfKXbL6Rh7BhCaGYndCs16PIRUTK+OeSod05UWnRQex1H&#10;HzWDaIJJ8BimIdSqiSpJxGewTXPDZxrThh+KaBJTIp8LMjwZ/tQG1bkjupl3JOL1+uqf2znuv24k&#10;xP8CfdnB/0006frY0cOxxZNsHDhw4MCBAwcO/ndw7H9n3DHp9Udf+uaVD38Cnnj9u4nzPrZZvAr1&#10;L5t+88iX5r3CMi++t/SBhZ91uJsv7L3w7tJnF/3Qvlf05T0UeOadH1r2jKfDNrrmwWEPvrfgte9e&#10;/uBHlHnqrSVTH/+s3V2FaMRt73xi6hOfobr0suyh5768c9IbsQWKQ4PLZ3Qf+8r8V79FxRfeW3rf&#10;E5+1voNMWZw+/faS2LEw560lF9yaIAguLgFn3zgnNvP0TrPHz/0IVXDp+UVLJ8z96LybH0W+6gs2&#10;iS2cEHuFQn1Zn6cbXDFjzJwP0cgrH/z4xBvfDZn57qnXJQ4pfWX/p2c8/flzKPnhT7D59YOfq3vp&#10;A1Mf/xSnUMAuhjEi5xBhj4Gzb3xk5Oz3F775PUoCs5//CnMdS2lFJubinJs4qDioKqd3nG3ntLxt&#10;/synP8cMvvTBskde/OomGf7gGe+iWL9pZjheDGrAA+/Mf+07VR2GGjX7/TM7P6KuxuLcm+ZMfOxj&#10;ZVsAIx01+4Nzxbw2Og19YdazX7z0/jIUwFQ+sHDxNQMLhRO+a/LrMOngme/WuzSaCZx905xpT8KX&#10;2DhcdOTD75/W8WG4OtwbOdcOKtQIcNx/Z2IIc1+2VsEb341+5IMmXaLM8ji0uG3+lAWfQCVVHkp2&#10;krjUcBjMHXKwiOLeI+1w98Jn3/kBpus2NgHTtxwx4qH3lVZXD4y+RRCLKeJLAFSKu2TjhCtnDXjg&#10;7Xm2QV7/Do6UcOFgBuGrl/bmJ2gSQs3Fs2ou3uFcnHr9Q3BCGBk512AuhDRsfnC/nXxwX0F9T199&#10;Ut8M/hff+NGBSWLObz1e+KATGFq4THydOh3uz22l6MtD81uPjbv6PwLh6NxHFmyrcaTnNk9EYBIm&#10;EMNkkrI8mYTUv4kOyLkoaE9yVW2yzRJxJRl30Kb4KNJk+YXPVLzJNhOKJS5L8GMJQU023t9ODRTI&#10;CsKSyWszEYbKk3cAyLhiLEbyU/82tllB24lRKzEQ8rijQQG0wamisrRTAAD/9ElEQVRpPY6BNq0e&#10;MXByIouUPLpgEGWhtjcdnNt8eH7rcSWiL7efYoZAVsqL/vltJ5TrZHFpkzHZaoyEIxXWcuuxBW0n&#10;cV890qlR3D64nMQNtUdhA0MjmZvrsVzcQOjI2ARgMcaFZQDmYpuVeLcSKx2Lt8jVfwCKS12I7U1u&#10;5d/iqyYLczxxVCmYsZBNSWju44SLKTsSOaAktYsOR3FnSAxhiDJAtfW+h8SvTXRb4U4Czxlv3UqO&#10;XFW1EifmtmKP5Cgrfqq9dxUC34ehrcr1ZY/DYRqfwdrdK0qOhXEKbU02sIeYUYEnybr+3+MxY5bb&#10;T6H+MGOzYdBTZrBIsUPA9hOy7cfCW+Q2Wu4xuUsCFfn+fkLeSSD4MAyzH0VlSklfVn/lLYzvGxyz&#10;/YT6W05skOEN1g1FvqlfsOuE+i/VyQu4g+0ysv48scHeExtckp6lC+tOsQxdDGlMhqKm+xrcOH/U&#10;0CFeUsqCJl2VjDohdZn0I+QI0c3mESqgQYXo37MToyz0ZdFNwfobtuqOTDjNHTJ84crVauUe08AX&#10;TiEJgHwgXEXhGE4kIJob3iQMzTBCHk+S21Nx5KQHSaVCSQ6T/E5NcXbjhsbqiuRnJaI2kTQvyTG2&#10;luaHeiSP2o3oAX8o7dSzLmzd4cpwUiYsrLkZsM3tjuhG2CIHC/UBCZVmVDNUxKUIC5AfwL/upySn&#10;kKYcCPm8gYy0tPTU1JTk5PS0tLSUVK83GAwl4WrIJjHbf/7HaTzUSNn19V16n9b4dKFKCxXD1kEP&#10;VT29/WOPz4K2CrE060DNc5578UVSVAUYju7FRJjkP1WS7bBN4XAoCCWUAeeIaAIIp1z34dtPMjo1&#10;+R8YtbCZeZRTIRS6pHchO0bEIcXyltktwMNxpP+c0mlK+1YtxHr0Q8VdVlA5AhiKrBSCl4K6nnnO&#10;OS2SfdKUcJ2tmMSWa9mgF8lRGU0LTapS+feCWr8AdXJ/FSChYKVr/1JQe2l+rapuRfswcWPvMYte&#10;mmWqpPmvvKXfuWecJjPoka6ld/MYRd2T+n4bI998+VnFSjm0ibi9Tco/84KW/73sP8xXTusJkL4M&#10;F1XhsT0yvzLjVl+KPqK6g0rqqOBp2rRphQqVlHdlZVW+6KKL09IqNm/eIiOzslqb6MjjT65Ysbob&#10;U2ZXNC2mHI+YPHfBacdf+80Xn8hUyrqOoS+T8qsWkV1FtYCVGLsAi4LTEbiwSbOtO3ffMverjHve&#10;rNT3rYp93waq9Hs79a43rpr52ZNPPRNOrihTBueMMAA5yUYhtzft7U+/UbLoyRkNa1UzfGktr+q+&#10;6MPPvv7qq16399SNUMVrhpolvvmma/c7py541jwRefaRCRUzs7w+LIqgyxs68cIOr773yRdffNjy&#10;nGM1L3ICqVVqT5r1GFq75cp21FZtIO6kTkNmNzsmDwnNHWnd+XbV2ucfvnri8ceqlwowKLcvUvvY&#10;s59+5a0vPvu4+zWXRCKZ/jCDKcp2gbmLWWhqrRkMQjx34ZMNq+QIc1dWK9nSsUC+WpgkWpHBbHKX&#10;U/VAurCBk8lRBnzCxGW0aWRKDsCw0GT3spaAMdG5VNWCVZsnZsTnMry6L5iUlplZOQdb8UONj9/Q&#10;rdO2P37dmUi2r1m97vab3zr9+NrJwgZGp4xUHdQYI5keohlBt09YxUIvjuFV2/TiWGIx4zcLoRla&#10;Ych0sGoNznnsmddg5E8WvXnRqY3IlvYqwrSYRdlK7WCspaA2Ir6qUfmkq556ZFyViln1jhvZ45ZO&#10;OhpXcZdpMVFDmSuGvuwKpClSspGUJUGXyUXWwqmuUDJDNfvSdF86oJFpLdVVDG+v4narrTUsEZEl&#10;rrNQlhnOOZhOFjImK6jiOhNaqALDPIclEa5IKPpywGI2k8GMLtCv0JeJFA3dyah1b5I/EFT0ZRxD&#10;oRASPp/P4/F4eadhZkpKSoUKFSpWrJiekWXELFu4veEnZV/liHtj5wlcfsWVKUHrBiQ3JnLX1B1K&#10;7tojR46e2OxUYSdj85HHGzuh0urUzJRTYUwqkMZ1pFAssGKF1DER87ywCFdM6GNsSqlnqap2bOao&#10;geMBjPF71S4qBcxLJlRObGbUCLSbBL/3ebyButWzdmx4bfeWt3dvfXv3lje+emtS9UqZhuaxoaMj&#10;mFcYipJmU0hn5NSd+fjrb7z5TqczL/jg2eE+D9oXArdu2SHRKNv8579NLjrPpWsen9ft9UQZw2rw&#10;xVgmTqa+9MFll3UwTwoJqosO5kRIs2yfJsUUGwZsQmqpMLBR2OxO0zUokxwJjhvUcdfmN3dvfWf3&#10;ljdhjbF3tDMYy5QBht0ew4AZZHo5P+ZUoWnDY3h9vgAa13W3CdJbNZeXtOR5b346cvCd3qBPT8Zz&#10;Jh7v8Njh8lTPPKH3Vfn/Oc9XCZ5PJmzcyNE8ekbHDLMtUwm1DbevVq3adU/Mbz6oYO4fvSd9ccOF&#10;NzZo3OTYmtVzT2/cqOsVpz8z+qIDy/p9POrEq5rUKSgoYCOKUc4gu26MUs2gIrBKn8pQtI9yYDGZ&#10;bRdOtTvo1fhGlaFhOHIh4PO7Seg0S1GQVPxF5ql/xPQW9dMshYUGy+icBZWhMca1pQ+KGfJJBg/s&#10;Z+hpAXdOql4x6Arp4eQAmaS4jt6FTU9+JEaDTlGT9kYttzfg9wRwp0BTVECZTl7bIwsZhsDE+xhP&#10;GFNACqcbO4mb+wkWFH7gGLoC0niiMxeR8KqVcbBL+AxPkMDvBawORs820L00grmGfWBnr8cd8Hn8&#10;by4YuHvrIvrS5jd2rn7hpNzKHt2PHuECCvyUhzwi8uHZ4Ot//Olk/gCBjwCKviz3EV7FfZBv7+gB&#10;9VGUoOb2aW6YFA7kk8+VqDsUbmo2cF9G9bSn3v70/Q8XYQ9RbyNAbfJxFT8ew4Rh+CUBvo2mRSLe&#10;KhXZhQtaRfh1AqjhxsO2+lmBPQebD79DovOhV1nJHUqrOn7mvCsrZXJfkjdMZNtBy7ShAKeF6csc&#10;KaoDaj+H9Tib4hZIifPK7ufWPUs/mrZ7C1blO7s3vbHy20dq51QydNrfbcBRyCmXkjbMTs84begV&#10;LZqZagjgEtj63B6/bsAX4ER0fnYnfm/9S/ry/Jdf6dA4lr5sQqoUEjR14TUPA02unR2L8bPe37Pn&#10;z337D2zfsee8/z7YuPWwcFoOHUaWG7c+l+uy3lPMh+9vv3375bmqwVLJiAcWXtbmTPNEhmCmRTgi&#10;EfNccjhEGD2S+sUXn4fggFgZ3OZoB0nC7oJC9di4+gf/2pAMtsDhSGmMyoM9R3cFsGNgWUSMpBqZ&#10;J3a4kMHQj5i+jF241ilXxP3XjYRw6MsOHDhw4MCBAwcOHDj4/xI2fTku34EDB//bmMbwqO3uzWs9&#10;VvGuyPkrJVmnTof7cluOMWk0rcfFXf1noQgxpDa2HE0CbmKu0tDaKhgk2eRTScr82xg8ZL9JGMWW&#10;o4Wfmoi4TC7meMwRFIN6MpYxihxG0uQRh8+kA7QeT+Mk5reNZpxj4dyTxCmBEvNURNt/itRFo90n&#10;gaInwzKiksRrpFaKtnh0p4/0ZdLflYmGHX368hSM0XZdUocVeb1IyaOLS6aRO95qrKlDiejL0/Lh&#10;24XIi0MxU2SXlovFhPSWb0UrR0cMnqoYhx3Kk/om28j9+e2mwN+EMmgPx4LilLeZIO4XX71UgJG5&#10;ncLBmjEcLNsszlayEOAMUAnF4q/+E6CvWiG6bctge/k7aJHKPzELJhHzaO5OtDwD1eOmyZ2Hjjea&#10;3zGQOwh94GgPNjGEkMpXdEabb3e0mci3kuTGgXVBv0pAwceSJImZc1T2JUMGqnWDGCF3DSxDftVB&#10;eucnBYSUH9c1wLeeUF6m7G9leyuziG6M117cywm5zYeppY074FHd50sL0pdbKvryELhiKVxO7Ru4&#10;e+JBgn47Tm7x/5TT/mMoh+jLkYbVkk+olnxidZfHpwXS/HWaBRv+x5d7geYOVckMtDnV2+YUb5UM&#10;n/D/Atafn0lf1nTfSc1uef/VeTfcOvCG1mcLrytc5ZjGjU86sWqtBhdc3PLYermKYHfc6efWyM48&#10;5YwLzj3n/IzkNDZlhKrnNrigSYtGJ5xADoH9J+1EaN7ojD1Pv1RCjOt4i02gFK5CoHPnm6dNHNSu&#10;ZcvW7f477oH508cOqxjmn+FnPPfafy6qo7mrvvnKM43rVDaM0LV3T7js8v9CvWaDF7Rv0cQVrty6&#10;/ZXzn3i6WXZFtKn4qS5X+shJD/qSM92hVJKr9KCWnDt97rNDbr21RbNWl1zecdbjr9918zXBQFJG&#10;pepPP/lorWrVKlWr98R9/bLTwqFKJ7VofenDz7wx9M5bPe7guZcOePyJOS4jMPf1t4bd3IpMxNTW&#10;T815qIIvULnhuTNmzqyUd/J/OvynaYt2d/YZsejVp1udVtcfSr115KTXF709fMBdbTtc2rPviMdn&#10;P3JxgxrkBOukwCIh3N+wRhJ5xB3MiGTkVMrO1ZEbJjs5PS3NY/iEtSA8BhgKbiB/9fd6A7ialZER&#10;CoZMEoAmTCnA8FfLbdDkouYN6tU97viTUpIYkrn+cSedeuKx4x95+ozTTtf1EAOzGcknnnHR+Rc0&#10;zcyo4nInZ5956RMLH/KFKp5zQcszGp8iIXsZu9SfVq3fiPE1qlWHe1Ssln/eRS3OOvucCBzDE0pJ&#10;r59bPb/uyeecf36TShWqqEHp4Spnn9/izNNOzz7mxAvPPNWlpzQ49ozKhqKlpqK7VD0QTrvmk/cW&#10;eoT0VveUcy68uEWdmjVJYHWnNWp8flYw44xzL4qkZInvkcAq5I+gnlT57AuanX/+heFgCi5VrVn3&#10;ggubn9roFJ/Hj1GfcsN9Hdq2dvsiXl/6MQ1Pv/DC5rnVqwm/2XfKiSdVqVjjzLPOL8grELILEMiq&#10;VCsvr256So2zz25O+rLLb8Dq4YxAIJUM5kOBjgR8VbvGD7m1fsirzWOt6j+dd86vnTstqZP/Q55k&#10;WliaV/utGtUsfrCJs9vfOWFAr5Ce1PeBhbdfeZHu8vgjlc4+76Lzzz0vIEtMd4fPPPM8XdJJyRXz&#10;8uuya81frf4Z77z/JjIVwffMM8/OSE2GNyZnVG50YkPdHTirSaurrri0ZsMzLrioafXsbBX2z+VO&#10;OuHMiy9o0rxypWqkzpjsFjRurj42aII9mnpqvqZNm1WsVJXcO80biaSfeGKjk09ufPIpjS+88KIz&#10;zzonkl7JF0oxQ+eqKi5/t959rrr8v02bt+837IF5942sXjETmnfscVed2hdOGDcWrt306tteeHR6&#10;VpCvB5zZ4oHBQ+7CEnjt4y+emT/75k6dWrW/6sGHH+t1dUuOF6tM0SJNZqQFeqaZ07rdfzZt2njm&#10;qEUtR768ZsOWoY+8fv30gVk3P33HnN4DHv/s3he/vmfBN4MnzgqnVqhd57hKOfl0CTJEwx5/6rz7&#10;R+VnhmwScN/5b/fp2ZHcI5OQFKx07bAe3Xtwxl2MoirEHe9/Onad1SsXLqdO1aKDrSJ+NMu1dt3A&#10;OR1an++qcOIjD87IwPal+85qfumw7pdiYVbOPiW/WrVPvv22WZ3aGKBmhG++bcgZp5+mvk1vYGoY&#10;KzrsJnE/yUiqIvlJnW7ocUv744UUFdZklSkPVCsOmeoVAt2bMu3xJ6tVrKy5K0yfNfvpB2c2a9a2&#10;9SXXTn5wwaxp9waMCJb5/E+/va31SRe2u+bmTtdjjrrdNeidVxdecGKBO1i//4D+7dpe0qLtVSOn&#10;zr6qTWu/L6VS7XOu/k+HkJ9heqvkHn/RRefp/rSMnGNSM7NDkUqh5CpuX5rSioox5jSjlzLiOAwi&#10;GxGXrRF459xGH158+ueXtvip9Xm/97tj3bdfb9qydd3PP/4+dtiPrc79tvX5r51+3IJja9dPTXf5&#10;U/VgWjgj+6LWl6ZVqm4E0HXAH0wNhyKBtKpZVWu5Q+nucFaNOsfl5NQUarVwl00yMTal1Gi8ZPKb&#10;I8c0Om/evaMrR5KjNGWJcFk194xjj2t47AmNL7jggqA/kFmj4YUXNz8m/xhNYpkHUqqcelaT85s0&#10;rVyxInzMl5R24nENvR5/veNG9bz1egmpjsWIdoSspsJS0l0VgrU7dP343ef/+58rLr64RadufZ99&#10;/unTTmqE8rWPObvLXWPff/WJcDjz7HObN724RdvLrps+75lpk4d7UdFX86Jmbe6dueDq1meZfu4O&#10;hVIq3nbHXa3aXNLqihsfmjOv2+UXu7zJ6bUbPfXSi1e2PYfkbCP4+hsvn3NCDZe/wotPLiwIV2h8&#10;zkVNLm4JPPjCO327XFkpq4KE3JYQ18I21r3kZ/Pu405KzciuVLV2OCkSCAQ6dOiwefPmTZs2Pfvs&#10;sytXrty2bdvnn3/+6quvIueNN97Iz8+vXLlyRmaW4cO+Le9LCOROEfKE0lMyK4fCyequccWVV2Vl&#10;pNTIr1+/fkOv21wpVWsfe975F596/HF4MqnX4MTMtNTKVarPfnTe1L5NG9U/ziu3sGNPPvvCCy5M&#10;C8PC3Jcq1T7hgiZNTzm+vgTjjNKXE+LR9z4dO7T3xU2btb/imkfmPTau3zXIDCQ1+vDDD8I+9zkd&#10;bv7sk3evvOw/Fzdp2qnb3U89/0yj4+q5IlVv79GlRfMW7S+99sHZC9qf0VDTtFOatF044ybD7b3i&#10;hrtu79HtPx1aN2ly8dU3dn/17bfaNGmkuFnCK9N6z33xlsvOPbfddTff0BGzeVOP/q+8tPCMRsdh&#10;Xz332iFvLnrvqiuuaNq8dY+7h77zwpNNG9fDANOrN3z0qWcbH19fN3x1Gl+8YP4k7h7mJlwYfOSj&#10;3QBd89zT5dK9697at/71fWtf2bvypT3Ln9n7+5N7flmw58e5e5Y+vPObGdu/mrrk6btrVKnggcGF&#10;6gdomuHxFtx8y6gpgwY3vejC5LTMRnVr6JqekXlMjUpV6p989vnnnp2ZlqIKV8ipfVGTJqc3OjYp&#10;QO5am8uuuuii8xXjjYRXw8g75piU1NRjTz3r/HPPTOGDmSuYVfW0xidEsnIaH9/A62aM6JMan9mk&#10;yYV1qlcQO7ny6p6cUzULCd3trX98owsvvLBGxYi6ZHiDDU84tclFTesfU7/+cSc/t/j7+4fffsoJ&#10;9aiMMFDFAm4Xpt7wYhiGRxioml4x2b995Vv7Nry5b92r+9e8tHfF83t/X7jn1yd2//zYnmVzdi+Z&#10;tePraVs/nzzt7lb+CBaW8LrJ9cOgjPSs3PPPbZRVpfqFTS5Ij/gCyWmnnHXueeec5vP63b5AnZPO&#10;qn9MTa/Xf3HT5lmVqp1yBi6dmZqU7A2EYNXs6nmtWrQ57UQ4MDQ0uYBCtCaLEFozZrTBLKHs6tnZ&#10;2TVqVK9VUP3kThWveS6vVefa9/TM3fL4OS9emT+qWbWn7qw5p3vN4+rWqF2zBsTkF0YFd5TMihUr&#10;JqekV62e2/iMs7JSUwy3r84xdU9u3PjcJhffcVv342pkkYPLiNAwFHqUakJ1ZUJO81vf3OeuHu1a&#10;tWzStNXoSQ9MH3+H3+9pcHLjF5+fe/klLVu0bjfq/kdm3j82iQY3vvvuu3o1K+su45Mvvxk38KaW&#10;rVp3uOaGWY892fLsE6QxjIn88sbnnvf2u+9NGXBZs6Ytr7+55zNvLLqybXO/4a5V8/yZQ2/JDHsz&#10;a53Tqv0VT736Vs9OLXSPcffDz9w39Fbsuk8tendKzx6tWra4qEWHyQ88NKpXR78/1LD5LddfecVF&#10;F7cZMHraE48/VivvxPz6J996602XdL72zhlTXnj16RvbNjTS0o7vNvbDJ8fghtio0emXXd3lycdm&#10;52ZnB9OqDp0zv35eHu7mtw8YPqznleRb654Zz79w9ynHe4Mpbn8ybkO0ClYslPe4XX4/EfBrfjxl&#10;eS+/6IQ9Wz/bt+H1/ete2bf6lb0rnt0DX8Ky+nnenqWzd343Y8fX9+/4bEyb047hTdn8mgfu0YGg&#10;P+m4Y491e32aL1yjwelpGRU0f6RmneOPrVdb86dVzzv+wqYtT23UyOMOuJKymzRtgX2geYs2TZs1&#10;q4bnUsOXkd2gSdOWx9XN53syciPTvanZdRt3Gzx53mNzLjirMe4XgaRKp55xQZOLLqpdrTI8Cved&#10;7LyTMjKr44k5tyYebuF2WBrhUxqfW8Wb2vCU8y+4qFmKX15KcQfPPOtcPDSef/ZZeCRzByucdvaF&#10;TZo0q46bJknVoYKGJ3s9QR2/KfTwqWecf8F552dlZMqeg5zAyWdccGGTi2tXy27Y+KLBs17p1fO2&#10;8846mbGQ1Xp0YbOFtyj/wtHcapB/dfvztvz2sjLmn6te3mMb8ycx5rcztn99/4Z3hzWuV92Nh1L5&#10;SWtvcWeeMfzKls1PPP388887NyM9A8o0v+Lml998p8n/Y+86AKo4tiiv8ujNrrFFirHG3jUxmiIC&#10;YolRE41RU0x+ojEmmmoXUUHE3nvvHXvvvffeFRALpuk/d2bf8liKqChg7smR7M7Ozs7cuVPgnb3v&#10;3Q9K+r1euFjZKsWcCvuVwcwD586WK/fb79SpUMpHdKpx1spVTaqStjsJjVYqKdiNSL3ye60ngfL4&#10;s5/mnr8c/SD+z8C2Y/w/G1unpZAve7xmbZ0yNJv9Omx+SEt5LOFdrBQmtNLFfIzIJeCZt/A7devW&#10;qlLe0YKttV3u1wrUqVO3SvnSJOu2N4eOXdCi6XuVq9d6+63qOTyxD9dTmHWLC1Lefa+Ob6F8FOZZ&#10;wOKa4+136r5dq5oQTqM/XQ4c2O+Eed1O/27duj4F8UvukyHqjR/UChhKbUgCKJlWMuo8F7Ozm4PZ&#10;jNlLh7Fs7V+CXq9v3rw5dgXYJAwYMGDo0KF63JUqMNzQuNfKNtH8dSNZsnyZyWQymUwmk8lkvpJk&#10;+TKTmXVZVKgAhexpgPjC7hBfocQiOVEaFC3IZiNfDtNcfakUDSFZUkPxJf6BA4v4JxteUUim6oeQ&#10;cIeaSeEVhTLpZcl3pMGlcEoGUNTWkHSxJAJT4gqTOEy9108onkkmSEKxfhR+uNFTR84mK6ECMBHJ&#10;thJXQGgxSc9NxaKq8tFUByF2Jz/xkXFGGwyS1nuZsrMEirpJS5JyLrC/lBJSxYTgm+r2AqIyk8CU&#10;5G7Sr3rCGun+CJUoGZ4MZ5DPklp2NCrBH14eRYjuoIGoCclqnyRfpq4hMWuYtfKKa6F3SKr4XPUX&#10;nU4vXQilLBFjOUxMWXIga/KnE6W/YQg0Eg6QSJYt2dO7fihc8Xk6qGijoUKQ3ZdiGPv39m0QlmKL&#10;qDLInInky6gqOQlp3G2mFP++1IoXq4+USu5wOJtU4qbnkBSTDMq3LisUtZemGhk8WLwyQRleYOtS&#10;p5iZ5RyovF4iatVELBzWmZlcVy46Moa67aiUrCcGNcmdn8Z0yqPpFQLl0WLnYPtokJ7eeJh4dGgy&#10;jyZi7NCig0lD9N3LM6awDCje42oQJoyDuT3ptqEXTOQT0B92FlZCG+HSL2rmfyLh5KKqtJlBdz95&#10;cIk2kgMEURvJe8V3KVBPZZjrZiSfRr6sM4hvzk1EO52p6MAGJUY2LjHmQ4OLozF3yZydD+btey9b&#10;+5VGJ68mNZzuT7EDG1Whz2jVqIegTmef16fC9Olj7QwWXbY3xsyYVyFvLjuDc3CXYauXzHB1oq8t&#10;zl/lowE9fnWyOA9fvuWrloF6nYOD62s9B09/s6B34Hf9u/3a1cXiKhWKSvDaxBSSR+L7Fq+beUum&#10;kX3cXpO3iy9oJmVAu3ZfBdcpKYvCacjYZZ993AAPHbMo6sO6PkgJn7/qo6D3ChStNnvBvCrFXiNJ&#10;xPIltUoXJTWn3uHLn0MX9Hjdzs5sMJDCQGfIFjJ4vJNXLpOju87oRIJml9dHTV1Y2toKR7fcI2dP&#10;L+VbKFvO/PPnTH69QL7cBd6YPfy3/NndSD0m5KqrV66omP81IV+ehER3/z7TJ4908co/YPKyPh0/&#10;1ekdg3rPGx7yHakJhdpSZ3bWu9eaPXxIYSdno73zoNlzP6hV3tktm9HsVLpNz+2rpulMznYi/rHU&#10;LFojFjuLYKj0nf5Gs1t2L68c2bK5u7nLdtFPcaCjeHaCOoubq3sOLy93Vw+KxpoQStnpx1Gz69eu&#10;bmd0cMzlN2LygrKvU5hhncHRYO8ZNnlBtZqkjav4ToMl8yeWq1C9XPmaEeNnj+76bv4aTReuXl0w&#10;R3aKAOdRKmr1yqK5SXjaqP3Q1o3rw3TOzm4FChXI83qxeo1bzhvewd3FqUzZThG/drQ3O1m8fAaM&#10;mp3fJXvFagEDf29vgPvpLC069z60fIidPk//sMkN6Pu4TXZ2+Xft2VsWBvJouWPTXIu9w+tFCxst&#10;Ht5FS0ZMmTf2h6rIMHn6km4f1xE6Cbey5SqWI1awM7m179rn0/crWAUWZlcXl4Kv5c3/evFGH301&#10;NeQTF4ujlC9bXF5bvGhu8HtvlStX+cuvf2jTuJHezrJ02YIqpX1wb5V3gr6tWwnV+/R/P3jnLwgn&#10;cXAvVKdeI3cnBxKRGx0NZlezUzYn52wiWB3p6YXWmbyRnEeErCZjincD9hcupLBQof35859o3PjR&#10;P//889dfN3fs2O/vvw+JoDUPaT6kigJDEuNIZwlo1XHz7r0tqnvrLdlHTZzZsnZpuqQzNeww5NcO&#10;X7q75lq1aqWjGZnNvqUq/PD9twahAixQspqQL2MkUjkroxZWL10A/V6qXLWJkV0cHBxr1vEf0buj&#10;2eygM1pafNdt3cR2JSrVWbhgarlKNcpVqtlv6MSZvfyFNheNQiFy2NJTcAq/wqgx0JeJi6CGJF/+&#10;IGcuGmUUjY8GlIOIHWjv7VO0Rs1arh45SGBqhuMJ56RolVK6KkIP6i2t2kfUr19fzELKRIFH2Nk5&#10;GMyFxoyZ2KTRh/NWb3i3XGHYefGmHe0a1qXo1wZHl1yvz1m4lDSXUsRJsxlVgIjCDSL0IGiwoL/+&#10;6NH30rXrTq1n956ze/yyPfZtFn7Y/7d1e94KDuk/bf2JT/osHr38wMRVhzxz5nP1yGmyd0Uvk/TZ&#10;5OTsnmP58uWDQnt379mnxUdNHBxcdAa3kpWCwyJHL5oxsmLZiiZ7r9yt+86dO69nn9C+ffrUrlqG&#10;GmJn+vCzb8b+iElGuqLQLksaLPmLlPhl2PQOX7Sy15sqBLUbMWKwmLfNlWrUHh/5OwWYFIYi+bKf&#10;N00XBqdiVfwDghp90ua7CWOnVitbit5toHDjbqgMJgS3fMVbtO3Sq8v/PD2yUahgs5PO3tng5PV6&#10;yUrlKlYtU64iCX1gH7iuxdXo4BY+bVaeXDmRs2K12sO6/GBGaTS9OEcs2tzz6waYZ2bsONQxEA2B&#10;JzvK9yiKB/+vT0h/j5wFDI6eQtjt5OyZt094v0L58umMbjU/aF6hWAlUNW+Rku+/W5MUyQb0kYyk&#10;7mwwuSrTjqTwK3IDMUCkcfQ688a3yh0Iqn3+ypWdmzdv6vbLgYbvHq9d/nD9t3Z3/Gr/+vVnL19d&#10;Vqfy7DLepbLlMDhnp6DFFk+diAzt5JbLaO/umaOAX5HXUTd7t/wfBH7onTe3ndGtdP3P27dqZGf0&#10;sDNlszN76SzZir9ZpVzlt8pVrml08EIGnRFzvntd/4gWTZuiUQZzkS++7DNmzNiJYyK9XCwffj0t&#10;IrSHyehodsu3acPiyuWL68yuH7X+pW7dtw0O7tkL+nnmLvxmlXfGz19UulTxnK8VGhf6U3Y3x+Jv&#10;hnzf/jMxIdBSiMb6lqxavlyVcuWq5MIooA4lknx5yXByVFLOmd6o9NbsaeH2ZkwyTjqnbPsPHHBz&#10;wWJKkfJJ3m3v3HX08m6/fi3zN2zyUZ+uX+iMGL+go/iuADcQS4OhfPDsZUvQNPfX3py/ZHHvPmEh&#10;vX+v5v/Fohljczk52jlkXzpnjq8TnAc+Bk8rvmnTlsKeIrim9E+xGSBiCNMIcpZhs/EIe4sD0KRJ&#10;kzt37hw6dEiv10+dOvXevXvdu3fH8cWLF2/dulWuXLk8efJ4Zcuut8cIotifFP7T7Ki3uObIV9DF&#10;w8vFM0du3zKVq1Yz2Ds1a/lpad/XSDBtdPrmp98ql/Bu33Nkz2/f9XD30ovppWe//m+VfwPTXciA&#10;QT82ILVu6frt9m5bVbE87Fm129glv3Vq3bnvsKl96uXKnl0nArJKjTKakzuPT/kKFcuXr5A3Tx4l&#10;kKrgxDXrGtV+UznNUWLdpm1+eqNFyJed7I21Gn+1Y9MiuiSUmkXKVl80f6RQp0ldl654hdqLFk1W&#10;5MtjvsJB4TdKtPoQa5+Ctxv27fwDpQuQQuvnqUu//uhtTOw0G4jXiooVbxra+TOLyeiZt8jI6XNh&#10;Lin4c/H8cPzY4SaDUZ/dd9K85VNmzv+jdYOP237Tt9NX4l4h41OcChSzsZh1xSnpFLt+3ST+wuI/&#10;L86PPzcr/uTUByQHHHP3wIi4vYPjdobf2RoSs6nHoWnt8+f0IOWYXqjeCKRdK1e+TacPmxrs9CXL&#10;V5v0Ryt7o6FmzZ/7f98GjXDK4Tdi0gJPPMbD094rR4FChZu3+2rFrBF2el2Dph+/925tpRi0wWTu&#10;+PMf3zSm6KF6s9OgCTNDWxQv+PaHURs3Fc9JiuTg34ePj/jNYiDr+BWvFhnyk7OD6YfuU5s3eUef&#10;u8zKpfPr1a5Wrlz5z34O/+LDgAJVP5swpJ+HBQ3XGYyYSA3jtx/56ZN3UDZWf1orkWwPT0anmyn8&#10;qsFggPlMRvzM6+lw98LyPy8sjL8w++GZGfEnJt87Ou7egZFx+4bG7Y64s31A7Obet9Z3G9aprsHZ&#10;qDPrXbN5uHl6GIwUq7RcrbZ7d2/AbIXBtXbX3pAfmuhNJpc8dYYMDjMbDV2HRvX88WOzvcPOg/s/&#10;DaoBSzq7eA+L7O/m6jJx5Zbfv2levkKlt+vWmxT+W25Xo5BE6xX3kRFQ6Ql6o4kiVRtN9rlz586b&#10;F04K5K0/rkK/tTXGRhYv9nqekEJ+pyqXPd20YkCFQjIPIHSEwtACKMvRPVfe3Pm8POD/pmx5Cr/3&#10;VlnYAUYxmiyetT4MDAjQUWhkGNuAnw4WC0Zo+fLlixcvaqstzFu+wcCwX5QTt7y/Rk4t6+FVqnL1&#10;xbNGBgUFlS9bAmPh2wFzB/b9CW04fPhwsddzoyU79u4PrEgBqpFYsW7DuWPa2xkMIqKyiGGt14+e&#10;OKX9+3LsGHLkLTBr4sACOVwLknz5G3cHDDH80mG2y1Z88cyZBXS6LuMWDOv1rZ3Odd6GTS09stGa&#10;KOzVo0fP2hWLYL+BXYfJwVVvdOk+IPKPnHkwXdt75LTky2nM6VI8qN3OLevMBvtS7ftunTPQonOy&#10;GJztXbOFjJtZ+s03nTzyhUyaUeKNN4xOOb/5pW/PkIHLopa9+3adFUvmF84Fu4n1CMMHDxOPpDkE&#10;vmRvMTk7GxywhTC0eK/Mw1vr/rw0/+H5WfGnpj84Oen+4TF394+4uzcybnd47NZ+sZt7xa7tElil&#10;qNnkbMSvFXaOep2TQe9k75S9U+8hb5YqXqB4xYVrtk/8o4NnwTf6DIl8vUgRs71zrmzZC/uWbvp5&#10;5x/afWXEfsPs6FWoxJxVUYFvlzZ7FlyzeVubgOrlK1V5p2HbsaPGWOg7EDyNLtmNrtlrtugUHt4f&#10;S3bFT4aEdvvB3oQVRF/t3aCZod/ZGZ0adRrW55uPxS4Cs7pJzHXZxk6f36etv45eSXXvPWnRF22a&#10;YQOwffPatysWwz6nWN02vX/4xtHibDQ71wr+YsOiCDuHHD+HjnX3yF66Qo2500ZUqYzfAqoNGzn2&#10;f8Flq74dPLTPT2Q3bHfpBUv3j3rMqlvzLfG6jlhHrBOdnLVEV8L9pHWNrRq+FXNizp8XF0hj3j9B&#10;xryHOWpf5B2ao/rFbO55fXmnin55lVvg9NQEUpzXqBH6a7tP4DauecuPnrLIWWfOXajczAXLxNxo&#10;bNMtYuO8bvBzk1OB/Xt3N6xWFH1Ztd3U3zAhK/JlesNTqZUdhrIDKDaxtEmjrZdQS+uNTqp8GT9r&#10;fzwm5s6Df/999OgRfR0QDs5evPXOJ2OFfDk/ZtEEEa9O1+zXYbvWLxs7Ziz41ft2eTwcs3l4vO7z&#10;Rocuv41uXsPi6hEyemKNktjqS+j6TVr2e6c2GJUfBDaaP653odweAyet/F/rxhRG28mjV9jI90vk&#10;KlO+9tC+P9ibsbrpC1cLwtRkcso2YOj4euVeo2lUp/sibGGvHz83O7keOHigcev2YeGhaKEWqKSk&#10;BB3QuZpgC1ksgGOjDLGM9dCoc3Jx9MrmaW+Pkau5k4oyGk1du/6MLUHt2rUnTpx45swZZ2dnazbK&#10;II8AlCzsRj/zvdlI89eNZMnyZSaTyWQymUwmk/lKcv66o9NWHHzvf9M16UwmMwuxqCpFoqCS/UiK&#10;JOK8pq5nKtpkuE/QAFL8UKDNAZqrL5xClEPfCN8oEjWX2rLktEekrib1J4luSZibMcIjoeIimVQg&#10;iY+TVJL0nUXqh3iTjCzyCaIiqUULGkhSYyHYtQq/kuS0JVVASD9J251EuOzfxztwgJSBpvp08hP6&#10;0nn4CYU7DfMLJsnaEyr84ilCMkd4Cx1zEf/eJDEkeTeMGUGNgieni1SLLC9C5Ao3g79JCaM22/Oz&#10;yQjf4EEYiaKbenr7y7jFqXfNi6NUiIYpTW4Q9iT5snQzMTMkOBgFaBej75maQAJ66mIqFt5bD11M&#10;yl2lZzWZXyxFrN+ggUXqJ1X/94ZviBcPnmWGEfNDBE1iFH25N7UupabRWB7qGxQOx8Bg1F7NKCbf&#10;731oGDaKfAGyVBrRsAPKFwsWvcvx/E+BzdERmFExV1OUZZpSQqRWHgd4lm/mmPFQB8y9mIF9Amkq&#10;FiL+J60CaJroIxHkWyPBp1VSTJhPbJ2yjsDgpIUNIJvg0U80iDIt0MDB8pfMMu1dvw/1o6zASxQx&#10;J5AmGfrGBlTD2z9EzDNJ60lTmQhdDINHwLHFFPTSZmb4vFiD6CWHXlgg/BoOTtFWsrvpexvgxvJL&#10;NvrjWPRvRmyBMg2fMvqynQw+Z6X1VHxgLD8/ljTQp79Gi85kIU2SUI4S6RNuRbGkMzp/EzmvbtUq&#10;dgZkc8pZtPaWzVu8LC7BXYYumxmpN1OwrgKvvxvS/ScHi+PwJWu/bFLJTudg75qnW+Sk/AW89SZn&#10;Ks2Ud8WyxXX88lslj8nS/gOHbLdfK51G9nVXS5MyHYuUL+uElNlgcAoZu6xty4YmkwsuCf2oQ6nS&#10;X08cHe7u4EopesdyrXpPHjncidSNFqO96ze/D1zYs4i9vZuDg4fR6Kw3ZO83eDwpIIUQmT6Sdy0y&#10;aurCUtYKC/nyjFJ+hYS5SD3mlC3/kJlRZcuWN1pc9SaXGp8NXDhrgrPJUW9w1qEaKMHea8ua1R9V&#10;LEcxenWORs+y27bvLF4wp50I22lncrJ39mzTa1J4WCgymx3cJy5aWLtKSYPZSW9yLNmmh5AvUyBM&#10;WNVocjOb3fUiEKYSGVRQp7O4Ortm9/LK5ulpb+8oxExwAKE8kx/P6+ztLc7IADqR+lyGYpXfW+00&#10;bfGSd6qXtzM56D2Kho9eVPZ1NI2ab7B4hk9eWL1WTTuz01v1P5w74mu9HoZ11und8PO1ao0XLltg&#10;QV8bHI2WPGtWrciXy+v9L0OmD+kgPMrh087D2rRtias+parMHfetp4tDmbLff9eshQE2scv3xx/j&#10;Srtmr1qtaaf2rYTI1fGTrv0Orxhqp8/eb+DYtsXwIHtT7sp79wr5svvHOzbOyZ6z1PQ588hLDZbO&#10;gydP7VlTbyg4ZfqSkvBwcnhB4cB2ljxf95xYrYQvMuv0FoPBvmvkrOYfBunsLCXLvjNj8CfODg4k&#10;X24QYHLLPXHsWDcLHkeibb2e1MbTRw8qnp18rHzltzs3rmI0OHXs1Klgnjyko3Up+Pb7jd0cHXLl&#10;ez27Zy4ylNnNwSmbCLBqDw8kr5P+SUawxrsVBt+cL//2fPl3vFZgR74C2/O+trtC5V3Vqm/PK1IS&#10;MypPPtEcjFb0oOJ7uct9MGX2eBKoubw+etrCGrmdSAhrZ1/ovZ6/dvifo3OO1atWuTi5wvJlq7X/&#10;oWMHIx5q51CgRA2SLyMn+bz90hVL3q4As1jKV/5g2tCuDhanmnUCvv60JX3ducHh4x/7rBvRqnyN&#10;9+aN7UJKU3ia2Z30rKJFqjKbtCmCJDk1OMCx9SRRJbf54IN6OXPlEx0qxJQkJiY/9/EtXrNmbfJV&#10;o/gidTHn6Ei7KQYakUwk5MuBdJUGi7Qksjk7uuZ08SrUK2LMnKFd9ZiUdPaLN+34vGEdvSgnW76y&#10;CxavpKKkHlQRMZNvy2JFR4gUo3Ott9+7evli59Eban09sUjzMa6NJrgEjcv12awK3yzrMXzlvC3H&#10;7sfdXLVqNQWLFW7s6JJNb++id3DLW9hv+qj+RfO4yhbhp9HiTgJTo5NrjkKT50wv4eOd77M+P3b+&#10;0c0rX868hWBt1BPeKOTLRURXivEoXVTvPmXW7OolC4tZV0y8+sJzJo4p4umIbq3b9IdP/AOopcKq&#10;Qr5M0ZdBPUUFRktdmn78Y9P3q8l2waomp9zfdh9aobQMuiylsWJ6V82CA7KMEHljPkGj7J2NDm7U&#10;WUbHStXfGfZTJ5o5aVpwHrRoU8+vg4TrKl2jl72psy/WoH2v3n1J80pEsc7ZClfr+t1XLo6419Fg&#10;zvPJp184u2UrXfnt4gVyUxx0iudN2fRmD4OJXn0RNRSTD0iKf0XBLN5IcTDoHTbULLM/4K3z166d&#10;P3/+3LlzR48eO3jkyNFjx06eOnXmzJmLN26ueKfSnDLepbxy6iyeOntPg9lDJwTcDk45dEZXj+z5&#10;C+XKrjO5mlxyfVC/oZ6kyW4Fq3/8v/afUjajp87sqTd76kwi+rIMwIz6UJ86vV6y+pKVK7J55tSR&#10;gMmiN7lOHB3p6eTQpP20Ab2+xiTs6JJnzpSIcq9ntzh6fPhx2/fq1vEqXaf3791NBkd7j9d6Tphb&#10;unRJ9P640C45XJ1E9OXW4jUDIvyBNKZy8aIhqaiEPV+rsGnrjpI5nPBQrEr1Pvmpz09tjHAtnaPO&#10;4iXkyx5iasJAc3bM5rt1777P6hahCpucGzZp1qfrlzjQmV0MFjcsOlgdhKjdxa5s4KxlS+z0LnWa&#10;tV8zqZOdybVwxaZr1m/I4ZGd3NspF8mXLZjM5XAuIeTLGNQ0E2KtpJ+CeLQB3SdengExy1ksjhaL&#10;pUmTJrGxsQcPHtTr9VOmTLl3716PHj1wfOHChdu3b1eoUCF37txe2XPAzeBvVjrbOXhkz1uQDkT9&#10;sbTBkZq1aJkzmzvmJZx2+PX3isUKmswuGAjZX3977749xd3MPUP7v1XhDQyfvv3DfwqGAY01W/68&#10;Z+1II2Z4nQk+Y9Db0zsYOqPXaxXmLFxR2EmRu6XCiWvWNnq7lHKavTjJl3UGnZWGvNW279pd/fUc&#10;FCDXaF+vyTe92zYSmRXpVbHyby9aNBkHFes2mDv6SxzUDAheMH4gKbGw5OQsuWXjuvIFsom8KqRy&#10;S1YA07upWLGmoT+0sRhN2fO/MWH2Ei/PHGLmN7l4NpLy5YDvwyPDQ7DAZS8SMHfySO/s2MmIXZyy&#10;naNCrFRTjCRf/qLhvZPTHxybSIrAg8Pj9gy+s3Ng7Pa+sZt6Ra/vfnvNL7dXdTk04bP8OVylNE0F&#10;zspXaP1D06ZGnb5k+aoT/2hpNupq1urStr4/xd7UvTZwwDRvnf6Dhr1b+L9jtthXrRe8ZMEEg9lE&#10;0ZdV+TIsaLbv9Gv3cmUpEC+6csjkuT0/zFP4naaLFowyGo146K+jpo/q+7XUzhYt9eboPj+72hul&#10;fNnOr9nMCaPdTbCSop8r1XncsAG/YisD05G+UG8ct+3IT5+8JeRvIrYrCeAMRiNGGclz9bAByc51&#10;ZovZN3+OuJNz75+Y/ODouHsHR97dP/TO7vDY7aGxW3rHbOx5e+3vt1d3vR31w9BvaxssJp290cnd&#10;zdEV87xBZzSVq/353k0T7YzYdTgs2Lb32xoeeJyDZ+7hQyMtZlPXYVG9u7Z2dXXfvn9f0UK5USsX&#10;N/chQ8M93L2iNm0J8HUXlUFNSLusdDuIyhp0jk6OefLkKVSokJlCmOpNJpOHh4cnNnE583jV/MT0&#10;1ZKC9d+u2bVy0T7TcjcOr/9G9UmFCg6tWKlAzpz0PRteXmQ1LWALA7oeZvDMW/CDOtiWix7TGzxq&#10;NQ4M8EcGgwH1ofCoAHLbyAgVlPt86NSxPZUTlzy/Rkwp647Z1WQ0YbLC4mU0OWdbsW13x0Z+eBa1&#10;joxv2LF3f1Ale2n8Su82nDvmaz2OJSkYttvYSbO+rKs4Z468+WdNHFAgu0vu/IUWL1/o93oh3GUw&#10;mD/vM2n6uP6YWHAmetn8dfi8iaND7S2YjkwFSlaetmx5bifsP42wlsFM+4c/Bg7uljufweRkdPAw&#10;uec0u+b9KWTYuB/fM2GqpHi9BpPBhK2vW+78AyfNebN8OXvPPL0mTSvm5509b+EZsyYXypvHwSN3&#10;yNg59SsUNxgs9KYE5hM7k1FvNMKVKDC2QY+Gm/AbkwktRXkfv1v2wcUl8ccnPjgy9u6BkXf3Rd7Z&#10;HRa7NQS+hGF1C8NqddfoJf8LqOIDW4F6O7Mekz/J603lazeaPzlk2PyowrlyDBg/u8u7lb7/9nMs&#10;kaMXrfg4oLyd0aFk3Wa9Pv/SYnQsWS4gosePLi5Yp1yd872xedt2dwv2Y/R2iskRiRR6We/goXPw&#10;qPXx95FDwkwWl7oRK/v99oUJ23iDuVztoNkj/4eNU+OOkZUrVqMdGjUNewyznSH72OkLPn9DvHpk&#10;du83efnnn36I5SBq2YIcLrRPeCN44A/ftDPhVxi9o0+1lpuWT7SzkHzZ0yNnxUrVh/b+3t7kSquA&#10;0Q2/DtSu3eyHLz/V67HtlGuEa9NuM+vWeot2bnLVo3mJ5K6y66kOYq+uI7PYtwp66+bBSfGYo46M&#10;uXtwRNzeyDs7w2K39Y3ZrMxRt1Z1vTbvq4pFX0OnyFmOvlVG7KxqVu/bMjBAfDuKb/+Qabl09rkK&#10;lpsxfyn5pM7Q5o+IWb/mgBPZObjs2LHDxQm36Ar79P3j5w4GO8NMki+jPnAz8jRUDH0EiqfQ7YLU&#10;fQaToypfBut+OqFuqwmtO885dyn6QfxfNT4c8e6nE8CqVvmyMnDEEG9O0ZdbCXGvzmTv2G/otPLl&#10;iuFSg+ZtpnSs5eqRbeKcWSX8ClJmoZaftGT5x7UVNTM5nl4fOn5py2b1KIMl2y99R9Ut5FGuXN1f&#10;O7a1N2M8mnL5VNq9e6tjjnwRE2YUcMJuH7OevvIvM3v/0t7k5HrgwP56AU2XzxmOvKLIJ0LMBmJS&#10;sFL8s/5UgVPxSgKGKUgTCSXKa/R/WjA/+6zNgAEDTGbT8BHD27Vrp1wkIIOkFigo35vBmr9uJEuW&#10;LzOZTCaTyWQymUwmk8nM5BTKJNIx+wpNmE/gQN/gQX70XfDJCBaLUoBYEUW4Xm+fwP4vXhZDAT5J&#10;OBU82CdI6JUDQoUMK7GIEBTqRiHtHeiH+megIgokafhQEX6yPyqmrSoqT9Lh/qinCB2a5koKmZ1U&#10;JlFjA2XczeTsTzmH+wh1r7YC9XriXqkrfRrNJakGpcyL5H0kiopASsaLooRNhJx9ELqeNNYkPexL&#10;uvDA/j5BYb4NSM38RF1+KkQHUflBA4v4w5LUd1IQlm4iWuEtsCfqTAI1q/rzmSucLsTTMSfAYUiz&#10;Tn2dWmVIMxc8WARbTRD/CQU2qY3RQE3+1CkMTgq8IvUpeqtiEEUinEEjWtZKKjhlsGR1QKGlGIwN&#10;BlF81iR3pU4aUxRQmYSJPgH9/BpiOKfQQDn20SOwRuAAmtxeknryiRQqcxK2htjYhMLrwm3Qj+lX&#10;zwSlKU19JPV+pgEiJJ5wSyFWjvBpEO4tlxV6/4G+joAUnw3C4W+i8hnpcgqt84OspzLtP2XMaRqh&#10;NImFFcHcmNh75WKEFTapU8EbyesaDqZH16c3Z8gyIk6/bbbUSdZuPNRPLkakD05u7Ua76O2pDFTZ&#10;0ooJr0C/o40+QfSdAyRhT6pmFm9GYWXHTgl7EnLyhkPS1c8TUUyGtD2jbqKZkN5c0vqksgjSNzxQ&#10;reAhpLmnXdx/XLWs8mnly1K1LCgPdObigxqVGvNR6fHNja4ub+Q37htoFzvZbtnvOgezMbiS8f50&#10;O7BJVZNeEaIJiZvOweScv1SxkvZmkWK0gAWKVyxcxCe4y5BF43qVLFe1ao1axYuXIDWb0XHI/CXf&#10;tShZuUbtKlVr5MyZ207vkLtgiSpV36patdbr+QuKj7GFElERKVpJGimSJwYGNn786FEaGTF4KEke&#10;SU4ny3HMl9+7WvW3q9WoXa3mO2CVKtVyeYkIxKQfxVMszi7ZqopL1aq9BZYuUVK21DXnm7Xefhcs&#10;Xyw7MgvZnKPRkCN08ARRPZJF0oHZo1ipivQIyWpvly1WysHkqHw2L8RndnoXnzfKVK1Wq0rlGkXy&#10;5jWQnlgEK9U76g2OBpNjiUpvVauhlFCpYlUniwtKtnfLVan6W9VrvVOpavX8efOgXS65vKvXqu3n&#10;94beSMpyncHiXKBYpUrlqAuog4QSUWm4NCnJFg0mZz3FvjW7u7m7ublbLI4ebu7Oji5WTzC7urjm&#10;yJZN0tXFjYJM61E3KSJ0sjM62bvkKFGuWtUab71RvGbE4Ik+nkLgSFZy9itV2d0rN8nOjI7ZXvOt&#10;XPXtqtXfLlumIixv8cpfumzZIiUqVq3xdoXyFcxG+4r1mg/v01lHwm6qocUpR/mKNatVq1Xc742S&#10;xYqYDBZ3d7+CeQsJCaxLkSJlXY0kYcxX8A24SsXylZr9HL52ZBtyGFP2chVqIrFIfp/KVWq66cxG&#10;U/5KFcvrdJZ8hYtXrYbHVfIuVaW0T2693r1UqSpuekf0HYim0e1SOmx08S5Wrmp1uGXNXB7ujs65&#10;K1SqWa1qrTd8/EoUK4xOcctfOmeufKins1u+8hVrVav2TvkyFV1dvVClUiXfdLanOHxu7rkK5cyB&#10;As0W99cKeBcsWMTDPZeXZx4jhWdzcnL2cnT0NBpdDAYnIVy25M5dCA7p4p4TZieZKQXJFnpQISft&#10;75FjU+58G4ivpchcr63Lla+MAxotNesueoOLlOZbPPKVfLOM3uLu5JnbxTOPX6kqVau+Va3q276F&#10;Xtcb3YwWT6+CJavUfr9qrXcK5i9UpGgpvaOXnYOHQ/ZCFavX1tt7GSxeBodsrtkKVqpeF8OheNGi&#10;pUuWMDu4eeXMX6RYuWo16tSs8ZZfocJmg8VosPfKW7gKnLPm2xUqVBQBdBVdKWpCAY91VB9S55vd&#10;DQ5eeosnhgmO9Q5eH9SrnzNfETt7Dzt7T71DNr1jdp0lu84+m3fRUjVrvaNzyGZnj2y45Glxz6V3&#10;xoGbzsHVzuKuo0Sv/K+Xy5G7gJh2qHyhwsxetERVVI9Yq06Vam+5O7npDQ7lKtXKnzsPslWuXrty&#10;lRpentnIaa3aXDoggaywv50zhRuniOMkzLUzuBQtVmbfgSOzVh/waT3Tq9mUvK1n5m09I/sn050b&#10;Twn8bfGCFeuL+JVEIRi86Hqd0Um+sAEjVKiGeaY2zSSVqri7eOR9vVSlyvDwtyuUq5TN3QsD3z5v&#10;8erVa9eogdmmVunCRc1Ckps7n3fxQm7klhQhlUYfDR+33DRrWVkE48Lg6OSWs1zlmtVr1n69sLeQ&#10;KYughnb2larWyu4ogtnrLEVLV8XQqFKlep7ceUn3TC9R0Gg1O7hjEqZ5hli7YtlidEkKZOnRJASn&#10;gUkd54wWCeG1Q/lKlb28PAqVrlq5Ws0cOfMIUSkpX/3Kv+VN31kPM5L42OLkkTtfIc/sufUmB7e8&#10;3t4+bxgMHjVqvFWlWq2KlauXrVC1dNlKru7Z8xer2b7912/VrlO4iK+zmxe9d2F2cfTI5eye0+Ls&#10;ZbJ3J+U6SdhFz8opCM2EIxHlo51RvY3V39zrX+P81WtXrly5LHDp0qUzZ86eOn36zNmzF67fWP5O&#10;xbllipT0zE6eZsKE76qMNRpuLiaLp6ODKz3F5JYtV0EROhrDp1D+/EXEQ+3tDGLqlqSpFZZBp1A2&#10;TE0ozbtYpWo13qtW4120Lk+u12C6XPnL+XoXsrMz6wxOGDgu9qRIy5U7f7ZsOXV6B9/iFTAY3yz5&#10;5uuvl3FxcTebXYr7eJv09s4ubxTMX0CdikEdnigP6KdYqWmxNqC0EqXLVq9evUrlioXy5zSIMIdl&#10;KteoUR0OVs1g0Ocv7F21WjX0fZlSJUwGUv/kKOiLS4BPoXwk/0kEIT9yyVa6bBmceOXKV74EqiHS&#10;zS4Vy5f1cMbTjWVLl3ZMiLzqWLFiRYcEpVNSgZGiOtJhprNQ+OVChQrVq1fvnXfe0ev15cuX/+CD&#10;D4oWLYrj999/39/fv0CBAjlz5vTw8DBYRV1qiTo4ooMjFiYPNzeLkKjmzp3bw9OrcOHXvYu87uII&#10;29rlK+xXrnz5ihXKF8rtjlNvX18vNwwHO9fseTDxFffxQU1dchWsWLkKrFKmdEmL3lDgdb+q1apW&#10;qVypUF6s6U9GqcrSfioqKxdU6HTFSpeBzatWrvRanpxKohXOrp5lypTEgZtXjtLF4CSKfNlkNpev&#10;Url40ddJCfYkuLjk8i2YV6/LgYf4FcpNvQHq4aE5S5R4Q6e3y1HY942iPjqK3Gt098xWrlQxsdmj&#10;UylxM5vNWIrs7e0NBopjjDJ1BjuD0a7L5wFx+0bf2T04dkdY7JbQ2xt73d5A8spbq3+6vqLzzWWd&#10;ri3+dt+YTwrmcjGbSdKKe1EaHaBF7nkL5smFpzu7u5fwxubEDp2TLwesiosWX99SmBld3D0we1Sv&#10;XrVY8eJvli6O23PlyZcjR3YUQ7U1GEwO9p1++73mB/5VqlWtXLlinuwYF0Y3uGL5EtIwaKxXngKV&#10;RQ8W9ytiJj2t7pfBM5s3qI4yXD08K1SiHir3ZklXZ0yDOo/seSpWxiCoXtTb22wyuWbL3+ST5k0+&#10;8jc5GXX4z0iVp5jbaAaKxhnGt1lnMhvzeTnGHJwWt5dUyzFbB8RsDrm9oeetdb/fWtP1RtSP15d1&#10;ur6kw9VF3wz5upYixYMlSFBIh26er1WtWpK0l3pdmSpVCngaYAOj2VSieDFYv/Ab5YoUzI18lapU&#10;QSWNAm+8UdSEawZD8dJlUV2M6Hx5c8hwvgYTiapRglBIWg0ugAMnJyfHHK+ZArrl+22XucNac4Pe&#10;ru98kydf8a/dXEd4eGzNkeOR7+t7cuUMcHd3ccG6liLwLM98+QPqVScjoGBU2CtnjpzZqWeMdl45&#10;vHz8vL39vE1mE6WIvlDhmu+NksW9lROD/etFS7oajQ7OLm+Wr0gDoWq1cmVKW4SpbYHmk65egIZD&#10;8deojSJyucFkj31YeRopyl1me0vpEr4OwuuM9s7FSpbBvFa5YoXcngmNUqvllqNAxUqV8dxSxXwc&#10;LUYYTabrjQa9yVzEt2gRs72nV85KVWtUq16tBv2oVr1KldyeruhEezM2Zq6lS5evWa1m9SpVXZxd&#10;9SaLb8kyro4OZnuHUqVLOdA0DhhLlymXz8sFD8XEi55DEnUJxpjZ5OiMPTYaIjLq7FrUKfXgxPS4&#10;PZGxO8Njtg+I3tT39voet9b+emt1lxtRnW8shS99d33+54FVfMi/yQhUqpjhSe1dqvSbJV4XsYQd&#10;c1asUMHVEUuzzskzbxV4epUqhfLm9873mlfuInI+IlSukDs7FjiHN8tXwOpQrXKl/Dk9RFBro44K&#10;1HvkKlD0DV+jyYRK5sxfGB2B0VTUu6CRDKXLWbComxv2HrZwGztt3tvOOSvDqJjWsmN3RG0rV/ZN&#10;szL563LmyV8Zk2zVqm94FzSgFc7Zfo0Y5+5O83D23PlwCf1VtjRGMblXrrwFkBcP9Xsdc6DOwys7&#10;6lChtK8sS4HSm8LvFacktAysenP7sDu7YcwwDMzbm/vcXt/95ppfb6/ugjnqxrIfMEddnNWmUtE8&#10;Mr8tPD298yozkqOvT0nRkXpsfFGTYt75i5R4s2JxN3pnwGisXLkynAWXHRx9ihTGOqgrVa5CLg+l&#10;DtTTGIdYYjF/Yjxaa4rplGAy28qXZQzm1j/OO3dZyJebjnqvNV0V0ZeV+MfU69RGQ+7Xi7/pC5uI&#10;rrfTe+XIV4mMWrlEyWKlXs+Ouhkd3Yq/WQ6dXKliOUcHi8lsX6xUWerzypVy56QlzLd4mVKlS8Lg&#10;lStVyO7lgYIx0WXL91pQk4affdG2zns18XuGEGDr3yhdploN+H6Vwnlcaa0wmapWrwZfxnJfpXq1&#10;AlgQlXbhf0rD5VHCOUBHlCCaQD/0Zr0ZLorJyoQy9QYUSNpl4dM0xdNbKDCSo7MTFnS9wYzx5erp&#10;6Zkzm6uXm96MEQrDCqOKMPPiKOFpGuBqXpYvM5lMJpPJZDKZTCaTyXy1WLQxhfglRVfQQO/6/ayx&#10;bAeTSlXNIzR8SBfxbkPE1acW7aVGKcShR4TLKJhC8NQ7ORVRzyL1+pC2kuIBk4QIN5JSKkNVfcKG&#10;qcWbLOLflyrcMJLC2T5TVYUQjbpJ6nR9AkNJeWajUhIGlFpSjXKaYvrCsLidrPT0T8ddQiYVSZq/&#10;gFBVzabJlkEcYa2e0Ls3GCQkdzKKam/yItKchfoEiSjjpG5/WuH4UB+rdJVkZIEDhDjseZ0NHYfu&#10;kzJ3UWyoEov0uUt+TqIOpJn7oAeG4RO11OSTpHFEK2x83r+PEh/3qdoixJowCKzh7d+b+osMgqdn&#10;sEEkxeiL9A4SAaHVloL10NinV3ZSSPUwUtvT2yADyC1TuR2WCY4gFWNAKE28pJbOFDZBxaRZaN6z&#10;nXPEKyW+QeFU1efxZ1l+w8FwRaJwKqSk1dRi8PoFK7JUCnAOgyvLipSiUiRjDEM4HtweJT9XbdOR&#10;YkIjD0ENZbjlRkOeeeEQM6RYO0gLi+UpsYyYPBCTT8KCTjOAWEfgn+hHYfan00wnIryXFiY4fHJP&#10;J/ZCunXLkaGiW+FvaL5YSgbT+1r0/Qn0ylaSOsNuqDatL2SioAG0vIoJ/NkNlZhwchSIkuUjpOcr&#10;V4UKX+rCccm7fqhQLcONRZ5M4sOZg08jXyY1hBDUqooocVqhUZ2qzT+o9nE9o8Upm4dLmwZvdPq4&#10;9Efv+RgNZt+C2X5sVebHVm8WfT2nVRprEbQKZElEKGgSikCTU7nANh3afqgkWtny+y5VSnoKyaCS&#10;QhI9qZYjvZ2UAlvLTEyd3oHky2lGxOChiUpAyUIUmChFkpR/1Bad0YkUz+JYyUA/BSnFkZqsE6Ga&#10;qSi3pp98mXBV6AITbqQ8QiBLx1b1m5VClyYvOensHIkkVbQYjA6gXl6VZcJKwp4JRIp8BLIpcjp7&#10;O/q+ftKOE+mb9xXzKp2l1B+019uRfBk0mSxurm6gs5OL1R/MLs6u2by8XFxcjSaqDylQDU56kyso&#10;g8j6vtGsW7fuHbv81r179ypvlhCPQLpK+VyKMkuWlAaheLGyRSrF48gUwlBEYQ2yqnQGi8nkYjQ6&#10;S9m6DPmZq0DxTr/0/rHj97936/3VJ41EOnWo3mAxmZ1MZmcKiY0+Us1OjxakU+VYqoeFrFaWbO0I&#10;xT6yesLyaLtoCB2reUizSHHj9EZ3UCogSedKRcnocVJ9KMYUxX4jFW/CswRxajA4euV4LXuuAo4u&#10;2YSyX5XMitJIHIm7nEx2jg52Dk46i4ve4mq0uJksriZHF5OTo8nJ3uRksHfWmYlkcxEi12CCxcwU&#10;upv63cngnMMpR0EHz9cc3PI6u+RxcMhhMoo4svbZ7CxediIYrdEhm9Exu8EhO07tHDzsHNzsHFx1&#10;UihshrPBwYSOlqznKN4HwAFSLHqdowEp5LpEXBVU7Gwl7IYOInk9usnLK3e2bHntLa5ovsnk/MEH&#10;/jVrvlW5SrXKVatXrlqjctWalavUAGu/U7da9bdk1FuD2Utn8rAze+gcvOycvOycPe0cxQF+2os4&#10;uOR1znqzG+lZhd2ISLcTniDUqEoKMkifBMnmiq9SCSRZdtbpXXWKgtmZ+kLeSG7gUvrNin9077tq&#10;5cpde/dv3rFv6fIVvfuEePsVV8YXSM6DkjH0nKhT0BHkNsII1PUJJFuRi9IkIOT7FIebLonMiqmV&#10;zNbhQIVbqbqiaAgNNOmi8hLKT0y6XfRCwohTCwHljTQMlRlAPpTuFSVTdHyaTDC9CFJ0ZDnJONnB&#10;8UxudiYPndHDzgj7UwRuIQqXYZipjSD83wgbUl8gUZhIpSzE7GJnhrOBOHCxo/i7JFyWkmWD2Y06&#10;V3SfDrOQiPMtulLkkd1Kj0YF3EmdrBKnFCkZ6YKoKhyGIjq76YzuIK7qTEQ7lCkpS5bE02VtaTYm&#10;u2Gc6kklj4ei8tKesiNEVYmiUZQflpSTgJGCNWLWRQliZkjoFOoXxUSgSMQBTRoJ04id8q0IklLh&#10;J6iIeEQ4Q72dnZ5EVcgjhJPKtSRIUQqUgMRZhCopLbelALrZYDB5eWVzcHBwEnBxcXG2AsceHh5e&#10;Xl7Zs2fPkSNH7ty5CxcubDAosjgFah0kFWhSQQ1SSk9PCPVZApTUNKOGNfqyhJKaGlJtEa5IR7BC&#10;SReQijspt5U/AWsW/E/3Wq5sJV7P+3oed7BIHg8beqrHebO5mOx1Dk7wbVKYGYzCD0F6LhHuaTDp&#10;jWaD3igkbeKfCjwucaXIN4xGeDtVWm80vB/YoGCh1/QG0hbLzCaz0dXdVUcl61CseC6VajBb/AMb&#10;/NGjT6tm/vAXCuwLrxGVUasjzlEPI91qttdbjPYuFqfsLphfjc5GPcaKtT4kcrXo7L0czM5mg0ln&#10;MhtqlC/undfrdbQ6rxcxjyAdqGbxkLr5ZECFUi2EXhOkU6SJcZoIspNElROB7gNIxqezdzDnfS2P&#10;hxc2G5Rq2604NgMWR2P+0sa8xcwWB7N9Al6zt6/t6OiOIxGtWbknOaDIbPkLfNiorr2DiUxBdSfL&#10;md3ss+XPYXQyGrBAgSYqxub5aUca75EPfgrYWiMZ4DI1B44PFyEFpU6vo1DM6Au4kPghzqgUHBmM&#10;yEO1EPVAovgh0lIB+R6Fypa30SxsWysni32V0r5iTGFkCc/J6+mdzxM/i+TL9kahnMUK5yqc18OM&#10;zhXPEqaCEfA/FIOyRIXkPwl5RNflAd0lGgSvoQPlGrUcQwK304E8pgMaJwTSc4uI49aiZHEAPVdN&#10;xSaqbfsORahYSUBeEqRnSj+Xme3afvP9jz//3qB2FcMTzAbIQlSIY/wQg53uRtmosnymQDZ31xJF&#10;8ha2NaZCdY7yfC27q5BiJ4skj5MQ1hKuIo4T59NCmIHyy0bLrHp6RQdDTa83VvLvVrv5iNotRips&#10;PqLFd1MOHTt/7fqtKg0jarcYgZQydTrZO3rY+IliyQSqyeglswmkHqaU5KtGHW9jKDWXSKcmGcwG&#10;zJ/wcJqZkUKepTDxqfBkcQvdTD8FqSxJJNK4scPkj5/iSfgHr6IK2Ovs3Sz27g5GZ3uDg4k2Oxh5&#10;GHJGgxGNcLQ4u7uZHLF7xFbFLL5IAdsqPTkmutuI3aXBhF8LHM0GelOCihQPVgBz2VjMzmA05ivT&#10;SPPXjWTJ8mUmk8lkMplMJpPJZDKZWY0jhAZXCbVLOmYK9EtRjaXuU14iyZ2qtkyk1BlBbJLAogqH&#10;J7AxaYNEpMNIv+AIUpUFKnFzhaSslwjQKNlDOUCKEExTnMgGYaSyklKzxlKmk7FKHSkLk4FUZQDa&#10;JNosCjDZTwRETCdlKqk8pfaRgjKSojF4MIWBRNckDoIrnt7Lu35fnwZhRRulj6yKOrHRUIr1SNFA&#10;+wvNmdCYZnxfWKlI0ESY1eDBaDt81apZhIOBvaVHwclJF6iKF3GL8FJqS+Lm4JIQtEV4B4YKs/e1&#10;imvTLnm0jgVliMGA/dE1FNk0kQ01d710NhmBdsEy8GRymyfViholvDGRwk9EFKahmrYWUSFCMy00&#10;4uiafnBmenciMxjElqKe6CwSwiYaaD3hGL6NNPNhaqRCAkRIWv++orFPsLPIr7xYAsfOZJYRCwdq&#10;CLchbbdqGZq64UtYNWj+EeNL1DzZyqtLhnWNoLj7tDqIlyUwf8ow6vLeJOsLjXcKQ+vbIALeSIPL&#10;3+YFGGXU00svtJxZg/SL+qhlZjRlc0g6jAE1MCEatBKZ+PkrKWyF2RtrB71jk3ipwkoRQJH1YWqa&#10;MOmdir7oUHo7SOk1TWlPT1or5XcIJLtWYq3HatXPl16zoQk5fR76XBQWE5sWuBbmf4o1rrxbBb8S&#10;+xPZCnlML1aRswnZdz+xvsi9kxAWCwdWKJ1WS+nP0rfJVrhddAS2W+iaSPi2+KKM/mIqCIGT+5L4&#10;XrzBlV599MrxqaIvGxR1lNRF0WeM8tgsPohUT4k6vVnSNsWq0AKFBot+kiyPFHtSvSdVlVJuK1Lo&#10;wOBAekGpWlPlg1aVG1GUQwdIlMcqkaLhEzNIyquKXAzZksusScEpqdBkyTglQaHB4GQ0OhvNrnpS&#10;mtrbGRxJ2KeI/xJTTaRySGIo5G54BNolSAI10kDrYTQ9RV8WikY8y2yyuJgdXPUmlCCqJC2mmkua&#10;LinlJflQSXooafsocKmQADq4ZHNw9jLau1Jb9E4yArHUSlJNRKDchF6gClvrTF5hNhgs9qibvbOQ&#10;VgsHIBmuRZTvRLcoYjspkUyGQqxJUmNQHutI0mftGqJ4egJtLwlSd1gpm2l7qv5MmpiUBoqPa9Mp&#10;Mhvukl4NIlGYUb0FRDeRnpXUjSSpNLkqmkV5I3UrfVxv/QmDmHVCmEjaRNREbZfUeQsXMjm62zt5&#10;KQJNpKNAnfyJB4FOBqOzgaL5wrBmO5KPOescXcxObgazKxVipMFlsLgaHNyMDh4Gs7uMVqsnXanQ&#10;a5rd7UweRKHX1Js8jGYvg8kLByQLNrjhJyk4STYNI4AmIh5H34BvOyGQTZLrODpWvQjDxGR01isC&#10;XDG0yc+Rh6xKUwf5EoaSCwUdpxsteqODg6Obu0cOD8+cjk7ueikMVRwANoc1YGd3OwPa4qFz9NI7&#10;ehmcsxtdcujs3SnoslSdwlwG2XBXg727ETR72ulc9EY3i1M2z+z5vXIUsMDOJuGucsioMlzYUIdh&#10;6Gw2e5hNbvb2MIuzYn9SMIvuUEjjQlEMkz8kWECpLfWIHKrCc0iwKxI1JJ+xcU7VV6koldJniDQ2&#10;ZU5QLV+UAxcymIUsG7fIDORvojtEp4gSRIEozZYys21lBDGHJ7QOt+NZ6jyj2M02hYJqk6fhJ5wN&#10;poNbWnAqO0VUBvOMOspo0Nm0RbYCifBws7Pe3gUUi4WkoldOnUJ5LLxdodXhpYeTRpkOFKWyEQ7v&#10;brD3FKplIbmmjiadtNLpYs6EF9Epao7G6syYkIUY3UJvfHjkMjmgHJzKeUMuFg6YTwxGtFfMHnYm&#10;0hY6oHAxK1JAQuH/8HbkxEKpJ1042VntHUH6snuaRqykuzD0xBgkSm1TIlmPDZCeoO9JCikAUqGk&#10;ZiKgSrJ1siEqMx6KyZ4eyv2JodfrjUYKRamcJ4G8V4WSmmY8wy0pg4rCP6qHQW9wMJmkyFX2UnJI&#10;49OpQBWKYE65ZAsHB4wsncHeaHKk55ocjQaT0DZaKyWgZH4CrNmMFiOF9iQNHAaU2A4b7QoVLez3&#10;euFczi5GA8auEOfZUaxQPAR5MASNBjsXgy4PLTN6mEFVgSug6qBeUg6opAFprlzmg8HOwRXLCoGE&#10;y1ajPy3SbgHRlQR5imFCiumUoeQWUJLSCbLMJ1YgeaAukiTvTFwxJV14u15nNBlNJgr/rVx9DsgK&#10;q5BpogYoXPabQtvHWXMS5I22QHa9UW9AFe1N9has4zQczGYsTE8HKuqZ8Ry3JgtNeXrxhoDBRP5t&#10;NBpA5cILAkwhez8twISrN1osTi4uHhZ7Z1RQTy8sYMNAHaqnnsE2QzRJyL2tkl+D2G/ThgG3g2a0&#10;0N7Bxd2zYJEiJgfsVayzNxqN6c0qWcYBHQugbIMRv+knYw21N5PpVqOdk6dTXt/8XgWyu+X11FsS&#10;vd+iczbq3c12bvgtBr9hYAFEQ1C+KATPN9k5uTm6ebhaHLHzVLxRFGrNQbTWm5pvyl+2ieavG8mS&#10;5ctMJpPJZDKZTCaTyWQyszqLNiGtnhAZS6llX2/S20nhTo8i9WXExEih7In0pWiFEVL/RLcEheEq&#10;UXzxPQlulCiG4t4ExZKq+Okt2IeeEkDSH1JuCZFZZpGXqZThJIU6VkbPtWmR2i6hGxb2eRH1F/Km&#10;ISQzJetZRVTaCoTAhi/GgEJfRTL3/hQclMRVisCddFSZrb9A0gUOLyrij5JDytjMirTR6oRCC+4d&#10;OMCnQTiaI2RhwreJQ4mNxU8K5kpRUal/ScM9UJsT2eAeMjOR0jE6UCwJ2oRYHyTfkILXzCQ7w5BH&#10;xWgABvRDS9NQtxFvUBjpCLKnjQdiLMOGJMXT5k9M0S++QssreqSXCNs8NDO6UAKFxhQ+gJkwYdyJ&#10;8OoYBSSKTb3yJE+kFx7EdIexYxvkPiUiD+k+A0iI79swggLxZtJRNoycgQL3Um8qKwWIAyGHxQCk&#10;NUIIOhWqawetGgMT5KHiJRkxGG0yq/kbDJJLDD2L8lsfRz9BZSmhqYnWkfT+roD0IylWGw/HdEGv&#10;DaBFaLJc/l5knYUDh5PdYCvFgW0oZMRkNJrMtfemA8XiRSNIqYBm8UIFeksttZhOM2XHCVcnV8So&#10;FCJ77wBaUwSxrKiiebk0CyrOSY6NvRPaTqQbsej0p6VB7pfIq0kkXaRegksrc4Uivs+Ur3ZkVqaL&#10;fJmOdTqT3mBvMFq0kmU1j6TensKyGhOkbyTGApOTLyuiN9KuIb+FLslj0mU6SpWbQquKjqiq3JIy&#10;pWzqqSqSU7LhQFAmamh7l1TvCbGaeqOUZpIOlVTaqC1pAQ1mF5Iyq4WoVB8tj+lUqPcSKZhFfFNq&#10;rxPJl0k/h2wWi5M7aDCjWKv0WZpONaBqUluS5UXmBCqCPCEvJlmeVLWSPs/OUa9XIhAnmB1Vle21&#10;VltndEQ19CZHPQ4oYrEIISwyCN22ECbaUbHKU6g0OIlV4SooRXuyybbp4pIgifasdSDKFJW2iTbV&#10;09A2XbZCUk2UlJbBAV2ydoRCNbO811o923KU24VjGB0M9q4gxSdW7hItTUydrd5XNlaWqbcG+YZf&#10;GZ1IiGzVp+IUvUPOBmtLmSyGkr2T3uKkt3fUmSx2ZvgA1V9vdnJw9rB39jQ7eZAP2LsYLB5Sl6kz&#10;E4WOU+hKpZrT4GZncNUZXPUGFxGZ2GpYqg8ObIa2kD6IY7NyLHpWNEHtEZt+sVIOE6tf4RKcRPiJ&#10;rVmUW5BOIk4KP0yJmGFI2i4cg+qAWUiYDimwPGpIthIjkaxn1ZtSGF0Hp5wubnnNlmz2Dl5mB097&#10;R0+Lk6cOVymIMizpKl4PINJD5Y0YLBShXFhSDB8dyVgd6C6KNe6MjsDo1mEqM8HmcoiJASj9RExc&#10;sr/IerI5OKZireOR+pcqLPKro9LqgclSKYpIDqBORAaKAq7ciES1MmqB8pJNOUnkyzZurKHmXls9&#10;tKRskdIu8VzbFClflpTyZaMbfuosnuR7sDZJdfEI61PUYkH1VJRpu2pQ7Gpi2uXLqoJZuL3ZUwfa&#10;iJhtqCiYlZykYIY/4LkixrPiV1LHjPaSwtiAWin2J203yY4x6uE5GA7kD5ioiXBUA0Vhx2CXZrfX&#10;W+c64dVCjkwUowZ5ZJnUO5QiloOU5MsqDa+6fNmWmQiKyZ4eyv0vF+nwaNwtNG2Kso2kcQa92Whw&#10;Mgtlvh7T85PcLRFSqZK8QlFHk7tuMBhM9sb8hfOXrVTGM6cHBpNwfzkKiKKKqZSssw2Iq6dbcCzi&#10;jOJUyJcxqgwmPYmkkYxz5DcaQJxikIutGMmXda5GHbZCGKgGWj61yj5hIqsWUEl7aRANVaAkpRNI&#10;SSg6Bwawig1fBtLSENleCSUp/YAyhXpZeE8SKJmEf6qnRiN2SnSn4pU2jpcISJO0gvI9XxNkCSqQ&#10;gpqjbrL+iR5mA5kzeaDXjVjo7EtXKJM7fx6zo4UCq4vylAzJQTw8AUrqMyPFij89lArZ1IkGLM0H&#10;NPztDQ5O1ECLxQybKRnSHXg2egPlWyuSqomQRw44o9FgAcU+HCnoVsxN5HXoC71RR69z4H96s8XB&#10;GXM0RTy2w1XMaJipRbRxin5sJi0ybjFhF4GSqSayDuI5FCBZTolGs73Z3kFvoLtEBdIKFEaVMuJ3&#10;QRPtPbGdwW8SKFJYGHs9rwLZq3xQs3AZX/ouClEFeqQwAVVHKYYAJ8NQQhuVc4IoiDKKOlMew2ss&#10;X2YymUwmk8lkMplMJpP53yNJrET0ZRGdcUARNXwjaXGE5thKnFpTQkjTQ+wnZTok95RRe0msM0DE&#10;DhxEajxSsw0t2ljEXMzcykWhu4rwDhhAUaiT0V3JAJ8iSjRFVH0x8i+QJNRDfYMGkkxQU4cPeqEO&#10;FPSx0QsXflm9YhCJDmXnUrxJkp1lbn2VEJ+RFJJ0kPBD+vZ/clEhspdSSEVwlqAeEzE1heaMSDnJ&#10;+KpMzTYnKZv7kRKRXF0S3k6ROIVwM5PEFk1KmGUoRZgOCPGhiLlplRH7yYDEiYZDT58GA4UwN+US&#10;pNpVkVH2LOIf4kthwtPiOaSZpgC9FMR9sIifLeKParM9JfFcUpOnRVAu/ScSPm/bapIYBqHVqY07&#10;0v03EvGt4S2k0RxctMmTxynuori58q7AUJIwvri55blJbRT2UcSdNDlgyIjVAUOGRo2tvlP1GUka&#10;RxQf3UrxwozMLKWu4hY6lQGVSQNqnXnCravJkMw6xKyE8ysqXlpP5eRDayLF6ccQeBkvgdDULUdf&#10;opFLXYBEv+BBwpNfXDUwiOjVBR/UQejytdWo15OmXBojsInoUG0JmYxiQgOVlcX6KhfN/IK0yqCv&#10;if3JY5MjTCHmQ/FqBIX5F6/HyCXjxbvEq8enlC9LKaGVyaiTJenjUpA0zfTpqZKCA/pY1GCwp1Cp&#10;Uv1J6i6hRROyNlWIpijeKIOQ3hpJF2typOiVil6Ngss6C4GsE0kVQRKNpKy3k6THiQM1s8yP9GQp&#10;M8sMmrukxFC9KkiSO0VYRuI/RWpM0jRSMJvMLiZ7VzfP3G7Z8lC4UFVcKIhTSsExblc0iEgXhpIG&#10;p4+iSa+mV4SVpOMUz8W9IqfBolfF37AebpeKSaHzAxXTqRSBPMWDyJ6gFOEpkmUcJ8jyXHQ6V4PB&#10;zWDATxdKVy8JoihZPiqgN+Nx4tGiWEeXnC7uuU0WD1KdomS9s97g7JmtoItbXqO9B5VDsjzRRtKb&#10;SscQp+JAavgSxHykhbXR81llfNLg1tPEB1YLK32U2OzJUF5VihW0cRIytVJPm5ITaC05katY2wW3&#10;h2Vk1yAPfsqeTWgOUadTok0nIoVfha0op1Q64tRAynKULy0jAi3r7KlPyQ0c7cyOJhc3o7ObzgH9&#10;BfPioVQNvclJiVZLtYWruFA0WSlZNlOsWYPZ1WByM+CUXAL32piLnoVCcCwbZbYz0hfn64z2ItKz&#10;SdRBbRTZP0ELK471Itay1MFLvaagcpXc285JifNtdDCZHUXcbpMeTk5Nxi240VkIlEWr5QsVRKP8&#10;qbMz6XVmzDA6dJPIQHIyOzM9i+qPRAxSoRLG1EGyYxqJoNHiRuJyk4fO4K43wjNd7eycdfB8PQwF&#10;OwhtrpQvUwBm8nm90cUEK8n+NTu6ZMvplC2HwdGZxOIWRzsHR/ppkkJVB5I1y+FJ/W51DCpTjFb6&#10;KQ5AMi85WyKqt+CqTKFsiR0VlBlEUXqLK00IeJx8NCUq8wA9TqUsKql82fZZtk+0TZTH+KlWT0il&#10;8Qj1KeLRol1qsGQzKkaeJkmCYIPQENuTVl5YG1OHK80qcrTKR6iUKWiXLeWznk2+rAipPezMHnbo&#10;ehFxXBDHnnZGLztzNpNzDsqDkYKaWzyNTl56Bw8daBHDxOSCU6Ojp8HBU2/vbnHx8sqV3wD727sY&#10;La4Geyd7Z3eDBdlQf/FGikryeWeDzk1nJ18PkINFDB/hvUZ7ZydXL2e3bBRcn/Ljquxr9YC0y1r5&#10;Mg0HK3Xya/VtZT22kPqeFEH6LRsoqWmClA1JCVFa+OTClUqkUI0ULj252BcEWZ9ngHL/S0S6PVeW&#10;gZ8oTmhzKQirM1xd2QPqjTp7i8lisdc/KXwsFaDIKFMGPUg5tIIaYjAYjGaD3p6EeaDBYiD/UnKr&#10;TBkk0qMMVJZIQD1Ak1SaSqkxfmC1ETI+gwErH02+eKDeTCI8+zIFvIZ+7tb9Q7ODESvKa3qzh73R&#10;7IDaJH6uXmcwGWElWSZZ7IlNTj9Q66xQklLAEzOooAYir5rd9ji9gVq5uLhQpG0BmfhEA8rMEkpS&#10;+kEtUx6IhyRApkiFpdFotLe3N5ngONY6S9ORD6RYMVlIxuIJdUA7TFjrHA1mo8EeA57SUh/sKFCF&#10;kpQGpJgZySrFOH12iHmASpIPwz+MVLPBwcWxaMk33LK56016i4O9GVPN09T8qYHSpXw5baDaCohD&#10;oTIWLocTo8no5OJothj1BjtbybXBoDOZDLhDp6cdvQG7BiEgpvcPxFuBSr4E4F70KkrGr/x0jNwG&#10;o8XdI7u9Bb+nPKGqom4EtMzeaIJ30FsgcBZMkCY9BgWKNhgNJvr+HoPB0WhEhUlYT2ND3khPSEwx&#10;dya0SIwlLVBGvrKNNX/dSJYsX2YymUwmk8lkMplMJpP5ilLorhoOEV/Q39c7gEL8SnmNiDubQCnl&#10;sTLhO9OFqiyLCXFI6UXfet/fqm21UVmR0Ko3SehIPCfCRb9oZWGT4b4NB5NglEROmpr0Qk38giNe&#10;eB0SkYRoQooX4UOxjUnaC1uRhDqTiwhtSM6pis8aRYrImhHU6SIorNScSX0zCTFJhWkN3qwV/1Ev&#10;+ASEwhmso0C4fZInZioWbTICTabAnyL4K7lxmgcpellEIu9nawTScDcIE+Vo80vCzjCsGFCkU4Sd&#10;rZODNqctxUiEm6nxfSX7oM6oP0ytyf9E+jUaJiSkFPRXSmzJAhS2fOgTo0eTxQIHJHIAEYM5xVbD&#10;yI2GkkgRzwroRyrktFdYdlAgWQz3isZmicFF64UYBTIkuU0Q5Qbh1IlJtbP0noB8+0V91yWMZKAy&#10;JjoFOx9MI1SUI0rOAuNLJQ008vxwdKL0NzRQvvJBzvBSOxTzttTEa74VQdC/t3dgf1T1hWupZfzp&#10;hkPQv96BoRR1WFMTEvJihe0nQrOLiPWaErIYKf46rErjgoZGwtYIpPlBzEX46RcsXoJi1fJz8Cnk&#10;y19++eXixUuYTCaTyWQymUwmk8lkMjM5R48Zy/JlJpPJZDKZTCaTyWQymUwpOSK9kfyCfuWb7l8V&#10;nQ2FxiSSlojamJxQGKzX00eJczxEyM5edPNFrRoPV0SfiSrTEzVEZSiMJR2E+gZHiq/df9k9Qkqs&#10;RkP9YDRUhiIW9xHCbgoFLU0qDKW9K3NT9KysOZEC9FqVZ8P8Gg4W+j8bRXu9XuigoorsT1NUelM6&#10;qhIDezDJx4PChOJTij4HSkk9PEFUWBpfY39KpLHcMNKbXkjo4xsUlhblroYo3zc4ArNBoni6KC2Y&#10;JOza0qQbNwhT7FavtxAmDkmUJwnJ2o2GopJFPpDWpojXFJ1XFCI8rb9fw0jNXamxyQiqM4ZMUu0m&#10;Fd5HhFFPfWiTFJVKQDXUG4WCme6yaTUs4EcTpnicfx90EIWmfnoPKdpoGHpW2JleVPAJjpDmfQJJ&#10;IglfHSKcREZEFlFglYjgQ2Q22wq/BAqxZiQpVm3t709yXlgVVxUbUq1S6YIsQNkFaBSplutjYqSo&#10;0mKWFkp3coOX2zrR3XAG+CENnPr0DhLMnswyB2duEA7XJffQFJL+pL4WU9kgrGWJJtUE9hIxicN9&#10;Gw2RtXr5fvtCKBoiX4eg2VtMwlna5zMJn0K+PGTIkMcMBoPBYDAYDAaDwWAwGJkep06dzle2keav&#10;G8mS5ctMJpPJZDKZTCaTyWQyX3kWbTyMvvw9kL77nr5rvtFTqx4zF0lkNqxo46H0ze9BYSkoqEjX&#10;KCS5Iua0qrHTFPUCKDSmETB14lrJr5gn9SfJAdEjDUgiKRRpYS9JRKslGcQq1wsrIsTf3v59hNQ7&#10;XEaNJbtlcW0WOb/Q/9mKL0nNHzQQDX8JrUMFSO7WIBx9nUg0nJT1elF448ABJCZuOBheIfxcBMRt&#10;NMQvOMI3aIBQMfb1Dhzo1/CZKi/GDmmgUZkEg/Qkg1Ak40RKesopqy2EyDggi6U6iMQtg1BJa+E9&#10;vQP643HkZg2HeNNQ7V3Ev89TypeH+wTZSs97wldJ2hs0kETGKLAentKPLJZynGOhwR2KW6yiaqJP&#10;YCj5uRx6JEykcOkkFa3fl7TLNHU8o4eQXlOYAqOeOl0IuGFAFO5LWuRwIknYMSeLSOEyRrWNiyZH&#10;CnhMY/NJvfACOIJWEFjPNuYuvQAwgLryZVcmXSlXk0ZYTaiBoi9ItewNH5Nrx0vSBCchKtZoKJxE&#10;hH8O8ZEvGFBlhvs2GuodOED7bgxFPqYXA8ifX0aFxfIhdcwY8phgyTeSODDNaX18AgdSQG51Tcmq&#10;DjOCFu7gQXB79AiF4n6VXgbLULJ8mcFgMBgMBoPBYDAYDMarBpYvM5lMJpPJZDKZTCaTyWTaUoQM&#10;HOLbINyHvuh/gG9wBEn9kmTLxFSEtn4NI4RkOZQkhsmo/XoWofCuQnmmChNfImFVnwZh3qT4tKkV&#10;CZcpUqkmfid6xCeIMlOATyHxVC+9fEo5OCkUSWVLOmaqGFyFLDnYrzHJ+DS3ZG7KEKGRpMy21flR&#10;NNz+fsERL1wvLuSw6HSS3ko5b71eFP2XhKpKKOLUSJlFFwjxorirF/ULxYLF4E3kSE9LqpjwvUSW&#10;8e+N7pYiYKG+RZ5Ib3/pyTSs4BupTxoolvxHLVMx9WApWKTShE4XP3GsuTc1NhkhhLPWiLNK2Gx6&#10;B0M0ZLDisfX7olvpWZrbrRRz4GCfgP4Jxid79kMfoV2oEpqv1JDsQFJLTQlPS6oeOcBAMVmJJz4V&#10;SfdMnZ5QYUqkcM5wbPKBlysDxRN9KV67bRjmnjC+jMktzJVFpJxKRPZIDCVfEsFjiFGcbDHi+tFL&#10;JkrvZ1xzmlj14iIEOEZr4ukXkxt5PomYE4uG4cAUK/rl64PJ1YfSSxoYX3K6s1YpgXBdmFdZU4SF&#10;s4iOmQYy1sfgCBrL2EEp80/WcfhMT5YvMxgMBoPBYDAYDAaDwXjVcOrUqXxlgzV/3UiWLF/OtKz1&#10;xST/jjOY6ch3v5mqMTKTyWQymUwmk8lkMv9rFGq/SBIxB/YnBg30JV1U5lQRkUKLBHOkulbiHZIu&#10;ylbJp5J0UUJrGzxICOkyQGgrBeIkCVV1lkL06auI4ZKvEowvFFH9vOv3E7KzjI9MKQORUtTP+jK0&#10;bS8bYR9ZWPiMrGfmFG/JAMMi4rKtPPeDnhRYGkZ+KcJEdKVvcAR6lqKi1hdBc4MHk3OSBB/EMBzk&#10;GxSO3hdafIr5moLmjzSsKEG4t3zrIH0qL2cD0uwmEjH38Q6keMk+DQaRElEZbj1JFqmEZ9aWI0g2&#10;R2mJdLr1etMtaG8jenGiiGij0GIOfsoRStJnGMpaGZRM8VzJmJgilFZQVSmxYcqBzKUmO3gwRURW&#10;K0nxoUNJAO3fV8whQm+dYjOfgaSxhhHorQYZfDppL1u7mCoQoIZnpgjcaJrwlsFCaIsh2Y+iR0sF&#10;M+nCX/4AlNF2ZUxum4bAenCb4Ai/RjJku+aujKWME0z6Wt/gwb7oiEDx9ovsCzm4YHYYXIqwM3YG&#10;Ji8VQwluKd4Z8GuUYnxr4fyY6AbY+pW3f4hPA3TEUGp4klteOMnOQ+CcIm50qJhbkp3WehehOQ2b&#10;kDB0CmpLbpPRa5+Woi9oKZGqZXi4KrzW5GQ+H1m+zGAwGAwGg8FgMBgMBuNVg5AvN9T8dSNZsnw5&#10;03L6iv13GOmKvUcvaIzMZDKZTCaTyWQymcz/IknIRd+B7tMgwieQ9KlCmBjm13ioNmeGkCTLQ/2C&#10;BwlVJQVVTV78JEmaOfGt9I1J/ERivgzTP5HOScjIrLWt19M7cAApfVNVZSl9IeLgyo7IFNIo4SSk&#10;jSMh3WBvGVI3QTjeU7oNybmkXjxzCBZJnCrFfKRPtXEb9EX9fr4UQ5riCr8MJxGaWhIg1usl1MBC&#10;aap9rlRVKqYu2gR1G0bOT/rmwb4NI6jCOCbfJkmozJm4hOcllUlGG0JhXG1FzCSohQFtnJn0skJe&#10;n6QQItxYqlptlcGkJ6bXJMhb4N5qiPGnbwXqKbSng0hnrFapfl8MHFgMtcLAkY8Tpk7NG4s2Gipi&#10;1mJisdaTYtaiqHBfJaLzi3APa0djQIkw5/QaABFzF0lmidTF1l6mOmirgXS/xmhpBPmVv5CGv5Cq&#10;PolUQ4peDFMXoSnadn7uSWJ9ekmAdPYZUz2VZG0ZUX4Ayb6pxzGDqbUVkYAbhPmKONaK2TUlZASp&#10;l4MjaBzRkKHQ4E8YL9TM4RhZ5BU2A5bc45nGWjpROryIci21+xQi3dZVEpNeksGa0s83aGB6vz/w&#10;LKTKNx6K6YVeKvDvQ1+PQBrrl7V8/PfI8mUGg8FgMBgMBoPBYDAYrxpIvlyO5ctZmyxfTnewfJnJ&#10;ZDKZTCaTyWQymYlIAh0hTiWhMGl0SM5lDYVIQk+KQ5m++ich/SFJE6mahLCJxJoi1Gs46ZUpdGty&#10;wZWJFCZT6CApZKMSKVNWLxPIiSi6Kml8FU0kCZGDBwlFeJrqJqSu/UQD++DGDBdvJaYiRBMqtHAK&#10;FSylzLby1g96Sn0qOpGCCsOFGkZSQE2pyyR14PA0miJVUl8L57HxHwrOLb/TXyoUZX2UWpGYksL9&#10;iniZL9FPyB8CB8BWIAkQn7rtyC+pSX9BJKuSMSlctAhZnVRoiKFH+mMRJ9W2W8mq5B6+wRE+0oeT&#10;3ii7IB2GqhRJD7IJYyyi5wb0E7JpEqn7BIXTzKDWUOMtmG2UNlpdpV4vTHrKZPLyDA7K/n3KJ4qR&#10;SBbw75Nh8mUrhcRzuF/DCPRv4tcbJGk2ozlBWVOGCPsncp5nsrmYBMS9smdJDi7ngYaDYRlaRyic&#10;eV9RH+nGip/QbGCNYk41URwyI22oIXUujaNQDEAhqQ8r2iRNawHaQr7dIKxIfeUlBPEyTCrh0l8u&#10;qctAGck4zCdABJtP6KCklG/I9BOdJRYU6T+Npf/ImSe1txTSTOFL0pHEVkRxofqYUqS3iDciMlII&#10;/p8gy5cZDAaDwWAwGAwGg8FgvGo4dfpUvvIsX87aZPlyuoPly0wmk8lkMplMJpPJTJZCuBPpEzjQ&#10;u34IiVD9RahU/xDvgH4+QQN9G4QLsVek0A8NkbJmoeZJLB6SkjKSAZESiMpUhGW4K9Kv4WC/4Agq&#10;KiiMlKaB/UmAqH59v1a6JFhPCBNJFBtCStCgMD+hYaJH2z43wyka7hs8SASvRZ17+gT0R2O12VIl&#10;2kWSKSEb9Q4gvZQmQ6Yi2usnZV5BAxTlaFLRKkh6wb7kRYH9hSOF4RZSdcOdSAVr9SghKk1CXBVs&#10;GEn9Lp2nATkPSvMODCX/UZ6bxH9gQ3puqE8DUrJmiOwMNScNZSDVAWNBczVTk0axkAhTnOOkY1Nq&#10;UsXkgNYFDcCIRtdgeFKPJNMXvZAnvS1AIw6OIXSQoahP4of2pJFYvy/NZqSnp/DP5KWgCKRKPmOr&#10;vK/XG96YTlLIl0RSmWcC+bJKUqZiFKNWMDWFDU5pVidNqtI1cB6a1RNPCwkcTFOEQrl8yElgkLqI&#10;KPMAvDQZ5bQgzT99pAIVroJVDI6dyUWoGClYiEWLsI6EoslwdU2eVChXIjESxTRYPw3BmzOItENo&#10;pC4iocJtUuhHlaJDyX8SnEdsTmhjYF0v1BUEew+xCcGD5J4k0YaEVpbBuJfmLqy8wpHEtkdsfvAI&#10;IbuH72WtmSHrkuXLDAaDwWAwGAwGg8FgMF41CPlysOavG8mS5cuZlixfTnewfJnJZDKZTCaTyWQy&#10;mSlzxBsUXleIexpGUgBIJRwyiVOFrMdKRRcY4hPQj4LLkpCoPx0QkdKPpI3IQEROea+Is5jKF8cT&#10;ZXRMUrt6W9VmvhTBlwKpZmbNGYW9JCXlACG96lWkfr9n0DzB8r4NwkjCJcIY41iTIbNSBPCm0KdS&#10;iEbC9CL+Iamp0mVHU19LlbzwKHmQiLhKVDI/wXlIhArLk6aNpJAR0m0yUNypRF8Wuu2ijYZqrmYJ&#10;wglJLGjbjxSAmYZn8gwQmvJE+XtiHvANHvRUEsynYBNyP9+Gg9H1YvQJN5BzCCYukKrUX3iF1MhG&#10;+AYPpvivDcJxyVpJKV/ORDMMuS5FmU3GaDTbNBrii4GWmeTLKlFnZTbAChIUBssXqS9nA6tLpEJ6&#10;X0VSDvmkfOIK0geTj+jxgT5B4SIG/BDUJ8soUGkpGYIhIwZRT8weNI89ZRejC2B8erVDLiUUyz+T&#10;i7atew8RP5s2HuQ5/TF+xQsqqSwloOowynqRsILI7QcxuQ0JrSzW/MoLNnLLQXJ5MQA53PJLJcuX&#10;GQwGg8FgMBgMBoPBYLxqOH3mTMEqTTV/3UiWLF/OtGT5crqD5ctMJpPJZDKZTCaTyXwKUlBhUgcS&#10;FUXaIJLNCZEiiYH8+4hwiamrizRUlUaKZsi3QTjF2mwYiUcIxZ4IlNgEzDLKIRHwMsInMBRNoxaR&#10;+Omp1XJCvhwu5MtkKJQGU2Q1+ZRwGIrda/WZ4IQv4tcKYZ+f9XrBCUUAzkGKWBmExchoGW83VAbj&#10;RYjwQuDeSapE9RR+nnlFcqg/Km+jGe2JMSv0lHKEJkeKHdufxrjaTR/0QO/7BQ/GVU356UV6aFAY&#10;VdW/N80nNJNYndBaMY2RhcRzkFJP/97UQZmpF3yDB0vtOwmUSX2r1o0mZO8AciqfoAF+DZ9a2/pS&#10;qc4G6usNYjjQkpHYQ56ePenlB6xBWETkDAAHo35XO13OA0mqlImJOvtR1PNwMVVSG7EK+DXEwHna&#10;hohXShoOliOCor9n1gDMyVNuPKTnSNIrVUPQxTAOuhtmoR2I7SaEtMiYphKvL2KngaskWVajxSfE&#10;bIbPYNchF45kpgjmSybLlxkMBoPBYDAYDAaDwWC8ajh1+nT+Co00f91IlixfzrRk+XK6g+XLTCaT&#10;yWQymUwmk8lMD45IhqQYEzIj8Z3sVtJXtCsKIUUepKGm5CxJNE3Il0mZ50uBZp+lXX4iWC9FhRTS&#10;K9KJNowko70iVqLutirShpJvkBaNojULmWaoNWJ3X6FF61NEhsyUgrOgAb5BA31FaEzchXsTPCpz&#10;G0d1DGKDcKHOJx2niGveX8Qv7w8jiIZo780M9A0eTCGKbUPe+vfxC46A8TU5E9hkhG/DCG+S8ttK&#10;CXsW8e8LU5ADpK9GUMgcUbIQKYYIsW+alJrJyJczky/BwvBzoc7s7V2/n1SgUtBlEsTTywA+gQMp&#10;pG6WnBxQZ6EtTpgNxJIRHEGi0qAw65wgKAe+8oqLGPhNxEsd1MUqNeVnVZJ8meJqh4k3gmjgKC6N&#10;JifJnAaOoEnGv0/Wky+nibYOYKV0DJWaq0RNIcxMxPSXL1+/fv2tt94KCgqaO3fu6NGjy5UrFxkZ&#10;+ejRI+WyDR48eNCuXbs6der8888/StKTcOTIkQoVKpw/f145f/w4Pj7+t99+w1Pu3r0rU6ZMmVKp&#10;UiVU4+TJkxs3bkx74QwGg8FgMBgMBoPBYDBeDZw6dSrfm8Gav24kS5YvZ1qyfDndwfJlJpPJZDKZ&#10;TCaTyWS+eGoEQ6Amw6vGok2G+zUc7BM0gNRmzyxfbhhJIYqtQUm9A/oJrV4mFbY+NxPpzESszRRp&#10;mzOreRTqTxpNn+AIHxm2vH4/YkCoT+BAUmM3GkpdTO3S3JgpSErrwIGJAuXW6+0TOECIfbWZVaK9&#10;aBrGQpEPEkXYRYpPgzAhfU6f9pJtGw2lePBC9S4UvWkLWE460aG+DcJE03p6+4eQvlOTJ6NJs0qj&#10;IT5B4aQgr9/X218K+kkHL8NLZ6mBkDrRkMTDPFnKbNp7Xx1irkscfbkHiY8DB4gho82cBiryZVqS&#10;GtsG8GYyMyPTX7586dKlqlWrvv322x06dOjVq9fWrVv//fdfpO/bt69evXrdu3fv1q3b+++/v2rV&#10;Klv58sSJE2vWrNmnT5/WrVsHBgbu3r0bid9++21wcPDo0aMDAgKQ89q1a2FhYWXLlh06dOiRI0fk&#10;44DLly/jcW3btv3zzz+vXLlSrly5KVOm4KGRkZH+/v5I3L59+7vvvhseHv7bb78h5cCBA+vWrUMl&#10;b968eejQIaRUr1796tWry5YtQ+KmTZsiIiJq1KixY8cO5QEMBoPBYDAYDAaDwWAwshROnTr1WtmG&#10;mr9uJEuWL2dasnw53cHyZSaTyWQymUwmk8lkMtOdJDujqJkko3wG+bK83SdooBp0E/QJ7E8KRdac&#10;vUJER6NP0yqxzQREVf2CB6tiSsGeJBRuEKbJqSGa6dd4qE/ggCIUTdw2DHMv74BQGiNSt53kxjRS&#10;ES43CPcO6IdB502hnQf5NUprNGLc7hs8GEOsSL1e3vX7UYDbZ1SIvniSgh8+Q3G7eUJ4xSnmB7/g&#10;yCL+fROGzDPqj8ltfOh9ib6+DQeLscaew8zUTGf58qNHjx48eHDw4ME///wzOjp6/fr1rVq1Kleu&#10;3MOHDzt06FC7du1OVvz00093796V8uWLFy9++OGHdevWVa516jRv3ryFCxdWqVJl8eLFKPbff//9&#10;+++/Ufjhw4fLli1rG31ZYsOGDRUrVhw7dmytWrW+/fbbv/76C4mqfBmF16tXTym6U6eePXsiQ+fO&#10;nd96662IiIjvvvvuk08+QXqzZs1Qq2QDRTMYDAaDwWAwGAwGg8HIQuDoy68AWb6c7mD5MpPJZDKZ&#10;TCaT+aoSv95WbTOh4Y9zPu2+6Iu+S9v2Wtz81/nv/W9ayWajNDmZTGb6k2RnFMxVfFN/mN/T6FOL&#10;ihir3gH9E7TL9XqKKM7hmpxM5stn0UZDRRxlWwlyD5L8Bkc8UVIp1c9CxGwrgIaH9ypSvy+NlEaR&#10;yENy/7SMFxGKm5THFOlcRFyu11uEpx2IESQEmkluSYF4KO7CvaiJb1CaYzYzmS+ewjml7l8dL719&#10;gsIwEt9Iq5NjPRpG4fxJ3B8iZP2aDExmpmP6R1++ePFitWrVKlSo8M4779SpU6dcuXI//fTTv//+&#10;u3HjxipVqtSoUaNWrVpIHDhwoG305WHDhpUtWxZXq1evXqlSpdmzZz969Oj999+vWLEiysHPFi1a&#10;3Lhx49ixY8j21ltvjR07VnmeFSNGjMAlPBfFyhRVvrxmzRo8sWbNmng08sydOxdX79+/j2M8a8eO&#10;HdHR0fJY3sjRlxkMBoPBYDAYDAaDwcjSYPnyK0CWL6c7WL7MZDKZTCaTyWS+evwmdFls3P0///zz&#10;YXJAenz8wzlrDhdvqr2RyWSmL/0aRvoEhvoE9vdpEE6KsScKIoUc0zd4sHdAKAk6FbGa1C4PJkml&#10;Jj+T+dIJP6Qgx/X7aRTMJPwNjiClfhqiusrg4iQ4ti2B2JM8P4DiH/s1HEKhqZuoFFGHKfDwcDwF&#10;AwrDiqpBIwU1wY09fQJCn1a4LAbdcDwLRXn798VoxbDV5mEyM5Ij4PC+DQaRvF4ddPV6ewcO8G0Y&#10;+WStfxPcPhxj0yegH9w77ZHFq7ebNHv1UeWTlcS4dvte58FrNPmZzPRl+suXGQwGg8FgMBgMBoPB&#10;YDAyFixffgXI8uV0B8uXmUwmk8lkMpnMV4b4fXbY7J134u7Hxz9cuP5YcOfZpZqP1uQBK7Ue33XI&#10;mgtXoh8+fLj7yKX3v52mycBkMtONIo6yT4MwKRrzCx5M2koK7KqRV5L+rGgjio7p2yCsiL81tG29&#10;Xt71Q3yCSW32dIpMJvPFEb7aeBi8OiE6uMKe3iQ7HpRGXyXRMImYw7zh8FSUqte3JamZvf37eNfv&#10;KwLHgn1Jr1xP6JVB/95FhObYN3iQeEMAj36qqMloCyk76YUBFEUxpPk9AWYmpNDu07gLF7HP5WDp&#10;SVHPG4T5NcTKMlRZJgRlZiRiiOEqVh8MNJ+ggVhixPBMbYwUazry1+HrYu/GP378+PTlmF+Hrw/4&#10;flaFVuOQXrr56BqfT2r26/xJSw/ee/DXv/8+2nH4cp2vp2pKYGYg63WYIT8Le0HQPO6FkuXLDAaD&#10;wWAwGAwGg8FgMF41ZF35ctW2EzsMjOocsSpZfth1rszWpOvcK9djb9yO+6LvMvXeml9M/vPPP89e&#10;vq2mZGmyfDndwfJlJvM5WbzpqCZd5v4QsSqg00zNJSYzk7PWF5O/7Lus06BV34evZOEas/Jn478d&#10;sKJtryW2iUE/zMJu8+PfF6gpJZuNbtNz8XcDo976crKayMxAYiCjO1r3WKxJZ2pY9uOx/+u/4vM+&#10;SzXprxirfDZh7c7TDx8+XL3jVPV2EzVXk+VXfZfdjrkbHx/ftid7EZP54jiCxGSNh/kGk4bMlzRk&#10;A3yCBgqG+TYgSRmlBPYnUZp/H6tYM8RbKDKLNhoq1GaaMpnMDKZfo0ifwAEk+U2kNu5RhCKFR5AC&#10;+ImxxiWFGBql4S4aDoEDSKZMSuUQkixjLKhEiriEwYJsGDgiQvNgivecxmclIR7tE0R6UJSPYYjS&#10;eLgxMzXFiy6+DQaJkRKaMEbqh/gEhCrB/rGmYIDQGBngS8PEqm9O2zCZv/b4o0ePz12NbdB5tuaS&#10;hj8OXnPn7kNk7jJkreYSM6Ooypc16c/Jsp+MfRHFpk6WLzMYDAaDwWAwGAwGg8F41ZB15cvNf1tw&#10;O+bun3/+eezsjX3Hr2gYMmGzzFbls/EHjl85dvZ6wPez1HtZvqxBQMcZ6OJBU7cq58nhg2+nIc/o&#10;ebuU81ca6SJfLt505KVrMfC030as01xipp0ffDf9+u04+UXetpTf7g3sPXq5UZc5xT8apbnxP86R&#10;8/aQjR4mMhoojfbgQfyExfurt5ukuSsdGdRp1olzN1CBrQcu1PjiBT4o83DXkcuw7fy1R0s2Y298&#10;sTx76TZMjWnA1rcBJG7Zf+F5BMe1vpi85+glFIXZe9nmEwvXH+s6hL/4NdOx++gN9+4/QHfHxt17&#10;95snd/eYhXuQWUJzKS2cv+4oXOJBfHzrHovUxMEzdqC0ZZtPqinf9l8RHXsPOacsP8CTgOSuw5dg&#10;Jdgk6VC9eDXGVvz9Ihi17SR13IP4Zr/M01x6Vdmg82xp3m8HrNBcsiUMcu3mHWTrP3krTqcuPyin&#10;0y9DEl71fPXYY/R6NPnkhRua9NTZISzqTty9m9Fx77SforlkS+xCy3w85oks3WIMfpnS3Js66349&#10;be3OC6u3n6/WRpFcF286qvOgNZv3Xpqx4mi5T8aqOV9JNvt1wYbdF+evPQHraS4xX002ERE0KRxm&#10;pF/DCL9gcJBvAxIxC4bjlKJjNrbG0dTcnjZiEP0UuXbzvssTFx+qYh1ZTGY6k0T5Q32CBiaJwdwD&#10;KaQtbjikaOOn92EZOFYo/gUxFlTSoKBxQSrMZ9Qr23CEX0MZ+7m3d/0QDEA8IkkeJjOzUq4mGBRY&#10;UBphQQEH008cN4pEIpFGjRwvSW5PgcPn7nn8+PHWg5c06SmxXe+l0XEPYu7it8gX8iJcqeajy3wy&#10;tlxLcJzgWJyWbJbw1SLvfD0VFb58M05N+Y+T5csMBoPBYDAYDAaDwWAwGJkXr4B8uV3vRPHw0kKW&#10;L2vA8mUN/oPy5U+7Lzx76fb5K9HvfztdcyljqcqXv0uixXn7qynfDYw6f4WEjHfi7g8QKhympJQv&#10;7z9xRaPtK91iTP2OM/tN3BIdS/PnxWsxn3ZbaJuB+cx8xeTLH3w7feuBC9dv3ek+eoPmUoZTypfD&#10;p22zTazebtLctUeQfvfeA/UbGJ6Wvw1fFx//8NK16DdbsFIq81LKl9HRN6Lj7ty9XydVBfMfI9c/&#10;eBCPbLFx9+AemqvPzKTyZWZSSvny/HWYFRM+Ry/Xcuyg6dulsLj7qEw3vWR1Yi8kp8FUvqv64Mmr&#10;yLNy2ylN+qvN6SsOodWj5+/WpKfOxj/NwYoTc+fep90T3l5Iyk+7Ldp24MoTOW/N8dpfPd13iLN8&#10;meXL/102GSFZ1Eol5bl1mSxfZr4kwm8prPigIvX6aBXMH/Qs4t9XhmFOY8zXl0dRbb9GQ3wC+lPY&#10;2oBQNMGPlNaZrJ5M5kvn/fi/Hj9+/H34Kk16SizZbNTRszf//fffiBk7NZeeh9XaTpy16kj8w79R&#10;mb/++ufa7buSf/75D1J2H7uq5mT5soYsX34y/vnnn/v3799jMF4W/vrrr0ePHin+x2AwGAwGg8Fg&#10;MBiM/zb+C/Ll30eu7zpkTbW2CR9NpSJfLt189Me/L+g8eDXu+nno2u8GRtVN+eP/TEKWL6c7/oPy&#10;5W8HrEBVr9+O++C7GZpLGctU5MsqP+u56GY05Rk17+lUKa8wU5IvqyzVfPTcNaT1vHw9JrBTQnB6&#10;5jPzFZMvB3eeff5K9L378T3HbNRcynAmK1+WfE5ZXrdRG3D7xavRmnRmpqKUL1+8FrN4wzEcHDtz&#10;/b3/JT/Rfdhl7rVbd+7cvd9vwub4+Hh0ribDM5Ply2lhsvJlyc37zuHS7iNpjV7GTCOrfDZh7c4z&#10;sO2GPeeSVXzKpR/bg2JNtZdebf4xiqIvHzt3vfhH2kupsGNYVMydezdux739ZWrRlzUs13LsrJXH&#10;Nu291Cl89XPameXLL0K+HPzjnPW7Li7ecKrip+M1l5jPw7a9lm7cc3HO6uNpfAfsnfZTo7aeXbPj&#10;/Me/v9R3KVm+zHyZLNp4uF/DSJ+gASIMc89EIuZ6vbwDQkVA8WFCmq+996WSXhKgaLW+wRHeAf1R&#10;tyL+fX0CB4igyyxcZjKJpy5GP378uP/kZP4KkSyrt5t0+lL0n3/902uc8v2Qz09sLI+fu4Vq7Dh8&#10;ueyT9oEsX9aQ5cup4eHDh3v27Ll8+fLdu3fv3bt3n8F48YCzRUdH79+//+bNm4ojMhgMBoPBYDAY&#10;DAbjP4z/gnwZeW5F37WNxZisfLl624k7D198+PDh9Vt3lm09OXPloYXrj52+cDM+/uHlazGpf2Vw&#10;xjID5csxMbE7D5xr2nUOLpVspnxvcunmo3FasdW46cv337odrWQVQHrVNhPW7TjZ4td5yIbMb4rM&#10;ZVqMXrD28PUbt38avLJ4U5xSOSWakuM1/3nuVXSJDaJjYmavPFC9zQRxI+WUhbz7zdQd+88qmZ4P&#10;L1S+vHHvuQcP4iNn7hizYA+86+69B3H3HiAFOa/ejK33XULw41LNRw+dvSvu7v0H8Q+RB0Rm3LJl&#10;/3k1T7GmIwM7zTx76TZcVxaFnzi+FRP389A1ajbwp8jVeMSeo5c7hEVFi7EDoA79Jm7BXfKL+NVC&#10;wPBp221vzyimRb4Mjpi7G5Y5ee5m0A+KEhfjF3eNW7hvzPw91FSBX4crfTF2wd6YO/fiHz5Ew1Wj&#10;3b8fHzFdaXVAx5koMDbuXr0OifTc34evio27j6KGzNyBLlbTm/487+btOPTUe5kjfPUT5cuS569E&#10;oy2zVx9RU95sMTpsytY7d++rznnvPn3Z/4lzN963EQjCOUfP3yOcM146DDLjltU7Tqt55q87isLH&#10;LtynpoBvfjxm0pL9cXfJ4KrxcTBs9s5TF24hv60G/f1vpyPlzKXb9b+fefLCTZkfP6WjDpq2vcRH&#10;mUgonBb5cvGmo5ZsOiHMpppXNOfug+8HrZR5Pu+zFBaHbct8rP04CuvU9kMX8ZSJSxSrlms5dvDM&#10;HShQ2kTak0p/+HD7oQv1OybyXgx/3Lt4w3HbRBCFHBCqXyx8OG0fskyWg0IAOABOwWWbT1RoNc72&#10;xoxiSvJltBfpaH/LxDHFsYIfPHlVbQuaBguBcEW0XeaB6+ISegYlIKds8sVr0U260OYB4wKTAzpF&#10;7ThMF8h2/OwNzRDDeoUp4odBKzfvO4+iJNSNSqXW42Fk3KgOHJrfHz7cfeRSrS8mqYWAuOvG7bim&#10;Xedt3ncOeZBTVhvpOw5dhCfYZsZA6DFmw63oOBSFisnM0g2+6LNUzVan/dRDp5KxA9zJ9rPPGu0m&#10;bj1wHulq10svDco07zlI+fKFq9ENf5w9R2gxsbCWb6l1TmwPsFG8c+de3W+mwg7UE4nlyz8MWn39&#10;9h1bowmbPVy360y1dgkWrv3VFNwIr1NTwGTlyxevRmPy1ETkQrbL12OrtZmw99jlhAfRcx5iktRU&#10;27/jjG0HaIyjJsiGzNT7d+/3Hb/56s07SO80SCkcq/+3A1ZcuR6DcmROmRmnamkZzpTkyzAp6ok2&#10;hkxI9Fl+lc8mLFh7FJfgvrYt2rLvfI3PaYCgT2etohF08MTVUkkk0Vjisbhcuh7z8e8LcIqfePrJ&#10;8zdt88BuDX6Yde6ydtd0Mzrux8GrZZ73v5uOx8LsH/8+X70RxEDGAEeZU5cdKNU8YZ7Huo/9G5rj&#10;33GmmpiB/KzXYng+2vXz0LWaSz8OXgWTXrt5p5XNJAmboFEXrsaoKZLvfTPt2JnrMI7tjIGhN2zW&#10;ztJCm1jji0nYG6Cz+k1M1I91vp569Ox1lLn36OWKrRN5+NmLt1BI898SGfblEC6E6RTNWbr5OBxJ&#10;czVZBnaaFRNLw/Wb0GWaS6kz7fJlDA2sC5U/mwBWaj0h6f7hOeXLovwJlT4dj2rgxoqfWp+FFGse&#10;HJRrOU6mg/gFTb1dQxSSUEJr5HyyGbFdROYKrbQqYVQGdUDbNZND8Y9EJa2m0MiXMWHKp4MpCWTl&#10;E1Wqq7wkdlZI/Pj3het3XVyy8RR8VWZLqS3YteIqqoSKaS6BqAOulk+yNcKSKosltp6QdDsHokV0&#10;b5KVC5TdkbomKaVHYz+ArqEKN01UYekJmoagr5VKCiZ9IjKT/1A30V0Y+GiOzKxplKzz//pHbdxz&#10;cd7aEzU/nyyzJZ2oJWU3Bf0we+U2ki9/3meZzJ+0DrKlCltrOzSNpB6x1hw2h3FSly/bjgjcmEY1&#10;NpOZGpsM92s01LdBuE9AP1IG24qYPyARs0+DcN+GQzJKx1y08XBf0liHedfvRxGX64f4BA30azgE&#10;1dbkZDL/ywz4ftbf//wL1ktD0IcSzUaNmr/v30ePzl3Fb4Lp9qoMNmPXbt97/Pjxwg0nUt9kgrby&#10;ZbkTqN5uErbE1dpOrNBqnLoVtCVWzCptlGz4iXUw6RZIXsJSjmNsEuSpZhOLcqq2mYhL8nHPtnyn&#10;O1m+nBrOnTt39+7dv//++99/4bcMxkvCP//8Ex8ff/ToUcURGQwGg8FgMBgMBoPxH8YrIF9OivNX&#10;ohv/NEfNiZQnypdrfTH59MWbSPy8j1YM3eyX+dGxd+/df1Aps8ZnSi/5clpoK18+ee5qy9/nI7HV&#10;HwsOHb8UGxsr03Fw4fKNTuErcCmo08xDJy7JdEAW8t43U4+fuSJTYmJio7Ycq95mQvEPR5ZqNqrv&#10;uI3XbtyWl27eiv512BrkD+g4/eTZqzJxx8Gz1dtOLPfJmLHzd924qeQEDp64+GGX2cjcb8JGJek5&#10;8KLlyw8fPoy5c6/byPXqX3hLfDSqz7hNd+Lu3469+61Vpxshvl193a6zmj/1VmqtuGLNzydt2EOl&#10;LVh3tMpnE9QMyD9p6X48et/xK2qilC/fjI7bfvBC45/mlmw2Wv5hWl7N0tGXwW6j1j94EH/5eqwU&#10;LYFSvgx7zl51uPZXU2DhyiS2UEy3dueZj34mDb08Bd//dtrJCzQJzBIKTnDwjO043X/sspqnertJ&#10;Ww+cj7t7//TFWzdvx1W2lgau2XkamXuPyyxxatMoX169naq99YDi8F/2XRp37wGGIGZC1TmLNaUI&#10;ppevx8A/f7Kqu0bN243yl285CS+SKZIVbebJpPLlr0KWwnp3798PnbjFVnNT8dNx01ccRGYgqXz5&#10;/oP4vccuv2sjnsaMferCDVxakZm++z4t8mX44eSl+wO+TyRx6xgWhYF5994DOVdgbMp3G46euV72&#10;k0SCiXEL9+IR63edlae/DFuLu9AvHQausFXA4Cn1O868euMOCsEtanoa5cuSmT/68v4TVxduOC6J&#10;eRLDHz65/dBFjYIQFngQH3/i3A3MA+onfG+2GPPL8HUoBGNZzQkmG31Z6rmv37rTpudi23HR9Jd5&#10;127diYm718kqPQeRDRsGJA6atr16u4nIhi2HnMO7DlmDSxevRft3mIE+kvlLNBvVttcSPBQ3Nkq8&#10;dUH3Xb8V1/yXeepHhhU+Hbdy+ylcOnTqmqpg/uiXeVhQ7t9/MGTmDjxRJkpi+KtDcvwixQ5vJ7bD&#10;r9IOFxLsgBGHbU/bnovVFLDMJ2PVOmc4beXLOF29g+axFVsTKYkxS1y5gX3J/e/DqXeSlS9Hztz5&#10;ee8ltqsnxtHW/ReQbY9NVODnly/D8qhMcOdZquWrtplw6BQNum0HE/YboZO2YMRF37n3abdFtssT&#10;umzXYdI0A6p8GV4ED7l4Ncb220VAlGx7mrGU8mWMskXWoYpV48ylW/AxTFCtui1SDQL+PmI9mo9u&#10;rfddwgDBiPuiL/Xd1ZuxaDJSan4++eT5GyhBI32u+83Uk2Jd6DpEWaeSypff+mLylv3nMVHMWX0Y&#10;WwI1vULLcVOX0xq087DS733Gb8IpBpqaB6N49Y5T+H0AT78VcxebE/XS0k0nkHmQ9fWnzMDwabSB&#10;uX77ju1G5b1vp0mvG5n4qyrQC0i0lS9jXpoRdQgOhlUDQwm7a5le5uMxfcZvRuYT52/IlO8G0u7x&#10;3OXbtb6cLFPASUv2YUY6fvZ63N0HP0YkDIfxi/Yh89w1RzTCypdG1H/qMtoeowc7DkyYt5Oy7tdT&#10;tx2gV1COnr3e6MeEmTmNhLekLl9G4lchK1ZtO7t254WOYav8O8wE+4zfsnX/5aWbTjfpMk/N+Zzy&#10;5WY/z1+/++KaHecnLTk4Yu7ewE6z8aBuozZt3nd5456Lf4zc2H/S9qitZzsOpDp82HX+1OWHUQdk&#10;riFeGFDZuMu8BWtP4qF9xm0J6Ei1/T589bqdF9buOP9NaJTt63waYuO9cP3JtTvPN+ma0Ch41A+D&#10;Vm/ed2nL/su9xiQayJ/1WLJu1wU0TW4vVflyvwlbUU6r7ovx6NY9Fi/bfAb1nLb8cFUbPVC1tpPm&#10;rzuJxn7083xkA78bsHLDnouodpfIdbKS2MkjvX2/FSh2+eYzMLXMqf6CoGH5VmPnrD6+Zd/ln4do&#10;v0sH68XijadWbj0X1IlWIrBUs9GRM3bjiet3X/i8zzJZ8ue9l63adg4ljJq7D7+4qbf/NmL9tgNX&#10;Rs/fl1QVNGLuPlzqO26LJt2WcIzlW86g5Pf+lzAXlfho5IBJ23EvHvftgCjb9F+HbYAdwqfulIvL&#10;u/+bvmTjafjVh1YLdBmybtOei3BaGE11WhQO91u57VzYlO0rt539fcRG5Az6YfbYBfvxlBVbzzT7&#10;hX7tQv63vpyCS11FIeip4B/I08Bk9dkgNie42qrb4tXbz8GROg1aLfNjhpcZMPn3n7x9/a4LsOfX&#10;/aLk1Y9+mb9iyxm0Do4KC6ilpURsctBkeBqq+vHvC2UhoZO2oUw0Ci6kkS/DOKPm7YMRUCW4mcyP&#10;uuEUiWGTt9v+msNkPj1HvNFkhF/jYb4NI7wDQ0UwZlsRc0+k+AT0920wyK/R0CT3vhhSfYb6Bkf4&#10;BPb39u9LrN/PN5gqUJSFy0xmcmzTc8n16Hv//vvv8q2na7RLtFmyZctui67cvPv48eNth54cI/lp&#10;+VXIsui4+EePHt2Ivjd5WcIfcJJSlS9PWHLg3v0/z1yJ3XX0yvHzt//++x/cfuVmHPZFamas3ddv&#10;30X6zZj7+09eR84L1+788w9JWcct2q9mA1Hm3Qd/jp6/9178X/TB0uPH8X/+jU0aLmGP13nwmhvR&#10;91HO1Vt3dx+9svvo1Wu3YbFHt2IfdAhLbfv9Esjy5dRw7ty5Bw8eoMOVcwbjpQCTxV9//cXyZQaD&#10;wWAwGAwGg8FgABx9WTJyJslQUsfXocvV/JmKGRV9ecLC3Uh564tJynkSNP9lLjL0HZegJ8ZpmY/H&#10;bNpzWjm34vsw0jp/1n3hhcs3lCSBReuPlG85tlqbCau2ncDptRu3v+u/HDmb/DQ7csY2Db8OWYpL&#10;jTrPPmbVRj8zXoJ8WaMdAUs1H33w5NX4+PiBU7bKlM4Rq2Lj7t2992D26sP/678iqSYJJaP8a7fu&#10;9Ju4RcNJS/djgMTHP2zdY5HMLOXL0bH34P9qCSqzuny5/+StD+Ljz1+JbvqzIo+Q8uXVO08njUym&#10;skqbCY1/mvN1v+U/Dl79y7B1q4SWd51VG1rz80noEaT0GqvIN7sOWfPgQfzPQ9e277fs3v0HG/Yo&#10;OT/rvhjZdh6+WCpl3epLZhrly3uPXUHN1+ykkMlCTncNDVy5/bTGncAdIujviq0npRDh1+Fr4+4+&#10;iLt3f3rUwW9Cl6s6eFtq5Mu4ceOec/EPH45dkCCotWVK0Zdj7txTU1S27r4IlzBANOkZyLTIl1W+&#10;9eXkFr/Nh+/BnbqNWn/64i1YfsBkZezDnruPXL7/ID5s6jZVRAIvRfmHTl6TYp1aX0y6ciMGfgi3&#10;lBk0bP7r/Bti7Hzyh6Lpf8Xky9sOXBg+Z9fYhXt3HL4IV7x6M1aNnq6ywQ+zkBOTYWgSl+4/aevF&#10;qxR9/JdhCQFKk8qXq7edeOzsdfTOiq2nNCWAu46QOnPp5oTvtZfBWVETjWTtnfZTMSFjPp++4pCm&#10;EBCPwF3jFyUMDZwic7CQ59oSnYVL6Pc67afiFMMWmxm4CroJK6BtTls26KzYQfNcEF6nscOmfedw&#10;evl6zO8j1jf9eW5a/PklUyNfFuGiSXM8dsEemaFam4lrd56xXWqTlS9Lou/qd5yJwdgxbCXGI/oO&#10;2c5dSfCB55cvx929X7qFNgJl5dbj6dK9+/IUcwJOY+PuN/slmcC0WLg10ZdRKzlnwgmxW6iT6lSf&#10;UZTy5aNnrqMjRs/fg07BpI0pfdqKg5qcdb+ZSta4ex+7F42LgsfPkS5Z7c0mXeciJ/YzDWwigm/a&#10;S35rq2lOKl+G5yAFltSUD05ZdgAFYtDJ2O3wCkzCyKxGeW8fsgzzQN8JmzG1xt17oL72I59y4MSV&#10;TCUcBxdvPI6KHT6ToMCesJiUuwdOXFVTJDFZId1Wvow2IgW/PWmsBA6esR1LD67+YNUlr9xG71RM&#10;t/Zpox/n3L//YNbKQ+/+bxr8+cjpa9jJIz3g+5noeoyRFr9mQOhlW77/7TT0F+aH2asOq1O3Let9&#10;Nx1ba+wq1e3f0/KJ8uXImbs3773Udeh6TXrp5mPmrj6OGz/+TQmPnS7y5Y17LrXtlRCJH6z91dQV&#10;W85uO3Bl/KIDMpa2ZImPRk1YdBDpA6YkrKe9xm7esu9y6ETtNx4g85RlR1CTDgMSTXoafvL7orU7&#10;zs9ceVSdBjHdzV51DCYaNW8fqoH1UaZjuZmy7HDUlrO1rSlSvgyDdAxXXktQOWTWbtRz+Bxl2k+J&#10;zX9dsG7XhRVbzjS0kaEH/zhn/a6LizecSosatcpnE5ZsOo1qBH6fMOGUbTl25FzSuXYdsk4GkP7o&#10;5/mrtp1bvf1ci1+VTZctvxu4CpkXbzyt6q2fU75MbhCxZuOei8Pn7FWX6UY/zl259ezkJYdmrDiy&#10;ZONpVZMEe85fd8I2JVm26bl06/7LizacxPZbpkj5Mnp/wOQdajYQXv3b8A2o5JzVx2zLhJuhSnNW&#10;H09juGJ0fdRWir788e+JvjTDv8PMhetObtl36cu+y5OOIPGUSyu2nq3fIbWA9zXaTYIdUMmfBq/V&#10;KOwrfToe3aeRL3/eeylaCq/AlkDNqfIXof9WA4Ezmc/FJiOKNh7u12iIT9DAIv59Sbhsq2Ou17OI&#10;fx+hYw5HnqJNhpOSuAlJn0kArSnqqYjnUmnDKA40SZYHeNcPIRV1vV70xMABSPRrlDHhn5nMLMRS&#10;zUeHTNhy+Ubco0eP//rrn60HL01YciBs6o7BM3fNXn30+PnbInbt411Hr7ZM/K5m+rLFbwtnrzp6&#10;+86Dx48f//33P8fP3+oyZK1mYyPly8D8dcds93vg6h1nkX7yYsJvuDU+n9ToJ/pmRTUFxGbj73/+&#10;jbv3sK3NJy+4EW28GX3fdmskuXL7GVxdvFkbZQC/zMbdf/jwr79tX9h++WT5cmpg+TIjQ8DyZQaD&#10;wWAwGAwGg8FgqGD5smTY1K1IUWOJZS1mlHy515j1SOk4cIVyngQ/RqxChs7hUcq5kC9XbTNhx4Fz&#10;yrkVUr78ea/Fl67cVJIENPLlsxevt/pjAXJ+1n1h/0mbk+X4hbs1hTwDXrR8+YFQJdomSu4/TlrS&#10;wTMSfUIc/MOs5VtPXr4Re/feA1w9d/l2wPcz5R/BJyymOHbHzt2YtGR/skSGd9pPkeVI+fKeowmx&#10;hG2ZpeXL7307XQYUtBVfSvny6PnJKGWb/Tr/yo3YB/Hxt2LuHjt7Y+Oe8/PWHR23cO/yLSdxiypf&#10;BrsOXRN79z7yVKFvSR6DOWftrjPlWo6t+tkEHDx8+LBDWFTJZqOOn7uBSSZp7PYMZFrkyzLqanTs&#10;XRmuPuiHWZgV791/sGbnGY0jqYQX2Uq0Ma9GbTt51eqcZy7d9u8wQ/2ERiNffp+66RrM3nN08nqg&#10;lOTLKFZNUdn053m4BGjSM5BpkS9/OyAKrnLvfvz1W3cOnry6fve5mSsPD5m58+T5m7byZbDKZ+Nh&#10;1eg79xr8QJ8JNf91/tWbsTdu31GXvGa/zLsZHXfzdtyXfRJpklQ2+nHO+SskS+08WNEVvWLyZVVW&#10;CFZsPW7JxuPw+eNnb9QTIVol5TseF69GT1qqdWaV0sKSSeXLDX+cfeEq+uzB6h0pjovOEavVYLHo&#10;2di4+2oQfZWf9VyM6mEOWbThuOZ2lZ/bdCWqceN2XECSTwRBXALk0P5IuAFyftk3eTeQ/H2k1Q5J&#10;HqoSM4CaH9Nd/0lb9hy7fDuWXoOBG4xdsDelGIovnxr5MogDESH+3o8iQvyiDTT/L918Ql4Fk8qX&#10;3/pispzGY+7cg0dt2X9+2eaTU5YdCJ20BdnSV758+XqsbTRlyeJNR+ESIE9ljGEs8YE2klyVSeXL&#10;kthTzVp5+NT5m3fi7uMqlsvPey1JKobLKEr5MtYCKe+TxMi9/yAe6a17JET4xgKKFDjzgvXHNJ6p&#10;so1NRPCvQ5fDM9Fw+bXF4xbtQ1cu23zCVs2ZVL48edkBpBw9m+KuCTsBdLfM3D5kGQYsRnSNdpPe&#10;/HgMfXnFoYs12k3EIxZuOIbHYYeAgb/t4IUYOJ5NjOFMwg++nS6/U2LsQtJ3/hBBm0DsS5O6IlZt&#10;XLKVL/edQCGW4Y0a+9iyvvVrBLDPlGvNu99MlW/iYWzKd8kiZ+6AoTBY8Ajsx9BlY5Lblb18Vmo9&#10;/vrtO6gbJhPNpVqfT4x/iEnvwf/6P/trq6nLlxt3mbth98VtB66kwt9HKBVLF/nyyq3nbONwg5jk&#10;F6w7iWp82FWrJu85dhMqMGy2shmr993Mdbsu2NYtKcOmJvrNRcOKrcaPmkdS0e+sEa9Dxm9due1c&#10;zXaTGv44J2rrmTELDkgrfds/Ctm6j9oks4Fq9OWkmtEfI9bg0ROXJAo6WLrFmJqfT671xeT3/zd9&#10;7uoTag1XbT/X9OeElj6VfBn85LeF6IKF606pQZq/ClmxfteFiYsPyYrhuf0mbtuy73L4tJ0lPkp0&#10;r8oJi0kX3nmQosN+TvkyiMkKllm783yL30gwDWcYPW/fss1n0NftQ1Zs2H2h97it+K0Zl7qP2oi6&#10;fdM/0c4E0xoMBdb7bsZyoWWXXL75TH3r3kONvmwr/pbEQ5F54fpTtb5U5kwwveTLPw9dDw+fuPhg&#10;SjvqkXP34undRye4SlJ+1W/Fxj2XZkYdk8uELTGIfopcu3lfgnwZnoAy4X5/jNiYbDRxrGLTo0gM&#10;/VXfZZpLTOazk3TMw/waKsGPSUaskTJTSOZeReqH+AQNpKDIDSP9Gg8FcVfRxsMVCn1zUaFvxk86&#10;Vi+hcJGf2CgSJXgHDiDBtHxQPVDopEW4ZVYtM5lpYY3PJ0XO2vXX36Tw/Pfff+/e//N69L2L1++c&#10;uxp7/mrs5Rtxt2IfxD/8+5HAyHm0733v2+ny8xfbctKXX/ZdduzcrX//ffT3P/+GTU14A03Kl2/E&#10;KK/L2hIre9JaVfp0fJ2vp/0yfP2ijSe3Hrx06Ubcvfg/ked+/F9fhiQsf0jBs76wSZH8X/8oUWRq&#10;GDE3I38XYPlyaki7fHnv3r2dO3fuKPD999+HhYVdunRJufY0iIqKmjBhgnLC+K+C5csMBoPBYDAY&#10;DAaDwVDB8mXJWl9Mkl85vSiJrivzM6Pky6u3HS/3yZiSH43avFcbTRk4eupyqWajSzcfvXTjUSXp&#10;ueXLMTGxvUaTZjqo08xjp583xHIqyFTyZZXFPxrVMSwqJu5eTOw9qY1r3WPx3Xv3UdrHvycT6EvD&#10;1OXLn/Wg+MFZUb7cstvCa0LUFbX1lK0CICX5ctOu884Lke4fIxMFvSv3ydgVW7Xy5ZLNRm0/eJEy&#10;j1q/ae+5G7fvfGHVF3YIW3nn7v0t+873n7z1/v0HmDpU/WJmYOry5eIfjRw6a2fcvft37z341Rpy&#10;FfXfuOcs7lq+5WTFT59Op4h7Ow9ejdJuxdz9vLdiIo18GcZcvvkkyieFmYjFaMv3vp0uBW2vsHy5&#10;69A1yHDxarTUi6sM+H5mUvkyGPTDrDt37525eKtS6/Hrd1PX9BmXINQo3nQU+heJs1YeSqrMALuN&#10;3hAf//BGdJx6df7aI6hA0kmgQqtxV27E4pKtfLleh+mnL97KKvJlEAYZNnsX0m9Fx733jRK4sczH&#10;Y2Lu3HsQH99pUJq+qDSpfLlEs1FbDpyHnZdsPF6+1ROEYmBK8mX0wrVbd+IfPhy94AmhIiVRjbTI&#10;l0s2G33o1FVUb/aqw0lViSpVO3QMf+ovbC37ydi5q8lzjp7NLK94JZUvg9XaTsS28GZ03OzVh1Hb&#10;qK0nbcdFUvny2p1ncLpiSyL9MYgpHekvX76MPoq7ex9j9pfhCeHAVbbrvRTdh8wa+bIt63ecceAE&#10;vYcwIyqRni8Dmax8Gbu4nwavhtPGxd3vZHVIdBYmKwyQYbN2qjlTIfJPWUqxhLFg/a//iujYuycv&#10;3NSsd0nly5/3WYp1CpNt8zQEAMa6hsKROWL6dizxd1Bbq/Hb9V6M/cDRM9exkcCubNPe85go1Bsz&#10;D7sMWQOnwvTeY8wGrM6YBGArTR4wqXy5WtsJaBdc7pvQJwv1cDsWL6zga3ae6Tt+M3ZEmIrlpff+&#10;N+3I6Wu41KrbQowO1CSVaeols21P2veeOHcTDmmbjk0I0lfvPF0pbcLWZJkW+fKCdSefKD4GM16+&#10;3IHky8u3nKnfMZn1KI1s+OOcdTsvzF51rNYXk/07zFy17dwfIzfCMmVajBk0bSfa0qrbore/nIJ6&#10;zow6ijzqjWmXL2NOGDN//5Z9l6cuP1Ln62nvtJ+KxQvpWEbX7Dj/nPJl/H7RbfSmzfsudRu5ETMD&#10;lpuF60/CgNg+yQx41vA5e1Cf1OTLIqx154h0ky+DbXos2br/MjoLntDyj0Xwky/7kuy+0qfjZkUd&#10;W7bpdGCnWe9/N2P19nPDZ+8p3VyxIYbhhMUHt+y/DOtJW70pzNv4p7koLTPIl0MnbkPhqciXRwj5&#10;co9U5cu/DCMLj1uoDfYPJpUvV283aeryw8j/+4gNT5AvJ1FrMZnpQaljjvRpEE5BkQP6CZFx7yIf&#10;9EqiZu7t7d/Hu35f7/ohPgGhxMABggN9ggYqxwGhKAEZKKd/byW+MomVe6NYuhTY37dBmG/DwaRa&#10;fs6Izkzmf4PYtGDhjr0b//jx4+g78djG1Pxicip/AMS+BRuepuJLdV6CfFmy7jfT794ntXH4NOVP&#10;ylK+fPlmnJpHZVL58qHTN/7999H5q7Hh03eg8u9/Ox3LdM3PJz388++k8uW7D/78tHvCm6WSUr6M&#10;X+nwq2vt9lOTZca+Ea3Kl09cuK2hmgd7j9DJ246du6XJkApPXoyWxaqFvARmpHx5y5Yt/fr1U04e&#10;P75z584333xz9uzZbdu2HTt2DCl///331q1bo6Oj7969u379+kWLFs2dO/fq1avXrl2bPXv29OnT&#10;Fy9e/OjRIxwPHDgQx0iZN2/eX3/9hXuRvnDhQqQA27dvxykSURpOZ8yYsWfPHqQAJ0+enDlzJhJ3&#10;7tz5zz//IOXUqVMyZePGjQ8fPqSaMbIC0HcsX2YwGAwGg8FgMBgMhsSJEydylQjU/HUjWb7a8mXw&#10;7a+mzF51+P59iiF67ead4+dugOcu3467ez/mzr1qmewroW2ZUfJlYN6ag2U/HlOq2ajmv8wdt2DX&#10;kg1HwJkr9n/bf1m5T8ZUbTNh8fojSlYBlPA88mXg+s3bMnOFVmM7Dlw+Y8V++dDJS/b+MmR17a8m&#10;y2zPicwgX67cenzUtlOb953vM35Tp0GrOoat/HHw6hVbTz6Ij9977Ir8Vt/iH40MmUBKkXv3H2zY&#10;c+6PkeuRTXz9/ZoRc3cdOZ3wjeFg6vJl8OpN0i+u2Xm6c8TqzhGrMvZL/VSq8uUZUYd6jNkoCZuM&#10;WbDnyBnSxODS6u2n3/2fVqSbkny5ymcTYNWHFKX1et/xm2AuNDZyxvbzV6JPX6Q4hbbyZbDuN9Pu&#10;iC+pR6/NX3fU9tKGPWdx6XYsacgxgdheynBK+fL5K7cjpu9Q7RY6aQuaIIWqN6PjNOpPEMN56/7z&#10;uIo5c/KyA10i18A+ncJX9hizYd7aI+t2nZHZqrebuHbnGXhy73EbVedcveNMfPzDHYcu1v1aUY5q&#10;5MtglTYTdh0hNRvm2BFzdv0g7v1t+NqoradQ1SvXqWJZXb68+8ilXmMVg9uyQedZ8KXYuHuwEjwQ&#10;gxRt7xK5evyivcfOXr8VHZdUvlz8o1GYKOBdZy5RXOoRcxMsoxJGxo3wz+lRB5X+GrQqbMrWMxdv&#10;3b8fv2DdUcyWauamXefCznCMvccudxu1QXbcnNVHYmLv3hCjzFa+DEp9J2aSbqPWfx++sk3PxbZ6&#10;0AxksvJlSTQKSzauwttlSqs/Fsqp+NCpawOmbEUGEPNh/0lbtx648Enidz+SypfBsp+M2XbgAtJv&#10;Rt+dtJRikJOdw1f2HLMB9l+1/bRt5pTkyyCWM6kuhf/DzzHzoJwfIlb1HrdpxZaTmv5FtrTIlyWl&#10;yBJugB78eehaqt6gVQOnbD18+pr6xsWn3Rddvm61w2QbO0zeitbJ2I3g1/2WY3KYvuKgLAfE8L90&#10;PebuvQeqSTOcycqXwRa/zY+OpZ3hgRNX1IlIMql8ud/ELVhBsMcbM3+PnIuwsuw/cQWTGLK9fPky&#10;+N63005fpMF+6sJNWBuDDgyZsOnwqWvnrtyWm15VQRs5cwcWwYjp27Fky56CU8EHwDY2UY0zlsnK&#10;lyXrdZhx7Ra9ejR/rbKwYn+IliIF5sIeBkMDjcIwQb9gOzRoWkIgMckan086cuY6DI7dy524+8Gd&#10;EzkDmFS+XOKjUXB+7KPu3n+wbvfZ3xN2TWtHzt119Mx1Nadk7fZTMGljRMPfkN/20sINx5B483Yc&#10;9mB1EjtbpiLqCSNgVsTMPzMFXXtS+TL4db9lmM3ixXoRMnGzNBRWmfCpW9GtAdbQy5LoO1gPAwoP&#10;Opb4PQcaaPcfYBLGHNW4S6bYWEpicUSrU8LMlYc1+Z+KqcuX4YeTlpCSNXTitlSEL5IZLl/G7xrD&#10;Z5Mwd8ScvSlpSZ9I/E4UOmkbHvfb8A1zVh+fufKoum327zBj3a4L4xYeGDhlx9b9lztYIzRLpl2+&#10;jIkXp5OXHbJVJOO5/+sftXHPxeeUL4OlW4xGn67cerZxl7novhVbz/p3SDQKWnVbtGbH+dXbzzX/&#10;JZl3Stv0WgJ/mBF1tLxV8Yxld9OeS4s3nta8MYi9IuqGtqRFvgz/GTVvL577Vd/lSzaeHjZ7j+oS&#10;H3adt2H3hZDxW8ctPLhq29lmQkEl+cuwdSh/zIL9tjMziuoSuTaTyJeDOs1euun0ln2XvuizLOkI&#10;av7rgo17Li1Yd6JO+9TmXlQebYGRP++tFRxXbzdp0tLDaKwqXwa/HRC1Zd/lRetP1e+YqGclvxu4&#10;UgaEfuKYZTKflzKCcqOhRRtF+jWM9A2O8A0eRGrjIHCgT2B/oVoW6uT6fYv49xHqZEF/sI93fUXc&#10;7F2/HzLjFrqRIjcPRmlUrAzVrHkok8lMmdj3Xrh25/Hjx9sPX9as/mlh+sqXsYP9ou+yZLdkbXou&#10;efjn33jQx78pq2ra5cszVh7B8cmLt9WNimTfCVv++fffNMqXwWPnb+HqtoOXNOmZhFU+mxAxY6ct&#10;p0cdJisIO2CJ7zZqY+zdhw8e/jVl2SFNzrTQ9lkvmhksX27Xrl03gV9//fWrr76aM2fOP//8ExkZ&#10;uWjRImTAb54RERFnzpy5fv16x44dr169isSFCxf+8ccfooDHuDRToEuXLjJl3bp1oaGhf//9N2p7&#10;6tSpCxcunD59umvXrtu2bTt8+HD37t1PnDhx8+bNS5cuoZJ4EMo/LzBv3rywsLC4uLhffvkFmXHj&#10;tWvX7tyhEcvIPIB7oDcbN27cpEmTpUuXKqkCLF9mMBgMBoPBYDAYDIYK/Pqf/Y36mr9uJMvMJl9m&#10;qnx++fI3/ZY1+GHmpMV7lfPk8FXfJcgze+VB5dwGZy9cGzJj25ciA4iDkXN2nLlAfy/SAFc/+X3+&#10;/mMXlXMrQiduxKVuI9deuXZLSRJYu+PkRz/Pbfn7/C37zihJAjdvRS/ZcPSH8KgPu8yWD+0SuWrO&#10;yoOxsbFKjudDusiXMWrW7jyz7/iVbxJ//fSUZQf2HLn089BkwivOX3sU+X8brsid634zdcTc3et3&#10;n0UiuGLLyUHTtpdJ7vPgJj/NnRF1aPuBCzLn0s0n+0/ZWtX6cazkF32X4tKcNUdsE21Zsvlo1Grj&#10;nnPIhp+f9likyZAhrN1+ysa9VCVbbt53fsH6o91Gb6j8WYrvFQybvRM5e41NPi7XO+2nwGI7D1/a&#10;e+zyqm2nfhXRLn+IWIVbJi7Zb5sT7D95K9I37T2nSQd3HrqES0m/fDzD2XPMRjQNdbPl6h2n4X6f&#10;2Xz/frIs8/FY2Bb+tusItQ5Wmr36SPt+iT77f//baaMX7N0gvAVcvuVk2JStmg9RhsyiLugzfrNt&#10;Ilip9XiYdI0YHVv2n0eVgjuTTuLUBdLtRc5MiD7+9ldTkCdq2yk1RWXg9zPlozXpGUhYSVYpWarR&#10;f1v+sXDRhuNI2X3k0sINR6Vhpy4/iGmhS+QamceWMNHDhw/RHWqQv6T8qu/SeWuObhMzwI7DlzDM&#10;O4ZHafKo7BAWtWjDMXQuPGTp5hNNf55LMqb1NPkMSiII/viPhXj0nqOX4QY9xmzMJPLlldtOoba/&#10;WAOHa4i5Dq3bc/SSOpeC1dtOHLNgr5zfwDU7zkxYvM8/iULluwFR4moiRbJk2U/GYlhFbT2JjkMe&#10;2Bk9/mVfRRysEo/YfvDip90TCXFsiX6MmLEDgxE9jnLQv9NXHPrkD21+XMKcUze56Om4BL5lE59S&#10;EpXBIrLj0EVcRR1mrjrc6KeEF7ckYYexie0wHnbokCjo/ud9ls5dcxQ9jgxbD1yAO3UYmKI7ZQi/&#10;GxiFLkY3ffAdvcljy65D1sKwdZO80NL81/myybaJFT8dN2b+HtgZ6Rg+g2dsr9Z2IjoIp6tsfKBG&#10;u4lIgdepKSC8C4mj5iWKpY0qwf5teiZ6rQ7Z1u06m/QzZmwScAnUpGPpn7LsIJY5XFq76wxGJebM&#10;ml9Mviq+Z0D99n84JIYkHFIWsnbX2fGL9mpEpRnO2asOo25YC5LVe2EArtp+ChMRfLK8NSR/pU/H&#10;Rc7cCc/EEMa9m/edm7biYErBkj/4boZsfrLrWsMfZ+MSlidNOoh5b8bKQzsO0mABl246ETppa5Xk&#10;dhQY9ciAamjSQTnW+k3ILLL+lIg5HPXEqNek2xIZYHNNIojNEqbKzdZt2Krtp0fN35P0hTFQTp7b&#10;Dl7AINJcQi/jEnr5mcWvL4hCqJw8Xqh8GcT47TNuKzJs3nup7/it7307XfK34eu37r9sG1M2w+XL&#10;YPGmIzuGrVqz4zzqNmrevqBOs2VtkYiU4bP3JP1KjaQs3Xz0zChsVK5s2Xf5sx6JJsmfItds2X8Z&#10;lyYvOaRxkrTLlzF1w+aoD9oV8P0sVK9Jl7krt52bufLohiTyZXDU/P3IjNuR85PfF7Xp9YTXoUH8&#10;0oGa4KEb91z8tn8yyyLqMGXpYXTr+t0XsBBIK7XpsQTVQCt6j92ieY+la+RaZEaBXYask5n7jNsy&#10;Z/VxGac5LfJlsObnkxatP4n8UVvOaN7i6DthC9qIS6ETtxW3iQld6dPxc1cfx6V5a47X7zgTz23a&#10;dd7KbWenLydF7/PIlyu1njB9xREUEjF9F4pt23vZR4nNnpS9x21B789bexzzOZ7Szio1hlONX3hw&#10;455LMN2XfZdL+zTuMhfVg/2HzNqD31bUQlIiflmYJ7oMJgruPAcl+HeYiT5auvH0pCWHbKMvS2KY&#10;wEs377u0duf5ln8skg/tELYKp+CPg9dmtkmM+V/iiDeaSA4X+uPhRRsPs3KolWqKYJPhyEy3cHxl&#10;JvNZiV1cn3Gb//330e3YB22fFDlFUvmsJW3Yf0L78uQTiX3gX38r+tL78X9duRkHonr/oJaPKHZy&#10;S5s/LDxV9OWzV2JQwsM//z585saOw1eOnbt1/8Ff89cd+/vvf9IuX36zxZjZq49KFXXs3fg9x6+i&#10;KDQTNUThg6Yn/02DGUhsLYQZHn8duuJWzAPUfMyCfW9av7AiMzMTRV9WocqX79+/HxISIuXLP//8&#10;882bN5E4b968Hj16iIykb546der06dMHDhwoU7Zu3RoaGnrr1q1WrVpdvnz53r17f//9d8eOHbdt&#10;24bHRUVF3b1799q1a6NHj960aRPKGTduHFKQbefOnTNmzLhz58769evj4uJQwpw5c9QHMTIP0KGf&#10;ffbZ6tWrMRcoSQIsX2YwGAwGg8FgMBgMhooTJ05kY/lyFufzy5cZGqSLfJnJZKadPw9d8+eff167&#10;FZtszLP/LP8Yuf7uvQfnr9x+TwRcZzKZ/02OX7QPM+Qpm0DCTCbzOVm7/ZSUmKyWPe0s1pSiu1Vv&#10;N6nsk+TFyIBsKqu2maiRO5f4aFS1tpOqtZ1YvGmCblLeVfmzCfgNXU1MlqWbj5a3a4rFjVXaTKze&#10;dlLSt5LKtxyHwpMNS1y6xRjcotZW1EqbJxXKkpPaFk1DUbiUVKOM+uOJqGrSlipGaJ2otDdbjEF7&#10;ZfXkg0o2gwUmgklbWk41fnJ2SEo09vcRGzftvTRo+s5kVekqYT2lZLLSpFRCEaMcdLqaWTqMvF0T&#10;/jAlwjIyf9IuQ6OkNUonp8Ip83GC78nXQZEfx6iPGpVZdb+k9qGuEZmLJ3k7RW0+7k0aej8pRT0V&#10;IyQdMtJtVCbN8ESWbDZKNTKqJF+nUf3HdmSphEFkfnFLMs1nMplM5n+Brbotirv/5+PHjzXfEpAK&#10;3/l6qoafdFsoP3/RpIM1Pp+kuT0txMqFpbbmF5Pf/moKldN+6ltfTkl2tcKShwy4qkkHkVnWwTax&#10;QqtxyCzLrPm5sjGr3X4q+KbNJg0Zan81BdtCNUVD1BAr79soqj09AvWs0W6SbQmZh6p8+cHDv0Im&#10;aCMyZGZmpHz58uXLO3fuVE5scP/+/eXLly9dujQqKmrPnj2xsbFI2bRpE4qVGc6ePbt48eIlS5Yg&#10;z59//nnixIndu3fLS1euXEGZjx492rt3r8yzfv16HONZSNy6dStSkL5t2zbciEoeOnRIZpPlI8/x&#10;48eRsmzZstWrV9+9e1cWy8j8YPkyg8FgMBgMBoPBYDBUCPmyv+avG8mS5cuZlixfTnewfJnJfEG8&#10;fuvOss0nwqZu6zJkDfjHyPXDZu88fvb6w4cPz12OTinE5n+Krbot7DZyfbdR69ftPPMgPv7E+ZvV&#10;kgSzZDKZrx7LfTL2zMVbU5cd6Ddhi5whe43ZOD3q4I3bcfHx8au2narS5rkklUwmU8MF647+mQSa&#10;PEymZMvfF27ac2nKssOpyJGZTCaTyWS+Mly3+9zjx48jZuzUpD8V3/t2uvz8RZPOzAxs3GVudFx8&#10;99Ebk/2yoMzMjJQvMxjpCJYvMxgMBoPBYDAYDAZDBUdffgXI8uV0B8uXmcwXxJrtJg2avm3B+mNb&#10;9p8HN+w+O2f1kZ+Hrk0acu8/yy9Dlm7ccxbGGb9or3+HGZqrTCbzFWbTn+eNXbh36aYTcoZcs+P0&#10;1OUHW3ZbpMnGZDKZzJfAN1uMCfh+VnDnOcNn792y73L41J1pDIrMZDKZTCYzq3PDnvM7j1yp3DqZ&#10;r6RIO1m+nMn5VN8lknnI8mXGKwKWLzMYDAaDwWAwGAwGQwXLl18Bsnw53cHyZSaTyWQymUwmk8n8&#10;z7J401HlW42r0Gpc+ZbjimVNdQuTyWQymcwMJMuXmS+CLF9mvCJg+TKDwWAwGAwGg8FgMFScOHEy&#10;ezGWL2dtsnw53cHyZSaTyWQymUwmk8lkMplMJpPJZDKZmYQvRL4cFxfH8mXGS8ajR48ePnzI8mUG&#10;g8FgMBgMBoPBYABply+Dmr+VMDMJWb6c7mD5MpPJZDKZTCaTyWQymUwmk8lkMpnMTELNB3Yp8Snk&#10;y//+++/evXvPnj37119/4fgRg/Hi8c8//9y8eXPPnj337t1THJHBYDAYDAaDwWAwGP9hnDhxItsb&#10;LF/O2mT5crqD5ctMJpPJZDKZTCaTyWQymUwmk8lkMjMJNR/YpcSnkC8zGAwGg8FgMBgMBoPBYGQs&#10;WL78CpDly+kOli8zmUwmk8lkMplMJpPJZDKZTCaTycwk1HxglxJZvsxgMBgMBoPBYDAYDAYjy4Dl&#10;y68AWb6c7mD5MpPJZDKZTCaTyWQymUwmk8lkMpnMTELNB3YpkeXLDAaDwWAwGAwGg8FgMLIMWL78&#10;CpDly+kOli8zmUwmk8lkMplMJpPJZDKZTCaTycwk1HxglxJZvsxgMBgMBoPBYDAYDAYjy0DIl/01&#10;f91IiZq/lTAzCVm+nO5g+TKTyWQymUwmk8lkMplMJpPJZDKZzExCzQd2KZHlywwGg8FgMBgMBoPB&#10;YDCyDJ4q+rIi7WQwGAwGg8FgMBgMBoPBYDAYDAaDwWAwGC8esbGxmg/sUiLLlxkMBoPBYDAYDAaD&#10;wWBkGbB8mcHIooiJiVGOGAwGg5F+4NmVwWAwXjQw08bGxionDAaDwWAwGIxXFLzry3LgP4lkZrB8&#10;mcFgMBgMBoPBYDAYDMYrCJYvMxhZFIcOHVKOGAwGg5F+OHz4sHLEYDAYjBeDU6dOqUIWHKxau57J&#10;ZDKZTCaT+UK5bsOmfS8eN27ckHs8ifPnz9+6dUs5YWQFHDx4UDliZD48nXw5PDw8nsFgMBgMBoPB&#10;YDAYDAYj0+PgwYPZ3vDX/HUjJSp/JmEwGJkALF9mMBiMFwGWLzMYDMaLhka+vG3nbuXlWgaDwWAw&#10;GAzGi8Hdu3d379596dKlKy8GKBnlX7t2Te7xJFi+nOXA8uXMjKeTL3P0ZQaDwWAwGAwGg8FgMBhZ&#10;Ahx9mcHIomD5MoPBYLwIsHyZwWAwXjQ08uXN23Y8ZLzS+Ouvv5Q/QDAYDAaDwcggZEX5cnRM7Pkr&#10;N4Yu2t+4T1T97ss1DOi+vN/M3UfPXL0dHaPcwHhusHw5M4PlywwGg8FgMBgMBoPBYDBeQbB8mcHI&#10;omD5MoPBYLwIsHyZwWAwXjQ08uXFS5dvZrzSOHjwoPIHCAaDwWAwGBmELCdfHrJwX8PepFpuOXDt&#10;wm1nL9y4G3334b34vx48/Dvm7sPLt+6tP3jlyyEbkSGwx4pe03ZeuMphntMBLF/OzGD5MoPBYDAY&#10;DAaDwWAwGIxXECxffn5cvXo17X+HjY2JvXbtmvppPYPxzGD5MoPBYLwIsHyZwWAwXjRYvvxfA8uX&#10;GQwGg8HIcGQh+fK6vWcb9FwR2GN52PwDDx7+rTQgBTz88+8pa08E944K6LF8/ubjShGMZwXLlzMz&#10;WL7MYDAYDAaDwWAwGAwG4xXEiRMnM618+dq1a5MnT/4jOcyePfvGjRtKvozGnt17Fi9YfOLEiSeK&#10;kq9fu75sybKN6zc+z7fmMRgSLF9mMBiMFwGWLzMYDMaLBsuX/2tg+TKDwWAwGBmOrCJf3nroQtOQ&#10;VfW7L4/ac1Gpehpw+Hx0y4Frg3oun772WLJ/oj927FiTJk3eSQEhISG3b99GtqioqHfffRcpQ4YM&#10;eeKf+p8WR48elXXYtGmTkpT5wPLlzAz4pOYDu5TI8mUGg8FgMBgMBoPBYDAYWQaZWb48cOBARa2c&#10;HMaPH6/ky2hcvXp1/pz54IqlK27evKmkJkZsbOz+ffsXzF2AbPv27kv3v34y/oNg+TKDwWC8CLB8&#10;mcFgMF40WL78XwPLlxkMBoPByHBkFfnyz+O31u++fMyKY0q904x5W8/gxq+HbThzMZmgJ6p8efHi&#10;xdiLaoDKy91pTEwMTo8fP57SH/mfByxfZjwn4KWaD+xSIsuXGQwGg8FgMBgMBoPBYGQZnDhxMnux&#10;AM1fN1Ki8meSF4ALFy5ERUUtSYzevXtLpfLly5eVfOIvaDIxLCxMyWfFmjVrrly5ouR7uTiw/4CU&#10;Ji+av+jwIa3s6eLFi8uWLJMS53Wr10VHRysXGIzngK18+TiD8R+D4voMxgsAy5cZjGeDMkG/dMgw&#10;aYyshVNpli+fPn1a+cWVkelx7949pduSgOXLDAaDwWBkOLKKfPnT8LX1uy/fd+amUu8049jFGNzY&#10;ov/qo2cT1UFClS9noHSY5cuM5wTLlxkMBoPBYDAYDAaDwWC8gnjJ8uXYW5duH5pwe1u329t+U3nu&#10;3DmpSE4JycqXU0JsbIxt4be3d4s+Oj329lXl/heGo0eOSgUzuHTR0qtXrsaiKjExe3btkYm4emDf&#10;ASX30yM6OvrSpUtbtmyZM2fOuHHjhlsxderU+fPnHzjw7CUzsihs5cuHDx9WhjTjP4zNmzdfv35d&#10;OXmlsWvXLsX1GYwXAJYvMxjPBilSfPm4cSOZ4GqMTA6WL7+SYPkyg8FgMFLBoZ8GLsv/duqM2XtE&#10;yZ2loGlFuvPmxl3Kk54PWUW+/NukbfW7Lx+1/KmdYfam07jxf8M3nr2UWvTlJ0qHP/jgg6CgoPXr&#10;1yvnIiQzbmzZsiU2rtjY/Pbbbw0aNEBKo0aNevXqdejQIWRQsgrcvn376NGjISEhzZo1Q7Z33333&#10;yy+/XLx48Z49e9IuX0YJGpw7d0659iLB8uXMDJYvMxgMBoPBYDAYDAaDwXgF8ZLly7f3j0ikLRZ8&#10;onz5qaCVLwtGH5ut1OBFIiYmZvPGzapYGccL5y2Up4sXLr56mQTNStanxKpVq0aOHCnFyrt37756&#10;9ep1K86ePbtSQMn6NECFjx07hntRvpLEyDpg+TJDg80sX2Yw0gMsX2Ywng1Co5gBYPlyVgTLl19J&#10;sHyZwWAwGCnhZMQkjSQ3WW54p/Xd0+eVe7IONK1QGXf8rJIjOTz6559///zr7/sPHly4em7SwmWv&#10;19XcbssDnfr9+/ffyp3PiqwiX952+OJH/VbV7758yc6ncIZ9p29+3H91UM/lM9cdTfYv8M8vXw4O&#10;Dq5fv/6gQYPOnDkj2ztr1iyk16lTZ/z48UpW0eRWrVohvX379vv375fGuXDhwqhRo5ATSKN8GXYb&#10;PXr0j1ZcvHhRufCCwfLlzAyWLzMYDAaDwWAwGAwGg8F4BXHixIlsb9TX/HUjJSp/JnkOvNryZSA2&#10;NvbUyVNqGGZw4byFhw4kyEyfFocOHRozZszIkSPXrl0bHR2tpKYTbt26tXjx4uHDhy9cuFBJYmQd&#10;sHyZocFmli8/K85cutF13NaAHss/GbB61e4z0Ymj5rwIYLHYe+Ly/4ZtrN99uWRA9+W/Ttx24kIy&#10;33DKeMl4NeTL125G7zp6Yf+JS8o5g/HiIUWKLx9ZV75Mst1tJxv0XCEXglFLn/BtKqtWrcIvO8pJ&#10;FgfLl19JsHyZwWAwGEnx79//nB4+Y3mq2lxbbqz72V/3Hig3ZxFomqAydflyUvwVG3f498hlBWpr&#10;ygFX+H1wZcl6Jd+zIqvIl7E5nLzqCP2dpMfy3jP3xD34S2lACrgX/9ewpYeDeq4Al+04pZSSBKp8&#10;uXHjxs0S46uvvtqzZ4+SL2X5MmD7x1iJNWvWIL1p06bK+Z07KL9u3brLly9Xzm2A21Ey8qdFvqzC&#10;tm4vASxfzszA6NB8YJcSWb7MYDAYDAaDwWAwGAwGI8vgxImTGS5fvr2rX8yVg+lFbeGCL1O+fOb0&#10;GVW7LLlrxy7NV8ilERcuXJg4ceLw4cM3btyoJD0JK1asQP65c+cq5zZYunQpLs2fPx/H58+fnzx5&#10;Mk41GD9+/NmzZ2V+RiYHy5cZGmxm+fJTAjP28fPXOo3ZLHVjKpuHrt588NxLEDEDJy9c/3bExi7j&#10;t16+9nSf5/2XcevWrREjRrS0wZIlS5Rr6YFXQL588erNdXvODJi9o9+M7UpSJsbt2zHhc3c26rlk&#10;0ZbjSlJWw40bNw6+SCiPSQ5KjheDp5UFS5Hiy0fWlS9fuHLzw75Rwb1WHDp9pXGflViA1u9L7fug&#10;M0S+fPXq1e3btw8dOvS7775T5txUodz2JLB8+ZUEy5cZDAaDkRQ31u3QKHEl11VtdnXJ+qg3/DXp&#10;4OaA9v/EP1TuzwrQ1F/l08qXJc6NnaMpR3J/hz5KjmfFU8mXsVtDZizi+IljJTVVPL98GdvCQ2eu&#10;fDlkve2faMBmoasnrD5+5EL01ej7t+MegtdjHpy4HLtg27nPBq1DBuyoB83be/l6ag96/ujLye51&#10;0WpcAuQpCsdxmzZtYDSZYoujR4+msQ4ZCGzblCNG5gPGiOYDu5TI8mUGg8FgMBgMBoPBYDAYWQaZ&#10;Qr784vnS5MtbNm2RkuUFcxfs3b1XVTAvnL/w9KnTSqY0Y+PGjcOHDx87dqxyngakUb4cGxsbHR19&#10;7dq1RYsWIXHBggW3BZCoKgkYmRwsX2ZosJnly4z/Bnbv3t2qVauWLVt27969Y8eOOMDPo0ePKpef&#10;G6nLl7ccPN+i/6qA7ssDeyyPXLhXSc2UCJ+7M6l8GbPEM+PFiUSv3bzdYfg6jXwZj1Me/JRQ7me8&#10;dAiNYgYgi8qXr9+KDhJxl2etPx4TEzt30wnMKsG9Vuw8muK3Qr9k+TIMGxISQpLkxMCUe/nyZfkr&#10;A07bt2+PTenTvqvJ8uVXEixfZjAYDIYGd09fWFboHY0MF9wS0P6vO3GPHj26OHP5ssJ1NFfBXa1/&#10;/udBvFJKpoem8iqfTb786N9/NeWoVHI8K9IiX8Y278yZMzt27FCWcCuQgnRcVfIlh+eULx88fbld&#10;BGmRVTbrt3LNnjP4bXHqmqMf9aOX/TRs0HPFsEX7z12+EZOGv2a/HPnyzp07cdygQYOkcZqBw4cP&#10;4xIysHyZ8WzAr06aD+xSIsuXGQwGg8FgMBgMBoPBYGQZsHw5XRAbG3v82PGF8xZKsfK61eukkCIm&#10;JmbP7j0L5i6Q6Zs2bHqqj/Y3bNgwfPjwadOmKedpQBrlyxK3bt1avHgxEhcuXKgkMbIOWL7M0GAz&#10;y5dTxbZt20YLjBkzZv/+/Urqfwx79+4dKjBz5kwlKQuiU6dOQkHX8tKlS5MmTZLH6Nbbt28rOZ4P&#10;qcuXl20/1ag3KQ7BruO2KqniM8vVT4m1a9cqN6c3Tl241nPKluYhy5r3XTZo7s6XE0r8mXE7Ombk&#10;kr0f9l7yzZA109cexqly4ZUGxmDaodzz3Dh58qRSYtpw7lxqkYCTQiobksWCFRuUoxeAFydf3nfi&#10;snKU3rhxK7rXtJ2YRjqP3XLx6k2kXL8Z/fP4rTLl/BVKSYqXKV8+evRomzZt5ASrge0WFKczZsxQ&#10;Tp4GLF9+JcHyZQaDwWDYIu742dXlGmkEuODaSk1j9h1TMj1+fOSPIZoMkifCJyg5Mj00NVf5bPJl&#10;QFOO5Ob6XyqXnxVPlC+fP39+796927dv35YckI6ryKPkToJnky9jK7jt8IV2gxMJlz8ZsHr1njNP&#10;+4Jc6ng58mVg4sSJOEUJCxYsUH9VwcHs2bORWLduXVxl+TLj2cDyZQaDwWAwGAwGg8FgMBivIFi+&#10;/GyIjY29fOny/n37165Zu2zJsqWLly6YRxrlpYuWnjl9RslkxZXLV5YvXU4K5rnzlyxaguNVUat2&#10;bN9x9szZ6OhoJVNyOHPmzIgRI4YPH572oJIsX/7vIC3y5X//uTHsu4b0R/S670UsOfmnkqzFnaNR&#10;bT+qR9mSw9fhi45ff5qYN3/ePX5wbUgL5fYk+HjORSVj/J2Dv36opCZBQM8JG+8rGR/vGv6xkvzO&#10;R5MO3FFSk2Dr2O8pS+8NynkS/P3w8uBvgpGlznv+w1ac+ktJfkWwOQX58qNbJ5ZNH96yAblBv8Un&#10;lNSU8VfckdDW9InOO227n72pdkImwjPIl48cOfKlDXr16vW0srxXACdOnPjpp59atmzZrl07/Jww&#10;YYJyIUth2LBhqDwgVy4slF9//bVM2bs3cSzkmNjo46dvrt5ya+POmMtXlcQ0IHX5MoOROmJiY3ce&#10;vfjZoLXyc/fAHst/GJOiGjUdER0ds3DLCduYZD2m7jh76YaqEH0JkCLFZIH6fB4WNWXReuU8MTZs&#10;2DB+/Pg/rAgNDV2+nMSs06ZNwzYVV2W2lJC6fPn06dNDhw5Viv7jD+yE5asOON62bVuykojbMTFz&#10;NhxvHrqqeehqJSm9sXDLSfgGzPJp2Jqvhm6QbBW2RvbduKhkQrUBL1O+PGjQIDm1JgXLlxkpgeXL&#10;DAaDwVDxMDp2R7NOGgGu5K1t+5VMVhztNVyTR/LK4rVKjufGo3/+/fvu/firN++du3x9zbbrUZsl&#10;446dfXDl+l937v779z9K1qeHptoqn02+fGneKk05kmfHzlFyPCvSEn35efC08mVsAg+cuoxtsNwD&#10;S34UsnLhluMv4hXclyZfBo4ePfrLL780bNhQipXfe++9Fi1ayL/wp7EOGQiWL2dmYNRoPrBLiSxf&#10;ZjAYDAaDwWAwGAwGg5FlcOLEyezFAjR/3UiJyp9JngOvhnz50qVLK5atWLRg0eZNm69duxYTExMd&#10;HX3s2DGkgPv27lPyWXHq5Cl5affu3bdv346NjUX+w4cOL164GIkHD6T4N8GbN2/+n733gI9qOe/+&#10;b17bb2wn/7yvUxwnrx0nsRM7cRzHJXZcEnN9Rb3US7uF3nvvvQkQvSMEiN6rEAL1jlBDDVADJCGh&#10;XinqEvr/zs7ocDS7e3Z2tSutxPP9PB9pz8ycOXOmPDNn97ezPj4+7u7uJ0+ezMzM5KG6kHz5/UFG&#10;vhy+2cXFZdDW4/sn4f/oRXHPKnhEW5h8uc+QT68nV/IgA2+bX4UcXdffxaXfyIl+aWZFw1pyL8/s&#10;iWuByeeKm5qb377lEYy3b5s1Yap8+WAcDzEHky9PmzatX79+Li5Dd16PMynFtihfDt6E6ME7Th2c&#10;iP9jlyU9r+IR3YJ7gnw59/Konrw15s3bMmPGSBn5cm1Vods0dlL3kS/Dabu5uU2fPn3lypWHDx9m&#10;CuazZ8/y6A4hLi5uwYIFM2bM2L59e15eHg/tQDD17Nu3b+zYsVu2bEFXmTJlyoQJE7SfxnUJ7t+/&#10;Dz+Au9i0aVNBQQELjIqKQghDVTFWPM4s3OlZsOmwakXHrlTJiZhJvkzYTFJm/thdXIEKm7g3JLew&#10;FKOPR2tYbw38HAlwrdCk7BFb/dUyLPOMKmvd0DohIYHnKEdqaio7URKDRtE0annGbPe75hseyYM5&#10;WIsapMWcY8eOsfALFy5gJcxe66AvX3Z1deX5GlC/OojX7IUWNNXNe0/U0jpIvlxQUs7yPxOUWllZ&#10;pbWghCwWFZKQzVNrIPky4eSQfJkgCIJQSZyxQVDfMisOjeUpNNRXvoobu0xIyaw46D5PZD1vm5or&#10;k9KD/nP43e9+JGRr2r77Udy4Fa+fPufnSyPm02o2yJfzrvje/XsXIR9Y7Jhl9S9f80S24mzyZXef&#10;FLb0ZTZyq3/gg2f23XGZsAGSLzszeHQSPrAzZ11VvhwfH3/58mU8+sJhhYWFXbt2zd/f/+3bt/As&#10;9+/fR2xDQ8Pjx4/xPInE+BsXF9fUZPu3T95z7t69m56eXldXFxsbW1FRUV1dnZCQgIe6mJgYhMOh&#10;4y8qn6cmbAL99s6dO/X19ajbrKwsvEA3Li0tTU5Ovn37Nk9EtIPy8nLUsJeXF7orDuEQUOfsY3j0&#10;5FevXjU2NqIzZ2Zm4i9zHYRVFBcXo3qzs7OfPXsG54zVHtwCln337t1Dl25ubkYloz9j9RAdHQ3X&#10;zU8jrAT1ierNyclBVQcEBERGRiIQ9YlujK6LSkYPv3LlCtJgHmSnENaCSsYaIzw8HBNfaGgoKhYe&#10;A7Me3DJbYLDFBl7U1NSg5uGr+ZmENHARN27cwBNgXl4euquPjw8mPoCVRkpKCmoeabDeQOUjBI6a&#10;nUXYRlBQEPoz/DAeodk6GV0atYoXWNfBJ+M5nCclrCckJARLZdaZMRVi7kOtop5zc3NR55gHMTli&#10;dYHahoumBbNtPHnyBFObt7c36hY1ef36dSzq4CLQjVHV8MNwGrW1tXAXqPbU1FR67rMNOGHMelha&#10;YIGBpQW6K3w1qhSP0qhVzHqo58TERBw+evSo0zszBtSs9aeFdzfMGX+bpB10A/kypoA7Pnf87vqZ&#10;lEokJiR6e3mnJKfw45cvsdr0veN71+eucXo8Q4WFht2+dTst1ezmyswTenh4uLu7nzt3DnMN/CGP&#10;MwCHiSdfTPTq4fHjx5EYHlW9YmFhIdMuA618GSBDBJ45c0bIlnB+LMmX65LOr3dxcZmx7kxhfUtl&#10;9O5PXFz6zzpicqViTr6sUJm86vNPXPqNPOKX1siDzPD6xbH1U3HFMQsOP32pLEEtYq18efq2yy8r&#10;8z2XjnBx6Td+i5/xulZXvlybcHqVi0uvOa4Xi+tbSiJ3DEGFzDnenZZuePhqI1+uzk1KfMybouTx&#10;6pmfWpQvVyadHzeg78wtl0uzb49HTXYX+TIel5hk+datW3CqW7duZYcRERE8heNZvnw5rrhixQr8&#10;vXbtGg+1Fbh3rCv4gRy497Fjx86bNw9TDyrh4MGDOFy6dKn2uzF4Hj906JCiTWvLokWLJL9CYy2Y&#10;UrOyxJ8sMEd+fv7mzZt5mUwxfvx4zJjl8SkFu05ohctaKzp2pfL5C56jGfTlyxWVlSEJ2buuJ54N&#10;Si0s0fsN3E4k60XxrXvpsanPD9x8sOHsPUfsXNUxXAtPXe4ZscIzIjD+KQ/qJNLT0/krU1RWVYUl&#10;ZU/Y8064rGMbzsfy0+yBkLlJG7zJz/VCXHGpsuWwHTH+bRBMQ+YQivSFm+/x63hc4rGnTp0ySIs5&#10;9pUva7deBnCALByv2QtGRWXVcd+H2u2rlXJaI1+W9My5BaXsKuvPmegJFRWVe28mInbYZv+kJ/k8&#10;tJVAW+XLNkgQcC/s6yLGkHyZMAfJlwmCIAjQVFcXP2mVoL5llrHteHOj6feWaovKfL/fW0gPC/z3&#10;wSVhlt4zMuJVelbMpwuErOQt4N8GZOw80Vhdw7OzhHC6avLy5YbX1bmX7oT85jMhB2YvbgQ2N1h4&#10;T04GZ5MvvygqO+SdjKXv6B1BwQlZeKriEUSnQvJlZwaPTsIHduasC8uXr169mpSUhEeIy5cv4+HT&#10;39+/qakpJycH3uT69euxscqDNF48efLEx8cHNcLPJKRBBZaWljY3NzP5ck1NjZeXF5w4whGCKr15&#10;8+Z9g37rypUrGRkZ/DTCGmpra/Py8urr61GTd+7cqaurQ90mJCQg/Pbt27m5uSRftgvovXAUcBeo&#10;W7iO/Pz8xsbGa9eu4UVxcTF6MpYmqH/8RVvgBTwMP5OQBlVaUVEB34t6vnXrVmZmJtwCE9qieyOc&#10;KcjhOtAccM6k+LQN9FvULdMMYSkG94s+fOPGDXRduGu0AqLQpTEVsvSEDaAPo6+mpaV5e3sHBATg&#10;uSU1NRXOmVUvmiA7OxtpQkJC4CtiYmL4aYQ1wN+iozKJIVwxahVrOYRkZWVhdYcuDV+BVQf+os5Z&#10;zbMTCXngbLFswzqNyZdRjaheOAf0aiwtSkpK4KvhOrAOQYXzcwjrgStAX8VMB9jKjUnzw8LC4DfQ&#10;BJjyUPl4gX6O5uCnEdaABzqs3/A3ODgY/RZLC3jp169f4wV7jV796tUrNAR9A81m4GYx8cEPY47D&#10;+g39GSF4BgwNDcULLOrwTF1dXY1uXFlpJBPsJNyvJQjvbpgz5T2S9tEN5MtFRUXeXt7hoeGq+kFL&#10;ZkYmYu9H3efHhs/mb3vfDgsJw1zMgzTExcYJcmeToLegX2HSOXPmzLFjx5gQGeD1yZMnL126FBcX&#10;x5MaBF4Yzgg/cuQI0hw9ehQJUlJSEIhDdE6ezkBhYaG/v/+JEycM+SkKaTheHkc4N/ry5fKM0Hmj&#10;Pu7Za3RIgXLY3Fh/c9fU3i4uEw8nGSuLzcqXG2ujL28d1Ndl8Ohl0fkWZKxZ98+O/djFZdCq5Fc8&#10;xCK2yJdR+urya3sX9O7l8unUXY/K23yYZF6+/LYsNWDW5/369JsQUagcN9dXX9k2uZeLy7SjySY3&#10;cnY2jh8/vrQtGLk8rhU8WLWRL2uxJF9ubqwNP7txSJ8BS048eIPjQt/Oki/7+vryO2zF09OTx7Vi&#10;lXwZo8OgVZ6+ceNGFgInuXjxYoTMmTPH2r1FbQCTxe7du3G5s2fPYkbARfFaXyBrEWvly+gbY8eO&#10;nTBhAh5nWAicP9Olbdu2jYUAFDUzM1P7ySLWh3PnzkWyAwcO8CDz4O62bt3Km23pUkxDPMI8VsmX&#10;sUxFScCSJUsePnyINZVKVFTUHR+f0qTHhXtOCnplYys6ca2ysJhnagr91jkTmDpoI5c2fuYWyEMN&#10;/QqPLVaBR0t+siUwd/NqXbp0zZo17MMai6RmFS47Hh4Y/04jCNh0bxvnz5/nuZjn0KFDvKBLl+7d&#10;u7e83HbJbHlFZfCDZ6cDUrZdivli693MHOVTcPR8XhrzsNN1OHXqFC/i0qWbN29GF+IR5tGXL2fl&#10;Fa86FT2wtWPoG5MvX7AGdhWTCJmbs5FuAacCHqVnZPAc5cDjDL+MKdojX4Z94ebneSOURxvePESH&#10;2bRp0zp7y5dLS0sxY+7ZswezgDn5clFpxeHbyUM3+4mFdIB8uT10pHwZYDrA8mPixInM96qQfJkw&#10;B8mXifZTmZN3wuWzrd/8KbPE01d5REehXtrY3L718wufTLm7aFPkTo+nARE1FZbVMod/0V89/Uz/&#10;8TzUftRUVD6PehCyYc/eH/RQL2TS3H81MGCF28PLtyuynjfWd4knYKKr0tzYlL7FQ1DfMkuYuq6x&#10;Ru+77rXFZcG/GCacBQv93RcNVVZs5fbmWa6QA7Ognw29P2RW/PgVibM2Js3eBHswafX9IbP9/7W/&#10;kJJZ6H+Pqnhg+rfOBIQTVXt2+EL+jUBjy7t4J9vz+pM9p1KW7PD9Xi/hLNXCPxqfd9WvsbqWX6bd&#10;OJt8mXBOSL7szODRSfjAzpx1YfnyzZs3me4wKysrMzMzICAATuSKgevXr8fExDQ3NyPB5cuX8/Ly&#10;+GmENVRWVqJ6UZ/e3t5w2Qi5desWDq9everr64tO5uXlFRcX19jYiJAMki/byu3btw3d9gp7GA4L&#10;C2OVjL9MBOPj48NSErZRX18fEhISHs4/C3z69GlgYOCbN2/QgVHJ165dw4vy8vKoqChW83AaJF+2&#10;gerqatQz6pBVY0VFRUlJCbwHC0G1o5JRt+wQrgMump9JWIPqmQG6Lqq9rq4uIiKChYSGhjY1Nd29&#10;exevEcXPIawE3sDPzw9dtLS0FDWJ5xbUquqrg4ODmegWadDnSYxoG3ggxGqNVSk8Rnp6Oipc7cno&#10;5KhkOAp2CKddUyP7jWFCC3PCqOEnT57AJ7PVBf5iacFcNFZxTErOTyCsB44XrkCd1NgK2dBzlcmu&#10;wCBfVg9JiG8b6MDopfADcMWPHz8uLCxk0nDWpVHDTL6MRxWz+ifCEui6qED27TJUJuY4eGbAKhnk&#10;5ORgaYE0SMlO6XS6unwZizosj2VASl6O9sG2WA4NCUWeaEeE4C9A4yL8rs9d7YWQJjwsHOFxsXFa&#10;xTPSPHr4COHmNnImCH105ctNh+e6uLj03K79jc3i5GVTR7j0/niXT6YwiTL5siL8FenZp+8Xx+Kl&#10;ZoToE4uUMzaH8WMJVPmyMcNGr32o8ZFt5MuMuAO9lIQzfCvfPayZky83Ndbun42InrujeYhCYcLC&#10;icNc+g464Pe0q6wqduzYsWzZMvbDQcbcs1G+/LapIWENamfYgrCs1t2oO0++zAgLC1u6dOnu3bv5&#10;cVvk5ct5eXmKcnn69Hnz5vEgg8f29/efOXMmwvfs2YOFEI9wALgWZnxcaP369UyqheUWDmfPnq2v&#10;C9THKpFcZmYmug3TnJkEi0OWEhMWijdlypRx48aNHz9+ogG8RprNmzezNDIcO3aMv7IEpkJJ+TJm&#10;WFZaIHaAqqqK1CcFOz0FmbJJKz5182WFhcWAvny5orLyXFDqhD0h687G5BaU8tAO4c6dO+hF/ECX&#10;1OyCKXsDXM/fvxKaGprYCT+/q35boD3cic78dPOd2Me5+67Hq/JlO3LixAn+SgIs5vkr85RXVC46&#10;FqUqXz/bFpDyrACjnkd3FCVlFftvJanFGLjR19P3YWWl/Yths3z5Mze/gJAIHmFEaGiofeXLWi5d&#10;umRSvsxAY92OfjJsi79aVMfJlyOvPnKf7mfCpnFLDjUx2DtYvqxSVFSEh9mVK1dOmjQJTpjky4Q5&#10;SL5MtJO3b9/enLpMK7p1+5tfpN1SfjCcp3A82qtbtJ3/+Nsn/mE6xXOQfLm5sSnxzDU1Z9us46Xh&#10;qKhDhw71MLBp0yZHNyumD3YtY4YPH37y5Em4prKysqamJp2SNDY28nN69HBzc+Oh7aa5ufnFixdn&#10;zpzBMzfP3RRYrD5//ly/hE5I4d0IQYPLLGneZp5Cl8rE1OBfjRDOhfl+r1ddmew+IG3ky3//UcwX&#10;SyqTlZ8T1+FlepbvP/Z8d5bG3kpoMIRT2mV//1H8xFUv0xyy/iH5MiEDyZedGTw6CR/YmbOuKl+W&#10;IS8v786dO3FxcSQtIgjCIpjVbt26FRgY6OfnR7pPR1BeXu7r6/vqlfSuVgRBEARBEEQn8daw+3J0&#10;tFY051x0dflyQkJCSkoKvxnznDx5MjQ09M6dO6Wl7RUbVVVV5eXlhQSFeHt537512/eO753bd9jr&#10;Rw8fYa3O07WC9DnZOUGBQUjj4+2D9D63ffDa39c/MzNT/eSeIKxCR778+IgiCp60+y4/buV1tAfC&#10;Px61OCKrggcZYPLlXgM+2XMpOFYh6vL+VYN6u/T5eLjr2eBXepvjvCPx2sb+yH3uVflvZti4+3Ir&#10;FU8iF48b6OIywPVSMvt+njn5cvKhEQiesi+QH7fyKuoQwvuPWR6d2x1+aO6eDfLlxtqQE2v693H5&#10;ZP2lMu2bN50tX9ZHUr5cUlKyf/9+Rbw8ffqKFSt2a9i2bdu8efNY1O3bt/kJDgDT05IlS3CV4OBg&#10;FoLpw9XVFSGHDh1Ce7FAa7FKJIcLGUS/Y/38/NjvnKiwqIkTJ6LzIOXSpUtxqN01+eHDhygqAq2S&#10;L8sjKV/GxLpq1SrlHsaOPXXqFA9tpejCbUGjbNKKr/hW6W66rKIvX+4SVFZWlZRVMCsrr+y6Kw0U&#10;HbfgDOWXkS8DFPVJbtGS4+9EzON3B4cmZhvfQrI18HMsUVxaset6whBXvoXw8C3+F0JSyzXfnSss&#10;LOQ5yqHvo2yQL8/Y53/xdlhkZCQPNUUnypcZaCyf6CdT9oeiwB25+3JJQZnPgTj3aX4X1obnpBfy&#10;0LZ0lnxZJTs7G36Y5MuEOUi+TLST4z1GCBJb2J5//n1ebBJP4Xi0lz4/dMqzoHuqPQ2MSLngFbpx&#10;nzYN7ObUZfxkI+wuX26srfNbumX7d36lZgtDvcV6nCt+lFFdVtFQ826X1rdv3zbW19e+fPW6qORF&#10;XHLiqau3pq1Qz+pg+XJTU9Pp06c/+ugjrszt0QPPRI2NjTzaAejIlwXGjBljbiM2u8uXg4KCRo0a&#10;9eGHH/JM5ejXrx8eyngWzk153ENRjGuw6BHz6ite8kS6vG1uzrvie/e7Yg6w2C8W15VLvXWjypdf&#10;XAuQ37q4+nnBvf7T1MuplnPK8g+uCqe033y/1yvs92PuD51TcCuk4ZXyE1l2geTLhAwkX3Zm8Ogk&#10;fGBnzrqzfJkgCIIgCIIgCIIgiO7H+yNfxt/q6uq7d+/6+vraLBojCCfBjHy54entnYqEV5ehKy5o&#10;P/1g8uU+Qz69ntxmM5uoM3MGI/UU1/TWPXl1KM0ImfdZHyQ/FFQgufNBO+XLCiWP1k352MVl4EL3&#10;u/VNzabkyw2ZXm5KoC7DVl2x28dBncc9q+XLxScn8RrQZdDmM5FO9QMukvLlgICAGTNmTJdAO5rs&#10;y/bt2/k1jEDZQkJCeDorkRfJXbt2zSD6HRsaGsqDNDx//nzNmjWIXbFixbNnz65evTp+/HiWnrFn&#10;z57ly5fjRefKl01SkfqkcM+pQo9LFVnPS7wCCrZ6CHplbluOFF/zqyp/p+C0SDeQLxN2R1K+rPIs&#10;r9jDJ2XX9QRmR++mFJda0Qlt4HFW4YFbSeoVL4akOXrXbavky7P3+1+9E8YPdOl0+bLKlbD05Sfu&#10;8wMJ2iNfzkkvOL0sxH2an8+huIpysw1H8mVjrly58oGBjRs38qD2wXLT8pWvfGXYsGFLliy5f/9+&#10;fX09T9cKWoQl27RpEw+SpqmpKT8/393dfeHChZ9++inLB+Bys2bNwhSMWqqtteX34pEhz8uIn/3s&#10;Z1988QVu59y5czb82PKvf/1rlk9c3LvlO+ZN1ANeOEK+DCfArrho0SIe1D7+7M/+jGWo5ZNPPkGl&#10;hYeH19WJX9z08PBgabBy40HSNDc3FxUVeXp6osI///xz9CWW1cCBA5Hbzp07MzIybPuZRJzLsjLm&#10;Rz/6Ea61ePHikydPYpXFT5AGVcHyuXXrFg8y/Irp1KlT+YFjaGpoCN28X1XWbv3rn53uN1Y9PPb7&#10;4TUVHfR1U/WiMO+Zq3hoW942N+dExh34915qykdXbvO4tthRvtxYX39/n6eaG8z9VwMz7oTwaCup&#10;ep7/Ml/5qfAOIyEhAT2fq3EN9OnT586dO+rPMNodrXz5/PnzPNQAph4s7davX8+jDWA6My6MveTL&#10;mD68vb1xyzyvHj1QG6dOnSooKOApTIEpAA52y5YtmG1xCg91YioSUoP+c7ggw4WF/Pqz10+e80Ry&#10;ZJ+4LmTC7PHa/TyFLrWFpc/PejdbuSlnc2NT0uxNwhVhEX0m8xTmEU5xhKVtOvzmuV6HkYHky4QM&#10;JF92Zki+TBAEQRAEQRAEQRBE9+S9ki8zGhsb/fz8goKCVAUDQXQ5TMqXS9JC53zm4uLS63i0acVx&#10;c3312fVfIMXQHZFNPMysfLmlpf6R9/5P+rr0HT7OO7nM4g+WPvPb1b+nInedtdf7ZY2afRua62vr&#10;WmPsIF828ODcit647oSjPte2KnprjXy5+JH/DFyiV99TseU8qC1NNVUn1nyOkz7dE2W6xF2Hezbs&#10;vmyOrr/78osXL+bMmcOEwomJiTy0LSEhISzBggUL8vLyeKj9OHbsGDKfN28eP9Zw4cIFdmmUkwdZ&#10;Qzv3+HQebJYvV1VWFh48906j7H6hIiun+KJPgav7u0BX96Kzt15aP9Hry5fDknJGbvVnW8luvyKl&#10;pO94cvJLdl6N23c9fpTbXa/I9Mouu/uySUrLKuYdDvG5n8mPOwRr5cvvA1bJlx2KvHzZodjmmSsr&#10;q0IvpLhP8zs+LzAtJoeHaqiqqlIfWAT5svyDTLeUL799+xbz+F/91V8xqSVwd3dv/8/r87w++OAv&#10;Nfyf//N//tf/+l8I/O53vyvIcG2QL6OQpaWlixYtYieCr3/969/4xjf4xf7yL//iL/7i//7f/4tA&#10;Hv3BB/xMaVT58p/8yZ/wTFtB5rjW1772NZYAzJ8/X/5XlztSvoyKwpLvH/7hH9gVwY4dO9rfxKp8&#10;mdeIATTxl770JQR+61vfCg9v80MuNsiXUUgMz7Vr17ITgcUmtlbBqcqX0ZQ801ZYE2szHz9+vPzv&#10;uHaWfDnlopeqyt32//7zVX5R/ZuaK5/PUQN3fe93NVVSW7e2E/WKMHPyZcbpvmPUlO6/HMBD22Iv&#10;+XJTQ6P/sq1qVtu//aucSEuP0M5ETk4O0+yCo0eP3rhxA8+a7BBzCk9kb3TkyyoBAQE8hQHj76jY&#10;Rb6MmQ4OhOfSo8fkyZPz8/N5XDeitqQist9UQXHLrDwqsb6s0lp7vGafkA+zJwfPvXWY6j1lwVbh&#10;cor9vQuPNo94Squ9ysjmKczQ8Lq6pqDkTXZ+RfzDnLNeMaMWB/xogO/3egn5qOb7/d6vnuTYPBuS&#10;fJmQgeTLzgzJlwmCIAiCIAiCIAiC6J68h/JlRl1dXVhY2J07d+hdVKIrYlK+fG7lQBcXlzGHU8xr&#10;EN6WP/Kb9lm/nv0GHwt/wYLMy5cVXj88oSii+w9zj5DYhLmu1PvQsgFI7+LS6+PBk6bPntvKnDlT&#10;P1F2Zx59rXWjN1W+PGIiT6Nl1aGrpW/4j8nqy5dbmuuf+B7o01vJSkEjXz65XKmQ8Ucf6VRIWYrP&#10;xBF9e/Yfdupee3ey6VzukXy5lcLCwkWLFjF9sJeXFw81ory83N3dnSU7duxYaWkpj7AHQUFBMwwE&#10;BwfzIA2Yd7Zs2YLrLl++XPhsTwaSLytUVZXHPyzY6anqlQsPX6jIzCoNvFd4+HzJndDKwmKk4Ymt&#10;QV++HBifNXwLly9vOBfLQ1++xOhLthKsXvjJDuBK6ONZB4LnHgqJS8tVNYJgazvAeOG5dCoFxWWz&#10;DwaHJSo959ChQ7xwGlgy+0LyZWNIvixgg2fG2Lzies99mt/5NeEFz03fRUFBAeYLPLPgtSpffv78&#10;Oaatffv2GZJYplvKlzHX/+xnP/vggw+++c1vfvjhh3jxF3/xF3fv3uXRtmLQbSrw41Zw7ywcl+NB&#10;BmyQL69YseJ//+//jVN+8IMfBAQE6OyvzPbdXLNmDT+WRpUv79mzhwcZ8fr16wsXLqAMLOW1a9d4&#10;hC4dKV+uqan53e9+h2t97WtfGzRoEHuBMvNoW1Hly8K2x3l5eSwcHYkHGbBBvuzm5vbVr34Vp/zt&#10;3/7trVu3UC08wgg0cWZmpqurq83y5aVLl/IgI6qrq69fv/7jH/+YpTx16hSP0KVT5Msl6U93/sNv&#10;mDB37w8+fBZ8j4U31tZd1iiYb0xaUl8t+2xSW/XyRXxK7JFzZ/qPh12fsPhZUOSb0goebR71cjAd&#10;+TLy9/zDSDVlmpcfj2iLSfly2ZOsDJ+g859MQYj/crfMuyGvCktYlDnu7T6m5nOy1xcVWbk8oiuA&#10;yXHw4MFMuYsZrampCR0eq0oWAjIyMnhSuyIjX46MjOQpevSYNWtWYyN//0Gl/fJl3D6GFc+iRw+s&#10;XY1F0t2Axpq64F+NFIS2jrLvfpS+xaO50c5fP2+srqmITbk/eJZ4OZgj5cvmeJP9InXDISE3Zn7/&#10;3Cfn5A2ezkq6lnzZc0HQ8XmB967TjyN1NCRfdmZIvkwQBEEQBEEQBEEQRPfkPZEvmyM8PPzJkye8&#10;fATRdTCWL1cmXXMHZwPKm/U3Yql7EnodCU/cCCx9rXw+V1uUfvnMUY8TZ1LyTf948cuSpEtK1u7X&#10;46zYJehJ1E3DSRyPY6GlPIbTUFtw9zSPNeaUd8TLWv6JVG7UOYRcDU6qFT9P1JATyk50D+Qyl8rE&#10;K8rh2SATouw21GYEKSlP3gwpr9a5gLNzT0e+/Lrw7rUz7kc8gh9b+Gic8zLtAmrksn/5a2f8bFVm&#10;9+XuDcmX31FZWRaV8E7EvPlIya2gqvb9tIK+fLlLUFhSnplTVFBc5nk3edXJyIrKSh7RLcgvLhu3&#10;wy8g7ik/7hBIvmwMyZcFrPLMVZVVicFP3af5eczyv++VykNNUV5e7u3tvcnAgQMH1q1bd/r0afzd&#10;u3dvcnIyT2SJ7idffv369X/8x3988MEH3/72t/Pz85HJ//zP/+Dw7/7u7zIz5b6pZQaDblOBH7eC&#10;S7DwL774ggcZsEq+XFNT84c//IGlR7PyUAcgI19mvHr1atq0aUj5Z3/2ZzduWNZCdZh8ubq6+j//&#10;8z9xob/5m7/ByEKLDxkyBIff+ta3oqOjeSKbMCdfxiVY+ODBg3mQAavky7W1tcOGDWPpJeXCtiEj&#10;X2bgNpcvX/7lL3/5a1/72rFjxyzqpDtevlz0KMPtb36hanMjdxxpbnqnSmysq780YoYaG7XPk0eY&#10;obqsImDFNjW9se347q8DV++oNb+RszaxOflyacazswMnsDS7v//fCSev8AgjtPLlXf/42/3/5qIe&#10;GtuFoVPKMrP4mRpK0p6oaVD+rJAoHtEVQOdZsmQJU+6uWrVKO+7QjVn4+PHj8/Jav+JsBMamp6fn&#10;xIkTWWKBSZMm+fj41NWZ+JazRflyamrqmDFjWAJ4mNjYWOMdbbXy5dGjR8+aNYsfaPjoo49wjw8e&#10;PODnaEDBtm3bxtP16IFb5hF2AgUuKio6c+bM5MmT+TWMWLBggdZjO4KG19UPpqwVJLYOtYB/G1gc&#10;EsMvbxP15VXFQffTNx+JHbVEyNyEdYZ8mdH4ujphxnohT2ZP95/jiayha8mXj8zwx2o54vK7lSfR&#10;MZB82Zkh+TJBEARBEARBEARBEN0Tki+TfJnoipjcfZl4n7mnI1/uXpB8mTCmqqKinapllW4gXwYv&#10;isrCkrJKSu1TJ85GTr5TyFUJASZS7HicRL5sFQGeie7T/GCnloZc3RJlbNmpiiRXS0BAwKZNm9at&#10;W7d79+5uoKdvj3z5zZs3P/rRjz744IOvfvWrUVFcxvf69etvfOMbTHZZXl7OAlW8vb2/973vsViV&#10;3/zmNw8fPhTUnDzugw+yWomOjnZzc/vLv/zLP/mTP5k7d66geVXlyz/5yU/+9E//lL1m/O53vxM0&#10;uygG23d527Zt1u62y6irq7t+/fq3vvUtdgktKN65c1zJJC9fBqgulviTTz7hQQZJHJ41WD2bxKHy&#10;ZVTyRx99hKugury8vFggMv+Lv/gLdvXSUuFLkS2hoaH/9m//xmJVfvrTn96/f1+oalW+nJqaypo4&#10;NjZ279693/nOd77+9a+PHj0afZInNaDKl//pn/4J3YC9ZrD8eToDISEhf/7nf46oxYsXNzSY//UX&#10;8zQ2Nvr6+n7/+99nl9Dyla98Zd++fSyZvHwZYIj91V/9FRL37t1buxX0kydP2P7WJukY+fKrgqIz&#10;/cer2tygdbt4hIbSjCyP3w5R0zy64sMjTBGxzR1p3P7mF2cHTsy4E/ymRPEGdW+qM3yCtJnAXuYX&#10;sVMEtGl0bNv/+8/9P3JJOHmlvtr0F4AZWvkybOff/+bW9JV5sUn1b5Sz3pSWp97wPfgfvbVpQl15&#10;K6vc339Sjd3zz7/H7fAIpwejD/6TiWhHjRr14gX/9SdGRUUFnBWLXb58ubk9iRGFBAMHDsQ4Raet&#10;NuzA/erVK39//xEjRrDTAXopS6+ilS+b4w9/+ANcH54u+TlGaOXLSDx48OBr164VFRU1GcjMzMS8&#10;0KtXL5Zg0KBBGRkZWg00lihTpkxhsQBuh0fYA7jK2bNns5w//PDDBQsWYMJSPVh+fv6VK1e++OIL&#10;FO/s2bMs0BE01Tc8XntAUNZ2jL1+ZsU25A2VL4sC78dNWClkoprfP/cJ+vlQ/x/0E8IV6zz5Mqiv&#10;qIoZOV/IFub3z32rHlr9lS0mX87Ly0MPcQTI2Sr5MmYo9g3ApKQkdODExERkAufAYlX5clVlVX5O&#10;8eOo7OSQp3lPiyrKu9W3c50Qki87MyRfJgiCIAiCIAiCIAiie0LyZZIvE10Rki8TAvdIvkwQ9qB7&#10;yJcJouNhIsWOpyvKl3PSCvStrMTEdw/Ky8sFOUjXxWb5ckNDw8qVK7/0pS/96Z/+6ZkzZ7TK1Ozs&#10;7F/84hcffPDB//zP/wgK5u9973vBwcGvX79uMuzqWlNTs2HDBqbRFLbIZYHGfP3rX//+978/c+ZM&#10;QSGnypdHjhz54sWLxsZGFAkXUvMfMmSIqsmbOHEiC7RtX95Lly4xhfSgQYMwVVVXVzORHC6K+71z&#10;505oaChLaZV8GbDEgB+3tIwZM4aF7Nq1C22Em8K11B2RgePky7gWLvqVr3zly1/+8r59+1iTMcrK&#10;yn7/+9/j6j/60Y+ERe83v/lNHx8fFJWlr62tPXToECvqgQMHWBqGKl8W+NrXvoZ+Mnr0aIwyntSA&#10;Kl/u2bMneiNrYtzp/v37Wfhvf/tbdefXVatWscCtW7eyEKvw9vZmxcO1UlJScBXWw3FT6HiBgYHq&#10;pt1WyZeBKnlHHbIQdGYWsnHjRoxBdWj079+fhXeMfPnG5KWqMNdnjtKLTFKUkqYm2/HdX2f6hfEI&#10;IyK2uce4n2msMyGEfZlftOeff6/mc3PKMh7RFjWBvm37f7/c/+Oenh99mubl31BrYutfhla+fLrf&#10;2OZG0z/1U5D42OM379TVPvPaVMXlz2apUXt/+CEPtTcFCY/4K/tx+PBhJq4FcNE8VENeXl7v3r1Z&#10;ghEjRvDQtoSEhMCp8oO2oD+zc4Eq7leRkS8zcGnMLMLYZ2jlyxjXWmmyCnzjli1bWJqPP/5Ye6eY&#10;7Fg4w45P66mpqap6e/369eaqCGB0m9yd2l68uOInyGqZPV534OWjJ3axF9cDgn4xTMgf5v8vH79K&#10;N7FhuZaG19WP1+wP+PdBwrnMQv971LPDF6tSMhpevWGNm7Jgq5BGsU6VL4MEM5tbp65rM8HJgK7y&#10;6NEjdGx+bG+QM/KXly+HhYVhyXTx4sWgoKCIiAjMuVhRoEvfv38fsUy+fG5V6MlFwSHnUmJup13f&#10;FoUQj5n+96537Wf2JUuWzJgxAys3fuxkkHzZmSH5MkEQBEEQBEEQBEEQ3ROSL5N8meiKkHyZELhH&#10;8mWCsAckXyYI22AixY6nK8qXCZvly9evX2faSn3mzp1rbiPPhoaGvLw8VV48bNgwHmGABQJ+bKCu&#10;rg7F2LFjB9t8F6e8evWKRany5U2bNrEQBk5hYuVvfOMbqgw0IiLij//4jxG4du1aJkuVJzo6+jvf&#10;+Q7OHTNmDNt8VAer5Mt4pmCJZ86cyUIOHz7MQk6ePMlCVH7961+zKMfJl/F4zi6hzxdffGFOrtfY&#10;2Jifn3/w4EGW8re//S2PMKDKl7UbaaO3ZGdnu7u7M5nvRx99hG7JolT58owZM1gIA1dZvnw5wr/+&#10;9a+rFfXgwYNvfvObCERlWqsXREP867/+K87t16+fenVzWCVffvLkCdsTetSoUbW1tQg5d+7cV77y&#10;FYS4ubkJXfGTTz4xZOxw+XJTY+ONSYtVVe6+f/2D/7KtEdvdzZnX1GVq4sO/6F/8OINnZA37/vUj&#10;NZOLw6fz0LaoCWDHe4yIcDustbDNBwJX77i7YAOitCmvjZlfmZ3Hs9CglS+f6T+eh5oiJzJ261//&#10;jCf+65/mRifwCPSrE5fUTJTdl1+920LbXryIT7k6ai4/sAcYIBcvXuzZs6eqr8UwMcnWrVtZGgCX&#10;Ze3A4Wf26PHpp5/yoFa08uXz58/zUAPo9nCkWD8EBgbOmzePJ+rRY/bs2YKIGTfC43r0wHjhoUYg&#10;q9GjR7Nkx48f56EGgTW8AQsHGOY8on3AZan1tmrVKh3tsqN5cc20dvnB1LUNL+1ZqnzvEOESzKKH&#10;zq0tEvfjZ9RXvEyeb0KLHPDvg54dvljzwvQ7J04oX0ZNxn6+SMhWse9+lLHDkyeSxtnkywwszNLT&#10;07HUCQgI2L17NxYVp06dQjiTL985/O79H8yPSaFPPWb6w54k5vFQaXCVESNGuLi4DB06dGQrAwcO&#10;REjv3r3nz5+fmZnJkzqYzz//vH///uybV04IyZedGYwC4QM7c0byZYJ4P3j79p0RBEE4FVoH9Z74&#10;qPfnTgmCIAjCMZB8meTLRFfkEcmXibbcI/kyQdgDki8ThG0wkWLHQ/Llroht8mUcMmHl3/3d3/3Y&#10;DN///vdZmjNnzvDTDJLl0NBQFxeXP/7jP0aCCxcuHD9+nCWTkS+r7Nixg8UuW8b3bTUnX3779u3s&#10;2bMR/qUvfcnDw4OHtrSsXbtWTW9OYG2SQ4cOISucOH/+fJPbf2qRly+npqb+9Kc/Rcof/vCHqsJ4&#10;6NCh7HR/f38WouJo+TLWeCz/v/3bv+UtasQ//dM/sTR79+7lpxm2F42Ojh4wYMCXv/zlf/zHfzx6&#10;9KiPjw9LJiNfVjl37hyLHTt2LAsxJ19GK2zevBnhf/RHf7Rx40YequkkS5cutUqIef36dRQeJ376&#10;6acW1e3y8uWcnBy2ZfW3v/3tqKgoFqhuvXzSSKHeMfLl5qbmqD3Htn6rVa1rvXn+YWSj+T2PtTQ1&#10;NNZUvsyLS4rYdnjH3/1KzUFGvuw9cxUPNcPDKz47//43LPHBn/YpSX/KI1qRly831Na5/c0v1MRe&#10;U99tDl3+7Lkavv3bv3x01ceiE7CWC8Om21e+jPHIxLXWcuXKFZ27g9ssKioKDw93dXXlJ7RilXxZ&#10;QFvaadOmaZ+pJeXLAGOEp+vRgwcZZp/du3fz0B49MHfYRTaKqZPnaGrb6Y4BzVQaER/0cxObIgf/&#10;amRNgf3flyi8GyFciFnCzA3NDWKt1haXRQ2ZLaT0/5ePS8NieQozOKF8Od3tmJAnM78f9H358AlP&#10;JI1TyZeR7MSJE1hCHD58ODg4GGuSzMxMFqKVL0dcfvfmJ0iNyTk+L9Bjpn963HMeJI0qX46MjORB&#10;rRw8eLBnz56ISklJ4UGOhOTLhM2QfJnobKqr8diH+aSNIaShgSfoNuCRjN3pq1dtDCGWvk9sFjyC&#10;sgpUDYf19VZr3ZAeWb182VJVZcIQbm2GuFl2pzhXa+x+bXj2qK01kRsMgY78WRDifQejyXjMwhDY&#10;/XyUfcEwhzsyrj2EINxaJ4CHDZxbWWnCbPNRTo6Ox7N5vnBmMJrYdKYaDuHbrdyog9PUxDMRJkdc&#10;pdP7CQqAW0N5MBC0hhBnKJ59we2g2nF3bOyrhhBUQje7WYAea7JlMZxtuFknn31ws8bFY/er+dVL&#10;WUyOCxzCHPZOE2EWNK6x/7TZIaO74nRthuyww1uW5MvWypfz8vJCg0N1LDsrmyclCIehlS/fv3//&#10;AfHec+/evdjYWH7QrcGd8q5PEA6A5MsEQRCOxgb5cmpq6ve+970PPvigT58+paWmt1pkLFu2jOkv&#10;/fz8WMiIESNYSFlZGQu5ceMGC5GXL1dWVn744YeI+vM///OIiAgWaE6+XFhYyBL/9Kc/xWseauDI&#10;kSPslK9+9atz58598eIFjzDi+fPnS5cu/da3voXXBQUFP/7xj3HWv/zLv1h8+JWRL+Mh+rvf/S5L&#10;BrTFSE5OZoFr167lQa04VL6clZX185//HJn/13/9F+6dh5qC6YbBzZs3WciECRNYiKo7jImJYSHy&#10;8uXm5uYBAwYg6ktf+pKvry8LNCdfRtcdIG9gXgAA//RJREFUNGgQwr/97W/n5ubyUAPqHuFf+cpX&#10;Jk6cqJXgC+Tn57u6uv7N3/wNLo3OyfrM3//930dGRvIUZpCRL6NdfvKTn7BkICcnh0cYRtPXvvY1&#10;BM6ZM6ep7RuVHSNfTvPy3/b//lOV5NpmR349qO4l3wddoKm+ISci1vMPn+794Yfb/vadJlhrdpEv&#10;v337Nmr3cTW91/QVPKIVefkyMCdfBo+v31WjcOOlmVk8wk7s+Lv/sqN8OTMzk0tre/Q4ePAg3ItF&#10;jh49yk/o0cPYxWGAXL16dfDgwSzBvHnzMMAxdzQ0NLAQ0B75MuDpDAQFBfFQafkySjJ58mSWbMmS&#10;JTzUQEVFxfDhw1kUQOHbv1kynK262fOuXbuEUdwxVOcX+f/Lx4KgllltaQVPZFfeNjc/3X9OuBaz&#10;iJ4Tm+raKGEyth0X0sAydpxotlRXTiVfroh/FPiTwUKGqj07cpGnswanki9jMsL6AWCRw0KSkpKw&#10;oEKIVr7suTCo4Dn/smJxQemFtWEIvLwpsrKSryTl0ZEvY9IcM2YMouBteJAjIfkyYTMkXyY6CaZ7&#10;sGjV1bbIIJwNJkSTMclvJCNDVQSgYzJaKEzhL82olo0N17UIWlYrttMxo+dnEzDNonCiSUNv6QZd&#10;hXAS2JcNtGPTnCEZdTwB+DGhlswZ3IW+j0Is3I6gVzZn8FGSLtRpkfd4SNbh2i/7g1tgOjZ9k5TN&#10;IQ1TQOobMuyUMcvUqBYNJUS12KB2dSrknQBSdvWbRXuh1YR2NGkyN4vOidyEWjJpSNbxPZn5KBnD&#10;QLM4bFEbkuOis4btewXaAp3Kokk6ZLQXWk0419g6sGVJvmytfPn58+dZmVm1r2pNWnxMfFVZVUpS&#10;yrOnz/gJBOEAtPJlgiAIwl6QfJkgCMLRWCtfRpqPPvrogw8++OY3v5mWlsae48xRUVHBdKXf+c53&#10;7t+/j5AvvvjCIMj8AI9+jY2NJSUla9asYSHm5Mvm+MUvfpGcnMxTa+TLP/3pT6dNm7Zo0aK5c+ey&#10;q4MpU6bgBnlSDQjEiUyOrA/uF5mws968eTNx4kQW/vWvf/3TTz+dP38+rjh79uzBgwcj0NXVlaVU&#10;5csWGThwoEmlbGZm5q9+9Ssk+MEPfjB58uQFCxbgQuBv//Zv2Yl2ly+/ffuW3cWXv/zlpKQkHmqG&#10;6urq8ePHI/E3vvENtkU0Kt9Qrg8CAgIaGhrKysr27NnDQszJl83x7//+79q7U+XLqIqpU6eiEtDE&#10;qsb3888/r6ys5Ek1vH79evv27egtLJkOuIVx48ax7ZZxX8ichf+v//W/hg8fPm/ePFxxzpw57Ioz&#10;Z85k+avyZYv07t0bVWSsbszNze3RowcS/MM//AP6FetLQN3c2nHy5bLMZ6oSd/f3/yftVoD8XsJ1&#10;r96ccPlcPf3WjFX11W0+Rq8urbg9Z62a4FSf0Q88L79q3Qh2379+pEbZRb7c3NgUtvmA9hQe0Yq8&#10;fLny+Qu3b/2cJ/7rnz6PiucRBpqbmsK2HlSzgsUfvdBYZ7cP+x6cvGwv+XJ2draq1t2/fz8PtQQ8&#10;85YtW9hZ4NGjRzzC8EUOHtqjh7e3t7BvPY9oh3wZGW7YsIGn69Fj0qRJLzRf55CUL8NrDRkyhCUL&#10;Cwvjoa1gaC9fvpzFgpEjR4aGhvI4OTCEtd9AQKkOHz7McsONP3li9Ra87aSupCLkN58JalpY8C+G&#10;Vyak8kQOoKm27tHKPcJFFft7l/StHk317za1ERMYLHPP6beW3rfvFPly45uahqrXtUWlb7JfFAfH&#10;pG87Hj9+pZCPYE8PX+AnW4lTyZcRGBQUtHnzZqwiwO7du/38/I4ePYrXWvly0Kkk3yMPjs4OwGvY&#10;+TVhDwIyWQ7WoiNfxqyNcKwu8vPzedDLl8XFxVgGYAru1asXVhqYjrEq69Onz8cff7xr1y6eyMDF&#10;ixdxOqbREydOYD0zduxYJAbwDAj/7LPPAgMDeVIDJuXLcBSYtQcMGICr4FzMzjjEpVFFPEUrN27c&#10;wOIWOWPNOWPGDCRGyZHy2LFjPIVhsb1y5UqUFhli/YA0Y8aMQRrUAKZ4nsgMJF92Zki+THQ4mDur&#10;DbvxyZuMatY5wc2+kZOhaE3nYYapZKwyndzq6t5JkyXtpfldTtnNquo6STO3lsJV5JXQqnXdrkI4&#10;Ceh4eD4UhqRFa/tI+f7C3LtQORbNnEtBOPy/VqAsYzoZOjk2eDzUdhe9WRQb94vyy5u5yQIgN0nh&#10;nWodOVmg5DU1bVY1Fq1LL3vQWNoBLmNduhsLbWfRdG62oUGsGYvWYTsxs5sVrm7RdJSpTN4qVI6+&#10;Oexdp/cdSamx1uzrkDukG3eofDn1vCA+br91ony5MK9QMCZfZjrmqrKqmPsxWc+yKisr+ZkEYT9I&#10;vkwQBOEISL5MEAThaKyVL5eUlPzagORzX25ubu/evZF+/vz5bJNd+PZly5b169fPw8MjIyPj9evX&#10;58+fR4Lx48fHx7+TCRouIvLJJ5/grOjo6Lo6Ez9zirJFRkYePnzYxcUFiSdPnnz16lVhO14dysvL&#10;g4OD9+3bx64FcC2EFBQU8BRGoNKQYNeuXeyK06dP9/Hx0SrbtLkJjBkz5syZM3FxcW/evOGpzYOq&#10;CwsLW758OT9ZQ2rqO4FaVlbWsWPH8KKd8mWWs7Y5dCgsLBwxYgTST5s2rcywqTY61dq1a1EnBw4c&#10;QHPX1tZeu3btww8/HD58ONpOlWqxShMYMGDAwYMHIyIicBZLpgVthByOHDnSv39/JB41atTFixdx&#10;1zzaEpWVleHh4cj/97//PbscSujv75+Xl2dOtvvq1SvU/P79+9FjkX7s2LFeXl64QR7d0sJ6r0lG&#10;jhzp6emJAqOf8NTmwf2i927atImfrEHdYhygPDrCTasoy8za+Q+/VTW4dxZs4BHSVJdV7P2XP6g5&#10;PDhxiUegx1a+vPLFHDUqOzyGR7RiX/ly/ZvqqL2e2vRJ527wuFYk5cs1FVUoj5ryyK8H84i2PLx6&#10;R03DLHzrIVSIRUWmSnNjU1VeQcLJy8f+e2ji6as81HAvd+YpX0JoJ/Dn8+bNY7LadevWVVdb90Op&#10;e/fuZeeiz2dnc9GnVvhrrLnkEZbky3CY8EJaMEaYbpKnMIAxnpiYyM83gCvyODPyZcwLGM4swR/+&#10;8Ac4cEFgzUA+8NvDhg1jKRlz585FYGlpKZyt9jsGDQ0NqDqEx8bGnj59mqfu0YNHG6ioqFi4cCGP&#10;6NHj0qVL5mob4eaibKOutOLex9MENS3M74f9Cm5bJ8u2jeSFphTGf/eHvMt813yQufuUEAsL/2j8&#10;62d5PIUpXmfm3P9kjnCWYu2QL9vdcBft2dHZqeTLHY8qX/7iiy8mGBg3bhzWAH379p04caK3tzdG&#10;Fk9qSDxp0iQkvnz5Mg8ygGkdS6levXphDammZ/JlBGK1gGUDC2RgYYOLYl2K4ax+QGBSvnzz5k2s&#10;KvmBASy3cBXkfPLkSRaSmZmJpSZCXF1d1V2rjUFWSIObwuKBBxnA2gO3jMKgwOpS3Bg4Sf6KcD5I&#10;vkx0ONaKeJh1UXUgHpIFJYeMoYpMPtcxVZD6Yb+kGd6/MI0gTZY0c8XDo69WVydpKKHJ3LCWFVJK&#10;WodJeYhuCXqjMB4ljToegBMQqkXGzD1bIlyQJktaV5R+ouMJrkzSuqjOFXM62tdaM/dGFcK1s56k&#10;dVjV2bbsMfWBQRcANysMcBlD43ZF4PaFVpMxnZsVqkXSOmb2wapMuK6M4X5NrvEA6kFbLZJGCmZH&#10;gGEruEcZM9ey6CpCShlzfDfuSPmy8hZLRUlVeWFVeYG9zNl2X35d8fpl2UvVnqQ9ycnO4WcShP0g&#10;+TJBEIQjIPkyQRCEo7FWvkx0CdojXybeB96UVWhFuiGu++R1typv377Ni0068B+91XyeBfEdxEsz&#10;stRAWH7Cux18GdbKl7d/51c4RbC9//KHvT/8cNc//nbrX/9MTbnj7/4r/tiFJqO372Tky4+v+e74&#10;7q/VZP7LtupUS0NNrf8KNzUxs+3f/uXeH/YIdzuc/+DRy7xCnrSlpam+ofJ5fl5cYpjr/r3/8uHu&#10;7/+39iytfBnY0BbGqGrgTz/9tLiYb3otD6YDVf28dOlSFsh2CmcMGTIkOTm5qampsbExKipq3Lhx&#10;PMKwpbGgG9bKly2CAiND433KtfLljz76qH///oMGDUIxwODBg3H4hz/8gcVOmzatoKBAfyvx5uZm&#10;3M6sWbPYKfKwrVt5Lq0gt4yMjNGjR7M0KEnfvn0HDhyoFm/AgAG9e/dG1NmzZ/k57aa5sfHRit2C&#10;oJbZ83Pe8jupt4emuvqkuZuFqzMrCYllaerLK6NHLhBimYX9z+j8G4G1xcr3XkBNUWmhb3jU4Fl+&#10;/9xXSPnOvvtRZWI6Elfnl5THP3q630R9iqc4wGJGzK/Jt3pYCXR1+TK8BAYRHthTU1N5kBHRj57D&#10;cvLb6IAZqnzZ19cXpYI/2bZt28cff4yxs3PnTp6oFXd3d6TEIBpqBMZXz549+/Xrl5CQwBIz+TJG&#10;t7q+1XLy5EkWi8KzEJPyZUZKSoq3t7eHh8eyZctwCsqGcw8fPowoZM5KhXCdrVKYZ0AyOAFeYg24&#10;LqI2bNggSKW1kHzZmUE3ED6wM2ey8mWMz3gDSUlJyJ2HEoSKIESQtNpasx+TOzOCjEPScL9Gi0gF&#10;2xRa1WZ+lxnhWlGyvL18aTpDraJO3nC/JpcRKJ6QUtK6aFchnAT0H+1glLe6Oup4Yp1IGjyeSScg&#10;iJLlDX6vy7UFyiy4Mkkz930SJwce3gYz90UmDFt1ypO3Dqs6dSVjlXXRlhVGt6Thfk2uK5wc9CJt&#10;k0kazjJ5szbPPjixAxAuKm8mhfjo20K1SFrH3Oz7huoVrTJzDllIJmnweA6mQ+XLDqAT5ctPUp+Y&#10;tOqq6hQUymDJCcmJCYmCZWdn87zkKCkpQTnPnDnjbuDEiROnW2Ehvr6+PCnx3kDyZYIgCEdA8mWC&#10;IAhHQ/LlbgnJlwl9bk1foWpnvWetMhb7ypN5N0TNavf3/zsrJAqBDbV1fktc1XDYxREz7i7c6LvY&#10;9fLns/f88++1Ufv/reed+etvTFoStHYXy5OhTSNjB37SO9R1f22l6b2utfJli3am//jnUfHNEp8C&#10;1L+uTrsVcPz3I4QcJM1r6vK8mMRGB2yKd7OVkpISHmQllZWVXl5eLBN1x/Hm5ubg4OC1a9cyne7s&#10;2bP37NkTGBiIxCkpKUuXLu3du/eUKVMQGBWl9AQG5heWjzmQOCsrq6KiQkd0i6jCwsKAgABPT8+d&#10;O3eqZQCTJk1ydXU9evQo/Bvb5t8qSktLcVPHjh1zc3NbuHDhhx9+yPPt0QNXwbVOnDgRGhqKZPwE&#10;86AeIiIiDh8+vG7dulGjRrFMUCEbN248cuQI6rOoqIgnbTdP9p0RNLXMMned5Ck6hJqi0si+U4Qy&#10;wAL+bWDZ/SSWpqmm9umhC0ICfUucvSl5/ta73/1ICDc2dgktQgJ7Wdzopdme16qfm/1BBmtxKvly&#10;XFrekE1+n7kF8OOXL73vP/lsW+CIrf7H7j4sKm2zhzGyxWDx8PC4cuUKxq+7uzs6/IYNG7DGQGx6&#10;duHcQyH9VnsN23h73emofTfiV52MmHUgiJ2rosqXIyMjedDLl/n5+StWrGCaYK2i9+DBgwicO3du&#10;rBni4uLUO2Xy5WXLlrFDgePHjyN2yZIluBYLMZYvw5kgZNiwYfAA165d8/VV1sYPHjzAWThXlS/v&#10;3r0bhxjd7CyTpKWlwRX07dsXHoCX1Qik0W41LUDyZWfG/vJlzEaYRXJzczHlNHTMfmBE10IQIkha&#10;F5UGChoOSas2s8ekbfJlLCtN5oa1u6BLljQ0h8kMBVGdpOF+TS4jam3ayxlGKlKiPWDa0g5Geeui&#10;W6XaF6FOJA1uyuR7FoIoWd7gQrucE4CjFlyZpHVRMR/uVxUly5u5t5wQrp31JM3xajmOdjEjbx1W&#10;PPsijG5JQ3OYXFc4OeiTQqvJmLmbRTcWqkXSOsYJ4GaF60qauclRqBZJI/myI1C9olVm7k1A+C4h&#10;pYw53uN1dflyx6PKl19kvzBp1VXViXGJ6n7Mgj1Nf5qblRsfHZ/1LEtnswRGeXl5YGCgu7v70aNH&#10;g4ODi4uLeQTx3kPyZYIgCEdA8mWCIAhHQ/LlbgnJlwl9Lg6fzuzugo2vC22Ut6pk3g1RMwxctb22&#10;km8XWPQw/XS/sYd+1s/tWz/f/u1fevxmyJn+47NC7zfW1b8qLD7ZexTbhPjAT3qf6jP68bW7jbVt&#10;3ptV89SxlIu3skPvvy62rCutr6nNi0kMWOGGMnh+9CkKs0+zA7THrwcj8PyQyTkRMUIx5HmZX5xy&#10;4dblT2edcPns6O8+OfjTvmr+uP0jvx504qPPzg6cELJhb9Gj9AZ665hoH7FfLDa2J3tON1Z3dNeq&#10;LSwTisEsbZN7fdUrnqil5W1T8+unuQ+mrrv38dTQ33x+9x9c7v7dH/x/2C/sf0ZH9Jxwf8js9K0e&#10;lYlpTZoB+OZ5wcPluyJcJgT/aiTTEONFRK9J0cPmFt4Nqyut5OnaIhTDWkuYtu75We9CnzAUpjq3&#10;0HH7WFuUL7969crf3//atWtXTYFwxCINT22EVfLlhIwXwzb7D9jgG/XweWXrsrCguHzT+bjBm/wG&#10;bfQ9H5xaXNpGYltSUpKXl4dlZGpq6tmzZ9etW7dly5bHWQUTdvl/vNrrwM0H5RV6b7OblC8zTp8+&#10;3adPn759+yYmJrKQqKioQYMGIbGfnx8L0YHJlwcMGBAdHc2DWomNjR06dChyRgXyICP5cmBgYL9+&#10;/UaOHBkTE8NCGI8fPx43bpwqXwahoaEDBw7s1asXGkLnM4VNmzbhrDlz5qDyeZA1kHzZmbGzfLmh&#10;oeHWrVsvXrxoamrC6PL29jb+JQLifae+vo0QQdIc9kUZx2KbFNKc1KO5WdFtCJ/3WzQdVaWgS5Y0&#10;cw8AuFlBVydj1WaEhrhZIaWMofbI5xDtAb1ROxjlrStq7+wOHLVQLTIGJ2AS5KYVJcubOZGrkyN4&#10;M0nropMjio12t9bMgdEnTHwy1mFVhwsJSxoZ66Ita9uyp4tqtdHxhFaTMZ13UYVqkbSOmX1wFeG6&#10;Mob7NYdtjwP0/TRHYMM3QOzukB3fjUm+bC2qfNmcWZQvF70oqnlZU1VaFX0vOjvL7E7MpaWl3t7e&#10;7u7u58+fLygo4KEEYYDkywRBEI6A5MsEQRCOhuTL3RKSLxMEQRCEM2NRvvz27VukCQ0NdXNzW9MW&#10;hCAcsTrqaqvky5VVVTfvZQ7Z5Dtgg1n7bFtg1MNcrBV9fX3Xr1+/bt26K1euREdHp6am3rhxg8mX&#10;gx88G7bJ55MNt++l5PCszaAjX8YlLl261KtXrwEDBgQEKBtCIyQ8PByJQZ8+fZYvX37IAIoxfPjw&#10;3r17sxMZTL48Y8aMzz//fPDgwZs2bUJKV1dXvO7Zs2e/fv2wFlKXvkCQL1dWVk6YMAE5IHDt2rU4&#10;F7U9bNiwcePGTZw4EeGqfBk8ePDg448/ZqWaPn26oVCHcBZKfuzYMZYG1zp69CjS4Ooow+bNm5Fm&#10;3759c+fOxblTpkxhycxB8mVnBo0rfGBnzmR3X66trcUozcnJwd9qnY82ifcZqyQLHfKRtqPADFdX&#10;J4o59E1fscQy1H7er2/6uTU1KVcU1Mn6pq8LtFbBrCOtBqx4wik6ht5Cuhai/TDljTokLRoSU8dT&#10;sVa8qONSUKuIFaTJFq2Lij4BPB6cmODW9K1Lf1sDLaXqki2a/mQBMGyRTJ379A0pO3JdgZ6McaGu&#10;aiwaStillz0YtsIw1zdUTtcFYxDtJbSgjunfrLWzD3pyR84+zEcJZdAx/e0uWFfRVo6+dVGNe5eA&#10;tQVzjzJm0SGjqzifQyb5srWo8mX8NWn68uXyovKcpzmqZaZlPkx+qH0TUyU9Pf3IkSPu7u7qr8vJ&#10;gLMuX77MNmy+dOnStWvXcHj8+HGEnD59OiEhgaczEB0djfDr168HBgYi/fnz55EeeHp6IvzEiRNJ&#10;SUksZVpaGhKgPE+fPmUhKtnZ2cgZ6ZOTk3kQ4XhIvkwQBOEISL5MEAThaEi+3C0h+TJBEARBODMW&#10;5cuM5ubmurq60NDQXbt2rVmzBn/xGiEI5ynMYJV8WQVLwYrKyvIKxQpLyg/eSvrE1W/ABt9d1xJy&#10;C0pZgnUGCgsL2Sm4xO7du5l8OftF8bS9gf1Wey05Fva8oIQlAFkvxB8wxFl+fn63bt3KyTEtdMZy&#10;BbG3b9/Ozc3lQYbyR0VF+fj4IAqEhYWlpKSUlioFU2Hy5WXLluH1kydPQkJCkBKnREREZGdnG2+T&#10;7O/vj1ik5McGcNHIyEhvA6hwFhsdHY2s1DfnVYqLix88eODr62solFKqx48fl5eX82gDOExNTUVh&#10;cEdIg7+4EeN39Y0h+bIzg+EgfGBnzmTlywQhxVuDDFeQJghWXd21RS1aamtFVYexoUIkZSiYPpFY&#10;+Phfa1ZVHVLi6oJM2dhqamTlBexmBZmdYPK5YZGBziCcLhgSdJuuQjgJ6J8YSurwNGlI0HXFsg6F&#10;uXehugSDo5D0eHBocEGCTNnY5DN0ZmREzKi9+vrucLMAIwjTAZrYnMnPjADDFrmpU6GxIbYTJwsm&#10;EET7mjPcb7eZy2ScgFWN68wwLb62KQVDu8vfrJPPPuiiFouHgSb/5QrWVXQMdSufG9Ee4KNQ22hf&#10;c2bVmEWrWXTIHdiyJF+2FlW+/Pzpc5Omypej70XrW1lRWUVJxcMU028LhoeHu7u7X7hwgR9L4O/v&#10;j1POnTsnvFkMysrKrly5glh1dwfA5MtHjhyJioqqqGjzk3xPnz49ceIEopBGeSu5oiIkJASJL168&#10;KGwFfe3aNYQjGT8mOgSSLxMEQTgCki8TBEE4GpIvd0tIvkwQBEEQzoykfJnR3NxcXV2NdRr+WhQu&#10;M2yTL6vcjXk6bLP/gA2+bpfjmXCZgTKEhoZu3bqViZg3b958+vTpS5cuMfkyS3Mu8OHY7X4fr/bq&#10;Z7D+a7yWH49gUR2AVr7cDSD5sjOD4SB8YGfOSL5MOJKmJuUjcxhmlO6hZTEH7q6hQZHZ1dQof/Ha&#10;LveLaRXWzqxwOprg9WuuV375sr2SEXazTLuArNopVMK5TOimih46S7tDvG9gcGFoYMDC0I3lVrGE&#10;Ahu2qDRWe+2UZsIdYeyremW4qW4sa2NVhxtUBXzohO1xoV0FO44vVFf7Z0YHgYJhOLwnyx47OgHn&#10;R21Z/G2/d0Ju6uyDF3YcHe0HLYsb1LZs+3sybhB5Iiu86N7jokuAVrBjQ7AO03nNSvJla1Hly+ZM&#10;lS/XvKyxaBbly0D9dF+fjIwMJD5+/HhmZiYPakt6evqJEyeOHj2qbvDA5Ms3btxghwKhoaGIvXz5&#10;ckkJ376CCaAjIyPVrSOYYPrOnTuShSTsBcmXCYIgHAHJlwmCIBwNyZe7JSRfJgiCIAhnxir5sg20&#10;U77cdSH5MtFhkHyZIAiCIAiCIAiCIIjuCcmXreX58+eRYZHx0fHmrKqyismXZUxHvpyXl3f69Gl3&#10;d3c/Pz8epAuTL3t6ego/P6eiypeRkoUw+fKtW7fYoUBQUBBib968qb7RXF5efvbsWQ8PD/ZjcwkJ&#10;CUeOHLl48eKLFy9YAqLDIPkyQRCEIyD5MkEQhKMh+XK3hOTLBEEQBOHMkHzZQWRmZvr7+8fFxfHj&#10;Lg7Jl50Zki8TBEEQBEEQBEEQBNE9Ifmy3amsrGTy5bjoOH0rLy7XkS+DjIyMEydOuLu7X7t27dmz&#10;ZzzUPDdu3BAExyrl5eU+Pj6CWJnJl48fP56ens6DWklLS0O4h4dHUlISDzKQlZWFIgGUjUmZEcLj&#10;iA6E5MsEQRCOgOTLBEEQjobky90Ski8TBEEQhDND8mVCBpIvOzMkXyYIgiCs5+3bNkYQBEEQBEEQ&#10;TgnJl+2OKl9+XfFa32pe1ujLlxkxMTHHjx93N3DkyJELFy5cNHD27FkW6Ovry5O+fBkVFeXh4YFA&#10;nHLr1q27d+96e3ufPHkSIZ6enoIqi8mXL126dOrUKZx18+ZNpMdfNQeTGznjLBQDCYC6kTPRwZB8&#10;mSAIwhGoE2VpaSlXXXU4rAAEQRDdFZIvd0tIvkwQBEEQzgzJlwkZSL7szJB82R68fdtSXY1nF8Ve&#10;v1YMLxBSX2+jqg9etabmXZ54gUObc8OJrGCvXnFjJUS4bdTVKUWyV/HsjrZ47AWK19TEY62Ctaxa&#10;dS9f8tpDYHMzT0N0UdC4bJTB1G6MzmNbyzY0KJmwrsL6CesqyNPmYauWzS6jrLaWZ6gaQmy4WXgn&#10;3FdVVUtFhWgIRJQNYHgat4XzuJT3CtYQrDMzw2sE2uZC3ytUl8LGrNqTHfaYZB0Y7Kx4rITshW1O&#10;ALCbZbep9hNk2F2HLfo/6gq3rBoOnWRQoMJV985aBC9QQts6HloQrYlZrLLyncG3Y0bDVZwBzLba&#10;hoDZ3BasG+N+2cStrvFQh7hK9+vJxlMtzHl6sn0RPJ46Lmy7WZYbMmHujhmrPdtcKFvjaTPEa5uL&#10;R8hB8mW7o8qXZUxGvswoLy/Pzc19+vRpRit4nZ2dXVBQoH78r1JYWJiVlZWZmYlk+ItkCOFxGph8&#10;me3HjHyePXvG0uPc4uJi42xVTp8+feTIkdjYWJ00hEMh+TJBEIQjIPkyQRCEoyH5creE5MsEQRAE&#10;4cyQfJmQgeTLzgwenYQP7MwZyZeNYJIRplPUsdevZWUQqgJS3+rqpHJjKkMmyNAxlBDXtQiuiOtq&#10;i2HOOku9JFO86mpFGWCxeEiAlhUqyqQhw065WcJmmHxH6BjGJilJkRxlMGQo01UwfOzoBHALuK5w&#10;rrGhG1u8WVwO9Sbolc1ZZaVyIxZB7eHSQmGMTbItiPaAHqWdtswZ+gC1hQCbL4ROa2wY1+jwHT9f&#10;2NEJAHazQq8waZ21ErAvWB2hZtB2+tYpLYsryix7JIuHmRGtppUsmzNMZ8iw42GTo0WTKRurOu0E&#10;bc5QgZ1ys/YFjSsz1SJNN9DOSno8dBWZm0VXkfR4SCbjQuFScHXhXGOTLB5hJXaXLx88eNDFxaVP&#10;nz5Dhw4dZmDw4MEIAcOHDz9x4kRxcTFP2k2prKy8F37vWfozGUt7lCYpX3YEWvmyJKWlpXfu3GFn&#10;4TUPJTocki8TBEE4ApIvE0RJSYm3t/fFixdv376NF9euXXv69CmP61ji4+PxNyMjAy+wwM7MzIyL&#10;i6uoqEB5YmNjy8vL8QKrWYzWrKys+/fvo+TZ2dlRUVF43MjJycFoKioqev78eUREREFBQV5eXnh4&#10;eH5+/osXL8LCwtgliE6B5MvdEpIvEwRBEIQz0yXky66urqGhofSGcydC8mVnhuTLNsGkD8KHzRZN&#10;Rz7S3Kx8Vq39ZN2i6XxMjqjq6jYKDBnTKR77uN0qk/kU3y6g2PWGzQLlDVVt7mYRjpsVasaiyei/&#10;iU4HjSsjXNaajnwEudXKady1Zq7jAVzLjk6AFU9Ir286gmNcCIUXNMoWrarK7P3aty2I9oBFPKpX&#10;mK30jTweA93Y2tkHpuME7It9nQC7WaEnWLQOu1m7A6cHHwWfLGlYdHVky9qwKtMpHlpW0ChbtI5s&#10;XDY5ypt+W8DjaSdlGevIxrUv6MZ2dAJODtpIRtCvNaTXAaNM681kTKefoC3QkYT0+kZTrb1xkHx5&#10;7ty5OTk5PMjAw4cPx4wZg6jly5fn5+fzUDvh6+uLnJE/PybkkJcvR0ZG3rx58/r160cMBAQE8Aii&#10;k7BKvlxaWjpWAoxNJg/ipxFEp5JfXL76dPTn2wNH7QgatsV/wAbf/V5JlZUdseN7RWVlSVlFbmFZ&#10;+vOSxKdFCU+KHj4reppXWlBSXlaOIjjLrvMYtosXLza5uT5hMyRfJqyiuKwiMuV5eUW3mjo9PDzS&#10;09P5geGLeceOHUtISODHHciZM2f4E4sEWKDyVxLs2LGDX4PoDEi+3C0h+TJBEARBODNdQr68adOm&#10;mpqamzdv3r9/v6KigocSHQjJl50Zki/bRJNhmzprrdrM7oZvrVfywd6Y35rLBlUlDGUwCcosXFrG&#10;OkztgUoQLi1j5m4WZRaqRdK6ruDj/cFaXQszcy2LcKEPyBgyNOcEMGS015UxHSfANKnWmjkpT2Wl&#10;KE2WNAw0k37AWkEVM5LyOAJhnpI08njA5smxY7BtcjTnBHCzQh+QMfioLgqaiWlh5a3DWhZOVWg1&#10;GTNXPOSm1SXLW4fdr1DPMqZTNmFSljRzi0YnB45a6AYypi/qdVps0PTDsBoxCcaF4M0kzdyqDNcS&#10;UsqYueIRNtFh8mVw8eJFtgezVcpLGUi+bBtFRUXPnj3Ly8vjx+YpLCxESpa4vLychxKdhyPky4yF&#10;CxdmZGTwM+0Nhuoa89hra/b4+Hie45o1bONGY8LDw3mKNWvS0tJ4KOGsRKY8H+kWMHlf6LM8h+/f&#10;X1X1sqC4IjGzcPet1EN30+MyCmHhj164XX/sE5uTmVtSUl6piq46FwxYSfkyXPe1a9fu3LnTuQ48&#10;Li5u/fr1bNxdunSJhzoZJF8mJHlRVLbpYtygjb4DNviO2BpwIbT7TCUeHh7My1VUVERERAQHB2dn&#10;Z+/bty8xMZEl6DDy8/P5E4sEBQUF/JUEMqtfwnGQfLlbQvJlgiAIgnBmuop8meVWX18fFBQUHh7O&#10;I4iOguTLzoz95cvp6elpaWlNBvCQjNelpaU8rttQbeUGWqqZlN/ZpkSBmROQCaoLeTPpzW3TQcI6&#10;Rmtomw7yjRndZ53c74kbG4phUqZJOA9CH5A0cy0rdAB5MzlsbdNBwszJjNDDhZQyZlJtjJEiiJLl&#10;DfdrUq4tXFfSuqimypmxTZMKI48HsBIQuqiMmZt97I5wXUkzJ9NEuNAHJK0rKt3Rt5kK1lpz2CNx&#10;G3AhodUkzWTHg5cWdMmShsbtgJ6MS2hrWN5MLkERqM7FVhkyNDmXOTlCB5C0LqrVFu5C0sy1rM0e&#10;z6Tg2OapFrMMTbX2o8PkyyUlJRs3bkTUvHnzWFRERMRnn33GBM1TDHzyySfsEFHsLPDo0aOZM2f2&#10;7Nnz008/nWZg7Nix/fr1u3nzJmLPnz+PELavc9++fVkCEBkZyU7Py8vbsmUL0oPJkycjatSoUcht&#10;5MiRPj4+LA1BdDnaKV/mEQaePHmycOFCHjF27MSJE+/cucPjHAMG+NSpU/n1xo4NDg7mEXYiPDyc&#10;Zz12rLmPOjD8eYqxY5OSkngo4ZRci8gY6Raw6Ni9jJw2H4M5gqqqlyVlFSnPitx9M9ZdavOZTfjD&#10;F/M8E/we5D57UVrRgZuU37t3D7MnGzL46+bmpgruEbJ48eKwsLB169ZNmDABh0gZGxurVVenp6dj&#10;XkYClZCQEB7XscARLViwQBlyrcTExPA4Z0Jfvuzl5XXSrvj7+/OsNbACqERFRQU6Bn4BXW7bG55v&#10;V+ZZXsmmC3EDNijCZa2N3BpwISStG+zE7O7uXlZWhgnU19f3DR4MW1rgVdAzCwsLL1261JEboT14&#10;8IA9sMgA78dfSaB91iA6HpIvd0tIvkwQBEEQzszr16+jo6OTk5NTHANyRv72ki8zqqurb926FRoa&#10;isdznoJwMCRfdmbsL1++fv06xlhgYGBBQQGe/y9fvvz48WMe1214r+TLTTbt4AhzcvmySb0CqlSo&#10;E0kjMZ/zg0YXuoGMmWtZDGehD0iayWFrsxOwr3zZpOwGHkAQJcsb7tfkQBOuK2kkX7Y7NmuqTHaV&#10;9433Sr6MFhf6gKSRfNnuoI2EVpMxFM9kx4OXFnTJkobG7YCejEtoa1jezH0fT52LrTJkaHIuc3KE&#10;PiBpJF8GNns8kwsVm6daki/bFQfJl6dNmxYdHZ1m4NatW8uXL+/Tpw/CZ8yYocqa79+/n5KSwl6r&#10;nDlzBsnGjx///PlzFjJ8+PD+/fvfvXuXHZrE3O7Lfn5+CB81apTw1lteXt6UKVN69ep16tQprcyL&#10;ILoK9pIvo/8/fvx4/vz5PGLs2KVLl6qjzxGUlZXBS/CLjR174sQJHmE/SL6sQ0VFxdOnT58YwIvK&#10;tjLc8vJyNVZmT195cKHc3FyWMxCkb4h99uwZi1LniMrKquCE7E/dAqcdCEt+ks8CHQqGQ1lFZUZu&#10;yfWo7GVnk5/klSAwLr3w+r0sluBEYOays0mRD1/kF5ejeCzQ0aBO8BdVVFJSEhgYOHny5MWLF2dn&#10;ZyMQvXfcuHH3NGrXdevWIfDBgwe4F5zo5ubGJMuM9evXe3h42Gubc6tA+deuXWsYcGNxF1gk4MXE&#10;iROtcmUdA+2+TFjkuO+jARt8P9sW6BP9dNzuYLw+FfB466X4wZv88Dqv0IqP550Q+Ge4Dn9//zrN&#10;ExxcSlhYGHuNmQJzd8eImC9evMguKoOnpyd/JcG+ffv4NYjOgOTL3RKSLxMEQRCEM9O1dl/WUltb&#10;6+XlFRUV1c6fk8LzS3Z29tmzZ+fNmzdw4EAXA/369Zs+fToeJWzLHDkMGzasO72vSPJlZwaPTsIH&#10;dubMCvlyRkbGtWvXMMbS09OvXr3aDeXL8HrCB8wyZu4z8rdvlU+7hQ/UZcyccAS5CcILGTP3GTnK&#10;LFxXxjrsE3e0hXBpGasxtcssQKBQLZLWMVptoj2gjYRuIGPmWtY2FRQyNDls0fFsk0KacwK2jQtz&#10;QsOqKlGXLGnmBpp9PR7RHlCxwlQlY+TxADqktn9KmpNPjuacgG3yOyx7OuZm7U5trVJ4q6zDWhZX&#10;EVpNxnTWeIIuWdKQYccg1LOMmSsbagDdUpiXZayLKnrtu+xxcmxzyOZalnUVG8zcQgUXElLKWFf8&#10;+ocT4yD5cv/+/cePHz958uSpU6euXr36+PHjCQkJJiVTZWVlsbGxFy5cOHbs2IYNG3AKTv/ss89U&#10;Bdu5c+cQ0rdv3zlz5ly/fj0/34SIzaR8OSsra8qUKQgfOnQoCiMwbNgwRK1YsaKgoICfQBBdh3bK&#10;l5cYWLRo0cyZM3nQ2LHr1q1LTk4W9Kx2JykpiV9v7Nh58+alp6fzCPvRReXLRUVFbm5urq6u/Nhh&#10;wDfOnj2b3fvRo0fVT5JKSkpUIfuZM2fsrkvDDS5evJjlP3fuXFUejQLs3r2bhW/btk0tz72HuWxD&#10;U9Um7wt9ZpAUO4jKyqrnBWUhyXlLziTdjs2pqqoqLKlYczGlj2tkTBqfelyvPNrvk5b0tLC4rLID&#10;vvySl5e3fPnyadOmrV+//uTJkx4eHpMmTdLKl/FaKzQPDAy8f/8+JtC9e/cyybLK6dOnTU6gHQOu&#10;zpoYXQsVi1l73LhxOESHxz3yRM6Bvnw5ODjYz1Z4FhKwAgiEhYXttxNYqvFMbQVrp2e2wrOQAD2W&#10;l7h9YPXIc7QTl8PSQxKz2XcYJuwJgXe6EKLsiV5YUr7fKzG/qAzuNEOa3NxcQ66dDxYAmDSjoqIa&#10;2j75ou9hetqyZcu1a9d4kPJ175dXve5cuB32JLfYcRvSoyb59STAmOWvJOiUL3IQKiRfdkIwQWPJ&#10;ERAQwI+th+TLHQkGzh4DWLHzIKJDwKICI8XT0/P169csRG0LTKMshOjSYNGOJsZqWW3QV69eYT25&#10;fft2LIBZCNFVaGxsDA0NXbVqFZqVB1li9erVePTGEp0fdy+6rnyZUV9fj+dxm39EJTY2dvjw4S6G&#10;rVWQD1o508Djx49PnDixY8cOPE3wpNaADB0tX2ZvTWCiweMYD3IkJF92ZrDqED6wM2ey8uW0tDRM&#10;ePn5+VlZWRhjqampVj2EdxkaGtp8wGzR3uiKeBBVbaV4UUfJx3ITtBf6pl88eHkkEAqgY/q52R1r&#10;9Rn6+4biZtFeQv3oWxeVerxvoE9aq5rVH2U2fE/A5BcYGIiy1gno5AasHRc63ZgpF7W6ZBmDHzAH&#10;ag/DUCiAvum0BdEeULFoKXWqkjHyeCr2nX3sC0ZZfb1YAH3Tb1mmhxY6g4518ErAvqDkNTXKLUha&#10;R7YssHZVpq++RburomRJ6zDtMoCPwuW0ta1v+m2B6QwVIkzN+tbBjWtH2EJF2xMsWtd177hZax2y&#10;vjgYHQ9pBLemY0is4/HQ8axVMJN22d44SL48d+5cVX9skvz8/OXLl/fq1WvcuHHbtm27ePEi+zG4&#10;Bw8e4HStfBlUVFQkJydfuHBh4cKFgwYNQoKZM2fGxcWpH3ublC8/efJk0qRJuMTevXvDzZCUlNTO&#10;nRsIolNop3zZJBgvW7dujYmJcaiCGQOfXQ5j/8yZM464FoY2uwTAax7alvdZvgyys7PXGbbpBWfP&#10;nkVIenr6ggULcDhr1qz79++zZHYHzvz06dPjx4/HhTZu3Jibm4vOuX//fhxOmDDh/Pnztn1cZIwN&#10;O4hjPikoqYhJy996/ZHrFT6+fOJyprjHrTqfPM0jPidfKVtmbsnKc8nX7mWlPy8pLa9UpyEHcezY&#10;MdTM1atXUXWonBMnTqD2tPJl4OXlpX4ciHY8dOgQ0ysz1q9fj4rtXKFedHT09OnTUdQ1a9awyR3l&#10;QW9n5cfdsWROAu2+/D5jg5JYK19WycrKuiIB21vdEVh7I+jtWISDWlPP+Fhy7Nu3b+fOnRERETyo&#10;lfKqV/uuRH2y0XvEVn+vqCd235YeaxJ+JQkwdvgrCYKDg/k1iM7A0fLluro6d3d3PBsytmzZgu6N&#10;R05MRpcvX46Pj+fpzIC1CjsRi1V133Fjbt++jTQyqoAuwZ49e3A72m8pWItd5MuNjY1YkRqqf8ym&#10;TZuwwuERbcnLy0OyqVOnJiQk8CD7ARe6Y8cOLMBQhilTpswxgM6DQzwuWeWXHAeWK1i0z5w5MyUl&#10;hQd1cTAtooaxdjXX6AArYaTBWIbr4EEdjqenp1AGzJKsLZxEpl9fXw8vhxLCg82dO9d5RNV3797F&#10;g8ySJUt0RMCsG6xduxYrEx7U4Rh3xYyMjNmzZ8MJdO7wb2howIPeRAMrVqxALeGpEK2Mw1OnTsED&#10;83TdHSxHmVtWQXuBGTNm8GMDHh4e1QaOHj2KWtq9e7f6lQN9UJ/Tpk3rNq5VoKvLlxk1NTW+vr5Y&#10;oVmVLcAk7uLiYvefgEOejpYv4+kSPRwXQsfmQY6E5MvOjP3ly+8XMh9FY7aQVAM0NyvCC6TXN+Qm&#10;IwliikNVfmHOkEbSiUsKoTpL+lAroYasrpYVQaJlhYoyaUgm0xaEU4FWEzqGsdXVybYsEgu9wqRh&#10;+MhkKClKk8wNyIwLyW6MZHgOFDTKJg3J4H9kkLxZwtEw1Zc6bZkzdCfyeMbIjDJ0dYc9L1lAxuPJ&#10;z2W4WaFXGBsy7KyVgH2BH7MonEWCzmpZGWWq5LIHrY+GY9JkfcN01in3i4vKtIXkGg9Vh/vVztEm&#10;DRXYWY1rR9C4qBltrzBp8k7AyZG5WaSRXKWgWlTPpmPoUTJISqLli0dYQ2fJl3fu3Ilk69ev58et&#10;XLp0CeGqfLmiosJYXnzr1i2kGT16tPpOZVxcHEK++OILdqiybds2hM+cOdOq3f4Iwvlpp3yZRxg2&#10;vr13796yZct4hIFdu3YJnzfYCwxefo2xY6dOnZqRkcEj7ErHyJefPHmC8gvwOF3QHAEBAap2k210&#10;B1+nypeRM/tgErErVqx48OCBKvKGP4yPj9+3bx87d8qUKVevXrVZQXvkyBGWz44dO+C08WLhwoVp&#10;aW1EeI4AlT/OsPMupoCVK1fiBW7EvprplJQU/koOVGFpWeXj7OLjgZmLTyWywKz80gFb7606n7z1&#10;+qNpHvH7fdLKDQ1xN/75whOJQUl5OQWl8nuOYlLjvUQDj9Pl4sWLS5YsQdPs2bMnLCxs48aNmECZ&#10;NhG1h9cPHz6MiYlBbmhHg2KZg+o9evSoDWMZvZEVT4vNOzej96oeJjY2locaKmTSpEksHJ2ch1pJ&#10;Xl4eL5+Gdn4pwgnly+fPn4dPcAT8AkQrVs2tjNWno2cfjvCJfsqP7U1WVhbv2Rp4nHnkbwTTCtwv&#10;fIuw47IktbW1/v7+s7ddYHvke/o+0veK/AY06H/bBHMcv5IEZ8+e5a8kcHd359cwRWFhIS+fBmsV&#10;EoQOjpYvY1rEFMP0TODUqVMIPHfu3Pz587HKYml0YPLlBQsWzJ49m51ucoCQfFnAvvJl9tMcWCLC&#10;TfE4DY6TLwcFBeHq06ZNsyhzJ+xL15UvOw9eXl4oGwYOHhzgmvCa5Ms2INMVOwUsuvDoJ7jEmpqa&#10;7du3o8D79u2rru7AXXWcCdw+kJnfVbBOwClYFRhXGsmX20PHyJcZ6PxweniQMf7UwBybN292cXEZ&#10;PHiw9k02cyBBdnY2FoHoD3369GEfOmBxgoeCira/VIYoY/kyTsdy18PDAz2qlwF0OTyAIND40vCK&#10;ERERa9asYT8U2bNnTyTetWsXlsFYjeAQgQIWP3Zhzy9a5D8ZIfmyM0PyZXvQ3KzoG5hCSP3sub5e&#10;+ZTaBikATsGJeFxUP4B/86ZduaF4dUbbxNbWtqt4yBClan/x7I5aPFZ7KBvaBZWJSrDtZpliRlt1&#10;yJZlSHRp2LBVezJa2e6jDHmiq9iWIUpi7ARQYBtyAygeGxcYDsgK2eI1y82qDJEYWSETQa/MrKrK&#10;lqHB8sSJrGztbAuiPaDCUe2CPtXmbvy+wWoPI4uNWdaT2YhwhtpjTgCNy7wK/uK1DU6AwW5Wu+zB&#10;4MW9d8thiztC7bH5ArcMs81/OgjWFigSa1kYSmhbx2N3itO1emVmaF+bJyA7wm4WJWE9We3Gtt0s&#10;DOciE2Hu7pY9GbfDujHal021+NseJ+DksMZVPV47xwXLDVmpMyMMGbLasxacgmJgnYNSqbkhc+eZ&#10;L7opnSVfTk1N7d+/P1JOmDBh//79x48f37hx49ChQ3fs2IFAVb6cnJw8ZMiQkSNHbtiw4dixYywZ&#10;Tvz4448vXryofctv3LhxOPGLL744fPjw3r17o6OjEYgER48eRXjv3r2Ryc6dO5GDh4fHqlWrcDhW&#10;I+IkiK6FveTLDIwUJidVyXCAsDg7O3vFihX8AmPH3rhxg0fYm8jISLa/L7h79y4P1YD7vXLlCksA&#10;FwQ/wyOsJCoqamkrvr6+kjJitF1ERERRURFLj6qeNm3a9evXmXwZJb969WpJSQliUc6UlJTZs2cv&#10;X778xYsXxcXFs2bN2rRp07Nnz5j3Q8sWFhZKXteYsrIy+ENWDwCZIzce52BCQkL4VQ3ClJiYGB5h&#10;J6ySL6P6yiurnr0o84l7vvRs8sMsvlFxfnH507xS1bILytjGoqjw3d5pGy4/jEkrKCypkK9+DAHe&#10;XZYuPXnypL2UcPn5+bt27TIolt+B/AsKCmzuG+iBmI55WZcuRffjEdaD6Zs19MSJE+e1ZerUqSwK&#10;Q+DpUxvVn3l5ebyUS5fu27cPg4JH2Artvuw8oONh5dZ+Ll++zHO0hFVzqw4Y3VjHSoKhyk8zA0rF&#10;u/jSpbgX4fNyk0jeCFwEvCWWyq/w2GUltbW1t2/fDgoKKi8vd/dJYfLlz7cH5BXqeTbUDC7Hb2bp&#10;Uou7RGOya25urqmpQQmbmprUF7i6+gLJGhsb1Rd1dXW4L/VFQ0OD+qK+vh4Zqi8MVzALXCsv5dKl&#10;8GM2fBWE0MHR8mW0L2YZRc1kwDb58pYtW7D0cnV1xeu1a9fyOA0kXxawr3wZZ8XHx0+fPh0PKf7+&#10;/jy6FcfJl8+fP4+rr1y5UkdhSTgCki+3H8ySKBUGEV5j+KCcJF+2AaeVL5vDx8cHBV61alUnVlrn&#10;gtsHJF+WoTvJlxlY1QcHB0dFRfGTdcFjlLe3N/swol+/fpMnTw4MDORxRmAF0rNnT7gs3BGeC0Bq&#10;aiqWBzh3zpw52rcvECLIl3HLEyZMQDgeItLS0tjpSDBz5kzkuXr1au07b0jTq1evjz/++NKlSzgR&#10;KfEUnJ2dvX37dnRUlBkhWEdhzYMMDxw4YMgsH5Ws/ziD2Bs3bvCHmaVLExP5t/RlIPmyM4NHJ+ED&#10;O3NG8mWCIAiCIAiCIAiCILoSdpcvR0dHnz179u7duxZ/qr68vPzBgwc3btxA+gsXLoSHhzOBFA6v&#10;Xbumnp6VlRUcHHzp0iWWzNfX16TWsLS0NCYm5uLFi0h28+ZNrR4CF0pJSbl9+/b58+cRi78BAQGp&#10;qak8miC6IJLKJAZGB9MIqvCIly8x0MLCwlatWsUjDCxZsiRH9+sHNlBZWYmByS9guASPcAAY3YsW&#10;LWIXmjlzprHHgK+YMWMGS7B8+XL5PUhMYtUP0J9oZd26datXr164cKFajKNHj86fP3/WrFk8RSvr&#10;16+fNGnS7t27kWbKlCl79+7lEa3Ytnv006dP0Qrs6miaefPm4QXyj4iI4ClaiU3N23gh7kzg41P+&#10;j8fvDh7i6ncxJE1+12GBgoICdfdoFF7te+fOneMp7IFV8uXKyqrcwrKIhy/WXEi5FP6sUk7yu+xs&#10;kmdg5qPs4pJyyTM4cXFx/FW7ycjIOHLkyPXr1zFgr1y5gq4CMFHaS2YH/6BqeW0DczdrX4vs2rWr&#10;Pep5DHOrPhPVwWnly2lpaSF2IjQ0lGdKtMWquZUxYU/IgA2+F0La7FsPBwufZhGrvilkrmOYxKob&#10;qaqqSkxMxDpZUsT8+vVrJMaCXF2rq/Ll1aeji0ul9j+Lj4/nr3SJjIzkV5UAfZu/kgDl59fQBW3U&#10;nu9vEOZwtHyZgavg2XD8+PE2y5exfG1qasIyCZlgSYn+wFMYMClfrqur8/LywoUQNWfOnA0GVqxY&#10;MW7cOGSyc+dOTHY8qQEkmz59Oh5OsSbEazBhwoTMzExEvXnzBodYrQUFBc2dOxfrRmTFcp42bRo8&#10;ORa0OMQSDrP/mjVr2IbTrq6ugjRw+/btuPrkyZOx6EIOWE/iEBw6dIinMOBs8uWoqCgcYkmDasQ6&#10;Ac3HEjDMyZfzDd/pQlUDVDvuF0tutB0yRB2iJtGgPKkZ4OJQn0iPGkNPeP78OY8wBRoF7YWlF2oP&#10;9b9y5UpcEYGsLTZu3Ihy8qQGWFtgvS20xeHDh3mKVvB8obY1bgGJly5dipTaPekRO3v2bG2Pys3N&#10;RSBuHKcjitUA+xEMnIuHCPRPntTQV729vdH9cAoeQJASN47axh1t27YNt486ZF2xY7BZvtzc3IxZ&#10;DJWJKDYcANs6HW0hDHnJ4VBTU4NGYe2INEi5du1anIXxiBIalwEhuCK6Kz9uacHiHIFogsDAQESx&#10;vqFti/r6dz+ri7a4desWawskNm6LiRMnWiXNBN1Jvvz27VssgxHI6oc1MW4Nh8gNax6ezgAGI66C&#10;SmN1jr84RLWjznkKA7W1tehOSIZM0C6sieFS0IUwchEodEWEzJgxA9MKP25pweSFQAxMuDgUhmWC&#10;3sIuh56m7SENDQ3w86xbIh92C7gWEu/YsQPDHOF4BuGpraG6uhrXwunwVyZ/KOB9ALcPzI0RuE3E&#10;qm4Wy0W0FMYmAjGymIMFeEhnCYzly+iB6enpaDKcAm+JF0jP3j9ZvHhx1xI6dz/5MgNOG842PDxc&#10;cidmPMUgPQZs7969XVxchg4d6uHhAdfEo1++RFv369cPKzp1vaqCFRdOwdqSH5uSL48YMWLgwIEm&#10;f2EMfQbp1X0WMNfj0M3NTb+KsrKy4DqQEuXkQdIYv8VnEZIvOzPok8IHduaM5MsEQRAEQRAEQRAE&#10;QXQl7C5fJgiiA7BKmWQsX9ZhyZIlVkk/JSksLFQlxePHj4827I/uOAICAtgHh/qYVOs6FLQF6uH4&#10;8eP82PBZzrx5844ePVpk2H15xowZWqUUAtesWbNs2bLc3NyrV6+iwP7+/vqbrFikqqoqNDSUCbjx&#10;NyEhAYHp6elqA125coWlFKisqjp4K2nABt9jdx+WV9hSBtzsCsMO3OPGjbtw4UJFRUVZWdmBAwfY&#10;dXH7+fn5PGn7kO/DVajk0oqEJ4UH7qTPP6lUBcgtLJt/MnHl+eSj/hnnw59disw6G/J0963U8Qdj&#10;Pfy43PBRVtHys0k+cTnPXpSWVxh/quVAcLGMjAztjssbNmzw9vZGZZaUlPBETgC61qxZs9Cy6Lcm&#10;P7oDjx8/VkX8d+7c4aGdir58OTAw8LZdwWDkWWtgBXASUCH2hefrlEjOrU9yiwpL+EfjWvkyxmZ6&#10;dqFt7tG+WLVIUHn48KGXlxc8M39IMKK2tjY4OPju3bvC5+tMvjxia0DggyweZCdQHn5tCS5dusRf&#10;SeDp6cmvQXQGHSNfBrjQ5MmT2yNfZiGYxSZOnIjpTCuWhQ9HMq0qoLy8nAnsDh06hPHCQ1vB8MH6&#10;BzNjamoqDzKIrjADTps2TdBGAyZfBidPnuRBBuBIWfjUqVOzs7N5qAEmrjp8+LBWpYqJRnsIsNTE&#10;2hIpb968yYOcVb4MUPj9+/ejllatWoUOwwJNypexFsKJc+bMycnJ4UEaNm/ejFgsn/ixLmjKM2fO&#10;oMOgyXDW7Nmz2Q+t8OhWVq9ejdjp06cby3xDDL80ghJqJa3GbcF+RAKZqO4OD00rV65EiIeHB6qU&#10;BZqEFcxYvgzwZCH0wG3btiF8586d/LilZe/evQjBg8br1695kIHm5mYszhGFh6mOly+j0jBmzYEi&#10;IY0gHWYDdvfu3fy4lYKCgkmTJqEJiouLeZDccED/wWMRQi5evKgVGQNELV682LgMCEFbGMuXwbFj&#10;x0y2hbYrstEH7yG0RVNTEzo/orqTfFmmiQX58uXLlxGIR0V+3ApaFqfAM2tVxXhYrqmp4QcGMJzx&#10;uIQczp49y0LQUmyU4alc6A8YUGxc4xSsdnioefky2Ldvn7CDL2vQrVu38uOWFrhlhMCJGX9VDCPd&#10;kI0t8mWMUDxJTZgwQb219xNWgZLyZYZVuy8z76RtUAbrgcB4Bndauod8GTOmHXckwbiGq3RxcRk+&#10;fDheI+TBgwd9+vTp1avX0KFDR5jhxIkT7HQgyJcjIyMRghwQyFMbgRkHKZOTkwcPHoxkOIWda472&#10;yJdtgOTLzgxmH+EDO3NG8mWCIAgJsIzrIj+5QhAEQRAEQRDdHpIvdxalpaVWvYFLEFraI1+eMGHC&#10;NA1z585du3bt0aNHY2JiiouLVTWJvSgvL799+/bEiRP55ceOnTRp0oULF3i0w6ioqLhz58706dP5&#10;Vdsya9aswMBApOGpOwpcEVU9fvx41DzKNnny5IMHDy5btkyVL2/YsGHNmjVTp05FLNIg5Y4dO1Rf&#10;8fDhwzlz5qAyEctO37Rpk+QGMyrq5sdTpkzRfuqDfGbPns2ilixZUth2K9ynecUzD4UN2OB7N+Zp&#10;ZaUtneSmZvvtexqBZmVlJe6RhePWnj9/ziPagRXy5aqXL4rKg5LyFp1KrGi9r/0+aXu80xKfFBaV&#10;ViAQlFVUZuWXBiflrryQEpycZzix6kL4s/130lNzSgwbMHecfvn06dMG0fI7PD09CwoKOrIMMqxq&#10;3Vp7//79Opp7+AeWbNy4cenp6Ty081D1tSblyx0DK4BKSUkJ/IMj4BdwVl68eLHVHpw/f57naAnJ&#10;ufW476NBG323XXlQWl6pypcLS8pnHQ7H67zCMrh6DElJHPGtA9vkywBDFRMNpiS85o8KBhoaGvz8&#10;/EJCQkzOm0y+fDMq0+5eSBBy6SPIlfSprq7m1yA6g6ddTb4M0PnZZo2qDMBYvnzr1i2ELF++nB8b&#10;wWRqmLWbm5tZCA5BdHQ0O9TC5MuLFi3ixxpYSbTiYwYTaWExaSx7zcrKwhDGChyrTaz88TiAlBcv&#10;XuTRTixfBqguph7DYwumBoQYy5cRgnUsVpLh4eEsRAAJmCYVHpIHSdDU1ARHjVbGiQCLdq2qcvXq&#10;1Vi93L179+3btzxIA6tSeFR+3Ar7dSnWFlj2s7ZgX8BAPmgUHGJ1p3YScyCZSfky+jk/1oA1P6Kw&#10;3GKHaBEczps3z+R2rcnJyahbPIY4/+7LWPOz+2LPVgJMC+vr68sSq+gMBzQB8wAoCUssgPErlAEg&#10;xKR82WRbsMpX24LdAlKa3Bo8MTERbYGO3W3ky9buvoynA4QA9oAswNru+vXrLLEKxkJYWBiaGI+Z&#10;cImoQCRTByMcHQ7hSNmhgMmuiBCT8mXUMD/WAG+DKMAO09LS8BpP8SbbAnkiZySQly9j2B4/fhw3&#10;hfrE8sxxUtSugqGyHSVfzsjIMGSv1wNxCZbY+dGXL6PPR0REYBrVB2nMOWpHyJdfvXp14MAB+H91&#10;YVBfX79//364WX6CPcBs7uLismvXLrxGo/fp06dv377+/v4sVh9BvowaQMiAAQMsviuFVe6QIUNw&#10;LaZm1oHky4QKZh/hAztz1r3ky5hBvb1bzp5tOXKk5cCBFszoFy60BAfj+YMnkCc2tmX9+pZhw1p+&#10;85uWX/3qnf3+9y3TpmH93tL2i01S5ORgcdFy5oxSvEOHsGJtuXxZuVDbr8FZAcqQmNgSEqLcI+z+&#10;/Rajr8ZaBs8SkZEtWKn8z/+0/Nu/tbEf/7jFxaUFT63x8TyxPMgTT9e7d7ds2NCyZk3L1q0t6GZ4&#10;ktF8X9A6UM7s7JaIiJawMMVQJBuaQAVdJSCg5caNlvPnFUO73LmDpRnW+DyBtWChgCKhFYKClL9x&#10;cTYWLzdX6bpTp7b07q20iGoDB7bggR+dx9Kz3ztwL9HRSnf9j/9o+cd/FO0HP2gZPLhl+3bMnzy9&#10;PHgyTEtTWiE0VPn74IESYjNY8WPYYpF07pxyg1euKG2Rn297W2Rk4Hmi5datFi8vJWc84xneGrCO&#10;vXtbfvnLli99qeWDD0zbn/95y/jxyr3Lg4K5u7esXt0yZUrL55+3jBih5LBkScv+/dblA1A5OAXN&#10;N2mS0lX+8Id3hpAtW1p0fxzKLOhd6IHh4dyl4EV5OY+yAXg2eCeMMvhh1rJoFDzJ2PZM4uOj+BC4&#10;I3RpPCHjNvEIvXOnMnhtdqFwmJmZLVg4wh49alc3dhCYvAoLFd28pV8HswAmGrSCh4fik9FtUJMY&#10;bmhioyccK3j5Eo/giq+DN2j72YB1xMS04AFs5UplXHzxhWKTJ7esXatMlDaMXDheuPR9+1qWLm2Z&#10;MUPJCrMbBh2GXlISTyMJJqxevVr+v/+v5Y//2LT98IdKh7SqkOhj16+3eHq27NrVsnGjcptubi3H&#10;jyueymgXBMuUlioLiXXr8GDaMnRoy6BByqJlwgRl2kX7WjUu4FJQP7idAQNafvGLlp///J3BE8Jf&#10;4bnL/DY2Zrl9Wynhjh1KkVatUlwTFj/w9m1/bVCKoiKlolDCzz5r6duX2yeftCxYoCzJbF5aMHD7&#10;8nOrDhinWEhguMGlYHnWnnEBPxkYqAxbLGUxR2CMYE0Fd2pqEw7LPHnScuyY0grTp7eMGdMyapQy&#10;NFasUJoD5bQZ9DHUPDJHV7S5AlFLGLPLlim9F2tO1VBIDBA/P55MHpQEAwr3u3mzku3ixYoHgOvD&#10;VTAz2rC0wLSFKQzdDM8F6IHoyRi2GMVoaNumMyzXL15UWhYrDTgreGZ4G+Rm7RyECRr3iIGPFfu/&#10;/msb+8lPWj79VCmnPKg31DY6Bob8j37UxpA/VhroMNZ+9oY5Ap4c7h2rneHDlQGL7gefDAeIBYZt&#10;yzzUEtY/WGxjGY+/GGvWfNArghZEDlhgoM/AsP7E84vNzxcoCYqEZQk628mTSrNizKK0NvQTOEn0&#10;Yaz8UWk9e3JDK2Dxg0a3edji1tiy5949JRPb7hRdBTeFSQHNiqH64YfcPvpImYBcXW1xU8gTDxQY&#10;F/Dz8HhwTahA1CS6kCXfQvLlDqa8vPz+/ft79+5d18rBgwe1m60ShAw2K5MIwloycopWnro/cmvA&#10;tYh0Z9hVVAar5MvFZRWZuSW3orN330rdcTN1563Ua/ey0p+XFJZUqELtKoOC+XlheVxGgWdg5g4v&#10;JeUx/8x7j1/kFZYhSpVhOZTS0tKjR4/yyWPduvXr158/f75A8yOnzkNqaurdVvLyFMG3Dmw/VxAa&#10;GsqDOg99+fKNGzfQBLbBs5CAFcCZiY+Pv2orPAunRHJuvRP9dNhm/wEbfIdu9hu4wdfwwp+9mH4g&#10;TN2YuRNp5yKhsrIyKSnp5s2b8GzV1dW+vr7+/v46Mmt3n5Rr4Q757gF8An9ikQCF5K8kuHXrFr8G&#10;0Rl0RfkyePXq1c6dOxHl5uaGkhvLlzFHIGTz5s382Agmvjxy5IiqU8Th9OnTtfsxqzD58pIlS/ix&#10;BiZfNt6eHD4W4Vr58uXLl1EDs2bN2r9/f1hYWGxsLKY5VMuuXbuQsqvIlxnp6ekzZ84cN24cPIOx&#10;fPn58+ezZ8+eMmWKSS04wBM3KhM5azdslgfOEO2O09Ex0GlZ4OrVqydMmBAUFMQOBVhvQaOww0uX&#10;LqltER4eHhcXx9pix44dSKbKl1knOXDgADtLByQzKV82KcpUNaDsENWL1yi/SRFbF5IvJyYmImTu&#10;3LkxMTEZZihv/XDW3HBgLaXKl0+ePIlDpGFnCVglXzbZFrgoogA7ZG2xZs0ak4J1ki+z6sLYx8Dn&#10;LWqEmtjb2xtOYMaMGXBorImxIkLVYR2OTPCXJWPbOWPosUMBq+TLS5cu5cca8vPzEQXYIWuL5cuX&#10;G2+9DJCnvHwZcyIKNnbsWNyLTjW+bxgq21HyZaY+RxvhiZV3OCOwSGaJnR99+TIWJzVymPy6BbCv&#10;fBmj7Pr16xhBCMQwP3/+vDrFNzQ0+Pj4ZGdns1MkwdjBGgzLAH5sAEMPs6GLi8uoUaPU79LDgfTu&#10;3fvjjz+GzxfezUDfQCw/MCDIlwFWaL169RowYABmFuHtGsz+Dx484AeG3IYMGYJrbd++HX2Yh758&#10;WVxcjEcw7be7V61ahQutXLlS2GjAEZB82ZnBuBA+sDNn3UK+jKnOw6Nl3jwLdvasZR0zEmzd2kav&#10;rGMDBmA5zE/UISNDkezMn69nixcrogEZsdHbt0qGTPxkzvbtUz6ctiiDwLMKFiiqWFnffvxjPP5a&#10;kNChbHheXbhQUT/oG6ZbSakWVm948sQdmTOsxXFRSc0Hlmjo7Vh56xg6QFqalFgQ94t1AO5l506z&#10;hqe13FzLuWHGxUN7jx5tJMvmDGtHlFAHdOMNG0S9so65uEgp8J4/V6RUe/eaNbQFllkyKg1UHVa0&#10;bm6KtEjHkCAry6JwQQEdIDBQkQOuX2/WXF0tazWw4Js7V0+1bGxf/WrLw4fKHZkDfXjPHkVcaNHQ&#10;/fLz+VnmwDMbuqhWr2zO0Kzo7TI9GYPxzh1F3aVjQUGW/SejuFiRTi5frmerVilfRbD4dQvm7qZO&#10;bRk50oJhUNy8KXWzSBMfr6iC3N3NWmysFXIo9D2M8ZAQRUplbFFRSgfQ6R4CGD6PHilSb4w1k4aZ&#10;QjJDpIGjQKeaNUvP5sxR5KSSOuaXL1v8/RV1kTlDVpLFQ1fHxDdsmGWDb7H4LQu0wr17LaNHK0Jb&#10;fUOF6L99DBcBT/Jnf/ZOpmzRfvITpQ/oACd2/74ip54yRc+mTVOa2GLfw816eyvfPxk0yIJ99pky&#10;LvRdKNoU84VWr6xjv/+94mn1wRDD0mjmTEVmp2+HDlleCWBdhFtQ9co69vHHynQsuY6qqFA6zK1b&#10;pg3eCQnkh212tqK6O3LErCFPyXGB7ge/gWWhsIIVDF0UXc7i5IjqxSJk+HDLtnKl5dmHgf4JtwYn&#10;j0W1SQsPV+YpizeLwkdGKt8QYGJlfcPQsPhGJ+t4mC/Gj7dgmEPRHPqg/Dk5ysphwgQLBheKOcXi&#10;7IP7xQoETg/pdQyNi9lEf6GCrFDJv/2tKFk2Z/3768lJcaclJUq9CZJlc/aLXyhDUr99y8tbtm1r&#10;GTLEsuGW09P5WTrgckiGZ70dO8waFipYjMk8DrDGxYQF16djuFxhoYU7ZSAZHpHwSKVvcJ4Wp1o0&#10;PdyFqlfWtzVrlLFmEXROPK1g2QMPadLYskdmbzAMHKzfPmzVK+vYRx8pLWJxmYf7jYlRnhy1/s3Y&#10;MHHjCc6MxyP5st158eJFdHT0sWPHFHHZunUXLlwoKiqqqqp6/vz51atXWaAWNzc3c2+5Xrx4sU+f&#10;Pi5meD+FF0uWLOH3r2HMGOWD5JiYGBu2MNy9ezfLBK3Gg7oC7VQmdW8wpqyFn0kYUVFReS08Y9Xp&#10;aK1dDXd2HbO8fBlUVlZVVFSVVVSVlFUyK6uoZJsu8xStIAA3XlrOk+FFa0qewF40Nf1HS8sHHWP8&#10;krbywc2qjrEf+neEQBw8dr7dl4kOw6q59Xxw6ki3gAEG1TJswp6QyBR77gHWHszdSGBgoMktQu3O&#10;/fv37bKr9J07d3iOEhhvvqjD2bNn+TWIzuBp15QvM3x8fMaPHz9r1iz0IiTTqgIKCgrmzZuHQIw1&#10;Y2VPRkbGhAkTpk6dmqTZHASJHSdfjo+Pnzhx4uzZs4X88bi6bNkypOxa8mWQl5eHko8bN27nzp1z&#10;5szRypfBkSNHcOLmzZsrTO0egptF7Nq1a/mxGQoLC+tMvaNYW1vLRK54eFTV4atXr0YIHiWMVYl+&#10;fn6IQiHRyXEYGxuLtsBhett38HBHS5cuRUomXwZMOox7xMOp/gbMOMtm+TKYOXMmDtFX+XEruOix&#10;Y8cQ1SXky4BVoKenJz82Q1xcHBsOaW1VARgOLAd1OKBTISWawHhgIvHixYuNy4AQm+XLgLWFsQ4e&#10;boRt2Y7yvLfyZcA83qFDh/ixGbD4QU1i+Dxou80ZehQyRA6qfBmViakBIYlGe1tg9cISC10RITbL&#10;lwG6Bw69vb35sQY2lQCL8uWQkBAkM6e6fp9hFWiVfDk7OxuB8MmqP1fBcNPKl8HKlSuRWOZbJc6P&#10;vnwZIApzKDq/ORCrfzryb798ubi4GAsS4V0dXBouEZMje5zBzIvFP1LyaAnguidNmjR06NB+/fqx&#10;94HxYuTIkRjdWN3B7fB0BuDw9+/fP3r06P79+7PEvXv3Hj58OJZtSMwTGUCUIF8GWMFiQfL555+r&#10;1+rbt++IESPgliMjI3kiA+wH69DrhgwZ0qtXL6TEhZAhHBqWjjzRy5eYkbGOHTRoEMsNyyFM+jzO&#10;3pB82ZnB7CN8YGfOurh8GY9SJ0+Kn3Hq2/nz/FxjMH//9reiRtmiLV5s9sNyLBG2b28jU9a3BQsU&#10;2bEOWNDv398iiJXN2e7dekJSLLN+/nNRo2zR+vc3qyBB2davF2XK+qa/aKuuVnZtFMTK5gzVYv7Z&#10;QOH1a8vCZa2tXs1PNAee1lDDgljZnKE5dMBydvhwUaNs0dDxzD0E/uu/igJlGUM5zYHaO3asjVJZ&#10;x9Ac+vI7PAvhWoJSWcdWrdLryZjs79x5p1G2aBs2mC0ervK1r4nqZElDXzUGZQsLU/SXgkxZ33Te&#10;iXj0SBFyCTJlffvoI2WTXR2uXFF6sqRFRPCzzHH1ahuZsr5hoGkejEWw+HZzE2XK+vbppxZ0rpGR&#10;bWTK+ibza1xJSW3EyuYsMFBqd9j799solXUM9aw/yvLzla4uKJV1bPZsC9/GwejARbVKZR07e9bC&#10;mL1xo41AWcZaH9FNgFlp/HhRpqxvmIDM8Vd/9U6XLG9/+qfK5rgmwWSB+V1QKutbTAw/15i8PKX8&#10;gkxZ34YMMbtxMkYZljFagbKMoQDmyM5WblaQKeub0RvW78DkCJcoyJQtmpmdKjiYzry93ymVdczP&#10;z7JuPjdXcf6CWNmcXb9uQQoZG6usA4VVq46tXMlPNAlyGzHinUBZxtr+tpEIltw+PlyjbNH8/S0I&#10;SWfMaCNQljGdYYtxASem1ShbNMxo5sDiCh1AkCnrm07ZAPrJmjVtZMr6NneunhB/3Lg26mRJW2Ti&#10;JzsVKiuV5b2gUbZoeBwwB6aSTz5po1G2aGgOHeBVsIDXKpV1DOtt/T0DMKjhq1WNskUzubpTQSfH&#10;dKbVKOsb1rSaTwhEMG/CYwsaZYt25gw/3SRYV2iVyvqmv6kz5jKsKj80Uirrm87nfKmpVns8Uy6U&#10;5Mt2pPJZUHmMa9kTH39/f4My+R1Xr14NCgriB61s2bLlyZMnOsI3Jl8ePXr0o0ePyo2oNP9b/F2F&#10;ioqK6OhoNzc3VAUPsgSTLyN9cXExr4jy8vDw8DFjxiD8k08+Ed4Itgjqv6ysDJnwY+vJz8+/cePG&#10;6tWro6KieJDjMadMIggCWCVfdkJIvmxsJF8mOgBr59bKqqrzwamjdwTGpObpLOc6HnM30uXkyyZF&#10;hObQ0VIYg8T8GkRn0KXlyxhE8fHxU6dORRogqALwhMLUt2PHjl2zZg2yAgcOHJgyZQoCFy1ahIcO&#10;ntQAAh0nX0ZRWcqJEyfu2bMHJXF3d58xYwbyZGKsLidfBs3NzWzraCDIl0FYWNi4ceNYFKodt+zp&#10;6YlKQHOgEnx9fc1tGKmye/dunI70EyZMQE0y0EYIQfj69evRaXlSg3x5/PjxaGhkPm/ePA8PD1xx&#10;27ZtOERitkUi87r4yyTjQlssXbqUtZEqXwaZmZmTJk1CIO5l1apVSAxQMASiiXmidsuXCwoKWDfA&#10;neJ5HMPk2LFj6Bu4U3R+9NiuIl9Gx2M7WKPkixcvRoujuo4cOYLXqED1azA6w4GFq8MBKTGLIQTA&#10;gbBmPXTo0LRp09A50R8Qbl/5cn5+PisD2gI543KsLVB+1hYo8/ssX4ZbgKdFOJoYbvzo0aOoIvxl&#10;X2Y436pWQsNt3bqVVeP27dtZN5hjYOPGjQhX5ctImZiYyMYphtXhw4eRGH/RH9COLLHQFRGCWJvl&#10;y/D88B4IQYFdXV0x3FTXhNEHD4Moi/JlpEFp9+/fj9KaxNxO8N0epa6tlC8DeFeEY7LAcIM3iIuL&#10;Y+HoGIJ8GfMOTjdcZIzq6tGdli9fjgZla4yugkX5ckNDAzw/nCSmNmMQjlik4amNQM7Iv53yZfg9&#10;XMXks1VFRcXZs2fVtsZYxrwAf8ujCTtB8mVnBkND+MDOnHVx+TJmd+GjTYs2f77ya+bG73e8ft3y&#10;3//dRpcsb56eJjKsr1eEIEyXLG9YMZj7CRisIA8dUj6Yl7c9e0zroWtr24iSrbIvvjAtm1u5UlFv&#10;WGt4aDGpwcUC+syZNgJlGYuP56cLoC1QFUyXLG/btimabJO8eKFcTlUny9jevYp+xRj0nF69RGmy&#10;pJ08KdYe7vQHPxB1yZL2T/9kWvVVUaH0cK1AWcbMPR+i723d2kadLGPbtyub+ZkkNlYUKFs0DEzj&#10;9x1Qkz//uShKlrc/+iMTso+0tDa6ZHmDZzN2Keh1Wl2yvPXrZ3poYKHm5fVOmixp8J/muHJFFChb&#10;tFWrzA7b1atFdbKMzZ5tem9d1GdqqihQtmi+vvx0Y5qaFH2zIFPWN51N09H90CcFjbJF03mAhwcT&#10;BMoWbc4cZY9tk7x5oyi0BI2yvsFpmJPfXbsmSpNlDI1rcu7GfDRu3DtdsrzBhwslROYYL4IuWd7+&#10;9E9NbOmKlp06VVQnW7QZM5TdVY1Br9PqkuUN4yIvj2eigv6jFSVbZevWmdhWE4+OuJCgTpaxy5d5&#10;DlrQOii5IE2WseHDlXnBJCUlytddtBplffP21vueAGYl9HNBo6xvx44ptWSS4mJxvSpjO3aYVgmn&#10;p7fRJcubh4eJUQbq6hR/KGiU9Q0zgskFHvjsM1GaLGM9eypfYzB+sx41MG1aG2mypJlcvQO0lKBO&#10;ljFMZyZ3E8cl0FJadbKMLVxo+uuCc+eKumRJ+9GPTAjoIyKUcNsMJTHW96ekiNJkScMyz2RPxuyD&#10;hYdWoCxjOh9RwPNr1ckyhlPM9eQTJ9qokyWt9S3FNsCj9unTRpcsaTjL3Ed08ANadbKMwe+ZBEu1&#10;D42kyTI2cKAioTamrEx57NV6MxnDw6aRTyb5ss1UVVZUFaZVZHqXJx8pj91YHr3mncVtKcwIvXLl&#10;ikGlzNm0adPt27d9fHw2btx4/PjxrKwsk+/GamHy5TFjxmh/MK47UVJSsmHDBhcXlzVr1vAgSywx&#10;yJfd3NyMBcebN29G1JQpU/hxR/HgwQM00+DBg8PDw3mQ4yH5MkF0Y0i+bGwkXyaI9tPl5MsBAQFY&#10;TjsIfg2iM+gw+fKrV69iY2Px2IXXOTk5CQkJJn+7XyA7Oxt9GNNBvbm35ZXNIkqRBpjUdzY0NOBy&#10;SUlJLE1iYiLyrDH17ihi4+LiUAn8WENjYyM7lx9rSE5ORtQLo1+Czc3NRbigTEIl416iDTx8+LDY&#10;sDvMkydPkPL58+csDcDzJkKQAz+2HrvIl5ubm9FMKIlWvCiAu2OlReNWmNptBM+JqampqFikiYmJ&#10;wWt215KgxtBFWSUD5MPEWMZ6r9WrV0+YMIFJBlGZeCpk6VG91aZ+OgwNrW0L+EkEogvhLG1bMGpr&#10;a9H/4+PjDaW4j/RocW0ZEIhYbb/CRRGIkvNjDbgpQzbim0sYEWlpaahJRKHHsk7FdoAeP358nvFH&#10;IQ6D9V7cps4XVzCWkQYNaiyew1kYZeg8qFukQVugYnHXPLoVyeEAMF2i0dkoRuKUlBQmZkWjGJcB&#10;IWgLNBk/NgwHBJpsC3QDRAF+3IrJtoAHQFtMnDjR2rbAKEA+qAcdP9bBFBQUoCZxRyadIUOnG+BG&#10;4FdxOjJBGlR4RkaGsTj79evXqEYMfCRD/TN9PxoXp2jFxwz4GTbSWWI2JE2WASEY2toZBOVBIFqK&#10;H2vADSIK8ONWUDb4LuaacCNoU3g8lGrGjBljxoxhU5UOLE8dUCE86XsGu31z8ztrUGNxM9wpmoA1&#10;B1yHOhGj8yDQuGtJ9kAnx6J8mYHOj2Tu7u5MtQzwGiE6/pmBnNmMCWerggFolXxZH7Ta0aNH8/Pz&#10;0SJRUVF4jbbgcYSdgAPkrwjnA85K+MDOnMnKl728vG60cvfuXYtf9esIsKISPtSUtJ07TexEuGWL&#10;KEqWt9/+1oQAgm24aIPdvm1CnAHCw1sEdbKM+fqaKNvKlaIo2SozfhTEAlTQJUsaSmLyAQy1t89I&#10;nWzRrl41/bvMyE2rS5a34GATtQfOnGkjTZY0tIWxAAJlFkTJ8ta/v3i/J06IomSrbMQIno+WxERR&#10;mixj3t6mu3FsrChNlrSICNNtsXmzqE6WsStXROUi3OCXvyyKkq2yn/2MZ6XyxReiLlnSPvvMhNZw&#10;zpw2omSrbP9+nokWLE+1umRJO3JEEVIbA4csSJMl7cIFsS1AaWkbUbJV5u9voqtg6Hl4iOpki3by&#10;pNn9oVF7gjrZogUGmpVCIlyrS5Y05GlyUNy9K0qTJe3oUdMlxPOnoE6WMTSESQRdsrxt22bCw2Pk&#10;CrpkSRs3rkX4WvClSy3f+IYoSrbKsMAQ2L69jS5Z3jDLGD+JoQa0omSrLCSEZ6Li6iqKkq0yo7cm&#10;W86dE3XJkrZxo4kNU93cRF2yvKEpTcoNMQFp1ckypvPN75s33+mS5c2kkg8sXtxmpSpvRr+UpzB1&#10;qqhLljScaPL9Jrh9QZ0sY/fu8dO1hIaKumR5Gz1a2VpeAM5Q0CVLGiYg46kWs4+gS5Y3+F5j4Fe1&#10;umR5M5b1Y9D17i3qkuXt00/bzLYYI+g/gijZKsPqWgC+S9AlS9qYMaJDZly/LkqTZQz+0+QSND5e&#10;lCbLGFylyW+WoqsIumRJQ5cwdu/nz4u6ZHnDw5TJdzkFabKMYeVjcqsYPJ9+aCRNljSsvozvFw9Z&#10;Wj8maSiG0Sgj+bI8VZWVFZle5TGb2iiVdSxua07aPc/jx7l+2YCbm1tMTAzP0RLy8uWKioq0tLST&#10;J0/OmDHj448/djH82Nzo0aNdXV3j4uKEd4rPnTuHBCtXrszOzt6zZ8/AgQN79eqFa7HYsWPHIgcv&#10;L6/ExMT169cPGTIEifF327Zt7CPAjIyMnTt3jho1qmfPnoiaPn36zZs3K9tuBf38+fOAgIDVq1cj&#10;GdKAkSNH4orh4eGsMLgjFI9FaUGyR7rCXB358o4dOxCFGmCHOTk5/v7+OmVgPHnyBFGTJk3ixwbc&#10;3d0RiNpDFeE1Yvv27YsQtMWRI0fy8/NZMtyjkq8Re/fuZQlAcXHxrVu3Fi9ezH7jb8CAAVOnTr1w&#10;4QKqiKcwcOLECcSihzx79mzXrl1Ihka5du0ajzZCv5YIgujSkHzZ2Ei+TBDtp8vJl4nuSofJl4mO&#10;xC7y5a6FVr7cbcCTMttg2NPTkwcRnQTWoqwtTp48yYOI7kVlZeWWLVvQxO7u7jyIIByJpHyZ0dDQ&#10;kJiYePPmTfzV2XFZSwfIl0FeXt758+fj4+ON3xYm7ALJl50Z+8uXAQbt1atX1a9xdD6VleKHmpK2&#10;ebPykbPAokWiKFnefvMbExqymJh3imSr7Px5E2I+4OPTIkiTZezuXRMinkWLREWyVWYsbYmPF3XJ&#10;krZkiekdjpOTRWmyjF26ZPrze7SFVpQsb3h+M/nW2KFDojRZxkzKl7F8F0TJ8ta7tyjm279fVCRb&#10;ZR9+yPPRcv++KE2WsRs3lM0ajQkIEHXJkhYSYrotBF2ypKGrCMVD//nSl0RFslX2ne/wrFQEUbK8&#10;mZQvY7wIomR5c3XlmWipqBClyTKGzm/y3Td0Ra0oWd7OnDGxjevjx6IoWd78/EzLl48caSNNlrET&#10;J0xI5Ri2yZcNP39mAtvkyyaF2uD0aVGXLGlYDLx+zTPRkpkpSpNlzO7y5TVrlI35BTZtEnXJ8iZ8&#10;wxjN/Sd/IiqSrbLRo3lWKvA2WlGyvB0+bEJKvmGDKEqWNywhBFavFhXJVpnxSmDPHlGXLGkoifEP&#10;by1cKIqS5Q1Nae5rYII62aLpvI2LgabVJUtaRAQ/XQD3KyxWJc2kfBm1KuiSJQ0nGn2bXyEnR5Qm&#10;y5jJsl29KoqS5Q3zo/E36OC4BF2ypKHOjbsxfL4gSpY3k/JlLMwEXbKkGcuXMTNiQhdEyfLWv3+b&#10;lU9Dg+L2BUWyVWb8C6HwXYIuWdKw7DG15YPypQhBmixjGJsml6CRkW10yZKGWQbPEcagKwq6ZEk7&#10;etTEVtNwDoIoWd7w8GhyvwStLlnSsPLJzuana5k7t40i2SrDCDV+Y9G2L2zgTo1+A4Tky9ZSVZJd&#10;nrhXVCrrWNKhooL8ffv2Mfkyw83NTXg/1yRMvjx69OjHjx+Xt6WiokL91L+ysnLMmDEuLi4TJ05M&#10;Tk5mgSAvL2/hwoUI79u377Nnz3hoq3x5+vTpI0eORMHY3mDBwcEsduzYsYjFdbdu3cpCgLe3d//+&#10;/RE+bty4ESNG3L9/n0e8fDl79myEDx8+XC0POHjw4JAhQ0JCQvjxy5cJCQkDBgxASvZDqwy77L6M&#10;20dlbt++HeG4aGRkJAuXLIOOfPmTTz5BxaJyeOjLlzt37kQ4uKeRl5nbfRkVsn//fiT+/PPPIyIi&#10;eOjLlzgX1YXwS5cu8aBW+TJrFJT8uWH7LrVRjCH5MkEQhCMg+TJBEISjIflyt4Tky10LPOTiURdP&#10;wXjq9zSwceNG3A4Cp06diud9no5wPAkJCdq2OH78uNoW06ZNizb5a89ElyIrK4s1saurKxtumzdv&#10;njhxIgInT54cHBzcMd8uIwir5Ms20DHyZcLRkHzZmcGjk/CBnTnryvJlsHWr+LmmjF26ZOJj44wM&#10;UZQsb8jTeIaurX2nSLbKzD0z5OS0CNJkGYuK4qdrSUgQFcny9rvfmRCQNTUpO/ZpdcmS5ulpWqtd&#10;Wqp82q2VJsuYOTEf2mLNGlGabNE2bDChzGA8eSJKky0a2sLk5m3l5aIoWd7Wrxd7MjqJoEi2ykz+&#10;gn9BQcuBA6I62aIZ7/TJgANZuVKUJls0tIW5Xw+5ceOdKFnejMXQubkt//RPoiLZKnM3+pbh6dNt&#10;RMnytn+/CUWvj08bRbK8ffSRso+4MbgEBqCgTrZo58+bHmUI3LNHlCbLmMkd4uFSxowRdckyNm6c&#10;8m0K4wybm5UtP1VdsqRhsjApggR1dcqFBIGyvoWF8XONwZobvlpQJ1s0kypDgNvXipLl7epV042L&#10;YXvmjKhOtmjGglQGGl3QJUvauXMmmiMvTxQlS9qmTaLeq6ys5Ze/FBXJVhm6hAAci1aULG/XrvEc&#10;tGDqEUTJkvbppybKdv++qEiWtwkTTKjl0E9URbJVht5i3LJFRaIoWdL69zftVcCLF6I62aKZVPIx&#10;0MO1umRJw6RvErgI7UpV0tCNTWYI3y7okiUNaxXj2Qe8eaP8aoGgTrZoJn8QA+sWQZQsb25uJopX&#10;XCzqkiUNaxXjJSh6zuLFbUTJkrZwoenv9qB4gi5ZxtC4mLMEUFpMc4IoWd4OHRK/RIcOKSiS5W3I&#10;EBO/TuDh0UaULG+rV5sW4GLMCtJkGYMHMAkqEEOGiZLlbds209+NRFdZt06UJsvYzZsmHBRcjSBK&#10;ljeMd+OvR4KICFGdbNGOHTOdFVr2QyNdsoyheFi+Gt/vgwdtXJmkofaMfDLJl22gqqqy8kVieaz0&#10;NszRa8vSrj1MTtiyZcu6det27dqVkZGhfmavA5Mvg1GjRo1ri6urq/r+7/Dhw3v27Klun6wFV7lx&#10;4wZyGDRokKpgZvJlhDx48ICFaGHy5UOHDlVUVPAgA56enr169fr8888TExN5kIHk5GS2vbG3tzcP&#10;MsOjR4+QbMKECfy4HfJlY8aMGePl5VVYWMjTmeHhw4dIrC2Djnx5/PjxQoZFRUUoKqI2btzIg8zL&#10;l/38/BCOnI03IIyIiBg6dOiQIUPS0tJYCJMvDxs2TKuW1oHkywRBEI6A5MsEQRCOhuTL3ZL3UL6c&#10;np6OZzcsGPhxl6KpqQnP+3gWxnMlHvABmgkjDu3IUxAdBdqivLwcbYEmUNsiKyuL2qLb0NzcXFlZ&#10;iblPGG6vTL5bThAOg+TLhAxwUPwV4Xzg0Un4wM6cWSFfxmyUnJxca1LW0Fnk5Sm/OS58tKlvW7aY&#10;3l0SXLok6pJlbNgwZWdKY96+bcGzzfLlojpZ386eNfERLwPh9+8r8kFVmmzRzG1+CXCzP/6xKE22&#10;aL/4hekPoQFudtYsUZ2sbytXmm0LkJZmnYLZy4ufaJL0dEWCIAiU9S08nJ9rDCbIkBBRoKxvOrk9&#10;faoITAVpskUbPdrEb/cDdJLvfU/UJcsYWsTclxNSUqxTMJsUy6okJSk6FUGgrG/GwjsVdKHTp0V1&#10;sr7dvMnPFbh2reWP/kgUJUvagAGmVVAYhoI02aLNmKGonUxy9KgoTZYxtJ05cnMV9ZJWnaxvJ06Y&#10;+O6HSkGBIhtSdckyBkdkDuSGPqmVJsuYSdEno6ZGESMKAmUdM6nm11JdrWiDtAJlHTP57QUtyM3P&#10;TxQom7OLF81qlxnJyS0LFrSRJls0Y2WblmfPWk6daqNO1jFPTz3RJ/wnml6rS5YxzBfm+h688Rdf&#10;iOpkfYP/NPkmclBQy9e/LoqSJW3xYtMljIxsmTZNVCfrG7youba4d0+R+gnqZIt24wY/XQADUNAl&#10;yxi8irltDGJilO8yCepkfVuzhp9rTFhYS79+ojrZomHCNVd78MmpqW3UyTrm7a18I0gHXOXBA0XV&#10;p0qT9Q3jwvjbXyoYF2gOYcmqb1g06nwWghEtSJMtGvqeTgkxX6CEWnWyjiGlztcdS0qUbqnVJcsY&#10;PLy5L0WgIdCXBHWyvs2caXY7fDzprFolqpMtmsmvCzISE5XGEgTK+mZuTYuJDI8egi5Zxj79VKl2&#10;YxYtahF0yTL2y1+a/bLlnj1tdMkyBg+P3mUSjFlMZ1hKadXJ+qbz7AOwct6+vY06Wd9MKuZVKiuV&#10;3LTSZIt25gw/1xisdXv1aqNLljFMPebetkNvgR/TqpP1DUsLHTZtEqXJMob6MQfcrODT9A2rmseP&#10;+bkaSL5sM1WVpRWZ3kZKZfMWs6EiJyr/xYvKykqehSWYfHnMmDHp6ek8yIj4+PhevXqNGjXKnOwV&#10;CT777LN+/fqpW/ky+fKiRYvYocDYsWM//vhjLy8vftwKzurdu/f48eMzMjJ4kIFHjx6NGzcOGd68&#10;eZOFlJWVBQUFLViwAPkgfNCgQSNHjsSJ06dPx6Fd5Mva3ZdNopYBN65fBh35squrKz/WsGPHDkTN&#10;nz+fH5uRL1dVVe3evRsphw4disuZZObMmampqSw9ky8vX76cHVoE1c5fEQRBEPZDlS8TBEEQDkJe&#10;vkx0Dx52U/kyQRAEQXQhSL5MyEDyZWfGIfJl5+XYMakf3Uaa5GR+ijkSEhTti1adrGP/9V+KXsEi&#10;W7YoH7iqAmVztnq1aWGBwNu3ilhztyUR86lTygbG+oSGtvz3f4sCZR37zW/M7hrIqK9XPkRX1ck6&#10;Nm2anpxXi7e3shOtoFQW7ORJs4oWgQMHFA2cIFM2Nnd30xutCTQ1KXJSrUbZpJ0/b3pLOS25uS2j&#10;RokCZXPWo4ci/tPh0SNFMSCok3Xse99TepRFLl1SalsrUza2s2ctdzyAqnNzEzXKxobbPH7c9PaN&#10;AikpLa6uokzZ2FB+/a7y/HnLX/+1KE22aFOn6uk+b91SRFeCRtmkDR+uVLI+/v7K3qJadbKO9emj&#10;fMfDInAFaDtVo2zSME08fmz6qwsCly8rwi+mTtYxOEaLZYNLWbv2nTRZ36ZPl+oqL18qIkKtTNnY&#10;kCAtjae3SFWVIrIUxMpaQ/XW1PDEFoGvuHZNFCsLFhysJyJXwTp+zRpRo2zSFi2yINNUwb2cONFG&#10;qWxs6KImf7VfCzoSnCc6vFagbM5M7hwsABeKDiBolE0aPC3aVwd4sH/5F1GarG9f/aqimdOhqKhl&#10;9uw2AmVzNnduS1YWP8scT560TJzYRp2sY0ip/0QXG9vSu7coUNYx1KE+GBFLlrQRKJszeE5cXR+0&#10;LNYMWnWyjg0ZIuXx0P1iYpTVhapUFgxRkZF6Xl0LcoPT0xcxIxbDVubROjVVqT1h+WpsWDTCFVgc&#10;aHfuKMp+VZ2sY3ChPj78LH2wTsaqRqtUFgyx0dGWaw/uGjOFIFA2Z716KR5Dn7IypeoEjbJJw6CA&#10;Z7YIroiUWoGyOdu2Te/LeIw3b5TlpaBRNmkbNypbDuuACQWPDD/6kShQNmdYwGMtag50YD+/lp/9&#10;TMlQ0rC0MPe7BAxfX8VvawXK5gwrH5mHUFzu8OE2GmWThoEm4wEAGhf1rJUpGxsS3L4tNWzR57Gq&#10;EWTKxoYM09P5KebAXAzHKAiUzRmcnsXJEWBSw5OyVqZsbKg6i8/IAPM7Wv9DI42ySUNKi0sLzHeo&#10;GcG/mTSszcx8uYLky+2nPOW4qFQ2ttjNlc9j+AnSyMiXX7x4gTR9+/b18/PjQRqqqqru3LnTr1+/&#10;gQMHCrsvr1y5kh0KtFO+jCseOHBAEPgyEhMTET7B8fJltQwLFizgQa0kJCQIZXCcfJkpkj///HNh&#10;H2uTsMTr1q3jx5Yg+TJBEIQjIPkyQRCEoyH58vsGyZcJgiAIotMh+TIhA8mXnRk8Ogkf2JmzbiFf&#10;Bk1NLfn5yv6CK1eKn3euXatoywoLeUoZsrMVUcWvfy3qlVXr0UP5kX2djeUEamuVHfI8PRV1r1ay&#10;DNu5U9mVTT4rRnOzosKMiVFkyqpk+dgxZUPEFy+kJIYqKSmKmFh/J+alSxVBgGS21dVKnps3t9Er&#10;M5s5U1FnonqtKiEoK1PUhGhfDw9FgYoee/q0oo+x9mZBQ4NyLzdvKmpXrWR59WqlTTMzpZQKWpAe&#10;xYiMVNpXlSzjNYqHPmkVuE00Yq9eol5ZtREjFM2NRZUMA/cyZYqFnZjRuFeu6G0sJ4DaLipS2hft&#10;yPZjxt8zZxQJGm7W2raoq1OUDRcvKoNUq1rG6ENbPHliQR9jTEWFIrHFoNi06Z1keeNGpedkZMi2&#10;LO7iwYOWH/xA1Cgb29e+pnQbiwIygDzR7Q8daiNW1tq6dUoPl+97qBzco4uLqFdWDd0bV5SU3zHK&#10;y5VawtDYv59Llt3dFVXT06dS96gF10U/CQpSROpayTLs+HFFXm9VhkiM0bRgQRuxsmpTpyqaWpnv&#10;fmiBH8CwjYtruX5d+f7DiROKABEeFYEyymCTYGCiB2Kuyc1V9s9GfcIZWjsoGKhA3BFmDRQJdwf3&#10;gmkCOb95Y3WGNTVK10JrCpJlGMYdcra26sDLl8o94lwvL0W2hb+YZDGWX72yrni4TQxYTBaCXpkZ&#10;GvfIEaX7yXdjFOzuXUVNqNUrq4YLoSok2/fhw5bf/a6NRtmkfetbyjAx3nndJKgfVBpcnFavzAxr&#10;A4wXjBp50MHgh4cPF/XKzMaMUQavfIYY+yjYL38pipVV+8//VCRu6NiSTYzOj2GLPAXJMgx9Dx7e&#10;okpbC9ZI5861fPJJG7Gyav37KzMRMrRhdJSWKl03NVXpG3iBWRiBNgxbnIKhhGkXPRBFxRoAU1tw&#10;sOKHrR22SFxZqezsjslLWNAuXKiMOFzFqgwxWrG00IqVtYZZErdv7coH7YtVKBYDISHKLcMDJCcr&#10;Pspap4fxeOuWsrbRipW1Nn264gblpwwUICpKqShBsgzDQINLwewpX0IsQuCHMca1YmXV0EBJSVas&#10;oACKB2cOhyxIlmHbtilSVMkFHkBKrL5++1tRrKw1jGj4Z5k8USe4+meftWhlysaGtQraXbIC4b2x&#10;XMcKR5AsM1uyROk/Vi0G0Etx9Xv3lIWEKllG66ATYqBZ24fRuOixGKTwHlrVMsqMS5j7EQxzsFkb&#10;XhcTjapXZoYMsaq06jcTsZaAA0EtCXpl1fDYgmErPzkCzFO4X3XZg+cpzCC4UzwTyX/DioH5EeuH&#10;jz4S9crMEI6hgdaXH2iYHPEcgRWj4PFgbNGoe6fOLF8uKSnx9PRcqmHXrl0vXrzg0c5DVVVlYVp5&#10;nKsoWWaWfKiq+CnS8MTWICNfBs+ePfvkk0969+69bt06rba4oKDg8OHDH3/88dChQ7Oysnio4+XL&#10;bm5uOESxMzMzWZrS0lLcy+DBgxGulQ6DU6dOIfDzzz/XllAHSfny1q1bJcvQfvky6NevX8+ePdFd&#10;VSkGyMvLQzKWuVbZDHJzc0+ePMkPDJB8mSAIwhkg+TJBEISjIfny+wbJlwmCIAii0yH5MiEDyZed&#10;GTw6CR/YmbPuIl92HNXViqwnKkrZcM4qaVFXpKBAUceyDT6DgqS20SUcx8uXim4mL89qFa/A27dK&#10;Hz5zRpFQ7N6t7Dnn62u1WOH9BPW2Y4cikB0xomXgQEVKMmqUIka5fdt2kasjqK1VRqu1ImOCICxS&#10;Xq6o29kPC4werWgWZ81ShIaJie31zE5LVZVyd5gmsAww9Uv9BOFA0P2sEnoSAGsAPKdcvKh8te/K&#10;FUXw3R7v1NysfBng5k0lt/PnrfjWHOE4KitlvyfT8eBpxYbvadiPLrH7sqen58GDB0tLS/mxs1KR&#10;E1Eet7lVuLyuIvVCVWkej7MJSfkyKC8vDwgIWLJkyaefftq7d28XFxecOGrUqGXLloWGhgpKX4fK&#10;l0FhYeHp06cnTZqEfFhJpkyZcuPGjRcvXuBQkC8j8MCBA59//nnPnj0RO3XqVCF/ARn5MjBXhry8&#10;PKEMdpEvp6amoqoHDRqEqL59+x4/fpxHGPZ7XrNmDW6QtQsYMWLEzJkzPTzajCmSLxMEQTgDJF8m&#10;CIJwNCRfft8g+TJBEARBdDokXyZkIPmyM0PyZYIgCIIgCIIgCIIguiddQr7claiqqHh0puKZb1Wl&#10;nriWINoJyZcJgiAcAcmXCYIgHI0gX46Oe8AfTQmCIAiCIAjHQPJlQgaSLzszJF8mCIIgCIIgCIIg&#10;CKJ7QvJlguiKkHyZIAjCEZB8mSAIwtGQfJkgCIIgCKKDIfkyIQPJl50Zki/bm7dvO+sncQmC6Eww&#10;8BsaWurq3ll7fpOdIIiuSHMzHl8UVwBzTg+AEjJr/1oFOTj5zRLdGHt1Y4Ig3g9IvkwQXRGSLxME&#10;QTgCki8TBEE4GkG+HJ+QREZGRkZGRkZG5lBLTErJdDyCWJnky10Oki87MyRfbh9Mu1Ndbdbq6hR1&#10;BdExoDlgTEolWFMTaVwIhwAP8OpVy8uXelZTY0X3Y16ltta0oTOTSyEcAXOeQn9TjeYyHVAzqKLX&#10;r/WsE+cgFA/N9+aNWbOqcXEXSC/cnWA04XYYqGcYpgxjs6EVkJ71FpOGPDuxWdltCmtsrWGeReE7&#10;sYSEk4A+gM4Pn4wuYdLIQb2vkHyZILoiJF8mCIJwBCRfJgiCcDRa+TJBEARBEATRXSH5cpeD5MvO&#10;DMmX20F9vSie0DH6pNzRqEplfZMXaRGEPo0SwmWt1dTwE3VQ1aIWjXoyYUfq6sQOZs6o42nBzI75&#10;XRDv6lhTx25RzIoniJXNmcxCBR1AuCMd6+CbfQ9BDTOlsr5Jrj+xptWKlc0ZknX8gtaq9Tb5qPcZ&#10;dBWtUlnH8ETQ8T2Z6FRIvkwQXRGSLxMEQTgCki8TBEE4GpIvEwRBEARBvA+QfLnLQfJlZ4bkyzbx&#10;9q11WgpmJOVxEM3NbQTKFq2xkZ9IEDaDXieok2UMfsCcXAb+QSsSlTHqyUT7oY5nM3ACb96Iml2L&#10;hjmoY2DFs9bMST/huOC+hHuxaHV1/HTCvqA5mDRZ0sw1KwOxWoGyjOlnaF9sWG932CgjnAf2aCZo&#10;lPUNPZl4nyD5MkF0RUi+TBAE4QhIvkwQBOFoSL5MEARBEATxPkDy5S4HyZedGTvLl7OysoKCgl69&#10;elVfX+/l5ZWRkdHc3PzkyZP4+Pi35kR7XZHmZlEqIWO1tWaVi4TNMBGPKk2WtI5U3hDdEqv2XdZa&#10;fT3PQQu6MbqlViEqadSTiXZiW8ejuQygHgS1rozpSITtC4qn1SVLGs4ySVOTeCOShgmasC8YfZL7&#10;LmtNB8RqpcmS1jHgZoW1tKTR5Pi+gRYX1MkyhhmQeG8g+TJBdEVIvkwQBOEISL5MEAThaEi+TBAE&#10;QRAE8T5A8uUuB8mXnRk7y5ffvn1748aNZ8+e3bp1y8fHB3+bmpquX7/+4sULki+T5MshoEqZItkq&#10;o52wiXYiiJLlzZx8ua5OcRHWGim0iHaCDil0KhmjjgcwrQtSXRl786aDJiCtKFne0LgmgYMSbkTS&#10;THo8oj1gvrBBvqyz/kSsKkqWt47BtvU2jJZ57xtocUGaLGMd1pMJJ4DkywTRFSH5MkEQhCMg+TJB&#10;EISjIfkyQRAEQRDE+wDJl7scJF92ZuwsXwa5ubk3bty4cuVKfX19TEyMj49PaGhoQ0P32t2K5MtO&#10;RVOTqE62aATRTmpqRF2yjL16pQjFjIFnQLiqDZW0ujpyKUR7saHjwajjAVSdINWVMSwGOqb2MNMJ&#10;0mQZM6c2xrJHuBEZQ4akdHcEqFV0P6tMByyiVFGypHWkKl27kJY0TNDE+wb8qipKljdyUO8TJF8m&#10;iK4IyZcJgiAcAcmXCYIgHA3JlwmCIAiCIN4HSL7c5SD5sjNjf/lydXV1QkJCQUEBXuMC9+/fz83N&#10;ZVHdioaGNlIJi1ZDWgpHouqSZYyEd0T7aW5WlHmCOtmi1Znf5w/d0qp9cHWyIgh5rO14MIKBqsMw&#10;FAS7Fq3DJiBcCI2l6pJlTKdxWT8R7sWi0Q64jgN1KwiUdcxir8PSiOmSZawjtcsA5RdW1BaNeD9B&#10;V9FKky0aOaj3DJIvE0RXhOTLBEEQjoDkywRBEI6G5MsEQRAEQRDvAyRf7nKQfNmZsb98+T3irWGj&#10;L0EzYdJIMtsBNDe/EyibMxkRD0FIwjyAIFA2Z69eSW3y19T0TiSqY+jM1JMJO4LuJPQxk1ZfTx2v&#10;DagNjFlBs2vOUIEdv9MnZj1Bo2zOZOZHlF+4KXPWKTf7voEaRqvpG/qn5JhFMkGmbNKQZ8c7AVxR&#10;WFebM/JR7zlofVWdrG/koN4/SL5MEF0Rki8TBEE4ApIvEwRBOBqSLxMEQRAEQbwPkHy5y0HyZWeG&#10;5Mv2oMnwu9uChKKmRpEY0qfjHQ/qHC2ile8ghOQshINA18JIx5AX9MrMXr1SnIO1fgB5ot8iW1U2&#10;Cquv552ZIBwE63joadTxrIUtA968EVW8MNQhxnLnguZjbkqrV4ZhoYL2tbZxkR5n4XThTmFs5UN0&#10;MBi5aBQY+iGMvbZ52cNWUGhi1XCIQJsztBcoABto6kqbGevGiCIIFfQHtohC92DGpjNn6MlEJ0Hy&#10;ZYLoipB8mSAIwhGQfJkgCMLRkHyZIAiCIAjifYDky10Oki87MyRfJgiCIAiCIAiCIAiie0LyZYLo&#10;ipB8mSAIwhGQfJkgCMLRkHyZIAiCIAjifYDky10Oki87MyRfJgiCIAiCIAiCIAiie0LyZYLoipB8&#10;mSAIwhGQfJkgCMLRkHyZIAiCIAjifYDky10Oki87MyRfJgiCIAiCIAiCIAiie0LyZat4/Pjx8ePH&#10;V65cOXfu3CkGpk6dOn/+/A0bNqSkpLA0R48eRfjp06fZIdixY8e0adOOHDnCj63h/PnzyO3QoUPO&#10;/27vyZMnUdTAwEB+TDgSki8TtrFz507Fcxmxffv2/Px8nogg3mNIvvyesHfvXu7+Wpk1axYWeOfO&#10;nXtvnSGWmps3b0ZVhIaG8iCCcAwkXyYIoiMpLy+PiorC886iRYumT5+uzvsrVqyIjIzkiWzl2rVr&#10;yG337t2FhYU8iCAIgmil4+XLXl5ezM8LLFmyJC0tjScyw9mzZ5HS19eXH798uWHDBkwcly9f5sfm&#10;wSwzbdq0o0eP8uMuC8mXnRmSLxMEQRAEQRAEQRAE0T0h+bIkMTExy5Ytmzp16uHDhx89eqT9xL24&#10;uDgiIiIhIYEdGsuX2wPJl7sfhYWFu3fvRssa4+XlxRNZguTLhG3s3Llz+vTpwcHB/LhDqKysdHNz&#10;g3/gxwThGFJSUjBdcn/aFvk+T/Ll94S9e/diUScsWvz8/ObMmTNt2rTExEQe9D5B8mVCko0bN3Lf&#10;agRPYQmSLxME0ZFs2rQJk/65c+cEhXFSUlJycjJ7nZqaumzZMhseWEi+TBBEN2bNmjV8kWcET2GJ&#10;zpIvX7x4kR9bg7F82RhMHIsXL549ezY/7naQfNlBBAQEYEC183MTki8TRIfw9q1idXUtNTUmrL5e&#10;iSV0QP00NioVJVhTE1UdQTgjzOk1NIhjFiHNzVYPWzU3eFHB4Bmszc3JYTeLW6utFQ2BNtTe+wNq&#10;BpMCZtXqatPWuVMGK55QJNXQvtS4XRS0GgwOSjtaVYPfQ8taBctN6CGqIcNO7Ce4NG4H9yWUSjVr&#10;fTJyg2d788a0YThbW3uEzaDhYHBT6pStWtefakm+LMPly5enTJmyZcuWkpISHmQeY/lyeXl5WVlZ&#10;RUUFP9aEVFVV4S9eM1gIT2TgvEa+XFlZyZIB5GDyU3+WIcufYZwnwzgZjzCgXktbQm0+aiBghSH5&#10;siSFhYXXr1/nB7ZC8mXCNiTlyzKeBIcsCu4CqInxAodqGhzCc8J/wj+wBIDFEoR9SUlJiYiI4Ae2&#10;QvLl9wST8mVw9+5dOKsdO3awQ+YMuecygEMWxWCxbCGkukEeZ2mtxdCeCJBG611ZGrxgIdry4LUa&#10;q82BFYZFAW1ueK1NyUJ4urbyZW1KvFBLQhBg165d/JWtkHyZIIiOBFPbokWLzP26AptksYxcunSp&#10;9oGFhbMXPGkrahRcmTn5sjDnsvmdx7WCfCymIQiC6ETWrFnDX9mKM8uX1QcrAG8MD2wsX2Zemk0E&#10;zPk/ePAAc8qsWbMM5yloUyJPdgjUEOSsvZY2jYpxGoRor95hkHzZvqAd79y5g6Gk5e7duwjnKawB&#10;Zwkf2Jkzki8ThK0wNZWMISUhYFJFYWxUdQThPBirlo0NaSS1UI2NXKmsb93DCeBmtcJHcyZfe+8P&#10;6FSCjNKcIWXH1x66qFAMc9b9FPndGzQWGlcYoSZNxkc1NyurQaFLmLROWTTiikIxzBnqxGI3xs0i&#10;paBXNmcYF4RDQXOoE7SOddmpluTLFklNTZ0zZ878+fPj4uJ4kC7G8uUjR44gRLs1xaFDhxBy4MCB&#10;pUuXbtiw4dSpU0jPfmZuwYIF4eHhPF2rfHnz5s2rVq1asWKFp6fnmTNn9u/fP3v27JkzZ968eZOn&#10;M3DlypV58+bNmjULCZAMsDwRePv2bZ7IgJubG3LYtWsXrours+2IVq9erf6O3r1795AAJ27cuBHJ&#10;AgMDcemCggJE3b9/f9GiRch269atuAROR/FQGJyOopJ82SKCfPnGjRv8lTWQfJmwDRn5sq+vLxzR&#10;jBkzduzYwTzJnj17MOThCbWfAD19+hR+CaN+79698E5wfUi5e/duhMALhYSEVFVVobd7e3sjfPny&#10;5Qg3ZKbAsyAIuyLIlzE98VfWQPLl9wST8uWSkhJXV1c4KzguFgJPuHjxYnd3dzguLISWLFmCs3BY&#10;XFzMEly4cAHpsVhauHDhsWPHkKEqfUYIVo9sSXby5Em2TNq2bVtOTg5LAJAnVlBYcamXWLZsGTwq&#10;/C1QPzmOiYnBkgzJsOJC/rgK1m/Pnz9H1KVLl1BIrOtwCeSANRucPBLHx8ezczMyMpAhLo1lJ4p0&#10;+PBhdiG4ZdwL7pclA2Wt8mUUBneN9Eh58OBBlBBTwLlz50pLS3lS4v1GK1+Oiop68eIFP5CG5MsE&#10;QXQk8FR4usGsh+kSrwXdWFZW1tmzZ48cOYLZE5Mg5j6AWa+8vByTIELwmic1gHAkQDjWADg0KV/G&#10;pIwHopUrV2LCRWJkjkkcqwLtShW+FEXavn274YJnMPlu3bqVFqIEQTgVazTyZTxuq28ay+Oc8uXY&#10;2NilS5fiGWfLli3sjXG8wFPP2rVrca5WvgwvjRD22Pjs2TO4azxP4UkN5zLvrV4I4UiJpzN2CNgk&#10;sm/fvkWLFrF34I8fP44nMgTiIVG7QwomFEwTKABOQZ4nTpzAExyePVniBw8e8HQdAsmX7cj169eZ&#10;XhmwKR5/+fGaNTZsbkLyZYJwJG/fKp/0q+pkGUN6goHakxFBqobEBEF0LpL6J9X0t9VkukB569JO&#10;QF4EqRrBYFWnlU7KWIchL0hVDbdDOD/oeJLfN1ANTk8HeXGwah2mJWVLMuHqFg1nmQMlFwTKFk2/&#10;9gibYY2rzssWrWtOtSRftkhYWNjMmTNXrlz55MkTHqSLvHx53bp1wg49OFy1ahUul56ezkKYfHnZ&#10;smVPnz5lIYzi4uLNmzdPmzYtKCioqqqqtLT0wIEDSHnhwoXy8nKeyABS7tmzZ+rUqfpvip06dQqn&#10;X716lR0y+fKcOXMiIyNZCCM8PBwXdXV1LSoq4kGtbNiwATmQfNkignwZoDLv3LmDul2zZg1e8FBd&#10;SL5M2MbOnTsxTlevXr1Vg5ubGxwdYisqKi5dugR3cfDgQUGmVlZWdvbsWUTBobEQVb585coVFsIo&#10;KCiAE4PXUpVJlZWVuARSskOCcBDGuy9j4vb392feVfI7SKQaeU/Yu3cvnBIcmp+fn6+v75kzZzZt&#10;2oSQJUuWCCsfAebN1DUhky/DGbKveOnDLsq+pQanyg4vX74srNyio6Pnzp1rLF9m3wxhITrgdrBU&#10;27ZtGztU5cvw4VrpAFw0SoKrLF68mIXjL5Mve3i0WfZjlYLyLFy4UFiLEu8tWvky4+bNm+hO6D94&#10;xuFBupB8mSCIjgezKqZCNifOnj375MmTz54943GGb63j+QVR/NhAcXExApFYu4x88OABnolUdyfI&#10;l/F37dq18+fPF9Rmz58/Z1+RSkxMxCF8Jl7DnQprAIIgCKcCz9H8VStXr16FB9uzZ4/2a5A6dJZ8&#10;efny5fwNr1bUd7yjoqKmT5++ceNG43e22SOhOfkyIzk5GQ9QmBr4cSvm5MvqcxmjtLR09erV6pMd&#10;ZoETJ04gGWYloaIwbS1atAhRJF/uiqB3YamAEYROZdyC8fHxCEcs0qhfjZbB/vJlb2/vW634+fk1&#10;ddktmgjCDqD/a6XJkkY7zDFQe4JgwqKRgpkgOpG3hi9sWGvmYNJApkuWt67rBFByQekoYwRAPxFE&#10;kzLWYbWHTi5cWsZ0hgbhJMBHaQejpOn4KKEPSJr+l0DsBa4iXFfGsKY1hyBNljRa5jkCG9bbXfBR&#10;heTLFnn06NEcw+7LMTExPEgXefny5cuX+bGGK1euIErdVpnJl5He+N3eoKAgRB07dqyystLkh20q&#10;3t7eiHJzc8vLy8NheXm5v7//4sWLp06dOmPGjJmGbf/wF2kE+fLSpUtVITWDba0qqK4ZJ0+eRBTJ&#10;ly2C2lO3dWRkZGSsaYXky4RD0d99uaCgYOPGjeY8SWRk5KxZs+Bq0GNxqMqXjX0j22tZ/YFLki8T&#10;HQMcY1RUFD8wgEPuW0m+TLSFSYf37Nlz9uxZLy+v0NBQtkbSUlpaeu7cublz57L1EhwglkZwoThR&#10;kC+b/MrHjRs32F6P6rl4gcRMvvzw4cMlS5YgN2Pdc2ZmJtuAWZAvIzehf8K7RkdHo3sjW2TFVnS4&#10;Fg6N5cvqfswqz549W7t2LU5MSkrCoSpfRm2wBCrsElht8mPi/UYV7TGKiooMXlZBiDIHyZcJguhc&#10;MCeyyRFeiz2zmHtHpaSkZNGiRXjqYcmys7ORBtMl+w0EIMiXsfjEDI7ZHzOySXx8fNiJsbGxKANb&#10;V6xbt+7evXvCWoIgCKLT2bJlC39lAC6Rr/nWrHFy+bLO7svsSVB141rwbIgo+8qXMU3w41bwEIpw&#10;9s4wVsXsV3qMf88kJyeHyalJvkyo2F++DPA4d/XqVWTNjwnivaWxsY0uWdLqSbTUqlzUSiVkjHQt&#10;BNGJ2CZfNqe9Y7kJ6mSLhlO6KCi5IHOUMdQSgaoTRJMy1mG1J1xX0tCZCScH/Uc7GCVNx0cJfUDS&#10;OuabojbLl815eEGXLGk0LhyBDfJlWFeD5MsyXLp0acqUKUuXLpXZdk5evnz27Fl+rGHVqlXTpk1T&#10;f4+PyZf37dtn/FEWk5j4+/tXVVVlZWWtX78eh0wTI3Dx4kVEnTlzprKysri4eNeuXTiMiIjQ/moq&#10;S2NRvsw0ymoyLcZv6RKOg+TLhG3oy5fZZu0YyCZl9AEBATNmzMBIZx/ek3yZ6JaQfPk9Ye/evVOn&#10;TtVZtDx8+HDx4sXz5s3DC63Okn2PS1++nJ2dzX6SIi4uTvWEgC0I2VItIyNj5cqVWPLFxsayWJUH&#10;Dx4sWLBARr7MVmXe3t7avRtxU/DzxvLl+/fvsxAVZIurACYpIPky0WGQfJkgiE4nISEB0+WSJUtS&#10;UlJwaE6+DGcVGRmJuRIPQQUFBa6urrNmzWJf+2EI8mXM3ZivAdtlWYaioiJM/exLTfR2CkEQ3Qwn&#10;lC+fOXMGCbQ6YxX2e2UdKV/OyclhmwgY/wRQWloae2+N5MuECpYlwgd25ozkywRhPbbtvkwaXMb7&#10;sRscQXQfbJMvmwO5wRmqumRJ67r+E+5LkDnKGAFQdYJoUsY6rPbQyYVLyxitBJwf2+TLOi0r9AFJ&#10;66K7LyNWkCbLGC3zHAHtvtzW+Nsk7yvx8fHsTcMVK1ZcvXo1NjY2OTk5KSkpLi7u1q1bbm5uAQEB&#10;LKW8fHnWrFn79+9HDunp6WlpaYGBgbjEjBkzkKEqLGbyZQTiElFRUUiWkZERGRm5ZcsWhB8/fryk&#10;pISlfPToEXv/1NPTMyEhAclATEwMLjFt2rR9+/axlPiL1+xc3ALSJCYm4pQlS5Yg0KJ8OTs7m+39&#10;sGvXLtQJYlNTU3Hv8+fP///Zuw/wKMrEj+N2T0899fS8O0/Pdvf3LHee7axnOXvvvfdewY4IKr1I&#10;kd4FpPdQQ0iAQOidJIQEUiAJpGzLJrubXf6/3XcyrAEiJa5s+H6eeXh23n1nduadd95Z9LcvZg/8&#10;/7bYIL6MvVN3fFmys7N1j6tO165d09LSzEiyZMmS/v37ayBq0aJFUc0/r7lH8WUT+Bs8eLBGDA1Q&#10;phzYDxFfPkD8bHxZPUFfbN58882xY8dq4NIXMA2JrVq1+vDDDzWa1R1ftifKGjJkyKpVqzSK6iuT&#10;vo/pe5oK7V+apaSk6BvaO++8o29f+jhV0xez4cOHq5o+V+U/G18204PpXDRKa/OVK1eOGTPGpK92&#10;jC/rS53e1fcHU1MfpC+iGq711c7UJL6MmCG+DCBm9Nj9+uuvR44cOXfuXD2O9QRctGjR5MmTzV9k&#10;9CQ1PwHSw/Hzzz9XyaRJk/TQV02zuaEHuh7ZX331lb48zJkzxyqNqBVfFn3i22+/raf2uHHjzNcA&#10;0aO8T58+9n81GjRoULdu3VSYkZGhd/X3o2bNmulvWzs+ggEgrv1a8eUePXpotI+mgT0vL08V9Kf5&#10;W0/btm1Vbv7Ltv5i2KhRI/2NSeV1x5f19yn9hev111/Xo0TPCztbvHfxZdFfM/XU0F8A9UgyTw09&#10;qvSXUB2P/kqomsSXYftF4su6RZOSktxut7UOHLBMmC86mvyzSxUTy0Xx+3+Slqh7IewF/OqCwdo3&#10;Zt2LBsk6mCE0Op1c96LK8Usnq1OolXSse4Fhmi46NLk7S8zo8HSxan163Yu+DCAu7MWvDupQXV27&#10;J/zsErMUqbqxvmXV+vSfXbTVruhka0WTf3aJ6xF+P6eOZB7Ku7nEIeLLeyotLa1nz55ffvnlJxEd&#10;O3YcMmRIdna29XYkcKzy6PmJBw8erJKxY8da6zXx5REjRhQWFvbp0+fzzz//7LPPtKta/ydMtJW2&#10;HTRoUElJyYABA5o2barVNm3aTJ06NXruZNvGjRuHDRvWqlUrVZNOnTrNnj17x/9SPH/+/C5duqiC&#10;Prpv3746/oSEBK1G/0umOseWLVvaAZ1oeXl5/fv3N43Qtm3b5ORkh8Oh09HqjqeAXwLxZeydXr16&#10;6a7fcVqXWrZs2aLBp127drqpRS805hQXF1tvR+Tk5Oj217s7xpHNEBQ956h2OH78+K+//lrlHTp0&#10;sEqB/Q/x5QOEvvx8+umnP/ulZfLkyWZAa9asmUZFDWX6/qNV+4vfuHHjtDpw4MAd/5WMmTNnarjT&#10;u1988YW+HObn5+sbmlb1TdKqEfm/j4sWLdK3NVPt+++/X7t2rTrhxx9//M4779i90aSamjdvXutH&#10;ZbJq1arevXtrc43tXbt21eq8efP0unv37qZCZk18efHixampqa1bt1blr776St8/02v+rQ9DXxe1&#10;B72rPVhFNdq3b69y7cpaB/YN8WUAsZSQkNCjR49vv/1WzzLRX0n69eu3fPnyWgPR5s2b9XDUI1J1&#10;VN8qraHN9TAdOXKktV5DXxVUXxvaP/I0tH/zNy+9qye4vnjoaR7996NRo0a1aNFC76pOx44dJ02a&#10;ZL0BAA1I7OPL06ZN09C6I/1tK/pvf3l5edH/mV1/dysrKzO/BZ01a5ZVyenU40Altf7auGnTJv0V&#10;zGyr8d8UDho0SKsTJkwwq6K/JKpkx3/cTJuo3P5Bi7FixQr9ZVB/RdVDoUuXLlrVXzn1EXr0RE/5&#10;HwPEl/dnv0h8GcBPBIM/CSjXsVTH5F8Ajy+7mYZU09WRkgEQMyblVusO3emym/es7m47oFzHEgg0&#10;hEFgN9OQu996BwjT62pFJ3e1xL719HHqorUOY1dLw+jJBw59S6l1e+5q2Z0rqwq1+sOull/lS6M+&#10;sdZh7GpRh1fL1E0VVLNWRnlXi1oPv6iG/n2b+PKvwo4vW+vAHiK+DAC/BOLL+HWVlpb+8MMPr776&#10;apcuXayifRMdX7aKgF8b8WUA8WXcuHF6kurRXOv3nACAusU+vtxgjB07Vn8rbNWqlbUeK8SX92fE&#10;l4FYqY7808zRYWV7UfnPhjwOcGqfQKB2JlKrxLyA/ZYGPd2h0fesFpXsXfhJg4AZAey8shatqrDh&#10;jZ/meVEr+6hFhXoLu6J+pQ6mhoqOUdqLacBfUd2Hp/6sdxGnzACli2hu1ehFvW5PxyjV11b6flir&#10;k5hFn/LrDnr6dB1DraMyi/lOu0fM3mqFle1FDch9EUu6HGrwWt+3tajw1+11+4z48q+C+DL2EfFl&#10;APglEF9GzEydOlXfBt9///1WrVp16tSpY8eOZnqtxo0bz5w506q0z4gvYz9EfBnA/q+wsHDYsGHf&#10;fffdxx9//Nprr+30X1oAANSN+PLPmj179htvvPHOO++0aNFCDx39rbBZs2b669sHH3yQkJAQ++/M&#10;xJf3Z8SXAQAAAABAw0R8GQAAAAAAAAAAANgPEV8GAAAAAAAN0+7HlzMAAAAAAAAAAAAAxEp6enqt&#10;/2G3q4X4MgAAAAAAiCe7H19eu5/Jzs7etGnTZgAA8AuYslfmzp1rbQ8AAAAAAAA0RJmZmakxtGnT&#10;plr/w25XC/FlAAAAAAAQT/Y0vpybmxv4VW3dutUcCfFlAIgvGrQ3bNiQhTgxYMAA67vCnhg2bFgR&#10;AAAAgF9YXl5eTk6O9d0d8Sw7O7ugoMD6azMAIE4sW7ZMj2PrP4f9wubPn098GQAAAAAANEzElwEA&#10;saFBOz09fR7ixN7Fl8eOHWu9AgAAAPCLycvLW716tfXdHfFs6dKlxJcBIO4QXwYAAAAAAKgHxJcB&#10;ALFBfDm+EF8GAAAA9lvElxsM4ssAEI+ILwMAAAAAANQD4ssAgNggvhxfiC8DAAAA+y3iyw0G8WUA&#10;iEdxH19OSEgYXWP9+vWhUMh6AwAAAAAAIIaILwMAYoP4cnxJTU2dPXt2q1atrG8MdVq/fr3q+3w+&#10;ax0AAADAL4n4coNBfBkA4lHcx5cnTJgwY8aMtLS0JUuWOBwOqxQAAAAAACC2iC8DAGKD+HKcGj58&#10;+I8//uh0Oq2vDj+1ePHihQsXrlu3zloHAAAA8MsjvtxgEF8GgHgU9/HliRMnMukyAAAAAAD41RFf&#10;BgDEBvHluNajR4/evXsXFxdbXyC2bdPVHDRokP601gEAAADECvHlBoP4MgDEoz2KL/v9/sLCwjFj&#10;xnz//fcZGRkVFRXWG7vnF4kvAwAAAAAA7A+ILwMAYqOgoGDcuHF33nnn119/bf1/2oYoNcJaaXB6&#10;9+790Ucf6cuA/mzY/7BkKMJaaaAqKyuffvrpZs2aWesNVEO9jiUlJQMGDHjllVdujnjppZemTp3a&#10;gDttQz218vLyYcOGvfnmm7fffvtNN9304IMPdu7cecuWLQ31fBv8uGosXLjwvvvu0wVdvny5VdSw&#10;NNTruG7dOj0WdeFqufXWW0eOHGlVakB0HRvwLalTczqd/fr1e+qpp8x11EPTeq8BycvLW7VqVYP8&#10;q8fzzz9vLtyO9NfJ0aNHW/UaCuLLABCPdjO+rK8lZWVlgwcPbtq06cc1OnXqtGTJkkAgsJvfx4gv&#10;AwAAAACABov4MgDgl5aUlPTBBx+88MILJp7VsOPL/fv379atm7XSQM2fP9/pdFrfJBoo9dvevXtb&#10;Kw1LdXX1559//tZbb9199926Hxt8fPmLL76wXjUsn3zyycSJE7OysrZs2VJYWJiYmKgLeuedd2q8&#10;tWo0LE899ZT1qmHp3LnzqFGjMjMzi4qK9NeclStXvvPOO7oxW7Vq5fV6rUoNyB133GG9aqAyMjL0&#10;bef+++9/8MEHdR0banz59ddft141LCa+fMsttyxcuFD3Y7Q9nR4vLrRu3drn81krDYi+5+j5qGfi&#10;E088MW3atLy8PF1B/Zmbm2vVaEB0Xj169NBzxPqO3oBMnz596g50srqyGmP12qrXUBBfBoB49LPx&#10;ZX0t0cN6zJgxn376qRVbjqK/1Hfr1m3FihUej8faYNeILwMAAAAAgAaL+DIAIDby8/O//fZb4ssN&#10;QF5eHvHlBmDGjBnElxuS7t2764J26tTJ7/dbRQ1IQ40v16K/7AwYMODmm29u37498eX4UlZW9tln&#10;nz300EMzZ84sKip67bXXiC/HHRNfvvXWWzMyMqyiBq2hxpcXLlx4yy23tGnTxlpv0BpwfHlHw4cP&#10;v/3225955hkNs1ZRA0J8GQDi0a7iy6FQSH+zU4Uff/yxefPmVlp5F/SXiC5dumhXlZWVwWDQ2sUO&#10;iC8DAAAAAIAGKzbxZes/xnz8sbW+D4gvA0Cc2pf48iOPPGK92kO9evXq3bu3tbInnnzySevVHtrr&#10;+PLzzz9vvdpDgwcP7tSpk7WyJ1599VXr1R7a6/hykyZNrFd7aMOGDT/88IO1sifU5aqrq62VPaEe&#10;u3fx5fbt2+/OxDk7Kisr69Kli7WyJ77//vvS0lJrZU/sdXy5b9+++g5mreyhb775xnq1J4YMGaIv&#10;ftbKHtq7+PLo0aP1bdNa2UONGjWyXu2JSZMmLV261FrZQ6FQaPHixXfffbeGyt2PSyYmJup2tlb2&#10;0EsvvWS92hNz586dOXOmtbKH9i6+rGaZPHmytbKHHnroIevVnli1atWYMWOsld2WmZmpE9T9eOed&#10;d+oe2Z1/gNiWlZU1dOhQa2UP3XzzzdarPaGnuZ501soe2rv4sv4C2L17d2tlDz3wwAPWqz3hdrs7&#10;duxorfwcr9erkf+WW26xm2Uv4sv6e27Lli2tlT2k7w/Wqz3UtGlT69Ue2uv48scff2y92kPvv/++&#10;9WoPvfvuu9ar3bBu3bpnnnnmtttuU0cVvdBFfOyxxxYsWLCb/6i36NJbr/bQXv+a6LnnnrNe7aG9&#10;ji+rTaxXe+i7777buy+Q9913n/VqN7z99tu6cHfdddett95qLqVuT5XoLyC60axKP+f222+3Xu2h&#10;AQMG6HuytbIndJDWqz2xL/FlPXGsV3tIw+OPP/5orewJXUfr1R5KTU3VaeoiarjTY90q3Q378lfI&#10;Pn36WCt7Yq//Ckl8GQDi0a7iy7m5uePGjfviiy/M/xHbTd26ddPjYFe/Ria+DAAAAAAAGiziywCA&#10;2CC+XDfiy3UgvlwH4st1OxDiy+3atbv11lv1uepFVtFuIL5ct1jGl/V3HIfDocunsa5FixY333xz&#10;69at3W639XadiC/XLQbxZV0steQzzzzzcg090O+8804NsCrU7VlVVWVV3TX1AeLLdYhNfLmWUCik&#10;++vZZ5+97bbbdn8kIb5ch9jEl/X9Vnffxo0brfXI/TVs2DA9KNV1NZ5YpXUivlyHGMeXU1NT9V1X&#10;t+HDDz9svrrsPuLLAIBf1K7iyxUVFaV7Rd+UdjUBM/FlAAAAAADQYBFfBgDExr7El+PIXseX40hS&#10;UtLepU/iiHrs3sWX48hex5fjy97Fl+OCx+MxgZ73338/JyfHKm2g9i6+HI/cbrduzEceeSQrK8sq&#10;akD2Lr4cd/Zi9uX4stfx5bgTCAQ0wN56660jR460ihqQvY4v7+caNWqku6/WL4Lmzp175513vvji&#10;i3v9+6v90/r165s2bbp38eV4oS/kt9xyyyuvvGKtN1DElwEgHu0qvvxLIL4MAAAAAAAarBjHl3dk&#10;1dhtxJcBIE4RX453c+fO7devny5fQUGB/mxg+Y9a1GOJLzcMDTK+7PP52rdvf/PNNzdt2rSsrKzq&#10;p0KhkFWvAWmQ8eVly5Z17ty5tLTU4/GYa7dhw4Y33nhDN2arVq28Xq9VrwEhvtwwNMj4skbOYcOG&#10;TZgwwel06u7T/agXgwYN0kj73HPP7eaUvfGlocaX9QX1ySef1A2YnJxsLmVOTs6bb76pkuHDh1uV&#10;4p/Oq1evXnqIpKam6mt5UlKS9X29AdFfPcxfHl999dXp06dbpQ0U8WUAiEfElwEAAAAAAOpBbOLL&#10;Obtm1dhtxJcBIO6MGjXqpp2x/m8t4kHz5s13/Jf0P/roo7lz51oriBP6NmXdgT/VUGN2DdLChQvv&#10;u+8+68rtwOFwWPWwf/N4PElJSU2aNHn88cfNtXvuued69OgRs/8Fjl9Ig48vN0ihUCgzM7Nz584v&#10;vfTSbbfdpsv38MMP65tPg5wHvcGrqKhISUl555137rzzTl3Kl19+eeTIkeXl5dbb8U/fwCdMmGCt&#10;RGzdulWFU6dOtb64x7/U1NQOHTrccsstzzzzTHJyslXacBFfBoB4RHwZAAAAAACgHsQmvlyPiC8D&#10;QJzSoJ2enm79H1rEj48++mjGjBnW94adadasWc+ePa0VAAAAAPXN4/Hoa3l2dra1vjOq0K9fP+tL&#10;POIH8WUAiEfElwEAAAAAAOoB8WUAQGwQX44v06dP/+ijj3ThrG8MP2f06NGqb60AAAAAqA9paWl7&#10;9DW7TZs23377rfWdHvGA+DIAxKO4jy+XlpZOnz596tSpKSkp/CtOAAAAAADg10J8GQAQG8SX48uA&#10;AQOs7wp7YuzYsdYrAAAAAPumqqoqMTHRWtltxcXFo0ePtr7WY79HfBkA4tGyZcsSEhKmxcTYsWPr&#10;P748Z86cpKSkVatWZWRkuN3uUChkvQEAAAAAABBDxJcBALFBfDm+EF8GAAAAfl3Elw8ExJcBIB7l&#10;5uZmxVA9x5f9fv/kyZM3bNjg8/nWr18/adKk6upq6z0AAAAAAIAYIr4MAIgN4svxhfgyAAAA8Osi&#10;vnwgIL4MAPEovuPLEggEPDX8fj+zLwMAAAAAgF8F8WUAQGxo0N64cWMO4sTexZd//PFHXWgAAAAA&#10;+05/gdq7+PL06dOtr/XY723YsIH4MgDEnbiPLwMAAAAAAOwP9jS+vG7dOuu/l/x6zJEQXwYA4JfT&#10;s2fPpXtu2LBh1vYAAAAA9k1+fn7yXlm9erW1CwAA8AsgvgwAAAAAAFAPdj++nLGfycnJIb4MAMAv&#10;ZO9mXya+DAAAAAAAgIaN+DIAAAAAAEA92P34svVfZQAAwAGgc+fOPfcc8WUAAAAAAAA0bMSXAQAA&#10;AAAA6gHxZQBALC1btsx6AgEAAAAAcGArKytbt26d9RdmAECcIL4MAAAAAABQD4gvAwBiifgyAAAA&#10;AAAG8WUAiEfElwEAAAAAAOoB8WUAQCwRXwYAAAAAwCC+DADxiPgyAAAAAABAPSC+DACIJeLLAAAA&#10;AAAYxJcBIB4RXwYAAAAAAKgHxJcBALFEfBkAAAAAAIP4MgDEI+LLAAAAAAAA9YD4MgAglogvAwAA&#10;AABgEF8GgHhEfBkAAAAAAKAeEF8GAMQS8WUAAAAAAAziywAQj4gvAwAAAAAA1APiywCAWCK+DAAA&#10;AACAQXwZAOIR8WUAAAAAAIB6QHwZABBLxJcBAAAAADCILwNAPCK+DAAAAAAAUA+ILwMAYon4MgAA&#10;AAAABvFlAIhHxJcBAAAAAADqAfFlAEAsEV8GAAAAAMAgvgwA8Yj4MgAAAAAAQD0gvgwAiCXiywAA&#10;AAAAGMSXASAeEV8GAAAAAACoB8SXAQCxRHwZAAAAAACD+DIAxCPiywAAAAAAAPWA+DIAIJaILwMA&#10;AAAAYBBfBoB4RHwZAAAAAACgHhBfBgDEEvFlAAAAAAAM4ssAEI+ILwMAAAAAANQD4ssAgFgivgwA&#10;AAAAgEF8GQDiEfFlAAAAAACAekB8GQAQS8SXAQAAAAAwiC8DQDwivgwAAAAAAFAPiC8DAGKJ+DIA&#10;AAAAAAbxZQCIR8SXAQAAAAAA6gHxZQBALBFfBgAAAADAIL4MAPGI+DIAAAAAAEA9IL4MAIgl4ssA&#10;AAAAABjElwEgHhFfBgAAAAAAqAfElwEAsUR8GQAAAAAAg/gyAMQj4ssAAAAAAAD1gPgyACCWiC8D&#10;AAAAAGAQXwaAeER8GQAAAAAAoB4QXwYAxBLxZQAAAAAADOLLABCPiC8DAAAAAADUA+LLAIBYIr4M&#10;AAAAAIBBfBkA4hHxZQAAAAAAgHpAfBkAEEvElwEAAAAAMIgvA0A8Ir4MAAAAAABQD4gvAwBiifgy&#10;AAAAAAAG8WUAiEfEl3epqqoqPz+/pKQkEAhYRcBu8Hq9urVKS0tDoZBVBAAAAAA4ABBfBgDEEvFl&#10;AAAAAAAM4ssAEI+IL++SHmw+n89aAfZQTk6O2+22VgAAAAAABwDiywCAWCK+DAAAAACAQXwZAOIR&#10;8eVdIr6MfUF8GQAAAAAONMSXAQCxRHwZAAAAAACD+DIAxCPiy7tEfBn7gvgyAAAAABxoiC8DAGKJ&#10;+DIAAAAAAAbxZQCIR8SXd4n4MvYF8WUAAAAAONAQXwYAxBLxZQAAAAAADOLLABCPiC/vEvFl7Avi&#10;ywAAAABwoCG+DACIJeLLAAAAAAAYxJcBIB4RX96l3Y8v+/3+CRMmNG3aVH8uXbp0zpw5bdq0GTJk&#10;SCgUsmr8AvQpL7/8srXy66mqqkpISKiXnPe0adMGDx5srcTczJkz3377bb0oLCwcNWqUXnTr1q19&#10;+/aRN/fGnsaXN5V5k9cWzVpT+MWI5e0nrdVrLY6KvWnYYCg0NHVDqbvKUeF/tc8Cd6XfeiOercwt&#10;n7duy77fU/5A8IMflqRvclnrMXd7q6QhqRv0YvSCXF1ivbjyy2mr8x2RN2NkwpL8p7qm9kten5qx&#10;ZfKyTY0GL3134GKvL2C9/QtQn3yu+/y8kgpr/VeyxVn5w+wcHYy1vg90wz7Ycban8hdsNFlf5Hqs&#10;89x6OeCdWpxdok6YuKrw1hZJ/ZPX6/XSDaWV/mrr7T0xL3PLiPm5eqEePn5xvimMa/7q4PfTM+vl&#10;vliRW/5Sr7RK39407B65o/Ws9E1Oa6W+lXv81zWbkbB007x1W3W5NYLd3GJmHddaN8jmcq9eDEhZ&#10;X+yoNIW7UljufW/Q4q/HrJqyfNPs9OLvJqc/12NeTvFuPUP1XOiRmPXDnByzWur2vdZngS9QrZL7&#10;2iUPnbtBA92YhXkv9pzfaXK6qbPXpizf/ESXVL3ILnINnhv+RH3KewMXR94EAMBCfBkAEEvElwEA&#10;AAAAMIgvA0A8Ir68S7sfX05NTe3WrVsgEA45hUKh6hp6rSb+7LPPRowYsXTp0iZNmuiFCr/55pt3&#10;3nln9uzZCQkJzz//fF5entfrff311/v377969eqmTZsOHjxYe9Pqp59+umTJko0bNw4ZMqRdu3bp&#10;6emjR49++umnq6qqdowvaz/PPffc2LFjdTzPPPPM8uXLte2zzz6blJSkElWeMWOG3+/X5i1bttRb&#10;2qE+fdSoUTq2d999V0/xkpKSF198UeWrVq3Sn7169QoGg5MnT/7oo490YLNmzVL9goICfdALL7zQ&#10;vXv3lStXOhwOHWRFRUXbtm07dOiwdu3a9hH6IO1Z575w4cKZM2c2btw4OztbJ/XUU0/169dP1Vq1&#10;avXjjz9ahx4xbdo0HX/fvn3nz5///vvvJycnFxcXv/nmm05nOIylRmjUqJFO3FRWMw4YMMC0jz73&#10;lVdemTt3rso///xzExrWSfXo0UPHn5iY2KxZMzWdTl/V1NT6dJ2v2lnHr7e++uorHf/w4cNfffXV&#10;wsJCnbuuhT5UR6g6W7du1enomPWJ0rx580WLFkUO4Wfs3ezLwVCo76z1CUs36XWgOvjU96krc8tV&#10;+Mh3cx7okFLirFLhfe1TNm51fzBo8fM95qdlbW09fs0TXebmbfWYPYjqP9NtXlaRa27mlie6zl22&#10;odQXqFZJ56mZS3NK3ui3cPCccIKzZ2LWLS0T52Zs7TI14+ZvZz7ffd481e8yt/X41SWuqkc7zZm0&#10;ND95bdED7VPGL9oeUAtt29ZrZpaOZ+aqwvaT1j7ZNVWVPx267MWe81Mzt3aekvFUl9TcrZ7ckoqr&#10;vpzWZWrmwuytd7SadXfbZO28Z+I6baidJCzbdOPXM/onZ49dmHdXm1mLskvclf4Xe81vPnrFkpyS&#10;5qNX3toyqcpf3WFy+k3fJI5Ky00vcI5dmK/NK33Vd7VOGjQ7R7sNH9jifFW7v0OKjmRxTsmb/Re1&#10;Gr9aJzsqLe9/3yROW75p9IK8m1vMLPdY3UZMfPmmbxNHpG3sPTPrv19Nzy52DZqdfX/7ZH91UBU6&#10;Tk7vPiNT19rUr/RX6xjaTVozJ734zjZJ7w5c7PT6B6Tk6DLpXX16s9Erc7a4S1yV+vSBKdk6jE9/&#10;XPrwd7O1h27TM29rldQ+Ye3s9OLrmk/vN2t9QWmFDqzNxLU6pDf7LuyQkJ5d5PpPk6ljF+Xll1Rc&#10;12x6+qZwjjmn2N1o8FKHd2/C6z8rYWnBZZ9PMa91kNVBa1GX8AWCD303+8sRK3RFXu+7sOW41TpB&#10;dQ8ds67UtJWbb2+VpCN0Vfo/G7b802HLFq7f+sXw5R8PXab9dJqacX3zGeoVuVvdE5cUqP+kpBfr&#10;xO9snTRrdVF1MFgrvqw9P9El9ftp6xZlb32y69ykNUXFjsp72iQPmbtBHUn9cHhari7lt2NX3dEq&#10;ad66rS3Grtanv91voS6E+syP8zZscVbe0XrW011T1UsbD1nyXPd5nqrA2gLHve2Sp63YpFvjvnbJ&#10;6iE6tnvaJn85coWOVlfnsU7hNLA6RqPBS5bmlOrs1HVVZ/qKzfe0maXbYcT8jfqgxdkleSWeBzrM&#10;fqrL3LkZWz79cZk+VO1jHX0kvqxmNLvVR383OV1dSy+mLt+kvpNV6Hq9z0K3d/svB+av23p3u+SU&#10;tUU/ztt4b9uUSn9g8JwND383R6ffL3m9zlH9KnFVoW6QhdklaoTbWiSp76WsKbq3bfKK3DI1l7Wj&#10;X4DOS6PKsg1lej03o/iZ78PpzNSMLbe2mPnRkCV63W1aZrPRqzIKnA92SNFtqEugC9Ri3Gq1ZHj7&#10;iB4z1r3ca4GaRb1FrVrs8A6ft1Gj1pTlm8YszNN5rcwrVztf0WTqt2NXayB6pNOc21om6ZR119zV&#10;epZab8KS/HcHLtJb30/PfLpbqipbuw63dsVjnedoZNBHq9HGLcpbubHs3razdAvr6ut2azluTTAY&#10;0jjzeJc5U1dsbjpy5TVNp7WZsFo9+ZHvZo9Oy9Wh3vTNTI2oul4aLj74YbH65Oy1RQ91nK0SXX2N&#10;JzNWbXZU+F/oMf/ZbvN0vfSh1389o8zj6zBprXaiK9Vm4hqdkQ5VZ3RH6yT1c3UwdRtt7g9UX/3l&#10;tPcGLtKGGoWajFjh9W/PPa/ILb/xm8S3+i9SX3q974IvRqxwef1vD1ikUVrvaghVs5S6a55u27ap&#10;F2nYGbcof1BKtoZKDQhq9vvaJ89aUzR4bs6drWepf67b7LypxUx9tG469fklG0rTCxw3fTtzQmRU&#10;NLuqX+Ue/w1fJy7bWJZfWqElfZPz/vYpw+Zt0Jed9wcufq3PgkU5JeGxtEPKxi2e1fkOXdbkNUUa&#10;Vx/smJKxyamH1C0tZqqCbmf1ap2dLpm1623bWoxfPW3FZmslirPCp87WJ2n9gqytb/RdoDFTZ6eh&#10;SY8hfdznw5f1SFznqfJ/NWplqwmrc4pdGso0iJV6qlT+aKfwt4JoL/VKazxkqcsbuKrpNF1rU/hC&#10;z/lbXVV69KgjzVi5WY8qdSSNXV5f4JZvZ77QY54+qMW4Va/0TtO56Ejub5eyJt+Rkl6kgUsH03bS&#10;2ud7zFPj952VpR6iHeoYnu0+T93D7B8AcAAivgwAiCXiywAAAAAAGMSXASAeEV/epd2PL6elpXXt&#10;2tXvD0dhnE5nTk5OZmZm06ZN3W73xIkTn3322VciXn755SeeeKKoqOibb75Zu3at2fbTTz+dM2dO&#10;z549H3vsMVPtpYiCgoKBAwdq81AoFAwGp0yZ8t57733wwQfjxo17/vnntZNa8eXq6upu3bqp0FqP&#10;zIvcqlWrrVu3mtXKykp9rk7KBKZVosvfpUsXHba2HTx4cHp6eklJSbt27VyucKBK5fo41dE+GzVq&#10;9M477/z4449vvfVWYmKiNtdHm7i2x+Mx8eUtW7b069fvhRdeeP/994cOHepwOHRGdtp49uzZ2lyb&#10;qFnKy8tVMm/evJYtW5p3jWnTpuk0zWsd9ptvvqn66qA6DB3Yu+++G50GLiwsfPHFF+18W/fu3XcV&#10;X160aJH28Nprr+kcP/744+zsbDX+l19+GdluW3FxsRpELWDPvrx69erXX39dL+zZl/Wu9qCr3KFD&#10;h+HDh0eH6uqw7/FlySl239cuecLi/PcGLho2b2PfWVlvD1g0cUnBrNWF97SbZR/JqAW5w+dvNK9F&#10;O3mm27yNWz327MvdZ6y78stpt7ZM0nLTt4l6Xemv7pm4PnFlOC62rtD1eJe5JrzbeUr6Sz3TqoOh&#10;VXnl97RLvq1l0uOd5sxJL47sOGyrs+qO1rPspJ2szC2/reXM6qCV7NTBDJ27YePWild7p1VUhTtJ&#10;x8npk5YW6GgzNztNnixh2SY7Er0wu+S65jN0PF+PWXlf+5Qnu84dNDvnpm9nbirzdpic/kbfhaaa&#10;iS/rgs5ft/WZ7+fpwJ7plpqytqj79MxXey8wdXSmjYcsLSitGJWWNzItV5+oE/ls2PI1UXMbm/iy&#10;syZXOmZhXvPRq4LBUIeE9M5TMiYv33R3m2RtZd6VNhPWqHHM6w1b3B9Gtt0xvlzu8X09epVaTC2v&#10;Tf7bbLqvOthteqaul9m2d1JWo8FL9cKefdnEl/XCnn05b6tHx1biqrq9ZVJ+6fY8ev2asWKzHV8O&#10;VAczNjvTNzkebJ/Sbfq6dhPX6i3TT25pMfM/Tabq4nadmtF1WjjPrWbRi1lrilbnl1/15TRVMNW0&#10;yfKNZZ3C1TLMblPWFj/83ex72s5qO3Gtuu64xfk7xpeHpm7QpbFWInTtOiZYA2NeieexLnNclYFv&#10;x65eHonVLlwfzqGavOwnQ5d+NWqliS9Hqoe91W+h7oK80nDO9a42s5qOXN5m4hr1JW3yVNfUBVnh&#10;kXDdZpeJL6sDtxm/5oavE+9rl/LlyBW+QPDlXmlLckrMrlbmlakHmviyucu8vsBtrWeZqWQN9U99&#10;kBpQrwvLva/1XlDkqFy32flst9RyT9VrfRbMXFVo36Hyap+06Ss3R5c8/X2qblLzuuvUzIc7znZ5&#10;/WMX5V3XbLo64XPd56nBf+nZl43o+LLuhfcGLVa7fTc5PTVzi66vborHO4fHB/VhnYLZRKv3tktW&#10;9zCrYuLLemFmXy52VN7w9Yybvw13Ei3XN5/RaUqGzkg3SLEzPBFvwrKCIZHJa50V/tf7LNS5l3mq&#10;Ok1JV81726V8Nuwn//N1yNwNPWdmWSuRg/x+WubinFJrNRS6q+0sHczdbZOnRY5Q48nD380pilyv&#10;iUs3DUjOVp0Xesw3P/PQu7qR1RmWbih9qutcHXCTESue7Tav6YgVJr6sCqba9V/PKK/wbXFW9Ute&#10;f+M3ife3T2k8dKk6z0MdZ9s/isgqcn384zJnhe+B9ilm/xq3dfnKPNu/P6zILW+qbhbZrf68osk0&#10;bbVhq/s/X0xVN36j38LoruWuDLzYM2198fYZ4tXZdAm8NaFk3W6tJ6zxVgWmryi8p23ynW1mvdF3&#10;gUZXvfVLz75849eJ6QXOra4q3VC6d9YXhZ9x6p5tw8Hu2WrzwanhdHXS6kKV27Mvm/iybjc9y8I7&#10;2rZtTUG5bh/z0DE0/OoxYa1EflmxIrdMN1TvmetaT1htbpxKf0B3jdPryy3xvN5ngW5SXQiN4XrX&#10;nn1ZI/+U5eEHaL9Z63W9at06T38/79Mfl+00vpy5yflIp/DQ0Wzkyo+HLpu6fLPu+sc7zzENm13s&#10;fqJL+E60Z1+enV6sp5Ve2LMv63RUf8T8XN0p301e+8vetACA/RvxZQBALBFfBgAAAADAIL4MAPGI&#10;+PIu7X58ubq6es6cOR988MHw4cNHRHTo0KFly5ZVVVUFBQVffPGFSsaPH//111/36dNHlb/55pv0&#10;dOtfMDfxZX1W48aNBwwYMGHChB49enTv3t3r9Q4aNGjSpEmhUKi0tLRZs2Ymzaw2efrpp3XZasWX&#10;Rft87bXXRo0aNXbs2Pfff3/u3Lnz589/4403Ro8ePWbMmA8//DAxMdHv97/wwgs6KtXX5e/atWsg&#10;EIiOLz/33HM9e/bU57Zp02bIkCEVFRWdOnXSYaukf//+2ptOJC8v75VXXqkVX+7cuXPbtm317siR&#10;I3W02pWOpEmTJirR6askJydHm3z11VcORzipudP4sg5bm48bN06tkZKSYsqTk5OfeuqplStXmlUj&#10;GAzqkPTRqjx06FCdlIkvq0TNqBbQJdBhq1qrVq10bAkJCf369dNhr1q1au3atU2bNjX7sePLaiu9&#10;WLhw4YoVK0x8+YcfftDx6HN1CQoLC3VIahOz1e6ol/iy9EnKuvaraeuLXPmlnnvaJTcaHJ4Mtbo6&#10;+PWYle//sLjfrPU9Z2Y90XnuusLtkTXtxMSXPVWBu9smD52boxdv9gtPpvvD7OxPhi7TC9XpNXP9&#10;zFXhkNm6QtcTXVIDkcyuiS+Hw6Od5vRIXNc/OfuzH5c3H71SLRnZd1ivmeue6z6vX/L6XjOznu6a&#10;ml3k/nrMqrf6L1JlbfJkl7kZmxy5JRWv9Vng9YXzdt9NTk9YtknNGB1fvr1lkjbX8T/ZNXXh+pJF&#10;2SU6u95JWdqJzvGmb2dmF7s7TE7XYUc+04ovl3vC00JrhwNTsr8auVJtVe7x6YO+Hbtq4OzspiNX&#10;NBu1osofnn155IK64ss6fm3bY8a621rOXJMfjmB6fYH3By2+q82s6ESdqOneGbCoxdhVOtR3By56&#10;JzL7csraYn3ogOTsTlPS72uXnLPFvTSn9MkuqWoZVftoyNKrmk7z+qu7Tc98NxJrEzu+/HjnOWqr&#10;nGK3HV/W9W0xbvWmsgpdVm1+XfMZczO258V/Cdq/jr/NhDXqPFrCUwu3nrUga6u3KvBSrzQ15oCU&#10;7HaT1jYeslQN3nVaxvfTM7WVHV9Wm+satZ24VtWajFiu9tGRd5qaofNVNbXwI9/N/njoUr3bbfq6&#10;hzrOHr0wb8f4sqfK/1a/hW0mrNalbDx46Yj5G/O2el7ulaaL2z8l++0Bi3rPzPIFqtUyKzZa8WVd&#10;ehNGjI4vv9V/oRpNR/vugEWOCp86zCu6NCnZPROzHuyYoreCwdDT4Tl3w9FkO778w5wcXW5V+35a&#10;5jPdUt2V/uQ1RfrQXklZfZOy9EEzVhWa+HL483YRX/5vs+nq+eoG6nhqJR2tyn9M3XB/+5RW41ab&#10;ajY1rz5RfV7Lq30WFDu8+nS1fP/k9d9NSX+hx7yC0oqUtUUv9pyvrtJvVrY+WpvoGHQwaiI7avlL&#10;iI4vS6U/cEWTqZ/8uEzNMmtt0VVfTjOXYGVu+SOd5pjb9tXeaR0T0tWSZhOx48s6fd1iqjxk7obH&#10;Os/RuWiTZ7vN0yXQLfls93lbXFZ8eWgkx2/iy84K34TF+R8NXaqdq74umStq7uoNxW4NFOajX+md&#10;phtt+cayBzqkqJOoRI2mLqr+qeFOF071K/3VOtRiR/iD7Pjyjc0TdW+qMTWgfTF8ueqrs6lk0Oyc&#10;jglrddh6beLLVZFptk18udQdvgV0PPogfdx97VLWFjjGLMx7sOPsvknrdbEe7zJ35qrNuvoPdpid&#10;H+nhO40v60boGOnbr/dd2HVqpmm5Beu3XvHl1NELciO1tpu4pEBXpE/Seo3/d7RKWrqhVP3EOoak&#10;LB1qasYWtcCtLZN0SBrK3h2weGLkJyI3fD2j5fjVunDWjupVucevkbko0qqiG1CjWfMxKzdscWvk&#10;NFfn69GrNKhOjQSIb24xU02np4CJL6/KK3/q+1Q9I3TAGlvGLsqL7j8lriozmJhB6Zuxq/S6sNyr&#10;bvDewMUarAalZKtftR6/Wjdj89GrNCbrUurP9wYu0onr09/sH/6HBTQulbrCyXLte8qyTRqLdJU7&#10;TQlPIX/Z51Me+S6cmQ5UB+9onaSbVEfy4eAl6szFzkr1K40e4VFrRub94V8NFeiDnuiiZ2s4R27H&#10;lxNXFaqbDZ67QSOGiS8Pm7dBF1cjmF5rJLz525kfDFqssUirAIADFvFlAEAsEV8GAAAAAMAgvgwA&#10;8Yj48i7tfny5wSgpKfnqq6/0p7X+awsGgxUVFampqSNHjoyOz+6oWbNmJr78S/B6vRs2bFBvVJew&#10;inbD3sWXDxAJyzYNnhtOLu4nKn3Vxc7K5qNXLo/ENHclp9ht4svWer0KhUJlnqr+ydnRE2mjDrVm&#10;X94fOCp8k5YW2FNuY7/yROe5awu2/5Lh16X73VMVWFfofG/gIjNLPWLjF2rtUCj8HClyeF/sOX9l&#10;7h58VQAANEjElwEAsUR8GQAAAAAAg/gyAMQj4su7dADGl6urq0tLS/Wntf5rC4VCJSUl5eXlemEV&#10;7YIO2+vdPjFq/fJ4PFu2bPH79yy0Sny5Dp6qQPTUqr86XyCYX1rxs7E2fyC41VUVjExTXe/UxzeV&#10;VZR5qqJnJEUdqoPBzWW/1F2/d3T5wj2EK7hfKnJ4zQzZ+wM91ErdVTokekuDoedaQakeI/tLHwMA&#10;/IqILwMAYon4MgAAAAAABvFlAIhHxJd36QCML6MeEV8GAAAAgAMN8WUAQCwRXwYAAAAAwCC+DADx&#10;iPjyLhFfxr4gvgwAAAAABxriywCAWCK+DAAAAACAQXwZAOIR8eVdIr6MfUF8GQAAAAAONMSXAQCx&#10;RHwZAAAAAACD+DIAxCPiy7tEfBn7gvgyAAAAABxoiC8DAGKJ+DIAAAAAAAbxZQCIR8SXd6m8vJz4&#10;Mvaa+npJSUkFAABAg+b3+61vPwAA4ssAgNgivgwAAAAAgEF8GQDiEfFlAAAAAACAekB8GQAQS8SX&#10;AQAAAAAwiC8DQDwivgwAAAAAAFAPiC8DAGKJ+DIAAAAAAAbxZQCIR8SXAQAAAAAA6gHxZQBALBFf&#10;BgAAAADAIL4MAPGI+DIAAAAAAEA9IL4MAIgl4ssAAAAAABjElwEgHhFfBgAAAAAAqAfElwEAsUR8&#10;GQAAAAAAg/gyAMQj4ssAAAAAAAD1gPgyACCWiC8DAAAAAGAQXwaAeER8GQAAAAAAoB4QXwYAxBLx&#10;ZQAAAAAADOLLABCPiC8DAAAAAADUA+LLAIBYIr4MAAAAAIBBfBkA4hHxZQAAAAAAgHpAfBkAEEvE&#10;lwEAAAAAMIgvA0A8Ir5cD4qKijp27Hj55Zc/8sgjc+bMqaqqst7YwSWXXPLJJ5/4fD5r/edUVlau&#10;XbtW+7fWI8aPH3/jjTfqg0KhUHFx8caNG4PBoPUeAAAAAAD4lRBfBgDEEvFlAAAAAAAM4ssAEI+I&#10;L+8rndUll1wyYsSIUCjk9Xq7dOny5ptv+v1+vbVhw4aPPvro448/Xr9+valsx5eDweDcuXPfeOON&#10;5s2bq1HMuw6Ho1+/fs8//3z37t2dTmdhYeGDDz6oTZ544omEhARTR+z48ttvv3355ZfffvvtjRo1&#10;UnlBQcHnn3/+1ltvpaam6mAqKiratm3boUOHadOm6YMmT55cXl7euXNnVUhPTzdHqw0HDRpkdgsA&#10;AAAAAPYF8WUAQCwRXwYAAAAAwCC+DADxiPhyPViwYMGnn356zz33XHLJJVdccUW/fv2qqqo++eQT&#10;raalpS1cuPCqq65q3Lix3+838WWXy3X99de/9tprejcpKemaa66ZMGFCfn7+pZdeqpJQKLRo0aIe&#10;PXr4fL4BAwZcdtllesv6pAg7vhwMBv/3v//17dtXLyZNmqSPnjt3rg7m1Vdfvfzyyx0Ox1tvvaWP&#10;9nq92qE+unnz5oFAoFu3bnfccUdGRoa1OwAAAAAAUB+ILwMAYon4MgAAAAAABvFlAIhHxJf31eef&#10;f37LLbekpKQEg0G/39+sWbNLLrkkIyPj448/1gun01lVVZWfn+9wOEKhkIkvq/Caa6759NNPKyoq&#10;vF6vGqWyslJ1LrvsMhNKHjNmTNOmTd1ut4kvb9iwQYXW5+0QX+7Vq5c+d+zYsddee21hYaFeF0Vo&#10;87feeuu2225TtczMTH10ly5ddAyjR4828WWVl5SUuFwua78AAAAAAGAfEF8GAMQS8WUAAAAAAAzi&#10;ywAQj4gv1wOd1eTJk1u3bt2lS5eFCxd6PB4VVldXr1+/vk+fPp07d16xYoXX61Vhy5Ytx44dGwgE&#10;/H7/ggULOnXq1LNnz4yMDK2GQqHS0tKEhATtZ+LEiSUlJarvdrtHjx7dvn37tWvXqkL4w7Zt096+&#10;++47taZer169WjsZNWqUPi4/P3/AgAGqPHv2bH1cZWXlsGHDdEjBYLCwsFAfPWvWLO1k2bJlXbt2&#10;VUlVVVX37t2nT59udgsAAAAAAPYF8WUAQCwRXwYAAAAAwCC+DADxiPgyAAAAAABAPSC+DACIJeLL&#10;AAAAAAAYxJcBIB4RXwYAAAAAAKgHxJcBALFEfBkAAAAAAIP4MgDEI+LLAAAAAAAA9YD4MgAglogv&#10;AwAAAABgEF8GgHhEfBkAAAAAAKAeEF8GAMQS8WUAAAAAAAziywAQj4gv1wOn06lH4BoAiLJ69eq1&#10;a9dWVFSEQiFrsAAAAADQoBFfBgDEEvFlAAAAAAAM4ssAEI+IL++r7OzsnJwcr9fr8/kCgUA1AFRX&#10;azTQmFBZWZmfn19SUmKNFwAAAAAaNOLLAIBYIr4MAAAAAIBBfBkA4hHx5X21bNmyoqKiYDDIBKsA&#10;atHIUBJhrQMAAABo0IgvAwBiifgyAAAAAAAG8WUAiEfEl/fVsmXLiouLyS4D2JFGBuLLAAAAwIGD&#10;+DIAIJaILwMAAAAAYBBfBoB4RHx5XxFfBrArxJcBAACAAwrxZQBALBFfBgAAAADAIL4MAPGI+PK+&#10;2rv4clWV//OO074fkjYjNUtL31GLnmw0fN3GrRWV/gfeHlzlC1j1AMQz4ssAAADAAYX4MgAglogv&#10;AwAAAABgEF8GgHhEfHlf7V18+eUvRnf5YZ61EqWi0n/dU70atZ7cfWjaR22ndBqU6g9Uz5y//vlP&#10;R3b5IbV175TXvxqXlVtS7vB+3nFq084zug2Z/+63E78bONfnD7Tundyk0/RuQ+e/3zLhqy6JwVBo&#10;emrWsx+P6NB/Tps+KXe8PCAnr9T6GAD1p8/IRVc/3sMsr345ttRRYb1BfBkAAAA4wBBfBgDEEvFl&#10;AAAAAAAM4ssAEI+IL++r3Ywvlzq8bzQbd91TvbQsWJH3VvPx3w2YG71VWbm31FHh8frs2ZdzN5c3&#10;+z7R6a56qvHwzJwtptrYGWvebzlpyZqCnsMXBAJBlVRXBx99b+i8Zbm5m8qf+2yk9v+/53onL8zJ&#10;yS/VhuYTzdK8a+I33ZPM657D08wOAey7jgPmXP14j44D5lrrNYgvAwAAAAcU4ssAgFgivgwAAAAA&#10;gEF8GQDiEfHlfbV3sy/7/NWte6e80Xz82MQ1Y2es/rjtlDeajd9a6q6o9NeKL7srqhKSM15pMmbq&#10;nHWjpq164bPRa9YXby3zfNR2yvdD5ielrW/+/cxP2k3xVvq//n5m084zZqVl9xm58LaX+ld4fUMn&#10;LHv+01EJKZnDp6y845UBqUs37ulxAtgdDpd33YatwWDt+4v4MgAAAHBAIb4MAIgl4ssAAAAAABjE&#10;lwEgHhFf3ld7F18GcCAgvgwAAAAcUIgvAwBiifhyw7bcERiz2ddno69/ri9xSyC4V/8PwhcM9d1Y&#10;dfEs19ETHQeN+8ly1ATH/yU6O2RVWVX32Zaq4JhNvr4bfWmlAf8OEz0Av7SkLYFTpzgPGed4e0WF&#10;0x/+x0vR4JX5guML/Ron55QENNxZpQAA4EBFfBkA4hHx5X1FfBnArhBfBgAAAA4oxJcBALFEfLmB&#10;CYZC7kDojRUVx02qHTU2y5jNPqvqbvNWh15aWmE2P2Sc4+iJjhMSnGY5PiG8+sZyr1V1n/Xd6NNH&#10;6IOunu3O9zaQ8Giut/qfSc7DxjleWVYR+Gk4cnqx74RJjmMnOnpvqLcI+P6jojp013yP6Tlm6bVx&#10;fz/NEQW+34wPH+pZ050rndVWaRwKhEJt1lUeHtX4d873WO/hp8Zt9h8auegXzXKtc8fxRQcAAPWC&#10;+DIAxCPiy/uK+DKAXSG+DAAAABxQiC8DAGKJ+HJDkljsP2eG004r/m2Gc+wm/3pPdZ43aBf2yNnj&#10;/Gi5P3TTXLfZ/LO13r2bwnk3Dc33/WZC+INeXFrRYGZfnlbsPyJyUn+e6qw1t2u7rCrTsNfMdltF&#10;DcWkQt8xkem6/57onLXFn1YWWO6o/kU7T73on+szV+TyZNdGTxwnWa+c7TIn0izdu6AskFoa2FLF&#10;ZNI7N6XIb6aWv3+Bh9mXAQAA8WUAiEfEl/cV8WUAu0J8GQAAADigEF8GAMQS8eWG5NhIAu/QcY7H&#10;F3lyapKXs7b4j4/MxHzIOMcHq/ZmmuTNlcG/TA2non8z3tF7F7PnrnFWnz7Nefh4x1fp3spq6/90&#10;ZLqq317hvTzZ1XF9VXUo1CXbiuqeNNl5wUzX0ZFEr16/t9LrDlib9NwQDo8eOt7RKrPSlHirQ1+s&#10;9R41wfGHyc5TpoQPQ5s0Xu0t91ubmH1q2eQNztziN5940SzXq8sqiiqtvKYvGJpRHLh6tvuYieH2&#10;OXu6c8ymn5mF2u0P3ZIaDm0fPM5x5nTn32Y4DxsfbsOzZzj7/HSm5DJfqENW5T8SXXr3iPGOK2e7&#10;ZhT7zVuvL6+4N81zw1y3mVJa7/4ryfWnKc6HFrpVruXfs6yM6fEJjn/MdKqd22dZJy5LygOPL6o4&#10;MSF8DKdOdXaLip5/tNprNrxznqfAGxyQW3X/Ao/O+j/JroG5viZrK7WJ3r1ujtsTCKWVBi6JfNCJ&#10;CTpxf63/FZXtqe6WU6map0wON+9vJzoa/Vw/qQiEPlkTvih/nOLUddFWJ092frra64hclPmlgTbr&#10;Kv9ek6RXt9SFO3WK87ZUd+GuZ9T+85RwZS0XJbnOmB5ubZ3C+TNd0VdqbolfLXZ5sju1JGBK1LHe&#10;X+lV856b6Ezc4lf/NDv56zSnOtXYzb5nl1SoWS5LdjVL396wPXKqdBVUTXvrt3H7/gPB0GOLrInG&#10;311ZsdxRrUuv1zqFlU7rEw01mjqh3tVHqyfr1JaW/6SCMaHQ/8KSCp3OkRPCHU8HudLxk0h08tbA&#10;bfPcv4vcoefMcPbP3cn9leWubr2u8soU10mTw9WOm+j4eHWF9d4Oyv1BdYD/1fzeQLekGl+Letfw&#10;AutM1cf0iSckhFtJjawXOlkTbp5dEvhT5GbX7awzmlbsV2fQDaWGenelt8T3MwHo4qpgq8wqnYg+&#10;V93j7vluNZTKM93VF0d64EtLK7bWpKjVb79Mr7wqxf1hVH9b5Qi8uLRCvV2Vj09wPrawIrfCql/q&#10;C547w6UD1sFoW5UscwSmFvvVw02FLE/1vWlufbR6SE6F1c6D86wuoVPW3Wci9bqnXlte4awZQ0Zv&#10;8ps6n675Sc8vqgrqRjOjn+6dd1bU2zTzAABgf0Z8GQDiEfHlfaVGzM7Orq6uJsEMIJrGBI0M+fn5&#10;xJcBAACAAwTxZQBALBFfbtjaZVWZ4OyxkxyTCq1M7Z7aWGFN3nzMRMewmgRkLdme6guTwvHEg8c5&#10;2q2rCoZCb62oMB/9pynOmVvCH/38UisYquWc6c5267yX1oR375zndviDVdWhhxZ6tHrkBEffSKhU&#10;Je+ssHK6h453/N8M5zkzwoFLrV6U5NLHqI551170rskZnzLZkR/JOJb6giaEqrdumuu+MiWc7Pzj&#10;FOecmgjsTjn8ITtbrL1dO8fddl3lyZGo7qHjHK3XVYb/y20o1CyjUqva898TnS8tqzA5VC09c8Jh&#10;2Rvnuo+aGD4eU6gXxyeEl1ciAc2jIpFW89ZvJoTLT5nimB05qk3eoD5R5froS5Ndb9U0QvssK95q&#10;x5ftRTW16CNeWerpl+tTG6rw4lmuL9f+pKZKzLTWvmCow/qq30aqaTkhwXH9HPc1NVP2jtx1vLuy&#10;OvjqMutS6qKcm+g8O5KC1eoVya7JRf7fT3YcMSHcJio5fLzj30kutcMLSyteXFax2rnL+YzNDs2i&#10;+h+vrtTOzeo3GeHYqCcQsiv0rYnRr3AETGpflyaxOGDHl+1FbaL9aLk82aX6ldWh82eGL6KW4yZZ&#10;B3ndHGvqa7XJZcnhZlf92+a5VcHU1KJ2M3U8geCzi8Onr23/leR6ZkmFztHUWVtzdssd1XrLFOpC&#10;XDDTefs8z3GR47wvzWPqZNQketUHrp3tfmxRuOdrsfPNukzN0ivNZOT6LF2gm1PdlyWHN9GdOHrT&#10;zm/nm1LdJipt9nZeolON+fgiz+srvN+tD/fJu+dbyWbtU/fFX6dZrfHfyPzfdnzZXlTNdGDdcevr&#10;nI56UJ7vyEjNEyY5nltSYc5Xx+z0hzZVBm+oSVQ/ucjjqw51zq5S/9eqbpn+kZs9t6L6mtnhOvo4&#10;dcWnFntMB9D13RjJIhdVWgPRX6Y600oDZ0duai3/THLpTvxufZX5dLPcMd+6pva9o+WMac4Wmd6r&#10;UqxLc/Vsl8lSP7vE6s/aidlKI88rNZ389GnOj1d5fxs5nScW7zI4DgAAGgziywAQj4gv14Oqqiqd&#10;2MqVK5cDQA2NCcXFxT6fj982AAAAAAcI4ssAgFgivtxQTSsOp0hN/O7cRGdxzYyne6rAG7y6Ju1X&#10;azk4kopuvNqabjnTVX1GJFB4aCQ6bOpcPzccXjS7+m8km6jlv3PcZqrXiZv9JhSoDZc5qisCIZMt&#10;VqFJPM8rDZgg5pnTnLkVwWAoVFJl5SCPm2QlOPXaLL+Z4GibVRmIZHNtP+ZbocY/T3XkeqsH5fnM&#10;9KsXJbmy3HVlMUt8wT9HJug9ZJzjszXe6lBIn94s3YpC3pzqVgVfMNQuq/LCma6kLQF97saK4IML&#10;rBDqM0u2xxw7Z1eZIOYd89wmOmx7bbm1w7brtk+7qxYz0cwjxjt65FRNLvKZVPTh4x32zLXR8eV/&#10;JLqW/HTq367ZVSZTa05Wi4mKavnzVKeOYbM3eEMkHq3lsUWeoprdnhqZAvnSSNJ3V3Sy5qKcm+jK&#10;84YvSmFl0OSeT0hwToyk5JeUV5+YEK5z1WxXRc1s3HVIKLSmv9XySc0MuHbQVh1Gqy/XxElvSbWS&#10;qXJJJM6r5aZIYXR8WQcwOM+nC2dqGibMqmv6+ZpKHbluk8/WenUW5t2q6pCZ99deHkjzmACx+tus&#10;reFGrgiEZ+S9IsWV4wlvtaw8cEWk02r5OHLkbdZV6dbQqu6O5K0BdRIVqg+YwkGR+ZW17fGR9tEy&#10;drPvhzyf+ZTTpjr1rmHfRE8u8pRGpj3WXaM2V8nVs132HOc7pftF1dQCxTUTkBvdc6yuePEsV4bL&#10;6v8m3K9Fr2vFl1tmVtozo9ftqcVWz7851bPJG74RdL5aWmTqSMN7UK9Wo5k6f635iDOmOeyhSX3y&#10;0YUVGjE2R4551la/OrbqqCf3juSbNVyYrXQ7mOayl7/NcNqJbbOcNs25OHJT6FY1JbrlzZzNc0oC&#10;v4vcFzpT82sBO1o9qSjce3WD2DOvN1rt1X1t2lNLr5qZ14sqg+fPdJlg98mTHXZjAgCABoD4MgDE&#10;I+LLAAAAAAAA9YD4MgAglogvNzwlvtDt89yHRMJ2f5js6J9bVf3TyOye+u8cK3R4QoLj87WV9vLG&#10;cu9t89z9N/qiI7n/rZm+9+iJjm8zfxImPjfRigD2iyQ4ZUSBz+T/THzZHQj9fUZ4czu+fGlNOPX7&#10;bGuTwsqgmRR5x/jyV+lW7NW23BE4I5I7PGZieIJbMyGxWub+NHeOp7qqzgDolqqgifyelOBQZZV4&#10;AqGnI9PuajHxZZ1d4pbAVbPd5iyil+j4cpO1lSa6+viiisBP07T318SdTerXOKsmTnrDXPdpkaCn&#10;NtdVyKuoLvVZm9vx5b9Mda6oma/X9mV6pekAWtRQc0sCRZVBk/g8dJzDFwxt8FTbodsTE5wvLfXO&#10;KQmY2ax/lpkzWEvPmihnbkXwn5HJhu34cmpJwBzAowutyYbr1mODFTu+YOb2/O7lNWlXE1++OhJ/&#10;V1MsLrfOt/Gq7RnutuvCUwtHx5cTIlHUaLNLAiYIroY1geBaKqu3T/Bs5hp3+kPmfNV6A3LDIVq1&#10;3uA8nz25cvRi4sv60y65do6770afSTDb1FzHRw5DTXRfmsdM6a3l7vnu1U4rhl7gDZr8t5aTJjvf&#10;WVGxtOasf9a80oDZ9h+JLvVSq3TbtuKq4M2p4f6mjj0manZt3armg/Taji8fPt4xsOY+/Vmda+Ly&#10;Z013memrtRw7MXzb6qYORvX5N1dYd5Dqv7/KGz00lfuD362vsmeDthc7vvxVRqVdqBPsnlP1QVQH&#10;UGN+ssa73l1tbvnTpjkXReLLZlZ4LV2ywz1ENLYcETlaO758/kyrjokv66KY1Qtmui6c6TI37zkz&#10;nFOL/BpdI/vYttpZfeb08KTj6lGvL68o21l3AgAAcYr4MgDEI+LLAAAAAAAA9YD4MgAglogvNyRV&#10;wdBX6ZWHRcJ2R4x3fLnWiuvtIzuze86MuiblldbrtucLtVwyyxU967MdxzSr1aHts7HeOc9T5gu6&#10;AqE/RSY8tuPL5t0TJlmbyPxSvznBfyS6Sn0hX9DKmx4+fnsdW7N063gOjqRR/5Ho7BvJQeZ7g3+I&#10;TG17T9ouw7VTiqypXm+Ya831u95dbSbEPXRceJrnikDIpB4PGed4cIFnXWQu59eXW231XFR8+Ys1&#10;O48vqwV0AKa+HV/ukr09gHvUBMdZ051frg2HYnMqghdEPu6a2e7CyuCHq6wPenhB7VMIBEOv1ExU&#10;fPwkR3lk9mt3IGTS2Gb2ZVNz7Gbf+YlOEzw1i1peF9FbZ7Db1Dwx6qLM2uI3c9/+O8lVHsl3zi0J&#10;mGrR7VCHpjXTWr+0zKo/ZpPPlGhpmRnuyf+J5K1/n+BY7axW06mh7CmltZit7Bj0+VExaJs9f/PX&#10;GdatUVEdemRh+BKcNc25tDzQqqYD63p9tDrc7LXiyyW+4HGR5PGRExxvrKgw4eCbaub3/axm3uiC&#10;yPTDx9bEgrWo096d5snzhjvJN5lWf9By9MTw5OgdsipDodCCsoCZdfu+BR5dL53joFyfOoCdRNdy&#10;6lSH6cN1SCkJnBC51y6a5SqridvKykjiVuVnTnMtKrPC0J3WWy2mm1GrKVsDf4zcgzqSlTvE4neq&#10;0Bu8rOZnBoeNdxyf4LhrnsdMB/7d+irTMfpFkt9zSgLRne0vUx2bIg0i6tJHR66m/myRWekJhNQJ&#10;zQ8VtIk5Zftm0XUflBcuya0I2uHvxxd5XP6QbtIzp4dX7fjyST8dduS6mnnHr05xmwHqLzWzQU8q&#10;8i8otbquFn207pdnloRvMV2RByI/NlAbpjPXMgAADRrxZQCIR8SXAQAAAAAA6gHxZQBALBFfbjAm&#10;F/lOioRr7eDdEePDKUy75LDx4QjvZ2vCwc1QKNQ/13d5ivv/El0mLGh2slN3zrdSgyclOOeV1p7R&#10;1tY+q9JkE/+T7G6zzkqj6kPbrLPmcDUlWtZGwn+3zbNChNpqfmk4aLhjfPnSSH5ROwlvH5k21Uwh&#10;rFNbEpmMVpuYnejUTJ1o4zZbEeS/THWOLPAFQ6FeG6pMJlLLCQmO6HR1LfZUrxclhWOdeRXB06aG&#10;V7VoD2oxe+bXG+e6K6tD2v/Fs1x20vT9ldungt6j2Zd/zLfipEdGcpwqmVTku3O+27StTv/7nKrq&#10;UOi9lVYS9+kd8sGbKoPX1ExU/N36KjP3ba+NVYdG9mDiy25/qHlG5bs1B1lYWd0hq+rUmhDnLalW&#10;YnunTJxXx2NWpxf7zLTWuijLamYI3tP48lsrrMZUg2h1YVnAnoL6jnlWPvumueGTUgtfluwyoVUz&#10;h65ZdIFU5/sc66pdmryTqL3daJcku9a7qztnV51cc8s8tcijZrXjy0dNcCyNhF8dfmtGcBNffmyR&#10;db1eWVaha9lrg+/vM6zj1KI21CZTinyPL/KYzd2B0PRi/7WRy6FFV2Raka9TttUffjfJ0Wdjla7F&#10;8HzfVSkuk/TVn4Mj2Vx9RMf1VfoUXcHCyuDna7wmOa3lrvl1XaBdxZeLq6r/F2nDP09xzonMOjyv&#10;xAor/3GKY25JuAcmb/WfMiW87bkzXGucuxXS3VoVNLvVSd0UmZV8S1Ww8WrviTVHe2WKy1sd+iHP&#10;Z67XmdOdU4r8usfNJm8s97r81i8BtHydXllUFWyVWXlK5MC0qHeNKggfmx1fvma2dXHt+LKGPh25&#10;SvrXTL/9j0Tn5spwlzCrWkwa++FIWt0sKVvDjSDR8WU1uHmtnvbi0godzJwS/2vLKkxWXoWNVns1&#10;lOgmGhK+au7zEl0frfY6mH0ZAIAGhPgyAMQj4ssAAAAAAAD1gPgyACCWiC83AJXVoXdXVERP0fqH&#10;yc5LZrlun+dumVlplvsXeO6YH16GRJKRdo5Ty18j886aXe1U343b58Hd6fKnKeEJcfWnXv9lqjM1&#10;koxc66w+L9GKJD680NMuywqGRi+Hjg/nHbdWWQlLdyB0fmSTw8aHc7cqKfUFr0xxm6ynWXSat6a6&#10;iyLBROP0aVb0sGt27dmmvdWh9lmVdujTXnSQPXKqHJFpiXfFzkpGL0dPdHy4yor8lvlCd85361Dt&#10;d3+f4Di35pQvmuXKjQRqZWi+z1Q7f6bTVzPzsfHZGqtZHoyaRHlasf+cGa7os9Zy0mTnNxne0po0&#10;6oTNPhNoPnu6FdO0FVcFb4nMB3zyZKd2ZQq/iESotby7Uq0SnqT2+kjkdMflsmRX3ZPLqvEvS/7J&#10;toeOc6hr6WJZNSL5Y5NPVYNk7MZUtffurLWPmuD4dI1XvcLUUR87reZaq+c8tMCzpSp4c83Mx7fN&#10;Cyd69VkmS61lx89V/ccXVUQ3rI78v3PcJssr/WrCrycmWOHsrVVBU6LGXF4e0DFcOssdfa+pL51R&#10;k7Q2se+PVnvtY4hedAXVG81uR2/y2WFxezl1irPNOqvCKmf136KC0faij75ujtvuWjuV6w2aPK56&#10;SK2+kemu/kdNF7WXq1Lc5hcFohcmSazGT9pS17AQTcdzX5on+l4wixokrSwQDIUy3NZocEKCY3JR&#10;uE9u8FRfXzMLsgarBWUBdZXoS3PWdJeJVqvw48hM2E8sskat15db9+DGiuCJCeE6766wSuwJ3c3k&#10;2T1rZuOOXtSG1852FXi3t8xFSdZWzdLD7a9Wumb2T66yFvXnF5ZW2A01JH/7qKgbXydoygEAQANA&#10;fBkA4hHxZQAAAAAAgHpAfBkAEEvEl1EvXIFQ63WVV6a4m66tnSE2OmVvnxXVKtq/2fHl12qykvjl&#10;2PHlhEi2FQ3P0HyfxofXl1UU/zRR/Yuy48t/nxEfww4AANgfEF8GgHhEfBkAAAAAAKAeEF8GAMQS&#10;8WXEhh1f1rIpat7T/ZYdX74iJTylLn5Rdnz5iUXbZ6EG9lH07Mt58TDsAACA/QHxZQCIR8SXAQAA&#10;AAAA6gHxZQBALBFfRsz8X6LT5Ai/ydz5DM37lWWOwLGTwkd77ETHZKYE/oXZMdOTJjusIqA+XDDT&#10;GnY+Ws006gAAYLcQXwaAeER8uR64vL6cIkfW5vL9fFm/uXxzWe2fv4cCgar8vMqc7AazVOXmBquq&#10;rNMDAAAAACBWiC8DAGKJ+DIAAAAAAAbxZQCIR8SX99W4+VkfD5r/2bBlWj4fvnx/XnSEnw5d8uWQ&#10;+dahb9tWmZO9uUO7TR3a6c/NHds3hCVyOvnfNHMuSLNOEgAAAACAmCC+DACIJeLLAAAAAAAYxJcB&#10;IB4RX95XzX5M+3TIolpB4f15+WLwPOvQt21zL16U3+Kb2gng+F8KWrXY+uMQ6yQBAAAAAIgJ4ssA&#10;gFgivgwAAAAAgEF8GQDiEfHlfbXT+HLbiWsGpGTXKqxj+X56ZucpGbUK7aX56JU/zMmxl+4zMr8e&#10;s6rb9MwvRyzvnZT11agVXadldkhYW2urXS11x5eL+/YpHT+2dPw4s5SMGBb97i+4dP6udFzU544c&#10;vrlLp63Df1R5yeiRhd26Fg/ot2XwoNpb7WIhvgwAAAAAiD3iywCAWCK+DAAAAACAQXwZAOIR8eV9&#10;tWN8ucmI5ZvKKrKL3blbPaZkTnrxpKX5yzaUJq7arNUWY1ct31g6Ki13ZV55x0jseGVu+fx1W8cs&#10;zG0/aY1Wm49emZa11WyrpfPUjLWbHM3HrLRL2k9aO3X5JlXbVOadsnxTRZW/oNTTbXqm3pq3bos+&#10;6KtR4WoTlxSMWpC7bGNpjxnht8xSd3zZMSvJu2a1vVqVl+ucO0cvinr38qxZ7Vm5YvN3HbTqWb6s&#10;dOL4irVrHMmzivr08qxa6UydazYp7NPLm5HuXrZEr4t/GOhatNCUlyfOMLsqnzmjIiurbEqCKTdL&#10;Uc/u/qLC4r697ZLCHt1cCxds7ta12ul0ps7xl5drKRkzWm+5FsyvyEgv6t9Xr8sSJjlnp+hISsaN&#10;sbclvgwAAAAAiD3iywCAWCK+DAAAAACAQXwZAOIR8eV9tWN82en1jUzb2GTEcoenataaIpUUlFZM&#10;WlqgFy3Hrcrc7Ow+I7OiKtBsdDiOvHD9VtVZmVs+L3Nrx8lri8sr20xcMye9eFDU5M2dp2ZsLvNO&#10;WJw/ekHeqAW5X41c0X3GulV55d+OXbWpzNtu0trN5ZUzVhbqI3yB4IrcsuUbyzyV/rT1W5fklC7P&#10;LbP3Y5afjS9X5eeXT51SsWZ1dWXl1uHh2Ze9mRnVHo83Pd2bvjZYUVE2ZXKgtNQRySL7Cgo8K5aH&#10;62RluZcv9Sxf5oqUawk4HY6kRPeSxd41a0pGDq/My93cqWOgvLwqN1f7qSoo8JdsNTW1FPXsrrec&#10;s1PKp03VUtjt++J+fXybCop69ah2Orf+ONS7LrNizarS8eOCVVXezEztIVBWVrlhg2v+vKpNBfZ+&#10;zEJ8GQAAAAAQe8SXAQCxRHwZAAAAAACD+DIAxCPiy/sqOr785cgVS3JKtdhZ4SJHZf/k9ZvKvBmb&#10;nP2Ts2euKpybuaV9wlp/dXD84vzBc3K2uqoGzc428WXVH5CcXVEVSM3c8uUIaw9adpx9uVZ8uaC0&#10;YtH6En2Qu8o/Mm3jwJTs9E3OoakbdCTz1m2fxdksuz/7cvGAfgGXq2xyQumkCYHS0tLx47RUrsvc&#10;MuSHcHw5eZbq+PLzPUvDEy17163zrFhWPmN6oLSkdNxYbVJdUaE96K1Aebl/6xaThPasXOFetLBk&#10;xHDXvLmu+fNUYpYdZ1+uHV/OSK/cmLN12NBAeZljZmLJmFGeNascM2dqJ5UbcuytzEJ8GQAAAAAQ&#10;e8SXAQCxRHwZAAAAAACD+DIAxCPiy/tqx9mXd1wKSisSVxbaq+0mrfX6qu1Ve/lixPKOCWuLHZVN&#10;orLL9b7UHV9uGAvxZQAAAABA7BFfBgDEEvFlAAAAAAAM4ssAEI+IL++rMfOzPhmUVisivN8unw1d&#10;Eh1f9uZkb+rQrlb2twEs+d80c85PtU4SAAAAAICYIL4MAIgl4ssAAAAAABjElwEgHhFfrgdOry95&#10;Vf7oeVn7+TJpUU5+ids66BqhYLBizaqyKQllkyY0hCVhonvxomAgYJ0eAAAAAACxQnwZABBLxJcB&#10;AAAAADCILwNAPCK+DAAAAAAAUA+ILwMAYon4MgAAAAAABvFlAIhHxJcBAAAAAADqAfFlAEAsEV8G&#10;AAAAAMAgvgwA8Yj4MgAAAAAAQD0gvgwAiCXiywAAAAAAGMSXASAeEV8GAAAAAACoB8SXAQCxRHz5&#10;ABcKhUp9wdyKYLbnJ0uOJ5jvDZb7Q8FQyKoKIFac/pDuQd2YVUFuQAAAgJgivgwA8Yj4MgAAAAAA&#10;QD0gvgwAiCXiywe4pxZ7Dhrn2NXy+wTHcke1VXXfZHuCJyQ4Dh7nOHKCY0KhzyrFtm3+YOhvM5yH&#10;RFqm54YqqzS2Urb6r0h23ZLqnlTkt4oalllb/KdMCXe/30xwrHbWT5f+Rb28rMLcgzeluq0iAAAA&#10;xATxZQCIR8SXAQAAAAAA6gHxZQBALBFfPsDN2uo3KckjJziG5Ptcge1Tvaa7qte66jPoedpUp/ms&#10;5K0BqwjbtgWCoctT3GqWQ8c7+m38dYLdDy60UuyXJLusogbnuEnhEzxivMNbHQfzGd86z7oi96R5&#10;rKIDlTsQuniWS02hMeqHvJ/cILkVwZMnh0eVU6Y4F5YxqgAAgPpBfBkA4hHxZQAAAAAAgHpAfBkA&#10;EEvElw9w96aFg7NaLtt1bjXPG1zprC6qDFrrEVXVoXxvsMRnFT60wHPEeMf9aR5VznBVr3BUr9Im&#10;VcFQaHtU1HzQPxKd1rp2Egyt94Qr6099hDYprAxqG/Nus/TKYyc5/jDZsbg8HExU5c2VwY0VweKq&#10;YHXUbqXcHzIfqj89UQnsOqiaPnRL1faT8gdDWe7wTqKPwQgEQypMd1WvdFSvjmoKVdPBrPcEoz/U&#10;6Q/pRNa6qqOz4LLVF96DOUgdsN0y+tw/R4LdR090mJK6qR3UCDoMtViOJ6hVU15YWf3gAs+h4xz/&#10;ne3OrQgfocMfGprva7Taq3YzdWze6nCLfbja2zWnSpX/b4aVLH96SYVVYwdOf/DpxeGrfFGSS02n&#10;Ep3gmE2+xqu9uuimjk1HqMPbUBFUU2jRC+uNbdsmF/lOjZxvl+zwVNNqB7Wh6qs7qSl8wfCBadsd&#10;92nb5A2qGXVStS6T6NKYRs50q5G372F6sf83E0w/d+sjrNIdVAdDbdZVHjfJceZ0Z1pZwPQHcyJW&#10;jQi1nlpeB6yOYRVt26ZVVVZ5IBRa567+d5Lr4HGOF5ZWmDplvqDaWadZERWeVqF2rkup3mUVRWys&#10;qL4oEtjV8kOuT719cJ7vjnmeGVt2ktB1+cMfp49Wl6t1k0ZT99Pp6Fqoptq21h2kNjG3uSrU0fKq&#10;lusN6oPMx6mrW2/sjAaH/6S41eyfrQn3EHurUu1lhwuna2oq6CDt3aqddYduqKj+V1K4NdT32mVV&#10;6srqcqhvq9ssKw+clBDuS7+f7Bi9yae3anV19QG7cfS5Vum2bWud1f+eFb5Azy6p0EVXiWrq6ug4&#10;9aGqqU80l099Uu/meau751R1zKqK7lTRdDD6dDWgloJdNyAAAIgLxJcBIB4RXwYAAAAAAKgHxJcB&#10;ALFEfPkAd3JCOCKp5dld51b/ODlc4eBxji/Wek3Jp2u8R0bCoMcnOMZu9vfdWGV2suNyb83csVnu&#10;oCm5f4HblFSHQpcnWxlNe9Gn3DXfqnDNbCta/crSitOmOg+NqvbZGutINniCF0aChvZbh453DNgY&#10;zsXW7aTIiR8yzjG5yG9KRm/yH20lXF0bK6xpp4cXVJ053Xn4+O371/K7STrr8CywA3J9+jiVXDLL&#10;Cn97q0MvLq0w1dpnVZqYZs8NVSdGpv61F31us/RKs4k/GDopMoPsRUnbg927ovY0MVx7+fNU55yS&#10;cKp1k7f66tnh9jwqMkntN5mVR9TU/MNkZ+IW6zSl8/oq+61ay8C8XTadwxe8NTV8RdQa362v0mL6&#10;gBY1yJhIgxhXp9S+rFr+PcuVGZnM+4Wa9rlmtuufSS41hV3nuSUVLddVmtd/mxFujTGbfKdMcZww&#10;ydEvck1LqoL/nWNdbrV8QmHUSWVXmmtqLzq8gbnWUU3Y7DdH+9BCTx3x5apqK0q+46IeuN4dPv4y&#10;X+h/c8PtcMR4R+dIAltSS/xmGuDfJzjyK4LzSwNmq9OnOe9I9dgNpeW8RNdaZ3g/n6/1RvcrnWN6&#10;zWTnC0oDZ0wL701npPvLvkm1n14btl+gGVv8qhbdgFrurrl9jBxP8IY5bnWJ6DraZHDUNMbNM6qO&#10;mviTCufPrN0VW2RU/mlK7c/650yXCcrv1BsrvNGV7UU38hdrrM4vzTIqNYxEVzhmomPmFr8u06M1&#10;k4LXWtTyp0XaZ8fl0po7cZM3qMsUPTLoxrHPultOlblzL5rluiXVHX36f53mVDf4Q2TQU4OPLPDp&#10;MOz9/HGKM/o3D7qt/pPsir6+WvRBprsCAIA4RXwZAOIR8WUAAAAAAIB6QHwZABBLxJcPZGV+K1Ks&#10;5fyZrg9Xec3SeLW37brKeaXWVK9rnNVmutyjJjjeX+m1Z+p9ZKGnPDJParus7fHlt1ZURKYvDR1T&#10;kwjsnB2OKnbKtup8sMrKSV8bydpqOXqCY1qx3+EPXVkTezXpZDu+rOWw8Y6HF3p6b6zqml01drO/&#10;ojrkj0yUe0Qkg6iDz3BV99xQZVY/Wm2Fm3flv3OsPd+UamU9K6tDF0VmeD14nEMtoJIJhf7fR1KV&#10;h4533DHPM704nKfUgR06znHspPBUr6rzu5pQcsf1VhxzSXnguEjh8ZMc4yKJ3uStARMefW15hZm6&#10;9cSasKYaVqs6EbN6+7yfBE93dNu88GH/ZapzSiRyrWY3EcyXloXbvLAyeF3kvH47MTxBcnTaW0uf&#10;jVZw8+sMKx98XqJrqy88u+21Ne2s8zV1dsrpD901PxwnPXK8499JLv1ptjJLi8xwC+hcGq/ympDr&#10;sRMdYzb53IHQy8sqTPpT16U6GLLjy2bRVe6eE76s/XN9OpgWNfHlu+d7/jlzewz6tKnhSKha1S7R&#10;8p8UK6vael24d6mdTcI+odBvut/Z051lkTl31TdMVrhJuppql/FldQP76tyb5inxBV3+0NUp4fbR&#10;KXwS6VfDCnymwmlTnWae3Yrq4KvLrJNSY2orO75sljOmObtkV/WInGZmJAP97kor2vvPJNf3OVa6&#10;vX2W1Yt0fU3f06WsFY3VXeCM9KKkLYGTJ4fzxGqokqrg5srgVZEbSic+JD98rbM91XaX/leSa2i+&#10;T7dY/9wq3UraqseGqlAoPN34fyI/IdCnNE336vJdHJn1+TcTHFsjIV2VqNwk5tWxX1tWsdwRKPUF&#10;TUL9gnB82Ypc7+iZJdsvdN9I95uw2W+XpEYy95+sDl9unaY6s1YH51lta/LTunYztvj7bfSZG00D&#10;RZ+NVYvKAxnu8AzHk4v8ajFT/6/TnCrXYq6IPs4MBSdNdswpCfSqGRnU+c3Vt+PL9uZ6Sx3s++yq&#10;fG9Qd7pJsaut7GHKLGoKdVTtYZWz+szp4TpqTPWQEQXhwm45lbov1A/7El8GACCeEV8GgHhEfBkA&#10;AAAAAKAeEF8GAMQS8eUGw1sdenN5xR+nhBN1R4x3/G+uO2WrvzhqotBaCrzVV+1sllx7OX6SY24k&#10;YiiLygJnR7J6ZjlygqNn1Cywry23coqX18RJ5bSaWWy/ikwz/ORiq07bSEZzQK6VZv7nzO2bNFlr&#10;ZTpfXBaOONvx5d9OdCwrt47E1ndjlUnonj/TNTzf/4/E8LkcPM5x49yfCQE7/CGTplUrWUXbtqnp&#10;zGcdMcExalM4HHxYTbrxvZUVJZEIrD8YGrCx6vo57gGRLGb3HOsULoiaqtYERrVcNMtVWGk1vtMf&#10;WuaofmKR5w+RCXrtZWJk8uA2NRHMp3c9AbZtkzfYL7dKLWPimGa5fX44R77eU/33SCOYRY02ON/3&#10;xnKrSTtkVQVDoXmlgVMi08qeMtmZsjXcpBXVITOnspZr5tTVdFurgv+sOTstR0dmAtbFNaufrQnH&#10;gte6qk+bGl49darT5FNFDWUa89FFHrWhHV8+ZuL2qa9tr9ZcCLOcPNmpE4ku+es05/0LrEl5z5q+&#10;veUrq0OJW/yPLvSY4K9ZdDuURq7dl+mVJlTdr2Y+5p1SZbPhURMcK52R9gmE7k2zPk5Hrk+5KTL1&#10;spZPa6YAX1AWMAep0+wSmY/Zji+ri6pldNampjEk32cO5j/JLl0UqzTKiAKfSQyb5fmlnrGb/Ca6&#10;rUuc5dmeGF7mCOgwTI7WLNrQRNVvqbmsN89153mD5oNmFAduSfV8vrbSFQiv2t1Vt16Ttdal1HUx&#10;YVxRvzKHqlte11Gnr0LdQR+t8t6c6rbHh53SnWJ2qHYzJepspkTLkJqJkHUk6gZ3zfdEZ9NPm7b9&#10;ypb5rK3+MKX2nNA6d/OWNreKIiODab0LZrrmlPhvqLlelye71kWy4xIdX3580fZtjaqo49TytxnO&#10;1c7qyyLB7iPHWxNg/yPRavP70tybK63mnVrs18DbYh3ZZQAA4hvxZQCIR8SXAQAAAAAA6gHxZQBA&#10;LBFfbjB8wdDp0xx/muL4V5LzmjmuM6Y7Dw4HB2sn86KN3WTNdarFKooIhkLe6pB2aK1HPL7QCnFq&#10;uS/tJ7u9qSYoOa3YSqOO2bx9z/1zw2G+f0fCf1pMfPn1mljtyJqgpFwamQhWS6fIZMZ2fHnAziKn&#10;dvrQxCu1XJ7sWlgWyHIHT5/qarrWW+v4bZOK/Ca+fEVN2PqHXJ8p0XLGNKsp1nuq7Tyl3j16ouPS&#10;WS77BOX9VdYpNF5tpTOfrYloa3l7hVX49KIKc6iHjXNcPMv5ZbrXztea+PJDNQ1bd3x59taArqmp&#10;edxExz1p7nvSPNqnVk18eZWz2t7z/81wFkaS680yrNju9znh2XbfqAkHP7nYY6ahnV7st+cbrju+&#10;vLkyeEokHK/lzOmO9EgStEt21RGRqOhX6V51m5EF1vS6j0VFQt9ZYTVUt8gx2PHll5ZV7BjefS5q&#10;yt4nF4UP8ouaULuWUyY7zHS/ZtXEl7dUBW+f57a7wTWzXc8sqTAzXtvx5ZdrZkeuO77cqmbu5wcW&#10;Wk2hhj1jWvistX+do0rOqZl93GR55Q+RRLiWkxIcak+V2PHli5JctX5C4AmE7o/koX870TFh8/bu&#10;NCS/6u8zXCbUq4M0m2t5d2W4V0wp8p8Uyb6b+LL6duvMyt/WRJzPTXS+uLTi/JnhCnZ8WR3YTKVs&#10;liMnOM6e7tL1CtTcF9FNbff/FpmV2vnTiz26GVc71fyhnjlV9kzbaoTfTQrP95xf8ZOT2qnTIu2m&#10;m6i4Jsdv3zJa1rurN3uDl8xy2R9941z30zV30F7HlzdWBM+vCfHbe75gpjPHE1zrrL50lvvZJeGa&#10;dnz5wiRnrXC5tKv5RYGWe8I3V1Dj4QOR0Lyaok9kZuWNnupzfpoaPy/R1W+jr2oXww4AAIgjxJcB&#10;IB4RXwYAAAAAAKgHxJcBALFEfPlA1ibLmj9Yi1W0M55AOHJ6aCQOeEJCeIpZ1f/3LPdmr5VK/Gsk&#10;p6hlU6Rkc2XwLzVTL/97lpU4rBVfNtHJ4yY5krZYE7i2zLQig5fOCqeKN3iqz4vEEE9McKxwbJ9u&#10;1hiWb+U7j57gGF7gy3BVV4dCJb7g04vDx6ny/yS7Xf6d5wjt+PJlkblvP1ntPTpqft//RE0gLbkV&#10;1QNzq+6e7zmyJiqq/ZsYq53FfH+lt7AynKC145JamkbmnP5Xzey29jTDQ/J9h9eEQbdGgq27E19W&#10;w54QyVL/aYozOzL5rsMffHhBhfnExqvD8/suKguY1d9NcoyL5GKrqkPap9m5ibS+WBMdfmelNXPw&#10;WTXXTstfojKjO8qtCJqI8FETHP0jIWB9qM7dbNsiM3y+3623etQXa8OrklYWMCnws6Y7l5SFr/Vd&#10;863zbZe1k0lqb59nvfvvJOtCDCvYnuVNiAS+O663uor2uaUqaKbX1UXsuUFnHI7df5tRaRr5gpku&#10;R6Qb7GZ8+cGaa/FszbV4oGbqZZ2FmQLcji+rn6sfnpSwvQFPnepcGDnH9jV31lOLa1/TnIrgpcnh&#10;A9atZLLO6rePLbI+5ea5brXqozWr/0h0prvCl7tWfLlRTd97eKHHG0lRzy8N/DkSLtc9NWrTT85x&#10;QqH/lWUV6hVmEy33pHnUbpfX/FrgprnuGVv85frgUGhqUUCtqkLd5mMi05Abq5zVHbKq7E206PjH&#10;bd5lY6ZsDRwficWfMsVp+vnsrQGTKdfy3BJPlrvazP2sG9zsRyfybk130r0Z2U1YtseaEnvH+PKH&#10;Ne1gx5c1FPxhSrjk2Enhed+XRC6ZbpZGq72m92rE0MjQcp0V639icYXJ8UezL8fvJjpyIreb0x8y&#10;U4//pqbzGyofUeB7fFGFPs5sokWjkPU2AACIT8SXASAeEV8GAAAAAACoB8SXAQCxRHz5QDZg4/Zg&#10;6I7LCQmOF5ZWbKkKfrzain5ekxKekrbnhio7y3vpLNeYzb6TI8FKLWdNdz6y0PO7SGzx4HGOG+a6&#10;KwJWNPAfNVOiPrk4HDScWuT/TWQn5810TSr03zbPfUQkb3plisvkBeW/NbMvd8/ZSc71/jRPdFzY&#10;Xg4b73hwgScvMkfvrvzfjO0pTC06/t4bqszejprgmFcS8FaHzPGcPd31zoqKqcV+LffU5G4fXRg+&#10;hVXOajuOqUWbXzLL9URN8PHGOW53IGTPJ73TpVvkvO6ab52mPRv0jjZ5gyfVTPG746LPLa4MLiqz&#10;ZvzVR5utMl1WBPzYiY6xkYTonJKA2Y8urh0oV+P/tibAPTZqPuBaciusFOkFNcFiHZU+WiW6lP0i&#10;U9Jme6ovmBkuOWWKo2tO1WMLK0yM+PeTHXNKrD3bSeLnl+4k5WnHl7/Pti66HV/WZTUlN0Xyylqe&#10;XRKO4d5cs7rjoo6a4a6urA49tsj60KeXeHacbdf2nxSrTY6e4LgvrcIEgrWohyyvydB/uqYyuuPp&#10;I3SbmBmaw9nWSDvML7Wi5BfOdBXUpPxt9pzB0cuh4axz+HSi48uvLLNS5n02VJmW1P2iRv5k9U+O&#10;IXo5ZJzjmwydcUiXVau69E8trhiU61MHfnOFFWLWbbveU724vPq4qNBt9PLHKc7hkWnR871B83uA&#10;i2e5Wq2r1E5Gb/KbnqMTNx14p0YV+I6p6VRq1dvnuc3Ncuh4xwtLKnzVofXuatN5drqo/Usi02ZL&#10;mS9kfjJxwiRHVmTOb1ubmtmyr55t9XlPIPTmCiupXGtRA94931MRSXv3qJl9+R8zdzL7sp1if6tm&#10;DnUdjBn01GILIgl1bahV9fMXl1aoi6pl9MIMGlfNdjt84X1Gz36ta2oPhgAAYD9HfBkA4hHxZQAA&#10;AAAAgHpAfBkAEEvElw9kwVDo3rRdRj+1XDorHCb+ZySopyVQM01pmS/YeLX3/JnOTusrk7f6T4hM&#10;QHv8JMddae7TpjpOmey4J82d4arW/k19WeGoPnu687cTHD03WPPy+quDfXOrzp4e3rPKH1oQnkc2&#10;epO5JX7t889TrLmEawmFQvne6ndXev86LbyHI8eHPz21xL/jXKo70qcMK/BdmeL67xz32M0+repY&#10;O2ZVHj3B8acpVtK3IqDD8107x2UmD9byryTnt5mVWyJTyRqlvuBna7wXzHQ+vdij89UhFVZW69xV&#10;+X9z3RsiOWwd5Jfp3gcWeB5f5BmW7/MGgu+uDId6b5vnMhUqA8FLkl1HjHe8v8LKqu6UGj9pi/+Z&#10;xR7t6uWlFauc1QvKAucmOo+Z6OiQVVlVHdzoCU9nq6NtF5nfWlz+4IerwlHO91Z57Yb1B0MPL/Ro&#10;q8PHOa6d417vCV8mnezzSyq+zwnPXmyq7ai0KnhViuu4ieFJbU2JjvyrdK9a/rml26ew1XH+kF/1&#10;71kuE3u9fZ57QanKtu92rTPw7yTXURMcrTIroy+3oWP4zXjHqVMdSyPz5oqOUJ3knzOtXLs2+XBV&#10;ha7UgwvdpVVWiXrO+ysr1DJaRm/yVVaHnljk0QE8vMDjCkSm/i3x/22GU1t9l1WpEw7vd2fUnuZa&#10;35fm/vsM5+8THFfOdiUUhXuIVSPS8dQz75jvvijJqaNVI6tk/Cafur1Oql9ulVbVMXS5Dw5PM1xh&#10;5h6uRUeoYzs2EvBVvxqc7wvUHJU2n1rsOykhnDy2g/sJhb4zp4VDvaM2+VRBqoKh79ZXmlNuv75S&#10;O+y7sUoHcF6ic16JXxXU6FOK/OqNuiXNSenF80s85b6gfTq6aqM3q5O7j4lkc/86zdkis9LODYv2&#10;s9kb/HyN99+zwq2nOmrVG+a6+udWqVGsSjvzQ57PTGp+1nSn9v/HKeEbWf023MOiPl395q0V1oWb&#10;VuTXu7fOC98LLy/1bO9RwVCbdZU6tTOmOVY7rV5hOP3BJxZ71MPvmOeOvkZqnE/WeHXFdQm0N92M&#10;s7cG7BYWVdYFOiyciXdHlxuLywK69OfMcK52Wmlptz94S6pbw9QPedYV0WVPKPSrUCOGaV593Pur&#10;Kooqtzdv8wzvCZPCQ9NryyqKd9YNAADA/on4MgDEI+LLAAAAAAAA9YD4MgAglogvYx/NLgmY+PJv&#10;Jjg27zDRLBBH7Pjy+yvripLjZ9nx5b9Oc5aQ3AUAAHGF+DIAxCPiywAAAAAAAPWA+DIAIJaIL2Pf&#10;nTPdCn2+Q+gT8eyJRR7Tk89NdFpF2CtppYETEsItqSW15CdTJgMAAOzniC8DQDwivgwAAAAAAFAP&#10;iC8DAGKJ+DLqxTWz3cdMdHyVUWmtA3GoOhR6a4X3iPGOO+d7rCLsrUx38Mzpzj9OcY4o8FtFAAAA&#10;8YD4MgDEI+LLAAVO3agAAP/0SURBVAAAAAAA9YD4MgAglogvAwAAAABgEF8GgHhEfBkAAAAAAKAe&#10;EF8GAMQS8WUAAAAAAAziywAQj4gvAwAAAAAA1APiywCAWCK+DAAAAACAQXwZAOIR8WUAAAAAAIB6&#10;QHwZABBLxJcBAAAAADCILwNAPCK+DAAAAAAAUA+ILwMAYon4MgAAAAAABvFlAIhHxJcBAAAAAADq&#10;AfFlAEAsEV8GAAAAAMAgvgwA8Yj4MgAAAAAAQD0gvgwAiCXiywAAAAAAGMSXASAeEV8GAAAAAACo&#10;B8SXAQCxRHwZAAAAAACD+DIAxCPiywAAAAAAAPWA+DIAIJaILwMAAAAAYBBfBoB4RHwZAAAAAACg&#10;HhBfBgDEEvFlAAAAAAAM4ssAEI+ILwMAAAAAANQD4ssAgFgivgwAAAAAgEF8GQDiEfFlAAAAAACA&#10;ekB8GQAQS8SXAQAAAAAwiC8DQDwivgwAAAAAAFAPiC8DAGKJ+DIAAAAAAAbxZQCIR8SXAQAAAAAA&#10;6gHxZQBALBFfbjBWrlx53XXXHXvssQdF6MXpp59+4403vvnmm8OGDSssLLTq7ZshQ4Ycc8wx2v+9&#10;997rcDis0v2P+narVq0++uijqVOnVldXW6XxSWdhrmndjjvuuJEjR1rb/HpSU1M//PDD77//vrS0&#10;1CpCw9WvXz/T/e6++26rCHtLo3T//v0bN27cpEmTpKQkq3RPbNy48ayzztLlOO2005YvX26VNjid&#10;O3c2ve7ZZ5+tqKiwShsuPc50o5mOkZKSYpXuCe3h2muvVYudfPLJeiZapT+VnZ39zTfffPLJJ7Nn&#10;zw4EAlbp3nryyScPPfTQCy+8MD8/3yr6BWzZsqVLly465nHjxllF2G+kpaW99957vXr18ng8VhEQ&#10;V4gvA0A8Ir4MAAAAAABQD4gvAwBiifhyg7F48eIrr7zShLpOO+20N99884Ybbrj44ov/8pe/mMIj&#10;jzyyX79++xhLat68udnbnXfeWVZWZpXuf0aMGPHXv/5Vx3nCCSfEe4zP7XY3adJEF7RRo0YDBgzQ&#10;ZTWX4JVXXvF6vVal/YPL5Xr00UfN4XXu3NkqRfzzeDz33HOPLuvvfve7uXPnWqXbtr322mvmct98&#10;881W0d4y+9ENa63vr8aMGaNG0KE+/fTT9RXL8/v99o1z3HHH/eY3vznvvPPqHmDfffddU3/w4MFW&#10;0bZtq1evNoWnnnqqnghWacPi8/nsc3/yySc1PFpvNEQa4R944AFzsuoYeojrmV5eXm69vTP2LTlq&#10;1CiraNu2jIwM80A88cQTJ02aZJX+VP/+/U8++WTVOf/88/fxoblw4cLIIRx0ySWXWEW/jBkzZpx+&#10;+umHHHLIscceO3nyZKsU+4cLL7zQdIPoMQqII8SXASAeEV8GAAAAAACoB8SXAQCxRHy5Ifn+++9N&#10;WKRx48ZWUUQgEHjiiSfMW/sySaHf7//ggw/Mfj766CPttry8vF+/frm5uVaNGOrevfsZZ5zx0ksv&#10;Wes/Z9q0aeecc86NN96Yl5dnSlwu1/z587ds2WJWo40aNeqf//znhRdeuKuk114YPXr0eeedd/31&#10;1+tzTYnD4Vi4cKF5vZs8Hs8zzzyj9j/44INbtmxplf7avF7v4sWLCwsLNaT897//1eH97ne/GzNm&#10;jPU2tm0bP378+eeff9111zmdTlOiF7r6oVDIrO7n7PjycccdFz0x8N133x0eDg6y/leshoIePXpk&#10;ZWWZd/eI2c/hhx9ure+v7Pjy448/Xl/ZWTMzrmzatMkq+jl2hLdPnz5WUWSUM4UXXHCBiVYPHTp0&#10;zpw5wWDQVNhHaWlpV1xxxZNPPmmt75WysrK77rrr1FNPXbBggVW0JyorK5977jmd42GHHdauXTuV&#10;aEjv379/SUmJqdCQqLXNBd39jmHHl6MzoytWrDj++ONVeO6552ZnZ6tEXeWX+6cJ+vbta46hUaNG&#10;VlGs6Jmuzn/DDTfoYWQVbdumnrbTB/1+q0WLFqeddpq+blnr8UPfahYtWpQfcfbZZ5tusHr1auvt&#10;X4wePbfddtvpp5+enp5uSvR9ddWqVbt/4wA7Ir4MAPGI+DIAAAAAAEA9IL4MAIgl4ssNye23327C&#10;Ij/++KMpmTt37gcffGCHSF588cW8vLzrr7/erEZHmUePHn3MMceo8He/+11OTo5V+lNut9vEoFXz&#10;hx9+eOmllyK7CYtOSm3YsOEf//iH9UaNI444wtQ55ZRTTEnHjh1NfVE/PPfcc1V44YUXZmZmmsKp&#10;U6eec845prIccsghn376qXlLrNKDDpo0adJVV1116KGHmtXDDz88IyPjjTfeMKs6fb/fr/ra9uCD&#10;D1ZJ06ZNXS7XzTffbFaPOuqoCRMmmH3K0qVL//jHP0Y2/YmfTVXm5ub+61//smrX0Fb9+/c3FT75&#10;5BNT2KxZszVr1thNpPOaMWOGqfOzysrKbr31Vm113HHH6ZJZpVHS0tKOPvpoVYieDbdnz576FBW+&#10;8847VtG2bVlZWfZEzoY6hvVeDe3tvvvuM2FNm45869atejcQCPTp08d0m1rOPPNMM3+n6qibXXrp&#10;pdYbEaeffroGH7378MMPm5IWLVqEPy9ixYoVZspwnUhiYqJV+lOfffaZ2dBOUg4cOPD+++8fNGiQ&#10;WZXx48f//ve/Vx3tzZ4wODU19YILLjDbivrAK6+8Yt6qW0FBwdVXX236jJxxxhk6Tuu9CH3cZZdd&#10;ZtrZOOGEE3ShzbtffvmlKfz888/T09PtaSlF/dzUqYMaXP32vPPOs7apET3hqG4i3QjWG5FTe/TR&#10;R2tND6xb2/Qfm06qjgi1Lt9HH31kVf2pP//5z7pVzSEddthhOim1pLkN1TmjZ37VMajjmWthe/nl&#10;lysrK/Vurb5he+yxx8zmO7Ib89VXX9Wqurd2oh2aWWl1VDopU0E9raKiIrJROFf3/PPP21fQ0AFH&#10;jyqyZMmShx56SNfOqhGhLjR9+vSzzjrLWo+iHX711VfWxjszdOhQjQNW7RrXXXfdxo0bNRr/+9//&#10;VutZpVF0W+Xn51u7iDJ8+HCrxk9pJ6tXr+7SpYtZfffdd9UsGtzMapMmTaztawwbNuy0004z74o2&#10;17bWe7u244kY99xzj1Vj27aPP/7YFNoPhaKiov/9738qMXdi586dTQUNiepd6khmVR5//HGzycyZ&#10;M+1y3VN33nmnKReN3mZvGpc0dJtUvejYon8NorbV5TaDoaFr3apVK+vtCNV58803NVhZNWrMmzfP&#10;qrFtW1JS0v/93/9Zb0QO5v3337fei/D5fCNGjNAhHXnkkValiOg22SkNVjteeo3buu46MD1Ndtox&#10;TjrpJI1F1i6iqLWtGj+lneiut3PtGvP1xDRRZol+TDz77LOm8IsvvrCKIlRfj4ZaZ6e2te+sHenG&#10;NNXsx73oWjRv3ryqqsrUMb/DkejHn/n1i9iXUo88PR3++c9/mnKb+fZi/57KHsbbtGljSnSZNGzq&#10;+WXGZF19DdGmjqEvKupXprJxxRVX6Gpab0fo+4AeUrVGgz/96U/FxcWmwu6MzDtSI7Rv397+Ymbo&#10;wWTPq20VHXTQkCFDNERYKwcddOyxx+qwVSEYDM6ePTu6WTQQaQys+wcV69atM4OYnl96XpSUlDzy&#10;yCOXXHKJ/YuUdu3aafQ2O+zQoYMpFJ2mvu/Vaodaj86uXbvudHzQ7RM9lOnmin4Ei3rCz/47EnpY&#10;6CFibRBFzzjzHNHj2JRoWHM6neYXDsZ7771ndgLsKeLLABCPiC8DAAAAAADUA+LLAIBYIr7cYPTv&#10;398Oq9Xyxz/+cejQoXbY6NNPPzXldqpj7NixpuTII49MTU01hTvasmWLSRcdc8wx0cFiufjii02I&#10;pLS09K677jKFV1xxRVFRUVZW1kUXXaTVs88+e+nSpVOmTDHvaldmt9rE/Lv2RxxxxJAhQ1QSPb9m&#10;o0aNnE7nvffeq1V9qNlEwruocfzxx6vCxx9//OKLL5oZPe348ieffBIIBFTStm1bE2PSW7USt88+&#10;+2xkl9sSEhJMyR/+8IeNGzeqxE5Haf+mzk45HI4HH3zQ1Lz00kvz8/O1+WWXXaZVnVpaWprqtG7d&#10;2lR45JFHauUgn3rqKbOfn7Vp06a//e1v2uTkk0+OztgZusR25i8lJcUUulwuO3WkxjeFXbt2NXG0&#10;2267raCg4LvvvjMVCgsLTQVdKX2ESnQJ7rnnHq2qGT///HOV6CNMwL13796RjcK5Z/UNfZCdilN/&#10;UJuozqhRo7SqnXz11Vc+n08bmgrqEnr3xx9/NKs33XRT+FO3bUtPTzclUkee8uuvvzZ1Xn75Za12&#10;797drMr999+vEjWOWdVNYYLUYifI1eBbt27Vn3p9+umnm3froMomB6kTHDx4sLkLrrvuOuvtSHuq&#10;9+qz2rdv7/f7lyxZYkJg//nPf8x90bFjR62Krr65graHHnrI7GSn1PntgKb6f+fOnXWVdU+ZC92z&#10;Z09Tze5dt99+uy6iSXrpxo+ec7Rv375miNCRb9iwwW60uuen1HWcOnVqmzZtTjzxRFVWX5o2bdrq&#10;1avz8vLWr19/xhlnqFAfZBLnNt1TZsDR8asjHXzwwZdccok+SIUms672MVOb62g1/jz99NNmw2uu&#10;uUY7F20Y+fydsEewbt26RSe233zzzfnz50cnJqVHjx5mq1atWpmSP/3pTzqjUCj05JNPmpIBAwao&#10;glrV/HRBR6tm1K6CwaDGDZUce+yx69atU+ccNmyYHXl8/vnndZxr166151PfkYYUM9po8GnevLlu&#10;og4dOphYqq5RWVmZ9v/aa6+ZULUqWJvVSQemW88OH48YMUKHkZ2drY5n/6TEDnDb7PZUg994440q&#10;+e1vf6tbTP3T9OcLLrjAVNgV1YzsKUw3uG4KFZptxWS4k5KSzKr6SWSjsD59+phC9YGSkhI7viw6&#10;8XPPPfftt99+6623PvvsMzNL9MCBA827eoLMnj1bDXjooYf+8MMPZm96Xuie1bsawcyPXmzm3hd9&#10;t9GtpxJ1JzPZsH0TmV8yqOXtI9dYpMuqj548ebIZwdQhVUcl6lFa1UG+/vrr2kS3qlbPPPPM8GdE&#10;6J7Sja9CHaSeLLop7GeBTtbc+zs1btw4MwKrY6hn6tq1bNnSdAPzyGvXrp0GN62K7m5rszrp2a0B&#10;we7/EyZMMB1Dvc4e4c8///zoSLfYzxE7vvztt99qVTeILpw6iUrULDoY9RyPx6MmVYna087a7sjO&#10;p6ob6CbVYej6mhJzLmPGjDFjkZ6S9jcTO3x/0kknaVW3lf37Fo0zGoJUUlxcbHq+zkh17Ae0/csc&#10;3cumRJ2q1s+odMVNHVF3MgegO0VN1KtXL1PHhINFg5v9QyY9JdVK6g8a3rWqBszMzNzNkXlHeg6a&#10;+1T7VzfQbgcNGhTZTfiYTR2zaqg1Hn300Q8//FBfb8zvYdRb7Dm21dl0IR544AG9VpfLrfOfwtBh&#10;mxH7wgsv1CganTbWnWu3tnHllVeaR4O+z5i7Sfej9mCPM+rA5jdU1dXVGsfMsKbj0Z2iG9AO/evY&#10;zJcBtY+5g9TndUO53e7HHntMq+otu/rJnGG6ovltjB5DI0eOVJfWbWJ2ZX77pM6pVdE3rlonopK6&#10;mwXYFeLLABCPiC8DAAAAAADUA+LLAIBYIr7cYASDQSusEUn29O/f/9tvv7Xn7Tv44INvueUW8y/F&#10;q6Y9n+7KlStzcnLsaYNNjG9XCgoKolPLt91228aNG000+bTTTjPTJU6cONG8e88999izuppc1Mkn&#10;n2wm+bvpppu0esghh5juZ2KRMmfOnEj1bWZyTRk9evTMmTNNiuiII45ITk42FcRUkPPOO6+0tNQq&#10;rWHHl3v16mVK7LkejRdffHHIkCHmtYkv5+XlXXzxxVo9/PDD7Q+y01F2CHKnEhMTTTWdmn3Wr7/+&#10;ukp+//vfm9Bw9HSA0qVLF3u+zN2PL69fv95sstNEjprXXNm7777bnoXRbswzzjjDHJvJYMkrr7yi&#10;K3j55Zeb1ZYtW5pNVq9ebUrEhBSlqqrqyy+/1OmsWrVKq7pYpsJf/vIX9ShT54orrjCF7777rinR&#10;JwYCAVXo3Lnz3//+d5NwMsy7duy7d+/eLpfLnhr8k08+MXvYqbS0NFNNV19dLnp+6LPPPnvu3Ll2&#10;8mzt2rVmE/uD+vXrt2LFChOu0vEMHDjQVNiVysrKK6+8UpWPO+64JUuWqESHbZ+yYU7T6XR27dr1&#10;zDPPtE/zn//8p0mA2UlEo2PHjibYLXXHl03SVKInjtUF0p34zTffmAtqz3Xatm1b9QrTjXV/tWnT&#10;xtzyYkcD1Q91I1933XVmtUmTJmYndSsuLjb1//znP9v158+f/6c//cmUy80335yamvqHP/xBr3Wt&#10;7QlK1VZqnEWLFulG081lMpoSPVW2PWeqXlhFu2YHT3fl/PPPv//++81rM1euhgizqotoH789WDVr&#10;1iw6N29nvnXYOp6TTjrJTsD7fL63335bdY488kh7bNmV8vJycxi6a+zZWLOyskyg+eGHH/ZHJobX&#10;lTVtMmLECFPnZ+kKmglfdVOvW7fOKt22LTq1fMEFFxQWFt53331mdejQoaaOfb9raP3hhx9MXz36&#10;6KNV2VTYFT0szIa//e1v7f5vz7X8wAMPaNXu5+aHKFJWVmZf8Xbt2qkkOr7cqVOnWt1Pn2Luzauu&#10;uio/P1/vGtbbUV3RaNSo0YYNG8wvNPQYMj87UX31fF0+PZXuvffeo446yj4G0w72Q2fYsGGRvYYl&#10;JCSccsop6pbm4+x5yn/88cd58+aZzLQ6sD1bv/0EOffcc+0jdDgcTzzxhBp/x6eSraSk5I477tCG&#10;ull0FUxhRkaGuRba3JSoW0Z2H/4XBkzJz9JTzMzpe9ZZZ0U/IOz0sOjc1dvtCew///xzU8eOL5v0&#10;tj3C65Tt7LseB3qyqynqzoPa8WV7+FU3MCXmVx8mFy7du3c3TafrboLgYqLqdgjVPkLR9f3HP/6h&#10;p4PZyn5A23Fh+9FvaGzU09y8tuPL3bp1MyVPP/20vgbbj0h1ZjNg6lrYHcYeDfSWOrC+xixdulSr&#10;uzMy74puH937RUVFOjXdTSaYK7fffrupYFZF37Lsxjf0PDK/5hI9vPSVwP71l92Yu6JB2GxYB40Y&#10;5umpUdS+fDp3HbAef7oo6g96uKiCuqvuZb2raqa5tKFpLl1u+/bR1wYdlb6QmN+o6Dh1sdasWWP/&#10;2Mn+ZcKuaHPTq/WJ5gYXfa0yM/rri5ZWx40bF9mZRddUNc1WxJex14gvA0A80nPfBItjg/gyAAAA&#10;AABomIgvAwBiifhyg7F8+XKT2zAzF0bLzc01+c7TTjvNlOTn55upH4866ig7CvPqq6/a/7D7Tq1b&#10;t87UlEcffdTlchUVFZm8qR1ftkO68+fPN1tt2rTJxA3POussk/5MSEgwx/PUU0/ZycuuXbua+ma6&#10;U/nNb35zeGR2QL34+uuvy8rKunfv/sEHH6jfqpqpI/Z0iTaHw2FSgyeeeKJJDZaXl0f/M/EmJ712&#10;7VqzamZWnjZtmknD3HLLLSaCs379ent2zzomUxQ7tGem9hS1jElpn3766aYprqqZJvbPf/5zYmJi&#10;KBRKTk42Wc+HHnqo7pa31R1f7tWrl9pK77Zs2dLkC9Vipg3F/M+y2bNnm7CU/rRnoX7yySdzcnLU&#10;LHphxgR7VlHRxfrf//7XsWNHO5AqN9xwg3nXzlzac1eLyYxKkyZNzDzE6ml33HHHl19+aSqIqVBZ&#10;WWky8Ycccsh9991njvb2228vKSkxFXZKncrMrKmzMPODXnjhhc8///zBBx982GGHnX/++WY/n332&#10;mUmIDhgwwJSo25sXOrvGjRvrQg8fPvzFF1/csRfZxo8fb4JWr732WiAyk7d4PB5t3r9/f5/Pp9c6&#10;TdPyOpjbbrvtjTfeMGdtx5fNlKVyyimnmKl/582bZ1Jid999dx1Xf+PGjSY3KWoindpLL720ePFi&#10;6+3I4Zm7SWdkLplO8PXXXy8sLFTnV8/MzMxUDzStZDeX6BbOyspKS0vTi0WLFlm72wU7M3rqqada&#10;Rdu2DRs27NhjjzXlTz/9tErUjKqgVTu+rI9WI5g66rRqGfs3FdHxZXv2aN3+VtGuXXLJJaayOrCZ&#10;N9f8VMDQa3UqDUdm1XRFe/8//vij2YmY+TulX79+WtWuzKgoOi+NbG3atDGjjc2OL+ty9+7d2yrd&#10;hTVr1ph4tz0JtwwePNhcprfeest0pyeeeEKr6hj2jOk/y44vn3nmmbqIVmnUqHjGGWekp6erxM6J&#10;mjzxu+++a1bVDezgcrdu3dSHmzVr9u2332qYjexpJ+y50tXbraJt2+zOqVtbq+aoNMSZ0UnPiOhE&#10;tZlj1Y4v7/RnGyazqxs5+kqpJTU0mXF7woQJZnNRd9K9o2tkZjS348u6ucyRaD968d5775m58MXE&#10;l3VT2L9w0OVQj9JltcOaYsf97ceQ+oZOXOOS7npdu7y8PHUGM825oWutIU69yP7pyK7oOWjmSFYf&#10;s+99dUKTCtUzzpSY6Ll2a/5Jgd1hx5f1p15bpVE/LNHezI9zOnXqZEo0SJo69o1p2kFjlI7ETtZq&#10;w3vuuUe9SF3F1K+DiS9rYDfHoM6vUc7sZ+zYsXpAm9mC1XnMP02gXmf/3kAjp8kQ61uKurcpFD2L&#10;NcLb3ysMe1w1+xH7OSt9+vQxhWZVe9BrjQxmwIweDPUIVpfQW48//rhpbT0X7NFA48x1113XqlWr&#10;6NHgZ0fmXdHAqCHXNKy+cjzzzDP23PM7xpfN4yOaOph51ujwzC2sFtPDSG04ZswY3RH2L452pBEm&#10;stewhx9+WJfS7oqir446qdLSUn0F0qodX9bdZH6lJmpDdf5rr71Wr+34splTWfS1IfI54Q8ynVma&#10;Nm2qknHjxpkSnbhpWI2x6ntOp1PfHHSHer1es+2O9MSM7Gl7kF1jvr7kqET7/Oabb1SiscvU0f5V&#10;TfemGsREqPVIMoMhsKfUi4gvA0DcIb4MAAAAAABQD4gvAwBiifhyg7FgwQKT3rj++uutoojKysqh&#10;Q4eat0455RRTGAqFvvvuOzuZJH/5y1/qSL0Y0fsxKaId48v2lISRLcK6d+9uSp555hmTJfV4PHZW&#10;ybjlllvsuKqJzsgdd9wxevRol8ulwtzcXJNEOeqoowYMGKCua+pcc801ZqtoeXl5Zrrcc845x0yb&#10;umHDBhNfO/jgg1u1aqXTV+HIkSMj+7BmX545c6YJE995552lpaVlZWX2xKVSd3z55ptvNtWs9W3b&#10;+vfvb0oeeeQRn8+nEjsLZQc0f/jhB1Oy+7Mv26HMuuPL7du3r6qq+uabb6Iv8fTp01WnXbt2ZqLE&#10;Cy64oHfv3gUFBSr0er3vv/++SRe99NJLdkh33bp1r7/++r/+9S8T4JNTTz3VBAQvvPBCU2KCQatW&#10;rTKtZ9xwww26cCb8fdxxx5kJm8WOHmpzU6Jroatswr6GTmHFihXm3V3R2dm5TNHm6j/R/9y/6NNV&#10;Yurb/9S+Ooyavby8XIX60yRHxfwD9DvVtWtXVTjssMPMxMDBYHDevHl//vOfVfh///d/ugomyyV2&#10;hG7cuHHqqCq5/PLLKyoqVGJf/W+//dbUsbtf3bMvG06nUxdXt4ZJ2IuOp2PHjnrr66+/NiUXX3xx&#10;nz59zH3kcDjsU/7ggw+6detmrqDaRK9NplBt+Nlnn5ke8thjj5l7c1eys7MjO/tJfFmNZgp1o5ne&#10;WCu+rHvKtIPuZTOHqEYMM9fpscceO3HixMhuwpo2bRre0e7Fl01N+fDDD02JfSudddZZJoneoUMH&#10;U2Liy6+88opZ1X0d2SKciDUlGvqik3M607feekuNaULGok5lcreiRjO/uNid+PLixYvNdbcDqbrd&#10;TG/REGqmope9iC/rHjQ3V3R8ecmSJSox1CCmsFZ82cSp5cknn5w2bZo58aVLl5qIuW7hOo7BnmjZ&#10;/qmJ/WsE3YDm8WHPCa0+ptHDvjUMs9Wnn35qVqdOnWpKounA9JbGIhOp1+2mnm9+aKGnhnpRkyZN&#10;IluHp/M3Y5EeB9Hx5X79+pkKZlpW0e1gx5dNBtrQMbdu3fq6666zf8ih6zVmzBi9ZU/9e9NNNw0f&#10;Ptz03sLCQvNrH91N0dmD5ORkHfbZZ59tRzbVyc0mO6VjMB1DTWFKdPv85z//UYkGltTUVFO4F/Fl&#10;9V4T+a0VX1aJ0ahRI1OyY3zZrIpZtelCPP300+ZHJoaeCPacxDsVHV/WIGy+FWjI+uKLL/Q0tOPL&#10;OlTdI6pjvkUYejSY+LLhdrsHDhx4++23288XDVka9PTWpk2bTL/V09A8htQTzNTdYofsNVybEjP7&#10;sm5b0/gao9STzcCl+1qd2QyGOjZ7MLRHA3sAjx4NpI6Read07mamcPVee77zr776ymz7xhtvaFUN&#10;Yla1W1PBppbR9TLvXnHFFeqZJisfPc96Hf9ShM7d1FH3MA9lnb6Jtuuw1Rq63dauXWvuYhNfVm+M&#10;bBGeB9oMF3qym7nD1SajRo1SiX35TEfVVTDDvvHiiy/qIaix2qxeddVV2koNbj7dDqDXMcW4PVt2&#10;9M/DTjrpJJWo2c0VVA8xdXSnm9+K5OfnayBSCbMvY68RXwaAeKTnvgkWxwbxZQAAAAAA0DARXwYA&#10;xBLx5QbDDrbuykUXXVQrFWSHbiU6kbMrdnz5vPPOMyXp6elm6j47vjx8+HCTjv3ss8/Wr19vsmhy&#10;6623mk2MDRs2mHI57LDDEhISrDe2bZs1a5bZw44OPfRQu6ZVFJVHtOXVxJdPOOEEU19HcvHFF6tE&#10;R75mzRpTzZ6x1f7H3+3ImvG73/3OnpCy7vjy+PHjzTE3btw4OzvbnoJaLWzVqDlgVbPWt20z07iq&#10;pHXr1lbRz9GJmP2cdNJJ0Tk8Y+nSpSeeeKKpYFx33XWPP/64ef3CCy+oTnFxsZ3EquWQQw4xedCs&#10;rCytHn744a+99pqGCJ/Pt2XLFp2aqda+fXvVsadQ1ZV98cUXzT4vvPDCv0b+Ifu//e1v8+bNsxNd&#10;O2WHtyR69lyTiPpZSUlJJ598stnERDNl4sSJpkTsbKssWrTo6KOPtt74KZ21PYH0TqWkpNihz2in&#10;nnrqypUrVUGd3yrawd///vfMzEzVMavRV/+DDz4whWbyyJ0KhUJm1lL122HDhulCiG4Qs+EFF1yg&#10;OqtXr/7LX/5iSmrRqZko29atW2t1DJsO6c0334x8Wl3s2Zf/+Mc/2pPL2vFldXiT0p46daqZqdrE&#10;l+2I9k61bds2GJkjXNq0aWMK7fk162Bqih1Ks+PL/fv3NyUm3Svjxo3T6saNG0209N5779VWOnKz&#10;+q9//cuE9TUAalVjkc5l8eLFamc1mh3PtUPnKje3re6O7777zhTuSklJyV133aXKuinmz5+vG9ak&#10;bNXmahmrUk18WR9tgrO7w559WcOvPWdwdHzZlIid5jT3yNixY83qjjS62unAnbIHc11cHb+dF9Qw&#10;q05o6thhekNn2rVrV/vHCeYXFPbQYc/RHs38WmBHN954o+l4dnxZx2M20d1tSkx8uXnz5mZ1p9Tr&#10;dFuZXOO11147bdq0yF3ls39Zcfnll2ufagodvCmpRQ2lZlQdXS+t6uxatmypMVM70eBvfmajbXcc&#10;n226NczD95xzzlFnS05ONlMmayuzZ8MEUtXTdprz3ik9+8yuNGRFP9NVYpjf84j9y40d48vmEamn&#10;iV5r2NTNYs5ObWt+d3TUUUepucxWO9JNff7550f2tJ0azY5ly1dffWVuQEMnrvHQ/sFARkaGrtGz&#10;zz6r1zod3d2RS+Szo7S6u7UTO74s5vdU+fn56pxatX/GIPZd/PHHH2tVd2X0r1yi6TD0yFMdbavX&#10;uiWfeeYZ9S59tEYDO2SsTr47I/NOafDRnk21Hf33v/81qXdr/aCDdgzB68Fqz/pci66LvoBZ9XbG&#10;ji/bv5nR8Zj48qWXXmqeyBooTJ0bbrhBX650dmZ1RzqRL774Qk1hb3L11Vc/+uij5jpqh+ahc8kl&#10;l+jvGhqmTG57R/qipUtsPwt2pI8wl0yjmb4CDRo0yGyoW6+0tNTUsSPU5mcPkpiYaErs76vAniK+&#10;DADxiPgyAAAAAABAPSC+DACIJeLLDUl6evqHH374j3/8w4Q2jj766Guuuebdd9+dMWOGPbdxNHs2&#10;TTucV7fs7Ozzzz//qKOO+vLLL03Jxo0br7zyykMOOeT777832ehgMLhu3boPPvjATE/7hz/8oXHj&#10;xmvXrg1FJjyOtnjx4jPOOOPII4988sknzVR8toqKiiFDhtxxxx0mcnrRRRc1bdo0IyMjOn7dr1+/&#10;3/72t//973+zaiYftanaiBEjfv/73//f//2fmRDX7Xab6VfVGnb4cuDAgX/84x9vvPHG/Px8UyJq&#10;w65du7Zu3XrcuHEOh+OZZ54JN1BNCHJXdNbr16/XmZog6cknn6wLsXr16uhEzhNPPPG73/2uZcuW&#10;1vq2bX379tVB3nXXXfYh/Syv16vG1yX417/+ZU9pHK2wsPDzzz/XdX/55Zfnzp3r8/nUmI899thh&#10;hx121VVXmYypJCUlPfvssyYSpD/feuutlJSU6KugnX/99dfXXnutuQT6xP/9738dOnSwM2GiOvff&#10;f//hhx+uC/HGG29kZmaq5adNm6aP7t+/vz5Ln66+16hRo+eee+7111/XNVVT62COOeYYrap5rR1F&#10;JePtSOLumDx5snZ1+eWXayiziiIzoapf3XDDDequVlGEDmb8+PEPPPDAscceqw9S39D1WrlyZd2z&#10;Dhtbt25t3ry5NlFXP/30099//30z2aehdps6dar6vE5TLTl48ODly5c/+uijqqyaRUVFqqOOdNxx&#10;x0UnldX91E9uv/12M7/4ruij1Tjam5lU1Ry5dquG1RmZOjoFNbsa1uTFdfrq50uWLKl1W82ZM+eF&#10;F16wb0xdAnUDM1Hlz9JHtG3bVhdaI4DuelM4e/ZsfZb6Rrdu3cy9OX/+/EsvvVRnOmjQIJWo/+sq&#10;dO/eXS0jTZo00f2o9jn++ON1FjoFe1jQuTz88MOHHnqoiQ/WTTfXEUcccdNNN1nrkYuubmznsNWk&#10;995774knnqgea0pELalVMzzqCJ9++ulZs2ZFX31dU92e119/vU5TdX7zm9/odZs2bWqNMBqIrrji&#10;CnV7jRLRI9JOqXknTpx46623qpW0T42WP/zwg30bGgsWLNBFUZvoQltFu2H69OnqP6eccood19Pg&#10;oA/SgaknmBLRHapb+J133rHPVM8CXRGdmpmpXcNC+/btc3Nzdxyia7Fn1n/88ccvvPBCdSHdZfbM&#10;xDb1Ch2Aho4WLVoUFBRot6mpqX/72990GGb+cp3+LbfcokugUd1sEk1NqjPS6GR+GKPupIeLrp31&#10;9rZt6kIaZnVx1ZFMiepfcMEFGgrsH7foGdSxY8cXX3xRHV5PNz1rhg0bpubSYeuiq4JGjF69eqmT&#10;mNtB9JT57LPPtHO7HXT76Dly9913m/6gj1CFNWvW2JPTq0k1bOpmNL+WEd2AGmF0a+/0gRtNF0vP&#10;lJtvvtl0DI3YP/74Y62bUe2mXn3CCSfs5i86jClTppx00knaMPoB8eqrr+oRoKHS4/GYEj39dQl0&#10;APb406NHD32W2sHkntUOupS611Rifp2i+g8++GCfPn12/MlQNJ2aRkszOe55552nD1qxYkWtO0Vt&#10;qNv/qaeeUj/UBTIDuEaPs846S09J9U+tlpaWqv31RLAnfj777LPffvttDft2Q02aNEmXVb1Ll1ir&#10;uiIaBHSmqmafl+qow6ivFhcXmxLRw/Gll16yn9dqn8TERDO7sKHbvFWrVtrKXH21gL5sqAOra5kK&#10;uzMy75RaT+elp6SGRD01NHSr1+nSqAOr05pj0ECk21NPB92YZqtouoNGjhz50EMPmVnD//73v+uh&#10;r2eZ3TN3Rd9JVFl3on3vqKOaJ/K8efNMiY5NN4Uuuv2M00O/S5cuZgzXtwKNV6qj21ODvx58Zpxf&#10;uHChibZrHNNDUK2nDXWldA+qY5snkQYKDRd33nmn/RMXPRHsn5PVrby8vGfPnldffbU2VMvortRH&#10;R98veuLoLKJ/MKbjv/jii//617/aP/AA9hTxZQCIR8SXAQAAAAAA6gHxZQBALBFfPmAtXrzYxG7+&#10;/ve/23NnHrCqqqr+97//XXjhhQMHDiwsLAwGg7o73nzzTRPbuuiii6Jju6hfubm5l112mdr52GOP&#10;NeFCAPsbO75c9285AABoAIgvA0A8Ir4MAAAAAABQD4gvAwBiifjyAcue7/aBBx6oNRvoAcjn891+&#10;++07/VfdzzjjDLLLv6hZs2b94Q9/UFNfe+21mzZtskoB7E8++eQTMyS+9NJLVhEAAA0U8WUAiEfE&#10;lwEAAAAAAOoB8WUAQCwRXz5glZSUNG7c+KCDDnrnnXesogOex+PJyMhITU1NTk7Wn+vWrSPYHQOV&#10;lZUdO3Y85phj7r33XrfbbZUC2J/o3mzUqJHu0+eee84qAgCggSK+DADxiPgyAAAAAABAPSC+DACI&#10;JeLLAAAAAAAYxJcBIB4RXwYAAAAAAKgHxJcBALFEfBkAAAAAAIP4MgDEI+LLAAAAAAAA9YD4MgAg&#10;logvAwAAAABgEF8GgHhEfBkAAAAAAKAeEF8GAMQS8WUAAAAAAAziywAQj4gvAwAAAAAA1APiywCA&#10;WCK+DAAAAACAQXwZAOIR8WUAAAAAAIB6QHwZABBLxJcBAAAAADCILwNAPCK+DAAAAAAAUA+ILwMA&#10;Yon48gFiwYIFTZo06dOnT1VVlVWE/VJJSUmrVq1atGiRk5NjFWEXEhISPvvss+HDh3u9Xqtov5eV&#10;lfXtt9+2bt26tLTUKopnW7ZsUV9t06aNniZW0T4rKCjQDr/55pu8vDyrCIjQ7dO0adPOnTuXlZVZ&#10;Rfsx3RRt27bVY9ftdltFiKFu3bppJCksLLTWAWBPEF8GgHhEfBkAAAAAAKAeEF8GAMQS8eUGxuPx&#10;LI2olZd66qmnDopo3ry5VfSr2rRp03333XfooYdee+21y5cvt0p34PP5vvjii8MPP/zWW2/NyMiw&#10;SncwduzYY4455swzz5wyZUowGNywYcOll16qkz3uuOP0llXpl1dWVvbtt9+ec845+uh//etfM2bM&#10;CIVC1ns7k5ubu2DBgloZzaFDh0Yu1EGXXXaZVdQgvPHGG+a8nn32Wato36j1zjrrLLPPRo0aWaX7&#10;vVatWpljvueee6yieKDbKicnJy0tTXeuVRTRu3dvczpXX321VbQn8vPzdQvoUlrr27bplunfv7/Z&#10;55133rkfplTVDg8++KDGruuvv37FihVWacx16NDBtFLjxo2toii6XiNHjvzTn/6kMVBDaBzl++v2&#10;wQcfmLN+7bXXrKL9lb5cqf11qKeeeqqeBVbp7ikpKVm4cOG6deus9f2VullBQYFu4aysrOrqaqu0&#10;ThUVFUuWLNGNU1lZaRX9Yl588cWDDz5Yl2BP2x8AhPgyAMQj4ssAAAAAAAD1gPgyACCWiC83MN9/&#10;//0RRxxxUCTQGQgErNJt2/7973+HM18HHTRw4ECr6Ffl9/sHDBjw+9///uSTT05NTbVKd+Byue68&#10;804d9lFHHdW3b1+rdAeNGzc2Z/fWW2/5fD6Hw3H//fdr9c9//nNKSopV6Zekpv7yyy8POeQQ86HX&#10;XnvtBRdcsGjRorrjy//85z9V/9BDD41OZn/66afhMznooEcffdQqahAuueQSc15qKKto30THl8eM&#10;GWOV7veef/55c8zvvPOOVRQPysvLzz33XB22btjs7GyrdNu21157zZyOzssq2hOHH364tj344IOt&#10;9Ugg8osvvjD7fPzxx2OQcdxTGmE0zB577LF/+ctfZs+ebZXGltfrNTeURvulS5dapVE08qxbt+7e&#10;e+/VoPTEE094PB7rjTh3ww03mL7RokULq2h/ddJJJ+k477vvPj3srKLdduutt5rTrOPhuD9wu913&#10;3323jvP444+fNWuWVVon3Tvm1OrrQVAHjR6vvPKKPuvMM8/MzMy0SgFg9xBfBoB4RHwZAAAAAACg&#10;HhBfBgDEEvHlBiMjI2P9+vVNmzY97LDDDjrooIceemjo0KH9+/cvKCjQu0cffXQkMnTQihUrVO3+&#10;+++/5ZZbkpOTzbbRAoHAzJkzP/744/feey8xMbGqqsp6Y9dmzJjx9ttv9+7de1eVN2zY8Mknn3Tr&#10;1q2iosKUlJSU9OnT55133hk/frwpsa1cufKDDz544IEH3nrrrTlz5pxxxhk67BNOOCH6aMvKytq0&#10;afPoo48++eSTAwcONGFl6dChg97Ny8u78sortXrJJZfU+ofjvV6vTqpxxO7PyOhyubp27apNfvjh&#10;/9m7DzCpqoON4wuo2DUaNepnS4xGY2xRo7H3JMbeu7H33kXBriioSBcBAekdpPdeFgQW2N4XtrK9&#10;z87O994942W4M1tgd4ad5f97zrPPzJ1bzj1tNvHdy1A1S6dOndasWeP7sMlZs2btt99+uuLxxx//&#10;7bffaudp06Y5HoBtKyoqio2NVS+ceuqpOqR9+/Z9+vTp37+/ml2f3nzzzdadRER069aturpaH11+&#10;+eW6aMAAou5OXaxPP/30U53Qu7Ueubm577zzjjoiJSXFuykQffrBBx989tlnjgff6vy6NXW07i4r&#10;K8u7dUdaUtTL2keV932krhxxxBHmvsxtikaLel+d2KVLl114yO7SpUv/8Ic/6IQnnHCCudbo0aO1&#10;RR3x5Zdfqul0/gkTJtx1113quJycHHNUo3TgkiVL1AKvvfbamDFjvFt9uN1uzbUePXpofOo2Nba9&#10;H/hISkp6v86qVau8m35zySWXmHYYOXLktm3bnnrqKfWvpqr34/qpVrqiGr+wsNC7aUea6R9++OFX&#10;X32l4erdVEf9/sUXX3z++eeaKS+99JJe2ANA0/CRRx5RZc444wzNO21RD2qQ3H777ePGjTN//6BK&#10;xsXFrV279qSTTtKehxxySL9+/fr27au5qU//+c9/1t1NxMCBAzW7v/7660svvVQ3bs/0gFQlDScx&#10;i5VoBmkKzJ8/X9Pq4Ycf1hbNC1VbE1bT7YorrqjvP/Vqsn///fdqGc1938k+Y8aMY489VufR/Zot&#10;6jVdZdGiRY5HEWtmqWVeeeUVLZ5NeZqyKq8W0CBXE1VVVXm3+lBLqn3U1Bp4Wig0YLwf1E910Oi1&#10;VqU33lAjNLrqagExT3k/7bTTNNjWrVunW1N7ej/2eNSMq1evfu+99959913f7aKBdO2112qaHHjg&#10;gRp+aiit9rrxBv7WoqKi4p577unYseM//vEPrWwa/M8995xWEsfwzs7O1nK0ceNG7/s6WsFef/11&#10;rd6q0uTJk80DiTVOzKfR0dH+naIK6xD1uyOZrVlsHqsvWsY1xnSDmlDfffeddw8fmg76ilE9tZQ5&#10;quRLl9Cc0jeOrug/W3WJmTNn6qM333yzifFc46GHHlIlNa00obybfGjYaPp89NFHWrr1naJvBO8H&#10;Hs/mzZt1+/Yq8c033wwePLjhf0Ng1KhRGmxjx471vvejAalxpcb3/YsmUafrQN2+ukMNpb4rKCjw&#10;fuZDA0MLrOaI2kGr4vTp07VRq5DqqTNfddVVqucBBxygdtYU1lUCTgrR/qLV3tzafffdpzGvu1u5&#10;cqXaX19h9a1sojpokGugauqZ2aFpFRkZqSqNGDFCc1z11yrqX3+18+9//3utMxq03k0A0DTElwEg&#10;HBFfBgAAAAAAaAHElwEAoUR8uW1YsmTJIYccYlJBvvbff/+xY8dGR0ebt8cdd9y4ceMOPfRQ8/Z3&#10;v/ud74MhS0tLX3/9dW1v167d//3f/5mHR15//fXej+uRnJxsUqQ6bWZm5tKlS//85z/r7c0331xW&#10;Vqbzv/DCC3prPPfccybMN2HCBLPlnHPOMeeRioqKO++802zX1Q844ADzWo499ti8vDzt43K5vvji&#10;C/PQ1oMPPvioo44yO8gRRxwxc+ZM7RMXF3fGGWdoy9VXX113YotO/sEHH5g9dTZzoG7Tkejyp2ly&#10;+umnmwP32msvE1OWu+++Wy1mopa2jh07HnbYYccff/wf//jHTz/91Ld5bY8//rh37x2dffbZ+fn5&#10;Jg+qe//ll1/OOuss81H79u1Ved8cZFJS0qWXXqqPVKUTTjhBP9UmPXv2bCCD2L17d3O2Cy64QG91&#10;488884ze6jy5ublmn/79+5t9Dj/88NWrV2uLLjpv3jyTBD3wwAPNA49VPd+gp/bRziZoriFnHtMr&#10;duK8vLzcbFE99bawsNB+wq6oPpGRkWbPpvv5559VHx1+7bXXbtu2TVt0OQ1pbbnhhhvS09PVnnWn&#10;tzzxxBP1hepsapAff/xRPaj9dfvHHHOMXmhUmz8AEPVm3759685nDTazgzz77LN2ll13etddd5nt&#10;xt/+9jfftLeGh9k+adKkP/3pT+a1mPRwfbZs2aLzaLeDDjpIi/bGjRvN2LjwwgtLSkpUsffff7/u&#10;NJZ77rnHjs6vWLHCu7Wu8c3daTh99dVXZjhpZ/OpFooRI0aY16LJtWjRIs0ajXPvph1pcuXk5Jxy&#10;yil6rcVn2bJl9jTRUPz+++8bGIr333+/2dPh3//+t+7FZDdV1YEDB5522mnmIxk6dKj3+Drr1q0z&#10;Q057as3R3em11jfzqT2SdTZTSdttt91m9tHaZZ7mqwrbffHNN9+YT+szfvx4s9hefvnldmBaS4Gq&#10;p5loTqJuOvLII81r32er+9M8Mj277777at0wh5x//vkBlw6bulVrl9nZl2afhqhGowaA3cjdunUz&#10;R2kKvPzyy2bj0UcfrXmnepq3f//73+0x7E8T1uwm+nbQImA3lw7UvWsfTRPz9xg6s50DVneYZfyW&#10;W25RlTQq6g6KuOyyy3wHv6i25pBXX33Vu6nOPvvss3nzZvORvsjM2qKRpuljf0HohYau2UemTp1q&#10;/lxH3aSvPFVYr/VFZieki4qKhgwZYtY00VA3s1Krx6xZs8w+2vntt982O2hP89cXunqj3xei6WkW&#10;B81KR6uqrUy/aA6qu+3vYvOXEr179zZvHdTX5nB/mgVmH30Lq24ahLrrDh06fPjhh3qr8fmvf/3L&#10;7CBqf+9hHs+3337r3VrXgOaFppK9sGv+zp0799xzzzUf6YtPFVa19Vonf+utt0zDOmgMmG9qB9VT&#10;tfLu5ENTT31kXqvBtaeaSCNTO997772my3QjWsDNPieffLLWdm30XfE0d0zF1Ahr1qyxrveblJQU&#10;M1OefvpprWberQDQBMSXASAcEV8GAAAAAABoAcSXAQChRHy5zXC5XBUVFU8//XRdnieid+/e2lJT&#10;U1NbWztw4ECzsUOHDo7IkZ3VKy0tPfPMM7Vlv/32mzp1amFhoYkvn3/++WaH+tjx5X//+99XX321&#10;ddI6utDnn39u0q62Aw880MS57PjyxRdfbM4jdspw+PDhqrbqb96KHW7r0aOH2XLttddqB2159tln&#10;zZbTTjstLS1NWzZs2GASUa+//nrdQZ7ExETdiLbopmbOnKmTm1SWGsQ3ExyQnd8644wz1Cw61o4A&#10;Dho0qKqqqry8/LbbbjNb1q1b5z2sfrqijiorKzOHqA66EdH26Ohok9dU65k8lu3yyy/XhDVnGDJk&#10;iOnHf/zjHzrVTz/9ZELVX375papn9vG3cOHCujNZTae3vgHijh07asvQoUPN26OOOspOT3744Yfm&#10;Wnfffbcqad+779KhCpjaqjeLior69etn9pk4caLZYdmyZWbLNddc8+6775oc2yGHHPLzzz83EJps&#10;2Mcff2zO+eijj5oApR1f1jg0AVPb6aefbvapT05OzhVXXKE99957bw2/yspKk6Q/+OCD4+PjzT5z&#10;5sw58sgjNYZHjhypzsrLy9PtaB81l25QO+gokwhXa3z22WfqrwMOOOD//u//4uLizBk2btyoTw3T&#10;CLb//ve/Zp+A7PiyWviGG24whxgvvfSShoH3TZ3999/fTAQNJzst/dZbb6nOam0TVVQNzUNMTXz5&#10;0EMP9Z28hnlErhmuKSkpZuMxxxxjD1eNAZMB9R+uqqTvM2X96Zx2olG3Zp9T2+0wpaOJjj76aHOs&#10;7qJr164mr6xhqQupy8woHTBggNnHji8b3bt3L6mjYaCraIcVK1bY4zA3N3fKlClmT40rc4b62PFl&#10;zaPs7Gxt0XjQONEWzaMff/xRDatpaJ4yqwFpx98D0rKp3f73v//p9vX2k08+0VtpOEU9btw4U4d9&#10;9tlnxowZOlbtZpYO9Yg6S3dqx2R79uxpjnr77bdNKz388MMmymn/9YVWA9MsAa1fv97sphvUKqG7&#10;KygoMPNl33331feL9nnzzTfNPpqP5ijNqeuvv95s1FjSUXZ82VDFHJ2iwWw++uijjzQ8Tj31VM3H&#10;JUuWmBOaCahPdVPmRmwPPvigzqN9oqKi1AKqlXl6fXFxscnfq7nMM4zVXCbcfNBBB+nbxLSDqfyJ&#10;J55ogteaOObbUFPbhPjNW52kgVayqYk0hrVQ+IaqDd2XRp2+6bQUqEFWr15tHkd90UUXmSfEq876&#10;QtEWo25aWN/j5nB/dnxZ34N///vfzWtRE6m57OlvaDSao+bNm+fdVPdXAaqJrmveqnraITY2VkPL&#10;bHnyySdVN+2jL1YzzUePHm2mqtYl89dK6hetkw1XVZ+qJe2/7tC3g9n/q6++Mls0+HVO37+X+M9/&#10;/qMD7aF13XXXmfbXN6/ZIvpeMy1p3vr+RiHElwHsMuLLABCOiC8DAAAAAAC0AOLLAIBQIr7clhQW&#10;Ft5+++0RERGHHXbY1KlTvVs9HvvJhfLnP/85MjJy2rRp5q0JTRYUFJgQVceOHRctWnTfffeZOOx5&#10;550X/1t2sz52ZtQ45ZRTbrnlFt/c4UknnTRx4kR7HxNvssOFzz//vDlP586dzZZnnnnGbElLSzNb&#10;pG/fvtoSFRVl3uoG7TSqbsFs/Mc//mG22Dndt956y2yxc12DBw9+5JFHzGtt9H0sbkCjRo0yOz/3&#10;3HPeTT7PyPzxxx/NFpOWVq3M26ZYvHixOYlJaBmquekIo0uXLgkJCSaVeOKJJ5rHuI4cOdI8M1Xt&#10;rNuxb001bDihW1FRYfaUn3/+2X7wqrRv337AgAEXXHCBXv/+979X3cwhb7zxhtmhU6dOvXr1Ulfq&#10;9f77768WsPPNOtDs8+CDDw4fPtxk0PfZZ5/PPvvM3sf3SZ/yxz/+ccmSJfanu6CyslL3a8720ksv&#10;VdU9WVndYT8bW9R6iYmJ5vmmRx55ZHFxsTnWn9vtvvfee7Wb2qFr164vvPCCie4dddRR9pNfjbKy&#10;Mt37lVdeefjhh1vXqKPdli5dqk/nz59vKvDQQw+ZKjnYAXFRO2teFBUVmbcmNVgfzVnzpGFDg0QV&#10;3nfffb3v686mxjePv5WUlBSXy/X666+3a9fOPAvZjl3+s+7x3qI2zMvL800t/+EPf1i7dm23bt3M&#10;W/MwVGPy5Mlmo/2HBDJlyhTfuf/111+rucwA1jAw0d4G6HCzUGjB8W7aMeGtGxwyZIiayAw8XUsd&#10;qn3GjBljDtTc0UpiPtVtmry1Ya8wxxxzjD2ebVoAtb8+veaaa+bMmaORb+KwGsNaRb071WPQoEFa&#10;J7WzVpLy8nLtr5mot6rSHXfcoQlrdtPypamqOdtw4FXdNG/ePK3bmhQmkG343os/O76sWWDPo4sv&#10;vlhbNODVSvn5+TfddJPeaqDqZvVpdHS0SZpqIJkHq2sA2FlSLQh15whs/PjxZjeNFrNFd33ddddp&#10;i5qiX79+2mI/edp++K5vF5gIsh1fPv7441esWGF2s9l/0/LKK694N+1Ig8HO1IrGj3rWjLcrrrjC&#10;dzHXXLjxxhvN39UYai7dhT669tprzZZbb701Li6utu7vPZKTk7WW2s/JNg9u12qgjSYFLvp+aXRI&#10;G5os6gVVVWuFd5OPjIyM9957T9+tvvP3oosusk+unjIbVQ2zpQG+S4rGsDrIDAPbZZddtmzZMvta&#10;OkT9blbpAw88UDduziNmHpl9HnvsMfP6/PPPX7lypdlB3y/qI9/HG+t3SLObOtS7qTH2Q+tNXFvs&#10;7+szzzyzZ8+evrNAdzR27FizrJ1++ulmNVZDqfW0RV+7+pXAnEQDvu4IqyXNFkPf4Pqm09zs0aOH&#10;dxMANA3xZQAIR8SXAQAAAAAAWgDxZQBAKBFfbkvqiy9feOGFJtkjy5cv1xY7MGTiy45/r/+ggw66&#10;/vrr161bl5+ff+eddx5zzDHav+5MAUyYMOHAAw80Bz744IPaonFl/5v4e+21l3n0rP0YThNf/uCD&#10;D8xbk9LLysoy2dnf/e53pobazTzI1jDxZftBy999953eyvz5880WsePLdkjOxJc//fRT89Y4+OCD&#10;L7/88hUrVhQXFz/wwAMnnXSSeeJmQCbep7swgT/DVFWio6PNFvP2sssuM2+bImB8WY1pp4o//PBD&#10;bdmyZcsZZ5yhtya+nJeXd+WVV5odjOOOO+7tt98uKSnRXD799NM1ABqIBdu9YJxzzjljxowxD7vd&#10;d99999lnn3bt2r3wwgvmDCtXrjz++OPNntK+ffvTTjutd+/e6pqRI0eqi9W8qpJ5tqWhff70pz+p&#10;5qrPrFmzdOaHHnqorKzstddeMzvY4WzttmzZsl1OMJeXlz/++OPmVKahRPUxW/bee28T2RTzEPGG&#10;n748ffp0c6DRsWPHiy++eMqUKbpKly5ddIY5c+bo8Pvuu0832KFDh/POO69r165z5841UWA7vmwe&#10;2CyxsbHmzJWVlV988YXq88MPP+jte++9Z3YQs0XMW53WvA1I49zOYt52223akpOTY4eVNT43btyo&#10;jRrPZktKSop2+Ne//qXXaur169fXncZKRpqAtcZwVVWV5uZZZ51Vd0SE7sXsM3bsWLPFN0EbML78&#10;448/2rHIb7/9VluSk5PN85h3Ob5sX11D8f3339cWzVOT4DfxZd9n04oZch9//LEWK80pTZ8XX3xR&#10;Q87Ozj755JPmzLbc3FwTvbWpbXVUUVFRVFTUX//61/PPP7++EHNtba15WKyq9+6775qNWvHuuece&#10;3zSqbr9Hjx6avGaH+qgBTRJaa6yWu5kzZ77yyivmDE2ML7/55pt6qymp9jcV+N///qexmpmZeeml&#10;l+qtpvDatWu1z6JFi6zzRkRcddVVdeewtpiHGUvD8WV73M6bN89s0UAySWKtAxqc2mJ2sJ99a19O&#10;zj33XPNoZHtl1iJjdrOpzjfeeKM+0npivgKMnj17agIOHjzY7XarTczhGvAaJ/pUa5RZf0x82Sw1&#10;mm5msercubNmrnlauR1f1m5qIt/O0vhR69lpWvsPaQwdeM0110RGRmp43H333epZezbVR6cyUeBb&#10;b73VdyBt3rxZS66277///rrZgQMHjh492nTBLseX7UcXi5kvCQkJ3vd1/yKBBqc22n/lote6F/Mt&#10;o283+4HECxYsMDvccccdZouGom/+217wXXWPCTd0cvNpc+LL4nsheeqpp/RFoymm12ac67UGj9lZ&#10;09ycRFVVp5iN9j8x4ftHF/ZvRBokZhYAQNMRXwaAcER8GQAAAAAAoAUQXwYAhBLx5bakoKDgtttu&#10;i/CLL9uPpLWfRuyIL5uIjwwePLi2jjbOmTPHHHjAAQeMGzeu7rgA7AjjKaeckpubazbaz6YdNWqU&#10;3qamppqUnpj4sn3FSZMm6a0dX7ZjRkOGDPFNmN10003aaMeX9anerl+/3jf2dOqppyYlJWm7I778&#10;8MMPm7eDBg2y7278+PEmY627mz17trYE9Oijj2qfE044wX4wpx2G/uCDD8wWMVt2Kr5sx/t848tq&#10;TLPx7LPPNo9xdcSXMzMzzdujjz5at2/upayszDxpVY4//nizMaBhw4aZ3eSkk07SnhUVFf/+97+9&#10;myIi1ON2im7mzJkm+3v99ddrozmtxtjf/vY3s/N11123atUqE79T99n7yK233mr2+cc//lFYWGiG&#10;pXz88cfp6en280HbtWs3YsQIc8hOKS0tffDBB81JTHy5pKTEfk7qq6++ah5+vHHjxoMPPlhbGo4v&#10;9+rVyxz4/PPPu91ucxeLFy82SVxRJe0Wtp9FqqFrtqhrUlJStOWiiy4yW9atW2f2ueqqq8wWk/q1&#10;m+Wcc86x28psaTi+PHHiRDNc1b92aN5OHpuHvGo9t+Pmqs+2bdtMnbWbPtIOGicmjq9rDR8+XBVY&#10;unSpmUG+mdGACVr7Zn3jy5999pnZqA41z77dqfjy5MmT27dvr51948v2/Np///3NA7Md8eXY2Fiz&#10;wzHHHGM6S+ycougedcjbb79t3mrMmzPbtByZnlJz6a51uNlu/73E3nvvbW7Hn8bVCy+8oH20OtkB&#10;dEPnUX10U/awEXso+lOvmfR2p06dzBOa1XrmKNHwM7sF5Btf9p2S5513nhnn8fHxJkGrpsvIyNAW&#10;jVsTWr300ks16zds2FB3hFfD8WV7GNuDxH7Wsr5BTAOat3/961/Ly8vVRKZnDfsPS+w/Yxg5cqTZ&#10;YrMfBH7UUUeZe8/Pz9eKavbXSm6eJm7e6qLmGc+O+HKXLl3MDgMGDDC10qnMxDnuuON8/0xFn6oR&#10;1Ix2gFseeOABfWQ/kdrMEUPtY1YSteGyZcvMSRrQvXt3cxIT6zfsP03RCc2WF1980WzRt4C9cfPm&#10;zWZjU+LLL7/8stnZbmQxW8T83ZF9QtHbqKgocy/qDpNFzsnJMd+2Wv99h6uqpJGpBcf3b2Yuv/xy&#10;78d1X09mYxPjyzqh/RcsvvFlreFmo9x44436JUFn9n2M9F/+8he7fey/q9HvA2aLvhn/9Kc/aYt+&#10;BzAPaDfsv0vRCmMfDgBNRHwZAMIR8WUAAAAAAIAWQHwZABBKxJfbkvLy8oceeiii7uGUAwcO9G71&#10;iS+bx2SKndAyT8G0nxbpoPPcd999Wxp8hqgdX37yySftRzma+PINN9ygKult7969TZrtjjvuMEE9&#10;O2napUuXuiM8Y8aMMVuOO+44k43TaSdNmmSes3j00Uenp6fn5ubqU7096KCDTjnllL333luvn332&#10;WfN8zd/97ncmDP3NN9/orVx99dVVVVWlpaXmKbn+VB/ffz3fX1ZWlqnMn/70p1tuueW0007TjahZ&#10;OnXqVFlZ6d3pt7iYtptQXVMkJSWZo37/+997N/nEl2+++Wbz2M5p06aZxjzrrLNUVbXe8OHDTfjM&#10;4dBDD+3Vq1d9WUlDt3PFFVeY/e1/TF+tuv/++5uN77zzjtko1dXVemu2O5x66qnTp083u/Xt29e7&#10;dUfHHnvssGHDzPOV7UeEXnnlleaozMxMDRgT35Snnnqqpqbm1VdfNU/cFN80nj+NK/vpyy+//LLu&#10;2o4vH3XUUQsWLDC79e/f3wySxx57rIGWUavaM8LhoosuWrNmjXbo2bOnd5MfzS8z3SZMmGC3pE0z&#10;y34UtB1f/uSTT8yWPn36mC0az2ZLQHZ8+bbbbrOf52riy5deeqkJCo8cOdI8B/3aa68tKCjQllmz&#10;ZmmLRuyZZ56pOXLiiSdaV6pL/5u/IrDjyzfddJMZzxoMl1xyibboQN9nrq9evbruUCsI7t3kE19+&#10;5JFHysrKtGXEiBHmYd4XXnjhtm3bzG710dXNAFAjezf5xJc1BcwWO+iviWDm19ChQ82jfx20g27N&#10;rEKDBw82G6+77rq60+xgypQpZmA4qJE///xz36ntoFFkP6v+xRdfVDPqNk3u9rDDDrvsssu0SsjZ&#10;Z5+tW1Mlu3fvbpra37JlywLeheEbEnXQCTWhtNp4d63zxz/+0ffPMBITE//85z9ru9ZP82hwl8ul&#10;Mex7RY0cDRXzuuH4sj2qtVidd9559lvz7GejW7duZqOhUaSOM8u1xpj56unXr5/51O5cX+o786mv&#10;Qw45ZPTo0VpGfOPLzz//vDnk+++/N0NIAzg/P18TLWC3imaBelZNZ2bNEUccoRZWT2lCnXvuueYk&#10;Gs/aQSuJ/Xx9h3vvvTc1NdVculH2o+5/+ukns0V3bbb4O/nkk+1fxjSdzUZNJbOlAXZ82X44sZgt&#10;zzzzjHlrAveiBjRbzFekBoOGrpi1RUtQZGRkbW2tWlvfjNqiCpx//vlqIrETzE888YQ5iaiq5utJ&#10;Xdzw7wk2+2887Cd5S0xMjPmzHA0trXVm44oVK8yeYr7ZDVXPPA5c1dPXmepvovzHH3/8hg0bvDvV&#10;LWUmL64amj+EAICdQnwZAMIR8WUAAAAAAIAWQHwZABBKxJfbmG3btr377rtPPvmk7z+VvmLFiv/9&#10;738ffPCBiQ6LPn3ppZe+/PJL89bIysoaPHjw448/ft99933yySerV6/2ftCg/Px8nVlHLV682D7/&#10;hAkTnn/+efuJxSkpKa+//vrHH39sP565vLz8888/f/bZZ33/If7q6uq+ffs+8sgj2r5w4ULzYMgt&#10;W7ZMmzbNPlD7zJo167HHHnv44YeHDx9uoorFxcUzZ860o0slJSXffffd/fffb8e1RaN90KBBOrPu&#10;7r333lML6FTezxqkm1IlO3XqpAN1+IwZM7wf+Fi1apVa4KOPPjIhzibSjahfunbt6n1flwbr0qXL&#10;gw8+aEe7cnJyunfvrt3sh/4aqr8aUHuquX788Ue7fRqlPZ9++ml1mXkmq1FTU/Ppp5+qJv4xL/WC&#10;KqNBpdt/5pln1LP+jzFWSy5btuzDDz/UPhp7Q4YM8Y+ujhkz5qGHHvJvvejo6EWLFpl2S0tLU9eo&#10;4zQOG3hYsqEb0YhSy6jrzVDRiNXA+Pbbb4uKisw+eXl52ufNN9/MzMw0WxpQUFAwYsQIzQvdxWuv&#10;vaZaORLPeqsFc/LkyRqQGtIaGGqZRx99VIPWrq0aUCfR4Fe/dOvWzRF21FsNIV3CjvrpPOrxl19+&#10;ueGAne5IvaMxP336dHOzosbUqFuzZo15q3OqW99++23fnpUFCxa88soruinNQTWRPUlFza7meuKJ&#10;J0zC1dBEVieOGjXKvpDo9cSJE1UB3//kmp6e/tZbb6nNtcKYLaqDhqUGmG+OsAHLly9XD/bs2dP7&#10;3uMpLCzUOX1XBnXiZ599pkrqcmaLqC90rBlyqoDa3DEF1COqqo5asmSJd5OfTZs2ff311xpvqoN2&#10;bvRx0Yb6QiunLmo/Y1uSkpKGDh1q2lnj/IsvvrDbpGFqMQ1gDSqtIVrNdHL1oKZbw5XR/FLH6Vpq&#10;KE2WgNNfDajhoaqa6aAeNONZVdXKrCmvhr3uuusi6v7wQ3WoOygw7WNoWX7nnXc0obT2+o9Yzd8f&#10;6tg9pSZSQ2l/8yx5szKrUxp4gPGkSZO0zujWvvnmG8fflugkL774oiZXVFSUvUVjXuPNPP7c0JKi&#10;9pS4uDi9NXXQsLQXpcTERDXaq6++qquImigyMtJ3XogmkdZVnVk76BJqTN/p0BT6ZtSxHTp0uPba&#10;a+35rkbTfFTd5s6dqwVH34NqLo1ArSS+30e6HV3a949J6qOV7YUXXtCSYlrY0Dn1hWX+hkE0ztVu&#10;/fv3983lqyZak/UNIhqudg1t2mHcuHFakOsa6T6NSVXSXloNNZqWCw2zzp07N7yC2TQx33///aee&#10;esr8Uwm2+Ph41URrpu93hy6npVg19773ocH8008/afl94IEH9BXpWPREX8cdO3a84IILfFsGAJqO&#10;+DIAhCPiywAAAAAAAC2A+DIAIJSILwMA0IZFRUWZ/PFll122YMGCsrKySZMmmedky3XXXVdSUuLd&#10;NRCzmzQQOwYAoC0hvgwA4Yj4MgAAAAAAQAsgvgwACCXiywAAtG0fffTRIYcc4o0h/+aoo47q3bt3&#10;o88Vvvfee83+Tz75pHcTAABtGvFlAAhHxJcBAAAAAABaAPFlAEAoEV8GAAD1cblcI0aMeOWVV3j6&#10;MgBgD0F8GQDCEfFlAAAAAACAFkB8GQAQSsSXAQAAAAAwiC8DQDgivgwAAAAAANACiC8DAEKJ+DIA&#10;AAAAAAbxZQAIR8SXAQAAAAAAWgDxZQBAKBFfBgAAAADAIL4MAOGI+DIAAAAAAEALIL4MAAgl4ssA&#10;AAAAABjElwEgHBFfBgAAAAAAaAHElwEAoUR8GQAAAAAAg/gyAIQj4ssAAAAAAAAtgPgyACCUiC8D&#10;AAAAAGAQXwaAcER8GQAAAAAAoAUQXwYAhBLxZQAAAAAADOLLABCOiC8DAAAAAAC0AOLLAIBQIr4M&#10;AAAAAIBBfBkAwhHxZQAAAAAAgBZAfBkAEErEl9uk2tra/Pz8kSNHDquTnJzs/eA3hYWFkydPzs3N&#10;9b4PRPusWrWqtLRUrysqKmbX0evq6upFixYtXrx42bJl69evr9sXAAAAQEg1/Ms8dhnxZQAIR8SX&#10;AQAAAAAAWgDxZQBAKBFfbpMqKysHDhz4r3/9a8KECatXr05ISCgsLBwyZMgrr7zyzjvvLF68OD09&#10;/bHHHtu4cePIkSNffPHFV199dfr06bm5uV9//bX2eeONN1asWPHtt99ee+21EydO1AndbndkZOTN&#10;N9+8aNGilStX3njjjRs2bPjqq68GDRoUFRX18ssvv/fee3369ElOTn7rrbc2bdrUvXv3Ll26mLdT&#10;p0797LPPYmJiTN0AAAAANF98fLz3FVoU8WUACEfElwEAAAAAAFoA8WUAQCgRX26Tqqqq5s+fv2TJ&#10;ktLS0hUrVlx44YU///zzE088ERUVlZKSklrn8ccfnz179rXXXjtjxgy9TUhImDx58jPPPGOe3Lxl&#10;y5bIyMgXXnjBfqibtk+YMOHWW2+96667Zs6cWVBQ8MYbb3z00UedOnXq3bu3xlJcXFxxcfHw4cMf&#10;eOCB5557Th89/PDD3bp104GGOQ8AAACA5osnvhwcxJcBIBylEl8GAAAAAABoPuLLAIBQIr7cJtXW&#10;1hYXF8+fP3/EiBGTJk1KT093uVzx8fEjR47U24yMDH06e/bsbdu2paWljRs3bsKECampqVVVVRs2&#10;bNAhM2fOLCwsLCoqmjp16pIlS7wn9XjKysp01IIFC/S6oqJi0aJFa9eu1W4zZszQmdesWaOr5Ofn&#10;T5s2TdfSRfWitLRUW+bMmZOTk2NOAgAAAKD59Cu39xVaFPFlAAhHxJcBAAAAAABaAPFlAEAoEV8G&#10;AAAAgLATT3w5OIgvA0A4Ir4MAAAAAADQAogvAwBCifgyAAAAAISdeOLLwUF8GQDCEfFlAAAAAACA&#10;FkB8GQAQSsSX27YqhLPq6mpvRwIAAAA7iie+HBzElwEgHBFfBgAAAAAAaAHElwEAoUR8uU2qqanJ&#10;yspKS0srLi4uRdgqKirKyMjIzc319isAAADwm3jiy8FBfBkAwhHxZQAAAAAAgBZAfBkAEErEl9sk&#10;l8uVmZnpdru97xGeamtrS0tL1ZXe9wAAAMBv4okvBwfxZQAIR8SXAQAAAAAAWgDxZQBAKBFfbpOI&#10;L7cNxJcBAABQn3jiy8FBfBkAwhHxZQAAAAAAgBZAfBkAEErEl9ukhuPLlZWV48eP//bbb2fMmDF8&#10;+PCff/65sLDQ+5kPHV5bW2teVFdXz58/X3tqi9loOF4H/MhsF/MWTadGI74MAACAgOKJLwcH8WUA&#10;CEfElwEAAAAAAFoA8WUAQCgRX26TGo0vjxkzplevXkuXLp00aVKPHj3WrFnTrVu34uLiDRs29O7d&#10;e9GiRd9//712mzZt2pQpUzROhg8fPn78+Pfffz81NXXAgAELFy6cPXv2ypUrMzIy+vXrFx8fP2TI&#10;kISEhPnz50dGRo4cOXLt2rV6O3To0MTExJ49e+qoWbNmEcNtWHp6+vPPP3/XXXf98MMPZgvxZQAA&#10;ANQnJibW+wotivgyAIQj4ssAAAAAAAAtgPgyACCUiC+3SQ3HlysqKkaNGvXLL79oN9FuqampX3zx&#10;RW5urjZ+9913S5cuHT16dHV19YQJE5YvX679582bN378+EGDBlVVVc2aNWvixInjxo2Ljo6Oi4v7&#10;5JNP9GLy5MmxsbFTp04dUCcqKioxMXHkyJH6OWXKFO02cODAadOmeWuAQNQRy5YtW7Rokfc98WUA&#10;AADUj/hykBBfBoBwRHwZAAAAAACgBRBfBgCEEvHlNqnh+HJtbW11dbX28b7/bUtFRUVVVZVe1NTU&#10;mE91hsrKSm03G/VTe1qR5zrark91iHYzh+utXot5rX20v3awPzKXQxMRXwYAAEB9iC8HCfFlAAhH&#10;xJcBAAAAAABaAPFlAEAoEV9uk1wNxpcRLogvAwAAoD7El4OE+DIAhCPiywAAAAAAAC2A+DIAIJSI&#10;L7dJxJfbBuLLAAAAqA/x5SAhvgwA4Yj4MgAAAAAAQAsgvgwACCXiy22Sy+VS52ZmZlZVVek1wlRl&#10;ZaU6MTc319uvAAAAwG+ILwcJ8WUACEfElwEAAAAAAFoA8WUAQCgRX27D3G53DcIcj9AGAABAQMSX&#10;g4T4MgCEI+LLAAAAAAAALYD4MgAglIgvAwAAAEDYIb4cJMSXASAcEV8GAAAAAABoAcSXAQChRHwZ&#10;AAAAAMIO8eUgIb4MAOGI+DIAAAAAAEALIL4MAAgl4ssAAAAAEHaILwcJ8WUACEfElwEAAAAAAFoA&#10;8WUAQCgRXwYAAACAsEN8OUiILwNAOCK+DAAAAAAA0AKILwMAQon4cttQXV1dAQAAAGDPUFlZuX79&#10;Bu//GECLIr4MAOGI+DIAAAAAAEALIL4MAAgl4ssAAAAAEHZ4+nKQEF8GgHBEfBkAAAAAAKAFEF8G&#10;AIQS8WUAAAAACDvEl4OE+DIAhKNWHV8GENZOPPHEv7cO3goBAAAAQNCcfPLJxJcBAKFEfBkAAAAA&#10;wg7x5SAhvgwA4Yj4MoBgIb4MAAAAYM9BfBkAEGLElwEAAAAg7MTExHlfoUURXwaAcER8GUCwEF8G&#10;AAAAsOcgvgwACDHiywAAAAAQdogvBwnxZQAIR8SXAQQL8WW0pL33jzjtsogbX4+4s2/EZZ9GnP5s&#10;xHE3R/zuoogDTo3Y+6iIdvt6d9sdOkREHBERcU6HDjcddththx9+w+GHn7nffge1b+/9GAAAAHsG&#10;4ssAgBAjvgwAAAAAYScmJtb7Ci2K+DIAhCPiywiuvfff64TzjzngyP3a79XOuwmtzBH7drzv5BPG&#10;XvXPDTdfnXjbdYn6qXLTVQk3XRl1w+VjL/37/Sf935H7dvTuvTOaHl8+9+/nnXvehedccMk5F159&#10;9sX/PfOyu/929ZNnXP/aaTd0/stNX/7tyke9++0qb4Ua9Iejjz77nL+fc+55jRbt9te/nXXWOX8/&#10;7Ywzzzz7HP085phjvWcJgn3atz/30EM7n33m0rtvz3jztbKuX1Z0+yar86eRj7/Y8/L/3nDcnw/r&#10;uJ931+Dp0L7dPnt1OLDj3kcetO8Jhx145rG/u+zPR/z3rKPvueDYxy/Z98TDvbsFT7v2Ea+NjRiQ&#10;HzG0IGJEQcTowohxhe0m5LefmB8xoTBiVHHEgNKIT8oiXiiLuK804r8FEddviXgvPuLN7yP22ZWh&#10;2xTtIyJO33//by65JK1v35x16wsLCqqqqqura8oraoqLq/PyKrLT8lOGjn7n7+d1JMcMAACwZyC+&#10;DAAIMeLLAAAAABB2iC8HCfFlAAhHbTO+3K5du/bt2+vnXnvttffee//5z3++9957P/7442nTpuXl&#10;5RUWFnr3C4mjjz7622+/1Z1XVVXFxMS89NJLBxxwgPezYNKNN8q7a9B02Lf9I73v6BPbrXfsV0MS&#10;+w6I/+aJoXed9p8T9zl473ahCjPrNh965LFPv/y6ieWb73v37j+gV98f+v4w8J33u2goeU/UEp65&#10;59jstTcMX/2pO62rKTXxz7vWX1G+5rKur//pdwfvs/deHX4r7X1Lhw5Baa/fd9x77DX/jLn12oTb&#10;r08y5bbrEm+5xip1CebEm65MvPGKhBsuT/jPZdOv+scxHffxHtk0TYovX3DpGfcNPOPeH1X+es8P&#10;mvyn39XvtDv7nnZHn9Pu6P2X23v95baet7426v0+CxzloffHn3nl/d6TNMZbofp16NDh+ZdeHTbs&#10;5759+vTt07tPn969e/Xq1VO+//77Hj16fPfdd99+88033bt1+/rrr7t++eVnn3360Ucfdnrv3Tff&#10;eP2Dzp3f7/KJFhzvuVrOfu07dD3rH2UffVWTnV1Tx/1bMa+luqw8f+KyX25/98+/O9p7WIvqeOyh&#10;f3zrXyepvHH9Sa9fd+Jr15346rUnvnLNCS9dfcKLV5/wwlXHv3DVfb3eeGtUN9/y6s9f/OOtO9p3&#10;3Mt7lhbxav+IcUURk4vajdh6x5eTlq9cpe+w7Ozs9PT0JctXPjh2zYFT8iKGl0R8XxrxYUnEyyUR&#10;D1VF/NsTcdDZ3sNb1JF77732iSdqCgqqq6u1tmdl506Y/EtcXEJmZk56el5KSm5WVunWreUZGeW5&#10;y3995f/+z3sYAAAA2jTiywCAECO+DAAAAABhh/hykBBfBoBw1Hbiy9HR0bqfsrIy7/eSx3P77bd7&#10;X+0oZPHlI444Yty4caeffrr3fZ299977pptuWrJkyUEHHeTdFBzjx4/3vqqHvrm9r4Lm0gcu+Dlu&#10;QJ81sT+u39bv12191lilt/m5Krn/gqlTZr69ZtGz6evfqkh9c+bI2486YufSsU2hBv/ss89zflNY&#10;VLQ6NUCJ2lJc8Zvy8nINJOnbf0DLxpdfeOR8d3In/1Kb9lnt1p4elS09ard8U5vxdW36F7Vpn7hT&#10;u1g7JL3tSnhtr71a+AGuf7ji1G/uvTLyhkvX33TF5luusRLMt11nPX35kbsSn3ko7rHbY++9Ivbe&#10;S2PvuTTunkvi7rk47u6Lo+648Im/Htv0irRUfPlfLwx/rutMuwyfuam6umbe6uQzr37Me5LGeCtU&#10;vw4dOjz7wsvPPf/Ciy+++PHHHz/00EPvvffem2++OXTo0Ouuu+7KK6+8/PLLL7nkkosuuuiCCy44&#10;55xz/vKXvxx//PG/+93vdOBRR/0hGPHl6486Oe3xj6sS06urqlyVVdWVVZWlZblTp2396put73y0&#10;5fn30598P/l/nbeOnWvlZ8sq4idHPnfZg3u17+A9voU0Jb589nu3dZs+ePr6Rf/86D5TKqorXxj6&#10;afv9WvRvJB54L2JW8VHdVs9eumnbtm1awUTruVFQULAlM7vHwoR9R5ZEDCqL6F4W8Vh1xJWeiP13&#10;WIFbxP/tu+/KN95wu1zpGZkTJ88YOXrivHmLl6+IHD1u6vwFS6Ojk9PTCzMzyzIyyrduKd86dMQ1&#10;RxzhPRIAAABtGvFlAECIEV8GAAAAgLBDfDlI8okvA0AYajvxZe/XkY/dHl/Ozs4++ujAz0M999xz&#10;v/76a++bFjV16lTzounx5aysZjzpun6H//mQgfE9JqWN+n7l1q+WVH6zMHn88nHL1w/KjH/PlfGa&#10;e2uX2vQXa1OfrE17ujbjVXdml5rsbt0//Kf34Jaz9957f/LpZxs3blq/YcOv69bn5hcd3Dn20C6x&#10;B30Qu//7Mfu8F9Phneh2b0ef9V1ieXm5fpWR2Dpqn34//Niy8eUXH7/Sk9knQNnay7P1e8+Wb2vT&#10;u9Wmd61N+8yd+pE7+QN38rvuxDdqEl6piX++ZePL+/zx9ycOePikn5946+l/Lbrun+v+c2n0/+6M&#10;W7Tyx3mlj/cvvatH2aP9SvvNLo2Pjixa8EDVvMtcCy6rWXhpzaLLiudcfOXfD/WepTFNjy9f8czw&#10;Z7vOPOv+ATe9Oqb7zysufGTgDS+P6D1m9T8f/fEvt/W8880xnw5capdpS+OrXS0fX37quRefefa5&#10;Rx999MMPP3zggQdefPHF66+//qqrrurUqdONN95455133n///ffee+8f//jHww8//JBDDjnwwAM7&#10;duzYrl27I4886t0PPmrZ+PI/Djt5w2O9KnIKK0rL7FKWnll8/9vFT3yU9/q3WV/+vHXAtIzRi2In&#10;LK8orVApKypbNXnDfy++03uKFmLHl6/56omU3C2dxvW46ov/xWWmvDLsCzu+fG/P1ydEzlmTtOn1&#10;EV+ZEpT48pUPtJuf//SQqKzsbXkFRWtTi/r8snVbfklpaWlWXknKluKSkpLi4uLZsTknTC6O+Lki&#10;4mlXxEW1Guvew1vOQRERU264oSYvr6KisqioNCVt6/RZC77rNfCrb/tOnj5v1Oip6zekpKcV56zc&#10;uPy1168guwwAALDHIL4MAAgx4svYZTU1Ndu2bSspKXG73YWFhUVFRbW1td7P9hi6d7WAeN/vedQC&#10;6vqKigrv+7qBUVBQUFVV5X3fpmnMl5eX637VDt5NexiXy5Wbm6sVwPt+D6MBUF1drRbQYqim8G6t&#10;o7eaBW17VTTjX72vF1oG9dr7wR5DE7+4uDgrKysnJ2cPWfT8qfcrKyv32EVAMz0vL88xBsw3Y2lp&#10;qXnbhplFQGug7l30wvf3gT2HpkB+fr7jWyA0EhOTvK/QoogvA0A4ajvxZf3PS4cbb7zR+2pHycnJ&#10;3mOCLDo6+swzz/S+2dFNN9304Ycfet+0qFYSX97vd/v2i/x2+tYJszOn9FyZ2W1Z9fdLkiqSH6pN&#10;+19t6n21aY/UZjxdm/GKe+s77swP3Vld3TnfuXP7u3L7X31JC0f9THx53vwF02fOmvLL9Nz8ov3f&#10;j9mvU8w+70Z3eCc64m1vOfPbRP2vkck+0tLS+v7Qwk9f9osv9/Zk9vJs7Vm75bvajO616V/Vpn1e&#10;m/qJO6WLO6mTO+mtmsRXa+JfrIl71hX7+F57tWQ69uhPbjxh2GOmPPLWTfPuuSE3K++xfqU3fl32&#10;36+scsNXZf/pWnpvz9K4lCxX5H89a66xytqrPWuvmvzNWd6zNKbp8eWLnxy2ISHn7ncnjpi1qbSs&#10;qt/4NV8MWrpobYp5+vLZ9/X/56M/2eWLn5ZXVrlaPL782FPPPfn0s1o3rrzyyuOOO67pceQjjjzq&#10;zXc7t2B8uX1Euyf/dGv2rNiS/CKfUpyflLVl5vqSguKS/JKiAm+ZP+3XwsISlYLCkvSM/E+6zmjf&#10;viUHre/Tlx/+4d3com2lFWUfjP3+RJ+nL385+cfoLUlbCnJmb1xuSlDiy3++rN28wgcGxdzyY+5e&#10;XxRFDC2NGFe216DiEz7NvvOb2IO6ZZ/4YtSY6bEpKeldpiTv1bUk4n9FEefmRux9jPfwFtKhXbv/&#10;/O2MD95+q99LL0e/+27BkmWlKRlFW/MzYtImjZ48dOSkn0ZO+fCuh57/56V33HrP0w//75KTT/Ye&#10;CQAAgLaO+DIAIMSIL2OXlZaWTp06de7cuSkpKZMmTVq1alVSUtIvv/yycuXK5OTkyMjIjIwMfdqG&#10;03u6terqak2iNWvWbN68OSYmZsuWLdHR0UuWLJk1a9bChQt9/6nPtke3L5WVlStWrFDXL168WCNh&#10;06ZN6vdFixbl5OR492vT1MVLly5VX8fHx+v12rVr8/PzNRfS09O1cd68eWoWDRLv3m1ORUWFblMD&#10;IDY2Njs7WwNgzpw5uv3c3FxNAd2+ZsduiXOFTF5enlqgqKhIt6wXpvdnz56tdUC3r9aw44xtktvt&#10;1sgfM2bM8uXLNfi1DmgN1O0vW7ZML9atW6eW0fBQs3gPaHM0u9XjutOSkpL58+enpqZGRUXpiy8u&#10;Li4rK0tbRFNDS6X3gDZHt6ZhYFY8rYH6qbmvdli9erVeqym2bdvm3bWNKigoUC/r1x596+m15oLm&#10;vr4HNfL1G5G+DbVKeHdtizQAtAiMGzdOv/VpEZg8ebK+DvR6xowZ+qUoMTFRY0A/2/Zf+OirUP2u&#10;vtbKb9YE3bV+N8jMzJw2bZpGglZC765BsAf+3UhoEF8GgHDE05eDqGPHjjNnzrzzzh0ehnrQQQf1&#10;7Nmzc+fOe+21l3dTi2oN8eW999vrue+fXJozd172tKW5c3utyvpuRXX3ZdWjVi6oTH+7Nv2F2i2v&#10;1m59z535sTv7K3f29+6c/u68Ie5tI90Fk1I3fvO3vxzoPVFLMPHlzdExGzdtjtq4MTe/yHri8rvb&#10;g8t2fLm0tFT/+1z0u7ioffr2D1Z8eX3q5Gc3Fdy+vuz6X8sujSw9b0Xp6ctL/rS05NjFxUcsLD50&#10;QfEB84v3n1d4y9IVNbFPumIedUU/0LLx5SM/+u9xQx815f+G/O/enk9mZeU90rf0hrrgssku/+vL&#10;0nt6lMQkZ9esvcWz9pq6cpVn7ZWTuv/Ne5bGND2+fMa9P349bOXGxNxJC+M+Hbg0I6d44dqUBz+Y&#10;YOLLVz095OHOk+0ycPK6quqWf/ryw489ddHFl+qFd1OTtXh8uV1Eu4f/9EDatJTC7IICqxSan1vj&#10;cjZPT8rLLVTJzS3IzimIS8kZMS8+O6+grhTGpG97rv/SdsGJL//prX93mdg7ITs9NjNl2NLJp77+&#10;Hzu+/N2Mock56blF25bHrzclKPHlw0+ImFZ2zFcxKzekp2Rk9p+TdNKjs4bPiZ+4LrXnkvgjJxTs&#10;Naz42G/SX+m5vM+0jft/WBxxz5aIv22K2Otw7+EtZJ927e667LIPOr3fyfL+O++8++pLr7zx4stv&#10;vfjy6y+8/NJLb3zWtces+ct/HDTysQHzTvlo+gmdJh37ypCj7n5vn2P/4j0FAAAA2ijiywCAECO+&#10;jF1WUlIyZ86clStXTp06dePGjUuXLl2yZMm8efNmzpxZWVm5du1afdq287tbtmzRPc6ePXtTnfnz&#10;5y9fvlxNsWDBgpiYGE2ulJQU765tkcvlioqK0l3PnTs3LS1t4cKFi+qkp6erBbKzs737tV0a5xr2&#10;kZGRJrabnJysKaC3mgVxcXHaolmgpmjD8eWqqqpVq1Zp2Os29VP3rmGgka/x8Msvv+j21SBBjW3t&#10;dqWlpYsXL9YyqHbQYMjIyNACuH79+sTERK0JapM23Pvidrs11HX7OTk5+iIw657eqk20XY0wZcoU&#10;DQbv3m2R+nfFihVaA9esWTNr1iytfrp3bdEXgZZHjX+9yMrKasPxZf0moC9BLXrLli0zi7/aQS2g&#10;1aCgoGD16tVJSW380bC6TXV6cXFxTU2NRvu0adN07/Hx8VoQ1DL6KDo62rtrW2Tiyxrqmvj6BUB3&#10;rcXQJNf164E+0rLg3bWN0vegelzjX72viaB1T+NfC4K6XtN/xowZwX4cdduOhu9GxJcBIBwRXw6K&#10;gw466J133tGvNSeffPIBBxxw6623fvzxx998881777134YUXBim4bLSSpy932KfDiRf8362v/feT&#10;EZ2/W5beb42rz2pX/8jKyM0jXFs/cmd94s7+2p3T0507wJ031L1tlLtgYk3BLzWFs1wFs37ud++B&#10;B+x0hLQ+Jr7sHe9bt+bmF/k+dNkuZ36bqP99sq5OQkJCaZ0+QYsvL02edvv64qvWlF61etszv256&#10;+dc1z62NfCpy9WOrVz6yasXpi1L2mVu019yivy+Mqt78kGvTfdUb72jZ+PLeJ//+6B/uP2bII6Yc&#10;/dPDF417c+qm6O5TS+/5vuQ/X5Xe3aPkiwklKzfHFkc9X/fQZeu5y541V5Yvv+z6i37nPUtjdiq+&#10;fP2LoyKjM7v8sOj0u/r9GpO1+NfUix8daOLLN74y4o3v5tpl7Nzo6iDElx/835OnnnaG9/3OaPH4&#10;spx12AUT/7ciMzEvZ4tV1s3ZOuWbjL7Pb102I2trZp7K24PSbu+Zd9uAooFLsjKy8tKz8pIz83pG&#10;bj3tzue8p2ghdnz59p4vz9284vLPHjm/811LYtcOXTLpxN/iy2+N6LYyYUNCdtpPiyeaEpT48gG/&#10;j/h8a0SvouNeWLp8tfUkgIyMjPT0dP2vyqTk5Ji6/0NNkzc2Nqbz1IS93i6JuD024rSFER0O9h7e&#10;cg7bZ587zzuv07PPftDp/fff/+Ddd99/6+3333rr/Tfe6PTGq+889nbX+7+ddP7lNx909B+Perbv&#10;0U/32O/wY9p12OvQv/7z+Od6HXD6xd6zAAAAoM0hvgwACDHiy2gO92/M8xfNTyktLd2wYUPbfuSk&#10;2Pfr+9rB7NlWNdACbbvrDXPL5k7NXds0BdasWaNZkJSUVFNTY/ZvkxxjQDer1yUlJWvXri0vL99z&#10;hoHYI0GNoNdmu9nYhtm3aTVB3QszBuyPzG5tmO5Rt2w6XW99W0A/xWxvw+zbFPPaMG/107tfG+W4&#10;Tb02A8C2h7SAzfFWvPu1Ub4DQD8rKiri4+P1O4DZGILb13jzvkKLIr4MAOGo7cSX9T1UVlbm+7ew&#10;uyW+3LFjx5dffnnOnDnHHXecd9Nu0vT4crB9MH7t0A3VKsOjqiZGxWWn9Xbn9nPn/ujeNsydP8Zd&#10;MMldMN1VOKMsZ0ra5gFzxt5yx3+O2XvvFkuCOuLLeQVFl/ROuqiXszwwPE3jR6zYcmlpSZ0+/X4I&#10;Qny5t2drz/mJU6+OLDpvRel1y1JWre1ek/KhO/l9d9LbNQmv18S//MSKOR3mFLWbU3TG7F8zl95c&#10;FXVr9fobWja+LPtfd9pRP9z/h8EPHbW9PHjkoAdP/vnJC8e8fkq/R0/96qbVc/9V+1twWaVi2WXv&#10;PX783k2O3+9UfFnlr/f8oMl/+l39Truz72l39Dntjt4mvnzFkz/d32miXQZM/DUYT19uVfFlOefI&#10;6wffnxoTmZOemjWqa2H3F2u+/6w8JjYrJc0qCWlZG5OyY1OzkjKsEp+R/e26rJOf+SRirxZNDPvE&#10;l0964/qTXr/uxNeuO/HVa0985ZoTXrrafvryVZ/9b8CCsQujV9/e4yVTghJf7nhIxCubIj4pi/i8&#10;bK9P0p7qtmr9xoSkpCR9teh/hERHR2/atHHDhg095mw65MOCiBdLI25aF3HKpIj2+3kPD4IOmkft&#10;2/++Y8cjOnY8uEMHzYxDjznxzJ4r/vT6Tyc91f2Q8/6jfdrve+Dh1z9xyuOf//6Mfx543Cl/vP3l&#10;Dvu15APmAQAA0HoQXwYAhBjxZQAAAAAIO8SXg4T4MgCEo7YTX7a1b9/+gAMOOProo/Xz5JNPPvfc&#10;c//73/++9dZb/fv3X7x4cUFBQfDiy5dffvmQIUOOPPJI7/vdSjfesLPOOsu7ayi0s8tlFxzg2jbM&#10;XfhLdU6vlTMefPLBs87+6+8OPXivlg5/erVr1+60006/8qqrTbnq6muuvubaxor2uUZ7nn3Oud6z&#10;tJBb/n3Wts1f1m75dmbCpPNXFp26rOSSJcnzlnxSuPENd9KbNYmv1sS/UBP39GPLZ7WbUxQxp+iv&#10;s9cmzLw2f8W10384t30Q2qf90Ycc9umNRw5+0Lf8fuD9h/W+66Lvb85bdY0VXP4tuxw34cK//fkA&#10;75FN01Lx5VteHflu7/mO8tAH48+84n7vSRrjrVD9OnTo8NhTz3/85bevv/vhzpb3P+oajPiy7Lf3&#10;oTdf8G2/T/LX/5qdlLwlMXmrSkKKVeJTt6jEpW5dn5L51YbCc35avd9p52v58x7ZcpoSXz7/g7uv&#10;/PwR33LpRw8ef9sFER1auk2OODXiX10iXl0X8XppxDsq2474IOWi7lF39Fh5/6Bfr+ib+vvOdcHl&#10;5wojnsmNuCEy4pTxQY0v++vQcf//e2fY0dc+1H7vjn964uuDzrrS+0H79nsfemTH3x8T0aJ/EQEA&#10;AIBWhfgyACDEiC8DAAAAQNghvhwkxJcBIBy1wfgyWr+99mrXoYP39R6qw17t9zug3f4Httt3/wj/&#10;2OveHSP2O9AqHUORvGx/2P77/fevh7x3/eF97z584H2/633H7QNvzFlxde2aK8qXXrZq6N/ff+KE&#10;E4/Z17v3zmhSfPnvfz/XKuf9/bwLzj3/onMuuu6sS+/429WPnXHt83/91xun3fDBX2784m9XPerd&#10;dVd5KxSe2rXb6w9/uPiCK7re+sz8l76L/2hszkfTtj0/Nu263qv/+PpPh1z3cPtDfu/dNXjaqRbt&#10;2++/T8djDjng9KMPvvCPh1116hH/PfMPd5937KOX7Hfi4d7dQkkTZ699Ig47OuLsGyMu6xRx48CI&#10;hxZHPJcR8fjWiCcyIp5Ij7h+YcRRL2i98e4fKu332ffoBz486oq7Dz/nypOf7r7v4cd4PwAAAEBb&#10;R3wZABBixJcBAAAAIOwQXw4S4ssAEI6ILwMIlibGl0PAWyHsIfbaJ+LAg72vd5e992sfkj8/AAAA&#10;QOtBfBkAEGLElwEAAAAg7BBfDhLiywAQjogvAwgW4ssAAAAA9hzElwEAIUZ8GQAAAADCDvHlICG+&#10;DADhiPgygGAhvgwAAABgz0F8GQAQYsSXgRBxuz0ul6e62io1Ndbb1qm21qpeVZW3qM5Nr6r21LE6&#10;xNygTtUo+3KVld6i19rSlGNNk9oHNr2q2k29YC66s/eI1sMMAPWgijq0TXai5oIZqzt1j2aEV1Rs&#10;L622fVQr3xVAL/S2ddKiZGpryk61pzlQw9WsNk1Z35rDVFWdboouHewr7jJVzJ7FKq15NVZV1ZJ2&#10;qza9H7Wn7z2GoDt8r7hTA8Dco47VUa25L3YLtYZpHJWd6kTfA/W6pVuV+HKQEF8GgHBEfBnN8tzI&#10;6DdnbgtlOeQPJ3ivvaPrXvjasWewy3m3PeO99o5OOu8qx54tVR78fs593ac91HOeo1z/8rfea/tx&#10;nKGlyvOj427/aISjGqZ4L1znP6/3chy4u4q3QnVuef8nx6ctVW54o7ejNUw56fxrvNfe0V+vvttx&#10;hmCXm98f7L32jvbZ/0DHni1Vnh66/s7PxjoaROWBHrO91/bjOEMIivfCfu7r9otjz2CXE/9+pffa&#10;AAAACEPElwEAIUZ8GQiumhpPebmnuNhTUuIspaVWQqiVqK21KqN6FhVZPx1Fta2qqjes43Zb+Ujd&#10;jn/R9vpSPuaowsJ6iz4NeKBvVf2LttdXVW3UR4797aIDXa7AB6JVMSPHjEz/UlZmDblwZ+7RDEv/&#10;oiUlYADOTA0dlZ/vKSgIUPSRBnlroKqqm7SwmNnnX9SPAe9xtzBLh6rkX9QXDYw3Hah+dKyKpujY&#10;Fl9wdDY1mqpkf8v4Fl1Uw6Nlr7jLVA3dvmrlGNumaHtr+3I0VTUt6VsaGAA6UMPG9758SzC6o+Er&#10;NjDk7HsMWOpbcPYQahy1mz1zHaW+3zfEtKpjf7vowBZqVeLLQUJ8GQDCEfFlNMv+vzvigMP+EMrS&#10;rn0H77V31PGAgx17Brvsve/+3mvvqMPe+zj2bKmy38GH73fwYfsdcrij6N691/bjOENLlf1/d+S+&#10;Bx3qqIYp3gvX6XjAIY4Dd1fxVqjOvgce6vi0pYru19EapmhIeK+9o7322ddxhmAX3bv32g7t2jn2&#10;bKmy/6FH7HvQ7xwNYpWDD/Ne2o/jDCEo3gv7USUdewa71DdUAAAAEBaILwMAQoz4MhBEDeSB7FJW&#10;Vm/2JWRUgcpKZ9TJv6iq/mkbc4+OXI6j6OQOuqK2O/LK/kVndlzRPtARdnQU7eNoVb1V/R27+ZfW&#10;0B1ogMaDRoVjZPoX/yEXRlwu5+04igaqfmo3B911QUG92WW7aLfdO8h1ddXBd94FLLrH1hCarKmx&#10;loWGi//fWuhtA5FHu7RgX+g8VVXer5UGSnl5i11xl6kCajR7PNdXVNXdTlVV5zra0L/496OGblPu&#10;USdvKbqiRpTj/P5Fg8SfqqGPHDflKPqu3wOpVTUOfeesf1FH+69UTTlQpSWSx8SXg4T4MgCEI+LL&#10;AAAAAAAAzUV8GQAQYsSX26Tq6uqioqLi4mKXf74NIVNT03geyJSAcaJQMlVtSnFU1eSlmlJ84zUm&#10;ZldQsENSub7im+7SgU1JPZqiPX1V1z2VtillzwxphQUTJVQfOYalf9G0CtNEVxMziCrazTczp9e+&#10;GeX6Sn6+dawjahliJp+t2e077wIW3ePupYYyAeVGi2Pd0IHldU9BNgtgA6WlBqrOo7PZXysNlN37&#10;i4FaxqzG9khuoOz21VgVcLRewKKW952Mukd9ATnupb7SIve4U1d0DICm32OYLqrNYf4kwEzVBorj&#10;9w3THY59ApaWyK8TXw4S4ssAEI6ILwMAAAAAADQX8WUAQIgRX257XC7XunXrVq1aFRcXl5+fX1u7&#10;u5+zuMeqaYvxZUfQqjnxZd+McgOlReLL5oqOHeoruz0wh/qoH4kv26Vsx0d+NjG+rKJjd+/3QnjF&#10;l8vLd4gp11cc64Y5UOPQXgPrKy01UHUenc3+Wmmg7N6poZZRW6lz7ZHcQNntq7Eq4Gi9gEUt74gv&#10;6xvHcS/1lRa5R12x6fFlxxXNfHTckX9pwbEaRpoYX3akkE13OPYJWIgvt2LElwEgHBFfBgAAAAAA&#10;aC7iywCAECO+3PZUV1evXLly+vTpM2bMWLp0aUVLZCOwK0xIq9FUUOmOsafdQhVoSiq0zO9fSDch&#10;Ld8sTsDimyQ2dB7de0FjD2DWRR25HB2oE9rpxvqKqqq6+TIH6pyOPR1F+zjuEa2H+lTjwXdM1lc0&#10;LB0DIFyo2i6XNRQdd+RfHI9Q1YGaxfn5OySVAxbNx93bOLq66tDoZFRpDbE8tbOdUa6vlJcHWBtN&#10;8tWsgfUVdVlLLTimVe1vlvqKf1VDTxVQoznGs3/RPrt3oIqqqj5SZRzN6CiOOaXXOlD963s7AUtL&#10;/YamK2qyqCaO8/sXrY0Odnf43pF/aZGYddgxjeM7ZwMW/5Vqlw/cecSXg4T4MgCEI+LLAAAAAAAA&#10;zUV8GQAQYsSX26Ta2lp3HR69vPvV1FhxsYDBoNLSVpQH0lBRZVQlO+Rkl6Iiq7b6tL7hpHusqNge&#10;x/Etund9GvBAbTQRxgK/ELPZonPWd6Aqo4ppH9+koynaXl90VRv1kfYJeGDD94jWw+22Ro49Ph2l&#10;rKxFAmG7me7RhCYDlvoSqGZqaDAHDDFro45tJY2jqqomWiJ856BvaQ0pW0NVVU20dGho+Rd1UwNN&#10;asaqveD7Ft2gy9XCC45pVZ3ZXNG3qOt10Va1xKkyqpI9qn2LKqxPWwm1mHrKVNW3SU3RGKhvAOhA&#10;DRvf+/ItOjYYA0Dt5riQXXQLqmrAK5oD67vH+r6L9xCmcdTRah9H0UZ9VF/jNHxgfb+o7Dziy0FC&#10;fBkAwhHxZQAAAAAAgOYivgwACDHiy0CIuN1Wcqi62kos6UUrSeb5q60LwKmeVVVW2amqak9zm+ZF&#10;U6I52kd76nLl5d5iLtrEY7Wn9q+o2LmqmkpWVu70gWhV1GuaTepBFQ0h9WPb43uPZuloCh2lBtHw&#10;LvstYqu3TZlToec7i+352GqZ9couTWcO1K2p6EWw+8K+nMaMSgiuuMtUMdXTfOOYWbxTDRtKdlVV&#10;dqpVzYFmFpt7DHZ3+Ldq06tqjxz9bLV9sVvYjWNapumdaA40x+7UgU1DfDlIiC8DQDgivgwAAAAA&#10;ANBcxJcBACFGfBkAAAAAwg7x5SAhvgwA4Yj4MgAAAAAAQHMRXwYAhBjxZQAAAAAIO8SXg4T4MgCE&#10;I+LLAAAAAAAAzUV8GQAQYsSXsZu53Z6KCk9Jiae4eHspLbX+uXN91AB9WlVl7alj7VJebh3YwD/M&#10;rY9cLms3XaWoaHvRsZWVjVyxpu4ff/e/ok7Y0v8UuFfAK6q5dMUGqDJqBFXM9wZVTKsGqaptnhk5&#10;ZqzaRU2qYaNuaqBV7YG6s91hrqh+3Nkr6iPt4F9VVUOVaeBAXU575ud7tm2zinmhnwUFjcyO+qra&#10;6BX3BPYA8F3i1D6mH9sG+x59B0BQ10ZzxbIy5xUbXeLU5mp57ezbHTqPDmxghO8W9j2qYU3Ra21p&#10;ePo3h87s349aSRq+oqmn1jQtFFouTNFrbdGxQWpV04+Oxml0Tuku1NHa2V6HTdGW1vblqMroXupb&#10;/1sV06r1rf8NMCNHe/pORh3bxCHnf6AaJ0jjrXUjvhwkxJcBIBwRXwYAAAAAAGgu4ssAgBAjvozd&#10;xu228i6+6RP/UlkZIMKiAx3RTP9SVRX4wFK/3JKj+F9Rb2tqrAMdl3CUgFfcNeaKZTsm8/yLf9zK&#10;HKh2c9yUo7RgVfcEplUdje8o6iz/1JQOVFM7Gt+/BOxHbXRcwlECXlFMBFljwHdn36KR7H+gblA1&#10;saOH9RXNDgdV1VyxgaKqOm5wD6F21hKnhrUXNP9SXz+GC3OPuhFHp/uWgMv4LjNXdFzCUfyXOL01&#10;y3jD3dFK1kbVQd9xqm0DRbfTgtSqOqdawNGSvsX/iqqnOregoJGie2mpVrX7sYGiORWwqk1ZjbWa&#10;tQaNLqq6zZYdALtGrdroV5Vmq/8SpwM1Knynnn/Rsf4HaouGnGNPRwn3RXXnEV8OEuLLABCOiC8D&#10;AAAAAAA0F/FlAECIEV/G7lFba0VMHKGTgMURfbNTL775mIClutp7iOF2WxsLC51xJf/if8VG83mm&#10;tFTySVVtNJ+n4h9g0lvHvdRXdI9oCvV+o0kyU9QdvpEpHagR6Gj2gEVDy7cfzYGOkwcs/rFgM8gb&#10;LY50l06ijeZBy42WqirvUUYTGydggq3N0ywz/dtwUeM4+jFcqNq6R0dfBywtFQtu+hUd678O1LBv&#10;Snc4Dgw9VVVDwiRxGyi6nZbKLDZx3VBxfMeprfSVqmXBkVf2L451Y5epqrpxR1P4F/8lzlTVXnUb&#10;KC31Pb7L1K1qag1F35b3L7t9UTWt6qhVwKKqOmg8+E66+op/P2r6O/YJWHTgnoT4cpAQXwaAcER8&#10;GQAAAAAAoLmILwMAQoz4cttTVVW1aNGiefPmlZaWLqjj3r0Zl4Bq6h4S3JTiyK/otbZouyMf418c&#10;CV1dsYnppdIdc6jmio6TByyOK+4yXVF1cJw8YPHNhO1UQqulqtrmNT2hpeIbIdKB5eVN7Q5dwrZT&#10;V/QdqHa0y7GPf/HPhKmeTYwva2TadKBJoTnO71901J6WrzIDQJ1r1rEGirpDO4cjVbuJK1VLPX9X&#10;J3Gcub7iyMtq+KmqjpYPWHxH+G5h1v+mFN91Y5epSZu+4Di+cTTCtSY4ksoBi2rbItSPmi++jVBf&#10;8U0hq6paG5u4GjtGTuip5hqHjpb3L45lPPRMqzpqFbCoOxzfOKq876Srr+hYRz9qJVEfOXbzLzpw&#10;T0J8OUiILwNAOCK+DAAAAAAA0FzElwEAIUZ8ue2prKxcunTpsmXLJk+evGTJkhUrVrTGZIPJrzQl&#10;huLIEpnEjLbbyZj6iuMZiiYT1pQAk/8Vy0P79OUmXtERCRK9Vf134R7RADNyHI3vXzSeHTQeHM0e&#10;sOhY3xmq3teBTbmiBol29qWqOvYJWHSg78jRSbSxifFlR2JSVfU9c32lpdKr4UUrlelis5TVV8K6&#10;cbSS6BYc3e1fWiRoazTxio7VWC3cxG+cllrGd5mqqiGhW9Ai0HBpqW92XVFn8229+oqjcdStBQXW&#10;suCbVHYU82lLfeNo4dLypZr4toOj6FNHtFc3qKo2Mb682weA+cbRULSbPWBxLOOhp1Zt4vqvqjpo&#10;PKipfeddwOLfj2b6N1r8r9imEV8OEuLLABCOiC8DAAAAAAA0F/FlAECIEV9ue9xud3FxcVlZWWFh&#10;YWVlZUlJSWt8+rKoVuV1Id0GSmWlFVhx0IEVFdanjoiMb3G5Ah9YWrpDUMm/+F9Rb+2qOq7iW6qr&#10;A1xx19hXdFzCt+hGamoCXFEb9WnDOa0WjBLuIdSqDefJ1FnqMn9qajV4w93hP1b11sTCduGKpqqO&#10;nX2LDvQfNjqVrtVogjlgBrHRqu6Z2WVRq5oEsxonYNFHapyA/RguzD3qXhyd7ls0bFpwAOiKja7/&#10;AVdjHdhogrkFl/HmUB3UqprI9ZX6pv8u0xUb/cbxv6KOUuf6hpUDlhZcAXQeLXGqqm9rOIo+1T4O&#10;OtCsxg0UDQCtZq1Bw4uqtjtyvbuLWtVUtb6iqgZc4szIMW1eX1FX1negY09HafHZ0eoRXw4S4ssA&#10;EI6ILwMAAAAAADQX8WUAQIgRX8Zu5q5Lv5X6/LP+JXUJy0ZjZDpQ+5SVbQ/K6CQVFY3Ej3TOmhpr&#10;N+3vG1rSeaqq7MjLmIyqP80qiphYuMvln4uKI/ObHYRSfVQr33vU66bco3YwWTTHPe7ucF5WhXtI&#10;WtVX8ZW7VronVC7Jc1W5d8ctmJGjsapm1EhT25qcnM+wkeLq2imZ1TtUO67iq+jSr6IKnWVjkbVd&#10;n/ruHF85OqN6W1XdCU0/qrvN5Uzxu2IATatqALqc9iwosHLMvlFmjZ+AETSbf1XNFTXeGr7inkCN&#10;Y2axvcT5LThhpMxVO9UxwlU0jDeXWEPaUQKNcK0AOZXNvnE1nRpQY8wecmpSszaqwRugqeHoDnus&#10;Nnxg6Jl71E2ZiWxuMHjDRrdvrmgu59uqDYcjzQhXS/pGllW0RatQkGprN46q2vTGUVXV0dpfdbO/&#10;HM1tNjpyQkyVMb+r2H2hFxqowWvSXaaqmvVfzehb1Ua7Q5/av8WZyaiiYxu9x4AH6m2jV2yjiC8H&#10;CfFlAAhHxJcBAAAAAACai/gyACDEiC8D/q5YUmJSyMfMKPrjrOKdKodM9SaYeyVVek+H3+w3xds4&#10;zSmRBa03qfPmxnJHbXehPLKmzHu63aW21luAHX2fWOkYrrtQrl5S4j0dAKB5iC8HCfFlAAhHxJcB&#10;AAAAAACai/gyACDEiC8D/uz48uK8nX6C8ksbvAFW4sv+7Piya+efoPyPhd5OCYv4cveEne79YWlV&#10;5tjdH18G6mHHl1+JKvduarKFuS5zLPFlAGgpxJeDhPgyAIQj4ssAAAAAAADNRXwZABBixJfRYqqq&#10;PHFxniVLPLNmeebO9axc6cnIaPwBrmVl1v6ff+554gnPo49a5ZlnPL17ezZssP458oZVVnqio60r&#10;zp7tmT/fs2qVZ+vWpv7T4bpuYqJn0ybrDFlZjqMCx5dzcz3DhlnVu+suz3/+47nlFs/DD3s++8yz&#10;fLnv4YHjy0VFnhUrPFOmeIYO9YwbZ9U2Pr5JT7fVPhUVnqQkz+bNnthY61/kb+INqjt01OrVnmXL&#10;rJbRneo8TaHzq7Zqlo0brZ/btjV+RVUyP9/qhU8/9Tz3nNVEzz7r+fBD637Vtj6c8eWaGs/atZ6P&#10;PvLcdpvnn//0nH6656KLrNedO1vjZ0cB4su6bnGx1ZJqHP3U66Y0qZSWWg2iZlm61LqQbrOJjaNW&#10;TUmx6qyybp01wnccpc74spouJsbTpYvnggs8hxzi6djRWw491PPvf3t69rQ69DcB4ssaperBn3/2&#10;fPmldZJvv/VMmtSkkaNmnzDBatgXXvA8/7znlVc8vXpZI7C8CZFT3VFentWkaiJdS3VoYqsWFlrT&#10;Vu2pVo2MtBqqKZmqkhKrYqNGebp393Tt6vnhB2v10ERuCjNWNc618mh6Nrpi+NKxqp4pTaemqK62&#10;Lqqb1Ysmtoz2NGvjL79Yk2LxYmtUaPlqCtVTAzs11Sp60cTaqjXUjP37W0ur1qgBAzyLFlnd2nCF&#10;9akGpA4cPtzzzTeeHj2sftH65jNsAsSXdSPz5lkLuObvAQd49t/fKgcfbI35t97yrF/v3a2++LIm&#10;oy4xY4ZnxAjPyJHW1TUfG21Y7aABNnGi56uvPO++6/ngA0/fvp4FCxq/R3Xc1KlWxbR633ef58EH&#10;PU89Zd2pZnSjC529jOuLYPRo665V1UZ7RL2vRhgyxPP++57XXvO88Ybnu++s1VIzqylUKw1sUxqt&#10;oU2NoMUqM9MaeBo5Wt+aeKz6WrVduNAzfbp1g2vW+K5R9VIjaMVQd2jYaLxpLutrTquB7r0pdGsa&#10;21q1tBrodaO9L9pTX6O60EsvWUVLnFpVg7zRVtX5NXLU/hrkmhcacho2WnCaMuSSk62L6pDBgz1j&#10;x1ozWnVu9EC1fE6ONXJ0Ua0AOoNauNGlWPXUQqr5+8ADnhtv9FxzjefWW61fkDSpt2zx7hOQDtTy&#10;+/HHnvvv9x54xx3Wl/JPP3nS07371Eetp9Vp4EDru0NzSr2p0a5vAZ2zUeprjTf92qCiUad53ZR+&#10;FF1U++t/jGgORkVZv0s0ZaxqH0123alWDzWUvijT0hqfjDpKvT9+vPX7iRk5771nfcPquk0Zq2oH&#10;LSD61VEVVp/qco3eow7R1NCA0Zqj72L9gvTmm55Bg6wrNlpbHatvN/0Kp5GjojvV20B9QXw5SIgv&#10;A0A4Ir4MAAAAAADQXMSXAQAhRnwZzVVba4VpunXzvPiiVV5+2Vteesm75ccfrSydf8ijtNTKOZ1/&#10;vpVy+8c/dijaou2XXWYd6x/yMwEUHWvnlkwxF9XPIUOsBEzAWElxsZXK+vprq8Iq3btbRS+05Ycf&#10;rEhK3VE7xJd1uehoKwB0yimev/7Vc8YZOxRtOe00z7nnWnmUuvjLDvHlmhorzakqPfaY5/HHrYSf&#10;KXqt8tRTVqIoYNxK1VD7zJplJVZVevTwlu++s8qwYVZwNmDERwcmJFg39dZbnnfesYJ9puj1229b&#10;8eJlywKHZnSgyWd/9ZVVTPuYllFRPQNeUVuysqxevugizyWXWF3mWy691Nr4yCNW/qnO9vhytcvK&#10;up19tufEEz1//KOznHSS5/jjrYb9+WcrhFdne3w532VVdcwYb+OoqE3s19qekxO493Uq3X6nTlZ+&#10;SO2jBjFFb1W+/NKqZ8DG0cbERKtVO3e2YsQffmgVvTClTx/r07rG2R5fjq+w5sXVV3siIhoq7dpZ&#10;w2DbNh27Pb4cWWq1trrsllusMPftt28venvrrVaAfvjwAJFr1WHdOivudvnlniuv9Fx11Q7liius&#10;n++/b80Cfzo2NdUKrpl58c03VjGzQz+nTLFiWwFbtbzcM3OmNcZMk6raZrCZ0rt34LCdLqdGe+EF&#10;66Z0O3ffvb3o7Z13WnehiwaMlKk7kpKsvwTQydX4vmXAACtw+duYcVL91WgbNnjmzLEml11mz7bS&#10;b7qRgDcoqm1mpmfaNGtAquV9y6RJVqixrveddDYd1bWrleZXee45K75mitnyySfWjQS8qE6o044c&#10;aa1LuinfokkaGxt4oLpcVvrwoYesQaKG1aplF7018Ue1j/+x2hITY1VJ7X/vvVau1y56e889Vp9q&#10;YXHEl3XU1KmeY4/17LXX9mi+b9lnH0+HDp4zz7TmXW3tDvFlHZuWZg0bszY++aS32CukBl7AFLs6&#10;VxfV7dx4o+fmm3co2qKiE+oeHT2iRtbw/t//rMpouf7733co2nLOOdZipQ717w61qoaHlnG1nqmt&#10;KXqtLart999by7WDzqOJ1rOnlR+9/nrPv/5l/cWCXfT2uuus+42KCjwAdFG1j76tNMB8i+5dv7bV&#10;F37VqfSFMm+ep18/azr07Wu90E9Txo2zBmTAy6m5NC+0OGgxN1+jppjvcU3tBQsCDBudqqjIuoQ9&#10;3jRzTTFDTkXjv76vY03GVausiexfli61Asr+VE99+2sqaYnT6qq2tYvemoVOdVbTOa6ot7rc6NFW&#10;lz38sDUS7KJvKG3ROjx5coAFRwdq6dM9ajcV7a8zmGKO1YG//BJgzdGB2jhjhtWMmvJa68xvRHph&#10;/qrkvfes2/dfOtT16imNyb/8xfqTAEfR1+Kpp1o36xjk5gZVT+1gDtQvJ77FHK6e0sLioGM1u197&#10;zXPTTdaXjvbxLZpZWpO1FgX8iwuNis2brXGujtZvDuYXBvNbhIrWcPWjzu9PZ5s/3/qdxHylfvSR&#10;t5jXWuUCDgCdSiNc/agV6Y03vF/lKnph3qomAf9wTvVcssQamRohGi3XXrtDUXtqVmp5r+8etVAP&#10;Hmz9FZD9paMXKvrGXLs28PeUel+Nprlvvo4dRRu1AuiX1YAjR7/haFXRIPGdj2YyquijHecU8eUg&#10;Ib4MAOGI+DIAAAAAAEBzEV8GAIQY8WU0S02NlZZ74YUdAk+O8uKLVkYtNtZ7iNTWWlmQq6+2cmOO&#10;4LJvueACz3nnWYFR37Sly2U9ntOc2Q4uO4o++ugjx3N/raBPaqoVbfnqKyuO6V9MVHfECE9FxQ7x&#10;5XXrrMqcdpozuOxbTDxIl66s3B5f3rDNyrg8/LAVdDOZPEfR9kcftVpv40ZvJQ21T3y8lYz57rvt&#10;wWXfYkLMagdH8KWy0spRvf66lewxqWVHMbnSb791hu10xbVrPWoEtYDawb+YTNKcOTtcUb2vOlx1&#10;lRVTdgSXfcsll1hJnTFjdMT2+PIXX1qpx5NOcgaXfYv59P33zdW2x5dnLrMqY1LL/kXb1UT+K1tF&#10;hZWKU+P4Bpd9i4lAjRpl7elLbzUqOnXaHlx2FA1R/Zw1S/tujy9PWO05+mhnWDlgad/eyjL6xpd/&#10;WmmFdx3BZd9iQswab4WFdVWso65R5S++2IpGmRhfwKK+uP9+K3DmE36y0pATJ1qtqjFggsuOou0a&#10;zHUB1h3k51uptTfesBpQo8u/qFX1c/58Z9JOW3SPd965Q3DZt9x1l1V0aQcN8unTrRiZSWc6ikmV&#10;/fSTFf9yUAWSk62ktckrO4rJMWsmaoVxqK62Hns5bJiVbdVIcBQTYtYZfNtT9FaD8LXXrEywiSz7&#10;l+ee87z6qnVyx7GanpMmWY9ZHTDA+hMORzEhZu3gOEr1VE1uucUaIXZq2VH0kVpVE8H3NtX7OqE+&#10;dQSXfcs991jDZsyY7fHlyAIr8d+unZVRdqSWHWXvvT1/+IOad3t8eX6+NVYfe8xaBu3gsm8xy6PW&#10;Rg1UX2oZTdL//MfKWfoGl32LPtIEmTp1hyGnntUsO+ecHVLLjmJCzLqoL01/dYSWcd/gsqNoGdfX&#10;nL4pfKWne55+2koo+qaWHeX66628tcakgy66cKE1JSdPdhY7xOz/JF2Nh8REqys1Efr1C1C0/Ycf&#10;rL+ocYQdNae0XaOxvu9xk5v89FPntNJbrahqbTu17F80rtShjqVDVc3OtubUkCHWT/+iIarBnJLi&#10;3d9Qh65ZY/Wvljjf4LKjaJXTOPf9CtDldCotmA8+uD217CgmxKxvScc95uRYK5g+slPLjmKO1e8V&#10;vo+p1hUzMqzvBbWqiZz6F400FbW8r7Iya9H405+sXzlM4Dhg+ctfrBE7ZYr3KNEs/uADK9ls55X9&#10;iznwb3+zfk+wqVVXr/b+MYBvatm3aFVRs6sd1Gs23aO+gLQGfvGF9zcE/6JvB/3S5f93CCYRbr46&#10;7eCyb9G3rX5GRnr3N3RF/Rb32WfbU8v+RR+pEzVOfGmEq5L6bUTDwxFctos+0i+lGiSOXx1LSqx/&#10;ysB84wQs+sYZPXqH72LRFFZz/fOf1l8NXemXXTZFH+nrWJPLMeQ2bLC+UjVCHNPQLvpIX7g+D7Yn&#10;vhwkxJcBIBwRXwYAAAAAAGgu4ssAgBAjvtz2VFdXr1+/fu7cufPmzVu3bl15fY9pbBE5OVY8pYGY&#10;hYpJPvXqtf2BkRUVVhryrLN2CCsHLBdcYMU7li/3HijZ2VYMRSd8xS+1bBdz0REjrLCLrbTUiph8&#10;+aV16fpKt25WXHLduu3x5cQ8K0h3yinOvLJ/Oa3uGczLl2+PL0/fYAWbTFK5gfLoo1aOxzeiXVZm&#10;/ePmqolvZNlRvvvOOsr3ubYmnfnee9vDygHLO3Wh0rlzvUcZhYVWRO8rn4cu+5evv7ZySOpxW36+&#10;dbmLL94hrBywaB/dZnLy9vjyX8+wnq/sG1b2LyedZD2b+fzzrWi1b3z5+0E75JX9i5quT58dwmQ1&#10;dU+INNkmO6/sX7TDBx/Yz4q2qFV19Y/qHgnZQOnc2fpX/rds2R5fvvt1K9npSCrXVw46SINze3z5&#10;8wlWkswklesrt91mFU0rQ0M9IcE6yjxiueFy9dVWkNE33BkXZw0qtVt9xcwOzSlNXlt1tZUk1nQz&#10;g6q+olbV4PEdqxrhai7V3xFZdpQ777SCsxs2eI8S9aPeqotNWDlgMXkyR9ReNB4WLgycXTZFH82b&#10;t8MIF7WSGvann7xh5YDFJJjrRul2WnB0108/7YwsO8qzz1pLqO8jP8096hYcqWXfYhLMixd7DzG0&#10;Nt56q9Wqdlg5YNEOuq5vYC4qygqYNpBdNuWee3Q7309bb0bpKyNWWwtjfc9d9i377GMlmG+7bWGm&#10;d3ZcPTLair1q9bPzyv5Fnz7+uLXa20821YtJk6zIbwPZZVNuvNGKjdY91NyiQaspHPC5y45yzjnW&#10;PhrVhvpi1SornKrlyzev7F8ee8xakO0/C9HYUzdde63zocv+Rbejk/uOVZfLCiZOmOAMLvsWtcPM&#10;mdaTj33pS0RfHJoCqkl9RZ86wv26R33DaqDaX9n1FX3t6vx28N3E5dXUvmFl/2JG3WefeY8y9MuA&#10;bkE1caSWfcvQodYfvdidKLrfV1+1vlDspHLAovVNP197bfsvAJpfmqcPPbQ9rBywmASzKqY2MXSP&#10;48ZZg1991EDRsRoAvt+q6tCJE62JpkZroJhFwA6+a7XRa02rhrPLKtpB5f77t1dVX3AautroiCz7&#10;l7/8xbqjvDzvgRo2Oo/mlG9e2b/ccovVmxp7NtU2MtL7u0EDRb9XDB68w9eN+SO0Tp28SeX6ir5Y&#10;f/hhez1FB6pV33jDm1Sur+hbXouqTZfWLNZA1ajwzSv7F+3w3/9a09+3tlqNG8guq2it1k/fpLUO&#10;1w1qHF7pF1l2FH1fa4nQ9449VvXlqEXvhRecs8+36PdbFf02+xviy0FCfBkAwhHxZQAAAAAAgOYi&#10;vgwACDHiy21STU3N5s2bo6Ojve+Dp+nx5b59t0f0Kiqsf/z6b39zhpX9y/nnW/EO3/iyuaLO6Ygs&#10;+xZz3VGjvIcYJhP8xRdWELO+0s0vvpy0zfPMMzsRX16xYnt8edZGK9Vkx5QDFpN7++GHHf6d9KbH&#10;lzMzvYdIbd0DJjt1cuaVHeWdugcwz5vnPcooKrLSkGpYk1QOWL6uiy/7PnyxoMAK+/7znzsklQOW&#10;iy+2bjMlZXt8+cyzPMcd58wrO4qJL190kRWv3Nn4ssabb7bP7fZoOphgk29e2VG0g398WYvkxx/v&#10;EFb2L507W/m8rVt3Mb588MHq8e3x5S+aHF/u3dtbT/V+YqIVMmtifLl//x0SWk2JL6uMGbNDzrK6&#10;2jNtmjUZfcPK/kWtqvHj+wBOk9BqYny5rve9an6LL/cJ9OhlU0ykbO7c7bFXY5fjy2rYn36ykpq+&#10;kWXfEjC+rHtUPZ96yptQrK88+6wV7/Otqu5RtxzU+PILL+wQYN20yVrlmhhfnhFlRqkVXz71VE+H&#10;Ds6wsn8x8eW7716YVWGOteLLb7xhLYCOyLKjaHnUOLEHqlpp8mQr7dfE+HJ+vvdAfeNoCjcxvqyf&#10;vvFldauJqNpJ5YBF65vmlDrdUFUHD7YevdyU+LKO9R0ALpf1rOhG48szZjjjy/oSmTjRGvy+eWVH&#10;0QQZOnSHSKju0cSXNZHtb23/Yr7HVSs7vqyl4OefrabWoLLDyv7FjDqfqKWlvNy6i4bjy0OGeMaN&#10;2+GvUHSDWqX1hWJiyvUVrW8qWnlsqqp+H2g0vvzww1b55RerTQz1i76LNfjtpHLAomPVib7fqjpQ&#10;faQJbmLK9RWzCNi/h2uor1+/E/HlBx/cXlV9wWno7kJ8WaNIbxuNL2ta3XWX9dhvm750VHPzu0ED&#10;ReubOtqXhtCCBU2KL2uV882v68ApU5oUX9ZFbWrVyEjrBjU2HHllR9EO//2v9UVgh4nF/DGJ+VoJ&#10;WALGlzUYmhhf1iKg1vCNL2uyNCW+7BPRJr4cJMSXASAcEV8GAAAAAABoLuLLAIAQI77cJtXU1CTW&#10;8b4PHpfLitA9/7wzXeFbXnrJekavI2iblub5z388Z5/tzCs7ynnnWREW32ivrrhwoXVOR2TZt+jT&#10;jz/e4XnGoovm5FhP0fvqK28W01G6dbM+GjXKU129Pb6c57KyfZddZgWGHHll3/LXun+W/c031fTb&#10;48ubCqyg2AMP7JBXdpRHH7UyTKmp3koaJjHZs+cOeWVH+e47qx18Q2+it3PmWM+ndESW7WKypDrc&#10;9xm6oitu3GilVE1SOWD5+msrkeN7RR21bp2V0bFjygHLJZdYP6dOVRdsjy8P+NFz9NFWQNkRWfYt&#10;+lTliy/M1bbHlxessYI7JqnsX7791rrBqKgdEkhigmivvWa1gG9k2be88YaV0PV9FK5Oorc6UE1n&#10;h5UdpUsXq9QlkLbHl6f86jnhBGdMOWBp186KAHo82+PLw1Zbw8aRV/Ytt91m5cnUob7PVtcNTp5s&#10;pcmvvNKZV/Ytl19uhe2SknZoH42HKVOsVvWNLPsWTZC+fXd4grLoDIWF1th4/XVvUtm/qFXV4L7x&#10;LNHrFSusNOFdd+2QV/Yt+ujOO61ZoGHmS7e5aJG13c4rO0rv3lbw0XfRMGpqPOnpVujTkVq2y6xZ&#10;1iyw05k2bdEXpeayI7Vsisku6wYd9dQ9bt5sjajnnvOGFAMWzVad3NE4Jtype3Gklk0x2eXp03c4&#10;SlTPceOslKFGiMmMBixqWPW1b22rqqxbuOkmb0w5YLn3Xiu+/Msv3ydWmlH6ypoiq4YawI6wsn/Z&#10;e2/Pscd6Vq1amOsyx169oMCqvwaAI6/sW7Q8am3UN4WvsjJrlb7++u1JZf9igpjTpu1wj9HRVjCx&#10;4fiyPj3nHOs7y9E4I0da89GRV/YtWsb1vZOQsEOPZGVZGURV1Tes7Cgmir1ypfcQmwb5kiVWFtmE&#10;lR1l0iRrOfUNoBuqtr5KfvjBGVn2Lf37WwFZx1jVPWokN/AAZn2l6l60PjgC06qDZreWI9+8sqNo&#10;NKofff/uRdRQ+jrWnFJxpJZN0XY1u2/MWnRUTIzVuVrH7LCyf9GnGuTa06b7VXdoMj744PawsqM8&#10;8og1ID/4YHsGXXTF/HzP++9bsWY7rOxfdKyWQd/GMQd++aX1hwEmqexf1KRaAbRY+XaHvm70VXvc&#10;cduTygHLX/5i/YLkG5jWGq4vI233TSr7l9NOs3L8vgldLYz6Hr/lFmvumKRywKJPO3fe/icBojOY&#10;p2h/9tn2sLKjaLZqrVbj+9KBauTBg63W9s0r+xbz3Robu72eotdawz/91PpdSwMvYNFH+oVTv7b5&#10;0gjv08f6cnTklR1Fg0dfWI5fHUtLrUmnu7Dzyo6ibxwtvL5HmRtUNS66aIewsn/R17G+PX2/rXSs&#10;vjh0F5p0jmloFw0efbf6/IEi8eUgIb4MAOGI+DIAAAAAAEBzEV8GAIQY8WU0l9ttRZN//NGbcLID&#10;Fnr7fF2sedw4K9bjm0ExysqsZzBffLGVUfaNLKtccIEVJrv2Wis2WuXztFdDV0xPtyIjusSLL25P&#10;LetaqsDrr1upr+LiAFeUkhIrb63rfvmlla2xU8tdu1oPkvwt8L1DfFmXi4+3nq148slWbMgRXFY5&#10;9VQroauqVlvR3u3x5aRKbzDonXes8JPO4AguP/usdZRvWNamyusWFi2yAoKqoYnkflf3XGH91A1u&#10;3bpD5smmA02CzeR77ODy229bLaP79c+uGdq4bZv14EldwjSOrquillH7qJ6OBJKhy6n3P/jA6kcT&#10;U/Ytl15qbVc3JSWZ3bfHl101npkzrTjR//2fM7WsctJJVn7r7LPtVpXt8eV8lxWimj7dahbVUz9N&#10;alm1VSvptLqRgL2vU0VFeT7/3GoKtY+JLKvotbZoRDkCiDb1oz7q39/KsXXuvD21rBtX0cjRgKxr&#10;1e3x5YRKK7H34IPW42l9w8qOstde1nnqkk/b48uRpVb/6nZurfsn++3Ussptt1l5xwcesAJV/iNH&#10;ld+40QrMqdntvLJdLr/cimdp8DviWYZJ944aZXW3mRoaCaqD3vbq5Zk/P0Ag2Kio8Cxd6vnkEysa&#10;rsa0g8umhYcNcyYXDTWXBqqa0WQffYPLequNmiMLFti9vwMdu2WLtbCoy3r2tH726WNVUq/VF2qB&#10;gEeJ2keNpum8cKGVY9YQ0k+VefOso3yz4A46MC/Pqs+IEVbc0E5YDh9u5Z4bmIy6d62NmunqFN8c&#10;s7aoqNqaPvUNuZQUa6ab1KlmtIml6qcmhT4KmFdzuTyrV1uPfNYg0WjxTS2rSW++2eqj6OgAtdXZ&#10;YmOthUJ7OoLL99xj9YhmjS7q8WyPL0eVW0ep6U47zdO+vTOybMo++1gfXXSRtezU1m6PLy8pseqQ&#10;lmYtL//7n5UA9k0ta6lUGTDAmV419I2gOa6Z9e9/e/PKdrnxRs8NN1gpVf+JrLcZGdaSeNZZ1sLi&#10;m1o2Rduvvtr8lYX3EJtuU+vGe+9Z807rtm9w+ZFHrDprVPhmXg2dRxNN40S10rzzTS2rXH+9NSW1&#10;7NS35qgrNcg1UCdNsnp8wgRvmTXL6in/r0VDp1JNVq60sqGa6Rpg+gYxs0MjR2PV91m2vtQdmzdb&#10;3fH009a3qu/3uAaq1iiNK3+6XGGhdY8aJFqpNHhMZFnFDDm90PjXPgFpxmlgaM1RbX/6yZpZ+qnX&#10;o0dbmf6A81FXVLNo3dCXy5VXevPKdlGTauNHH+3w51I2Ndq0adZMVD86gsvaol8etMr5Tw3Tj1pt&#10;1N0m/WynlvX6oYesOaVv6oBrjjZqbdQyaFrVLloBVI0vvrCWHf+JrC36ItZybX7lcJS//MXz5z9b&#10;s1vH+o4cvdZSrBVDg/mUUzyO1LKKjtXvKqpz3UTegY5NTra+2jR9NI98U8sqGsD6BUarZcDfVVRb&#10;fb+r43Q75jcHFX1r6K2+lBv44lB3REZa3zL6VtUAU6+pqGf1lfrpp1ZP+c8pUVW1XSuAavvqqzuk&#10;ljWb9EJfATk5O7SMoXpqXuj29ZuJb2TZlCuvtJpU9+j/5yuiY/VtNWaM9RVjvnHMV4+m2MiRVlA+&#10;4FHqfZ1Q7amvY53fUTSAtUqro/2PVeW19OlGNFQ0LDUH7clofsfWjNtxIhNfDhLiywAQjogvAwAA&#10;AAAANBfxZQBAiBFfRsuorbVCGPn5Vghm1SrrH9xPS7NCP42GKqqqrDRhjx5WoOfBB61I0OuvWwGm&#10;7OxGjtUVq6utDEdKipWsioqyUk2lpYFzhP503cJC6+GReXnWUTtea4f4sq2kxDN3rpWTvusuz3XX&#10;WU+PVm2//94KffocvkN82VBVKyqsBlmwwMpyTZpk5c/UVk1JnOh2TFVVTx1SXhcZ9I/m+DPdoTZR&#10;++jSulM1V1MO1BVVWx2rQ9S8ZWWNX9Hc4KZNVtpV3aeufOMNK8mkYaC29Tl2e3zZXbdRZ1YNe/Wy&#10;QqsXXmgF2S++2HrdvbtV7R27cnt8ueC3dtMOlZVWVdU4BQXW66Y0qahJdXdqlsRE66dusymNox3U&#10;quqLzEwrsZqVZeXyd8we7RBfFh2iuvXvbyXyjz3Wc9hhnkMP9fz+957jj7eCYtOnWzX5zfb48pq6&#10;2JaO1adqn6lTrcbsWvdo5CVLrPtteJDrU42TyEjrkE6drETX++9b4cXUVOuEDd+mPlUbqtNVbTWR&#10;WrXRQwztozGgaaurJCRY7aOGakp3qNc0g8yzn7/+2opaRkdbFWjKRXV+XVS9oHqagdpEOrlaSfub&#10;0pRrGTpKPa6LqmjMNPGK2k29psE2b571fPS4OOttE+ejjtW1tJZq/WniCNdpNe82b7bizl98YUUJ&#10;Bw2yrt5oq+pTjZykJCs/qjmoosVKvaOq/maH+LKhBtEdadafdZbnmGM8RxzhOfJI688SNKM/+8ya&#10;Jr9ddIf4sqGPNMA0WvStMXy4dd2NG63GafQ2tYMGmKaD1pzPP7eKllbdo+rf8D2qEfR98fbbVk76&#10;jjus3O0LL1jtk5PTyEVN42i5mD/f2n/cOCu2aKra8BW1g25wwgQro/nxx1bRIFfv+Mz9eunMZqCq&#10;kVUarqEvM1A1DDQ1NHh0LW1plOkOzWLNQX1bbdhgrXUafo0eq4ppFVV3aLCpqFM0znUe1aEpdLiu&#10;otqaEd5wexraX5XUbw5a3N57z8q89uxpjcNGW1Xn14qh9h850jpk7FjrqKb8rqIdNOTU6WPGWD2o&#10;qaEvqR2/4ALTgRo5GRmeNWusFUCXVsuonk0ZNqrhQw9Zv29ceaUVI9YsM38P1gAdqIqpF/T7yb/+&#10;ZYXyb77ZSr7q60a32fBFVStN/2HDrAll8sf6HtEQanQA6LTqa61R+tbQVDJfx00ZcqKLah7pZlV0&#10;rNqq0b4QnVxzWcuLKmy+cdQsjR6oo9QIS5dad6cxo+9HzcdffrG+7xo9VveofTTwNAxUzDdOU3pf&#10;bTJzpnU5/XakonVAq0FTrqgd1JL6StWStXKltRTX861KfDlIiC8DQDgivgwAAAAAANBcxJcBACFG&#10;fBmtRW3t9rK7BY4v2xqsaoD48p6m/h50xpdtvk1az+EB4sutjzO+bLNvze3e/npHzvgy0PoEiC8b&#10;9qj2LTsKEF/ejeqvJ9CK7PJA9T1wZ49FMAStI4gvBwnxZQAIR8SXAQAAAAAAmov4MgAgxIgvA/7s&#10;+PK1S0vuiyzbqXLqnGJz7J4bX65fvfHlJgjv+HITEF9G61dvfLkJWld8GQDaBOLLQUJ8GQDCEfFl&#10;AAAAAACA5iK+DAAIMeLL2M1q6/7N8YoK618Mt0t1tfchtbvJt/EVh0y1Yna7XP40q2hOdrX3dLvM&#10;PKuvpsZqIlP0ere2TDP9YbqzoXa27DOpcG0rji93iS5v71fnnS1P//pbfNnMjqoqa4KYotcaA2E7&#10;APZQmrNa0+xOVNHb8OzH/smVe01yjtidLTcvb3Z8WU2nNtSXRVmZp7TUWyorrfnScKuqLzSJtHNJ&#10;yfaiHmn0wD2EGkFNpMFpShO/brSPdjaLlXpBP/U6qF9VZk6ZAWCK/ZsDQsyMGccSx1dVCBFfDhLi&#10;ywAQjogvAwAAAAAANBfxZQBAiBFfxm7jrouR2dmjgGWPzWSYNFh1db2FsF3rpw7SCC8qaqSoN/27&#10;UrOjsnKHNJij6MwMgFbOzGJHxzlKuE9kDVTdhW8U2FGKi60dWvAezdSwI8sBS8A5pb7Qd4rq46ih&#10;bwl44B5CDavRWF+p77tYzaVGU4/UV1p2pdKpVE/f1HLAssf+5hB6pjsaKHvynAoV4stBQnwZAMIR&#10;8WUAAAAAAIDmIr4MAAgx4sttT3V1dWFhocvlKigoKCkp0Ytt27a1xnBDdbWVM3OkjvyLy+Xdf4/i&#10;rnuWYcNFfUoqqNUyqT5HUjlgKS52hu10bGWD2WVTdH60ZupWR5cFLOGbPDMD1ZEADlhaMMOqU/km&#10;lesrji8OXb28vJHssil75jeOmJhyA0XfSg5qVW23k8r1Fe3TUr2vOmjKOH5J8C/qa//aosWZ7rCT&#10;yvWV8F3iwgTx5SAhvgwA4Yj4MgAAAAAAQHMRXwYAhBjx5bansrJyxYoV69evnzRp0sKFCyMjI1tj&#10;L5vcWynx5UDUODUNPnrZlBbMhKHFqWvKyz2Fhc6wcsCi3rSZ3rezrQ0U36PQCmmGOrosYAnfiaxq&#10;aw13xH8DFt1mi9yjuWJTimN2aE7p28RRq4BFu+2B1LAahw0X/4ikjlI7+yaVAxbt0yK9L+4mPHpZ&#10;hchsCJgxYwLKDReNAQQT8eUgIb4MAOGI+DIAAAAAAEBzEV8GAIQY8eU2KS0tbeLEiVlZWZs2bZo8&#10;eXIrTTZUVzsjRwHLnhnLcPP05fCnDnLElAOWkhLng0LVrZVNePqya099TGy4ULc2pR/DeomrqrIe&#10;adzoU421XrUUXVEndISVHcX/i0NzSk3dlKcv75nfOGLHlOsrjmVKTIDVZJQbKNqnpb6qzNro+xtC&#10;wKK+bqkrogEmTd5o2WPnVKgQXw4S4ssAEI6ILwMAAAAAADQX8WUAQIgRX26Tamtr3W63ftovvB+0&#10;Kib55Egd+ZaKigB5qT2H7t03rOwoNWSXw4F6qqiooWcwFxcHjnapc6uqvPHWgKUFE4EIEnVQownm&#10;cJ/IZqA2HAvWLGjBezRXdOSVfYu+OwLOKdMXDVRVx+7J00rto9uvr9T3XazmUmubmHLAomNbtklV&#10;E00c318VHEWf1ldbtDh1rnpZze6ILNulxQcA/BBfDhLiywAQjogvAwAAAAAANBfxZQBAiBFfxu5X&#10;U+NMalZXEz/yqq1LQKqJTNFrWia8qAc1nsvKrNxk0W9R5pISK9elDm0416VPtY8O1wRR0QumRjhS&#10;l7lc3k40xczlNsMMcg1pjXM7RqyVvNERvst0WjWpLuGbm1TDNtqq2kG7aWe7nibwqqrCUBP5lqZQ&#10;d2hPs1iZEuwRrpObAeBbSMruLmY++sbW+aoKIeLLQUJ8GQDCEfFlAAAAAACA5iK+DAAIMeLLAAAA&#10;ABB2iC8HCfFlAAhHxJcBAAAAAACai/gyACDEiC8DAAAAQNghvhwkxJcBIBwRXwYAAAAAAGgu4ssA&#10;gBAjvgzAqbbW+qf/TWnD/xa/bs0UoJXbtbFqH7WzB4aeauh2W6X1V3XX6NZcLm8JzbqqS9hX1NXR&#10;IsxAVQ/uVJOao3y7I9gDwHHFpl9Oe+ru7AN36jb3BGofu7QaxJeDhPgyAIQj4ssAAAAAAADNRXwZ&#10;ABBixJcBeNXWeqqqPOXlAUplZasK6+w63UVNjXWb/iU0mUKgKTQU3W5PdbVzlKpoY8PxR32q3TRn&#10;HUUbW1sY0eXyVFQEKKptw/cYLnQLup2yssBlp3KlTaQTqvUcF7ILq9yu0WhUq/oOUbtoPjbQpDpQ&#10;X6COXjBFxwajOxq4YgMrgKqh0VhaGrioqnv4sFG7BVyNVVpByxBfDhLiywAQjogvAwAAAAAANBfx&#10;ZQBAiBFfBmDlb2pqtoeV6yutI6mz61T5+hJIdqkv3QWEkuajY2Q6isvl3dOXRrg+MmHl+oqmQGug&#10;iabK2BnQgKWVVHXXmNXGkR/1L2qEllpUdR6NCsf5/UsLXnFPYFrVMTL9i39+VAdqMjoa37+04CDX&#10;FdW5jvP7l4BV1fd7SYkztewoYT0fm6Mpq/FunVPEl4OE+DIAhCPiywAAAAAAAM1FfBkAEGLEl9se&#10;l8sVExMze/bsOXPm6EVlZaX3A6A+Jmjlm1Sur4R1utfl2iFyFLDs7hwS0HhazhT/gaoDteA3WnZ7&#10;1k01r652BkADlvCdjKq56l9a6gyP+peW6g4tzlqiHScPWPgjjaZrSs5eRfs4xqq61dHsAUtLfavq&#10;6k0Jr6uotg460DemXF/RsXvgyFHDOhbegGW3tgzx5SAhvgwA4Yj4MgAAAAAAQHMRXwYAhBjx5Tap&#10;pqZm8+bN0dHR3vdAw0xAp6wuStVAqagI7/QS8WWEhZo9IL6siWZHPxso4TsZVXM1tQl9NlxaalHV&#10;edRijV5RK/keGELdZWor9aPvmAxY/Odj0+PLLTLIzZxynDxgUW0ddGCjj15W2TNHjm7Zd9Wtr+zW&#10;RZX4cpAQXwaAcER8GQAAAAAAoLmILwMAQoz4cpvkdruL6njfAw2rrbXCNyaj3EAJ92hvU3JIBPuw&#10;25n5WFnpHJy+RZPRnw6srvZmlOsrrWQWm8noGwD1LwHvMVyokVX/0gbDxPpUjdBS3WGGjeMS/qUF&#10;r7gnMK3qGJn+xT8/qgPV1A0PABX/A3eZuaLj/P4lYFW1MjSaYA7r+bjL1Di6cTVsA2V3L6rEl4OE&#10;+DIAhCPiywAAAAAAAM1FfBkAEGLElwF41dZlHysqnKlllaq2knjTXbjd1m36Zo9UtIXgMlqV+mJz&#10;NTWNTEYzkX0jy6bs7oxdALoX3ZFvDNSUNjMf1eC6QUd+1BTdZjBChw1cUWOAVW7XmDnlO0RNMdOq&#10;AWpw7ePoCFO0PRjz0b5iqV9yWgOjvitqu25E3/W+eWWVkpJGDtxDmPZROzhK61hUiS8HCfFlAAhH&#10;xJcBAAAAAACai/gyACDEiC8DAAAEl9vtLSET+iuiPrV1fzkTyu6wr7iz+VpzYE1N6KqK5iG+HCTE&#10;lwEgHBFfBgAAAAAAaC7iywCAECO+DAAAAABhh/hykBBfBoBwRHwZAAAAAACguYgvAwBCjPgyAAAA&#10;AIQd4stBQnwZAMIR8WUAAAAAAIDmIr4MAAgx4ssAAAAAEHaILwcJ8WUACEfElwEAAAAAAJqL+DIA&#10;IMSILwMAAABA2CG+HCTElwEgHBFfBgAAAAAAaC7iywCAECO+3Pa4XK6YmJgVK1asWrVqy5Yt3q0A&#10;AAAA2hDiy0FCfBkAwhHxZQAAAAAAgOYivgwACDHiy21PVVXV0qVLp06dOnfu3KysLO9WAAAAAG0I&#10;8eUgIb4MAOGI+DIAAAAAAEBzEV8GAIQY8eW2x+VyxcbG5uXled8DAAAAaHOILwcJ8WUACEfElwEA&#10;AAAAAJqL+DIAIMSILwMAAABA2CG+HCTElwEgHBFfBgAAAAAAaC7iywCAECO+DAAAAABhh/hykBBf&#10;BoBwRHwZAAAAAACguYgvAwBCjPgyAAAAAIQd4stBQnwZAMIR8WUAAAAAAIDmIr4MAAgx4ssAAAAA&#10;EHaILwcJ8WUACEfElwEAAAAAAJqL+DIAIMSILwMAAABA2CG+HCTElwEgHBFfBgAAAAAAaC7iywCA&#10;ECO+DAAAAABhh/hykBBfBoBwRHwZAAAAAACguYgvAwBCjPgyAAAAAIQd4stBQnwZAMIR8WUAAAAA&#10;AIDmIr4MAAgx4sttT3V19dq1axctWrRmzZqsrCy32+39AAAAAEBbQXw5SIgvA0A4Ir4MAAAAAADQ&#10;XMSXAQAhRny57amqqlq1atWGDRuioqIWLVpUXl7u/QAAAABAW0F8OUiILwNAOCK+DAAAAAAA0FzE&#10;lwEAIUZ8uU2qra1119EL7yYAAAAAbQjx5SAhvgwA4Yj4MgAAAAAAQHMRXwYAhBjxZQAAAAAIO8SX&#10;g4T4MgCEI+LLAAAAAAAAzUV8GQAQYsSXAQAAACDsEF8OEuLLABCOiC8DAAAAAAA0F/FlAECIEV8G&#10;AAAAgLBDfDlIiC8DQDgivgwAAAAAANBcxJcBACFGfBkAAAAAwg7x5SAhvgwA4Yj4MgAAAAAAQHMR&#10;XwYAhBjxZQAAAAAIO8SXg4T4MgCEI+LLAAAAAAAAzUV8GQAQYsSXAQAAACDsEF8OEuLLABCOiC8D&#10;AAAAAAA0F/FlAECIEV8GAAAAgLBDfDlIiC8DQDgivgwAAAAAANBcxJcBACFGfBkAAAAAwg7x5SAh&#10;vgwA4Yj4MgAAAAAAQHMRXwYAhBjxZQAAAAAIO8SXg4T4MgCEI+LLAAAAAAAAzUV8GQAQYsSXAQAA&#10;ACDsEF8OEuLLABCOiC8DAAAAAAA0F/FlAECIEV8GAAAAgLBDfDlIiC8DQDgivgwAAAAAANBcxJcB&#10;ACFGfBkAAAAAwg7x5SAhvgwA4Yj4MgAAAAAAQHMRXwYAhBjxZQAAAAAIO8SXg4T4MgCEI+LLAAAA&#10;AAAAzUV8GQAQYsSXAQAAACDsEF8OEuLLABCOiC8DAAAAAAA0F/FlAECIEV8GAAAAgLBDfDlIiC8D&#10;QDgivgwAAAAAANBcxJcBACFGfBkAAAAAwg7x5SAhvgwA4Yj4MgAAAAAAQHMRXwYAhBjxZQAAAAAI&#10;O8SXg4T4MgCEI+LLAAAAAAAAzUV8GQAQYsSXAQAAACDsEF8OEuLLABCOiC8DAAAAAAA0F/FlAECI&#10;EV8GAAAAgLBDfDlIiC8DQDgivgwAAAAAANBcxJcBACFGfBkAAAAAwg7x5SAhvgwA4Yj4MgAAAAAA&#10;QHMRXwYAhBjxZfhzu92lpaWZmZmFhYXFaE3y8/Nzc3Orq6u9XQUAAIA9FfHlICG+DADhiPgyAAAA&#10;AABAcxFfBgCEGPFl+Kupqdm2bZv3DVqT2tra8vLy7Oxs73sAAADsqYgvBwnxZQAIR8SXAQAAAAAA&#10;mov4MgAgxIgvw19NTU1+fr73DVoT4ssAAAAwiC8HCfFlAAhHxJcBAAAAAACai/gyACDEiC/DH/Hl&#10;Vov4MgAAAAziy0FCfBkAwhHxZQAAAAAAgOYivgwACDHiy/DXaHy5trY2Jydn+PDhPXv2jI2Ndbvd&#10;3g92VWVl5dy5c+Pi4rzvW5pqmJKSMm3aNO/7pnG5XJogK1eu9L5vUVVVVVlZWXl5eWrG0tLStLQ0&#10;tar3s/o1Jb5c465dmZD7/KBVrw1d88qQyJd+ihy7Ms37Wf108S35ZX1mx5VV1mQXlrubUJnQUE3W&#10;p+Yvjt65xLbbXRuZlBezpcj7vuWoC4rKqpKzS5NzSkctSymtcKVvK6uqbu4U8OWqca9KzH1z+Npe&#10;s2PzSyu9W5thW2nloPmJ5VXBSjhVVNWMWJK8Ii7H+75pyqtcY1ampuWVet83Q2mlK2NbqdrN+37n&#10;lVW6uk3d/OLg1a8OjdSs+WR8VHoTKlbtcs9av3VJTHZBaZXGg3drK6D6zFy3VYPT+75pUnNLx6xI&#10;8b5pBi0exeXVKbnNahD15oz1W58duOrVIZHvjvh1VVKe94PfaGXIK6koKa9esClrRXy9Y0+rWfdf&#10;NncZuyF2a1HDa6zqnFlQpn2SsktWJ+Tpxcb0wi5jNvScqWlY5d2paTQjNqYVqD17zYxVLyRnl2i0&#10;ez8DgBZFfDlIiC8DQDgivgwAAAAAANBcxJcBACFGfBn+Go4vl5eXjxkzZvHixS6XS3tmZmZu3ry5&#10;qKho5syZ48ePnzx5cmpq6ooVK/r16zdu3Ljhw4cXFhZGRkaOHj1an65ataqgoODHH3+cOnVqcnLy&#10;pEmTJkyYMGzYsKSkpEGDBulTc4m8vDxtHzVqlM6gs2lnc3hKSsrGjRsHDx6stz/99NMvv/wycODA&#10;1atXL1q0SC+0s05YXFy8YcMG1XDs2LHz5s3LyMjo1q2bzrBs2bKJEyfqDPqpPefOnbtt2zZzFZ0t&#10;ISFBVx8xYoQ+1YVUSVWjqqpqxowZH330kbZoT51qypQpOio7O3v69OklJSW1tbVqKH2ky6kC06ZN&#10;S0xM1JzSgbp0dHS0zjly5EidX42jw3XjqrPaRDWcM2dOly5doqKiBgwYsGDBgnfeeWflypU6rc6f&#10;lZWl3XR+0xq+dMWmPH3ZXVvrdteuSsibsCqtqtpKWEalFvyanN9p1LrswvIhixLnbcwcvjR5wLz4&#10;PrPiNqcX6pDaWiu82HXKpmm/bnlmwIrIxLz5m7L6z43rPzd+aWxOcnbp28PX/jg/4dPxUcOWJPWa&#10;FTt2RWpmYfmwxckD5scPWpCQW2ylbGvc7g2p+d9Nj+k5M3bi6rTswoof5uoSsb1mxibllIxcltJn&#10;dmyvWXF6O3xJUo8ZMRvTC6b/uuXTCVHaX5XJK6kYtzLNqtXsuEWbs5OySjqPWT9qWfKcDZkqC6Oz&#10;dXjfOfHzNmZlF5X/MC++75y4vrPjErOLdS/dpm7qOTPmp0UJdQ1gxZfHrUj9YMx6XX3o4qQ1Sds+&#10;Gh9VWV0TlVbw/fQYE2LMLaqwrjs3/v3R6+Ztyvp5SXJqTmlBWdXghYnVNW41ne5XNZm/KXN9Sv47&#10;I34dOD+++y+bI5O2fTl54xs/r41Myhs4P0Env7/nUh2rnV01bjXahNXpdVXYRal5pV0nb87YVlbj&#10;rq2orlEnbskv25xRoL4YND9h/Cq1avnnEzaq5t2nRU9YnZZfWvXTwkQ1hX6m5JYsjsn+dMJGdeLy&#10;+Fz13Y/z4ocuSorPKnp12JqSimqdX6ddHperZvluevSMdVvWpxZ8/cvmvrNjf16SVFblGrIoSbfc&#10;/ZfoXrNidHfdpm6OzyxWT/WbE6fm1f7F5dWjl6eqx7WD6qYLdR67fvKa9N4z4+ZGZc3esHXQgsR+&#10;c+LV4MnZJbpE71mxP8yJ0+1o/8ELEnWSKWvSNU5Uk5IKV5exGz6daN3L2JVpOmT8SivEvyQme+Fm&#10;a4SrE3V11UHjbdiipLySyh/nJagmOmfc1qJfft2iu1ZtV8bnjlme8vKQyC3byqwW3CUaEWqZ/JIq&#10;dbSGZVxm0aCFCRoGfWfH66byiitHr0hZEZ/79dRNGnIjlqZUu6xb0OTS7WhgP/nDio/HR61PzVeV&#10;NICHL03ZVlI5bmVqj+nRqn+P6dYg/GjchuiMwrlRmQMXxPebG7ciIdf8kYD6RQP4W7XV7Dhdd1F0&#10;llpJ9zV93Zak7JJnB65Sk34xaaPGWO9ZunRyVmH5J+OjVA3No1+TtyVkWe2s4adm3Jpfpsro8MmR&#10;6ZMi0zUB1WKaKd/PiNFrXVovdOCsDVtVPXWcurjr5E3rkr2rvW78mQErtT7oQiut1SN9TlSmRoWG&#10;kC6kHdQg6hpdt+eMmPkbs35Nyf92WozWkBHLUtREGvmqqkbdmuRtrw1b8/aIXzPzd71HKl01gxYk&#10;TYpM0/1qjr81fO2k1Wnqgh7TYwbMS1A7pOeVvjIkctjixJnrty7YnLU6MU/3orExerk3gV3lcqti&#10;agpVW0WNqRGie9QyoubV2qVhOXRRooZlv7nxqXklX07e9Mn4DaWV1RNXpy+NyXms74rYrUUaFVWu&#10;Gm3RUWrDqb9mqOvnbtRylLU0Jlv9q4k5ZHGSVqTPJ21UL6iF52h1XZJ8W/dFametqJqSD/dZpsEw&#10;ZGGi1tiC0qp+s+O0+JhKAkAzEV8OEuLLABCOiC8DAAAAAAA0F/FlAECIEV+Gv4bjy6WlpSNGjFi+&#10;fHl1dXV6erpe9OjRY+3atR9++GH//v31evLkyYsWLZo9e7b2HDhw4NSpU7t06fLDDz/07Nmze/fu&#10;cXFxI0eONJmAPn36jBo1SmebN2/eTz/9ZOLLVVVV06dPX7hwoV6XlJTMnz9fr2tra1NSUoYMGbJ+&#10;/fqlS5cWFxePHj1aAzghIWHo0KFz585dtmyZqm0SwDrbgAEDJk2apPNrhHfr1s3tdsfExAwePDgv&#10;L2/cuHGqia67YMECvdZVdJ6uXbvqrSrgcrm0cdOmTaYms2bN0o1o44oVK8aPHx8dHa3azpkzJyoq&#10;SjvoiqqM3uqF2kHn3Lx5s/ZUy0yZMmXNmjVjx45Vm+jAL774QhVQVbWnXuicuuiwYcO2bNmiS2tL&#10;7969dY+qgA7RbvU9iLqJ8WVjdeK2CavTaty1MVuKekyP+WzCxt6zY1W+nxEzc33GuJWp2ic2s6jn&#10;zFi9qK31JGQVvzns17itxT/Mjc8pLH96wMrOY9ardBm7YU3Sto/HbSivcvWZEzc7amvc1qI3hq3J&#10;L6kcviS589j1X07alJBZrJOUVrj6zY3LLa5w19ZmFZYPXpA4fpX14Od1Kdu6/xI9aEFial5pYnZJ&#10;jxmxbnftxNXpkyMzJkemz9+UVVldM3Rx0pBFid9Nj+k2dVOPGTF6sSmjUC9KK12LY7LHr0zdmFHY&#10;bermzmPWDZyfOGRh0tQ1GTqzKjZkUVL/OfGRSflFZdUfjF5f/FtId/qvW1bEWwnR0ctTFm7Onrl+&#10;61dTNn0/M0bX0g5lFa6ukzaNWJait4MXJo5dmdZrVlxSVnFeceU306LLKl3fz4jV/r1nxakmS2Ny&#10;3hi2tryqZsKqtC8nb5q4Om3MihS1avdfNm/OKPp4fFRpRbVOMmBuwtBFSaYCuywpu7jr5M3ZhRUV&#10;VTXrUvI/Gb/h0wlRXcauf2v42k/Hb3hlyBrdiLbEZRarnfVCNXmkz7IvJm18Z8SvgxcmzdmYOSky&#10;rdJVo5b/ZEJUv7nxnUatW5mQ+9pQb3xZN/j1lM0puaUaS0nZVkA8M7+sylUzalnKT4uS9DM+szgq&#10;taDPrLhtJVVfT908YXV6t182V7vc6u63hv+6JCZXDfL11E1qc3XZyGUp6k01l8aAenNlfO4n46PU&#10;IKOXpb4zYu3qhDxXjVsd8e00K5trPSM5v6zfnLiquuxvcYVLjamxVFLheuvntYs2Z/efG6fO6jM7&#10;1oQ7i8qqdPtrk/JV1eyiikHzEyevsaLhvybnd528aVVC7tdTNr0/et2YlakxGYVDF7fA46ULy0x8&#10;uVCNP2BefM8Zsd9Pj1Yjq/LzN2aptsXl1WrbH+clTKmriW7k58VJ41amaWTOWLdl4PyElwZHfjox&#10;Srczfd0WTbFVCXnqJg1+nXnWhsyflyStTd722YSoj8ZumLp2S43brYG6JCZbU0xnq6iuidtaOGBe&#10;QkFpVUWVa8Dc+Gm/Zrz402q1jw6csd5KUXedsmnLtjI1fkl5dfq20h/nJ8zasPW9Uev6zo57YdDq&#10;CatSRy5N0eDJLa7UvNhWWqnB8PGEqM5jNvzya4aqpymsXtCUj84o/G5aTFllzbLYHI3zqrpJsTG9&#10;QDPOWmxzNUljyitdfWfHD1mc1HeOtURIZkGFLqS+ULdqLquvt5VUqhG0Dkxdmz5vY5aVR58QtTQ2&#10;5+clySOWJZujdo3aWQuI1oeUnJIvJ23U7ajxRy1P/nziRo2Qp35YEZ1RMGp5alpemSavbu3lIZFq&#10;ZHWcmndi3bKjUT1iaYqGn1YbNXVUWsGcqMxes2I3pFrfbvM2Zs7bZBXV+cOxGyITt83blKW1KDW3&#10;dOyq1OTs4vu/X6J7VAdpi7pbYzh9W9nI5Sm690mR6VPXZqhTPhq3offM2FeHrlGnqJI5RRWJWSUD&#10;FyRs3lKoqRqXWfT6sLWaZV9M3JhfWvVr0rZeM2I/m7hxjd+TpAFgl+kXS+8rtCjiywAQjogvAwAA&#10;AAAANBfxZQBAiBFfhr+aBuPLoh0yMjJmzpw5YsSItWvXlpWVuVyu2NhY81Tm0tLS+Ph4va2srFy5&#10;cmV6enpeXt6MGTMmTZqkIVdSUqJDysvLi4uLZ8+ePWvWrHXr1m3YsGHVqlWpqVagVqqqqrTP2LFj&#10;o6Oj9VpnGz169IoVKyoqKnTd5ORkvdBRhYWFOnNkZKROPnDgwOnTp2/evFk1SUpKGj9+/OrVq3WI&#10;dl6wYIHb7c7OztYlVLeFCxeOGjUqISGhurra7Gmi2ImJiaqAbm39+vWZmZmqhk4VFxenO5o2bZrO&#10;XFtbqzsaN27chAkTTD21xb6cKjB8+HDd16JFi6ZOnaqT5OTk6CraX42gO9Vr3ZTOr5qocXRFVWzj&#10;xo2qj9pkyZIlS5cu1X2NHDnSxLgD0hWbHl9OyyuNSi2ocddWu2pWxufOWb+1oKxq5votrhq3yqb0&#10;gu9nxMxYbz1PVzvX1nryiiumrs0orqieFJn+y68ZWQXlQxdZkeL0vNKcovLZGzKrqq2wY+zWopwi&#10;a8+KKtfcjZm9Z8WsTMg1mWBVT2fT4T/Mjddu2l8f9Z9nPb+5vMp6kHB+SZWusjgmx+2u3ZhWEJVe&#10;MHZl6tdTooctSYrNLKqoqlkck91zZsycqMxpv2ak5pVqT505MbskKq1gS37Z8CXJQxclpuWWVrpq&#10;lsTk9JkdtyIut6TCtTwuJ31bWXmVa8b6reXVLtXEXVu7KaNg6tr0/nPjdZUat/X41Z8WJS2L8z7y&#10;VtQIy+Nyf1qU+OXkTeZ+By1IHL86be7GrTU17nkbs36cn7AmKW9FfG5cVpHuV80YlZo/f2N2ZoGV&#10;zF6btE11KCyrGrk8eW1yXmFpZadR61Yn5KoRzPl3jVpGtxeZmNdrZowaf1N6oepZVFatjus9M+bX&#10;5G3qIL1WF5RUVM+OyiyprF6fWqCm0MbSCpeafWNaoQa8DvxxXvy8jZlW/bcWTVmTXlHXMqpebnHF&#10;mBWpPy1K0AgpLq+atWHrD/OsVlJ/rU7Iyy2qyMwvWxKbo2os2JS1Ninvi0lR09ZmjFyavDW/rKzK&#10;Ne3XLYMXJq5OylNjrknapi7TgfOiMnVFXWjA/ITRy1Oyi6z49fyNmQPmx6t6quTC6Gx1pVppWVyO&#10;qy5rpbfzorImrE4bYZ25XBXLL6t6fciapGzvc8e1RXWYvylLJ9loVU/9ldN3dpzOUF7p0jAYsihp&#10;xBLracQadRNXp0dnFJkDd5lOq4Gn/tXrorIq3cvWgvJfU/Kn/5qhyhSVV02JTB84Pz4+q9j0srpG&#10;LaCRrC0D5sWn5lgjts/sWE0TDXh1lsZwaUX1ws3ZOrO6RmMmOadE42rE0pTMgjL1tfXU5xp3fGax&#10;rqXJqDbRLP15SfKQhYkakOrlCatS1XE6UIfrVGqN9LyyD0avH7o4ceLqNI2BnMIKtYM6dNb6rSvi&#10;c35NyldraLuGkGbE6sS8fnPj1DtVLrfuS6cdvkSXLtcOCzZZHZecU6pe1tjW7agl52zYOm5liqaw&#10;TqLa6Ua+mLjRapo6GlcaA8MWJ2nCmpNM/3WLbic+q0jza11Kfr85sVPWZBSVV2dsKxu4IMHuyl2g&#10;Kmk0JmZbfxeh60ZvKZi9wfrDiV6zYqesTZ+8Jj01t3htcr4qsyE1PyajML+kUg2i9SE513ouvjmJ&#10;OkiTVzXROqAFweV2a/pMX5fRf07cpoxCtYl+9ptjPei6oromI6/sx7rnOpdVuHSGyqoatWHfuXFa&#10;dsauSNFs0j1qlg1ZnLggOjshszg6o1B9remjdSYpu3T+pkw1iNa3VfGaYRqQaeqsyWvTSyqq9NGk&#10;1em6I602M9dtMXUDgBZBfDlIiC8DQDgivgwAAAAAANBcxJcBACFGfBn+Go0vtyqqbUpKSlqa9bjN&#10;oNKF4up43/vQR6pATEyM9/0uqa6ujo6OtjPcAdXuTHy59bPChVuL0vJKve+DprzKtTQ2R9eys8s2&#10;1WFTekFSXUpy1+iUxeXVszdszdhW5t3UhlRW16xNtp5/7H0fNPklVUtisnOLK73vUY/Csqp1Kfnq&#10;F+/7oNlWUrkoOru0eU8Th6F1Zl1y/sa6P6XwbgKAlkB8OUiILwNAOCK+DAAAAAAA0FzElwEAIUZ8&#10;Gf7CK768R2lj8WUAAADsMuLLQUJ8GQDCEfFlAAAAAACA5iK+DAAIMeLL8Ed8udUivgwAAACD+HKQ&#10;EF8GgHBEfBkAAAAAAKC5iC8DAEKM+DL8EV9utYgvAwAAwCC+HCTElwEgHBFfBgAAAAAAaC7iywCA&#10;ECO+DH9ut7uqqsr7Bq2Meqe4uDg/P78AAIBg4pcBoJUjvhwkxJcBIBwRXwYAAAAAAGgu4ssAgBAj&#10;vgwAAAAAYYf4cpAQXwaAcER8GQAAAAAAoLmILwMAQoz4MgAAAACEHeLLQUJ8GQDCEfFlAAAAAACA&#10;5iK+DAAIMeLLAAAAABB2iC8HCfFlAAhHxJcBAAAAAACai/gyACDEiC8DAAAAQNghvhwkxJcBIBwR&#10;XwYAAAAAAGgu4ssAgBAjvgwAAAAAYYf4cpAQXwaAcER8GQAAAAAAoLmILwMAQoz4MgAAAACEHeLL&#10;QUJ8GQDCEfFlAAAAAACA5iK+DAAIMeLL2Cm1tbX5+fldu3a96aab7r///rFjx1ZUVJjtohcxMTFP&#10;PPFETk6O2eh2u63D6tj7pKenjxo1yuVyme3x8fEvvvhibGzsggULlixZokPMnv60s/dVHbOnOQkA&#10;AACwRyG+HCTElwEgHBFfBgAAAAAAaC7iywCAECO+jJ1SW1sbGxt77bXX3nbbbZ9//vnMmTPz8/M/&#10;/PDDd95559NPP3333Xfj4+Mfe+yxzMzMvn37du7c+auvvurUqVNCQsLjjz+ut6+88soHH3wwbNiw&#10;66+/fsiQIWVlZTpnXFzc888/P2vWrP/+9796sXz58qeeeuqzzz57++23dZJffvnllltu6dev3333&#10;3actn3zyyQsvvJCdnb106dJFixZVV1ebigEAAAB7FOLLQUJ8GQDCEfFlAAAAAACA5iK+DAAIMeLL&#10;2ClVVVUTJkz45JNP0tLSVq9efdNNN02cOPHWW2/t3Lnz6NGj+/fvHxUV9eijjyYnJz/99NOffvqp&#10;Pv3xxx+XL19+0UUXLV68eM6cOUOGDFm6dOnDDz9cXFxsnp0cFxf37LPPbt68+a233vr+++/Xrl37&#10;z3/+U6caMGDAqFGjJk+e/Pjjj5eXl3/44YfDhg1LSkp67rnndPWUlBS9JrQBAACAPRO/CQcJ8WUA&#10;CEfElwEAAAAAAJqL+DIAIMSIL2Nn1dbWFhcXJyYmpqSkVFVVaYvL5crMzExNTa2srKyoqND26upq&#10;bdyyZYt200Ydoj3T09M15LTd3t/tdutwHZKWlqafZWVl2lhaWqpD9CIrK0t7FhYWmj11yLZt2/SR&#10;zqOzZWdnawdzBgAAAGBPQ3w5SIgvA0A4SiW+DAAAAAAA0EzElwEAIUZ8GQAAAADCDvHlICG+DADh&#10;iPgyAAAAAABAcxFfBgCEGPFlAAAAAAg7xJeDhPgyAIQj4ssAAAAAAADNRXwZABBixJexs2pra6uq&#10;qkrrlAF7AA318vJyt9vtnQMAAACtAPHlICG+DADhiPgyAAAAAABAcxFfBgCEGPFl7JSampotdaqq&#10;qlzAHqC6TnFxcXp6uoa9dyYAAADsbsSXg4T4MgCEI+LLAAAAAAAAzUV8GQAQYsSXsVNcLld8fHxR&#10;UZH3PbBn0MjPzs4mvgwAAFoP4stBQnwZAMIR8WUAAAAAAIDmIr4MAAgx4svYKS6XKyEhobi42Pu+&#10;MTU17mqXN1eh1253rXkNhBfiywAAoLUhvhwkxJcBIBylpqYuWbL0ldfe7PfjTzPmLozcsHlTfHJ8&#10;6tak9KzdXrz//Q8AAAAAAKCVI74MAAgx4svYKU2PL6/emP5l/wWbk7JXrU/r0nPOhtjMRauSo2Kz&#10;iksrvXt4PFXVNXa4WYpKK10ut3ldWeWqqnaZ11JSUllT4/0ICD3iywAAoLUhvhwkxJcBIOykpaVP&#10;nDojISWjpLyqrKKqtLxC/yu+ttXw/vc/AAAAAACAVo74MgAgxIgvY6c0HF92u93pmYVRcZkxSTlf&#10;9F+wcn3ab9ut/1ozdX70zMVxaVsKBo1fvXBV0qufT01Ky4+Ky3rz6+kTZm8aN3NjXkHZrCWxY2dE&#10;TZqz6bO+8+cuS1i1IX3WkrgeQ5auXJfWe/iK4VPXpWyxDtlWWGbODLS44tKKj3vN+/tt33/Ua25l&#10;lTdDT3wZAAC0NsSXg4T4MgCEkZWrVg35eVRi6haXvhfdbv2Pd7e71f31u/e//wEAAAAAALRyxJcB&#10;ACFGfBk7peH4srhc7qoqV02Ne83GjG8HL1m2NnX+ysSvf1wUFZc1d0XiuuitpWVVQyetXbEu9d1v&#10;ZsxaEjdjUewnfeYt/TW194jlOmT41HWzl8ZNWxgzfvbGXxbEfNp3/uLI5P6jVkZGpQ+b/OvK9Wk1&#10;bndVtUs/vdcDgiCvoGzBqsSyimrve+LLAACg9SG+HCTElwEgXHzy+Vf9f/xp1Zp15ZXW/353u901&#10;v8WXa2u9pTXw/vc/AAAAAACAVo74MgAgxIgvY6c0Gl92qKlxq5jX5hnM9guxPnVv/09Jdf+NyftW&#10;212/HSi+HwGhR3wZAAC0NsSXg4T4MgCEi0Ur166Jit6SlWN/J9b9v03mZSvi/e9/AAAAAAAArRzx&#10;ZQBAiBFfxk7Z2fgy0DYQXwYAAK0N8eUgIb4MAOFiY3xKfOrW/KIS7wru8fz2h/OWmpraKldtcmHN&#10;oq01I5NcPRJqOm2qeW5lzQNzax6d6X56qvvlqbXvTq39aGrtV9Nre82qHTy/dswSz6TlnhmrPAvW&#10;eVZu8mxI8MSludOz3dn5tYXFntLy2srqWldNra7ivUbTeP/7HwAAAAAAQCtHfBkAEGLEl7FTXC5X&#10;fHw88WXsaYgvAwCA1ob4cpAQXwaAcBGdmJ6UkVVQXOpdweuevux95fFsKapZklrdb13Fk3PKrp9a&#10;ev7UslMmlx09puygYeWH/VRx5MCK//ux4uQBlacPqDz7x8oLB1ZdOaj634NrbhpUc9tA172Dah4e&#10;XPPUTzUvD3W9/bOr8/Caz0a6u49z95noHjytdtRs9/j5rskLq6cvrZ67qnrxmupVG2rWx7iTM915&#10;Ze7S6lrXjv+AmPe//wEAAAAAALRyxJcBACFGfBk7pba2tqSkJCEhobCwsBzYM5SVlWm1TE9PJyQE&#10;AABaD34zCRLiywAQLjY3GF9eudX1yfLy234pOWpgQUTf/IgB+RGD8yN+LogYVRgxujBiTFHE6OKI&#10;UcURI4ojfi6KGFIUMago4ofiiD7F7XoVt/uutN03Fe2/rtzrs4qOXSr2fafiwFcrD3+58ugXq/70&#10;YtXfXqn8+yvlF71adsWbZf9+r+yWT/+fvbsAjOLqtwC+uGupAKVQ+qjT0gIFSoEKUtzd3d3d3d3d&#10;PUCA4O4QAnF3d/fknd3/MN82RpCkLD2/dx/fzt27szN37tzdkpNLZJftsf2ME6abJW4ISLwckeQZ&#10;mxQd/78jUX7+R0RERERERET0jmN8mYiIshnjy/QakpKSEhMTE4j+MzDm9X8ISkRERPSvwxdy5RG9&#10;VYwvExEZCmunjOLL933j5zyJan01/KPjIZoDwUo5HKI5FqorIXmPBBY57P3hYY/Pjrj831HnL486&#10;fX3c8cuTTpWMnMsbe35s4lfsQkDeC8E5z4bmOBmmORCu2RquWRWuWRCumRauGROuGRyu6Reu6ROh&#10;GRapWROjOZ9Q5GZi6SdJfeySTHySnIMYXyYiIiIiIiIiQ8P4MhERZTPGl4mIiIiIiAwO48tZhPFl&#10;IiJDkXF82SI4fod9TJ+HEZ8ah2nzysd15VSY5nRY/kO+xXe6/rDTouWOe8P3315y8vbO83cOXrh3&#10;7PL9/SZ3t527M+/0g6EnTZsbWVc+4/LJWd+iZ4PyGoflOhqh2ROp2RShWRmRY354zmlhOceHaUaH&#10;a8aGa+ZGadbGambGa4Yl/rU8adPl5CvPlMMA5ed/RERERERERETvOMaXiYgomzG+TEREREREZHAY&#10;X84ijC8TERmKjOPLDmEJRm6xI59FVbgUlsM4THMuQnM6LMc+rwKb7P7Y9GDS5vNHzt62s7II8XSO&#10;DPCJCQmMCg2MDAuMDg3E40g/7zBPVxc7u3umFjtvPu973vanky6lj/vnPBaZY3+kZkekZl2EZlmE&#10;Zl6EZkakZnykZkC0pmOcpmmC5vekv0Ynbz6dfFXvL1yVn/8REREREREREb3jGF8mIqJsxvgyERER&#10;ERGRwWF8OYswvkxEZCgyji+7hydc84qdbBX9fzcjcpqE5zgbWvio9/frn7RZdGG78WNvZ+cQX6+Q&#10;4KCQkODgoCD8v35BXWhISFhISGRocHCAn7Or6y0L++nXnGocdS132D/PoSjN7ijNlkjN2kjNcl2I&#10;eUyMpme8pqU2vtxgbPL2s8m3zZXDAOXnf0RERERERERE7zjGl4mIKJsxvkxERERERGRwGF/OIowv&#10;ExEZiozjyx4RCTe846bYxHx5LzrX2eAcu13Lbrbqv9f0iNFDs2cOUaFBUWHB2uxycHBoWsJ0wrUl&#10;JDIMDQOtnb2uPHMZd8Xru6MBxfeH5t4bodkZpdkcqVkZqZkco+mboGmdqKmT1HB08o6zyXcslMMA&#10;5ed/RERERERERETvOMaXiYgomzG+TK8qKSkpIjouMDw66F8oMdGx8ephJMbFxYeExAcHv1slJCQx&#10;NlYOkoiIiIgoizC+nEUYXyYiMhQZx5d9ohKe+MfNc4yt/Di68Bm/Yhusflr5eJGRpbWZk7ebT1RE&#10;WGxUWFxkSExESGS4NqgcEhoeFBweGhoeHhYeGaEt0ZHhsdERcdERMVER2prQ4Ihg/ys2fgtu+LY0&#10;Dix9JFyzL1qzJ0qzJUozM1bTP0HTIlFTM+nvEcl7ziU/tFIOA5Sf/xERERERERERveMYXyYiomzG&#10;+DK9kujY+EM3bcfteTjl0NPsLxMPmM49+tTWMwhHEoPhu36tx7IlniuWvVsFh7RsSaSV3r8SSkRE&#10;RET0tjG+nEUYXyYiMhQZx5cDYxJtgxOWucT+ZBr9wRn/8mss/l7xZPcVhxAv37DAwPDwMDf/MFPX&#10;sHPPQ7bdDNh2zf/W80BP95DgoPDY2MjwyEj/0Ehnn8hnjmEWTmF+AeHxMREJsRGJcRG+ASEWzv6r&#10;Hwf9YRL2wcmIfCeiNftjNPPiJL6co0ZS4xHJ+84lP7ZWDgOUn/8REREREREREb3jGF8mIqJsxvgy&#10;vZLImLj1555P2Pd46mEzlCmHtEX7QLeZZlEa6P5MUWYcfTbr2DP8Of3Is2lHUj6bukw+9HTOcTMb&#10;D1182cVZ4sJeK5frygrvNau9167WPl625EXlG5dVK7BP7W5Xr9SWVSu0lf9707TK8qWeixaE3bsr&#10;PUZERERElBUYX84ijC8TERmKjOPL4XFJHpGJ693japhGlTnj9916mxarn60673THxu/go6AlV0NH&#10;nwvvfCK8/t6QnzYF1NniN+FMwKGHwZetw556RJi6hj10DDn4OHjimeCRxwPXXQi4cD/A2jE4Miw0&#10;KiwkKizoinPgmHuBv5kElz4VqdkXp5kbq+kXq2kWm6N6XNPh8QdNEszs/vcxrfz8j4iIiIiIiIjo&#10;Hcf4MhERZTPGl+mV6MeXJx96utDI4pFjgJ136Mqz1vNPmh+972r0yG3LZbtZx54dvON88pHb5st2&#10;a01s7tr6oXLpacv5J8wP3HaadODp9KPPbtv47r/tjP1MO2y28pz1tqv2d2x8b1j5OPuFrzGx2XDR&#10;xuix+8pzVkvPWB5/6Hb0gcvsY88nHTRNI768YpnP5k0xTk4+O7Z5rV0dYfE85PpVn40bQq5cCTQ6&#10;6bVubZDxmSCTc4FnzwQcPRJsYuK1cb33xvXBF0wCz5z23rAu4MQxrzWr/Hbv8j90yO/A/uBrV/33&#10;7fNcuRx79tm+NcrWBo09Vy7zXLUi4Ohh7CrSwjzswf1IGyuvTRsCTxthz9iJ3769IVevBBw76rls&#10;CePLRERERJQNGF/OIowvExEZiozjyzEJScGxSTs94+o9iS5v7P/NJoe/1lhOPum8947v0OOBP68P&#10;KbM6LO+qcM2a8BwbQotsDflmd+hfB0PbHAvrbRQ+4GTQ4BN+Lfb5/t+GgE+W+/+w2OfvJR4Tdrru&#10;NXa69cjV3dXzgZ3HtgfuA8/7fLc/VLM6SjMpUtMzPEfjsJxVQ5sPjzhyKdbCkfFlIiIiIiIiIjI0&#10;jC8TEVE2Y3yZXokaX5586Om0w2Y3rXwcvMMs3IIcfMJ23XB46BgwYf8To8dupx65nTfznHr4qfET&#10;90eOAdcsfRacNH/qFPTQwX+5sfWE/abTj2jjy0fuucw7YT7z2LM9Nx3PmXnesPY9/tDtvl3AoXvO&#10;Zi7BqNx/2+nEQ7fbNn7j9pmmu/ryimU+mzZi02/fnpBrVyLMn/ts3xLt4BBw8njgaaOA48ei7OwC&#10;jhwOu3snyPh04MnjYQ/vo8Z73Rq//fuiXV2Dzp9DTaSlRciVS5FWVv5HDgWdOe2zbYvnsiXa+LKd&#10;rc+Obd4b1nmtWRV6907Y3duRZk8DjU6G3b8baWUZ9uBewIljQcZnQq5cCb50UZtd5urLRERERJQt&#10;GF/OIowvExEZiozjy/EJSbHxSYc94xs/ia1wJrjMVrefNzjMPu1+46HvtpsBEy8Gtzoe/O2O4A82&#10;BOZb5Z9npV+JVb6frvUps86/zLqgD9YEFF3lU2CNb54NATnXBedYHpRrnn+pyS6VRlp2WWyxaq/F&#10;DiPL3SbW0086V18fkGNahGZoiKZLYI5GvrmqerYYHnD0UrSFY4JyHIwvExEREREREZGhYHyZiIiy&#10;GePL9Er0V19efMpi82X7KYeeoqw4a3nsgau7f8TBO05rL9gsPWP50NH/4B3njRdt5514vuGi3bTD&#10;Zqceu++/7TzxgCna4+UbLtouPm0xWffypactV5+zWX/BdskZy53XHVadt15/0Ub78kvaGrScdFD7&#10;kvTiy15rVgUcP+a1djUe++3e6X/ogM/2rUHGZwJOHPPZtDHg6BHvzRv99u5Bpc/Wzb67d3pvXB94&#10;+lTAiePal6xe6Xf4oDagvHK5/4F9gcZn/A/u91q1QrvbdWv8jxzSPV6KZ/327fHbuxvPem/aEHD8&#10;qM/mjZKQ9t2+1Xfndp+d27UvYXyZiIiIiLIF48tZhPFlIiJDkXF8WRh5J7R7HF/xfETR/X4VdnmM&#10;N3K7edPV3tY7IjTgro3vChPPHpsdf55s/vUo01aLn47Z9WzcCduJV9z7X/Rofc6rxhnfsidDCh0L&#10;z38kIv++iGIbQj5c6P/tdMd64037LDFdcvD51CP2Ndf75Z0VnnNYoKaTd84Gbnl+dmg93PP4pTBr&#10;p1jlCBhfJiIiIiIiIiJDwfgyERFlM8aX6ZXExidcNHUdt/v+xP1PJh54gj8nHdCWifsf/6Mc0N9M&#10;+ay2/YuiPNa2eVGpPtarkWYT9j1eeMLU0TsYRxIXGOC7c4fHkkXasnTxO1O0x+O1dlW0u6v0GBER&#10;ERFRVmB8OYswvkxEZCgyE1829kzofCfuy9ORxQ4Gltju/uc6i4lrHpy9bhce5B8V6hcW4P3cxnnf&#10;JZvVx80PnrW4cs3KwcohNtAj0MvVyclxv5lL5+teVYx9q53wqnvErfsxh6knLbdesrh81+LyA6vT&#10;D2wWmLj8uikg57SwHIN9Ne1dc/1pl6+KedvhzicvBds6RytHwPgyERERERERERkKxpeJiCibMb5M&#10;ryopKSkhITEqJj77S3RsPN5d+UmU9lFSYkxMYlTUu1VwSIySEBEREVEW43fOLML4MhGRochMfPms&#10;Y0L3szHf7o0qvism94bgYjNtKo28M3XHM7MnDm6Obv6+3kEB3kH+noE+nj7eHl5e2uLt7eHq4W7v&#10;4v7Q1sX4md0pU5u7z23A1dHOz80+0MMh2NPR3NbO6KHt5NPOVdcEaMaFafp4a1o55P7dPH+Vh+2G&#10;256+GuTgyvgyERERERERERkaxpeJiCibMb5MRERERERkcBhfziKMLxMRGYrMxJfPO8T3PR39446o&#10;kptiNKsjcyzyzz/bteY888GL7u4xeu7k4BLi7+Xn4+nt5eHl6eHh7ubu5ubmquWCAs7OLs5O8qeT&#10;k6Ojg4OLo62nk9UVU5uFFx3a7vWouChUMzJS091D08wiT73HhX6+3XmUpcnNADcvxpeJiIiIiIiI&#10;yNAwvkxERNmM8WUiIiIiIiKDw/hyFmF8mYjIUGQmvnzBIWGgcVzV7TEfrI7ULI3QLI/QrAgrNNe9&#10;1GSLZkufLdnz9PwVSwc752BfT1+v/8WXnZ2cHBwdUbSBZbC3t7eztbe1cbC1trS2MLU0W3/Ntuk+&#10;j8+WBxaeGqkZGqnp6qFpZp633r0iP1/pOtrswi1/d2/Gl4mIiIiIiIjI0DC+TERE2YzxZSIiIiIi&#10;IoPD+HIWYXyZiMhQZCa+fM0pftz5qLo7oj5ZGaOZH6tZGKNZFK2ZH6aZG1Rijlul2VYtVjybu/f5&#10;cRPzh4+t3R0dPJ0dvF0c3JwcnBzsHeztHOxs7G2tHGws7a2f21mZ2VqZHrtnPuuCbcvd7uUXBuWZ&#10;GJFjTLRmSLims6um8dN8de4U/flS19GmjC8TERERERERkUFifJmIiLIZ48tEREREREQGh/HlLML4&#10;MhGRochMfNnGK/zIQ6/xJ91/XedVYq5fvjkhmtlRmrmxmvnxmrlRmpnBRWd5fznH+Y/Ftv02m887&#10;aLb1zLMz159fvv3s1r1ndx6Y3X309Nbjp9cePT17/9nWa5azz9l22O32/XL/D2eE5B0brhkRqS2D&#10;QzSdnDSNnuT77XbRny92G/P00m0/L1/Gl4mIiIiIiIjI0DC+TERE2YzxZSIiIiIiIoPD+HIWYXyZ&#10;iMhQZCa+HBYR6enjf8fSc/N11wknnHvvc262xbnuGoefFtt+ucChzDyXErPd80/3yj/Vq+Q09/Iz&#10;3aotdm+81r39RpeeWxz6brPvv9O+726HbrudWm93q7XG+/MFASWnhuQaGa4ZGqYZGqIZGqwtA/w0&#10;7e00DR7mrX27yE9Xu415dvWev28A48tEREREREREZGgYXyYiomzG+DIREREREZHBYXw5izC+TERk&#10;KDITXxbx8fGRkZF+AYG2zm73n9ucuWO26/yDFaceTz/6dMh+y47b7RptdPptlevPS92/mu9Wbpbr&#10;R9Pci09yLzTBM994/5zjQ3KMj9CMjdWMitUMi9UMjdIMCdMMCtIM9NMM9NWWPp6adraa+k8K1r1T&#10;qsblvpPMbj70DQj631EpP/8jIiIiIiIiInrHMb5MRETZjPFlIiIiIiIig8P4chZhfJmIyFBkPr6c&#10;poSEhNjY2JDQUFc3NzNL66v3Hx+5dHu90c2Z+24M3X6vw/onDZZbVpvv9M0sj4pTvcpO9PlwnE+x&#10;MT4FR/jkGeKdc5CXZoCuDPTW9PPM09G6YNOHX7e72bDnhUUbnlhY+0REML5MRERERERERIaG8WUi&#10;IspmjC8TEREREREZHMaXswjjy0REhuIN48sZiIqKwseBs6vro2fPzl2/vf3khfk7T49Ye7rT4tP1&#10;51z6aert/5toWmacTakxTh+MdftkjFPlEXfqDzs+e+PlqzceOzq6REREKjvSUX7+R0RERERERET0&#10;jmN8mYiIshnjy0RERERERAaH8eUswvgyEZGhyLr4cmrYc3x8fExMjJ+fn4Ojw52Hj46dvbD18Mk1&#10;u49u2H/S5PodWztbP38/tFFeoEf5+R8RERERERER0TuO8WUiIspmjC8TEREREREZHMaXswjjy0RE&#10;hiI748tvQvn5HxERERERERHRO47xZSIiymaMLxMRERERERkcxpezCOPLRESGgvFlIiIiIiIiIqK3&#10;ifFlIiLKZowvExERERERGRzGl7MI48tERIaC8WUiIiIiIiIioreJ8WUiIspmjC8TEREREREZHMaX&#10;swjjy0REhoLxZSIiIiIiIiKit4nxZSIiymaMLxMRERERERkcxpezCOPLRESGgvFlIiIiIiIiIqK3&#10;ifFlIiLKZowvExEREREREQnGl4mIDIWVo5ujuzfjy0REREREREREbwfjy0RElM0YXyYiIiIiIiIS&#10;jC8TERkKrr5MRERERERERPQ2Mb5MRETZjPFlIiIiIiIiIsH4MhGRobCwd7F39QwMCVNTy4wvExER&#10;ERERERG9PsaXiYgomzG+TERERERERCQYXyYiMhQ37z9+/MzSw9s3Ni5e5nDGl4mIiIiIiIiIXh/j&#10;y0RElM0YXyYiIiIiIiISjC8TERmKwyfOmFy5buvgFBMbJ3M448tERERERERERK+P8WUiIspmjC8T&#10;ERERERERCcaXiYgMxfWbtzds3XH7/sOQ8EhM4ElJyYmJifhfmc/fHcrP/4iIiIiIiIiI3nGMLxMR&#10;UTZjfJmIiIiIiIhIML5MRGRArly9tvfgEd+gUO0MnpSUEB+XlJiY9I4twqz8/I+IiIiIiIiI6B3H&#10;+DIREWUzxpeJiIiIiIiIBOPLRESGZdPW7WcvXHXz9I2IiomLT0hMTExIiH+nQszKz/+IiIiIiIiI&#10;iN5xjC8TEVE2Y3yZiIiIiIiISDC+TERkcDw8PM6aXLh6865vYGh8oja1nJiYFBcXFx8fr8swa5PM&#10;+N9/K82s/PyPiIiIiIiIiOgdx/gyERFlM8aXiYiIiIiIiATjy0REhujp06c+Pj7HjE7tPXj4sZl5&#10;QEh4nC7HnJCQmJCQoF2MWbses25JZoUy7WcD5ed/RERERERERETvOMaXiYgomzG+TERERERERCQY&#10;XyYiMkQSX5aZfM78BbPmLzpy4vRD0+duXr5RMbGSVsafiYkJidmeY1Z+/kdERERERERE9I5jfJmI&#10;iLIZ48tEREREREREgvFlIiJDpB9f1peQkBAUEvrEzMLKzskvIDgqJk4NLOuyy9ocs2xmHeXnf0RE&#10;RERERERE7zjGl4mIKJsxvvxfduDAgfYvNGnS5HudAgUKKN9LdPLnz9+6dWsXF5dbt26VLFnyww8/&#10;PHjwoPL67BUaGnrq1Ckcs6enp1L1MnFxcaamprt27bp27VpMTIxSS1kpODj49OnT+/fvd3R0zIYf&#10;AdL7CoPHw8PjsI6/v79Sm46zZ89iyLm5uSnbr2XOnDl58+atWrUq3lep+g9Db2D+r1y5MqZQpeq9&#10;4+vrW61aNVz0AQMGxMfHK7WUob179+JLQvny5a9evapUvVXPnz/fuXPnjRs3YmNjlSoion8D48tE&#10;RIYovfhyCh5evl6+AfbO7oHBodGxcQnalZj/l2bG/8vjt0v+ho2IiIiIiIiI6F3H+DIREWUzxpf/&#10;y4YPH547d+5cuXLhz3z58uXMmVO+kOTNm7eonj///BNDZdWqVfLsr7/+qrw+GyUlJc2fP18OYMKE&#10;CWlGzfbu3SsNcC579uxBzfPnz7/44gvUfPXVV+bm5qgZPHiwtKlYseKTJ090r9Mmbn///ffChQtv&#10;2bJFat7c9evXy5Yt+9lnn1lZWSlV/w3Tpk3LkSMHenjkyJFZlz/DnpcsWZI/f365mjBx4kTluX8D&#10;zloOY8SIEQzKvxVxcXE9evRAl2J2WrNmjVKbFty20vmDBg1Sql5LlSpVZD/Lli1TqgzQ+fPnixcv&#10;/u2335qZmSlVGfL19f3hhx9KlSp1584dpSo5OTo6umHDhtIbS5cuVWrfO/j+o84h7/1tixtqzJgx&#10;crKA22rHjh3Kc2nBZ26TJk0KFiy4a9cupUpnwIABsoeBAwcqVW+Pra0tRiN2/s0338hHdhbZuXOn&#10;nAUGwL/1G1lE9I5jfJmIyBBlMr6sLzom1snNy8c/KCQsMjo2Lj4+QT/KrH38ltLM8v2TiIiIiIiI&#10;iOhdx/gyERFlM8aXScTExLRp0wbfRnLnzr1q1SqlVs+QIUPk68rw4cOVqmwUEhLSokULvHuJEiUu&#10;X76s1P5TQkKCs7Pz1atXHz58GBkZiRoHB4effvoJr6pevbqs2YzTNDc3v3LliqWlZVxcnO51yXis&#10;OzNN1apVpebNrV27VvY5adIkpeq/YfXq1Xny5MGJL1u2TP2x31v39ddf4y0KFixoYmKCy21qahod&#10;Ha08l+0w8MaPH6+72tq7g/HltyI+Pn706NHo0vz58xsbGyu1aalZs6Z0/uPHj5Wq1yI7gevXrytV&#10;Bmj69OlyFgsXLlSqMnTnzh1p37BhQ6VKl2muXbu21J8+fVqpfe+cP38+b968OEfMJ+/3Wr+urq74&#10;dMOZVqhQAXcT5kwzM7OMZyrM3rrrr/11JqVK56+//pL6NL8nvKGzZ8/iGwh23rJlS/UDOitgenFy&#10;csK3hUePHsm3BSKiFBhfJiIyRK8RX1YFBYe4enq7ePoGBIeFhEdExcTExcUnJCTqlmZWKY1fg3yL&#10;JiIiIiIiIiJ61zG+TERE2YzxZRIRERHffvstvo0ULFjw4sWLSq0eyQHDuXPnLCwsZPO7775zdHRU&#10;Wrzg6+s7Y8aMH374IVeuXGXLll28eHF4eLjyXIY8PT0nT54sh1G+fPmxY8eGhobKUz4+PlJfsmTJ&#10;OXPmDBgwoGXLlkOHDr1x44Y0gPPnz+NVaDNq1ChZntnU1PTTTz9FTdu2baUNDqZEiRIFChTYu3cv&#10;NqdPnz5y5EhZ5BWKFi3atGnT77//vmfPnvhWlj9//gkTJsgLISEhAeeO86pTp056/26+m5vb+PHj&#10;sc8//vhD9vnFF1/UqFED3XXv3j00iIqK6tatW968eVu0aPHBBx/gAfZ25coV7Fz2kCZ0i+xt9erV&#10;6F4cfN++fbGH7t2766+xam9vP3r06C+//BItK1euvGXLFsnkoR9wOqjEmfr5+UljCAkJGTNmzJAh&#10;Q5ydnZUq3VXA5cPL0b5SpUroMRyz8pwONrdt2/bbb7+hf9Bj7du31z8GWeATp4a+UqrSZ2tri75C&#10;F+XMmRPXbv78+UFBQcpzacGzu3btwjXCW0Dx4sW/1sFgePjwYdeuXVFZqFChgwcPYsBs2LAB1xG9&#10;NGjQIGtra9kDughHiPPC4CxXrtzs2bP9/f3lKcCUiF2BpaWl1CQmJq5fvx6XqWrVqnIFISYmBn1b&#10;sWJFOYxatWrJiqF58uTBm0qb9ODekWBovXr1cK9hKGI82NjYyLPNmzfX7VJz4sSJgIAA9HPv3r1x&#10;Cv3791dPIU0bN27EFZk6daqyrbuOGFq4RuPGjcMlmzVrluwZYwDPYuavXr06Nr/66isPDw95SVJS&#10;0qVLl3B4/fr1c3d3l0q8tnXr1uiuzp076/8kGEMLdxwGD+4XnAXeqFevXjhmPIWXLFmypFq1akuX&#10;LlUHD87xo48+wiXDGFZHu52d3YgRIz7//HM5knnz5kk9YP/t2rVDfeHChV1dXZXaVHCaMrZxXy9f&#10;vhzDCd2F48fwS51KxDEMGzZM2v/44487d+5UQ6voXlRCqVKlcNF37NiBHebIkQOTjH4yHl2ElrjL&#10;1GXdZ86cKYMWe8PtgBOcO3euNBaPHz/GOMSspXYFuLi4YKLAmMfI/+abb7Zu3ao88TLm5uaDBw+u&#10;UKECjg3DeMWKFTK7Pnv2bNKkSTj9X375RU4Eu8Ulxqh48OCBvDaFKVOmoH3Hjh2lPe7ZP//8EyP5&#10;9OnTGP94OSrRV8+fPz9y5Ah6A5tdunRJESpFX+GtMSGXLl06d+7cuE2OHz+uPJc+3He699QeJN4U&#10;NwL6oUqVKvv27VNa6BK3mN/q1q175swZpSo5GUeCV6Hb7969i6kMD7D5ySefWFlZYUhjtzgdDAD0&#10;dnBwMNrj8NASfYJjw4DENdLP7KL3MLCxB9xf6EZMqvJPEODuU1roYLju378fx4lBjtGI/T969Eh5&#10;7gW0QT8sXLgQMz+GEHaC09Ff0BrkAw7zBt4FR57mXIE5+dixYxgwaIBpBz2DmzrjD1B82GHGK1Om&#10;DD4c8UEjM9uCBQvwmY5nMdJw1vXr18chgTpnom9x98keUlizZg0GBshLMNL++usvfNbjdvb29pYY&#10;NPrh/v37GFpy82Kk4ciV1+ug5/G506dPH1wdTIxocOrUKeW59C1btkz3nppmzZphNkBX44KuW7dO&#10;f5bGVw7MRehnExMTpSo5GSMHx4nhpH9pMFZv3ryJD3G8e5EiRbBbTLDyjcXY2Pizzz5DDb5myLcF&#10;3Mi6d9bgmLGJzyYMGGziJk3xTyhgEkANZgb0OcYVLnSa6zfLJzWOX674hx9+iI8S/dsHQxEf/TgA&#10;dCk+tvBeaIyvEMrTRPRvY3yZiMgQvUl8WRUWFmZuZf3UwtbTLzg0MjoiKiY6OhZf+PEVN+kfWWal&#10;fSbpvmwSEREREREREb3z/o/xZSIiyl6ML5MIDQ0tWbIkvo0UK1bMwcFBqX3B3d1dQrEVK1ZcsmSJ&#10;7muLYsqUKZL+gcTExFWrVkn9N998M3/+/Py6f5p/zZo1eErapCkoKKhBgwZomTdv3m7duk2bNk1W&#10;8P34448lwYwD+OSTT7T71a0PjUMtUaKERM1q1qwZFhaGNps2bZIGderU0e01+dKlS1KDHUqNmlSW&#10;oGTDhg2LFCmCN5XKfPnyldKZOnWq1IB65JKcgw8//FBNsqZgaWmJjipcuLAcG2D/sk8fH5+AgAA5&#10;LyhYsGCtWrWwKzxGpX5ELzU1vqzCS3LlylWgQIFDhw6hQVxc3LBhw+QpnP7YsWNxLjgMHDOetbKy&#10;kvA3Lp+6Qq2pqam0x66uXLmCGlxHNeT63XffodNweHgXXHF5SVJSklz9HDly/PDDD4sWLZLsGprJ&#10;HnAhJA1Zvnz5jJfCTUhIaNy4MVpi/506derevTseQ5s2bZQWacG1lqSjvPC3337DaJk5c+bixYtx&#10;ABJf1odTQ+OyZctiJOA6SjgYL2zXrl2vXr2kDSpl5+hDqQF1/V1/f/8yZcqgpnjx4ugx1OAcW7du&#10;jRrs+c8//xw6dKgsFwpoef/+fXlhmjw8PKQlYDzjdGQ84DpKqlKNL6swOHHAGO3Sw2nasGGDNK6q&#10;t3w47j6p7NKlCzYxYmXzr7/+2rdvn7yvqFu3rrwkPDxcajB4JMCNK37w4EGJ1v39999+fn6oefjw&#10;oQwnwPDGDvEWOAUc5/Lly/Eq9Xhq164tmV2cnXqJcbFwLdAVuHzYxM4HDBgwaNAgDCps/vzzz9pD&#10;0WWgMQhRg56XmjTZ2NjILy0A9oCZAWSE1K9fXzKsgIvbv39/aYarNmrUKBxt0aJFz549Kw2MjIzk&#10;WZyL/kBCz9+9e1faxMbGyomjfzB+MJlIN2I4hYSEYIzJKeCwJW+K08TUJ9NLpUqVJOWMrpB7BI2r&#10;V6+Oy4T7FJvyCxUZwExYr149tMSk2rt37/bt2+MxoGPx7O3bt7/44ovUM0+1atXSS6n+8ssvaKOO&#10;XtxZMlO5uLhcvXpVpiZMy02aNJEGgKusH+3FNZK1eHEuuJ1xL6BDPvjggwzGqujXr5/sEEeLy3Tn&#10;zp3vv/9easaMGYMxhvmhbdu20gBdJK9ydHSUIYEPqUePHqnxZRUOA72Nl1SpUsVTt9w++l+ewtnJ&#10;hUCfy4WAvn37yrNz587VvyMwbuXlOJKNGzeiBnvGJ9rKlSvlHdEPJ0+elJ0EBgaqHyt4C0yJGF3S&#10;e61atZJQLy66OuFghOM2wdjD423btslOcL7nz5+XjDjeC2Nefo8Cmxhsaf5CkUq93XDi6B/AHrD5&#10;xx9/eHt740/9UYFNjHB8TK9fv97CwkLZxT/hUHF4aofggQyMU6dOmZmZSfofgwe3rTQAtFmxYoXy&#10;et3A+P3331GPI8GchlsPwwwz3s2bN5UW6dD/pMNh401x4fAYd6sMvOjoaJkksUOZbQAjXP0dBpwU&#10;rhq+w+DjVbsX3aXHXYBjkHls/PjxmA3WrVsnz2I2kJ2cO3dOapo1a6ZGmQVuWFwgaYYDwEyISpwa&#10;OhN7w/2IPauf4JIml5sabfAdBh0uX2/QzM3NDYdnbW0tvyAklfggwB0hdyKGYsZflogo2zC+TERk&#10;iN5KfFnfrdt3z1+6amHrGBIZHZeQGBefGB2D/y6MTdSmmRPw1U4nOTNJZvn6R0RERERERET0rmN8&#10;mYiIshnjyyRCQ0Pl20jJkiXVFUlVDx48kBCnKFKkSJs2bSQM9Pfff0tCKyoqqk6dOtJg3759GF2S&#10;8sEOL1y4IPtJT0BAwNChQwcOHCiLLNrZ2Un4qWjRopKEc3Jy0u1Y89FHHz158gQ1CQkJ48aNQ02x&#10;YsUk2KTGl4cMGYJN/ZqjR49KjZozO3z4sNQAjlYq9RevVVsuXLgQm2ZmZmoC7NKlS9ImA2pYU10f&#10;Oi4uTvaZSxcIxiYqcS7SrFevXtIsTfqhrpYtW6JvlSd0PD09v/76azyF7sLbOTg4/Pjjj9j8/PPP&#10;1b4aNWoUanAKW7duTUpKQg9XqVIFNbg6skwyLkGjRo1QU7Bgwb1790ZEREhWsnDhwmp4Lj4+fsuW&#10;LWj2+PHjxMTE6OhoNcG2YMECNPDx8fnzzz+x+f3330v+Lz14LS7T7NmzZYlcR0dH2Q9Ig/Rgt5Ig&#10;rF27tre3t1Kri97qp06x8xSrgcbExIwYMWL69OkSdndxcVEvqDRYvXq1bPbs2VNqoFu3blKpZny7&#10;dOkiNTIwYPTo0VLz5ZdfqosWp4YzxehFs3z58t29e1fycGpmTjLi+vFlPJbFjDOGNrIScN68edVl&#10;sNGf6tldu3YNNadPn5ZNjAp5Sv+OllfhxGVz6dKlUoNhIGtFY9BK4n/jxo0Sjvzpp58w0jAMMJIn&#10;TJiAyvLly8sy0nKaIIFvwPlKnq9cuXKSBsYY7t27NwaAXA5bW1sJIObOnVt2ggtaoEAB1KhLp6cJ&#10;e5NfbChVqtTz58+lEsePGpBMIS6KRJwxV2Aqs7S0lBQyBpL6Egxg3SsUuDvU+KOay8SIwn09bdq0&#10;oKAgXL5Hjx7JbitWrIgJKjAwUNYF//jjj2/fvo32uBnlFDAwcIKowej9Q7cuO+47IyOj4ODgSpUq&#10;YRPSy5Kq8KZ9+/bFqcktgx3KC0EaADpTxid6I+PMq0pdCFl+EUIcOHBArrLA3tS0NCZqaWNubi6X&#10;DJ2AgYfjL1u2LDYrVKiAm0vapEft2379+smNcOzYManBzI9PAVwj2fzwww8lAY9mc+fOlUpJ0uvH&#10;lzG69u/fr/4ijVDHPEYaRumzZ88w++FPiYeiP1P8tgAujaw5jRElVxBviq7ALYBNPMb+p0yZIo2H&#10;Dx+OBhjGMtoxtI4fPy6zOnoe1xeXftu2bXgvnI78qgbmZ+wNF12ma8DBoD1MnDhROrx169bZ0b9Q&#10;AAC4ZklEQVQyveMqN2vWDDWYh/UnuhTU30L55ZdfZF1hUKdl9QaULDLuWdnMDHVqGjNmjFKVnGxi&#10;YvLBBx9IPaDbO3ToIDvv3LmzpPbxrVIWNsZ9YW1tjQ8LuUNxsTKYHoU6BWECl87E0JJ7BL2BrlM/&#10;MfEWsiy6/kXBhyMuKz6gMcdi89NPP0V7udyrVq3CceJI5FdT1PgyPhSwCXv27JEajHY5I1xEqWnQ&#10;oIFMxbjpZKF9DHUMCYxzOVP0ib29PRqoH0OYMLFnHAwqMW/Ib3/hCwBmVAx1SdJjGGD+kcPDbYgB&#10;gHvn4cOH2CSidwFuYcaXiYgMzluPL6vCwiNWrF5//tJVBxf36DjtV7gk3V/yxMbG4r8T/rcqs64+&#10;TfgGSERERERERERkABhfJiKibMb48nvD29tbMjGq4sWLr169Wnn6ZUxMTORVH3zwgVKl5/Dhw0V0&#10;//Y64IG1tbWLi8unn36KzUqVKvn4+MTGxo4ePTqHTqNGjWRdVfjhhx8ePHiQIlWWWlRU1K5du+Rf&#10;pdeXOr4s/7A7qOGz0qVLy1rIktCFTZs2SRs11aTGl6tXry41+msDz5gxQyqXLVumVCUnBwcHy0qf&#10;OIbjx4+rL9y6davSIkNqe3Nzc6kxMzOTmOmvv/6KW08qL1y4IM0yGV/GbiW8qAoLC+vcuTOeyp07&#10;d8uWLdU0JK6Cs7Oz2vOurq6yEnbNmjXj4uLQjdJszZo1eDYxMXHChAlSU69ePfXga9eubWdnpx9n&#10;v3v3brt27SSUqU/iy3hHSXe9NL4MW7ZsUZdc1ac8nY5Hjx7JwOvQoYOszC3048vDhw+XxYxT2LFj&#10;hwS7U5BncV54nDNnTtwLUnPo0CFpABgDqDlz5oxs/vLLL9IG1D7POB24c+dOWV9z3LhxEtkENWGf&#10;Ir7cr18/afBS9+/f//jjj/GSxo0bS1oOd5PasZ999pk0U6OfUKVKFYkIy4AEyd7JCMmTJ4/uFVrq&#10;aty46yVXN2fOHKnBGBg0aFDqZcgxzqVB/fr1lSq92wEjSvLK+HPt2rVq/FSlxpcxyUhNJuPLvXv3&#10;llsDw1t++QG7srW1xY3cqlUrbOK8cIllvXBo2rQpJjH1BlHjuYCLi+GESUM21WsRHR29YcMG9C1m&#10;OXlKSHwZDTBgJKU9YsQIPz8/WYI3X7580r2gpjNxq8o1wnjDrYrGaY5YfbgNcbdKYjgFpYVusXBZ&#10;DrlMmTLprRCfgjrk1BXHk5KS1CkRGjRogMqzZ89KmrNNmzYhISG49eS3HTBm0HUShc+VK1eXLl0C&#10;AwMleJqBUqVKaXet0ajZAjVOKvHl5cuXyybqpQEulizEix6bOXMmatT4MoYibi5ppsJcJHHqunXr&#10;yn2RAhqowxIwHaFSFsYGud8BnxSYWOR3dfRJfNnS0lKWTMa5Y+bEANCflIQaJkZXY4rAA4yfP//8&#10;093dXb3oAwcOlDYfffTR+PHjZe3zzGjRogVehXe/evWqUpWcLGlpkPiyekuqv9iTGYsWLZJX6X8s&#10;4uNPKgHzHjoWE3K5cuWwKTHrgIAA+Q0W9BimaJmacCd2794djV86MNQbxMrKCpsYiseOHZPOx0ck&#10;7lb1qNRPeUwU6grN8islR44cwWPU4NbD4Lx06ZIEnfXh8ul2o1x3UHP8gFPADPDs2TOJHeObiaOj&#10;Iw5e1sPG6WBSqlChAh7jjfAYY14+JXFrqDcUZlfsM/W/ZbF9+3Y5PJwXhtaNGzdeeu8T0b8Csxbj&#10;y0REBifr4sv6Hpua7dxz4M4DUy+/oJj4RG1kWfsPyCTi+2pigroks47yCi35lkhERERERERE9K5j&#10;fJmIiLIZ48skMo4vq5mhXLlyXb58GTUp4ssODg4S9oWCBQviqVmzZgXp1iidOHGi1KfOdQlfX19J&#10;gJUsWXLPnj1xcXERERGy8GTRokVl7dgU8eWYmBg154T963aT3KlTJ6mRl0C/fv2kRo0vS9AKZJln&#10;MW3aNKnUz2nBwYMHU6TWunbtKgtMvtTPP/8sL1Hjy8bGxlKjLl8aHx8vabmcOXPqrwadmtqHu3bt&#10;UqpesLKykmR5jhw5ChcuXL58+U2bNkVHR0dFRXXo0AH1VapUkZbqItNSD3379pWnYmNj1ZUmcfnQ&#10;SwsXLsRVwH4GDx6Myq+//hqXT8JbefPmHTt2LPohKSlp6tSpuhdpMEKwHxsbG1mPNuP48oULFyQA&#10;+tlnn0loEl2h2412gEmb9Ny/f19SibKSpVKrF+MuXrz4qVOnlNoXrly5oq7HKavS4h1lEWL1HSUI&#10;WKZMmYcPH+LUzp8/r64iDNJmxIgRsrl9+3apUeO88OOPP2K3Up+ajEZ0rywWDujeYsWKoTJPnjy4&#10;WRITE2XY45AyuXQu3L59W44T+8dFx3VR14cGdUFx2TOgH3DHSSUuq1TKpjyWEDZORD/x/OGHH0ob&#10;cHR0bN68ufr7DID7dOXKlZIefvTokVROmjQJm7hGss63kEp1CVUcuXqmsiJy7ty57ezssKkm+18p&#10;voweGDZsGEYXjBkzBgMbV1MixajBMVeoUAHXDhMIWrZu3Rr1uFUxG8iiyIAGsmf9+DLGw7lz5ySO&#10;jBlPAu6urq6SXMd/wUl8GWQFelzWGjVq4AHGmDod2dvbo0bgkL766qsNGzagHpesbt26qMTxSMvU&#10;Tp48KS+sWLGiLF+NeVJq0GPSBvz8/OREMh9fbtKkiexHjS9jHKpzKWZ1a2trVKaIL9+4cUMaAK4+&#10;7neZwYKDgyWhO2jQIN3O0uDt7S0v/Ouvv6QGHxPqhIm5BTXqYth37tzBproYM2BOlvXvMYyl/3Gy&#10;qZf13blzp/yWBT6J5LcFcF6bN29GDW6BwMBADEKZSWDkyJHSRj++jBpZRB8jp3///ngJhsHatWul&#10;wahRo3Tvo72LZ86ciUEo84nAHCv9pr+uPI4cByy/U4T7QvLf6H9JvpqamlarVk2SuAKfxQcOHEgd&#10;vVV5eHhICB59jtEolerNVbVqVanBLSA1U6ZMkZrMmD9/vrxK/VjEnKD+lguOTX4FKEV8Wb1t0Wm4&#10;CypXrixBcAwM+dURiX2nJ0V8GZ+echFx58otpoaMZXijgWwCvkWo9xruaFw71OAw5FlcdEwIOAxp&#10;oH4Iqv88gvrbL7/88osMJ+xcZkhZffnZs2fSADDmMV/h6wqa4ZNRcvDq7yBhn7gu8tsgAsMDXwDk&#10;QgO+MuE+wkeVenhojKuDO0saENG7gPFlIiJDlD3xZYFvpJ6enis27DplbGJmYe0fEhaX8GINZp1k&#10;KTr4H/niR0RERERERET0rmN8mYiIshnjyyROnDgh30ZKliypnwoVany5efPmgYGBqDE3N5fUoMSX&#10;3d3da9Wqhc0CBQosXLgwLi7Ozc1t+vTpEhwECeqlqWHDhtLm0qVL4eHhx48flwgslChRwszMDG3U&#10;+HKnTp0mT54skaa8efPqp34lLwjqv8gvgVFQ48uyCbIp0lx9GRISEtRFMaF06dJqSPGl1HU91fgy&#10;TqRixYqowSlIzdq1a+Ufqe/cuXPqPtc3evRo3c40x44dU6pesLe3lxx5sWLFdu7cGR8fb21tPXjw&#10;YFmKO3/+/LJ8tVCjivDll1+qWdvY2FhZZjJXrly41lFRUc7OzugWiajiILFnXBfd67T5Rbzk8ePH&#10;jRs3lkww/ty8eTMqMxNfDggIkCuOi4srnpSUtHXrVnVNWZyL0i4d6cWXQ0NDJXr4wQcfnD9/XqnV&#10;CQ4OlhUxixYteubMGdTgdNR1f8uUKSPNZEVq9EC9evUqVKiQI0cO/Sih5N5Wrlwpm7h26DQMdf0l&#10;z3Fgjx49kr2ltmPHjty5c2P/e/fuxWZYWJhE6FApvYfxJhcIw1t/LdWMYVzJ2rcffvjhn3/+KZdM&#10;jd2rIUs1ni6/fgBqqBGkRgYSLjcusUR11fu3VKlSajp5xYoV6G1cOPT/7du31aVeMYTwmaLmNXF9&#10;GzVqJEei9uSwYcOwEzX67Ovri35Yt26dTCaAd8cIQZtXjS937dp12rRp6p7nzp0rS70+f/5c+gen&#10;cODAAXSylZUVrjW6HZW4QbAH/fiyrEcOGzdulBpMI2rWGadz9uxZHPP+/fs/++wzaVCtWjUPDw95&#10;FR5IpZDXylPR0dFSKTdUTEwM7pdx48apAU01156Ct7e3rEz/0UcfPXnyBC9cvXq1+psYat4acCJv&#10;vvqyfnwZ40f7c3fdAvxyESW+rF5ljBNjY2PMJKampt26dZNeRaU676WGA5PXYsBgE6NI0tuAESjd&#10;hf6RGswkP//8s3qx8CcOQ+5iDB6ZUXHf+fn5aXetBxdIxh4+FzBvY77CfS1p0Xbt2uFd1Pgy/rx1&#10;6xZeghGupvwx3aFD5DEOD8/iY6Vly5ZyDLiL582bh0rcCIsXL5akMsYbrv6UKVMwz6AN/sROcLF0&#10;+9BedNzmGAOYsadOnSrHhj8xG6CHMahwyuh5wD4xMdasWVNe2LRpUzV0mwIayy9dYP6UFb4tLS2l&#10;TzA8bG1tpdnrxZfVD/0048sYITL9Xrt2TZZYlviymifGx6WJiQluN/Q8Zmb0GCrRUl2JPE1qfHnX&#10;rl3qrz3g80ImH1CXq69cuTIayMCQjyF8AsrvFeAtFixYIF9U0OH4losPC/Q/2uDjSb70/vLLL9q9&#10;aDSYH7T71fuNo5MnT0oNPm0lki7x5aCgIGmAWRFXFpcbr+3fv798BOBzBzMJPhR2794te8DVwUtw&#10;43zzzTfywpEjR2I8oIswZqT3ZByif+Twvv32WxlLuOJogxe2b99efp2DiLIf48tERIYI3/zxdSvb&#10;eHp6ys/pavbY0GPSjsMnTz948szZ3Ss8WvlXR/CdEF+J5T+p5DshEREREREREdG7jvFlIiLKZowv&#10;k7C3t5d0WqFChWR1T32rVq2S+FGfPn0kSLRr1y5p365du7CwMNRgD02bNtV+odGTP3/+yZMnY6Tp&#10;dpM2BweHWrVq6S9dWaNGDcmz5s6de/HixWizfft2eUoUK1Zs4sSJKSJrffv2lWfnz58vNTNnzpSa&#10;3r17S42s8Ar6od7Lly9LZcuWLZUqPZLrBTUDnRmTJk2SV61fv16pSk4+deqUpNZUJUuW1G+Qnv37&#10;90v7Ro0aKVV6cL0k3ajvk08+Wbp0qUS4VI8fP1aj4RK/U1lbWzdo0ECeUpUqVWr69Oly+XCV+/fv&#10;L0ExUa5cuR9//FESgV27do2IiHBxcZEQ2Mcff5xBAPfatWtqr0LevHl///13yQVC6rWT9dna2ko+&#10;75tvvsHbKbW67OCECRNkFOG6J+jWUlXdunVLXR0c8uTJU7duXYmNgsRGMZyqVasmNdhPz549fX19&#10;x48fLzVqz6NGMnPi+++/f/jwIUYjXoKrefbsWWmWJlwR/bgzlClT5ty5c8rTesNGXTU5M3AzqtcF&#10;O8RA9fHxkQwl3L59G22++OILPEYnqEHAZcuWSYMdO3ZIjZOTk/QtlChRQoLsclPj9l+yZAna4AjV&#10;ftNXuXJldR3TrVu3quP866+/xvg0NTUtXbo0NjH80F3379+XVWMFLge6V0KQ6MZ9+/ZhJxiQEukr&#10;UqRI6nCqCgevfzx436FDh6ZYcAsH9sMPPygtXsDxYFqTYCj+lMGPdzcyMpJXSZQcJ75ly5akpCQM&#10;WjWGCBgDNWvWxEQkj/UT87hbZYQUL15cjUIK9ANepS65KnAfYZZLL6IqMEg+//xz5QW6vCZ6TL3o&#10;Fy5ckGa4Xjh97B9P4SpIZcb27NkjO1GXxU1MTJQoP3pDlgqOj4+XGwE106ZNw82FNiYmJvp3sahU&#10;qRK6K+Ml6tesWaO01oMLh5sIu5U2eNCjRw+8HZ7CJcAgxDXFwUjHYjMgICAkJESuGob66dOn5YUq&#10;TAjLly9PcbvhgwbXUX5t49mzZzLa8aEga/1ibpEVgitUqPDo0SOc5ujRo9XkPXz00Uf4bJKjwvDw&#10;9/d/8OCBesvoQ//PnTtXotiWlpaYbVJcdNynmIGDgoK0x6r73YkUhypwwBl/ScO03LZtW6X1C82a&#10;NXN2dlZaJCd7enrKztFRSlUmmJmZyQ2ort+PDlF/1WfEiBFSKb/RgbPr168f5ha0OXPmTOo+wVDB&#10;rSqZ3Qyov8ci6tWrhxlVfzKPiYnp1KmTOjDwkY2BgdtHvp+0adMG99HOnTvV39bQhxlG5hbAVwKp&#10;lH83ANQMvWyCurL+pk2bsCmTACY6qVThZPEhLt+CcEFbtGghB5MCDhVfddAGjTEzKLV6MCOpv56E&#10;u1sq5Y6TSiLKZowvExEZIldXV/tspMaX9cufA3eMWXrq9sOnLp4+YVEx8dr/ekrCf+DIFzwiIiIi&#10;IiIioncd48tERJTNGF8mysDevXvlS1qLFi2UKiIiel1qfHn27NlKFRER0TuG8WUiIkP0LsSX9cuy&#10;3dcc3b39g0MDQ8LkP4KIiIiIiIiIiN51jC8TEVE2Y3yZKD0BAQE//fSTfEm7deuWUktERK9LjS9X&#10;rVpVqSIiInrHML5MRGSI3rX4Msr3nbZMXm1s5egq/xFERERERERERPSuY3yZiIiyGePLROkJDw+v&#10;X78+vqGVL1/exsZGqSUiotcVGhparlw5+Y/f+/fvK7VERETvEsaXiYgM0TsYX5by1NZH/guIiIiI&#10;iIiIiOhdx/gyERFlM8aXiYiIiIiIiATjy0REhojxZSIiIiIiIiKiN8X4MhERZTPGl4mIiIiIiIgE&#10;48tERIaI8WUiIiIiIiIiojfF+DIREWUzxpeJiIiIiIiIBOPLRESGiPFlIiIiIiIiIqI3xfgyERFl&#10;M8aXiYiIiIiIiATjy0REhojxZSIiIiIiIiKiN8X4MhERZTPGl4mIiIiIiIgE48tERIbIxsbmdjZi&#10;fJmIiIiIiIiI3kOMLxMRUTZjfJmIiIiIiIhIML5MRGSIbGxsMIErU3kWs7a2ZnyZiIiIiIiIiN5D&#10;jC8TEVE2Y3yZiIiIiIiISDC+TERkiBhfJiIiIiIiIiJ6U4wvExFRNmN8mYiIiIiIiEgwvkxEZIgY&#10;XyYiIiIiIiIielOMLxMRUTZjfJmIiIiIiIhIML5MRGSIGF8mIiIiIiIiInpTjC8TEVE2Y3yZiIiI&#10;iIiISDC+TERkiBhfJiIiIiIiIiJ6U4wvExFRNmN8mYiIiIiIiEgwvkxEZIgYXyYiIiIiIiIielOM&#10;LxMRUTZjfJmIiIiIiIhIML5MRGSI0osvJyUl+fn5X7t+49Lly5kvllZWsbGxyi5SYXyZiIiIiIiI&#10;iN5PjC8TEVE2Y3yZiIiIiIiISDC+TERkiDKIL8fGxrq4um7fuWv6zFnjJ07KoEycPGXJsuX37t+P&#10;iIhITExUdpEK48tERERERERE9H5ifJmIiLIZ48v/ZT4+PrVr18Y3kAoVKvTs2fPGjRthYWHKc/Tq&#10;pk6dmjNnzk6dOr1/3WhkZFSkSJEqVarY2NgoVe82XAJXV1eM8Ax+3EhkiCwtLStWrPjxxx/fvn1b&#10;qTIQ8fHx3t7euDGjo6OVKqJ/io2NdXNz8/DwyGChO0otLi5Obq7IyEiliojeDOPLRESGKL34sgr/&#10;SYLpff+BgxMmpUwtS1m5avXdu3dDQ1/+VzqMLxMRERERERHR+4nxZSIiymaML/+Xubu7f/3118q3&#10;kBfKlSu3adOmuLg4pZFOYGBgvXr1cubMmT9//tq1ayu1pCcqKqps2bLSh0ZGRkrta8Fd+ccff3Tr&#10;1i0kJESpSh+uYK5cuXBdGjdu/Oax6djY2OHDh+MSX7lyRanS6du3r5wanlWq3pKkpKQNGzYULFgQ&#10;O//iiy/u37+vPJE58fHxe/bswQvRA9hD0aJFly1b5urqWqpUKd3xajDLKU3/Y3B3N2vWrFixYuiE&#10;PHnyVK5cWXkiex07duyjjz7KkSNHyZIl8VipTU7GhW7QoEHz5s09PDyUqmyHt8Zdg/7B4MHtptS+&#10;8/bv368b2prPPvtMqXoDZmZmBQoUyJ07948//qhUZZnNmzfLkffu3VupehvCw8P79OmDaRDjvEmT&#10;Jn5+fsoTyckzZ86sVavW4cOHle33S1BQECbkmjVrHjx4EDOhVDo7O8sdh8lwwIABUgnW1taYEP7+&#10;+29ccaXqndSrVy8ZJBs3blSq3gaMip9//hnfYTDa8WVGqU1O9vf3HzFixE8//XTq1Cml6o3duXOn&#10;Tp06GJMBAQFKVabhA6t169Z//fXXjRs38OGo1GbC7Nmzpd+6du2qVP2r8I1ozpw51atXX7t2bUxM&#10;jFJLZFAYXyYiMkQvjS8LfHlG4+07d06bMVMNLi9dvvz23buRkZGZ/BrG+DIRERERERERvZ8YXyYi&#10;omzG+PJ/XP369eVLyNSpU9euXfvVV1/J5ueff/7w4UOlkY6/v//WrVtnzZplcEt+Zg8nJ6ePPvpI&#10;es/R0VGpfS0zZ86U/eCKKFXp8/Hx2bBhw7Rp0141+Jum8PBweesSJUooVTo1a9aU+vXr1ytVb09U&#10;VNS5c+dwCrt37w4NDVVqM+f333/HUeXNm3fOnDnohx07dmAPsbGxpUuXRv1nn30WGBioNP0vwa2q&#10;u1ya9u3bo0/WrFljZ2enPJftMDJxdVavXh0cHKxUJScvXrxYjnD27NlK1b8BH4IrV67E4b2V2yd7&#10;YK6WrmvXrp1S9QauXr0qe8uXL59SlWX+/vtvea+bN28qVW8JbvNt27Zh5rxw4YL+797I24Gy/X55&#10;9OhR+fLlcXZ169b19vZWapOT7e3tV6xYMXfuXP27fvPmzbjEaDxy5Mh3dmFjV1dX+az54osvTE1N&#10;ldq3xNfXd9OmTZhwHjx4oFQlJ+NdPv30U7xjjRo18GGq1L6ZwYMHY4ewZ88epSrTjI2Nc+XKhdd2&#10;7tz5leLLBw8elDfF1KpU/avc3NxwEXE8+BOPlVoig8L4MhGRIcpkfFnExMY6OjruP3Bg5eo1jx4/&#10;DnnFv4tgfJmIiIiIiIiI3k+MLxMRUTZjfPk/TvkKotE8fvxYalxdXStVqoSaPHnyLFu2LCEhAZVh&#10;YWFjxowpVKhQlSpV0EBaisTERD8/vzNnznTq1KlkyZJ58+bt2rWr/rLBgYGBo0aNypEjxy+//HLu&#10;3Dl1kUiB/R8+fLhEiRKtW7f+6quvcufO/ddff2FYYrfR0dH16tXDYeApPFZekJwcExNz4sSJhQsX&#10;2tnZqfke7OfevXstW7bEHsqXL79161Y1xHb37l05x+rVq+Pd3dzcjh07Nnr06MmTJ6tnnYKDg0Pp&#10;0qVxvvoB4sjIyBQHb2Zmhg755JNP8BZXr14tXrw43qVy5cpBQUFHjhzBSWFz5cqVOBflBTre3t6o&#10;/O6773CodevWvXjxouwWnbxbB+erO15tKK1NmzatWrXSj6al0Lt37yJFivz888+p26AGfdusWbNS&#10;pUrlz5+/V69eERERynP/hCM0MTHBW6vLo+bLlw/t69Spgz14eHjgaFGJa/HkyRNbW9vvv/8em02b&#10;Nk0dg8Ol37FjB641Gvzxxx83btyQIZQeXEEMHnwHzpkz57Zt23AkuHADBw7Ey1EzZ84ctHF3d8dI&#10;QM3vv/8uS6tiPDx//nzIkCGoBFyCX3XGjRuHznd0dJTVl9GT8i/pY58YEtjEIFHHTFRU1Keffvrl&#10;l19eunRJakRAQMCqVavklDGicMrqFezQoYPuDTVLly7FftAVOEdsNmrUSH/NV0A/YIzlypWrZs2a&#10;ly9fTnP5SRzq+vXrMYSwh7///vv+/fsphkqacNgYukWLFu3RowdOHA/69u3r6+srz+JiHThwAJXY&#10;Jy4ixjy6BaMIJy4N0oNLiTYdO3YsXLgwRvK0adPUEXX9+nXtOet+qwGbOBecPjY/+OADjF5pk56H&#10;Dx9iMGBamD59Ot4Cx4nDw0jDdCH7rFGjRvPmzXH61tbWymt0l2D16tVyCVq0aKF/CbBD3Jt4a1nL&#10;GfXYpzrh4KLgBscOcfdh6GY89jA1YcDgLXCNJOh59uxZnD5qMN7w+YhhNnPmTMwDBQsWxJmqIydj&#10;GHJ4a/Q8BjD+xMygPPEC7nd0NXoAs+KHH344e/bsFOusy2yGmwKnOWHCBB8fH/2BIZF92LlzJw77&#10;hx9+wGP0UiZ/To/JDTcC3hqvatiwYf/+/XU7094sSgvdYHjw4EG7du3QjbiVcAzOzs6oxwTSvn17&#10;jGr0m/69j+uFaQrdbmNjo1SlpUCBAvJe165dW7duHW6QLVu24AMFHYs+2bBhA57CaNHfCeqXL1+O&#10;Maw/paeAO2LRokWYBjE+JYaO/eum0t3ydoApBf2mv6AvOhkTy759+xo3biyLlOOkUlyI1HAhMFAH&#10;Dx6Ml+DaYa7DhwjOwsXFRa4R5oRu3bqtWbNGveUxHqSTsX81wY9zwQu7d++Oew1HPnbsWOkHPOXv&#10;7687ZC1PT0/0AGZItMHnhSRTUYOBirObNWsWRgialSlTBh+7+LzAkWAGaNKkCe44XD6cI959165d&#10;aIz5HHtAY0w4mMdwx2Fs4xTKli175coV/bGNz4JatWrh6oSHhytVacHOsWf0A0YyvjPg0wH7xLQs&#10;/WBhYaE7Aw0+LDBscFfiMxEDCbvF2E7vxsTdXa5cOTlIY2NjnO/48eNxjdAneBb3Y8+ePXEW6H9p&#10;L7BzTFwNGjS4efOm/p2iD1d20KBBuJFxs2O4ov8vXLiAOwgfMfLBjbkU3VK7dm18DCmv0b0jRuOC&#10;BQskVI1+Pn78uPJcKngLjGF0tXqHokNwW2G3Mj/jlkEDTM44VNzduEa4ZXA/4ikcz/79+/FafNGS&#10;exMfTP369cPXIXxr0u1e+/I7d+5gb5iR8F1rxowZ+nnrKVOmyJtitlSq0ofJDaMUE1T9+vVv3bqV&#10;otMwdPHdD8eJWQUfkbht8aYYisrTL+BVuIO2b9+Og8QwQN9ihONmxIyHE8FnqPxCF/aDE/ntt99w&#10;k+JZ5cVEhgCfqowvExEZnFeKL78hxpeJiIiIiIiI6P3E+DIREWUzxpf/y6ysrJSvIP9cnNLDw0Mi&#10;cYULF5aAr7u7+5dffiktzc3NpRlMnDixSJEiUv/xxx/37t27YMGCeNyhQwdpYGpqqkbWRLFixSSK&#10;BLGxsW3atFGe0GjKlSsnkd+cOXPOnDkzPj6+TJky8tS1a9fkJcHBwc2bN0dNjhw5xowZIxGxkydP&#10;SoqrePHic+fOldDMhAkT5CVqfBnHJtlEVd26daVNCgcOHJAGVatWxWZ0dLS8af78+Xfu3CltJPgI&#10;pUuXDgkJ2b59O57F5uDBgxs2bChPweeff67GiQICAiSRCZ06dVKXvu7Zsye6wszMTPaQAk4nzfCr&#10;UBppNOq9HBgYOGDAALkQULZs2WbNmknHduvWTdqkEBcX9/eLhVFT2LdvH8aArPH566+/Tps2DVdH&#10;nsKVxVkru9BZuHBh3rx58VSlSpW6du2aJ0+eokWL4uooT6clKSlJXW26R48eUrllyxapQWfOmTNH&#10;HovJkyejgUR+VXi7evXq9erVa9CgQefPn79+/TreF/WjRo2SyOOIESOk5dChQzGudG/yvxjo3r17&#10;pQZPoaWE/H755Zf27dvjwSeffKL27Z49e3Sv0KAZzktOVsiBiZs3b0ogUvXzzz+nyP1PmjQJ/YOn&#10;fvzxx44dO+JBqVKlbt26pTydDjc3N8mOi6+++kqOAdfX2Nh41apVUi9wO9SqVatx48YYq6DsIi04&#10;L7k1cKH79OkjLy9UqJCatpQawBjGuSgbunWvpUF6NmzYIEfYqlWrqKioO3fuyFBMTfonISFh5MiR&#10;cgmqV6+uXgL1JsI11TXXLgRubW39zTff4DFuHIwZPLtkyRJ5LeCBhYWFvCpN9vb2P/30E1riFrtx&#10;4wZqMCXKHYpzNDEx0Z8uMPjR+fLCDGC4yvliWsAUJHvYsWOH8nRy8po1a6QBBi1mMJkeMRLUeRX3&#10;b6NGjVCpQvvDhw/Ls6CeIIaZepuD9EDG5s2bJ+FIzNuYpSW4KS5cuCBtrly5IrvFlcJdLL8JgKkY&#10;lwDHJuua4/6SHgPccTL94jgziLNjLKFNmjD+Mce2bNlSNvWXj8X8KZXoE/3AtD7sWaYvHLasd9u9&#10;e3d5VQrLli3Ds97e3k2bNlU/mDDmmzRpIt2CBhmE1HEAAwcOlAkQszc+a3Q70EL/ODs7W1paqldH&#10;/Y0CfHjJeroYbJKlOHPmjMwP8qEpL8HxqC9RBwA6GfejHJvAbIzzVecufXiX+fPnP3r0SNnWfaxj&#10;XOFdlG09GPOYM+VcOnfuLPMkqCsH4xJnsBoxPpIaNGggLQGf3XJGOJfly5ejgRpfRk2Kj10cfHrB&#10;aJyvjKXUcOPjeJQNvc87XM2SJUuiBsMPN1d68WUnJydMI/JaT09PfAlJ7yNPjh9TAWZmuTS4PWvU&#10;qKF+rKeX0VcXMk8B+8FBhoWFdenSRanSTd3qzbtixQo0UA9PH0aFkZERxiTmEEzIqKlYsWLfvn3l&#10;Wf0pWr0cspkBfN6po1RgulOe031L0e8ZfNzInYKhos5jmKvxzU0W8wYcEt4dzdBm1qxZmFikPoXh&#10;w4dn8E2G6B3E+DIRkSFifJmIiIiIiIiI6E0xvkxERNmM8eX/stu3b8s3EP3wihg7dqw8tWnTJmyq&#10;8eUPP/xQlim9efOmxIw++eSTgwcPSirlzp07qMmdO7csZ2thYSHBF+w/ODjYzMxs5MiR69evl8ZJ&#10;SUkHDhyQJF/t2rVtbW1RaW9vL/HBWrVqubm5nThxAo+hb9++eBY6d+4sNcOHD5fE1bp16yQc1r59&#10;+4CAgNGjR0uD3bt3y0vU+DKULl0aR5tBQE08f/5cbR8fH79o0SL9uA9648iRI5LbxqlJxmvSpEny&#10;rPjss8+++uorebx161bZ7aNHj3766aeBAwfi1sMm+r+SbqFrVOLEpQ3IQo+gX5keaQmBgYHYxCWQ&#10;Li1evPixY8ekq9WgrbqOY3pOnz6t25lm2LBhSpWuUj/mWLhw4Ro1akif9+nTR5Y3xrvjkqGmYMGC&#10;R48e9fT0/Ouvv7D56aef4pBkP2nSjy9PnToVNYmJiStWrMBmjhw5KlSokC9fPjxQk14YABJ98/b2&#10;ln+bvnr16nis25ni8OHD0l4Wz8bQkkFVvnz5Bw8eSJv9+/dLKLBkyZJSg+soKW1c2Rs3bpibm0tQ&#10;+Mcff3R0dJQ2GGyogWrVqskDyUnDb7/9Jm2wH4nrff75576+vhh+6MzNmzerC0/6+fnJ3VSoUCHc&#10;KbihcArY/Prrr/V/NyC12NhYGd558uTBKJKfy549e1auTr9+/eQtpk+fjlPTj9q/1Ny5c3/99VfJ&#10;nspS69ghrFq1CjWhoaGyidtB1kZVzxrkNxzSo8aXBwwYoJ9dU5N8+osTo7twxVGJDrx+/TomkMqV&#10;K2Pzhx9+UO+F3r17616nady4sTwQ6D1cAmXjBQwteVWa1PgyBpJ8FGKOklvy448/VjORcu/jxJ89&#10;eyYvTBP6TVKz6Pnly5djs0WLFtgENekbERExbdo0jCgjIyNMLNicOHGitJGFxnE7SE3OnDmxE1xQ&#10;tJ8yZYos0QqWlpbSXqCj1FQlrqC0Sc+yZcvkXLp27SrXAjUSYAV1QdwZM2bgBpffOsDdjdErDVau&#10;XIkpd/z48XiMV02YMAGb/v7+VatWRQ3GJObJ9FbVhfv37+t2o6V+8cBOpAY3wvnz5+WxfB6hf9SV&#10;oX///XdpnyY1vowbATtRavU+4NRfpwFjY2OZunGzm5iYSNp14cKFqHnpZKWOPdxiUlO3bl2pQadh&#10;s1WrVrK5Zs0aaQDqB8H8+fOlBvMbZstTp07hMWYzXOIUDaRLQVadxyBUf7Nl9erV0gbUjyHMw+r0&#10;8uTJE2mJSUZqANcFn5ioxGVSVxd2dnaWmQq3s4eHB2q2bNkisyLudDUXmxo6DV8MsCu0rF+/vqzM&#10;bWVlJTfvn3/+iSlOjS8DviTgs15emzH0ibzk22+/ld89wD0iwdyKFSvi9ly8eLE0wAcBnsVZ/9//&#10;/Z/U4AR1+0ibGl/GqakxccB4kJfjppAa7FMdeC1btsTHvdRLZDzjoQi4KWTWwqXRDzrv27dPt0vt&#10;kszybQczv3ww4XKrH2HqLxjoJ+nR4bNmzcLXJPlmhQkZX6V0O1M+40BmZnx5kM304AaR2bt58+YY&#10;e/h4Gjp0KD7ilaeTkzHAdDvWfqGSXynB9xb5LQJMNfigx7cImUbKli2LjwycL0YXjhZfCXADYoey&#10;H3xFlF8kQx9mMJaI3mWMLxMRGSLGl4mIiIiIiIiI3hTjy0RElM0YX35v+Pn5qRFPUbp06YwXvj1+&#10;/Li0bNCggVKlEx8fr4YLjxw5gponT558+umn2Pzll18wbFCzefNmCVTly5dv7NixDg4OKZbGDAsL&#10;a9u2LRqklwlLSEiQNSbz5MmjLq1qY2Mjy6lKfDk0NLRJkybY/PDDD83MzNTVLtV/O16NBOEUJk+e&#10;LIGq4sWLb9u2Tc1K6seXM45a6lMDmjt27JAHksWBcePGyWLMJUuWlEBweHi4mqsGHDwq165dKymf&#10;CRMmSKoPh3TlypUaNWpIM1WK+LJSm4llFNWIGL5DSs2SJUukBmbOnGlra5veapRpUpc61g/J6a/p&#10;i1P29vZGl0oUDN0eEBAQGRnZq1cvbObKlWvIkCEYJLq22vzu8+fPMz6ApKQkeW3OnDlxNVETFxen&#10;xmfh559/DgkJuX79uqwhWr9+fQmfPXr0CCMcNR07dsQ40e1MsXLlShkJEu3Ca+VCNG7cWBo4Ozur&#10;BynJ+MDAQEkKYjxjmKlrjVepUsXOzk49hYEDB0o9fPHFF5aWluqCoLj70AAHL3suUaJEilC1wLk0&#10;a9YMDfLmzYsRK6Md8I7W1tYZ9xV2iBsBjStUqID9SOWpU6dk3VOJL0dEREiIFhcIJy5tXsrV1VX9&#10;jQV9El9WA5GAw0Ylpgi5arB//37ZSZok7QoLFizQz7bisko9+lBqcAn++OMP1OASzJ49W70EP/74&#10;o/4lkJS8KF++PCYodUVzwG177NgxdWbTXxI7NQwhyfzhksnKypcvX1YXf8VhnD59Gv0pqWiMqIzX&#10;xlZDqN26dWvRooVkEHELPHv2DN0lbXAWeKPRo0fL73Xok/gyPpFlU53iUkBvSwPAdZc4o7Kd4YyB&#10;KVrW1P/ss8/u37+PGhxV165d5YV4Sr06+CjBuej/xoLAbYVnce98++232MQIx37UXxfBZC4vT48a&#10;X5akr5DPCJCvIlOmTJHN/v37X7hwQRZ+/uqrr9RBkibcFzIGMCHot8SHlG5nmkmTJilVycmLFy+W&#10;S4Pjnz9/Pi6HenUyhnEle8N0LTX4yJMFcQsXLoxNfDJK9h2zsbrUuhozBQxjqURL9LBMSvokvozd&#10;Kts6PXv2xCBUP+nUJepBnZn111Y/ePCgVGIeUKp0H8eyxDsuq/63gosXL0pj3G6Yq9V/dSHjX3TB&#10;8UiWF3vDq6QSD+TXP1LEl/G5qf7jCS+lxpcxCUuNu7u7zKgyD2CKk99bwO25e/dutXvbtWsn7dOD&#10;LyHyCwl16tTRT9NiVMse5JdnAMNJJiKoXLmykZERPuMynpn1YURJorpixYouLi5KbXKyZLvxEamG&#10;p/FtR6Lt+vFlXF/tG2s0+oFvfEpiV+q9pk8+43BFZDPj+DKui2TBcYT4uFFq/0m+6eE4cdZS8+DB&#10;A0waqJT4svorB7gEy5cv1z9HfRiHEo7v3bu3/I4TkcFhfJmIyBAxvkxERERERERE9KYYXyYiomzG&#10;+PL7xN/f38/PLygoKCQkBI9xfcPCwpTn0qKG/Hr37q1U6TJts2fPlrV1W7duLT/7uXHjhoRHW7Zs&#10;qf40CA86deqk24FWjhw5ihYtOmnSJMmSYmhJNPCPP/5QwysPHz4sVKhQgQIFjI2NExIS5F30F4nc&#10;s2ePBE9xSJKHNjIykiBdjRo1JLvZoEEDnB2ewgFIXkrkzJmzadOmzs7OOIVt27bly5evUqVKT548&#10;UePLf/75p+5NMiXFasodO3b09PRUw6YSgBs2bJisj+jj4yNxLvjll18kHZUivpxivWq0MTMzkyDg&#10;a8eXcV2kJQ5PqUpOdnR01F+YFoeKd1y1apV+eDQ9qePL6oq/UKRIEQmap4gvW1palihRQtqIKVOm&#10;oE/QOaNGjcJVrl27tuwtNbTBoMJL0Exi7njHNm3ayH7QqxjGqFSTpurqy2gsx9C3b98U6Sj1gCXa&#10;deXKFdnEUUkDdZFUwLVAzenTpyWJKHDhVqxYgWuEPWOQY2i1bdsWzdTQc+nSpdV8vNTI6su4ItIV&#10;+uuhurm5FS5cOG/evPfv379+/bqajBcLFiyQeBzGPDohgxiomu1TU7nR0dGyOG7+/Pk3b96MGjVJ&#10;/9lnn6HTpFnGqlatKuMZ3YLbB6esroct8eUDBw7IJqihOjXElsGvBMTFxQ0YMABtcDPi1lZqdVLH&#10;l8+ePStxN4GuWLZsWWBgIM4RZ4RLgOkI96AsiQ347yaZIjZt2iQ1IO9y7do12cw4voxbUhKNGMYy&#10;VarRz4IFC6rr+NavXx81Ga++7OHhIS8UON/hw4djgsJNN3jwYBx8s2bNcGlwn0pXt2/fHrc8Rsj8&#10;+fPlJRJflt/WANw+smf04YgRI7CHKlWqYFNdrRnkd0tA2c5wxsDJShtMyJLFvHfvnvorGRJfjoiI&#10;aNeundTgCH19fVGjvqPElwFXSmpkrgbMtC+dXlLHl7t16yY16o0J6kQqkyeGwUsX7kXnly1bFo0r&#10;VKggHw0izfgyzt3CwkImXoG+LVOmzI4dO5QW6UCHSPvly5dLjZp8HTRoEDZxm8t68BgwEv3ELKp2&#10;kbo2NgabjAHM0pir0cPq75xIfNna2lo2AXOCXKwLFy5ITZq/WKIfX16zZo1ULl68WKlKP74M6u+K&#10;qHFqTNoZp3Vxdug0tKxWrZpSpVuZXvaAl2PQqvFlDC35lMyMFPFlvFDivOgxzJOyH9zdMvPjGKQn&#10;8QGaXohWhdtZfs2ja9eu+p8XqePLgOO/dOmSpOcF7uivv/4648W5RZrxZVNTU9mPLBotdu3aJZX9&#10;+/dXqtKJL6uzJT6GsE8c//Tp06VGPuPwXUI2M44v4xNBLpx+tB3fAzHx4g7CFKHepPj8Up7WrdEu&#10;lTKd4irga4D67w8A9olvYinuU8aX6T2AD3HGl4mIDA7jy0REREREREREb4rxZSIiymaML/+XqfHl&#10;du3aPXz4cPv27a1atcqbN69UTps2TXKicPjwYflH6mUlSNR4eHjs3btXMnZhYWEnT55s3LixpJdK&#10;lSoVGBhoZmYm2WJ8vXnw4IG/v/+MGTMkzoIaDLyEhITq1avLpu5NtIsRlilTBjWffPKJ/Hv0EBMT&#10;o0b6oGjRokZGRvIUjkT+TfN8+fKtW7cuKioqODj4ypUrarCmZcuWISEh6r8OLyGzTHJ3d1fXH61c&#10;ubKTk1NiYuLmzZvVZVPz58+vpsO9vb3r1q2LSvTA2rVrJWW1YMECiQpJfFlNvuLcQ0NDL168qK4j&#10;+/vvv6uLL4JUgrKdvq1bt0pLvIXU4KbevXu3hOfwJ66RupAkrqynp6c0S0+a8eURI0ZIZffu3eXq&#10;X758WaJdEl+2traWHCQunImJCU4Wvbd8+XLJ6ebJkydFdFUf+kqW/EQz+Sf1IyMjJVyIHlb/UftN&#10;mzbJ6HqN+PLNmzcxQrCJ8TZ48GBcQVyXXLroPMixnTt3To4W1xr3Aq41rjhuAbkd8CdGEca85Ndx&#10;JOp6ouqarBJfvnXrliRicQr29va4rLg0cuQY57g6aCD55kqVKuExTt/FxWXu3LnqG2WwYjoOSTLW&#10;6uU+cOCAnBruEemEV40vq9HJ6dOn42BwCcaNGyc1IIuwqiso4/aXV4GcJmQQX8Y4lzgsTvnMmTNK&#10;rU7q+DJGjlyC77777v79+3IJcFRqz2APuARqfFldIFZdH11dgVWNv6uJ2zRhh9KsdevW2MTpq7nt&#10;bt26STYaY1suesbx5aCgIHkhprizZ8/itbj0uBNlDsTBL168eP369dJm4sSJ8fHxdnZ2I0eOVJfM&#10;l3EoUX7A7IG5C7NExYoVpUYyvuoi2Zg0dO/8v7cGqUkTulSm33r16sXFxVlZWen/7gfg7PCJIFMW&#10;ehJHiJE5efJk9TcT8KyyL71EI3z88ceY7ZUn0qcfX96yZYsEjnGPY1f6YVk0k6VeBc5XeSJ9jo6O&#10;0lj/N2EgzfgyBtWJEyfk4uLzC0fy66+/ymyAD44MUrCYZ2RvS5cuxSZuXvm0AuwENdibrL5cunRp&#10;XKyaNWvisfwbBSBJXxySjOfhw4fjKuDIMcmocxEODG3UCK/+6Uj4GF4aX8bHnFTKYvYig/gy5ura&#10;tWvLS+Cnn36SzskA7usqVaqgMe5iqcEkIL/ghFnOTbeQOfpHtz/tp7C0yQz13DHn4BZQ7/1du3Yp&#10;LXQWLlwozQB3kP7ITM+2bdvkWgwbNkz9zRNIHV/GyL906dKFCxdkE19LMAupYxI3r9SnJ834cnR0&#10;tHyd6NChg9RgnMu9jzGjLqUPqePL6Aepwacz7hQcj/4yzJg20SaT8WVcJvkwwpyGY8P3gX79+knC&#10;Hp/CuDVwnOo3PXkJrqN858Eno3zhwQvxqYfHmDCxB3w0q/+gBHpJ/f0BxpfpPcD4MhGRIWJ8mYiI&#10;iIiIiIjoTf0f48tERJS9GF/+L1PX7lUVL168Zs2a+/fv18/3wMWLFyWuWq1aNU9Pz4SEhKVLl6rB&#10;O30FChSYN29eXFxcfHz8qlWr1PCWwE5mz56tZlnu3Lmjn1SDPHnyNG/eXJ5V+fv7q0ni7777Ljo6&#10;WnlClxirUaOGJHJU2Mlvv/2m/qP2jo6OkoICdUHcl8LxL1iwQPY8bNgwbEp9ly5dZFfjx4+XGsBh&#10;SEpYDYeFhITIEr84mM2bNyclJe3evVtWX1aVK1dO+rBIkSJXr16VXYGs9gpXrlxRqtJx/vx5aVmh&#10;QgWpGTFihORZUyhRosSaNWukTQZwoSW/2KBBA6mJ1Vt9WU3N4hJLTb9+/eRqHjt2TP7ReX2FCxfu&#10;06ePh4eHvCpN6Bm8FxrjfSXBiR3++OOPqClZsqS0wTEMHz4cNRhO27dvl0pTU1NJQFapUgVTmVSK&#10;6dOny1n07dsXoyU8PBzHKet0wkcffXTixImdO3dKTeXKleVVa9euVSO5KvQbzlqW08a7SK66Xr16&#10;EtwHWV0YbyerOMOKFStS3BrYydy5c2VVctixY4f+up6iaNGiuHb6a8emhvtu06ZN+qtEAwbPwoUL&#10;lRbJyRjh6HPUY+BJqjJjrq6u33//vXSXwChV70rJXE6dOlU2b9++La/CB4fUSGg7PTgY9Ly0xJjB&#10;8StP6IVB9UOWGzZsSPMS4F6TH0J7e3vjeqESA17C7oDTRA0O28HBAZuolyTlhx9+mGJgpICbTgLT&#10;1atXd3Nzw1DEZcJmrly5jI2NpQ1uMblt27RpI8MgPQ8fPqxUqZI6zARuAcwDcgtgAKA/1awq4GTV&#10;u6ZJkyYYqHgLHIz+TvC4UaNG5ubm8i6TJ0+WetwRUqOu4VqnTh2pSROmdMy9+lMljg1jHvOSbGJ+&#10;QCc0a9ZMNgUmNOlMwIko+9LdpJKzxMiZMmWK/pVNz4wZM2Q/AsMYE12aF2jbtm3SpmrVqkpVhnDY&#10;ckOVLl1a7Sh49OiR9PZPP/2kVOlWDU9zhsR9lPEM6eTkpCa5U8CllzZnzpxRb0986IwbNw4dpcbE&#10;0dU4XzUtLbBPDGZ5LHnlc+fOyaYsxiykBgepTiOAzxr5ZGzbtq06ONW0Kz6qpAZwgXDiMq4WL16s&#10;nxcHHL98ROLg5VdfXurSpUvobd37KLAH3CPK08nJdnZ2cuN8/vnncmNmhjq8Bb5OYKLw8/NTntaj&#10;TizdunVTqjJkZGQkaVpMWfo3MnpbxgNGI763oAYXWv2dnxQwVWbwOwwCNxreQto/ePBAqdXlgFP3&#10;2MCBA/W/z8Dy5cvlMk2cOBEzEmpcXFzwtSe9KbpWrVpogx5WB5X+r0KlgPeaNm2a5JUF3gsfo/g0&#10;VFroxnCKjydchTFjxihPJyd37txZfw8qzLd79+5VGuny2fL7RZiXfH19lVoig8L4MhGRIbK3t3+S&#10;jRhfJiIiIiIiIqL30CvFl68TERG9sWvXrt2k/7BLly6dO3fu4sWLV69exXhQatNy+fLls2fPov2N&#10;GzekBg9QaWJigno4f/48NlPsBJsXLlzAs3gX/deqUCPHgDbYVXoDEoeHNoAHSpUeVMq7AM4l9U5w&#10;YHgt/lS2MwfHhkNK/aZ4L5xsijOV/kF7qcdrr1y5gteiRj1rqURLQDM5d7wqRc/gKewfr03xFmnC&#10;rlKcmuw2xXXR338G0AwdiFfp7xD9ibcAtR9Qk+YR4lWox8vxVObfVPYG6t7wWuwBZyGbIG3Q8/r7&#10;RDO8Fw44xRthP3Lh0NtK1YtBon9e0vl4ubKto54C/tRvLOQd9a+XXKwUB4ZKGZByFmn2g/pG0ldK&#10;bSZg53KNAA/UTlOpVwcPlKqXwU5wDIBewtHKSYHsHH9ib+rYFnjrzLyF7Cp1y/TqAYeBp9LrGVxT&#10;PKXf4XJ46jDAn+hz1Ohf/TRJS+xNvUY4GLxQ/0xRL72dmc5EY7yp3HrYD3ar32MC+9H1tLarsSn9&#10;APrviGfxcuwEu0rdb3gK1JsRNegN1GTmCPEq6Vu8RH1HVKp7A9TLEeJccDDyjniV/v5Rr55mZt4X&#10;1J7ES9IctyppBjgGpeplZFSoY0CFPaAeF0LZ1sFbo0b6AXAiLx0qQrpCfZX6WL8H0AaHAWolHqAl&#10;qDVoo+tgpYdBOwJejAHZRHv9i4KWqElxnGiJN8IBqANYoDLFywE7T71bIb0HeKFSlQl4R7wvdogX&#10;ph6o8iyeSnFsGcNBvnTmFPK+IJ2WGepg0N8tHqt9qFTp4HSkG3Vvor1fUvdbenBIeKF6QVXYlD6R&#10;HaboMYHjkR5Ica3xWhkzOAy0waZ2xOi9hVzEzFxBvK9682KHqTsZ+5Q+Af2JQoUanAjeXdrIHZR6&#10;P9g5nsWuUj9FZBDkXiMiIsoAvlml+IFdeoXxZSIiIiIiIiIyGK8UXw4lIiIiIiIiIiIiInrB2dn5&#10;4TvGzMxMOTgiovdCSEhIih/YpVcYXyYiIiIiIiIig8H4MhERERERERERERG9HsaXiYiyGuPLRERE&#10;RERERPQeYnyZiIiIiIiIiIiIiF4P48tERFmN8WUiIiIiIiIieg8xvkxEREREREREREREr4fxZSKi&#10;rMb4MhERERERERG9hxhfJiIiIiIiIiIiIqLXw/gyEVFWY3yZiIiIiIiIiN5DjC8TvX/8UwkICAgM&#10;DAwKCgoJCVEavYAa1KMBKK1fQI3SiIiIiIiIiIiIKC2ZiS/fu3fv7tuj7DR9jC+/Z6anT2lB9L5j&#10;fJmIiIiIiIiI3kOMLxO9f8aNG6c80gkODg4MDPTz8/P09HR0dLSysjI3N7937x7+tLGxcXJy8vLy&#10;8vf3Rxu0VF6js3jxYuUREREREREREREZiIULF5rquXfvnomJyaFDh9avX79q1aozZ864urqGhIR4&#10;enqeP39+9erV69atO3DgANrcvXtXeY3OxIkTlT1mKDPx5U2bNl2/fl3ZeDM4KuVR+jITX0abI0eO&#10;KKf6itBR6E9lR5T1BqZPaUH0vmN8mYiIiIiIiIjeQ28eX757587JEyf0ywUTk6dPn76z67Y6Ozvf&#10;unnzzOnTOFTjM2ceP36c5qFaWlpevnzZ6KTWxYsXra2tlSfeHj8/v7Nnzw4bOrR9+/atW7U6evSo&#10;8kQq/v7+T548OX/+PI75lJHRtWvXXFxclOf0uLq63r59+8yZM2h2+vTpBw8e4C2U595YJo8BbG1t&#10;8eypU6fQ8tatWzgq5Qk9gYGBDx8+xOmjDf40ffJEeSItFhYWuAS6S3HSxMQkK65F1sFp4uJOmjgx&#10;zX7IIiniy2maMWOG8ih9bxhfxsVNs9jb2yst3jbctkMGD0aHo9ulxsvLCzcyxq2Hh4fUvNSypUux&#10;hwMHDijbr8XOzg6zx/Pnz/HYx8dHJhM3Nzd5NgUcNrrlNZYFcnJyOmtsfP36dV9fX6Uqa+Ae7NWz&#10;Z/9+/aysrJSq9Hl7e2PywQeBXG7c4A/u38/qI3xDuFJGRkYODg7KNhEREREREZEhW7hwofIoLUFB&#10;QU+ePJk0adL9+/cz/ivcrIgvGxsb738tBw4ckF29xfjytWvXlI1X5OXlxfhydlKiymlRWtB7xM/P&#10;7+DBg+NeWLRoUXp/rfqqHB0d5QdD6ZVHjx4pTf/J1NQU00Xqv+HEVHDr5s1TRkZ47c2bN93d3ZUn&#10;XvD09Dx37tylixff/OdljC8TERERERER0XvozePLixctat2q1dw5c3Zs346ydcuWKVOmdOzQAZUr&#10;VqxIsZjrv8vX13fa1Kk4NhytsbHx1atX9+3b16tXLxzqxo0b1UO9c/t21y5devXsuWHDhkuXLl24&#10;cGHRokXt27Xr0b37rVu3QkJCpNkb8vPzW75sGd563969SlU6Duzf37ZNmxHDhx86dAjHfObMmVGj&#10;RrVp3XrMmDE+Pj5Ko9DQeXPndmjffuaMGadPn0azI0eO9OnTB/tftmzZm1+FTB7D06dP+/frh5Zz&#10;5swxMTG5fPny5MmTsYmuU7POXl5e6H8c2MgRI7AftNm2dSsatG/f/uTJk/rd6+/vj+HUrm3b3r17&#10;79y588qVK7gce2HPHqWFIXj4zseXZa0dW1tbdZygxsPDAzWrV6+WmteDEx8yeLDMDPrF3NxcafG2&#10;pY4v4yxw12O44impeak3jC+jG3ft2qW/B0dHx9GjRuFGeJJOTP/EiRNov+fVB/b9+/eHDR06f/58&#10;Z2dnpSo09NHDh4sWLrx+/bqy/TZkMr6MObZ3r1440759+qxds0Yu9+LFi/HaTRs3SpugoKBz586N&#10;z8QQTdO1a9emT5umf75vBa7asWPHMAvt3rXrbU3yRERERERERP+WjOPL+C9f/Cf8lClTfHx8Mv6v&#10;4Pd+9WXGlw2FElVOi9IiC/jpKBuUjdDtO3fuVC7wwIHTp09/W3+17uLigonoaipGRkaDBg5s26aN&#10;Gl8ODg7GbY76IUOGoL51q1bjxo7V/ztJTJ7Gxsbt27Vbv26d1GxYv75d27YXL16UTcDbjRo5cuyY&#10;Mcr2m8E7pviBXXqF8WUiIiIiIiIiMhhvK7585swZZVsnKChoyeLFqN+0aZNS9Q4IDg52dXXFsSnb&#10;On5+fsOGDu3apcvNmzelxtvb29PTUx6rUIPTmTJ58tv6K0tvL68J48djny9NGbq4uOhHhMWlixfx&#10;2rVr1ijbumaBgYHKhk5AQMC0qVO1f2V24YJS9brSPIaLumNYt3atsh0aOnvWLNSkWAvh0KFDqFy9&#10;ahUe45BWrFiBzRQDBlatXIlDffDggbIdGjpkyJA+vXvL+rWG6+E7H1+2tbXFY7xk6tSply9fxlBf&#10;u3bt+PHjUYP7900GPE58ZibWeH6LUseXX8MbxpcPHz7ctk2bq1evKttZGV9O0+ZNm7A3k/Pnle23&#10;IZPx5W5du3bq2PHKlSsZ/OwT09TUKVNwhMr2K1q0cCFeiy5Vtt+qY8eOtWndet++fco2ERERERER&#10;kWGS+DL+C31VKupf8U2dOlUegPKcnlOnTqE+K+LLV69ePftazp07J7t66/FlS0tL5bQzAYeBlzC+&#10;nM2UHGtalBZZ4KiOskHZKOviy+kZBAMHOjk5Kdu6aWHG9OmYuKysrO7du9c6VXzZ398fL5GfegjM&#10;rpMmThwxfLhs3rx5s3OnTls2b07xU5vXxvgyEREREREREb2Hsii+HBISsn/fPtQvWrRIak6eODFl&#10;8uQ+vXujEqVnjx4LFixIkYRzcXHZvWvXsKFD27VtizbdunZdumTJ+fPnu3bpMmTwYFtbW6WdzunT&#10;pydOmNClSxe07NC+PV516ODB1LHjl3Jzcxs8aBDe6969e0pVWnCoeKOZM2e+NM1pYWGxbu3aYcOG&#10;4ajwkvbt2uHxpo0bra2tpYGNjc2gQYPwVIoiz2YS+hMv2b5tm7KdFi8vL3QROvP6664jkjHJXG7f&#10;vl3ZDg09ePBg2zZt1PUGAMcwa+ZMVOKAsYnek+Ti06dPpYHq8ePHqMdwks2VK1agA42NjWUzk6Rb&#10;9P/SEB7cv4/xhr091Iu0urq6omdGjhyp5iCfmpquXLly6JAhMvw6dew4YsSIHTt2pAhKzp83D88a&#10;GRnt3bOnf79+eDxv3jx5CvvctnXrQN06DajHm65YvhyngMf68WV0Arpu3LhxnTt1wlPt2rUbNHDg&#10;ubNn5dm34pXiyxAUFHTt2rVp06bhhTB+/PhNmzbhgBcvXqy0eC04u4zjy7jKaLN7925ZqFs6pEf3&#10;7nPmzMF9pDTS8fX1RZ9jPMtthaszdepUk/PnZTjdv39fmqWOLz979mxA//760eHAwMAbN27gZHv1&#10;7ImWKJiXdu7YIc+CGl++cOECLhzeC5uYInChX7qEs4ODA95rzZo16lLW8Brx5TSPASMKw09/2rx8&#10;6RI6ZOjQoXZ2dtjcunUrmqUoly5dksaAE8d1x35Qj3GOsbp50yYcs/K0Dsbn/v37hw8frs7D8+bO&#10;NT5zBq96aXxZFlbHpUxx+QT6YdTIkXJU+kV5WtcPeG1v3Yr4KLhAixYulJnT29tbdp6i6P/oAh9D&#10;6Cv9DwV0oP6HAqajXbt2jXhxah07dsR1UQePQM/jlNM8fiIiIiIiIiJDkfHqy4GBgbdu3Zo4ceLl&#10;y5cDAgKU2rRkRXz59OnT+M/z17Bnzx7Z1b+y+nJQUJC9vf3t27cv6dy9e9fJyUn/73/ekI2NzZkz&#10;Z06+zLlz57y8vJTX/JfoUqxpU1pkAcaXswfurBSDH90+b9485QIPHDhmzJiDBw8qz72A2/ytxIId&#10;HR379u3bu1cv7FCpSkV+cpE6vowaFGVbtwLOkMGDly5digM7cOBA506d3u7f+TO+TERERERERETv&#10;obcbXw4JCfH393d3d9+4YQMqBwwYIG1g9erV3t7eyoZuwdduXbv26N7d5kWo98iRI3jJmNGj9dfu&#10;dXBwkLibfnz55s2b7du1Gz1qlI2NjdSAi4tLnz59+vXtm/Hfuadgb28/dswY7C1F/FpfUFDQ+XPn&#10;OnbogGN46UrAixYubNO69eLFi/Uzcx4eHrLQ8ia9tagzv/pyCn5+fps2btS+y6JFGfwNHd506pQp&#10;OLVjWfB3rBkcw5MnT3q+SIVKmfzPJatvXL/etUsX9Of58+dxkD4+PhgwBw4caKOL/Ep8WfuXhn36&#10;9OrVa/WqVZ06duzerVvPHj3wJ96xT+/eGQfNp02bhv2oYXEc3pw5c7A3VC5bulRde3vNmjXonNOn&#10;T+Oxl5fX9OnTsfP169frLzKNoYhhhhfu11uNVeLLeG2Kw9ixYwfq0ef6P7cwe/p00MCBqFfjyzi1&#10;4cOG4fRvvVjtOyu8UnwZty3OFB0iweWJEyfiwZQpU+7evYsOkTavByeeuuA+Up5+EV9u17bt/v37&#10;larQULxv9+7dMT/cvn1bavCgS+fOGAN3XtSIeXPn4qphD5mPL2MA4KTQ4IDeO6Yg0WEc1Z7du5Uq&#10;HNWdOxi3mLJSHEMK69auxZGnaPPa8WUcw+HDh5UqXfi4c6dO6IcHL843RXxZpLn6spWVFXoG3aif&#10;1sUNOGjQINxZpi8OTI4Es67+WiOYXTFPov6l8WXAtIxRJClzDPXLly/j/sIYU57OcPXldevW6X9M&#10;YFfoc5wvJmqlKp3Vl2/duoV7auSIEeqND/KhgHsfn0rYNDMzk0Oy1fvgSM3Z2RmDSj/OTkRERERE&#10;RGRwMo4v47/TPT09p0yZ4u7unnEANyviy28uO+PL6CsXF5cFCxZof+Nfz9SpU/HyHTt2rF271s3N&#10;Tf+vPl4PjmTkyJFKWjN9OHf9vydJwdvbWxK37x/l/NOitKB3mzJG03Lr1q1Ro0YplzPTdu/erf9D&#10;h9eDm3fK5MmtX/YzmjTjy2BnZzdp0qSOHTr076fVuVMnTAiYV+fNndu/f39bW1v550Dt7exQ8F5v&#10;+AsPmGdS/MAuvcL4MhEREREREREZjLcVX9Yv7du1mz5t2sMHD9SoqPDw8Lhx48b+ffvWr18/Y8aM&#10;rro1MiUQbG5u3rtXr969e6fOB5uamnbp3FmNLzs5OY0dOxYvHDhw4PBhw/RL927dUL91S9rHqS8w&#10;MNDo5Mm+ffp0aN/+2LFj6f09l6ur67Jlyzp36jRs6FAcWIrTSe3o0aM4gLVr1yrbenx9fSWs7PYi&#10;nP0a8WVra+tJkyahe9F7Li4u6f1t1wUTE4nM7tmzRz+M+1Zoj2HixPSOYf78+W1at96wYQOe8vf3&#10;x7vjqs2ZPRsHs2bNGvVg8ODatWvjx4/HftAe3Xv82DH0MJqtWL4cDSwsLGRl3HVr10r0ULi5uuJ9&#10;UX/w4EGlKpWHDx/27NFjyJAhsmliYoKBgcq1a9ZoY5qmptKmV69eY8eMkez1zp07sc9dO3fqXvEP&#10;GG8jhg/HQWL0So3El1P8leudO3fatm07csSI1D8/uHv3Ltqr8WW84/Jly1AzcMCA/fv3u7u7S7O3&#10;a9yrxJeNjY1xLfCSVatW4SBxTe/fvz99+nTUzJkzRz8P+qpwmpgKvP5Jf0xKfHlHqqjookWL2rZp&#10;c+TIETz29PScNXMmmqW+U3C0kydNwlOZjy+HhISYnD/fqWNHzCqrV69OczVliQ7v3btX2X5h3ty5&#10;2M8J3Tri6cGF7t+vn9k/Fxd/7fhy6mPA3dSubVuJ3UMm48s466VLlqASx5Zi2pQV8RfpfqiJvurX&#10;ty9uk9Q/4cNTuK0yE19WYa47c/p0D91Kz3379n306JHUZxBfBtwRuND7/vkxof+mqePLzs7OMpfi&#10;nkpxdvKhgA5BM8wkmGpwFUaNGnX27Fn9nLQ+HAA6YeGCBco2ERERERERkQGS+PLFixeXpKL+F/HU&#10;qVPlASjP6Tl+/DjqsyK+jD8vvBacjuzqrceXzc3NldP+p7Nnz6LBoUOHZs+erc0sv7BgwYLnz5/L&#10;34v6+vru2bNH/srxTdy5cwfvMvllcGX1f+c8BRySx3tKEqtpUlpkAV3s9qiyQW9GGaNpefDgQYrB&#10;P2nSpBEjRigXeODAwYMH465XnnsBl+bN48tr1qxp3aqViYmJsp2O9OLLqVlaWg4dMmT48OE+Pj5n&#10;jY07duiwfNkyzDCYbaZMmdKpY0f170hfA+PLRERERERERPQeerurL6fJ19d3xYoVbVq3njJlyrGj&#10;R2/duvXkyRMbGxsJcUpe+fbt2926dh00cKB+tFGkiC/b2doOHzYML7x+/bplWlxcXOSFacKzy5cv&#10;b9umzZLFix0cHJTaVMzMzMaMHt2zR4/Dhw7h+JXal9myeTMOTP5yPwU/Pz/JWap/l/1K8WUTE5M+&#10;ffqgf65duyaJ29Q8PDxkWdk5c+ZkPmKYedpj6N07g2OQ01+7Zo2yrQeXrG3bthmvmrxwwYKOHTo8&#10;fZH7HDZ0aPdu3e7cuSObKlwRXL7p06Yp26ng2FYsX44jOXXqFC53u7ZtccUDAgJwCXDw6Bw8Xr9u&#10;Hd5LHQCrVq5E+6tXr8qmPmdnZ1mA2dzcXGokvmxkZCSbwuT8eRzVlMmTUw/gFPFlERQUhN7YuWPH&#10;2DFj8EIcWOozfRPjXiW+DJ6eninSnDhCOzu7y5cvK9uvBSc+U+9dUpP48m69RY7FEl3WdveuXXiM&#10;iyiXQI3+q9Clk14xvqzCzHP48GEcHkYIRtqxY8eUJ15Ehw8cOKBsvzBv7lzUYwQq22nBhe7bp4+6&#10;mLHAcY4bOxZz4IULF5Sqf5J7Rz9w/JJjeLEkcybjy8HBwThTVOIAZJ5MQdLA6EZMer179Ur9E4XX&#10;iC+r5BLg9K9euYLNNOPLmGZxyrhM06ZOxbW4rfuYwJwvqeuM48v29vYjhg9HZXofCvo/V/Dy8sIM&#10;tmHDBowTHBKui3prCwwz9ADjy0RERERERGTQMl59Wf5iauLEifhP6Yz/IbusiC+fPHly22vZsWOH&#10;7Oqtx5fTExwcvHnzZhcXFy8vL/mHy2DLli36f8sHtra2q1atUjYoayg51rQoLbKAxJeVDcpGfn5+&#10;O3fuVC7wwIHTp09PcdO9FUZGRq1btVqyeLH++ilpymR8GTNPr549t23disfPnz/v26fP7Fmz5Clw&#10;dHTs17fvqFGjlO1Xx/gyEREREREREb2HsiG+/Pjx4759+nTr2lX/t+EtLCy66dbFlPiyj4/PqJEj&#10;27drt3//fv1Fjj08PBbp9q/Gl2HLli2omT17dopgsb+/v6enp7KRFllWc8zo0cp2WkJCQk6cOIEj&#10;SXMR5ZfCmXbu3PnJkyf6Z4HHxsbGOObFixcrVZmOL+O1s2bN6tK5c5rhWlVgYODAgQNHDB+ubL9V&#10;OIaZM2d27dIl42O4cuVK2zZt0AP6MVO89tKlSzhN9HyKmKDK29t74cKF6PODBw+qwehbt25hb3hf&#10;/SSlq6vrjOnT27RujX0qVWlxcnJq17bt6FGjJkyY0LFDB3Xk4Cpgn6dOnerUqZN+ZNbFxaVXz55d&#10;u3Z99uyZrJsicDAHDxzAwesPhjTjyziFHt27d+7U6ayxMYaQVOIB9iyxdTW+jEGYIjd/7949vBbl&#10;LYbOXzW+nB79EfsacOJvHl/GVdiyeTMu+tw5c/Qz1qg/evQoLihaZj6+jOuLftb/yRz2OXHCBLxE&#10;TZC/SXwZMxhG8oULF9RhIGQGGDhgwMMHD5QqHRyJ/EU5RghGi1L7NuLLp0+d0j+Ga1evomWfPn1S&#10;RJNlVR6ZrzCjoitw76Dn1TsRvLy8lut+JSDj+DJmeEcHB/15XuDqYFrAJcBnATaxZ4kv62f90S29&#10;e+Eu7Kn/0wLMGPIxkTq+jAutbOts374dlZguUvz+QIDuQ0H6AV2U4uccx48fx6umT5umvwi6zFeY&#10;JZRtIiIiIiIiIgOUcXw5ODgY/408efJkJycn/b8KSy0r4stvLjvjyzhs9a86g4KC/Pz8du/eLTnm&#10;SZMmjR8/fs+ePc+fP1+u+wflKOtIjDVNSgt6j2RDfNnW1rZH9+49e/ZU/2I5Ay+NL2Ny2LVrV/t2&#10;7c68+Efz7OzsBg4YMHHCBPVvWZ8+fdqzR4/Zs2fL5msIYXyZiIiIiIiIiN4/2RBfDg4OPnL4MNq0&#10;b9eue7duPbp379Sp09KlSxcvXoxKiS9DYGDgvn372rZpI4uholnXLl369O596NAh/dWXATs0MzPr&#10;1bNnm9at0Uain2iDF+7ft0/apEligp06dpSXpCjTpk51d3Pz9vaeO2cOmql7TlE2btig7C4t/v7+&#10;e/bs0Z5s+/ZyFt26dsWB4c9r165JRlBkMr6M/sFr0S34U/8w1HLu7Fk0u3jxInbVsUOHFM9KwRup&#10;vfcaMnkMYGVlJWldHAlOH6VD+/bYXLJkiRorxJGMGD5c7d7OnTrhOi6YP98z1YKv9vb2EydMUK8y&#10;/sQxzMjcX1ZKBhHF2NhYqdLFlEeNHNmmTZvRo0alyBD7+vpu3LgR7XHA6oXD2/Xv1+/evXv6P8hJ&#10;M74MAQEBmzZuxNGq4xwHPHTo0GPHjqG9Gl9+/PgxRrV2SOjaoCXaDxo40MLCQvbzVowbN26enoUL&#10;F65atWrr1q2nTp26f/++BFglvuzn5/f06dMLFy7s3bt33bp1y5YtU16j8+bxZfQhLnGKov4tbWbi&#10;y4Ab5/Lly7g06iCUq7Nr1y4Zb5mPL+MyTZ0yRd0PikwI+oH4N4kvA0bXiBEjUv/wD92OE8cIwdXH&#10;fIUDQFfgSHBeR44cSbHW0ZvEl3GvYdxizxhdeJcrujWPQ0JCbKyt0RV4Od5Xzh1DFLfDokWL1Fw4&#10;5mGcII4QRb0RevbocfDgwZeuvoyBJPc7/sRbdO3aFaeJxzhljCX1LXAkmK/Q7fIWOAZUorsOHTyI&#10;1/7vY6Jjx+XLlklYWf9NzZ4+xbNydnit3FZ4+TMzs969eqnTBYp8KGBgS3z5zOnT2JVMTXJe2Mn4&#10;ceP0F3IGPJuZfwiSiIiIiIiI6F2WcXxZTJ06VXmUvqyIL9+6devq65JdZVt8OSQk5Ny5c/p/uxgc&#10;HHz8+HGJL+t7u/+uGqWm5FjTorSg90g2xJfl33icPGlS6r/FTS3j+LK/v/+SxYu7devm5eWlVOlY&#10;W1v369u3a5cu06dNmzB+fIf27VesWKG/ZsSrYnyZiIiIiIiIiN5Dbx5fzmpnTp9u367dpEmT3uRv&#10;dojo/WNpadm/X792bdumXvH3X2RmZiarvKdYHp7ece7u7pMnT+7SufOjR4+UKiIiIiIiIqL3QlBQ&#10;kL+/P/7L18bG5uHDh5cvXz5z5szEiRNPnz596dKl+/fvW1lZubm5+fn56S++kHkGuvpyZoSEhDx5&#10;8mTZsmVXr15F/2DT1NR0xowZSmx53LgFCxaYm5vL705T1lFyrGlRWtB7BDcUbjevF3x8fDITMn7v&#10;Mb5MRERERERERO+hdye+fPjw4dWrVpmbm7u4uLi7u7u5udnY2Kxfv75tmzZ9+vRJsUAmEf133L51&#10;a9HChU+fPnVycsLkAPb29seOHWvfrl23rl1NTU2Vdu8MTGLDhg4dMmQIJjSlit5tGFEjR4wYP26c&#10;sk1EREREREREmZaZ+PLevXvnvyVLlixRdpq+txVfVvn7+z958mT//v0bNmzYuHHj4cOHnz17xuU2&#10;ss3a9CktiN53jC8TERERERER0Xvo3Ykv+/v7GxkZTZs2rX27dq1btWrXtu3wYcP27d3r7OzM5SuI&#10;/ssCAwOvXbs2d+7cHt27Y3JAGdC//7q1a21sbF5vTSAiIiIiIiIiInpbMhNfzmZvPb5MRPTvYnyZ&#10;iIiIiIiIiN5D7058mYiIiIiIiIiIiIgMC+PLRERZjfFlIiIiIiIiInoPMb5MRERERERERERERK+H&#10;8WUieomQEG2hN8D4MhERERERERG9hxhfJiIiIiIiIiIiIqLXw/gyEVFWY3yZiIiIiIiIiN5DjC8T&#10;ERERERERERER0ethfJmIKKsxvkxERERERERE7yHGl4mIiIiIiIiIiIjo9TC+TESU1RhfJiIiIiIi&#10;IqL30CvFl1lYWFhYWFhYWFhYWFhYWFhYWFhYWFhYWFhYWN7BwvgyERERERERERkMxpdZWFhYWFhY&#10;WFhYWFhYWFhYWFhYWFhYWFhYWAy9ML5MRERERERERAaD8WUWFhYWFhYWFhYWFhYWFhYWFhYWFhYW&#10;FhYWFkMvjC8TERERERERkcFgfJmFhYWFhYWFhYWFhYWFhYWFhYWFhYWFhYWFxdAL48tERERERERE&#10;ZDAYX2ZhYWFhYWFhYWFhYWFhYWFhYWFhYWFhYWFhMfTC+DIRERERERERGQzGl1lYWFhYWFhYWFhY&#10;WFhYWFhYWFhYWFhYWFhYDL0wvkxEREREREREBuP//u//9p41/3Pw/v9Cqdt/N8ofg/alqH8Hyx+D&#10;9tbpt7NW721S6g3YnaKBlD8G76vTb9evL5pJ+bX39rr/bI9T/k1vb2mW3/rufHs9s+/3gXtRUtWz&#10;sLCwsBhkwQdE1e47vmm7+cdOW38fqP2wqNFr59dtN1fuqGxmZ8HBVOu+49t2m2v22pXtn+n7fu2z&#10;G2/9XfsttftqP2rr9N/zfYct6ArU/7NlVhV89Nfst+frbtu/7LZNv6Cm9oA9KRpLqTdwX+WeO9SW&#10;1XVHzsLCwsLCwsLCwsLCwsLCwvKvFPlJzX/hJwh/DFJ+VpJtBe9o4ein/PyPiIiIiIiIiIiIiIiI&#10;3hFV6c3kz59f6UoiIiIiIiIiIspeOXPmHKCjbBMREREREREREREREdG7Twnh0utifJmIiIiIiIiI&#10;6N/C+DIREREREREREREREZHhUUK49LoYXyYiIiIiIiIi+rcwvkxERERERERERERERGR4lBAuvS7G&#10;l4mIiIiIiIiI/i2MLxMRERERERERERERERkeJYRLr4vxZSIiIiIiIiKifwvjy0RERERERERERERE&#10;RIZHCeHS62J8mYiIiIiIiIjo38L4MhERERERERERERERkeFRQrj0uhhfJiIiIiIiIiL6tzC+TERE&#10;REREREREREREZHiUEC69LsaXiYiIiIiIiOgNFSxYsG/fvuPHj1e209KjR49VL/Ts2VOpfUV169ad&#10;MWNGyZIlle0MTZkyBe81btw4ZfudxPgyERERERERERERERGR4VFCuPS6GF8mIiIiIiIiotfzww8/&#10;jB07Njw8PFnHzMxMeUJPtWrV7OzsEhISjIyMPv/8c9RUrVr16dOnSUlJFy5c+Pjjj6VZBvCqZs2a&#10;PX78WN7F09OzQoUKynPpKFy48KlTp6T9kydPlNp3EuPLREREREREREREREREhkcyuPTaGF8motdR&#10;tJzmt1GaUYc0myw1O0M0G+I0yxM1c+I1E2M0wyM0A0I13X00rS01DW9ofjuh+WmL5ptZmk+7aYr+&#10;rMnzgbIHektyaTTF8+b5JH/esgXyfZAvT76cOZQniIiIiIiy0vfff+/s7JycnGxhYfH5559v374d&#10;j1PHlytWrBgeHh4VFVW9enWl6oWFCxcmJSVdvXpV2U5LgQIFdu7cmZiYiJ306dNn2LBheJeXxpfL&#10;lSt3+/ZtvKmxsXF8fDzjy0RERERERERERERERO+QHBpNpeLFOlX6fGbVytvrVj9Vv/bdZn9YtG5g&#10;27aRna7Ytmlk1uKva43qHK33y/qaP42v/FXj8mU/KlhAef27QQnhvjuq/fJTjT9+rN3ih3qdv/+z&#10;73cNhn779/hvm0z/pvnCr1utVNq8Sxhffr/lz5mzQqGCdT/6oG250r0qfjawUsW+X3zepfxnjUqX&#10;/r548RJ58yrt6KXy5MrzQaH8FT4oVLlssRqfl/jjqw+bVv64Q9XSPWp9OrCe0uY/IkcuTZNZmmWB&#10;mnmBmtWBmq1Bmn3BmsPBmqMh2nJE9+fhMM2+cM2uSM22SM2GKM3yaM3saM24aM2AGE3XWE2reE2j&#10;RM2fSZq6SZrfEjS1wjXV3DQ/mGm+vaH58rSm4h5NueWa0pM1Hw7QlGijKVxXk/9rTe6PNDn+u8M1&#10;d44c3xQp2O3bSou7djy5YO7zY4eCHt6NcrSPDQqOj4mNj4uPjU2IiUmIjk6IioyPiIiLCI0Jcff1&#10;f2rucO68yaqVizq2bVz2o6K5cym7IyIiIiLKAtu2bUszvjx58mTUOzk55cmTR6l64aOPPvLx8YmK&#10;ivrjjz+kpnbt2ps3bx4/frxspjZo0KCXxperVKni5ubm4OBQtmzZOXPmML5MREREREREREREZABy&#10;5s7xTd1KFauWL1iygCanUklE75P8uXNV++iDMT9+c7dlA8e2jZzU0qahtrRugOLYqv7/Ssu/tKXF&#10;n7ryh7Y0/92u+R9n6v/a/YtyXxQtlCvHv7zKoxLCzXo/V632c/Vff67x+0+1Glb5rcWPdTv88Gev&#10;yo2Gf9t8xjdtln/TbsM37Td9026jrmz4pq22fN12vba0QVknRdnXuySL4ssNGzZycXVzRnFxc3Jx&#10;c3R2dXB0sXVwtrF3srZ1srJxtLR2sLByMLe0eW5ujWL23NL0GYrF46fmD5+aP3j6/N4Tbbn75Nnd&#10;x7ry6NmdfxbUoP7eExSlMV779JnlY1OLh4+ePTY1v3v/6dWrdx48Nnv63Prew6c3bj54+sz63iOz&#10;RYuXFCxYUDnQ90venDm/L1ak++flDv5WLaRDk+Se7ZKH9UmePDp53ozk5QuT161M3LguYf26hJWr&#10;4hYtiZ0+J2r0pIg+wwO7DLz6d/sx31Wv/XG5YnnyKfv678iZI2eBPLmLFcj7cVFtOvnb0kWqVShZ&#10;/+tPOlYrN7BO+VF/VRhVv7yUkX9pywiUP8sP15bPUIZpi7Kr/4jcBTT9t2o2BWm2BWl2Bml2BWn2&#10;BmsTzPuDNQdDNIdfJJiPhWiOh2pO6opRqObUi3I6THM2THMhTHMlQnMpQnMqXLM7TLMyRDM9VDM8&#10;XNMrUtMxStMmQtM8TNMoRPN7sKZ2mKZxrKZPomZ+suZgvGbDaU358sqRvNeK58n9Z8XyCzu1cd61&#10;LcbdLTEhIUkrGXQPkhITk1AXH58YF5cYG5uozS5HJURExoeHx4WGxQUHxwUFxQYExPj7x/j6Rnl5&#10;Rng8Mj85fmztsp/k/rc/uImIiIjovZRefLlevXphYWExMTENGzZUql6oX78+6vGqKVOmYLNAgQIm&#10;JiaJiYn29valS5eWNilkHF/Onz//jBkzYmNjz50798knn6CG8WUiIiIiIiIiIiIiw1Czw8/rrJas&#10;tdaW9VZLlz+Y22leqy+ql89bOOXaGERZIU9uTf2axQd1KDO0c9lMFjT+s0bxooUYt3+5zwoXOtDw&#10;N7v2jR3b/e2klpfGlyXB/M/4smMzbXFoWs++aT2LJnVHV/6qWKoVdLKNEsJ926r80fWHxmMqt13+&#10;fefN33fa+n2nbd912vptx63facsW+fNblA4om7/tsOnb9psyE1/+qXbT1ym1Gv1crYZyZG9bFsWX&#10;m7douWXXwb4DRvbpN0ItvfsO15Y+w3v1Gdazz1Bt6T0EpQdKr8FSuvcc1L3HoG49BnZF6T5AV/p1&#10;7d63a7e+Xbv27dK1D0rnF6VT116duiilY5eeHTqrpUf7TlK6o7Tr2L1tx2660n3S1IXrN2wsXLiw&#10;cqDvBcyAv5YqadG0QUKXtkl9uycvmpv83Cw5Li45KUlbEnWBx2T8KQ9e0D2blJiUlJCYEBgccdQk&#10;YPRi3+5TLdqNHfhNrcK538eVbnPmKPJTuVJNvv90QJ3yY+tXGN+owviG2jJOWz4f2+BzPBgrpUGF&#10;MQ0qjEapn5n4cr5Pi79yKVssT6lCOCTl2AxIzlyavmu0yy3v1UWWDwQrkeVjIZoTurCyNqOMP8M0&#10;R0Py7PYuvMmpxHr7YhsdC+7yyHksSGMcprkQrrmoK3hgHK45EqZNMG8O06wO0ywK08wM00wM04wM&#10;0wwK0/QK1QxGZaTGJ1GTlKyJStY46ELMRT5TDua9kzeHpud3X9qtWRYfHp6o9b/bFvdrcHDwrZs3&#10;Q0JCdAHmZG2COVFJMMfEJERFxUdExIeFxoWGxgUFxwYGxvr7x/j5xfj6RPv4RHt5Rbq5hTlaee7s&#10;3aNkXn63JyIiIqK3LL34MtSpU8ff3x9fYc3Nzb/77jvU1KhRw9nZGd9vnz9/jldJfDkzMogvFytW&#10;zMXFJSYmZuDAgUoV48tERERERERERPQaihQp8s033zRs2HDw4MEzZ848fPhw1apVledI57PPPuvY&#10;sePSpUsPHDiA/tm3b9/8+fM7der00UcfKS2IXtGXv1Vc/3z5Bpvl662X/a/YoCxdZ7N0vdWyxfdm&#10;j9495I++tT/9tnSeggw9KHLmzPlXg0btOnT5t0r7jl06dOrWqWv3rt17tu3QqVjxEsqRGZqmdUv6&#10;3awd/+z3Vy1xZr+HP6x7bMV35cv89xYNzZw/P/3E5O+6Vm0a2rVr5ND+b8f2jZ1Q0owv6xLMmY8v&#10;vyh1rRv/tvPXKhWLFFLeMhtJBvet+77Ljhdl+/edteW7ztu+04aYtTnm144vn7/r8Bpl4tqr37Zb&#10;+3O1X5SDe6uyLL7cYuKUuXXr1uvatWu/fv3+/PPPunXrdujQoVatWr/88ks1Hbz7Tz/9VKVKlR9/&#10;/PGHH36oXLny999//63O119//dVXX1XS+eKLLyrqVKhQoXz58uXKlfv000/Lli1bpkyZT3Tw5efD&#10;Dz8sVarUBzolS5YsUaJE8eLFixUrhq+UULhw4YI6BQoU+L1Bs3Xr35/4ctn8BbZUqxnWtmPisBFJ&#10;Fy4mBQVpl2NNTHyVokswv9hMjIuPtnbxXXbYufeyM83G1C/3fc73aKHWXAXzVpz0d8WJf3+ulgmN&#10;tGW8roxr+NrxZeOn11+1nHx8uevGCeUG/64cnGHpPFNj9CKyfPzF4sqnw7TR5N3en4wy6jN1/bZd&#10;+65cufL06VMbGxsHHTwwMzO7cfPmgeOnpmw++dvme4VO+GrXYL4YoTGK0ByK0OwK12wK16wM1ywM&#10;18wM/1+IeXCYZmy0pk2SplmypqmufFBPOZL3SOUPip2aODrK2TExIUH72wWpJCUlRUdHW1hYmJic&#10;Q38maJvparXLMGsXYI6KTggLj/X3j3BzC7Ky8jR/7mZt7ensHODlFe7lFeXpqS1ubhGuVu6rWzVR&#10;3pWIiIg0mr/++utwdsF/DSnvSvTeySC+LPLmzdu8efP2Ok2bNsV/vOM/2z08PKKioqpXr640epk0&#10;48uFChVasmRJTEzMnTt3KlasqNTqML5MRERERERERESaEiW0cbovv/yyVq1aTZs27dix45w5c7Zs&#10;2WJsbGxnZxcVFaX7gWxGmjdvLrv6LytduvS0adMiIiLQIXFxcfb29tevXz9y5MiBAweOHz9+69Yt&#10;FxeX+Ph4POvj4zNq1KhixYopr/xvyJ8/f6e3qk6dOsqu/wM+rPDBjNPjtzuu2+G0foejtmx3WLfV&#10;fu1WuzWbbVfryiql2ElZucl6xaJrM9pMavZNnS+Lf1I0d77cyr7SkTdPzg9LFfzkw/ctYJo3b97d&#10;e/Y+NTOztbVzyna2dnZmz57b2zs8e44/7R88fPTF//2fcmSGpnuLT8Ie1ol/9vumh8sr3vJr9ywk&#10;Oj42OTEuRUkKuqifXdYv0aZ/nN/eYES/ekN7S6n7otTRld+0pVftob1+HdoTpZau1Bzas8bQnr8M&#10;QelRfUiPan06/Fit8id58rwPyznn0Gh++eiDUw1qmbX483mrPy1a/WXdpoFt24b2bRv+bwHmFPHl&#10;V1x9WY0va0uTOnaNf1tX9buP82frbS4Z3Lcui+LLui81r2zH6Wd4lyxagDmL4svNmreYNH1evXq/&#10;Dxw4EN9eOnfujO9yjRo16tatW+PGjfGF8N+ML6/b8B7ElwvnzrOhap2IDn3jJ89NdHLVLr6akJAY&#10;ryt4kF6RBtImPj4hNjYuMjI2OCTK0zvMyiHE3CEuIkpaxkfF+B+7azd829VOi2qW+SZXjvdhVsy6&#10;+LJyr76KmLjYKUdX4V2UgzMsTYdojIO0qeXToZozYZpzYZrz4ZrdXhU6bVy7Ya+1tY23t7efn19A&#10;+vCsh4fH8+fP9hqdr7v3ef7TQRrjSM3xSM3+SM22SM26CM2yCM2CCM2MCM2EcM3YcM24aE2TJM3f&#10;yUopVlM5kvfCp4UKmIwdHhvgp11R+WViY2OfmZkdOXzo+fPn0dExEeHR/n7BLi7eNjZujo7e/gHh&#10;oaExwSFxAQHadZd9fKK9vaPV7LKHR5S7e6SzS+jFWTML5ea/XEFEZHhy5cqFb7+5c7/kr1/oVfXv&#10;3x8fstHR0QeyknzQt2nTRnlXovfOS+PLqW3dujUxMfH48ePKdiakGV/+8ssvsSvlZvsnc3NzvEVg&#10;YCAe79q169NPP1Ve8y5hfJmIiIiIiIiI6HXkyJEjd+7cefLkKVWqVN26dcePH79z505bW9vkVOS3&#10;252dnZXtV/cfjy8XLlz42bNn6IeEhIQ9e/ZknDQqVKiQsbFxYmIi2p86dapAgQLKE++70qVL6wZL&#10;cswb0y5mlpxsZGSk7Po/oM3Ypvuctu5z2brfddt+l+37XXYcdN19SFcOumjLAZfd+5137XXcvsfh&#10;nwU1jtv2OGnLbvutK64vrtmxWq68eXLlyo3/K5g/Z/e2n5neGBvuvjree2W89wqnR+OqfPte/ZP9&#10;efPmPXjokKenp1cqfn5+0dHRyqh6XbGvwtXV9auvv1aOzNCo8eXXKwk2PZK91id7b0z23qB94LUu&#10;2WttsteaZM/VyZ6rkjxWJHksT/JYluS+JMl9cZL7wiS3+Uluc5Nc5yS6zEp0mZnoMj3ReUqi8+RE&#10;p4lx9uNXTP8jj+HHeoZW+fr637/eb/Lbk2Z1nzb//VmLPyxa/mXVqr5N6/p2bRo6tG3oqGaXM4gv&#10;/y+7rIsvN/897fhykzra0vg3FNtGtdtUKKscRNaTDO5bl0Xx5dp9d2eyGF3/3xcqA40vT5u9qE7d&#10;ur/99lvt2rV//fXXWrVq1dDh6stvKKcmx+D/+ymkzfCYMQvj7V0SYmMT4uL+V2L/9zg+NjY+Ni4+&#10;JjY+JiY+Kio2JDT40WO3FaudBg337jEkuMew0B4jQ3qNC+41KaD3dL8+s716z480d0yIi9eWWO2f&#10;cRHRzluvmw7aOfuP/vlz5VWOwGBlXXxZ2/hFMXl+G7ft8UcX9SvVcsnirtzXhh1frt1Wcz5Qm1o2&#10;CddcDNc+GHq+Vv1Z1tY2+qnlQJ2gF4LTgnp8ZXrw4EH7zY9zHQ7TGEVqDkdpdkdptkRq1kZqlkZq&#10;5kVqZkZoJkVrGiZp/kpWSpGflCMxcDk0ms5flPN/cEdGhT5rK6s9u3d5eHjgP0ySdPDfd+HhkXZ2&#10;HvfvPzN7anburPHNm7fwVTExITEuPjE6NiEyMj40LDYoKCYwMBpfQn18o729oyS77OGhFFfXcGcL&#10;t1UtGitHQERE/54cOXLk1VG2M+H//u//mjVr1rx5c3xhVqrobZD4Mr7GKNtZ41+JL5ubm+u+Wbxb&#10;fH198d+JyiHSe+SV4suYA5cuXYqvuBcuXMB/1yu1uiAvJsYMfk8jzfhyBrj6MhERERERERHRe2vo&#10;0KG6v3J8OcaX30TTpk0DAwMTExOXLVuW+bTNBx98cPjwYXSdNs741VdK7XtNjS8r229g586d2M9/&#10;J75cvV3lwy67Drlpy1G3vfvtr2x9Gr3hSdz6x3HrHsWteRi3+kEaZc2Lot28ry0b7geceXrTxulY&#10;gNvGSM9Vcd5L4r0Wx3sujPecH+8xL95jbrzHnGjXGesX1i9QIJfy3oYvry6+fPP2nXsPHtrZ2d+7&#10;/+DO3fsPHz3Brefn5xcTEzPzok+Ndc7V1zn/vMapyiqnH1Y5fb/S8dvljl8tc6y01OGLJQ6fL3b4&#10;bJH9pwvsS8+3+2Se3UdzbT+YY1tyjm2xmba7HwXExcVZWFg8z4SAgAA3NzfDjS/3aFs5wnpcovOk&#10;VyyTk1xnJnmuTPbaoA0up8wur8JTSZ4rtMFlj6W67PKiJDdddtl1bqLr7ETXWYkuMxJdpiU6T010&#10;mpToNDHRaXyC49hNCxoY9ALMuYrk/3RCk++3913cq8HVRrXuN6n9uGmdp83rPW/xu3nLP6xa/qVL&#10;MDdwaNMwdXbZThdxtmz797M2Dcya/27W7Pdnzeu9KHWfNUOpY9ZUym/a0qS2tjT+VSl/a8ujhjUH&#10;VPosVw7leLKUZHDfuiyKLxvfts9kcfEOkQ81MMT4cvMWLabNehfjy380aL5x02aDji8vr9I4qM3k&#10;qJ1n4sIidNHk1CVGV2Kjrayjho6M7dEnoVufxG59k7oPSOg+OK770OgeoyJ6jgvrOTGo1xT/3jN9&#10;+szx7LvArd8S534rws2d4mMk8YyCB9oSYu/7ZO45kyG7fyxr2EEZxpffmh//1JgEaC6Fa66Ea65H&#10;aMbdbD94j4eHR4rIspJQDg4OeSE0FVRKGy8vr4t3zX7e6q45Fa05GqXZF6XZEaXZEKVZFaVZFKmZ&#10;FqOpn6T5PVkphb5TjsTA/frpJx7XLycmaH/vVB/+0y8kJOLRo+d79xxYtGjR1q07XFzctEnlxMSk&#10;pKSEhAR85bMwf37x4oVz586FhIR7egVaWLhZWLi4OPt5e4X6+UX66tZdVhddVrPLjjbe+4cO+jB7&#10;/50EIiJKbfz48fjExJyPP5WqzMEX2rp16zZr1gzfrrkM89vyHseXtV8skpPz5MmjbL8D5JBatWql&#10;bNN7JIP4cu/evW1tbc++YGpqim+2lpaWmMqUFjr473cnJyfsJCIi4v/S+fflGF8mIiIiIiIiIiIF&#10;48vZoHTp0qGhoXFxca1bt1aqXsXw4cPj4+ODgoJKlSqlVBm4fPnyKWNCz7p16/BU1sWXZbf60ECe&#10;eg98//vXeyy2HPfYh3LCY7+R56FDDjdX3IlcfDNq0c2ohTci/1GuRy64FjlfWyKWXPPdd//JLXNj&#10;F4ct4e7L47wWxntqA8rxHrPjPWbGu8+Id58e7z4t3g1/zoz3nJPgvTDBe1mC76ow5wVtm1ZU3t7w&#10;SXw5vdWXY2JiJp/3+XaF49fLHL9c5vjFEocKix0+W+hQVhtWtv94nn2pOXYlZ9sVn2VbZIZtoek2&#10;BabZ5J1qk2uKdc7J1ppJ1tseaOPLTk5OjpkQEhJi0PHlnh1qRjmv0S2f/BpFP7iMol10OSnlosuL&#10;Xiy6PE+76LISXJ6uDS5rF12elOg4PtFxXILjmASHkZvm/2W48eUceXOVGdXwi339v9g/oMrW3rN6&#10;NDjdoObtRr8+avKbadM6Zs3qmjf/3bLFH9Yt/7JtVd+hTQPH1g3th/XxOHUswNE+NCQkLCwsJDQs&#10;KCQsOCQsNBRbYSFB/oGuZp63V7ocauK6p4bb3hqe+2p6Hazhc6iG7+Ea/kdrBJ+oGWpUM/JMzeiz&#10;taLP14w5XzPWpGbUuZpTupVXjikrSQb3rcui+LLyKfKKDDG+3KpVqxmzF9epUyeL4stlypTB574E&#10;l/XzylBUR4LLhV5Q48t/Nmy2dds2A40vF8qVd3+NHoEdl0Ya3YuNjIqNik5R4lJsPjBN7Do0qevQ&#10;xO7DErqPiO0xOqrnuIieE0J6TQnsPcOvzxyvvgvc+i9xGbDcYeBq28HrLYdsCjZ3iY2M0ZaomDiU&#10;yNhYbYkJtPe9PvfCjv6bvixdSTkaA/Sq8eUvxjRqvHRgr82TB2yfOXLvwq/HNUkvvqzcq6/CsOPL&#10;FX/SmPhobkRobkVoToV/1WTLjTu2klpOHVbWfpDohKeiPKGD9ni5g4PDtCOW+fZHaE5Eaw5Fa3ZH&#10;a7ZGa1ZHambEaP5M0tRJVkp+Ax6H+jZ0aRMXGiJhptjYOHd3Pw8P/6CgsOjomETdv6WDP318fG5e&#10;v7Zs6ZLZs2aanDdxd/dCMwdHjydPzCzMn9+8cf3QoSPePoEhobFBQbEB/jG+vtE+PtHeukWX1eyy&#10;m1uks3Ooy+0nCxr+USjX+/NrhEREBidHjhwjRozAhyZmeG9vb0z1GceX8dX377///uuvv/B1V6nS&#10;+e6775o3b96oUaMs+jKf1fAfAmPHjj1w4ICdnZ32i9E/rVixQmmXXdKMLz948ECO57WdPXtW2ZcO&#10;48tCDonxZSJ9jC8TEREREREREb0Oxpezwc2bN3H6K1euVLZfUdGiRU+cOIE9bN++XakycGp8WdnW&#10;kz2rL586dQpPvTfx5YLFC0zcPuq055HTXtpyxuvoOe8TRx3vrLwXs/ROnJTFt+IW3oxdfDNy3W33&#10;c09MnBz3hLktjvecE+8xI95DAspT4t0ma4vrpHg3XXGfmuA5M8FrboLPggSfRQk+yxJ8Vyb4rk7w&#10;W5fgtzHBf3Okx6oaP3+gHISBk/jypctXr1274eTkZGllZWFpZW1j6+buLvHlCed8ZJXlCosdyi20&#10;l+DyR3PtPtAFl4vNtC2sCy7nn2aTRxdczjFJG1yWIvFlT09Pj0wICwv7r8aXU6y4vFq34vLKF8Hl&#10;pUnui3UrLi94EVyenegy80VweYpu0eUJL4LLoxIcRiTYD9s073fDjS9/2KP253v7VtzfXy19JrQ6&#10;2qDWxQY1H/xd+3Hj3542qfO8WT2LZvWsmv9uP31CoKtLaEiovXvYCuPwzmsjWiyPRGm+TFua6Uqv&#10;TRE7r4b7BoSFhoYEujwION8y8kLd2Ct1E669KNfrJtxAqZN4s65SbmlLyMVf61YpphxWltFFcN8+&#10;/fhyhylGG44/3Xj8SedpRmp8efWhh/buQY6ewUcvW//YZavElwctPBcUGoWPCZ/AiFZjD6eOL+uy&#10;zpkqRy5baT/SdAwxvty6deuZc5fUrv3bq8aXv/nmm6+//vqLL7749NNPS5QoUahQIUyzOXO+tfux&#10;XoMm+FJkoPHlkZUaebdYE7LCJCY0IiY88qUl+t6zmK6TUCK7T47oOTW014zAPrP9+s7zHrTEY/hq&#10;92k7PNef9rv4JMjUMczJ2/e+3b2x+/zM3WLCY6RE/7NEBEacXXRt+YCNefMY6rqt6cWX26wZGR4d&#10;IbfbKdOrX09sJvHlsQeXRsVGo9I/LLjxkoFcffl/Sn+pOeuquRepuR2p6Xq4RZ/Tzq6+ElxW88qS&#10;Tg4JC3P2CLG0D4mIiIhMBZWq/2/vPqCayNowAA9dEJW1gF3sir13sQEqIqIISlFRLKisBdQf147r&#10;2nXtCmLvXREVFQso0qT3hA4hgSSk0TKB/2ZmwAiKwKIS/Z7zHk5yZ0gmQ8oEXm6IPrMAfXsmI3uL&#10;V6raAxH2sBC7VYhdKcRO52PbizD9EmxEKZESTPVH/HvMD/D3dKMidi5ZZpJFTrFcUFDEYuUlJKTH&#10;xqZGRcUHBHw4d85jzZq1B/bvDwwMzmXnxcbGRkaEfwwJPuN2Nio6KTs7n0FMupxV1l1OTxelpQmT&#10;k/KSI1Nurfpz+pixnVp81n4DAAA5paGhce3aNVNTUwWFH/KBL3VBWVnZ2dkZPcmjZ3jy100LFy5E&#10;Z785+3LLli2NjY1NTEzat29PDRE1aHTkPG3atDFjxsjFHMxogxs3brxnzx7ihU76SoeOE968ebN6&#10;9WpqjZ/qt5p92cLCAo0UFRWRZ8kVDAykB6XkpLbZ2dmyi9C7NnTaxcUFnY6JiZFd1KmTdG6Cffv2&#10;odN+fn6yi7S0tNBp9M4LnX706BG5iESu8MPqy+gdZVRUFHmllaEfeqtWrcg10SahY1E0SKfT0VtU&#10;crCy5cuXo3UyMjJkH5Ky1NTUmjZtinYm2snElVASEhLQu2NyzwBQAdSXAQAAAAAAAAAAAGoD6ss/&#10;AHnz/8uvdLdt24Yu4Yuf2iaPoL5ct2asnuqVdfcJ454X4y4KOvEs++GdpA/l9eW9fsWn3qclJx4u&#10;ljaVXcTp/xOnrRenrROnOYtTy4LOpq8XZ7jgmZvwrC141nacsRNn7MKz9xDF5YNEcfm4tLjMOo3n&#10;uOM55/DcC68erm3ZQoPaDnlG1pcTExNpNFqFOZjJ+vK6xwxyxuW2/xDF5Z2JzV2J4vK2+EZbqeKy&#10;6iaiuEzMuCwbsr7M4XDY1SAUClN/x/pyxe5yacVJl/d8Nulyyray7vJGYtLlDZKkdRK6EznpMk5z&#10;xBNX4gkOp3bqy2l9WbWNVofTth0v28um88WFthtmXDMY7jVp+GuDEUFTRoUZj4m0nZn13pfH4wfE&#10;8Vd4CEyJ1nLl7rI0+6hsvimgSXvyfEGcu9jXEPcdJ/EbJ3lH5L0+EXRinMR/XMkHIgHj3pzpr9Hg&#10;++5JooJb92Try/O3eRYUiSUSyXnPiN7SOZjdjByvics+6x/HJebr7+jNlk7AfPDKh2K0QFJy9Wlk&#10;H8uTv/Psy4aTjZc4bhgxcuQ368t6enpt2rTR0tJCW6L0/ecEHalvtH3Xfo2GDanz8qNX4/YBEw9m&#10;r7grYnAL+MIC3peCxmUWCd9H8ax3C/bdEL0JFUXSRUmZ+Qx2PldQwBMRyZdJAYvO9Np8NyMqQ8Qv&#10;ICMkQp4gv0a+T72029fK2JHaJnlTxezLRvuXprOz0cNNUCBac3WvrpPB/NMuHKG0vsAV8pafd+2w&#10;ehLUlz9p1h67T8MC87F3Aqz/sSUuH1g5nPLuMovDdQ/jzrjM7bA/T2Vd6rCFEQKhKP9zIam8sX9l&#10;7vfIEQjzZavMZOkZHU4tu5eJPS7CHhdidwsxjwLMtRgbW4INK5VmqARTaUltiZzr3KRR8JnjeGEh&#10;ea9AMjNzMjNzc3LyBAJRYVExeolBEYslxcWS/PyitLSs4OCPz72fbd++ffOmv44fP/HgwcOgoJCg&#10;wMBr126GhSVlZYnI4rK0tZzMS0tkhZ9xd509a+rY8VOmmM6aZTVlzAhVJXn9By0AAEB0dHQ8PT1x&#10;HCefNplMppWVFbWsnrl48SK5kbIePnzYsiX1Kva1+rKrq+uJEycaN25MnSf6l+PHjzcxMenYsSM1&#10;hGEqKioGBgbTpk2THayHOnTo4OPjg17l0Y0tKSnZtGlTj/r3W4vfqr7cvHlz8kNyyLPoNEJ2alu1&#10;aoVODx8+XHYR+Z+f7dq1Q6fROzjZReR7SXQPRKfL+77kIvKdXbdu3dDpXr16kYtI5Cb9+Pry69ev&#10;9fX1yc0rh26sqqoquWZ5fRlBR6eWlpbkeAVV1JctLCySk5PJH3RcXBy6BOpqCOHh4WicRqPJ6T/T&#10;gu8K6ssAAAAAAAAAAAAAtQH15R8gPj4e3fytW7dS52tIQ0OD/HvJgwcPqCE5B/XlOjTafMjT9PvP&#10;mY+8mQ+9mQ+8s1EevmQ9vp8c+Pnsy4X3g54Xp64Xp6wWp6Kskn5NW4NnrMUznPHMDXjmRjxrE561&#10;FWfsIIrL/+DZe8tmXD5SNuPyGTznLFlcxnMv4+yrgsxz6xzH/QIfXk3WlyMiIqOioolJkCmZmZlk&#10;fdnJk9FmV2LrvxN1diY2J2Zc1toW34iYcVl9c5zqX3HKG2MVKxWXyZD1ZQaDQRWiK0HXUo7P56em&#10;/lb15ROljONEd7l80uXDxKTLB0sy9lGTLkuLy+Sky67EpMvbiOLyJplJl9eVTbq8SlpcTlyOJyzD&#10;45ecch0jp/XlJiZ9dC/bfzFT/rG8YjT8ycShPgbD/adPSL1zncfl+kXzrY5RMy6XF5c/dZeJ1rJx&#10;WabuFa48J8jK4fM4TFHktpIPE0sCUCaUBJYlaGJJ8MRSlBCUCSh837FTR3/fqdaJCm7dk60vj1p8&#10;KZKWg578o2isYXYX+lq5n38UUVJSUizGUdCJ2y9j+1ie7j3ntG9YGlpNKCqat+V+z1knKteXXd39&#10;qpmQWOlnSZPktb68csPw4SMq15cHDhzYtWtXbW3t8r8T/0jyW19e3nkmzeQG53GCiCuoFD6RCoOC&#10;PL+4LKvT6KuIK5SJqDxCIoI8aTKTci7v9k6KyeLnifg8KrzPk5KUe9Ht41aXW40byeVHKFRRX+60&#10;fvLqK7vz8vnoEZfD5yx0/yuDzUSn84sKVpDd5Srry8QjtWbku76sqY25BWPB+VigEBvosdDl43s6&#10;Z/szzujTbLVNeZgLD9vJw44KUJS2p40/nPXnTc6eR9yLz/JevONHxotYuQUcYf6CcIHCLb6qQ6aZ&#10;c+KTl5lcLg/JI7DZ7JQk2tBbDOxeIXanEDtXgO0owEaLsCFEBnIw5abUlsizZprqs4wmLLO0uLFm&#10;JSc0CC8qQi8oJImkRCwuKS6WFBXhBQV4fj4uFIoF/GIer5jLLaTTM6Oj44ICA44fO+q6Y9ue3f+4&#10;u597/MT75IlTz569S4rNpD33fbb/4B7L2dP1xxkaGs+YYWlpOc/KaoGVlZ1+357yM1EpAAB8pkuX&#10;Ll5eXug1NDs7e+nSpWgEHVUGBASgkeTkZFNTU3K1+oP8ddydO3eo85V8sb6MjpAvX76MxtPS0hrK&#10;HLK2a9duypQpkyZNkq016+rqmpiYoCPtH/BPgLVgZmaWmZmJbguyZ88eHR0daoEM9B5h/vz5e/fu&#10;ffr0aXR0NLnywYMHqcU/yhfry+S96794/PgxdVkE9BKPBn96ffmnIzfpx9eX0YOx6k/1IevLIpHo&#10;8OHDGRkZYrF4//79ld8vf7G+jO7e3t7eEokE3Y3HjBlDjQJQbVBfBgAAAAAAAAAAAKgNW1vb5Ooh&#10;PyTO19eXOl9zEydOJK/0dzN8+HAcx0UiUdu2bamhmtDX1y8sLBSLxX369KGG5BzUl+tK6y4tLwe7&#10;vWI+QfFhepXnDevZw+TgQ/6F+98V739ffMBfmn1+xW9CL4rTVuHpjnjGaqK4vA7P/B9RXN6MZ20j&#10;isu78OzdRHH5IM48jDOPSmdczjmN57hJi8u55/Hci3juFZx9DWffxDm3cM5dUfa5UcNqc8euV8j6&#10;8oeAwKDgkJSUlPj4BJTExMT09HSyvrz2EUPbNaEFUVxusjVekyguS2dcJorLCpUqy7Ih68vocpjV&#10;IBAIfpv68gli0uVj1KTL5IzL0uIyMeOytLu8pyR9t0xxmZx0eQs16XISMekyVVxeQxSXHfHEFdLi&#10;csJSPH6xOG7hKddRclpfbr56YofLi76W4Uet3UxGPp0w+L31DHZmBo/HX+Iu7S6Xt5YrFJfLu8tT&#10;9wpRphD53zXph/vnMWPxYIPSj4alH9FXlEmfZ2Lpxwko4qDx25boftemFFXCrWuy9eXec88evxVC&#10;Trds7nJv2tqbsck5JSUl171jQuOl07UmpLGNV10bteg8Oo18jM0abOP2xfqy06EX1Yx/ZAZ5aYjc&#10;1pfXDxs2jKwvjxgxYvDgwZ06dfoplWVZ8ltfPjFoa4LlM05QpjCX/4WwK43k8nPe0OOt7uT4Jgtz&#10;hSgCtpBPhIfCEeYR4ZYlOTn38FH/mLhsDldIhi0TciSDwbt0J3bHIf827fSozZIrVdSXpXE2XHtt&#10;j1hCzeaI5In4Nic36JLdZZh9WZZqE2zHS8y/APtYiFl4GtkHJaWy49Myja/kaLjysIMC7KIQuy/C&#10;nudL45WP3Rdip/nYP3nYrjxsH1qBj+1gYOsSsd1sbD8P28XDHBLVB99ds9U/IiolMzMzIyMjKSnJ&#10;9fpHNbRopwhzEWL/42Mjc7CBRPpmYEpNqC2RW62bNrGaabZkyZLFixfb2dlZzZnz10wTv3+2MwL8&#10;RYysQoGwsKAYvY0rKBALRWKhsFggKObxivK4RVxOUW5uAYspio5KiYqIToiNOefhfvnyxfi4WDot&#10;cf/ff08YO27SpCkmJrNmzZo7d660smxtvRB9tZq7wGz8GDWYehkAIIe0tLSePXuGXj2FQuHq1aup&#10;0TLoCNPf3x8dnGdnZ0+fPl2h3vyXRu3qy4iGhsalS5fQohs3blBDxG/DJkyYYGxs3KFDB2qIGDQx&#10;MZk6depPP8auoH379q9evUI3IT09ff78+dQoQVFRsWnTpkeOHEFLEfSDy8nJSU1NRbsL/XBbt25N&#10;rfdj/VazL6M7GLoXVUC+K2zUqBE63a5dO3JNchF572rSpAk6Xf4DIhcpKyuj03/88Qc6XT6tOLlI&#10;lra2NrmIRG5Sfa4vo8eUpqYm+V2+vr7kzSxXub6MLvb169doED0XkSMA1BTUlwEAAAAAAAAAAABq&#10;w8LCIqR6Ll++jNZ/9OgRdb7mfud5C5YvX15cXFxUVGRtbU0NVc+6detwHC8oKJg0aRI1JP+gvlwn&#10;1Bqqrju++lX209esZ69ZT1+VBZ19m/PcM/njvx8KD/gXH/QvPvSh+DCRI/78NNohsXS65fVEcfkv&#10;PGsLUVx2LSsu78OZ5cXlEzjrFFFc9iCKy5dw9hWcfR1n38A5t3HOXZx7D+c+xLmecYEH27TSoDZL&#10;PpH1ZXK6ZWpK5DJkfXn1oyxixuWERlvjG26Jb7ApTm0TUVz+yozLsnH7kIse+9HR0ZHVkJOTk5Ka&#10;+kvWl3HGyfT0a9fowdvjUl1i051j0tdEp6+MTHOISF0cnrowLMU2NMUqNMUyJHl2SLJZcNL0wKRp&#10;gfSpAfTJAXTDD7SJHxLH+yfq+yfov08Y/Q4lftaHoHNhF5nxG8WfJl12wOOXiOPtxXELxXHzT7mO&#10;kNf6stOk9pcWVpEBJ2yOzhrtu9iax+Ox2Hyzg5+3lmW6y7KTLsvWl80PC/PQN3NYxcFTqu4uo+BB&#10;43b/2anKPxH+V1QJt65VqC8Ps7vA5Reg5/+g6Cznf1/yRUWi/OIZ627v9HiHBoX5Rev+fXH3VRw6&#10;jaw5+KznrBNfrC+TK9SUnNaXF69cP2TosBEjRvTo0eM7XUstjNA3lNP6ssfww7HW79mhTAGLXzE5&#10;RCoMsgSM1+kBVm8z32bwcgR5RLi5Ag4KW8AuS25Z4pJzN3lEfUxg5XAEZFhlKR9Jz87zeELf6BbR&#10;tssAarPkyjfryz3/Ny0u69PHxUSnJw7bOgfqy1+grI4tu429L8QCC7F33I6Gb14H5QgJ2bmcvS8T&#10;Wv8vHfuThTnlYI4J6s4xzfdmqR5iY8f5mLsQuyDErgixq8TXy+isAPPgYyf52IE8bFOOgsm7jmPv&#10;nfQIpdFTbr4MbbUnF9shwjYIMec8bHgaNiBVmj4xmGIjakvkk4KCwqgBfe0X2pEdBXv7xdbW8yws&#10;rMzNLWebz7acOdN2uonDdGPX2aZu8yxvLpnv6bjkidPKJ2sdH6xcctXO5sScmdtMjZdNNpw7ceJM&#10;Y+Mrl69kpKdlZ2cn0WmhoaHJSbRLFy/OnWs7Z848a+uFZHd57tx544YNUVetRzMvAgBAdTRr1szL&#10;y0ssFqP3H+gJs0KJUFbbtm3fv5e+yLLZbCsrK2r0p6p1fRlxdnZGixITE6nzhHHjxpmYmHTp0oU6&#10;T0AjSL2qLx8+fBhtPLJ8+fIK7wJOnz7N4XDQIolE8u+//+rq6lILfrbfqr5sYWFBDsoyMJAelC5b&#10;tgydRgcV5JrkIvSeEZ12cXFBp2NiYmQXderUCZ3et28fOu3n5ye7SBY5rUk5cvDH15fRfY/6M0MZ&#10;f39/2QlTZOvL6Cx6WB05cgQ9/6Snpw8bNoxcB6lcX54wYUJ+fj56LPfu3ZscAaCmoL4MAAAAAAAA&#10;AAAAUBsrVqwgft/4bSEhIWj95ORPbYCaMjExIa/097RmzRpyP8TExJiZmVXxBxtERUXF3t4+JSUF&#10;rR8eHt6vXz9qwS8B6st1wnyN6YtMT6K7/FnesLz9cl4+Tgk7Glh4+EPxvwHFRwKKjwYWHw8SHwsU&#10;3/kYzkvbiWdtIorL23HGTqK4vAfP3k8Ul//FWcekxWXpjMvueK4HnnvhU3FZOt0yWVx+gHMf4VxP&#10;PM8Lz3sq5j49fchaTa0+fs5pNZH1ZZ9Xb3z93tNo9NDQsJCPoeERkampqWR9+c8HWY22SIvL6mUz&#10;LitWo7hMhqwv02i0RBkJX8HhcH7J+jIr49LuhJSFMfk2UfmWkfkzI/KnhYmMQkUTQkRjg0Ujg4RD&#10;A4UDAoR9Pwj1/AXd3wu6vBfo+gna+wna+ApavuVrv+E3e8P/4zW/yWt+49f8hq/4Gq/46j58NR+e&#10;1quckx8vSIvLCUvISZfFcQvEsfPEsTandgxTUZbL+vIfDmPbXVpYdbp4LNi92oIRE8Xn87fdEshW&#10;lmWLyxVay9Lskcb9OZ+HZL6XhJDdZdn68sSyEPXlkPFFH/SdbKipm74TsoNb5yrUl1HO3AsjXmRK&#10;wxKY6GtgdFZfK3dDx2t5gsKSktK3H1OF+UVoPDQuu6e5tLv8xfqynsXpaubmixji2qTktL5sv3J9&#10;q1at69snWctvfXlnf9eP5sHZb7N5DN5nyaaSJxMuCpOX/Crbyzaa/pbJZvFyieTkUGERYaLkUglL&#10;Yi+7nOyfkMtg8xhsPhF04rPEZ3D2eaU4uH9s0V4uX2uqri9PPrAsiZWOHnGF4uI7Qd4Sol8SlhI3&#10;cNPMb9aXRYUF5RHj0vmbxbhYdrA85FJEvuvLCkqY+TnMrwjzL8JCirA14Zargso/LCI7Ozs9PeOh&#10;X7TRkQQNp3jFAVduP4pLT0+n05Mio2LefQi8+tzf9VHI5FvxqneE2J187IYIuyTE3PhKBzlNt6f3&#10;+yty1X7fwOCYJ+/DOx1gYVtF2DohtjYXG5qA9YuXptdHTFG+//lNSVFh3NBBixctIjsKldnbL164&#10;cKGt7fw5c6xnz7acNcsCfUWnra1tbWzm2djMt7aeb2OzwNbWztYWrbZwyZIVPj4+LCYjl5WNksNi&#10;MBmZr1/5LFu20tDWsdumy+12PGy16WYr57M6S/c1n+3UZJyFepf+So2bYd/1H4wAAOA/6NKli5eX&#10;F3rFZDAY6ImRGv2WAQMGBAQEoO9KTk42MzOjRn+SWteXtbS03rx5gxbt2bOHGiIqmBMnTpw6dWr5&#10;zLgIGjQxMTE0NJQtp/5EaMvv37+PtjwxMbF///7UKOGff/4RCAQlJSUPHz6UvQnlOnbsaGxs7Ozs&#10;vGnTJrJK+yN9sb6MfkBoY77Jzs6O+oZvqSf15Z+O3KQfX1+OiYlxdXXdIWPLli16ep8+VaZCfRlR&#10;VlbeuHGjWCxGx7flg5Xry7a2tmidrKys8pFy6ImosLCQuMWfWFhYUIsBKAP1ZQAAAAAAAAAAAIDa&#10;gPryD9CmTZvAwEC0B3Jycv7555/g4GCcKD2IRKJbt24tX758yJAhvXr1Gj169Nq1a728vAoKpHND&#10;FhYWPn/+vMKMLL8GqC/XicbNGxktnXj4+b578defZTz0yX4iW1/2Sgk7EVR4NLD4WKD4eJD4ZLD4&#10;dIj4TIj4VLD4TdQzsbS1/HfZdMsHcOZhnHUEZx3HWSeJ6ZbP4rnn8NyLOPsyzr6Kc24QxeU7OPc+&#10;VVzOe4znPcHznuJ53jjvBYog+/7ieSOpLZNDZH258tTLCFlfXnk/qwFRXFbaGKtQqaBcddw+5KJL&#10;4HA47Eq4XG7e54RCYXJKyq9XX/ZL8Z4flW8VmW8ekW8alj81TDTpo2hciGhUkHBYoHBQgLDfB2Fv&#10;f0GP94Ku7wSd3gk6EMXlVr587bf85m/4Td/wtV7zG7/ia76SdpfVffgNfHiqPjyVlzxlIqL4ZeL4&#10;ReI4O7K4LI6xEkfPObV9sJzWl9VHdmxzYUHbi3ZVp+PFRfvfXGJzcmNT+cvchbJzLVdRXJ66R3DI&#10;k8/m8ni5yUXRa2Ray7LdZaq4TCbHZ1T/7t+3J0qVcOta5fqy5ab7LI6QeJ2Rfsax1aZ7epZnelme&#10;efqeTv4dGhEVFjn841VFfZlcrabktL5s5+CsqFjv/jtFfuvLJu1mvZ4SRruYycngcrLyZMOWSS4K&#10;g0rs69xLdlnRb3OZ2Xko2SjMPAaRLCaXns4OjGFe9E52Phcz73S89UXGnOs5b+I5GTl5KOlfyvuk&#10;3DWeqWZ7Hqs00KQ2S65UUV8evN3SnxaOHsv5RQWb7xztsn7K0/C3EokEPQBp2WkTdtlVXV/u99fM&#10;8ryI/oC+6+FHH9nB8ryKlR7YI/JdX0bG7sZ8CqTl4wsi7GASNuyyw3r/LAYjm8Aok0ijnbge4Psu&#10;Fh0pkTIItNR0K79sVe/8pg/YQ89G7XC79fT5y4iIiKSkpJSUFPS2kU6n3/MNa3MgF/tLhK0VYquY&#10;2OBwrE+YND18MYX6MqF7rXVp02re3DlkRwGxt7dfsMBu7lwbc/M5c+ZYo9P29ovJLFokzcKFKPZ2&#10;dmg1KvPn28+btwjF1naRjc1CJ6f1kRHh0VERkRFh5ubmx44diwwPzcxM3+KXPupJns55us7hd222&#10;3Go3a4VO/9FtR0zuv8hl8q5Lff+519bx3wbtu2P17+kaAPDbatGihbe3N3qt5PF4q1atokZrolu3&#10;bv7+/uhlHb3uTJ8+nRr94cj68vPnz3uVqTDZ8Bfry61bt87KykLjXl5e1BChc+fOxsbGEyZMUFdX&#10;p4YwrGfPniYmJkOGDFGsH/+OQnaXK5SAhw0bRv4m08fHhxoqo6Oj4+DggBYh6OfF5XLRYUBkZOS6&#10;deuoNX6UL9aXr169Sn7UVdXIjxysDvJtI9SXyU368fXlO3fuVP1IqVxfJqGnlPR06X85btmyRUlJ&#10;qXJ9GZ1A31hcXOzk5ESOfNGYMWNyc3PR90J9GVQG9WUAAAAAAAAAAACA2oD68nelp6cXHByMbnta&#10;WpqhoSE1imFKSko6OjpTp049fvx4XFycWCxG6xQVFYWFhe3bt09fX79FixYKCgrU2r8cqC/XOSUV&#10;JY0mGp3661pvs7yTdNWX9fJJStip4KITRHH5VLD4zEex+0fx2VCxR6j4QigvPeWitLicTUy3zDwq&#10;nW6ZdaqsuHxeWlzOvYKzr+Fssrh8F+fcI4rLnmXF5WdEcfk5zntJxAclIfRUJ90/qA2SN9+sL6+4&#10;l6lUkxmXZeP2IQddAvlp7BXk5+cXVPJL1pffpnhbRkgnXTYJE00OlXaXyUmXhwQKB8pOuvxO0FF2&#10;0uW31KTL0u7ya2l3uXzS5fLushIRUdxiYtLl+eIYa3HMXHG0ZXH07JPbB6ooy+UTqeIf6jr7ZrW5&#10;aPfNtLu0cO1bNx6Pn8vhX/Pjy7aWPysul3WXp+8X+kbx2BxeHo/HidhQ8tmky593l2Xqy+5bun/v&#10;PUmVcOta5fryiEUXXwWnkH9yfhee0cvyjB6KxRkLl7v5hdLXYiQoOlN/8YUq6stzNt6rZl4EfDpq&#10;ktP68qJlTlBfrkMt1FoeGXHbZ2ZyVkRubgaXTE4mN4f8mslllYVJJov79Bzr38Wij2+5DAYnSxpu&#10;Zll2XWfYnBTMPS2yOCs09xDOOi+YcUkw/TrvZRwnlclNZVFJ+RQOyplQ1txHmR3Hm1PbJG++Vl8e&#10;/fe8LG4O+XC7F/yy63pjXSeDAZvNX8VIq8boUf82Nrifi1kV9WXdtQbleRrhh77rTpC37GB5nkdJ&#10;P9cekfv68oC1mBsfOyHCToqwMyLMI12h3ZG/9gRlZFBHQSSisUxVlpH0MuiIJTQmLi4+nuwrk5Vl&#10;dJpOp5MfOoHe5hx4Eqq5Kw9zEWGrhdifDGxgINYrQJru3phCPfqI/Fpr1lDDaorBYnv7JUuWLC5D&#10;nJamUn35U3d5/vxP3eWy+vIia2s7a+sF79+/i46K3L3TVauhupKiorq6em99I8sboaavBC0WbFfS&#10;aERddxkFJWUN7TaDlmwec/BRk8kLFJTqUbcJAPB7Gj9+PIPBEAgE6Pmw6k8e+yZtbW1/f3/0muvg&#10;4EAN/VhkfbkCNptd3lz82uzLHTt2NDQ0lO1ZtmjRYurUqSYmJk2bNqWGMKxRo0ZotSlTprRt25Ya&#10;+qni4+PRzXn58qXs+wsjI6NCYurZPXv2yH4qy6hRo9ANR+Nisdjd3f2nz7+AXoLRxlSoL9e5elJf&#10;RvdAclAWOeP1smXLqPM15+fnR14+dV7Go0ePyEUkclCO6ssIepSFhoZKJBJPT89NmzahS0NHtrJz&#10;LaOHc1FREVph7dq11FAlUF8GVYD6MgAAAAAAAAAAAEBtQH35Oxk6dOjHjx/RrabRaFOmTKFGAQHq&#10;yz/AIMMZJwNFZ0LEbkRx2SNMfD5cfCFCfDkSR7kRzuRkHMVZx4jplk/jOe7EdMsX8NxL0umW2ddx&#10;9k3pdMucu8SMyw/ListPy4rLL8pby+UR5724f2VFAzW5nPWt6vpyQUGBw93MCqXk6oesL5cjO8pV&#10;+BXryydeJT0zDcs3DhMZfBSNDxGNCRYNCxQODhSeCH6YknQyNflEStKxlKSjKUlHkmj/JtEOJdEO&#10;0hP30xP20RL20OL/ocXvosXtfBt9uMebZDWiuFzeXVZEecFjhpCTLluTxeXiqFnFUWYnt/WX0/oy&#10;0mBIh5Zu1q0vLvhmWl2Y3+f6yhOhnrlcNjePH53Cv/KW73JNYH1cYHpAaHZQYHdS4HqH7xnEo2fw&#10;8vJ4SVlpF14czg2Y/nlx+fPucllxGYX+cFhbHTVqs74bqoRb1yrXl3vNde81h4xb7zlu5fVlPYvT&#10;Y5dcnLDsstHKq6Ptz+uZn6yivnzkelA1E0ljEq9pUvI6+/Ly+jj78nC5rS8jg5pPuGWU9NKRmRaR&#10;y0xnM9PY2ellSWNH+WXf3so8u5h33LrgX9viA3aS3UtKt6+Q+PvmZWSy04mkZUkTmsCedUo844x4&#10;urt4mkfRtHNFUy8UTr5cMOeO6B2NncRgJ2VLQyfDlIaWzb4Vzzb1Zvb9c5/8ztL6xfpydxfjZee3&#10;uz48dfDphR0PTnZeN0XXyVDXSVo1HuNq+yExnMVj5xcVZnGYw7dYfq2+TGOmlUdQKEIPW16+UHaw&#10;PEJiKSL39eXuc7D9HOygCDskwv4VYUdE2Dm2guHNGfY+KSnplSvLaYTUMmRfOTlZ2lcmGsvSynJC&#10;QkJ8fHxcXFxMTEzQhw+jLiZjG0XYOhHmKMQcM7D+vpjeW2m6PsAU/lOhrf5AhxotGjccM6D3fMtZ&#10;9osWkg3mysXlz7vLZGV5oY3NQmtrOxsbO9s51rOnTh49oE9fW6d+ux9MPvPawe2Rbq9PH9mvoKzS&#10;sOfwPn/fHn3ar62RtZLap2k7yyk1aNhpqm2vDW4aun2oIQAAAHVt4MCB5DwF6CVwxowZX6svy1JS&#10;UurXr5+JicmkSZO0tLSoUQxTUVEZNmwYGkfH8/VhCgMbG5v8/Hx0ADB27FhqiCijE0c9pWPGjKGG&#10;MKxly5bkJM1o5col0Z/lt6ov/3TkJslXfRlRVVW9ePEijuM5OTlisRgd5crWl9HDcPLkyUym9F18&#10;Xl7eoUOHTE1NqWWE3r17X7hwAT1M0ApQXwaVQX0ZAAAAAAAAAAAAoDagvlznOnbsGBAQgG4vi8Uy&#10;N5fXme2+q/L6sqxjx46hRd+vvkxerKxfu748YPx0tyCRR5j4XJj4Qrj4UoT4SiR+NQq/Ho3fjMFv&#10;RIl94iJEjDPEdMtEcZl9mSouS6dbvlM23fIjnEtOt0wUlz+fblm2uCxg3I8NOuZxZF73zo2pLZAr&#10;36wvL/sP9eUz/jlkL7kK+TLQ0+wvVF8+Uco4Xpp17AX9yeSP0kmX9YOFo4KEw8omXXb3u8gM2yxJ&#10;21WStrMkdYckdbskZaskZbMkZZMk2UWS9D9J0noJ3Qmnr8Vpq+lxW3q9pVUoLisQiXtpLgq3LI62&#10;LI4yL44yK46cURxhcnJrH/mtLyMaBt113KxbXZhfRVp+nlF3Nuzwv+qXEkFnZjA5uWwuB4XBZsVl&#10;JXtG+v358N/uB6wMD5kk+U4pqdha/kJxGYX1YpT+oCbUBn1PZAe3zlVdX+5l+Vl9Wc/ilN7sUz1R&#10;pN3lqurL1KtIDUF9uQ7JdX0ZwxSmdVxx2Zjp8zcng5ablUolMzU3/HXuSSvxUevSQ/NK99mV7rIv&#10;3bGsdNPK0v+txf3ecVPTc1MyqCQTeRnJXXSraPIF3ADlstj0ZpGTt/BtAoeWmZuYJU0Cg0o8Izc2&#10;K9ctjm30ljNg3x3VptrUtsihr82+3HEdEWdDFKK7TNWXddegTNJdPakDma/Pvjz3xLryBNAj0MP2&#10;bVyQ7GB5gpOk5QlE7uvLHfSxbTnYPyJstwjbK8L2ibD9Iuw0H1vn26T/TbfLEcnJZGNZWlkm51dG&#10;kihEYZn2qa+MxMbGINHR0ZGRke8+BBh6J0vnXXYSYWtF2EqUVKzfS6zHc2m63MCwevER+XVLSRH7&#10;Q0O9a2vtkX16TBk1zMxwooWJ8dwZplYzzeaYmVmampobT51hOHHq6JH6A/r069yhbTMtTTUVpbKj&#10;ldYTzMdejdI5Eapz4qPOyXDtvT6aQ4yoZRQF1RZtW9vv6nL0XVvbTQ2a6lDDMpoOHN9x7UllrebU&#10;eQAAAN9B7969yV/9kaquL7dq1crAwGDw4MGyc1ErKSmNGTPGxMRk1KhR1NBP1bRp04cPH6Lbcv36&#10;dWoIw9C7jHyiqblx40ZqiKh4+vj4oEE6nd6hQwc0oqKicvnyZemOKMPlckeOHEmu/8OQ9eXqmDNn&#10;jqpqxU+BUFNTW7BgAbXGt0B9mdykH19f/iIcx5cvX06uWXV9GUF34GXLlgmFQvSNFerL5XR0dM6e&#10;PRsaGooumbwKklgsDgkJuX379g/+fwN088PDw4uKitBhtj8hOTm5pKQkOzv7iy3qoUOHZmVloQcv&#10;uTI6ZEcbHxYW1q9fP2qNGlJUVHRyciouLkaXExERoampSS2ol9q1a+fs7CwQCNDPa8OGDdTo59At&#10;0tPTe//+vUQiQU9l5I4KCgricDiTJk2iVqo5qC8DAAAAAAAAAAAA1AbUl+tQt27d0F4qKSnJyMgw&#10;NDSkRkFN/JjZl38HAyZM9wgRkcXlyxH4tSj8RjR+Mxq/HYvfjcPvxeEPYoWJKc+k0y3nksXlG1Rx&#10;mUsWlx8SxWUvorjsTRSXX5T3lYu5L9gplx9edbCxGNKzW3NNDZV6ME/Qf/Lt+vKdjAql5Orni/Vl&#10;oqj8Zb9QfflEaZa0u4ziTXsyIUQ0Nlg0Ikg4hOgu9/kg7OkvOON7Pun9OmHclpLU7ZLUbZKULURx&#10;+S+iu7xBkrROQnfGaWtw2mo80ZEe+5feG9qn7vJLqruMEvnUNNN3emHEzOJIs+LI6cWRJsURU09u&#10;7S3X9WVMSUFzRr+WHvMqdJQrROf8vEqxLY/2ORttdyudQ7N19s3U3jV9zTmz/CCjL8+4XKm7nP18&#10;5Jj+P+gfEqgSbl37TvVlYuVq5eaLGPJFDYH6ch2S8/qylF7z8QcM6Rds8qN82RkpOSjpKTkxQexj&#10;SyV7F5T+vbB0+5LSzQ6l/3MsdVpT4nYuPz4xJzlNmqR0aehloaXnJKbnJBBfEzOkSciUJp5IXBaV&#10;mKycndGcMe94PXZdVmygQW2EfPp+9WXpymV5GuGHHrZ3grxlB8vzPOo9+biW+/pys26YSza2XYTt&#10;EGE7ifwtwnYRbeYzHIW1r7qMv3/9blRqqnSWZWlhmZBIKG8tx0o7y9HR0VFIZGRERER4WFjY83f+&#10;k64nKbgIpMXl1SJslQhzEGIrUrB+3liPp9J0uohJpy0GnyiqqPVa+Ffro4HNHQ6pd+6nqN6oualD&#10;mwOvG/YaQa0hQ7GBZuMxM1vt82m33uMPvWHUKKHF0EntVh1Vbvhpdk8AAADfiba2Nllirrq+XFnL&#10;li2NjIyMjY27d+9eH+ZdRvT09FJSUtBtmT9/PjWEYaampsXFxegVX7b16OLiglaLiYmhzmNYo0aN&#10;pAdGnzt48CC1uN5QVFRcvny5SCT9GA30VbaCvGDBgnyiqJ2Xl2djY1NPfijliD1aSv2Wqn4gN+mH&#10;1Zd/c+gOqaWlVeFuqampSZaYz5w5Qw0RD8YHDx6gwStXrqDT1CiG6erqZmRk4Di+ePFiaqgmBg8e&#10;zGAw0GPEy8tLLBb7+flRC+oTMzMzdM9EtxHd/PDwcHR7q6gvo5tQVFS0detWNbW6/LQxqC8DAAAA&#10;AAAAAAAA/CcqKio6Ojr9+vUbP3783LlzHR0d9+zZc/fu3bdv3zIYDIlEAvXlKgwdOvTjx4/oNtJo&#10;NCOjClNkgRoory/Xld+2vqzeqEnHPkM69R3WuWKGln0dOnhkv9TIPTj7Js65TUy3fJ9oLXsSreUn&#10;0umWieJyMfd5bsqlJ3c2bvvfTDPjfh3bN5L3snJlVdeX8/PzY7IEPgl5FfIynludpOYIq+4rV5D0&#10;K9SXyUmXUY6WZh1BeZL4mJx0eVCAsN8HYa8Pwh7vBV3eC069PUfzW5sZ7CxO2iKddJkqLksnXcbp&#10;zuSky3iiI564Ek9cTo9x6fkmUdpdLmsto2BEIp5Mo3tPznlvXBwhLS4Xh08uCjM4uaWnfNeXCSod&#10;mzV1naZzzrZSRxnlU025PNqyOWfTwm1ui6Oztfebtdw17a+LJkXBhl+YcblScRkP1Pc80rutdl3+&#10;FadqVAm3rn2n+jL1AlNDUF+uQ8PHyn19GWnTqM+aMa+PWYs9jwmTElipSdLQ4llvnuTdPS+87i66&#10;fVX49GleWEQuPYWFQktlEmEloqSxEsoSj5JOJZZMBiuGSHQGKzKDdZXGNgoS9XmW0WzaPKzKj1qW&#10;C9+vvvws8l15mHm56GGbyWHKDpaHyWOTj2u5ry8rKmM2t7GNQmyzCNtCZKsI21YWVxF2MAdz+aht&#10;+dh2tc+t+2HxUmRfmSosR5KF5XBpZTk0NDQ4OPiZ33s7z1j1w3zppMurRNifIsxRiK3kY0u5mAMd&#10;61tWX+74K38KSu0oN9DotdS1tevDBq06UUOKis2mL2t5yLfhECPsS8ffCopK6t0HN1t2uNX2+9qz&#10;VjcfPqWT+YoO9q5q5ZcAAACg/unbt6+JiYmBgUGzZs2ooXpg1KhR5OENdZ7g4eGBRh48eECdJ5Cr&#10;LViwgDpPzFv8/PlzcpwkEAhMTU2pxfXPkiVLcnOlB3scDufevXtkoZnJZNrY2FBr1DNt2rSZP3++&#10;Qz0zdOhQRfl/cyHXbt68ie66np6e1HkMW7RoUX5+PoPB6NTps6NB9JNat25dUVERjUbr3LkzNVo9&#10;6urq6Mgffa+5uTm62ICAgJKSkv379ysp1a9fFHTt2hVtYZMm0g8QGzBgALqlX6wva2trv3r1Ct0c&#10;FxeXOr8DQ30ZAAAAAAAAAAAA4EcbMGDA9OnTly5deuTIkQcPHvj7+4eGhiYmJrLZbPI3vxX8qvXl&#10;wMBAdOsYDIa5uTk1BICcaNtKnZFwkiguPyKLy8Wcx5z0GxH+/946v3rVkjEd2sp3OayaVFRU3M+e&#10;jY6OiYmJrZCEhITMzEz0AC9H9ZqrJzPzm5HKkEloWFiXrl2pLZM33Tpr+z1wEqcdISZdPlqa+W9p&#10;5uGSzEOeiZ7kpMt9Pwj1/AXd3ws6vxPo+glOvDmb6Lcq1X919kenYvpGSZKLJGm9hL4OpztJi8u0&#10;VdLucsJyPMEBj19Kj17f401i5e6ytL7sNYX+zCD15SR+kFFRGMqkdJ8x86a3VPwlqvaKmmqN5g7S&#10;Pj33yx3lz9PinA2Z5metmrvNaXZ8dvMDZjq7pp+4bSIOMai6tYxSEjKO+Xyk3fSWP7j5TZVw6xrU&#10;l/8jqC//AD1aTVs9Nc7VpuTeWWFkKCuJzpQmiUlPyqZLvzJpySjZicnZCclMaVKY8UTiUrJjU5lk&#10;YlDSmNFliUqXJiSNeYXGNggp6P4qt5XzYQW173In+fG+X32ZeqzWhNzXlxGVBtjY5dii99jqZGwD&#10;F/ufEFsvxFyE2F8iaTYRX7eIMA8RtjUKM3+pa+HtuOftwTN+V2/7P/T88PiJv+cz/1ve/iefBjg/&#10;CO12iSGdy3kVEUehNCt42HIutpyNLWZhSxKwPmX15Q6fZokDJAUl5X5zV3bYcb9B60+dEgUlleYL&#10;XLW33W/QfQg19BUqzdtodBug0qgpdR4AAEA9Vt8m9/09bdiwgcfjoSM6Lpfr6OhIjQIgJ2bOnFlQ&#10;UJCSktK2bVtyREVFxcvLC92lHz9+TI7IMjQ0ZLFYIpHI1taWGqoGRUXFGzduSCSSCxcuKCsroxH0&#10;7UVFRdnZ2ePHjyfXKYceU+jak5KSZOdrJ7m7u6NF7969a926NTWEYR07dkQXjuN4Tk7Oy5cvnz9/&#10;7ufnJxQKHz16hDYVXUvt5opGqqgvL1iwAF0FnU7v1q1b06ZN0a2YSNDX12/RogW1Um1BfRkAAAAA&#10;AAAAAACgflFQUFBSUlJRUWnQoIG6urqmpmZ9+6f8uoJunYaGfH8MN/htKShgjksmZCe6f3y7c4vz&#10;2C66jVVUFOHvaOA/UlJUUFVVUpOJtolN/w/CPh+EPd8LuhLd5Q5+grZ+Ak0jS1UVpfKQK6PvLYui&#10;NCpladNB0SOocncZRaWBmqqKQnlUlH/Fe3ED5UZWg1qcnluhr4xSXlkuT3MPq2ZnLJudmN3s4Azt&#10;XdOePJ1REvJ5cblSd7kkeFzGkxGWhi1+yr6jSrh17TvVlwfP86hF+lm56ZnuGjh4KLVxder71ZcX&#10;LV8H9eUfoGmjrgtMgp0X4n+txb08ubGx2bQkaRLLkpCUHZ8sTRyR2BRpYlBSpYlOzY4ik5Ydnpr9&#10;nM6yDxV1/yDp6JOnZe2EqalTV/NL+H71ZenKNc2aSe0d9BsNaEdtnLxDLwDKqpiWNjbRDNt3C9sc&#10;hi1hYKuF2CohtkaIrRcREWLrZOIsxJyE2FpihdXEXMvUdMs8bAUXW87BHHKwZSxsaTZmn4ktjpOp&#10;L5+krhTIaNyui+npF40n22FK0nYIRUFBy3xtS5dLSo2hmgwAAADUJQUFBXV1dWiTA7ng5ubGJwgE&#10;ArFYHBISoqGhITt/sKqqKjnHyrlzX/ickxEjRmRkZBQWFq5YsYIaqgYnJ6fi4mI6nT5o0CBqCMO2&#10;bduGriU+Pp46X6ZG9eVFixZJJBI2m402jBwhoVt0+vRptPL3qC8rKyu7urriOI42PjU1NT09vU2b&#10;Npqamm3btkWnS0pKuFzuuHHjqLVrDurLAAAAAAAAAAAAAAAAAEC9pKCooKJaHqw8Nf0zobLKp++V&#10;ze9DSUG1T6sma8Y3P2UprSmfs66cZu5zm562aHps1h+HZgw4bPL+xVRJyFenW5YEj2O9GHV2S/fO&#10;bRr8xMmqyQ5unRswdPSAkUb9x87sO3FB38l/9pm2pffMvb3MD/cyP97L8nSt68uDBg+tRQYOGkJt&#10;1nfwnerLaLNPuF885na+mjkukwojsutQp8/8h7idX7BoqZqaGrWhvwoVZc0unWebmHrbLect/Z9k&#10;65HCCw/4PgE5wdHZUQmMWDojNkmamGRpopMZUcmMiCRGEI3hHc9yi+A4BIhGvRF3fVHY9kbSH8t2&#10;KbfuVOPnWDmh1EhNtWUT9W7ajYfoNjPQa2kxuI39qHYO49r/OUHXyaDW9WXq0kEFCoqYWgOsZVts&#10;jBFmuQFbfgNzisBWZhLTKgsxB2KKZUcBthKFj63IIyrLbMyBqCwvZWBLMrEl6djidGxR2mf15VYV&#10;J0IDJA3tdv03n9PsPZI6T1DU1Gq5ZG/LjVeUGzejhgAAAAAAwO+qf//+y5Yt43K5PB7PwcGBHKxO&#10;fVkkEs2fPx+dbdKkya5duy58zsPDY8KET2+L9PT06HQ6usA1a9ZQQ2W8vb3ROPoq+668+vVlXV3d&#10;yMjI4uLiLVu2kJM6y9LS0kpPT69QX964cSO1lWXQzZw7dy61+HNfqy9raGig75JIJGi/WVhYyP7r&#10;gqKioqOjY35+PtpL+vr61GgNQX0ZAAAAAAAAAAAAAAAAAAC/BwVMsZlGw9kDmuww/uOYeTP3uc08&#10;rFCaus/549RsrWMztQ5M77h7asSrqRX6yiXB4wr99VkvRr89M2ClRetGGp+m6vmJqBLujzVw0OCB&#10;g4YMHDKi/wjDvuOt+xiu7D11o57JDj3TPT3NDvWcebjnzKPS1nLl+nL9853qy+AnUlJW19E1GGJ8&#10;esLSIKP16YbbOIa7RQaHiiadxMe7ScZ44MMviAddLOhzgd/jHLPTidg2Wx9pTV+h1LQVVv9my/7R&#10;FDEFZUXFBsqqOo01+7VtOrGntln/VnOHtlk4qu2yse0c9NuvHN/ecQLUl/8rRUUMPfN06IJZLMac&#10;PbCFPti8CMwuSdpXXpyFLUzH7InWcnns07DFsZjeY+m8y430pT8n8BXq7bp3dDzcYqKlomrZc7ui&#10;UusJs7vsfKDRbTA1AgAAAAAAfm/6+vosFksikTg6OqKzysrKV69eLSkp8fX1rfwZmDNmzOByuUwm&#10;c/To0dRQlVRUVMgydNU2bdpUXgKufn15zJgxDAYjPz//i/Mrf7G+XCNfqy+j3YI2uLi4OC4urk2b&#10;NtRomYkTJ3I4HKFQaG1tTQ3VENSXAQAAAAAAAAAAAAAAAADwW1LAMFUlRa0Gqn1bNZrdv8ny0aa7&#10;J0U/GJ3ycGTUzWGP/+272b7jqH5aTRurqKn+xEmWv4oq4dYnA8szeOiAIcP7DxndZ6SpnsGKHsZ/&#10;U2vUJ1BfBqCmFJQUFdDTZkNVjS4tmhnotbYbRS0A/51aA6x5S8xsIXY5EHNNw4wTMcMEzNUfazuE&#10;eLkC1aLcuGnzWatbObl32XKt09qTjQdNwpQqTk0HAAAAAAB+WxMmTGCz2RKJZObMmeTIuHHjyFqw&#10;sbExOULS1NR8+vRpSUnJsWPHqKFv8fLyQuuHhISg76WGPrdq1Sq0Qm5uLrpScsTKyqq0tJTFYg0b&#10;NowcIWlpab1580a2vtysWbPg4GAcx69cuVL58qdNm1ZQUPA96stI9+7do6Oj+Xy+paUlNVRm+fLl&#10;6HozMjJGjvzsg1CqD+rLAAAAAAAAAAAAAAAAAAAA8ocq4YLagvoyAAAAAAAAAADwi1FRUdm5c6en&#10;p+eff/6prEz9M9vw4cMfPnxYUFCQlZU1ZMgQcpA0fvx4kUgkEAjOnz9PjsyZMychIUEoFFa/DWxv&#10;b5+fn89ms2fMmEENVaKkpPTs2bPS0tLAwEByBG3ehQsX0EhOTs6KFSvIQQMDg5CQkMzMTNn6MqKt&#10;rR0UFIQGaTTa6tWrycEePXq8evWKyWRyOJzvVF9GdHV1U1JS0OV7eXmhzUAj6OuDBw/QTU5OTkZL&#10;ydVqAerLAAAAAAAAAAAAAAAAAAAA8ocq4YLagvoyAAAAAAAAAADwS9LR0XFzc7sow8zMjFr2Jbq6&#10;ugcOHCDXRN9IlnSrCV3X3r170TeuXLmyvDD9RQ0bNjx69Cha08HBgRrCMHV19XXr1hHXLIVOo8FF&#10;ixah05s3b9bS0iJXI6moqGzYsIFcE9m6dSu6TLROenr6f6kvd+jQYf/+/efOnaswC7UsdNXOzs7U&#10;FX9+E2oN6ssAAAAAAAAAAAAAAAAAAADyhyrhgtqC+jIAAAAAAAAAAADknbOzc2lpaXJy8h9//EEN&#10;yQmoLwMAAAAAAAAAAAAAAAAAAMgfqoQLagvqywAAAAAAAAAAAJALRkZGycnJt2/f7tq1KzWEYatW&#10;rYqNjZVIJGFhYV26dKFG5QfUlwEAAAAAAAAAAAAAAAAAAOQPVcIFtQX1ZQAAAAAAAAAAAMgLNTU1&#10;Ozu748ePnyizb9++Pn36UIvlENSXAQAAAAAAAAAAAAAAAAAA5A9VwgW1BfVlAAAAAAAAAAAAgJ8F&#10;6ssAAAAAAAAAAAAAAAAAAADyhyrhgtqC+jIAAAAAAAAAAADAzwL1ZQAAAAAAAAAAAAAAgPzpNnr6&#10;EPOVEJQB0+2pnVIrFS7td45259p/0mKLjr0qXJq8R3fgOBS9CbP1JlrUNNROqZX+0xZW2BK5Tm+D&#10;uWg3dhw8scIuqk46DNCndsrXma3eDfkv0fyjBbUrvwL9FCr8TOU6g2YsoR7ale5v1Qm1U2qlwpb8&#10;zmnXdxS1U2qusXbbCpcm7yHvkD3GzaxwZ6tOFBSVqP1Sc3rjzStsyW+bvlNsqZ1SKxUu7XdOs/bd&#10;qJ0CAAAAAAAAqDaoLwMAAAAAAAAAAAAAAOTP7L9vrX/GhqA43qJRO6VWKlza75wBJouonVJz/abO&#10;r3Bp8h6jVQdRbI48n3fMp6ahdkqtrLgeW2FL5Dp2p3zRbpzidLTCLqpODBz3UzvlKxQUFStcHaSm&#10;adquK7U3v8LAcV+Fb5HrrL6fSj60K9zZqhlqp9RKhS35nTNu8Q5qp9RchwH6shf1C4S8Q8498LjC&#10;na06UVJRo/ZLzdkcflZhS37bLDkfQu2UWqlwab9z9CbMpnYKAAAAAAAAoNqgvgwAAAAAAAAAAAAA&#10;AJA/UF8uD9SX6ypQX5YNWSmD+vJ/DNSX63mgvlyjUDulVipsye8cqC/LhrxDQn35Jwbqy3UVqC8D&#10;AAAAAABQC9+uL2PY/wF2iAs7q9RRgAAAAABJRU5ErkJgglBLAQItABQABgAIAAAAIQCxgme2CgEA&#10;ABMCAAATAAAAAAAAAAAAAAAAAAAAAABbQ29udGVudF9UeXBlc10ueG1sUEsBAi0AFAAGAAgAAAAh&#10;ADj9If/WAAAAlAEAAAsAAAAAAAAAAAAAAAAAOwEAAF9yZWxzLy5yZWxzUEsBAi0AFAAGAAgAAAAh&#10;AGlO70r4BQAA3yQAAA4AAAAAAAAAAAAAAAAAOgIAAGRycy9lMm9Eb2MueG1sUEsBAi0AFAAGAAgA&#10;AAAhAKomDr68AAAAIQEAABkAAAAAAAAAAAAAAAAAXggAAGRycy9fcmVscy9lMm9Eb2MueG1sLnJl&#10;bHNQSwECLQAUAAYACAAAACEA1nBKRt0AAAAFAQAADwAAAAAAAAAAAAAAAABRCQAAZHJzL2Rvd25y&#10;ZXYueG1sUEsBAi0ACgAAAAAAAAAhANBERYCCuAoAgrgKABQAAAAAAAAAAAAAAAAAWwoAAGRycy9t&#10;ZWRpYS9pbWFnZTEucG5nUEsFBgAAAAAGAAYAfAEAAA/DCgAAAA==&#10;">
                <v:shape id="Picture 165" o:spid="_x0000_s1027" type="#_x0000_t75" style="position:absolute;width:58972;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d/xAAAANwAAAAPAAAAZHJzL2Rvd25yZXYueG1sRI9LiwIx&#10;EITvgv8htOBtzbjig9EoIuziSfCBXptJOzM46cRJVkd/vREWvHVTVV9XzxaNqcSNal9aVtDvJSCI&#10;M6tLzhUc9j9fExA+IGusLJOCB3lYzNutGaba3nlLt13IRYSwT1FBEYJLpfRZQQZ9zzriqJ1tbTDE&#10;tc6lrvEe4aaS30kykgZLjhcKdLQqKLvs/kyk0O/abZ75xQ2GNN5c+wN7nJyU6naa5RREoCZ8zP/p&#10;tY71R0N4PxMnkPMXAAAA//8DAFBLAQItABQABgAIAAAAIQDb4fbL7gAAAIUBAAATAAAAAAAAAAAA&#10;AAAAAAAAAABbQ29udGVudF9UeXBlc10ueG1sUEsBAi0AFAAGAAgAAAAhAFr0LFu/AAAAFQEAAAsA&#10;AAAAAAAAAAAAAAAAHwEAAF9yZWxzLy5yZWxzUEsBAi0AFAAGAAgAAAAhAEAWl3/EAAAA3AAAAA8A&#10;AAAAAAAAAAAAAAAABwIAAGRycy9kb3ducmV2LnhtbFBLBQYAAAAAAwADALcAAAD4AgAAAAA=&#10;">
                  <v:imagedata r:id="rId57" o:title="" croptop="4498f" cropbottom="34769f" cropleft="130f" cropright="41022f"/>
                  <v:shadow on="t" color="black" opacity="45875f" origin="-.5,-.5" offset="0,0"/>
                  <v:path arrowok="t"/>
                </v:shape>
                <v:group id="Group 179" o:spid="_x0000_s1028" style="position:absolute;left:6461;top:6876;width:44017;height:1549" coordsize="44017,1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59" o:spid="_x0000_s1029" style="position:absolute;top:75;width:1206;height:147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YRiwgAAANwAAAAPAAAAZHJzL2Rvd25yZXYueG1sRE9LawIx&#10;EL4X/A9hhF5EsxYUXY2i0lKLJ1/3YTPuLm4mcZPq6q83BaG3+fieM503phJXqn1pWUG/l4Agzqwu&#10;OVdw2H91RyB8QNZYWSYFd/Iwn7Xepphqe+MtXXchFzGEfYoKihBcKqXPCjLoe9YRR+5ka4MhwjqX&#10;usZbDDeV/EiSoTRYcmwo0NGqoOy8+zUKzpcS+66zaX4+j0N3eiz4sbx8K/XebhYTEIGa8C9+udc6&#10;zh+M4e+ZeIGcPQEAAP//AwBQSwECLQAUAAYACAAAACEA2+H2y+4AAACFAQAAEwAAAAAAAAAAAAAA&#10;AAAAAAAAW0NvbnRlbnRfVHlwZXNdLnhtbFBLAQItABQABgAIAAAAIQBa9CxbvwAAABUBAAALAAAA&#10;AAAAAAAAAAAAAB8BAABfcmVscy8ucmVsc1BLAQItABQABgAIAAAAIQDjMYRiwgAAANwAAAAPAAAA&#10;AAAAAAAAAAAAAAcCAABkcnMvZG93bnJldi54bWxQSwUGAAAAAAMAAwC3AAAA9gIAAAAA&#10;" filled="f" strokecolor="#00b0f0" strokeweight="1.25pt"/>
                  <v:rect id="Rectangle 160" o:spid="_x0000_s1030" style="position:absolute;left:6574;width:1207;height:147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dCxQAAANwAAAAPAAAAZHJzL2Rvd25yZXYueG1sRI9Bb8Iw&#10;DIXvk/gPkZG4TJDCoZoKAQFigmmnsXG3GtNWNE5oMuj49fNh0m623vN7nxer3rXqRl1sPBuYTjJQ&#10;xKW3DVcGvj5fxy+gYkK22HomAz8UYbUcPC2wsP7OH3Q7pkpJCMcCDdQphULrWNbkME58IBbt7DuH&#10;Sdau0rbDu4S7Vs+yLNcOG5aGGgNtayovx29n4HJtcBqe3/u33SkP58eaH5vr3pjRsF/PQSXq07/5&#10;7/pgBT8XfHlGJtDLXwAAAP//AwBQSwECLQAUAAYACAAAACEA2+H2y+4AAACFAQAAEwAAAAAAAAAA&#10;AAAAAAAAAAAAW0NvbnRlbnRfVHlwZXNdLnhtbFBLAQItABQABgAIAAAAIQBa9CxbvwAAABUBAAAL&#10;AAAAAAAAAAAAAAAAAB8BAABfcmVscy8ucmVsc1BLAQItABQABgAIAAAAIQC8Z+dCxQAAANwAAAAP&#10;AAAAAAAAAAAAAAAAAAcCAABkcnMvZG93bnJldi54bWxQSwUGAAAAAAMAAwC3AAAA+QIAAAAA&#10;" filled="f" strokecolor="#00b0f0" strokeweight="1.25pt"/>
                  <v:rect id="Rectangle 161" o:spid="_x0000_s1031" style="position:absolute;left:10957;top:75;width:1207;height:147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0LZwwAAANwAAAAPAAAAZHJzL2Rvd25yZXYueG1sRE9Na8JA&#10;EL0L/odlBC+im3gIJc0qWlq09FTb3ofsmASzs5vsNqb++m6h4G0e73OK7WhaMVDvG8sK0lUCgri0&#10;uuFKwefHy/IBhA/IGlvLpOCHPGw300mBubZXfqfhFCoRQ9jnqKAOweVS+rImg35lHXHkzrY3GCLs&#10;K6l7vMZw08p1kmTSYMOxoUZHTzWVl9O3UXDpGkzd4m18ff7K3Pm249u+Oyg1n427RxCBxnAX/7uP&#10;Os7PUvh7Jl4gN78AAAD//wMAUEsBAi0AFAAGAAgAAAAhANvh9svuAAAAhQEAABMAAAAAAAAAAAAA&#10;AAAAAAAAAFtDb250ZW50X1R5cGVzXS54bWxQSwECLQAUAAYACAAAACEAWvQsW78AAAAVAQAACwAA&#10;AAAAAAAAAAAAAAAfAQAAX3JlbHMvLnJlbHNQSwECLQAUAAYACAAAACEA0ytC2cMAAADcAAAADwAA&#10;AAAAAAAAAAAAAAAHAgAAZHJzL2Rvd25yZXYueG1sUEsFBgAAAAADAAMAtwAAAPcCAAAAAA==&#10;" filled="f" strokecolor="#00b0f0" strokeweight="1.25pt"/>
                  <v:rect id="Rectangle 162" o:spid="_x0000_s1032" style="position:absolute;left:25127;top:75;width:1206;height:147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yuwQAAANwAAAAPAAAAZHJzL2Rvd25yZXYueG1sRE9Ni8Iw&#10;EL0v+B/CCF4WTfVQlmoUFUVlT+vqfWjGtthMYhO1+us3grC3ebzPmcxaU4sbNb6yrGA4SEAQ51ZX&#10;XCg4/K77XyB8QNZYWyYFD/Iwm3Y+Jphpe+cfuu1DIWII+wwVlCG4TEqfl2TQD6wjjtzJNgZDhE0h&#10;dYP3GG5qOUqSVBqsODaU6GhZUn7eX42C86XCofv8bnerY+pOzzk/F5eNUr1uOx+DCNSGf/HbvdVx&#10;fjqC1zPxAjn9AwAA//8DAFBLAQItABQABgAIAAAAIQDb4fbL7gAAAIUBAAATAAAAAAAAAAAAAAAA&#10;AAAAAABbQ29udGVudF9UeXBlc10ueG1sUEsBAi0AFAAGAAgAAAAhAFr0LFu/AAAAFQEAAAsAAAAA&#10;AAAAAAAAAAAAHwEAAF9yZWxzLy5yZWxzUEsBAi0AFAAGAAgAAAAhACP53K7BAAAA3AAAAA8AAAAA&#10;AAAAAAAAAAAABwIAAGRycy9kb3ducmV2LnhtbFBLBQYAAAAAAwADALcAAAD1AgAAAAA=&#10;" filled="f" strokecolor="#00b0f0" strokeweight="1.25pt"/>
                  <v:rect id="Rectangle 167" o:spid="_x0000_s1033" style="position:absolute;left:41601;width:1206;height:147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82wwAAANwAAAAPAAAAZHJzL2Rvd25yZXYueG1sRE9LawIx&#10;EL4X/A9hCr2IZu1hW7ZmRUvFSk/d1vuwmX3gZhI3UVd/fSMIvc3H95z5YjCdOFHvW8sKZtMEBHFp&#10;dcu1gt+f9eQVhA/IGjvLpOBCHhb56GGOmbZn/qZTEWoRQ9hnqKAJwWVS+rIhg35qHXHkKtsbDBH2&#10;tdQ9nmO46eRzkqTSYMuxoUFH7w2V++JoFOwPLc7c+GvYfuxSV12XfF0dNko9PQ7LNxCBhvAvvrs/&#10;dZyfvsDtmXiBzP8AAAD//wMAUEsBAi0AFAAGAAgAAAAhANvh9svuAAAAhQEAABMAAAAAAAAAAAAA&#10;AAAAAAAAAFtDb250ZW50X1R5cGVzXS54bWxQSwECLQAUAAYACAAAACEAWvQsW78AAAAVAQAACwAA&#10;AAAAAAAAAAAAAAAfAQAAX3JlbHMvLnJlbHNQSwECLQAUAAYACAAAACEAM45/NsMAAADcAAAADwAA&#10;AAAAAAAAAAAAAAAHAgAAZHJzL2Rvd25yZXYueG1sUEsFBgAAAAADAAMAtwAAAPcCAAAAAA==&#10;" filled="f" strokecolor="#00b0f0" strokeweight="1.25pt"/>
                  <v:rect id="Rectangle 168" o:spid="_x0000_s1034" style="position:absolute;left:28489;width:1207;height:147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tExQAAANwAAAAPAAAAZHJzL2Rvd25yZXYueG1sRI9Bb8Iw&#10;DIXvk/gPkZG4TJDCoZoKAQFigmmnsXG3GtNWNE5oMuj49fNh0m623vN7nxer3rXqRl1sPBuYTjJQ&#10;xKW3DVcGvj5fxy+gYkK22HomAz8UYbUcPC2wsP7OH3Q7pkpJCMcCDdQphULrWNbkME58IBbt7DuH&#10;Sdau0rbDu4S7Vs+yLNcOG5aGGgNtayovx29n4HJtcBqe3/u33SkP58eaH5vr3pjRsF/PQSXq07/5&#10;7/pgBT8XWnlGJtDLXwAAAP//AwBQSwECLQAUAAYACAAAACEA2+H2y+4AAACFAQAAEwAAAAAAAAAA&#10;AAAAAAAAAAAAW0NvbnRlbnRfVHlwZXNdLnhtbFBLAQItABQABgAIAAAAIQBa9CxbvwAAABUBAAAL&#10;AAAAAAAAAAAAAAAAAB8BAABfcmVscy8ucmVsc1BLAQItABQABgAIAAAAIQBCEetExQAAANwAAAAP&#10;AAAAAAAAAAAAAAAAAAcCAABkcnMvZG93bnJldi54bWxQSwUGAAAAAAMAAwC3AAAA+QIAAAAA&#10;" filled="f" strokecolor="#00b0f0" strokeweight="1.25pt"/>
                  <v:rect id="Rectangle 169" o:spid="_x0000_s1035" style="position:absolute;left:42810;width:1207;height:147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7fwwAAANwAAAAPAAAAZHJzL2Rvd25yZXYueG1sRE9LawIx&#10;EL4X/A9hCr2IZu1habdmRUvFSk/d1vuwmX3gZhI3UVd/fSMIvc3H95z5YjCdOFHvW8sKZtMEBHFp&#10;dcu1gt+f9eQFhA/IGjvLpOBCHhb56GGOmbZn/qZTEWoRQ9hnqKAJwWVS+rIhg35qHXHkKtsbDBH2&#10;tdQ9nmO46eRzkqTSYMuxoUFH7w2V++JoFOwPLc7c+GvYfuxSV12XfF0dNko9PQ7LNxCBhvAvvrs/&#10;dZyfvsLtmXiBzP8AAAD//wMAUEsBAi0AFAAGAAgAAAAhANvh9svuAAAAhQEAABMAAAAAAAAAAAAA&#10;AAAAAAAAAFtDb250ZW50X1R5cGVzXS54bWxQSwECLQAUAAYACAAAACEAWvQsW78AAAAVAQAACwAA&#10;AAAAAAAAAAAAAAAfAQAAX3JlbHMvLnJlbHNQSwECLQAUAAYACAAAACEALV1O38MAAADcAAAADwAA&#10;AAAAAAAAAAAAAAAHAgAAZHJzL2Rvd25yZXYueG1sUEsFBgAAAAADAAMAtwAAAPcCAAAAAA==&#10;" filled="f" strokecolor="#00b0f0" strokeweight="1.25pt"/>
                </v:group>
                <w10:anchorlock/>
              </v:group>
            </w:pict>
          </mc:Fallback>
        </mc:AlternateContent>
      </w:r>
    </w:p>
    <w:p w:rsidR="00FE3D3E" w:rsidRPr="00944905" w:rsidRDefault="00FE3D3E" w:rsidP="00FE3D3E">
      <w:pPr>
        <w:ind w:right="270"/>
        <w:rPr>
          <w:rFonts w:ascii="AR CENA" w:hAnsi="AR CENA" w:cstheme="majorBidi"/>
          <w:color w:val="00B0F0"/>
          <w:sz w:val="28"/>
          <w:szCs w:val="28"/>
        </w:rPr>
      </w:pPr>
      <w:r w:rsidRPr="00944905">
        <w:rPr>
          <w:rFonts w:ascii="AR CENA" w:hAnsi="AR CENA" w:cstheme="majorBidi"/>
          <w:color w:val="00B0F0"/>
          <w:sz w:val="28"/>
          <w:szCs w:val="28"/>
        </w:rPr>
        <w:t>- The ability to reveal a fraud or unusual behave at the purchases of the business.</w:t>
      </w:r>
    </w:p>
    <w:p w:rsidR="003011ED" w:rsidRDefault="00F87FEB" w:rsidP="00FB5C38">
      <w:pPr>
        <w:ind w:right="270"/>
        <w:rPr>
          <w:rFonts w:ascii="AR CENA" w:hAnsi="AR CENA" w:cstheme="majorBidi"/>
          <w:sz w:val="28"/>
          <w:szCs w:val="28"/>
        </w:rPr>
      </w:pPr>
      <w:r>
        <w:rPr>
          <w:rFonts w:ascii="AR CENA" w:hAnsi="AR CENA" w:cstheme="majorBidi"/>
          <w:sz w:val="28"/>
          <w:szCs w:val="28"/>
        </w:rPr>
        <w:t xml:space="preserve">After we know the usual patterns we can discover unusual behavior and like that we can </w:t>
      </w:r>
      <w:r w:rsidR="00564902">
        <w:rPr>
          <w:rFonts w:ascii="AR CENA" w:hAnsi="AR CENA" w:cstheme="majorBidi"/>
          <w:sz w:val="28"/>
          <w:szCs w:val="28"/>
        </w:rPr>
        <w:t>detect</w:t>
      </w:r>
      <w:r>
        <w:rPr>
          <w:rFonts w:ascii="AR CENA" w:hAnsi="AR CENA" w:cstheme="majorBidi"/>
          <w:sz w:val="28"/>
          <w:szCs w:val="28"/>
        </w:rPr>
        <w:t xml:space="preserve"> fraud.</w:t>
      </w:r>
      <w:r w:rsidR="00B572F7">
        <w:rPr>
          <w:rFonts w:ascii="AR CENA" w:hAnsi="AR CENA" w:cstheme="majorBidi"/>
          <w:sz w:val="28"/>
          <w:szCs w:val="28"/>
        </w:rPr>
        <w:t xml:space="preserve"> We can also look at a specific item and to see if there are unusual purchases of it. </w:t>
      </w:r>
      <w:r w:rsidR="003011ED">
        <w:rPr>
          <w:rFonts w:ascii="AR CENA" w:hAnsi="AR CENA" w:cstheme="majorBidi"/>
          <w:sz w:val="28"/>
          <w:szCs w:val="28"/>
        </w:rPr>
        <w:t>The highest total cost at this year is 53,724 ILS at Mars</w:t>
      </w:r>
      <w:r w:rsidR="00C06ED6">
        <w:rPr>
          <w:rFonts w:ascii="AR CENA" w:hAnsi="AR CENA" w:cstheme="majorBidi"/>
          <w:sz w:val="28"/>
          <w:szCs w:val="28"/>
        </w:rPr>
        <w:t xml:space="preserve"> (which is ok according to the owner explains)</w:t>
      </w:r>
      <w:r w:rsidR="003011ED">
        <w:rPr>
          <w:rFonts w:ascii="AR CENA" w:hAnsi="AR CENA" w:cstheme="majorBidi"/>
          <w:sz w:val="28"/>
          <w:szCs w:val="28"/>
        </w:rPr>
        <w:t>. We can see that there aren’t outliers and the owner could discover a fraud that would be more than this amount of money.</w:t>
      </w:r>
      <w:r w:rsidR="003011ED">
        <w:rPr>
          <w:noProof/>
        </w:rPr>
        <w:drawing>
          <wp:inline distT="0" distB="0" distL="0" distR="0" wp14:anchorId="6E3F0D64" wp14:editId="70D339BA">
            <wp:extent cx="5943600" cy="2168525"/>
            <wp:effectExtent l="190500" t="190500" r="190500" b="1936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68525"/>
                    </a:xfrm>
                    <a:prstGeom prst="rect">
                      <a:avLst/>
                    </a:prstGeom>
                    <a:ln>
                      <a:noFill/>
                    </a:ln>
                    <a:effectLst>
                      <a:outerShdw blurRad="190500" algn="tl" rotWithShape="0">
                        <a:srgbClr val="000000">
                          <a:alpha val="70000"/>
                        </a:srgbClr>
                      </a:outerShdw>
                    </a:effectLst>
                  </pic:spPr>
                </pic:pic>
              </a:graphicData>
            </a:graphic>
          </wp:inline>
        </w:drawing>
      </w:r>
    </w:p>
    <w:p w:rsidR="00FE3D3E" w:rsidRDefault="00FE3D3E" w:rsidP="00FE3D3E">
      <w:pPr>
        <w:ind w:right="270"/>
        <w:rPr>
          <w:rFonts w:ascii="AR CENA" w:hAnsi="AR CENA" w:cstheme="majorBidi"/>
          <w:color w:val="00B0F0"/>
          <w:sz w:val="28"/>
          <w:szCs w:val="28"/>
        </w:rPr>
      </w:pPr>
      <w:r w:rsidRPr="00944905">
        <w:rPr>
          <w:rFonts w:ascii="AR CENA" w:hAnsi="AR CENA" w:cstheme="majorBidi"/>
          <w:color w:val="00B0F0"/>
          <w:sz w:val="28"/>
          <w:szCs w:val="28"/>
        </w:rPr>
        <w:lastRenderedPageBreak/>
        <w:t>- Discover what is the influence of an item in each day by its quantity or by its total cost (quantity*price).</w:t>
      </w:r>
    </w:p>
    <w:p w:rsidR="00F92677" w:rsidRPr="00944905" w:rsidRDefault="00F92677" w:rsidP="00FE3D3E">
      <w:pPr>
        <w:ind w:right="270"/>
        <w:rPr>
          <w:rFonts w:ascii="AR CENA" w:hAnsi="AR CENA" w:cstheme="majorBidi"/>
          <w:color w:val="00B0F0"/>
          <w:sz w:val="28"/>
          <w:szCs w:val="28"/>
          <w:rtl/>
        </w:rPr>
      </w:pPr>
      <w:r>
        <w:rPr>
          <w:rFonts w:ascii="AR CENA" w:hAnsi="AR CENA" w:cstheme="majorBidi"/>
          <w:sz w:val="28"/>
          <w:szCs w:val="28"/>
        </w:rPr>
        <w:t>(The same as at the sales example)</w:t>
      </w:r>
    </w:p>
    <w:p w:rsidR="001643B6" w:rsidRDefault="008F376C" w:rsidP="00944905">
      <w:pPr>
        <w:ind w:right="270"/>
        <w:rPr>
          <w:rFonts w:ascii="AR CENA" w:hAnsi="AR CENA" w:cstheme="majorBidi"/>
          <w:color w:val="00B0F0"/>
          <w:sz w:val="28"/>
          <w:szCs w:val="28"/>
        </w:rPr>
      </w:pPr>
      <w:r w:rsidRPr="00944905">
        <w:rPr>
          <w:rFonts w:ascii="AR CENA" w:hAnsi="AR CENA" w:cstheme="majorBidi"/>
          <w:color w:val="00B0F0"/>
          <w:sz w:val="28"/>
          <w:szCs w:val="28"/>
        </w:rPr>
        <w:t>- Explore days in which the purchases contained high total cost but low quantity of products, and opposite (low cost for a lot of products – high ratio).</w:t>
      </w:r>
    </w:p>
    <w:p w:rsidR="00F92677" w:rsidRPr="00944905" w:rsidRDefault="00F92677" w:rsidP="00906D79">
      <w:pPr>
        <w:ind w:right="270"/>
        <w:rPr>
          <w:rFonts w:ascii="AR CENA" w:hAnsi="AR CENA" w:cstheme="majorBidi"/>
          <w:color w:val="00B0F0"/>
          <w:sz w:val="28"/>
          <w:szCs w:val="28"/>
          <w:rtl/>
        </w:rPr>
      </w:pPr>
      <w:r>
        <w:rPr>
          <w:rFonts w:ascii="AR CENA" w:hAnsi="AR CENA" w:cstheme="majorBidi"/>
          <w:sz w:val="28"/>
          <w:szCs w:val="28"/>
        </w:rPr>
        <w:t>(The same as at the sales example)</w:t>
      </w:r>
    </w:p>
    <w:sectPr w:rsidR="00F92677" w:rsidRPr="00944905" w:rsidSect="00831E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2DF0" w:rsidRDefault="00362DF0" w:rsidP="00670920">
      <w:pPr>
        <w:spacing w:after="0" w:line="240" w:lineRule="auto"/>
      </w:pPr>
      <w:r>
        <w:separator/>
      </w:r>
    </w:p>
  </w:endnote>
  <w:endnote w:type="continuationSeparator" w:id="0">
    <w:p w:rsidR="00362DF0" w:rsidRDefault="00362DF0" w:rsidP="00670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Showcard Gothic">
    <w:panose1 w:val="04020904020102020604"/>
    <w:charset w:val="00"/>
    <w:family w:val="decorative"/>
    <w:pitch w:val="variable"/>
    <w:sig w:usb0="00000003" w:usb1="00000000" w:usb2="00000000" w:usb3="00000000" w:csb0="00000001" w:csb1="00000000"/>
  </w:font>
  <w:font w:name="AR CENA">
    <w:panose1 w:val="02000000000000000000"/>
    <w:charset w:val="00"/>
    <w:family w:val="auto"/>
    <w:pitch w:val="variable"/>
    <w:sig w:usb0="8000002F" w:usb1="0000000A" w:usb2="00000000" w:usb3="00000000" w:csb0="00000001" w:csb1="00000000"/>
  </w:font>
  <w:font w:name="Comix No2 CLM">
    <w:panose1 w:val="02000603000000000000"/>
    <w:charset w:val="B1"/>
    <w:family w:val="auto"/>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2DF0" w:rsidRDefault="00362DF0" w:rsidP="00670920">
      <w:pPr>
        <w:spacing w:after="0" w:line="240" w:lineRule="auto"/>
      </w:pPr>
      <w:r>
        <w:separator/>
      </w:r>
    </w:p>
  </w:footnote>
  <w:footnote w:type="continuationSeparator" w:id="0">
    <w:p w:rsidR="00362DF0" w:rsidRDefault="00362DF0" w:rsidP="006709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348A50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471.3pt;height:422.4pt" o:bullet="t">
        <v:imagedata r:id="rId1" o:title="dT85e6aqc"/>
      </v:shape>
    </w:pict>
  </w:numPicBullet>
  <w:numPicBullet w:numPicBulletId="1">
    <w:pict>
      <v:shape w14:anchorId="7395999D" id="_x0000_i1053" type="#_x0000_t75" style="width:450pt;height:450pt" o:bullet="t">
        <v:imagedata r:id="rId2" o:title="600px-Red_x"/>
      </v:shape>
    </w:pict>
  </w:numPicBullet>
  <w:abstractNum w:abstractNumId="0" w15:restartNumberingAfterBreak="0">
    <w:nsid w:val="0C6E180E"/>
    <w:multiLevelType w:val="hybridMultilevel"/>
    <w:tmpl w:val="06B46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C23D5E"/>
    <w:multiLevelType w:val="hybridMultilevel"/>
    <w:tmpl w:val="992E1324"/>
    <w:lvl w:ilvl="0" w:tplc="8F204C58">
      <w:start w:val="1"/>
      <w:numFmt w:val="bullet"/>
      <w:lvlText w:val=""/>
      <w:lvlPicBulletId w:val="1"/>
      <w:lvlJc w:val="left"/>
      <w:pPr>
        <w:ind w:left="720" w:hanging="360"/>
      </w:pPr>
      <w:rPr>
        <w:rFonts w:ascii="Symbol" w:hAnsi="Symbol" w:hint="default"/>
        <w:color w:val="auto"/>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D4021C"/>
    <w:multiLevelType w:val="hybridMultilevel"/>
    <w:tmpl w:val="5ACEF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5346A0"/>
    <w:multiLevelType w:val="hybridMultilevel"/>
    <w:tmpl w:val="3984DF42"/>
    <w:lvl w:ilvl="0" w:tplc="3D6EF0B6">
      <w:numFmt w:val="bullet"/>
      <w:lvlText w:val=""/>
      <w:lvlJc w:val="left"/>
      <w:pPr>
        <w:ind w:left="720" w:hanging="360"/>
      </w:pPr>
      <w:rPr>
        <w:rFonts w:ascii="Symbol" w:eastAsiaTheme="min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7C510E"/>
    <w:multiLevelType w:val="hybridMultilevel"/>
    <w:tmpl w:val="B3F08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7D0098"/>
    <w:multiLevelType w:val="hybridMultilevel"/>
    <w:tmpl w:val="6F3E2724"/>
    <w:lvl w:ilvl="0" w:tplc="DE829CA2">
      <w:start w:val="1"/>
      <w:numFmt w:val="low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6" w15:restartNumberingAfterBreak="0">
    <w:nsid w:val="645D01B9"/>
    <w:multiLevelType w:val="hybridMultilevel"/>
    <w:tmpl w:val="F2322F7E"/>
    <w:lvl w:ilvl="0" w:tplc="53B6FCC8">
      <w:start w:val="1"/>
      <w:numFmt w:val="bullet"/>
      <w:lvlText w:val=""/>
      <w:lvlPicBulletId w:val="0"/>
      <w:lvlJc w:val="left"/>
      <w:pPr>
        <w:ind w:left="720" w:hanging="360"/>
      </w:pPr>
      <w:rPr>
        <w:rFonts w:ascii="Symbol" w:hAnsi="Symbol" w:hint="default"/>
        <w:color w:val="auto"/>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645561"/>
    <w:multiLevelType w:val="hybridMultilevel"/>
    <w:tmpl w:val="7284A3D2"/>
    <w:lvl w:ilvl="0" w:tplc="DE829CA2">
      <w:start w:val="1"/>
      <w:numFmt w:val="low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 w15:restartNumberingAfterBreak="0">
    <w:nsid w:val="740B105A"/>
    <w:multiLevelType w:val="hybridMultilevel"/>
    <w:tmpl w:val="0164C792"/>
    <w:lvl w:ilvl="0" w:tplc="4D9CD61C">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7"/>
  </w:num>
  <w:num w:numId="4">
    <w:abstractNumId w:val="0"/>
  </w:num>
  <w:num w:numId="5">
    <w:abstractNumId w:val="6"/>
  </w:num>
  <w:num w:numId="6">
    <w:abstractNumId w:val="8"/>
  </w:num>
  <w:num w:numId="7">
    <w:abstractNumId w:val="1"/>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D0"/>
    <w:rsid w:val="0000582A"/>
    <w:rsid w:val="00013B84"/>
    <w:rsid w:val="00013DAF"/>
    <w:rsid w:val="000165DE"/>
    <w:rsid w:val="00022AC2"/>
    <w:rsid w:val="0002690C"/>
    <w:rsid w:val="00027A80"/>
    <w:rsid w:val="00031D8F"/>
    <w:rsid w:val="00035976"/>
    <w:rsid w:val="000502E6"/>
    <w:rsid w:val="00057973"/>
    <w:rsid w:val="00062845"/>
    <w:rsid w:val="0006356B"/>
    <w:rsid w:val="0006409D"/>
    <w:rsid w:val="000648B2"/>
    <w:rsid w:val="00072F12"/>
    <w:rsid w:val="00081EC1"/>
    <w:rsid w:val="000921CF"/>
    <w:rsid w:val="0009257B"/>
    <w:rsid w:val="00092FEB"/>
    <w:rsid w:val="000A0452"/>
    <w:rsid w:val="000C1070"/>
    <w:rsid w:val="000C451B"/>
    <w:rsid w:val="000C736B"/>
    <w:rsid w:val="000D22F4"/>
    <w:rsid w:val="000E3DC9"/>
    <w:rsid w:val="000F31BB"/>
    <w:rsid w:val="00103A25"/>
    <w:rsid w:val="0012033B"/>
    <w:rsid w:val="00123040"/>
    <w:rsid w:val="0012703B"/>
    <w:rsid w:val="001643B6"/>
    <w:rsid w:val="00172CFA"/>
    <w:rsid w:val="00177AB8"/>
    <w:rsid w:val="00180421"/>
    <w:rsid w:val="001815A9"/>
    <w:rsid w:val="001822A7"/>
    <w:rsid w:val="00183816"/>
    <w:rsid w:val="00195641"/>
    <w:rsid w:val="001B33B5"/>
    <w:rsid w:val="001B40B5"/>
    <w:rsid w:val="001C3EDC"/>
    <w:rsid w:val="001D6907"/>
    <w:rsid w:val="001E2978"/>
    <w:rsid w:val="001E3D17"/>
    <w:rsid w:val="001E7621"/>
    <w:rsid w:val="00203487"/>
    <w:rsid w:val="00206E77"/>
    <w:rsid w:val="002077B8"/>
    <w:rsid w:val="00215346"/>
    <w:rsid w:val="00231F78"/>
    <w:rsid w:val="00232387"/>
    <w:rsid w:val="00233A6F"/>
    <w:rsid w:val="00243711"/>
    <w:rsid w:val="00253B06"/>
    <w:rsid w:val="00262115"/>
    <w:rsid w:val="00266DA5"/>
    <w:rsid w:val="002840EE"/>
    <w:rsid w:val="00284DC2"/>
    <w:rsid w:val="002921AB"/>
    <w:rsid w:val="002B2FE0"/>
    <w:rsid w:val="002B5251"/>
    <w:rsid w:val="002D255B"/>
    <w:rsid w:val="002D5FE1"/>
    <w:rsid w:val="002D6543"/>
    <w:rsid w:val="002E65AE"/>
    <w:rsid w:val="002E728C"/>
    <w:rsid w:val="003011ED"/>
    <w:rsid w:val="003203BD"/>
    <w:rsid w:val="003219F4"/>
    <w:rsid w:val="00326C73"/>
    <w:rsid w:val="003400AC"/>
    <w:rsid w:val="00362DF0"/>
    <w:rsid w:val="00373625"/>
    <w:rsid w:val="00386E7D"/>
    <w:rsid w:val="003914EF"/>
    <w:rsid w:val="00394A4F"/>
    <w:rsid w:val="00395ECA"/>
    <w:rsid w:val="00395FB1"/>
    <w:rsid w:val="003A125D"/>
    <w:rsid w:val="003C6F04"/>
    <w:rsid w:val="003D2B1F"/>
    <w:rsid w:val="003D338B"/>
    <w:rsid w:val="003E01C3"/>
    <w:rsid w:val="003E594F"/>
    <w:rsid w:val="003F54A6"/>
    <w:rsid w:val="00410A89"/>
    <w:rsid w:val="004514E2"/>
    <w:rsid w:val="00460CAD"/>
    <w:rsid w:val="00462577"/>
    <w:rsid w:val="00480A83"/>
    <w:rsid w:val="00490808"/>
    <w:rsid w:val="004951F0"/>
    <w:rsid w:val="00496A62"/>
    <w:rsid w:val="0049773C"/>
    <w:rsid w:val="004A302B"/>
    <w:rsid w:val="004B07C2"/>
    <w:rsid w:val="004C06AD"/>
    <w:rsid w:val="004C113F"/>
    <w:rsid w:val="004C233D"/>
    <w:rsid w:val="004C3CBA"/>
    <w:rsid w:val="004D7229"/>
    <w:rsid w:val="004E3380"/>
    <w:rsid w:val="004F33B8"/>
    <w:rsid w:val="004F3AA4"/>
    <w:rsid w:val="00513A2C"/>
    <w:rsid w:val="00513B77"/>
    <w:rsid w:val="00520715"/>
    <w:rsid w:val="00521CD0"/>
    <w:rsid w:val="005239D7"/>
    <w:rsid w:val="0054544B"/>
    <w:rsid w:val="00546B70"/>
    <w:rsid w:val="00550226"/>
    <w:rsid w:val="00564902"/>
    <w:rsid w:val="005A4A66"/>
    <w:rsid w:val="005B48E8"/>
    <w:rsid w:val="005B5600"/>
    <w:rsid w:val="005C513E"/>
    <w:rsid w:val="005D74F2"/>
    <w:rsid w:val="005E6EEA"/>
    <w:rsid w:val="005F077A"/>
    <w:rsid w:val="005F7E5C"/>
    <w:rsid w:val="00601C81"/>
    <w:rsid w:val="00606F52"/>
    <w:rsid w:val="00612AC2"/>
    <w:rsid w:val="00612EF5"/>
    <w:rsid w:val="00632B87"/>
    <w:rsid w:val="006417F9"/>
    <w:rsid w:val="006449FC"/>
    <w:rsid w:val="00660970"/>
    <w:rsid w:val="00666513"/>
    <w:rsid w:val="00667DDA"/>
    <w:rsid w:val="00670920"/>
    <w:rsid w:val="006731F1"/>
    <w:rsid w:val="00675498"/>
    <w:rsid w:val="00695148"/>
    <w:rsid w:val="006A2F5A"/>
    <w:rsid w:val="006A5F07"/>
    <w:rsid w:val="006B23AF"/>
    <w:rsid w:val="006B2AB9"/>
    <w:rsid w:val="006B3F5C"/>
    <w:rsid w:val="006B556D"/>
    <w:rsid w:val="006C0647"/>
    <w:rsid w:val="006C3BD7"/>
    <w:rsid w:val="006D33E2"/>
    <w:rsid w:val="006E0D43"/>
    <w:rsid w:val="006F1557"/>
    <w:rsid w:val="00715F6D"/>
    <w:rsid w:val="00757B52"/>
    <w:rsid w:val="00761926"/>
    <w:rsid w:val="007705E1"/>
    <w:rsid w:val="00775943"/>
    <w:rsid w:val="00777025"/>
    <w:rsid w:val="007921D1"/>
    <w:rsid w:val="00797EF7"/>
    <w:rsid w:val="007A1186"/>
    <w:rsid w:val="007A28B1"/>
    <w:rsid w:val="007A7FB7"/>
    <w:rsid w:val="007B1534"/>
    <w:rsid w:val="007B2A64"/>
    <w:rsid w:val="007B54B9"/>
    <w:rsid w:val="007B7CCC"/>
    <w:rsid w:val="007C2A36"/>
    <w:rsid w:val="007D2280"/>
    <w:rsid w:val="007E5F90"/>
    <w:rsid w:val="007F1AA1"/>
    <w:rsid w:val="007F2F3D"/>
    <w:rsid w:val="007F4C16"/>
    <w:rsid w:val="007F504C"/>
    <w:rsid w:val="00804149"/>
    <w:rsid w:val="00804276"/>
    <w:rsid w:val="00805E27"/>
    <w:rsid w:val="00807DC1"/>
    <w:rsid w:val="00831E29"/>
    <w:rsid w:val="008325BC"/>
    <w:rsid w:val="0083539F"/>
    <w:rsid w:val="008360EA"/>
    <w:rsid w:val="0084709D"/>
    <w:rsid w:val="00850919"/>
    <w:rsid w:val="00850AF2"/>
    <w:rsid w:val="00851BF6"/>
    <w:rsid w:val="00883CFF"/>
    <w:rsid w:val="00886982"/>
    <w:rsid w:val="008C0EA0"/>
    <w:rsid w:val="008C5307"/>
    <w:rsid w:val="008D6C10"/>
    <w:rsid w:val="008E25F5"/>
    <w:rsid w:val="008F1291"/>
    <w:rsid w:val="008F376C"/>
    <w:rsid w:val="008F6E6B"/>
    <w:rsid w:val="00905C37"/>
    <w:rsid w:val="00905D75"/>
    <w:rsid w:val="00906D79"/>
    <w:rsid w:val="00907ACA"/>
    <w:rsid w:val="00922A94"/>
    <w:rsid w:val="00925399"/>
    <w:rsid w:val="00934F5B"/>
    <w:rsid w:val="00944905"/>
    <w:rsid w:val="00944EDE"/>
    <w:rsid w:val="00946E54"/>
    <w:rsid w:val="00947206"/>
    <w:rsid w:val="009545B9"/>
    <w:rsid w:val="00967B9D"/>
    <w:rsid w:val="009704B9"/>
    <w:rsid w:val="00976E1C"/>
    <w:rsid w:val="0098011A"/>
    <w:rsid w:val="009A6574"/>
    <w:rsid w:val="009C65BF"/>
    <w:rsid w:val="009D6CC4"/>
    <w:rsid w:val="009F30DA"/>
    <w:rsid w:val="009F4E91"/>
    <w:rsid w:val="009F73FA"/>
    <w:rsid w:val="00A06B89"/>
    <w:rsid w:val="00A12FB2"/>
    <w:rsid w:val="00A3205D"/>
    <w:rsid w:val="00A33ADC"/>
    <w:rsid w:val="00A57299"/>
    <w:rsid w:val="00A604D6"/>
    <w:rsid w:val="00A675E2"/>
    <w:rsid w:val="00A738DF"/>
    <w:rsid w:val="00A86760"/>
    <w:rsid w:val="00A93EA5"/>
    <w:rsid w:val="00A95736"/>
    <w:rsid w:val="00A97C8D"/>
    <w:rsid w:val="00AA157A"/>
    <w:rsid w:val="00AA4895"/>
    <w:rsid w:val="00AB09BC"/>
    <w:rsid w:val="00AB40D0"/>
    <w:rsid w:val="00AC1DBA"/>
    <w:rsid w:val="00B0067A"/>
    <w:rsid w:val="00B23346"/>
    <w:rsid w:val="00B24281"/>
    <w:rsid w:val="00B33C7D"/>
    <w:rsid w:val="00B33CD9"/>
    <w:rsid w:val="00B572F7"/>
    <w:rsid w:val="00B6344C"/>
    <w:rsid w:val="00B70584"/>
    <w:rsid w:val="00B71024"/>
    <w:rsid w:val="00B71272"/>
    <w:rsid w:val="00B7660C"/>
    <w:rsid w:val="00B76914"/>
    <w:rsid w:val="00B8083F"/>
    <w:rsid w:val="00B81775"/>
    <w:rsid w:val="00B82607"/>
    <w:rsid w:val="00B9617E"/>
    <w:rsid w:val="00B9756F"/>
    <w:rsid w:val="00BB5F2F"/>
    <w:rsid w:val="00BD41E4"/>
    <w:rsid w:val="00BD5D70"/>
    <w:rsid w:val="00BE145E"/>
    <w:rsid w:val="00BE3B53"/>
    <w:rsid w:val="00C007BE"/>
    <w:rsid w:val="00C019E9"/>
    <w:rsid w:val="00C05F31"/>
    <w:rsid w:val="00C06ED6"/>
    <w:rsid w:val="00C276E7"/>
    <w:rsid w:val="00C27E2E"/>
    <w:rsid w:val="00C31F13"/>
    <w:rsid w:val="00C34690"/>
    <w:rsid w:val="00C421A5"/>
    <w:rsid w:val="00C53213"/>
    <w:rsid w:val="00C63056"/>
    <w:rsid w:val="00C649E1"/>
    <w:rsid w:val="00C73F9F"/>
    <w:rsid w:val="00C748CD"/>
    <w:rsid w:val="00C83715"/>
    <w:rsid w:val="00CA077C"/>
    <w:rsid w:val="00CA3FD4"/>
    <w:rsid w:val="00CA4958"/>
    <w:rsid w:val="00CB4F93"/>
    <w:rsid w:val="00CC78B2"/>
    <w:rsid w:val="00CE2271"/>
    <w:rsid w:val="00CF72AB"/>
    <w:rsid w:val="00D068F2"/>
    <w:rsid w:val="00D20353"/>
    <w:rsid w:val="00D22DA6"/>
    <w:rsid w:val="00D24CCF"/>
    <w:rsid w:val="00D377CF"/>
    <w:rsid w:val="00D445D2"/>
    <w:rsid w:val="00D472B1"/>
    <w:rsid w:val="00D53E28"/>
    <w:rsid w:val="00D74C04"/>
    <w:rsid w:val="00D86773"/>
    <w:rsid w:val="00D869F4"/>
    <w:rsid w:val="00D9193E"/>
    <w:rsid w:val="00DE1922"/>
    <w:rsid w:val="00DF1C4D"/>
    <w:rsid w:val="00DF7F6A"/>
    <w:rsid w:val="00E113AA"/>
    <w:rsid w:val="00E12C39"/>
    <w:rsid w:val="00E260BF"/>
    <w:rsid w:val="00E36F1D"/>
    <w:rsid w:val="00E460F0"/>
    <w:rsid w:val="00E47447"/>
    <w:rsid w:val="00E606C4"/>
    <w:rsid w:val="00E60C6B"/>
    <w:rsid w:val="00E6330D"/>
    <w:rsid w:val="00E7086A"/>
    <w:rsid w:val="00E73740"/>
    <w:rsid w:val="00E909D2"/>
    <w:rsid w:val="00EA08D2"/>
    <w:rsid w:val="00EA463D"/>
    <w:rsid w:val="00EB0B26"/>
    <w:rsid w:val="00EC0633"/>
    <w:rsid w:val="00ED2EFD"/>
    <w:rsid w:val="00ED2F81"/>
    <w:rsid w:val="00ED3BDE"/>
    <w:rsid w:val="00ED3C3A"/>
    <w:rsid w:val="00EF2432"/>
    <w:rsid w:val="00F10131"/>
    <w:rsid w:val="00F12A83"/>
    <w:rsid w:val="00F2095C"/>
    <w:rsid w:val="00F21907"/>
    <w:rsid w:val="00F261F0"/>
    <w:rsid w:val="00F37078"/>
    <w:rsid w:val="00F37BE7"/>
    <w:rsid w:val="00F42C55"/>
    <w:rsid w:val="00F54461"/>
    <w:rsid w:val="00F74EFA"/>
    <w:rsid w:val="00F77263"/>
    <w:rsid w:val="00F83F04"/>
    <w:rsid w:val="00F87FEB"/>
    <w:rsid w:val="00F92677"/>
    <w:rsid w:val="00FA6031"/>
    <w:rsid w:val="00FA7CE7"/>
    <w:rsid w:val="00FB2843"/>
    <w:rsid w:val="00FB5C38"/>
    <w:rsid w:val="00FC16C7"/>
    <w:rsid w:val="00FC21AD"/>
    <w:rsid w:val="00FC45E2"/>
    <w:rsid w:val="00FE1B67"/>
    <w:rsid w:val="00FE3D3E"/>
    <w:rsid w:val="00FF0967"/>
    <w:rsid w:val="00FF19A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C4A1D"/>
  <w15:chartTrackingRefBased/>
  <w15:docId w15:val="{FAB8A882-AFB7-4A9F-AFFF-CF3C0BA9C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he-IL"/>
      </w:rPr>
    </w:rPrDefault>
    <w:pPrDefault>
      <w:pPr>
        <w:spacing w:after="120" w:line="264"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233D"/>
  </w:style>
  <w:style w:type="paragraph" w:styleId="Heading1">
    <w:name w:val="heading 1"/>
    <w:basedOn w:val="Normal"/>
    <w:next w:val="Normal"/>
    <w:link w:val="Heading1Char"/>
    <w:uiPriority w:val="9"/>
    <w:qFormat/>
    <w:rsid w:val="001822A7"/>
    <w:pPr>
      <w:keepNext/>
      <w:keepLines/>
      <w:spacing w:before="320" w:after="0" w:line="240" w:lineRule="auto"/>
      <w:outlineLvl w:val="0"/>
    </w:pPr>
    <w:rPr>
      <w:rFonts w:asciiTheme="majorHAnsi" w:eastAsiaTheme="majorEastAsia" w:hAnsiTheme="majorHAnsi" w:cstheme="majorBidi"/>
      <w:color w:val="881631" w:themeColor="accent1" w:themeShade="BF"/>
      <w:sz w:val="32"/>
      <w:szCs w:val="32"/>
    </w:rPr>
  </w:style>
  <w:style w:type="paragraph" w:styleId="Heading2">
    <w:name w:val="heading 2"/>
    <w:basedOn w:val="Normal"/>
    <w:next w:val="Normal"/>
    <w:link w:val="Heading2Char"/>
    <w:uiPriority w:val="9"/>
    <w:semiHidden/>
    <w:unhideWhenUsed/>
    <w:qFormat/>
    <w:rsid w:val="001822A7"/>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1822A7"/>
    <w:pPr>
      <w:keepNext/>
      <w:keepLines/>
      <w:spacing w:before="40" w:after="0" w:line="240" w:lineRule="auto"/>
      <w:outlineLvl w:val="2"/>
    </w:pPr>
    <w:rPr>
      <w:rFonts w:asciiTheme="majorHAnsi" w:eastAsiaTheme="majorEastAsia" w:hAnsiTheme="majorHAnsi" w:cstheme="majorBidi"/>
      <w:color w:val="454545" w:themeColor="text2"/>
      <w:sz w:val="24"/>
      <w:szCs w:val="24"/>
    </w:rPr>
  </w:style>
  <w:style w:type="paragraph" w:styleId="Heading4">
    <w:name w:val="heading 4"/>
    <w:basedOn w:val="Normal"/>
    <w:next w:val="Normal"/>
    <w:link w:val="Heading4Char"/>
    <w:uiPriority w:val="9"/>
    <w:semiHidden/>
    <w:unhideWhenUsed/>
    <w:qFormat/>
    <w:rsid w:val="001822A7"/>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822A7"/>
    <w:pPr>
      <w:keepNext/>
      <w:keepLines/>
      <w:spacing w:before="40" w:after="0"/>
      <w:outlineLvl w:val="4"/>
    </w:pPr>
    <w:rPr>
      <w:rFonts w:asciiTheme="majorHAnsi" w:eastAsiaTheme="majorEastAsia" w:hAnsiTheme="majorHAnsi" w:cstheme="majorBidi"/>
      <w:color w:val="454545" w:themeColor="text2"/>
      <w:sz w:val="22"/>
      <w:szCs w:val="22"/>
    </w:rPr>
  </w:style>
  <w:style w:type="paragraph" w:styleId="Heading6">
    <w:name w:val="heading 6"/>
    <w:basedOn w:val="Normal"/>
    <w:next w:val="Normal"/>
    <w:link w:val="Heading6Char"/>
    <w:uiPriority w:val="9"/>
    <w:semiHidden/>
    <w:unhideWhenUsed/>
    <w:qFormat/>
    <w:rsid w:val="001822A7"/>
    <w:pPr>
      <w:keepNext/>
      <w:keepLines/>
      <w:spacing w:before="40" w:after="0"/>
      <w:outlineLvl w:val="5"/>
    </w:pPr>
    <w:rPr>
      <w:rFonts w:asciiTheme="majorHAnsi" w:eastAsiaTheme="majorEastAsia" w:hAnsiTheme="majorHAnsi" w:cstheme="majorBidi"/>
      <w:i/>
      <w:iCs/>
      <w:color w:val="454545" w:themeColor="text2"/>
      <w:sz w:val="21"/>
      <w:szCs w:val="21"/>
    </w:rPr>
  </w:style>
  <w:style w:type="paragraph" w:styleId="Heading7">
    <w:name w:val="heading 7"/>
    <w:basedOn w:val="Normal"/>
    <w:next w:val="Normal"/>
    <w:link w:val="Heading7Char"/>
    <w:uiPriority w:val="9"/>
    <w:semiHidden/>
    <w:unhideWhenUsed/>
    <w:qFormat/>
    <w:rsid w:val="001822A7"/>
    <w:pPr>
      <w:keepNext/>
      <w:keepLines/>
      <w:spacing w:before="40" w:after="0"/>
      <w:outlineLvl w:val="6"/>
    </w:pPr>
    <w:rPr>
      <w:rFonts w:asciiTheme="majorHAnsi" w:eastAsiaTheme="majorEastAsia" w:hAnsiTheme="majorHAnsi" w:cstheme="majorBidi"/>
      <w:i/>
      <w:iCs/>
      <w:color w:val="5B0F21" w:themeColor="accent1" w:themeShade="80"/>
      <w:sz w:val="21"/>
      <w:szCs w:val="21"/>
    </w:rPr>
  </w:style>
  <w:style w:type="paragraph" w:styleId="Heading8">
    <w:name w:val="heading 8"/>
    <w:basedOn w:val="Normal"/>
    <w:next w:val="Normal"/>
    <w:link w:val="Heading8Char"/>
    <w:uiPriority w:val="9"/>
    <w:semiHidden/>
    <w:unhideWhenUsed/>
    <w:qFormat/>
    <w:rsid w:val="001822A7"/>
    <w:pPr>
      <w:keepNext/>
      <w:keepLines/>
      <w:spacing w:before="40" w:after="0"/>
      <w:outlineLvl w:val="7"/>
    </w:pPr>
    <w:rPr>
      <w:rFonts w:asciiTheme="majorHAnsi" w:eastAsiaTheme="majorEastAsia" w:hAnsiTheme="majorHAnsi" w:cstheme="majorBidi"/>
      <w:b/>
      <w:bCs/>
      <w:color w:val="454545" w:themeColor="text2"/>
    </w:rPr>
  </w:style>
  <w:style w:type="paragraph" w:styleId="Heading9">
    <w:name w:val="heading 9"/>
    <w:basedOn w:val="Normal"/>
    <w:next w:val="Normal"/>
    <w:link w:val="Heading9Char"/>
    <w:uiPriority w:val="9"/>
    <w:semiHidden/>
    <w:unhideWhenUsed/>
    <w:qFormat/>
    <w:rsid w:val="001822A7"/>
    <w:pPr>
      <w:keepNext/>
      <w:keepLines/>
      <w:spacing w:before="40" w:after="0"/>
      <w:outlineLvl w:val="8"/>
    </w:pPr>
    <w:rPr>
      <w:rFonts w:asciiTheme="majorHAnsi" w:eastAsiaTheme="majorEastAsia" w:hAnsiTheme="majorHAnsi" w:cstheme="majorBidi"/>
      <w:b/>
      <w:bCs/>
      <w:i/>
      <w:iCs/>
      <w:color w:val="454545"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4A4F"/>
    <w:pPr>
      <w:ind w:left="720"/>
      <w:contextualSpacing/>
    </w:pPr>
  </w:style>
  <w:style w:type="character" w:styleId="Hyperlink">
    <w:name w:val="Hyperlink"/>
    <w:basedOn w:val="DefaultParagraphFont"/>
    <w:uiPriority w:val="99"/>
    <w:unhideWhenUsed/>
    <w:rsid w:val="00183816"/>
    <w:rPr>
      <w:color w:val="FA2B5C" w:themeColor="hyperlink"/>
      <w:u w:val="single"/>
    </w:rPr>
  </w:style>
  <w:style w:type="character" w:customStyle="1" w:styleId="Heading3Char">
    <w:name w:val="Heading 3 Char"/>
    <w:basedOn w:val="DefaultParagraphFont"/>
    <w:link w:val="Heading3"/>
    <w:uiPriority w:val="9"/>
    <w:semiHidden/>
    <w:rsid w:val="001822A7"/>
    <w:rPr>
      <w:rFonts w:asciiTheme="majorHAnsi" w:eastAsiaTheme="majorEastAsia" w:hAnsiTheme="majorHAnsi" w:cstheme="majorBidi"/>
      <w:color w:val="454545" w:themeColor="text2"/>
      <w:sz w:val="24"/>
      <w:szCs w:val="24"/>
    </w:rPr>
  </w:style>
  <w:style w:type="paragraph" w:styleId="Header">
    <w:name w:val="header"/>
    <w:basedOn w:val="Normal"/>
    <w:link w:val="HeaderChar"/>
    <w:uiPriority w:val="99"/>
    <w:unhideWhenUsed/>
    <w:rsid w:val="006709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920"/>
  </w:style>
  <w:style w:type="paragraph" w:styleId="Footer">
    <w:name w:val="footer"/>
    <w:basedOn w:val="Normal"/>
    <w:link w:val="FooterChar"/>
    <w:uiPriority w:val="99"/>
    <w:unhideWhenUsed/>
    <w:rsid w:val="006709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920"/>
  </w:style>
  <w:style w:type="character" w:customStyle="1" w:styleId="apple-converted-space">
    <w:name w:val="apple-converted-space"/>
    <w:basedOn w:val="DefaultParagraphFont"/>
    <w:rsid w:val="003203BD"/>
  </w:style>
  <w:style w:type="character" w:styleId="Strong">
    <w:name w:val="Strong"/>
    <w:basedOn w:val="DefaultParagraphFont"/>
    <w:uiPriority w:val="22"/>
    <w:qFormat/>
    <w:rsid w:val="001822A7"/>
    <w:rPr>
      <w:b/>
      <w:bCs/>
    </w:rPr>
  </w:style>
  <w:style w:type="character" w:customStyle="1" w:styleId="Heading1Char">
    <w:name w:val="Heading 1 Char"/>
    <w:basedOn w:val="DefaultParagraphFont"/>
    <w:link w:val="Heading1"/>
    <w:uiPriority w:val="9"/>
    <w:rsid w:val="001822A7"/>
    <w:rPr>
      <w:rFonts w:asciiTheme="majorHAnsi" w:eastAsiaTheme="majorEastAsia" w:hAnsiTheme="majorHAnsi" w:cstheme="majorBidi"/>
      <w:color w:val="881631" w:themeColor="accent1" w:themeShade="BF"/>
      <w:sz w:val="32"/>
      <w:szCs w:val="32"/>
    </w:rPr>
  </w:style>
  <w:style w:type="character" w:customStyle="1" w:styleId="Heading2Char">
    <w:name w:val="Heading 2 Char"/>
    <w:basedOn w:val="DefaultParagraphFont"/>
    <w:link w:val="Heading2"/>
    <w:uiPriority w:val="9"/>
    <w:semiHidden/>
    <w:rsid w:val="001822A7"/>
    <w:rPr>
      <w:rFonts w:asciiTheme="majorHAnsi" w:eastAsiaTheme="majorEastAsia" w:hAnsiTheme="majorHAnsi" w:cstheme="majorBidi"/>
      <w:color w:val="404040" w:themeColor="text1" w:themeTint="BF"/>
      <w:sz w:val="28"/>
      <w:szCs w:val="28"/>
    </w:rPr>
  </w:style>
  <w:style w:type="character" w:customStyle="1" w:styleId="Heading4Char">
    <w:name w:val="Heading 4 Char"/>
    <w:basedOn w:val="DefaultParagraphFont"/>
    <w:link w:val="Heading4"/>
    <w:uiPriority w:val="9"/>
    <w:semiHidden/>
    <w:rsid w:val="001822A7"/>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822A7"/>
    <w:rPr>
      <w:rFonts w:asciiTheme="majorHAnsi" w:eastAsiaTheme="majorEastAsia" w:hAnsiTheme="majorHAnsi" w:cstheme="majorBidi"/>
      <w:color w:val="454545" w:themeColor="text2"/>
      <w:sz w:val="22"/>
      <w:szCs w:val="22"/>
    </w:rPr>
  </w:style>
  <w:style w:type="character" w:customStyle="1" w:styleId="Heading6Char">
    <w:name w:val="Heading 6 Char"/>
    <w:basedOn w:val="DefaultParagraphFont"/>
    <w:link w:val="Heading6"/>
    <w:uiPriority w:val="9"/>
    <w:semiHidden/>
    <w:rsid w:val="001822A7"/>
    <w:rPr>
      <w:rFonts w:asciiTheme="majorHAnsi" w:eastAsiaTheme="majorEastAsia" w:hAnsiTheme="majorHAnsi" w:cstheme="majorBidi"/>
      <w:i/>
      <w:iCs/>
      <w:color w:val="454545" w:themeColor="text2"/>
      <w:sz w:val="21"/>
      <w:szCs w:val="21"/>
    </w:rPr>
  </w:style>
  <w:style w:type="character" w:customStyle="1" w:styleId="Heading7Char">
    <w:name w:val="Heading 7 Char"/>
    <w:basedOn w:val="DefaultParagraphFont"/>
    <w:link w:val="Heading7"/>
    <w:uiPriority w:val="9"/>
    <w:semiHidden/>
    <w:rsid w:val="001822A7"/>
    <w:rPr>
      <w:rFonts w:asciiTheme="majorHAnsi" w:eastAsiaTheme="majorEastAsia" w:hAnsiTheme="majorHAnsi" w:cstheme="majorBidi"/>
      <w:i/>
      <w:iCs/>
      <w:color w:val="5B0F21" w:themeColor="accent1" w:themeShade="80"/>
      <w:sz w:val="21"/>
      <w:szCs w:val="21"/>
    </w:rPr>
  </w:style>
  <w:style w:type="character" w:customStyle="1" w:styleId="Heading8Char">
    <w:name w:val="Heading 8 Char"/>
    <w:basedOn w:val="DefaultParagraphFont"/>
    <w:link w:val="Heading8"/>
    <w:uiPriority w:val="9"/>
    <w:semiHidden/>
    <w:rsid w:val="001822A7"/>
    <w:rPr>
      <w:rFonts w:asciiTheme="majorHAnsi" w:eastAsiaTheme="majorEastAsia" w:hAnsiTheme="majorHAnsi" w:cstheme="majorBidi"/>
      <w:b/>
      <w:bCs/>
      <w:color w:val="454545" w:themeColor="text2"/>
    </w:rPr>
  </w:style>
  <w:style w:type="character" w:customStyle="1" w:styleId="Heading9Char">
    <w:name w:val="Heading 9 Char"/>
    <w:basedOn w:val="DefaultParagraphFont"/>
    <w:link w:val="Heading9"/>
    <w:uiPriority w:val="9"/>
    <w:semiHidden/>
    <w:rsid w:val="001822A7"/>
    <w:rPr>
      <w:rFonts w:asciiTheme="majorHAnsi" w:eastAsiaTheme="majorEastAsia" w:hAnsiTheme="majorHAnsi" w:cstheme="majorBidi"/>
      <w:b/>
      <w:bCs/>
      <w:i/>
      <w:iCs/>
      <w:color w:val="454545" w:themeColor="text2"/>
    </w:rPr>
  </w:style>
  <w:style w:type="paragraph" w:styleId="Caption">
    <w:name w:val="caption"/>
    <w:basedOn w:val="Normal"/>
    <w:next w:val="Normal"/>
    <w:uiPriority w:val="35"/>
    <w:semiHidden/>
    <w:unhideWhenUsed/>
    <w:qFormat/>
    <w:rsid w:val="001822A7"/>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1822A7"/>
    <w:pPr>
      <w:spacing w:after="0" w:line="240" w:lineRule="auto"/>
      <w:contextualSpacing/>
    </w:pPr>
    <w:rPr>
      <w:rFonts w:asciiTheme="majorHAnsi" w:eastAsiaTheme="majorEastAsia" w:hAnsiTheme="majorHAnsi" w:cstheme="majorBidi"/>
      <w:color w:val="B71E42" w:themeColor="accent1"/>
      <w:spacing w:val="-10"/>
      <w:sz w:val="56"/>
      <w:szCs w:val="56"/>
    </w:rPr>
  </w:style>
  <w:style w:type="character" w:customStyle="1" w:styleId="TitleChar">
    <w:name w:val="Title Char"/>
    <w:basedOn w:val="DefaultParagraphFont"/>
    <w:link w:val="Title"/>
    <w:uiPriority w:val="10"/>
    <w:rsid w:val="001822A7"/>
    <w:rPr>
      <w:rFonts w:asciiTheme="majorHAnsi" w:eastAsiaTheme="majorEastAsia" w:hAnsiTheme="majorHAnsi" w:cstheme="majorBidi"/>
      <w:color w:val="B71E42" w:themeColor="accent1"/>
      <w:spacing w:val="-10"/>
      <w:sz w:val="56"/>
      <w:szCs w:val="56"/>
    </w:rPr>
  </w:style>
  <w:style w:type="paragraph" w:styleId="Subtitle">
    <w:name w:val="Subtitle"/>
    <w:basedOn w:val="Normal"/>
    <w:next w:val="Normal"/>
    <w:link w:val="SubtitleChar"/>
    <w:uiPriority w:val="11"/>
    <w:qFormat/>
    <w:rsid w:val="001822A7"/>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822A7"/>
    <w:rPr>
      <w:rFonts w:asciiTheme="majorHAnsi" w:eastAsiaTheme="majorEastAsia" w:hAnsiTheme="majorHAnsi" w:cstheme="majorBidi"/>
      <w:sz w:val="24"/>
      <w:szCs w:val="24"/>
    </w:rPr>
  </w:style>
  <w:style w:type="character" w:styleId="Emphasis">
    <w:name w:val="Emphasis"/>
    <w:basedOn w:val="DefaultParagraphFont"/>
    <w:uiPriority w:val="20"/>
    <w:qFormat/>
    <w:rsid w:val="001822A7"/>
    <w:rPr>
      <w:i/>
      <w:iCs/>
    </w:rPr>
  </w:style>
  <w:style w:type="paragraph" w:styleId="NoSpacing">
    <w:name w:val="No Spacing"/>
    <w:link w:val="NoSpacingChar"/>
    <w:uiPriority w:val="1"/>
    <w:qFormat/>
    <w:rsid w:val="001822A7"/>
    <w:pPr>
      <w:spacing w:after="0" w:line="240" w:lineRule="auto"/>
    </w:pPr>
  </w:style>
  <w:style w:type="paragraph" w:styleId="Quote">
    <w:name w:val="Quote"/>
    <w:basedOn w:val="Normal"/>
    <w:next w:val="Normal"/>
    <w:link w:val="QuoteChar"/>
    <w:uiPriority w:val="29"/>
    <w:qFormat/>
    <w:rsid w:val="001822A7"/>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822A7"/>
    <w:rPr>
      <w:i/>
      <w:iCs/>
      <w:color w:val="404040" w:themeColor="text1" w:themeTint="BF"/>
    </w:rPr>
  </w:style>
  <w:style w:type="paragraph" w:styleId="IntenseQuote">
    <w:name w:val="Intense Quote"/>
    <w:basedOn w:val="Normal"/>
    <w:next w:val="Normal"/>
    <w:link w:val="IntenseQuoteChar"/>
    <w:uiPriority w:val="30"/>
    <w:qFormat/>
    <w:rsid w:val="001822A7"/>
    <w:pPr>
      <w:pBdr>
        <w:left w:val="single" w:sz="18" w:space="12" w:color="B71E42" w:themeColor="accent1"/>
      </w:pBdr>
      <w:spacing w:before="100" w:beforeAutospacing="1" w:line="300" w:lineRule="auto"/>
      <w:ind w:left="1224" w:right="1224"/>
    </w:pPr>
    <w:rPr>
      <w:rFonts w:asciiTheme="majorHAnsi" w:eastAsiaTheme="majorEastAsia" w:hAnsiTheme="majorHAnsi" w:cstheme="majorBidi"/>
      <w:color w:val="B71E42" w:themeColor="accent1"/>
      <w:sz w:val="28"/>
      <w:szCs w:val="28"/>
    </w:rPr>
  </w:style>
  <w:style w:type="character" w:customStyle="1" w:styleId="IntenseQuoteChar">
    <w:name w:val="Intense Quote Char"/>
    <w:basedOn w:val="DefaultParagraphFont"/>
    <w:link w:val="IntenseQuote"/>
    <w:uiPriority w:val="30"/>
    <w:rsid w:val="001822A7"/>
    <w:rPr>
      <w:rFonts w:asciiTheme="majorHAnsi" w:eastAsiaTheme="majorEastAsia" w:hAnsiTheme="majorHAnsi" w:cstheme="majorBidi"/>
      <w:color w:val="B71E42" w:themeColor="accent1"/>
      <w:sz w:val="28"/>
      <w:szCs w:val="28"/>
    </w:rPr>
  </w:style>
  <w:style w:type="character" w:styleId="SubtleEmphasis">
    <w:name w:val="Subtle Emphasis"/>
    <w:basedOn w:val="DefaultParagraphFont"/>
    <w:uiPriority w:val="19"/>
    <w:qFormat/>
    <w:rsid w:val="001822A7"/>
    <w:rPr>
      <w:i/>
      <w:iCs/>
      <w:color w:val="404040" w:themeColor="text1" w:themeTint="BF"/>
    </w:rPr>
  </w:style>
  <w:style w:type="character" w:styleId="IntenseEmphasis">
    <w:name w:val="Intense Emphasis"/>
    <w:basedOn w:val="DefaultParagraphFont"/>
    <w:uiPriority w:val="21"/>
    <w:qFormat/>
    <w:rsid w:val="001822A7"/>
    <w:rPr>
      <w:b/>
      <w:bCs/>
      <w:i/>
      <w:iCs/>
    </w:rPr>
  </w:style>
  <w:style w:type="character" w:styleId="SubtleReference">
    <w:name w:val="Subtle Reference"/>
    <w:basedOn w:val="DefaultParagraphFont"/>
    <w:uiPriority w:val="31"/>
    <w:qFormat/>
    <w:rsid w:val="001822A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822A7"/>
    <w:rPr>
      <w:b/>
      <w:bCs/>
      <w:smallCaps/>
      <w:spacing w:val="5"/>
      <w:u w:val="single"/>
    </w:rPr>
  </w:style>
  <w:style w:type="character" w:styleId="BookTitle">
    <w:name w:val="Book Title"/>
    <w:basedOn w:val="DefaultParagraphFont"/>
    <w:uiPriority w:val="33"/>
    <w:qFormat/>
    <w:rsid w:val="001822A7"/>
    <w:rPr>
      <w:b/>
      <w:bCs/>
      <w:smallCaps/>
    </w:rPr>
  </w:style>
  <w:style w:type="paragraph" w:styleId="TOCHeading">
    <w:name w:val="TOC Heading"/>
    <w:basedOn w:val="Heading1"/>
    <w:next w:val="Normal"/>
    <w:uiPriority w:val="39"/>
    <w:semiHidden/>
    <w:unhideWhenUsed/>
    <w:qFormat/>
    <w:rsid w:val="001822A7"/>
    <w:pPr>
      <w:outlineLvl w:val="9"/>
    </w:pPr>
  </w:style>
  <w:style w:type="character" w:customStyle="1" w:styleId="NoSpacingChar">
    <w:name w:val="No Spacing Char"/>
    <w:basedOn w:val="DefaultParagraphFont"/>
    <w:link w:val="NoSpacing"/>
    <w:uiPriority w:val="1"/>
    <w:rsid w:val="00831E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9203">
      <w:bodyDiv w:val="1"/>
      <w:marLeft w:val="0"/>
      <w:marRight w:val="0"/>
      <w:marTop w:val="0"/>
      <w:marBottom w:val="0"/>
      <w:divBdr>
        <w:top w:val="none" w:sz="0" w:space="0" w:color="auto"/>
        <w:left w:val="none" w:sz="0" w:space="0" w:color="auto"/>
        <w:bottom w:val="none" w:sz="0" w:space="0" w:color="auto"/>
        <w:right w:val="none" w:sz="0" w:space="0" w:color="auto"/>
      </w:divBdr>
    </w:div>
    <w:div w:id="400178987">
      <w:bodyDiv w:val="1"/>
      <w:marLeft w:val="0"/>
      <w:marRight w:val="0"/>
      <w:marTop w:val="0"/>
      <w:marBottom w:val="0"/>
      <w:divBdr>
        <w:top w:val="none" w:sz="0" w:space="0" w:color="auto"/>
        <w:left w:val="none" w:sz="0" w:space="0" w:color="auto"/>
        <w:bottom w:val="none" w:sz="0" w:space="0" w:color="auto"/>
        <w:right w:val="none" w:sz="0" w:space="0" w:color="auto"/>
      </w:divBdr>
    </w:div>
    <w:div w:id="990331446">
      <w:bodyDiv w:val="1"/>
      <w:marLeft w:val="0"/>
      <w:marRight w:val="0"/>
      <w:marTop w:val="0"/>
      <w:marBottom w:val="0"/>
      <w:divBdr>
        <w:top w:val="none" w:sz="0" w:space="0" w:color="auto"/>
        <w:left w:val="none" w:sz="0" w:space="0" w:color="auto"/>
        <w:bottom w:val="none" w:sz="0" w:space="0" w:color="auto"/>
        <w:right w:val="none" w:sz="0" w:space="0" w:color="auto"/>
      </w:divBdr>
    </w:div>
    <w:div w:id="1044670445">
      <w:bodyDiv w:val="1"/>
      <w:marLeft w:val="0"/>
      <w:marRight w:val="0"/>
      <w:marTop w:val="0"/>
      <w:marBottom w:val="0"/>
      <w:divBdr>
        <w:top w:val="none" w:sz="0" w:space="0" w:color="auto"/>
        <w:left w:val="none" w:sz="0" w:space="0" w:color="auto"/>
        <w:bottom w:val="none" w:sz="0" w:space="0" w:color="auto"/>
        <w:right w:val="none" w:sz="0" w:space="0" w:color="auto"/>
      </w:divBdr>
    </w:div>
    <w:div w:id="1718894347">
      <w:bodyDiv w:val="1"/>
      <w:marLeft w:val="0"/>
      <w:marRight w:val="0"/>
      <w:marTop w:val="0"/>
      <w:marBottom w:val="0"/>
      <w:divBdr>
        <w:top w:val="none" w:sz="0" w:space="0" w:color="auto"/>
        <w:left w:val="none" w:sz="0" w:space="0" w:color="auto"/>
        <w:bottom w:val="none" w:sz="0" w:space="0" w:color="auto"/>
        <w:right w:val="none" w:sz="0" w:space="0" w:color="auto"/>
      </w:divBdr>
      <w:divsChild>
        <w:div w:id="671299458">
          <w:marLeft w:val="0"/>
          <w:marRight w:val="45"/>
          <w:marTop w:val="0"/>
          <w:marBottom w:val="0"/>
          <w:divBdr>
            <w:top w:val="none" w:sz="0" w:space="0" w:color="auto"/>
            <w:left w:val="none" w:sz="0" w:space="0" w:color="auto"/>
            <w:bottom w:val="none" w:sz="0" w:space="0" w:color="auto"/>
            <w:right w:val="none" w:sz="0" w:space="0" w:color="auto"/>
          </w:divBdr>
          <w:divsChild>
            <w:div w:id="9794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8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gg-inventory.com/" TargetMode="External"/><Relationship Id="rId18" Type="http://schemas.openxmlformats.org/officeDocument/2006/relationships/chart" Target="charts/chart1.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chart" Target="charts/chart4.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hyperlink" Target="http://sales-data-visualization.herokuapp.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hyperlink" Target="https://github.com/g1eb/angular-calendar-heatmap"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chart" Target="charts/chart3.xml"/><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hbr.org/2014/05/how-data-visualization-answered-one-of-retails-most-vexing-questions?utm_campaign=May%25202014"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ielle\Desktop\json2csv%20(2).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anielle\Desktop\json2csv%20(2).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anielle\Desktop\json2csv%20(3).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anielle\Desktop\json2csv%20(3).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sold items - total quantity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'json2csv (2)'!$B$1</c:f>
              <c:strCache>
                <c:ptCount val="1"/>
                <c:pt idx="0">
                  <c:v>total_quantity</c:v>
                </c:pt>
              </c:strCache>
            </c:strRef>
          </c:tx>
          <c:spPr>
            <a:solidFill>
              <a:schemeClr val="accent1"/>
            </a:solidFill>
            <a:ln>
              <a:noFill/>
            </a:ln>
            <a:effectLst/>
          </c:spPr>
          <c:invertIfNegative val="0"/>
          <c:cat>
            <c:numRef>
              <c:f>'json2csv (2)'!$A$2:$A$230</c:f>
              <c:numCache>
                <c:formatCode>General</c:formatCode>
                <c:ptCount val="229"/>
                <c:pt idx="0">
                  <c:v>900127</c:v>
                </c:pt>
                <c:pt idx="1">
                  <c:v>900182</c:v>
                </c:pt>
                <c:pt idx="2">
                  <c:v>900100</c:v>
                </c:pt>
                <c:pt idx="3">
                  <c:v>900143</c:v>
                </c:pt>
                <c:pt idx="4">
                  <c:v>900144</c:v>
                </c:pt>
                <c:pt idx="5">
                  <c:v>900118</c:v>
                </c:pt>
                <c:pt idx="6">
                  <c:v>900163</c:v>
                </c:pt>
                <c:pt idx="7">
                  <c:v>900067</c:v>
                </c:pt>
                <c:pt idx="8">
                  <c:v>900087</c:v>
                </c:pt>
                <c:pt idx="9">
                  <c:v>900141</c:v>
                </c:pt>
                <c:pt idx="10">
                  <c:v>900039</c:v>
                </c:pt>
                <c:pt idx="11">
                  <c:v>900217</c:v>
                </c:pt>
                <c:pt idx="12">
                  <c:v>900056</c:v>
                </c:pt>
                <c:pt idx="13">
                  <c:v>900059</c:v>
                </c:pt>
                <c:pt idx="14">
                  <c:v>900095</c:v>
                </c:pt>
                <c:pt idx="15">
                  <c:v>900148</c:v>
                </c:pt>
                <c:pt idx="16">
                  <c:v>900180</c:v>
                </c:pt>
                <c:pt idx="17">
                  <c:v>900106</c:v>
                </c:pt>
                <c:pt idx="18">
                  <c:v>900032</c:v>
                </c:pt>
                <c:pt idx="19">
                  <c:v>900116</c:v>
                </c:pt>
                <c:pt idx="20">
                  <c:v>900160</c:v>
                </c:pt>
                <c:pt idx="21">
                  <c:v>900027</c:v>
                </c:pt>
                <c:pt idx="22">
                  <c:v>900040</c:v>
                </c:pt>
                <c:pt idx="23">
                  <c:v>900053</c:v>
                </c:pt>
                <c:pt idx="24">
                  <c:v>900164</c:v>
                </c:pt>
                <c:pt idx="25">
                  <c:v>900101</c:v>
                </c:pt>
                <c:pt idx="26">
                  <c:v>900122</c:v>
                </c:pt>
                <c:pt idx="27">
                  <c:v>900191</c:v>
                </c:pt>
                <c:pt idx="28">
                  <c:v>900104</c:v>
                </c:pt>
                <c:pt idx="29">
                  <c:v>900006</c:v>
                </c:pt>
                <c:pt idx="30">
                  <c:v>900158</c:v>
                </c:pt>
                <c:pt idx="31">
                  <c:v>900036</c:v>
                </c:pt>
                <c:pt idx="32">
                  <c:v>900016</c:v>
                </c:pt>
                <c:pt idx="33">
                  <c:v>900150</c:v>
                </c:pt>
                <c:pt idx="34">
                  <c:v>900119</c:v>
                </c:pt>
                <c:pt idx="35">
                  <c:v>900175</c:v>
                </c:pt>
                <c:pt idx="36">
                  <c:v>900029</c:v>
                </c:pt>
                <c:pt idx="37">
                  <c:v>900054</c:v>
                </c:pt>
                <c:pt idx="38">
                  <c:v>900204</c:v>
                </c:pt>
                <c:pt idx="39">
                  <c:v>900019</c:v>
                </c:pt>
                <c:pt idx="40">
                  <c:v>900134</c:v>
                </c:pt>
                <c:pt idx="41">
                  <c:v>900037</c:v>
                </c:pt>
                <c:pt idx="42">
                  <c:v>900109</c:v>
                </c:pt>
                <c:pt idx="43">
                  <c:v>900129</c:v>
                </c:pt>
                <c:pt idx="44">
                  <c:v>900213</c:v>
                </c:pt>
                <c:pt idx="45">
                  <c:v>900115</c:v>
                </c:pt>
                <c:pt idx="46">
                  <c:v>900002</c:v>
                </c:pt>
                <c:pt idx="47">
                  <c:v>900047</c:v>
                </c:pt>
                <c:pt idx="48">
                  <c:v>900183</c:v>
                </c:pt>
                <c:pt idx="49">
                  <c:v>900210</c:v>
                </c:pt>
                <c:pt idx="50">
                  <c:v>900187</c:v>
                </c:pt>
                <c:pt idx="51">
                  <c:v>900011</c:v>
                </c:pt>
                <c:pt idx="52">
                  <c:v>900216</c:v>
                </c:pt>
                <c:pt idx="53">
                  <c:v>900188</c:v>
                </c:pt>
                <c:pt idx="54">
                  <c:v>900030</c:v>
                </c:pt>
                <c:pt idx="55">
                  <c:v>900108</c:v>
                </c:pt>
                <c:pt idx="56">
                  <c:v>900199</c:v>
                </c:pt>
                <c:pt idx="57">
                  <c:v>900043</c:v>
                </c:pt>
                <c:pt idx="58">
                  <c:v>900123</c:v>
                </c:pt>
                <c:pt idx="59">
                  <c:v>900139</c:v>
                </c:pt>
                <c:pt idx="60">
                  <c:v>900174</c:v>
                </c:pt>
                <c:pt idx="61">
                  <c:v>900042</c:v>
                </c:pt>
                <c:pt idx="62">
                  <c:v>900200</c:v>
                </c:pt>
                <c:pt idx="63">
                  <c:v>900069</c:v>
                </c:pt>
                <c:pt idx="64">
                  <c:v>900013</c:v>
                </c:pt>
                <c:pt idx="65">
                  <c:v>900173</c:v>
                </c:pt>
                <c:pt idx="66">
                  <c:v>900209</c:v>
                </c:pt>
                <c:pt idx="67">
                  <c:v>900220</c:v>
                </c:pt>
                <c:pt idx="68">
                  <c:v>900189</c:v>
                </c:pt>
                <c:pt idx="69">
                  <c:v>900005</c:v>
                </c:pt>
                <c:pt idx="70">
                  <c:v>900091</c:v>
                </c:pt>
                <c:pt idx="71">
                  <c:v>900149</c:v>
                </c:pt>
                <c:pt idx="72">
                  <c:v>900038</c:v>
                </c:pt>
                <c:pt idx="73">
                  <c:v>900185</c:v>
                </c:pt>
                <c:pt idx="74">
                  <c:v>900075</c:v>
                </c:pt>
                <c:pt idx="75">
                  <c:v>900208</c:v>
                </c:pt>
                <c:pt idx="76">
                  <c:v>900062</c:v>
                </c:pt>
                <c:pt idx="77">
                  <c:v>900130</c:v>
                </c:pt>
                <c:pt idx="78">
                  <c:v>900145</c:v>
                </c:pt>
                <c:pt idx="79">
                  <c:v>900120</c:v>
                </c:pt>
                <c:pt idx="80">
                  <c:v>900167</c:v>
                </c:pt>
                <c:pt idx="81">
                  <c:v>900022</c:v>
                </c:pt>
                <c:pt idx="82">
                  <c:v>900151</c:v>
                </c:pt>
                <c:pt idx="83">
                  <c:v>900178</c:v>
                </c:pt>
                <c:pt idx="84">
                  <c:v>900000</c:v>
                </c:pt>
                <c:pt idx="85">
                  <c:v>900103</c:v>
                </c:pt>
                <c:pt idx="86">
                  <c:v>900152</c:v>
                </c:pt>
                <c:pt idx="87">
                  <c:v>900205</c:v>
                </c:pt>
                <c:pt idx="88">
                  <c:v>900045</c:v>
                </c:pt>
                <c:pt idx="89">
                  <c:v>900076</c:v>
                </c:pt>
                <c:pt idx="90">
                  <c:v>900186</c:v>
                </c:pt>
                <c:pt idx="91">
                  <c:v>900057</c:v>
                </c:pt>
                <c:pt idx="92">
                  <c:v>900166</c:v>
                </c:pt>
                <c:pt idx="93">
                  <c:v>900132</c:v>
                </c:pt>
                <c:pt idx="94">
                  <c:v>900124</c:v>
                </c:pt>
                <c:pt idx="95">
                  <c:v>900050</c:v>
                </c:pt>
                <c:pt idx="96">
                  <c:v>900201</c:v>
                </c:pt>
                <c:pt idx="97">
                  <c:v>900012</c:v>
                </c:pt>
                <c:pt idx="98">
                  <c:v>900020</c:v>
                </c:pt>
                <c:pt idx="99">
                  <c:v>900060</c:v>
                </c:pt>
                <c:pt idx="100">
                  <c:v>900176</c:v>
                </c:pt>
                <c:pt idx="101">
                  <c:v>900192</c:v>
                </c:pt>
                <c:pt idx="102">
                  <c:v>900162</c:v>
                </c:pt>
                <c:pt idx="103">
                  <c:v>900224</c:v>
                </c:pt>
                <c:pt idx="104">
                  <c:v>900126</c:v>
                </c:pt>
                <c:pt idx="105">
                  <c:v>900147</c:v>
                </c:pt>
                <c:pt idx="106">
                  <c:v>900169</c:v>
                </c:pt>
                <c:pt idx="107">
                  <c:v>900190</c:v>
                </c:pt>
                <c:pt idx="108">
                  <c:v>900184</c:v>
                </c:pt>
                <c:pt idx="109">
                  <c:v>900179</c:v>
                </c:pt>
                <c:pt idx="110">
                  <c:v>900052</c:v>
                </c:pt>
                <c:pt idx="111">
                  <c:v>900161</c:v>
                </c:pt>
                <c:pt idx="112">
                  <c:v>900014</c:v>
                </c:pt>
                <c:pt idx="113">
                  <c:v>900007</c:v>
                </c:pt>
                <c:pt idx="114">
                  <c:v>900028</c:v>
                </c:pt>
                <c:pt idx="115">
                  <c:v>900082</c:v>
                </c:pt>
                <c:pt idx="116">
                  <c:v>900138</c:v>
                </c:pt>
                <c:pt idx="117">
                  <c:v>900221</c:v>
                </c:pt>
                <c:pt idx="118">
                  <c:v>900088</c:v>
                </c:pt>
                <c:pt idx="119">
                  <c:v>900218</c:v>
                </c:pt>
                <c:pt idx="120">
                  <c:v>900172</c:v>
                </c:pt>
                <c:pt idx="121">
                  <c:v>900155</c:v>
                </c:pt>
                <c:pt idx="122">
                  <c:v>900136</c:v>
                </c:pt>
                <c:pt idx="123">
                  <c:v>900203</c:v>
                </c:pt>
                <c:pt idx="124">
                  <c:v>900094</c:v>
                </c:pt>
                <c:pt idx="125">
                  <c:v>900010</c:v>
                </c:pt>
                <c:pt idx="126">
                  <c:v>900026</c:v>
                </c:pt>
                <c:pt idx="127">
                  <c:v>900121</c:v>
                </c:pt>
                <c:pt idx="128">
                  <c:v>900102</c:v>
                </c:pt>
                <c:pt idx="129">
                  <c:v>900226</c:v>
                </c:pt>
                <c:pt idx="130">
                  <c:v>900024</c:v>
                </c:pt>
                <c:pt idx="131">
                  <c:v>900017</c:v>
                </c:pt>
                <c:pt idx="132">
                  <c:v>900196</c:v>
                </c:pt>
                <c:pt idx="133">
                  <c:v>900044</c:v>
                </c:pt>
                <c:pt idx="134">
                  <c:v>900049</c:v>
                </c:pt>
                <c:pt idx="135">
                  <c:v>900156</c:v>
                </c:pt>
                <c:pt idx="136">
                  <c:v>900073</c:v>
                </c:pt>
                <c:pt idx="137">
                  <c:v>900142</c:v>
                </c:pt>
                <c:pt idx="138">
                  <c:v>900110</c:v>
                </c:pt>
                <c:pt idx="139">
                  <c:v>900128</c:v>
                </c:pt>
                <c:pt idx="140">
                  <c:v>900133</c:v>
                </c:pt>
                <c:pt idx="141">
                  <c:v>900023</c:v>
                </c:pt>
                <c:pt idx="142">
                  <c:v>900031</c:v>
                </c:pt>
                <c:pt idx="143">
                  <c:v>900025</c:v>
                </c:pt>
                <c:pt idx="144">
                  <c:v>900015</c:v>
                </c:pt>
                <c:pt idx="145">
                  <c:v>900034</c:v>
                </c:pt>
                <c:pt idx="146">
                  <c:v>900065</c:v>
                </c:pt>
                <c:pt idx="147">
                  <c:v>900035</c:v>
                </c:pt>
                <c:pt idx="148">
                  <c:v>900170</c:v>
                </c:pt>
                <c:pt idx="149">
                  <c:v>900080</c:v>
                </c:pt>
                <c:pt idx="150">
                  <c:v>900068</c:v>
                </c:pt>
                <c:pt idx="151">
                  <c:v>900064</c:v>
                </c:pt>
                <c:pt idx="152">
                  <c:v>900165</c:v>
                </c:pt>
                <c:pt idx="153">
                  <c:v>900117</c:v>
                </c:pt>
                <c:pt idx="154">
                  <c:v>900159</c:v>
                </c:pt>
                <c:pt idx="155">
                  <c:v>900021</c:v>
                </c:pt>
                <c:pt idx="156">
                  <c:v>900018</c:v>
                </c:pt>
                <c:pt idx="157">
                  <c:v>900046</c:v>
                </c:pt>
                <c:pt idx="158">
                  <c:v>900090</c:v>
                </c:pt>
                <c:pt idx="159">
                  <c:v>900092</c:v>
                </c:pt>
                <c:pt idx="160">
                  <c:v>900177</c:v>
                </c:pt>
                <c:pt idx="161">
                  <c:v>900093</c:v>
                </c:pt>
                <c:pt idx="162">
                  <c:v>900140</c:v>
                </c:pt>
                <c:pt idx="163">
                  <c:v>900099</c:v>
                </c:pt>
                <c:pt idx="164">
                  <c:v>900089</c:v>
                </c:pt>
                <c:pt idx="165">
                  <c:v>900146</c:v>
                </c:pt>
                <c:pt idx="166">
                  <c:v>900001</c:v>
                </c:pt>
                <c:pt idx="167">
                  <c:v>900214</c:v>
                </c:pt>
                <c:pt idx="168">
                  <c:v>900055</c:v>
                </c:pt>
                <c:pt idx="169">
                  <c:v>900112</c:v>
                </c:pt>
                <c:pt idx="170">
                  <c:v>900131</c:v>
                </c:pt>
                <c:pt idx="171">
                  <c:v>900063</c:v>
                </c:pt>
                <c:pt idx="172">
                  <c:v>900105</c:v>
                </c:pt>
                <c:pt idx="173">
                  <c:v>900194</c:v>
                </c:pt>
                <c:pt idx="174">
                  <c:v>900079</c:v>
                </c:pt>
                <c:pt idx="175">
                  <c:v>900071</c:v>
                </c:pt>
                <c:pt idx="176">
                  <c:v>900195</c:v>
                </c:pt>
                <c:pt idx="177">
                  <c:v>900157</c:v>
                </c:pt>
                <c:pt idx="178">
                  <c:v>900078</c:v>
                </c:pt>
                <c:pt idx="179">
                  <c:v>900081</c:v>
                </c:pt>
                <c:pt idx="180">
                  <c:v>900008</c:v>
                </c:pt>
                <c:pt idx="181">
                  <c:v>900074</c:v>
                </c:pt>
                <c:pt idx="182">
                  <c:v>900061</c:v>
                </c:pt>
                <c:pt idx="183">
                  <c:v>900202</c:v>
                </c:pt>
                <c:pt idx="184">
                  <c:v>900223</c:v>
                </c:pt>
                <c:pt idx="185">
                  <c:v>900114</c:v>
                </c:pt>
                <c:pt idx="186">
                  <c:v>900153</c:v>
                </c:pt>
                <c:pt idx="187">
                  <c:v>900207</c:v>
                </c:pt>
                <c:pt idx="188">
                  <c:v>900048</c:v>
                </c:pt>
                <c:pt idx="189">
                  <c:v>900033</c:v>
                </c:pt>
                <c:pt idx="190">
                  <c:v>900193</c:v>
                </c:pt>
                <c:pt idx="191">
                  <c:v>900077</c:v>
                </c:pt>
                <c:pt idx="192">
                  <c:v>900197</c:v>
                </c:pt>
                <c:pt idx="193">
                  <c:v>900041</c:v>
                </c:pt>
                <c:pt idx="194">
                  <c:v>900225</c:v>
                </c:pt>
                <c:pt idx="195">
                  <c:v>900097</c:v>
                </c:pt>
                <c:pt idx="196">
                  <c:v>900113</c:v>
                </c:pt>
                <c:pt idx="197">
                  <c:v>900003</c:v>
                </c:pt>
                <c:pt idx="198">
                  <c:v>900107</c:v>
                </c:pt>
                <c:pt idx="199">
                  <c:v>900198</c:v>
                </c:pt>
                <c:pt idx="200">
                  <c:v>900009</c:v>
                </c:pt>
                <c:pt idx="201">
                  <c:v>900154</c:v>
                </c:pt>
                <c:pt idx="202">
                  <c:v>900212</c:v>
                </c:pt>
                <c:pt idx="203">
                  <c:v>900215</c:v>
                </c:pt>
                <c:pt idx="204">
                  <c:v>900137</c:v>
                </c:pt>
                <c:pt idx="205">
                  <c:v>900219</c:v>
                </c:pt>
                <c:pt idx="206">
                  <c:v>900125</c:v>
                </c:pt>
                <c:pt idx="207">
                  <c:v>900004</c:v>
                </c:pt>
                <c:pt idx="208">
                  <c:v>900058</c:v>
                </c:pt>
                <c:pt idx="209">
                  <c:v>900070</c:v>
                </c:pt>
                <c:pt idx="210">
                  <c:v>900096</c:v>
                </c:pt>
                <c:pt idx="211">
                  <c:v>900168</c:v>
                </c:pt>
                <c:pt idx="212">
                  <c:v>900222</c:v>
                </c:pt>
                <c:pt idx="213">
                  <c:v>900211</c:v>
                </c:pt>
                <c:pt idx="214">
                  <c:v>900066</c:v>
                </c:pt>
                <c:pt idx="215">
                  <c:v>900171</c:v>
                </c:pt>
                <c:pt idx="216">
                  <c:v>900206</c:v>
                </c:pt>
                <c:pt idx="217">
                  <c:v>900051</c:v>
                </c:pt>
                <c:pt idx="218">
                  <c:v>900286</c:v>
                </c:pt>
                <c:pt idx="219">
                  <c:v>900272</c:v>
                </c:pt>
                <c:pt idx="220">
                  <c:v>900287</c:v>
                </c:pt>
                <c:pt idx="221">
                  <c:v>900273</c:v>
                </c:pt>
                <c:pt idx="222">
                  <c:v>900284</c:v>
                </c:pt>
                <c:pt idx="223">
                  <c:v>900283</c:v>
                </c:pt>
                <c:pt idx="224">
                  <c:v>900083</c:v>
                </c:pt>
                <c:pt idx="225">
                  <c:v>900086</c:v>
                </c:pt>
                <c:pt idx="226">
                  <c:v>900085</c:v>
                </c:pt>
                <c:pt idx="227">
                  <c:v>900084</c:v>
                </c:pt>
              </c:numCache>
            </c:numRef>
          </c:cat>
          <c:val>
            <c:numRef>
              <c:f>'json2csv (2)'!$B$2:$B$230</c:f>
              <c:numCache>
                <c:formatCode>General</c:formatCode>
                <c:ptCount val="229"/>
                <c:pt idx="0">
                  <c:v>15</c:v>
                </c:pt>
                <c:pt idx="1">
                  <c:v>31</c:v>
                </c:pt>
                <c:pt idx="2">
                  <c:v>43</c:v>
                </c:pt>
                <c:pt idx="3">
                  <c:v>49</c:v>
                </c:pt>
                <c:pt idx="4">
                  <c:v>49</c:v>
                </c:pt>
                <c:pt idx="5">
                  <c:v>57</c:v>
                </c:pt>
                <c:pt idx="6">
                  <c:v>60</c:v>
                </c:pt>
                <c:pt idx="7">
                  <c:v>64</c:v>
                </c:pt>
                <c:pt idx="8">
                  <c:v>72</c:v>
                </c:pt>
                <c:pt idx="9">
                  <c:v>73</c:v>
                </c:pt>
                <c:pt idx="10">
                  <c:v>76</c:v>
                </c:pt>
                <c:pt idx="11">
                  <c:v>80</c:v>
                </c:pt>
                <c:pt idx="12">
                  <c:v>81</c:v>
                </c:pt>
                <c:pt idx="13">
                  <c:v>81</c:v>
                </c:pt>
                <c:pt idx="14">
                  <c:v>82</c:v>
                </c:pt>
                <c:pt idx="15">
                  <c:v>85</c:v>
                </c:pt>
                <c:pt idx="16">
                  <c:v>86</c:v>
                </c:pt>
                <c:pt idx="17">
                  <c:v>87</c:v>
                </c:pt>
                <c:pt idx="18">
                  <c:v>88</c:v>
                </c:pt>
                <c:pt idx="19">
                  <c:v>91</c:v>
                </c:pt>
                <c:pt idx="20">
                  <c:v>94</c:v>
                </c:pt>
                <c:pt idx="21">
                  <c:v>97</c:v>
                </c:pt>
                <c:pt idx="22">
                  <c:v>98</c:v>
                </c:pt>
                <c:pt idx="23">
                  <c:v>98</c:v>
                </c:pt>
                <c:pt idx="24">
                  <c:v>100</c:v>
                </c:pt>
                <c:pt idx="25">
                  <c:v>101</c:v>
                </c:pt>
                <c:pt idx="26">
                  <c:v>103</c:v>
                </c:pt>
                <c:pt idx="27">
                  <c:v>105</c:v>
                </c:pt>
                <c:pt idx="28">
                  <c:v>112</c:v>
                </c:pt>
                <c:pt idx="29">
                  <c:v>118</c:v>
                </c:pt>
                <c:pt idx="30">
                  <c:v>119</c:v>
                </c:pt>
                <c:pt idx="31">
                  <c:v>128</c:v>
                </c:pt>
                <c:pt idx="32">
                  <c:v>129</c:v>
                </c:pt>
                <c:pt idx="33">
                  <c:v>130</c:v>
                </c:pt>
                <c:pt idx="34">
                  <c:v>134</c:v>
                </c:pt>
                <c:pt idx="35">
                  <c:v>134</c:v>
                </c:pt>
                <c:pt idx="36">
                  <c:v>137</c:v>
                </c:pt>
                <c:pt idx="37">
                  <c:v>139</c:v>
                </c:pt>
                <c:pt idx="38">
                  <c:v>141</c:v>
                </c:pt>
                <c:pt idx="39">
                  <c:v>145</c:v>
                </c:pt>
                <c:pt idx="40">
                  <c:v>145</c:v>
                </c:pt>
                <c:pt idx="41">
                  <c:v>149</c:v>
                </c:pt>
                <c:pt idx="42">
                  <c:v>150</c:v>
                </c:pt>
                <c:pt idx="43">
                  <c:v>150</c:v>
                </c:pt>
                <c:pt idx="44">
                  <c:v>151</c:v>
                </c:pt>
                <c:pt idx="45">
                  <c:v>155</c:v>
                </c:pt>
                <c:pt idx="46">
                  <c:v>157</c:v>
                </c:pt>
                <c:pt idx="47">
                  <c:v>163</c:v>
                </c:pt>
                <c:pt idx="48">
                  <c:v>164</c:v>
                </c:pt>
                <c:pt idx="49">
                  <c:v>164</c:v>
                </c:pt>
                <c:pt idx="50">
                  <c:v>167</c:v>
                </c:pt>
                <c:pt idx="51">
                  <c:v>168</c:v>
                </c:pt>
                <c:pt idx="52">
                  <c:v>170</c:v>
                </c:pt>
                <c:pt idx="53">
                  <c:v>171</c:v>
                </c:pt>
                <c:pt idx="54">
                  <c:v>176</c:v>
                </c:pt>
                <c:pt idx="55">
                  <c:v>176</c:v>
                </c:pt>
                <c:pt idx="56">
                  <c:v>177</c:v>
                </c:pt>
                <c:pt idx="57">
                  <c:v>178</c:v>
                </c:pt>
                <c:pt idx="58">
                  <c:v>179</c:v>
                </c:pt>
                <c:pt idx="59">
                  <c:v>179</c:v>
                </c:pt>
                <c:pt idx="60">
                  <c:v>179</c:v>
                </c:pt>
                <c:pt idx="61">
                  <c:v>184</c:v>
                </c:pt>
                <c:pt idx="62">
                  <c:v>186</c:v>
                </c:pt>
                <c:pt idx="63">
                  <c:v>191</c:v>
                </c:pt>
                <c:pt idx="64">
                  <c:v>193</c:v>
                </c:pt>
                <c:pt idx="65">
                  <c:v>197</c:v>
                </c:pt>
                <c:pt idx="66">
                  <c:v>199</c:v>
                </c:pt>
                <c:pt idx="67">
                  <c:v>199</c:v>
                </c:pt>
                <c:pt idx="68">
                  <c:v>201</c:v>
                </c:pt>
                <c:pt idx="69">
                  <c:v>205</c:v>
                </c:pt>
                <c:pt idx="70">
                  <c:v>211</c:v>
                </c:pt>
                <c:pt idx="71">
                  <c:v>211</c:v>
                </c:pt>
                <c:pt idx="72">
                  <c:v>212</c:v>
                </c:pt>
                <c:pt idx="73">
                  <c:v>212</c:v>
                </c:pt>
                <c:pt idx="74">
                  <c:v>213</c:v>
                </c:pt>
                <c:pt idx="75">
                  <c:v>213</c:v>
                </c:pt>
                <c:pt idx="76">
                  <c:v>215</c:v>
                </c:pt>
                <c:pt idx="77">
                  <c:v>215</c:v>
                </c:pt>
                <c:pt idx="78">
                  <c:v>218</c:v>
                </c:pt>
                <c:pt idx="79">
                  <c:v>219</c:v>
                </c:pt>
                <c:pt idx="80">
                  <c:v>221</c:v>
                </c:pt>
                <c:pt idx="81">
                  <c:v>224</c:v>
                </c:pt>
                <c:pt idx="82">
                  <c:v>225</c:v>
                </c:pt>
                <c:pt idx="83">
                  <c:v>226</c:v>
                </c:pt>
                <c:pt idx="84">
                  <c:v>227</c:v>
                </c:pt>
                <c:pt idx="85">
                  <c:v>229</c:v>
                </c:pt>
                <c:pt idx="86">
                  <c:v>229</c:v>
                </c:pt>
                <c:pt idx="87">
                  <c:v>229</c:v>
                </c:pt>
                <c:pt idx="88">
                  <c:v>230</c:v>
                </c:pt>
                <c:pt idx="89">
                  <c:v>232</c:v>
                </c:pt>
                <c:pt idx="90">
                  <c:v>235</c:v>
                </c:pt>
                <c:pt idx="91">
                  <c:v>241</c:v>
                </c:pt>
                <c:pt idx="92">
                  <c:v>241</c:v>
                </c:pt>
                <c:pt idx="93">
                  <c:v>243</c:v>
                </c:pt>
                <c:pt idx="94">
                  <c:v>245</c:v>
                </c:pt>
                <c:pt idx="95">
                  <c:v>248</c:v>
                </c:pt>
                <c:pt idx="96">
                  <c:v>252</c:v>
                </c:pt>
                <c:pt idx="97">
                  <c:v>253</c:v>
                </c:pt>
                <c:pt idx="98">
                  <c:v>253</c:v>
                </c:pt>
                <c:pt idx="99">
                  <c:v>259</c:v>
                </c:pt>
                <c:pt idx="100">
                  <c:v>261</c:v>
                </c:pt>
                <c:pt idx="101">
                  <c:v>263</c:v>
                </c:pt>
                <c:pt idx="102">
                  <c:v>264</c:v>
                </c:pt>
                <c:pt idx="103">
                  <c:v>265</c:v>
                </c:pt>
                <c:pt idx="104">
                  <c:v>267</c:v>
                </c:pt>
                <c:pt idx="105">
                  <c:v>269</c:v>
                </c:pt>
                <c:pt idx="106">
                  <c:v>270</c:v>
                </c:pt>
                <c:pt idx="107">
                  <c:v>270</c:v>
                </c:pt>
                <c:pt idx="108">
                  <c:v>271</c:v>
                </c:pt>
                <c:pt idx="109">
                  <c:v>272</c:v>
                </c:pt>
                <c:pt idx="110">
                  <c:v>282</c:v>
                </c:pt>
                <c:pt idx="111">
                  <c:v>282</c:v>
                </c:pt>
                <c:pt idx="112">
                  <c:v>283</c:v>
                </c:pt>
                <c:pt idx="113">
                  <c:v>288</c:v>
                </c:pt>
                <c:pt idx="114">
                  <c:v>289</c:v>
                </c:pt>
                <c:pt idx="115">
                  <c:v>290</c:v>
                </c:pt>
                <c:pt idx="116">
                  <c:v>291</c:v>
                </c:pt>
                <c:pt idx="117">
                  <c:v>291</c:v>
                </c:pt>
                <c:pt idx="118">
                  <c:v>292</c:v>
                </c:pt>
                <c:pt idx="119">
                  <c:v>292</c:v>
                </c:pt>
                <c:pt idx="120">
                  <c:v>296</c:v>
                </c:pt>
                <c:pt idx="121">
                  <c:v>299</c:v>
                </c:pt>
                <c:pt idx="122">
                  <c:v>300</c:v>
                </c:pt>
                <c:pt idx="123">
                  <c:v>300</c:v>
                </c:pt>
                <c:pt idx="124">
                  <c:v>302</c:v>
                </c:pt>
                <c:pt idx="125">
                  <c:v>310</c:v>
                </c:pt>
                <c:pt idx="126">
                  <c:v>313</c:v>
                </c:pt>
                <c:pt idx="127">
                  <c:v>313</c:v>
                </c:pt>
                <c:pt idx="128">
                  <c:v>314</c:v>
                </c:pt>
                <c:pt idx="129">
                  <c:v>314</c:v>
                </c:pt>
                <c:pt idx="130">
                  <c:v>317</c:v>
                </c:pt>
                <c:pt idx="131">
                  <c:v>318</c:v>
                </c:pt>
                <c:pt idx="132">
                  <c:v>320</c:v>
                </c:pt>
                <c:pt idx="133">
                  <c:v>323</c:v>
                </c:pt>
                <c:pt idx="134">
                  <c:v>323</c:v>
                </c:pt>
                <c:pt idx="135">
                  <c:v>323</c:v>
                </c:pt>
                <c:pt idx="136">
                  <c:v>327</c:v>
                </c:pt>
                <c:pt idx="137">
                  <c:v>330</c:v>
                </c:pt>
                <c:pt idx="138">
                  <c:v>334</c:v>
                </c:pt>
                <c:pt idx="139">
                  <c:v>335</c:v>
                </c:pt>
                <c:pt idx="140">
                  <c:v>336</c:v>
                </c:pt>
                <c:pt idx="141">
                  <c:v>340</c:v>
                </c:pt>
                <c:pt idx="142">
                  <c:v>341</c:v>
                </c:pt>
                <c:pt idx="143">
                  <c:v>345</c:v>
                </c:pt>
                <c:pt idx="144">
                  <c:v>347</c:v>
                </c:pt>
                <c:pt idx="145">
                  <c:v>347</c:v>
                </c:pt>
                <c:pt idx="146">
                  <c:v>349</c:v>
                </c:pt>
                <c:pt idx="147">
                  <c:v>352</c:v>
                </c:pt>
                <c:pt idx="148">
                  <c:v>352</c:v>
                </c:pt>
                <c:pt idx="149">
                  <c:v>355</c:v>
                </c:pt>
                <c:pt idx="150">
                  <c:v>363</c:v>
                </c:pt>
                <c:pt idx="151">
                  <c:v>364</c:v>
                </c:pt>
                <c:pt idx="152">
                  <c:v>365</c:v>
                </c:pt>
                <c:pt idx="153">
                  <c:v>369</c:v>
                </c:pt>
                <c:pt idx="154">
                  <c:v>370</c:v>
                </c:pt>
                <c:pt idx="155">
                  <c:v>375</c:v>
                </c:pt>
                <c:pt idx="156">
                  <c:v>376</c:v>
                </c:pt>
                <c:pt idx="157">
                  <c:v>376</c:v>
                </c:pt>
                <c:pt idx="158">
                  <c:v>383</c:v>
                </c:pt>
                <c:pt idx="159">
                  <c:v>384</c:v>
                </c:pt>
                <c:pt idx="160">
                  <c:v>387</c:v>
                </c:pt>
                <c:pt idx="161">
                  <c:v>389</c:v>
                </c:pt>
                <c:pt idx="162">
                  <c:v>395</c:v>
                </c:pt>
                <c:pt idx="163">
                  <c:v>396</c:v>
                </c:pt>
                <c:pt idx="164">
                  <c:v>401</c:v>
                </c:pt>
                <c:pt idx="165">
                  <c:v>417</c:v>
                </c:pt>
                <c:pt idx="166">
                  <c:v>418</c:v>
                </c:pt>
                <c:pt idx="167">
                  <c:v>425</c:v>
                </c:pt>
                <c:pt idx="168">
                  <c:v>427</c:v>
                </c:pt>
                <c:pt idx="169">
                  <c:v>427</c:v>
                </c:pt>
                <c:pt idx="170">
                  <c:v>428</c:v>
                </c:pt>
                <c:pt idx="171">
                  <c:v>434</c:v>
                </c:pt>
                <c:pt idx="172">
                  <c:v>434</c:v>
                </c:pt>
                <c:pt idx="173">
                  <c:v>440</c:v>
                </c:pt>
                <c:pt idx="174">
                  <c:v>442</c:v>
                </c:pt>
                <c:pt idx="175">
                  <c:v>447</c:v>
                </c:pt>
                <c:pt idx="176">
                  <c:v>450</c:v>
                </c:pt>
                <c:pt idx="177">
                  <c:v>453</c:v>
                </c:pt>
                <c:pt idx="178">
                  <c:v>454</c:v>
                </c:pt>
                <c:pt idx="179">
                  <c:v>459</c:v>
                </c:pt>
                <c:pt idx="180">
                  <c:v>463</c:v>
                </c:pt>
                <c:pt idx="181">
                  <c:v>478</c:v>
                </c:pt>
                <c:pt idx="182">
                  <c:v>482</c:v>
                </c:pt>
                <c:pt idx="183">
                  <c:v>485</c:v>
                </c:pt>
                <c:pt idx="184">
                  <c:v>486</c:v>
                </c:pt>
                <c:pt idx="185">
                  <c:v>491</c:v>
                </c:pt>
                <c:pt idx="186">
                  <c:v>495</c:v>
                </c:pt>
                <c:pt idx="187">
                  <c:v>497</c:v>
                </c:pt>
                <c:pt idx="188">
                  <c:v>498</c:v>
                </c:pt>
                <c:pt idx="189">
                  <c:v>500</c:v>
                </c:pt>
                <c:pt idx="190">
                  <c:v>504</c:v>
                </c:pt>
                <c:pt idx="191">
                  <c:v>508</c:v>
                </c:pt>
                <c:pt idx="192">
                  <c:v>512</c:v>
                </c:pt>
                <c:pt idx="193">
                  <c:v>522</c:v>
                </c:pt>
                <c:pt idx="194">
                  <c:v>527</c:v>
                </c:pt>
                <c:pt idx="195">
                  <c:v>528</c:v>
                </c:pt>
                <c:pt idx="196">
                  <c:v>543</c:v>
                </c:pt>
                <c:pt idx="197">
                  <c:v>544</c:v>
                </c:pt>
                <c:pt idx="198">
                  <c:v>553</c:v>
                </c:pt>
                <c:pt idx="199">
                  <c:v>565</c:v>
                </c:pt>
                <c:pt idx="200">
                  <c:v>568</c:v>
                </c:pt>
                <c:pt idx="201">
                  <c:v>571</c:v>
                </c:pt>
                <c:pt idx="202">
                  <c:v>592</c:v>
                </c:pt>
                <c:pt idx="203">
                  <c:v>594</c:v>
                </c:pt>
                <c:pt idx="204">
                  <c:v>614</c:v>
                </c:pt>
                <c:pt idx="205">
                  <c:v>636</c:v>
                </c:pt>
                <c:pt idx="206">
                  <c:v>649</c:v>
                </c:pt>
                <c:pt idx="207">
                  <c:v>653</c:v>
                </c:pt>
                <c:pt idx="208">
                  <c:v>658</c:v>
                </c:pt>
                <c:pt idx="209">
                  <c:v>668</c:v>
                </c:pt>
                <c:pt idx="210">
                  <c:v>679</c:v>
                </c:pt>
                <c:pt idx="211">
                  <c:v>691</c:v>
                </c:pt>
                <c:pt idx="212">
                  <c:v>757</c:v>
                </c:pt>
                <c:pt idx="213">
                  <c:v>770</c:v>
                </c:pt>
                <c:pt idx="214">
                  <c:v>778</c:v>
                </c:pt>
                <c:pt idx="215">
                  <c:v>793</c:v>
                </c:pt>
                <c:pt idx="216">
                  <c:v>851</c:v>
                </c:pt>
                <c:pt idx="217">
                  <c:v>956</c:v>
                </c:pt>
                <c:pt idx="218">
                  <c:v>2273</c:v>
                </c:pt>
                <c:pt idx="219">
                  <c:v>2558</c:v>
                </c:pt>
                <c:pt idx="220">
                  <c:v>2859</c:v>
                </c:pt>
                <c:pt idx="221">
                  <c:v>3084</c:v>
                </c:pt>
                <c:pt idx="222">
                  <c:v>3206</c:v>
                </c:pt>
                <c:pt idx="223">
                  <c:v>3278</c:v>
                </c:pt>
                <c:pt idx="224">
                  <c:v>5069</c:v>
                </c:pt>
                <c:pt idx="225">
                  <c:v>5612</c:v>
                </c:pt>
                <c:pt idx="226">
                  <c:v>6060</c:v>
                </c:pt>
                <c:pt idx="227">
                  <c:v>7039</c:v>
                </c:pt>
              </c:numCache>
            </c:numRef>
          </c:val>
          <c:extLst>
            <c:ext xmlns:c16="http://schemas.microsoft.com/office/drawing/2014/chart" uri="{C3380CC4-5D6E-409C-BE32-E72D297353CC}">
              <c16:uniqueId val="{00000000-E7DB-4C03-918C-B46244AECF86}"/>
            </c:ext>
          </c:extLst>
        </c:ser>
        <c:dLbls>
          <c:showLegendKey val="0"/>
          <c:showVal val="0"/>
          <c:showCatName val="0"/>
          <c:showSerName val="0"/>
          <c:showPercent val="0"/>
          <c:showBubbleSize val="0"/>
        </c:dLbls>
        <c:gapWidth val="219"/>
        <c:overlap val="-27"/>
        <c:axId val="526471392"/>
        <c:axId val="526477632"/>
      </c:barChart>
      <c:catAx>
        <c:axId val="526471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6477632"/>
        <c:crosses val="autoZero"/>
        <c:auto val="1"/>
        <c:lblAlgn val="ctr"/>
        <c:lblOffset val="100"/>
        <c:noMultiLvlLbl val="0"/>
      </c:catAx>
      <c:valAx>
        <c:axId val="526477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6471392"/>
        <c:crossesAt val="899950"/>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sold items - total quantity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'json2csv (2)'!$B$1</c:f>
              <c:strCache>
                <c:ptCount val="1"/>
                <c:pt idx="0">
                  <c:v>total_quantity</c:v>
                </c:pt>
              </c:strCache>
            </c:strRef>
          </c:tx>
          <c:spPr>
            <a:ln w="25400" cap="rnd">
              <a:noFill/>
              <a:round/>
            </a:ln>
            <a:effectLst/>
          </c:spPr>
          <c:marker>
            <c:symbol val="circle"/>
            <c:size val="5"/>
            <c:spPr>
              <a:solidFill>
                <a:schemeClr val="accent1"/>
              </a:solidFill>
              <a:ln w="9525">
                <a:solidFill>
                  <a:schemeClr val="accent1"/>
                </a:solidFill>
              </a:ln>
              <a:effectLst/>
            </c:spPr>
          </c:marker>
          <c:xVal>
            <c:numRef>
              <c:f>'json2csv (2)'!$A$2:$A$230</c:f>
              <c:numCache>
                <c:formatCode>General</c:formatCode>
                <c:ptCount val="229"/>
                <c:pt idx="0">
                  <c:v>900127</c:v>
                </c:pt>
                <c:pt idx="1">
                  <c:v>900182</c:v>
                </c:pt>
                <c:pt idx="2">
                  <c:v>900100</c:v>
                </c:pt>
                <c:pt idx="3">
                  <c:v>900143</c:v>
                </c:pt>
                <c:pt idx="4">
                  <c:v>900144</c:v>
                </c:pt>
                <c:pt idx="5">
                  <c:v>900118</c:v>
                </c:pt>
                <c:pt idx="6">
                  <c:v>900163</c:v>
                </c:pt>
                <c:pt idx="7">
                  <c:v>900067</c:v>
                </c:pt>
                <c:pt idx="8">
                  <c:v>900087</c:v>
                </c:pt>
                <c:pt idx="9">
                  <c:v>900141</c:v>
                </c:pt>
                <c:pt idx="10">
                  <c:v>900039</c:v>
                </c:pt>
                <c:pt idx="11">
                  <c:v>900217</c:v>
                </c:pt>
                <c:pt idx="12">
                  <c:v>900056</c:v>
                </c:pt>
                <c:pt idx="13">
                  <c:v>900059</c:v>
                </c:pt>
                <c:pt idx="14">
                  <c:v>900095</c:v>
                </c:pt>
                <c:pt idx="15">
                  <c:v>900148</c:v>
                </c:pt>
                <c:pt idx="16">
                  <c:v>900180</c:v>
                </c:pt>
                <c:pt idx="17">
                  <c:v>900106</c:v>
                </c:pt>
                <c:pt idx="18">
                  <c:v>900032</c:v>
                </c:pt>
                <c:pt idx="19">
                  <c:v>900116</c:v>
                </c:pt>
                <c:pt idx="20">
                  <c:v>900160</c:v>
                </c:pt>
                <c:pt idx="21">
                  <c:v>900027</c:v>
                </c:pt>
                <c:pt idx="22">
                  <c:v>900040</c:v>
                </c:pt>
                <c:pt idx="23">
                  <c:v>900053</c:v>
                </c:pt>
                <c:pt idx="24">
                  <c:v>900164</c:v>
                </c:pt>
                <c:pt idx="25">
                  <c:v>900101</c:v>
                </c:pt>
                <c:pt idx="26">
                  <c:v>900122</c:v>
                </c:pt>
                <c:pt idx="27">
                  <c:v>900191</c:v>
                </c:pt>
                <c:pt idx="28">
                  <c:v>900104</c:v>
                </c:pt>
                <c:pt idx="29">
                  <c:v>900006</c:v>
                </c:pt>
                <c:pt idx="30">
                  <c:v>900158</c:v>
                </c:pt>
                <c:pt idx="31">
                  <c:v>900036</c:v>
                </c:pt>
                <c:pt idx="32">
                  <c:v>900016</c:v>
                </c:pt>
                <c:pt idx="33">
                  <c:v>900150</c:v>
                </c:pt>
                <c:pt idx="34">
                  <c:v>900119</c:v>
                </c:pt>
                <c:pt idx="35">
                  <c:v>900175</c:v>
                </c:pt>
                <c:pt idx="36">
                  <c:v>900029</c:v>
                </c:pt>
                <c:pt idx="37">
                  <c:v>900054</c:v>
                </c:pt>
                <c:pt idx="38">
                  <c:v>900204</c:v>
                </c:pt>
                <c:pt idx="39">
                  <c:v>900019</c:v>
                </c:pt>
                <c:pt idx="40">
                  <c:v>900134</c:v>
                </c:pt>
                <c:pt idx="41">
                  <c:v>900037</c:v>
                </c:pt>
                <c:pt idx="42">
                  <c:v>900109</c:v>
                </c:pt>
                <c:pt idx="43">
                  <c:v>900129</c:v>
                </c:pt>
                <c:pt idx="44">
                  <c:v>900213</c:v>
                </c:pt>
                <c:pt idx="45">
                  <c:v>900115</c:v>
                </c:pt>
                <c:pt idx="46">
                  <c:v>900002</c:v>
                </c:pt>
                <c:pt idx="47">
                  <c:v>900047</c:v>
                </c:pt>
                <c:pt idx="48">
                  <c:v>900183</c:v>
                </c:pt>
                <c:pt idx="49">
                  <c:v>900210</c:v>
                </c:pt>
                <c:pt idx="50">
                  <c:v>900187</c:v>
                </c:pt>
                <c:pt idx="51">
                  <c:v>900011</c:v>
                </c:pt>
                <c:pt idx="52">
                  <c:v>900216</c:v>
                </c:pt>
                <c:pt idx="53">
                  <c:v>900188</c:v>
                </c:pt>
                <c:pt idx="54">
                  <c:v>900030</c:v>
                </c:pt>
                <c:pt idx="55">
                  <c:v>900108</c:v>
                </c:pt>
                <c:pt idx="56">
                  <c:v>900199</c:v>
                </c:pt>
                <c:pt idx="57">
                  <c:v>900043</c:v>
                </c:pt>
                <c:pt idx="58">
                  <c:v>900123</c:v>
                </c:pt>
                <c:pt idx="59">
                  <c:v>900139</c:v>
                </c:pt>
                <c:pt idx="60">
                  <c:v>900174</c:v>
                </c:pt>
                <c:pt idx="61">
                  <c:v>900042</c:v>
                </c:pt>
                <c:pt idx="62">
                  <c:v>900200</c:v>
                </c:pt>
                <c:pt idx="63">
                  <c:v>900069</c:v>
                </c:pt>
                <c:pt idx="64">
                  <c:v>900013</c:v>
                </c:pt>
                <c:pt idx="65">
                  <c:v>900173</c:v>
                </c:pt>
                <c:pt idx="66">
                  <c:v>900209</c:v>
                </c:pt>
                <c:pt idx="67">
                  <c:v>900220</c:v>
                </c:pt>
                <c:pt idx="68">
                  <c:v>900189</c:v>
                </c:pt>
                <c:pt idx="69">
                  <c:v>900005</c:v>
                </c:pt>
                <c:pt idx="70">
                  <c:v>900091</c:v>
                </c:pt>
                <c:pt idx="71">
                  <c:v>900149</c:v>
                </c:pt>
                <c:pt idx="72">
                  <c:v>900038</c:v>
                </c:pt>
                <c:pt idx="73">
                  <c:v>900185</c:v>
                </c:pt>
                <c:pt idx="74">
                  <c:v>900075</c:v>
                </c:pt>
                <c:pt idx="75">
                  <c:v>900208</c:v>
                </c:pt>
                <c:pt idx="76">
                  <c:v>900062</c:v>
                </c:pt>
                <c:pt idx="77">
                  <c:v>900130</c:v>
                </c:pt>
                <c:pt idx="78">
                  <c:v>900145</c:v>
                </c:pt>
                <c:pt idx="79">
                  <c:v>900120</c:v>
                </c:pt>
                <c:pt idx="80">
                  <c:v>900167</c:v>
                </c:pt>
                <c:pt idx="81">
                  <c:v>900022</c:v>
                </c:pt>
                <c:pt idx="82">
                  <c:v>900151</c:v>
                </c:pt>
                <c:pt idx="83">
                  <c:v>900178</c:v>
                </c:pt>
                <c:pt idx="84">
                  <c:v>900000</c:v>
                </c:pt>
                <c:pt idx="85">
                  <c:v>900103</c:v>
                </c:pt>
                <c:pt idx="86">
                  <c:v>900152</c:v>
                </c:pt>
                <c:pt idx="87">
                  <c:v>900205</c:v>
                </c:pt>
                <c:pt idx="88">
                  <c:v>900045</c:v>
                </c:pt>
                <c:pt idx="89">
                  <c:v>900076</c:v>
                </c:pt>
                <c:pt idx="90">
                  <c:v>900186</c:v>
                </c:pt>
                <c:pt idx="91">
                  <c:v>900057</c:v>
                </c:pt>
                <c:pt idx="92">
                  <c:v>900166</c:v>
                </c:pt>
                <c:pt idx="93">
                  <c:v>900132</c:v>
                </c:pt>
                <c:pt idx="94">
                  <c:v>900124</c:v>
                </c:pt>
                <c:pt idx="95">
                  <c:v>900050</c:v>
                </c:pt>
                <c:pt idx="96">
                  <c:v>900201</c:v>
                </c:pt>
                <c:pt idx="97">
                  <c:v>900012</c:v>
                </c:pt>
                <c:pt idx="98">
                  <c:v>900020</c:v>
                </c:pt>
                <c:pt idx="99">
                  <c:v>900060</c:v>
                </c:pt>
                <c:pt idx="100">
                  <c:v>900176</c:v>
                </c:pt>
                <c:pt idx="101">
                  <c:v>900192</c:v>
                </c:pt>
                <c:pt idx="102">
                  <c:v>900162</c:v>
                </c:pt>
                <c:pt idx="103">
                  <c:v>900224</c:v>
                </c:pt>
                <c:pt idx="104">
                  <c:v>900126</c:v>
                </c:pt>
                <c:pt idx="105">
                  <c:v>900147</c:v>
                </c:pt>
                <c:pt idx="106">
                  <c:v>900169</c:v>
                </c:pt>
                <c:pt idx="107">
                  <c:v>900190</c:v>
                </c:pt>
                <c:pt idx="108">
                  <c:v>900184</c:v>
                </c:pt>
                <c:pt idx="109">
                  <c:v>900179</c:v>
                </c:pt>
                <c:pt idx="110">
                  <c:v>900052</c:v>
                </c:pt>
                <c:pt idx="111">
                  <c:v>900161</c:v>
                </c:pt>
                <c:pt idx="112">
                  <c:v>900014</c:v>
                </c:pt>
                <c:pt idx="113">
                  <c:v>900007</c:v>
                </c:pt>
                <c:pt idx="114">
                  <c:v>900028</c:v>
                </c:pt>
                <c:pt idx="115">
                  <c:v>900082</c:v>
                </c:pt>
                <c:pt idx="116">
                  <c:v>900138</c:v>
                </c:pt>
                <c:pt idx="117">
                  <c:v>900221</c:v>
                </c:pt>
                <c:pt idx="118">
                  <c:v>900088</c:v>
                </c:pt>
                <c:pt idx="119">
                  <c:v>900218</c:v>
                </c:pt>
                <c:pt idx="120">
                  <c:v>900172</c:v>
                </c:pt>
                <c:pt idx="121">
                  <c:v>900155</c:v>
                </c:pt>
                <c:pt idx="122">
                  <c:v>900136</c:v>
                </c:pt>
                <c:pt idx="123">
                  <c:v>900203</c:v>
                </c:pt>
                <c:pt idx="124">
                  <c:v>900094</c:v>
                </c:pt>
                <c:pt idx="125">
                  <c:v>900010</c:v>
                </c:pt>
                <c:pt idx="126">
                  <c:v>900026</c:v>
                </c:pt>
                <c:pt idx="127">
                  <c:v>900121</c:v>
                </c:pt>
                <c:pt idx="128">
                  <c:v>900102</c:v>
                </c:pt>
                <c:pt idx="129">
                  <c:v>900226</c:v>
                </c:pt>
                <c:pt idx="130">
                  <c:v>900024</c:v>
                </c:pt>
                <c:pt idx="131">
                  <c:v>900017</c:v>
                </c:pt>
                <c:pt idx="132">
                  <c:v>900196</c:v>
                </c:pt>
                <c:pt idx="133">
                  <c:v>900044</c:v>
                </c:pt>
                <c:pt idx="134">
                  <c:v>900049</c:v>
                </c:pt>
                <c:pt idx="135">
                  <c:v>900156</c:v>
                </c:pt>
                <c:pt idx="136">
                  <c:v>900073</c:v>
                </c:pt>
                <c:pt idx="137">
                  <c:v>900142</c:v>
                </c:pt>
                <c:pt idx="138">
                  <c:v>900110</c:v>
                </c:pt>
                <c:pt idx="139">
                  <c:v>900128</c:v>
                </c:pt>
                <c:pt idx="140">
                  <c:v>900133</c:v>
                </c:pt>
                <c:pt idx="141">
                  <c:v>900023</c:v>
                </c:pt>
                <c:pt idx="142">
                  <c:v>900031</c:v>
                </c:pt>
                <c:pt idx="143">
                  <c:v>900025</c:v>
                </c:pt>
                <c:pt idx="144">
                  <c:v>900015</c:v>
                </c:pt>
                <c:pt idx="145">
                  <c:v>900034</c:v>
                </c:pt>
                <c:pt idx="146">
                  <c:v>900065</c:v>
                </c:pt>
                <c:pt idx="147">
                  <c:v>900035</c:v>
                </c:pt>
                <c:pt idx="148">
                  <c:v>900170</c:v>
                </c:pt>
                <c:pt idx="149">
                  <c:v>900080</c:v>
                </c:pt>
                <c:pt idx="150">
                  <c:v>900068</c:v>
                </c:pt>
                <c:pt idx="151">
                  <c:v>900064</c:v>
                </c:pt>
                <c:pt idx="152">
                  <c:v>900165</c:v>
                </c:pt>
                <c:pt idx="153">
                  <c:v>900117</c:v>
                </c:pt>
                <c:pt idx="154">
                  <c:v>900159</c:v>
                </c:pt>
                <c:pt idx="155">
                  <c:v>900021</c:v>
                </c:pt>
                <c:pt idx="156">
                  <c:v>900018</c:v>
                </c:pt>
                <c:pt idx="157">
                  <c:v>900046</c:v>
                </c:pt>
                <c:pt idx="158">
                  <c:v>900090</c:v>
                </c:pt>
                <c:pt idx="159">
                  <c:v>900092</c:v>
                </c:pt>
                <c:pt idx="160">
                  <c:v>900177</c:v>
                </c:pt>
                <c:pt idx="161">
                  <c:v>900093</c:v>
                </c:pt>
                <c:pt idx="162">
                  <c:v>900140</c:v>
                </c:pt>
                <c:pt idx="163">
                  <c:v>900099</c:v>
                </c:pt>
                <c:pt idx="164">
                  <c:v>900089</c:v>
                </c:pt>
                <c:pt idx="165">
                  <c:v>900146</c:v>
                </c:pt>
                <c:pt idx="166">
                  <c:v>900001</c:v>
                </c:pt>
                <c:pt idx="167">
                  <c:v>900214</c:v>
                </c:pt>
                <c:pt idx="168">
                  <c:v>900055</c:v>
                </c:pt>
                <c:pt idx="169">
                  <c:v>900112</c:v>
                </c:pt>
                <c:pt idx="170">
                  <c:v>900131</c:v>
                </c:pt>
                <c:pt idx="171">
                  <c:v>900063</c:v>
                </c:pt>
                <c:pt idx="172">
                  <c:v>900105</c:v>
                </c:pt>
                <c:pt idx="173">
                  <c:v>900194</c:v>
                </c:pt>
                <c:pt idx="174">
                  <c:v>900079</c:v>
                </c:pt>
                <c:pt idx="175">
                  <c:v>900071</c:v>
                </c:pt>
                <c:pt idx="176">
                  <c:v>900195</c:v>
                </c:pt>
                <c:pt idx="177">
                  <c:v>900157</c:v>
                </c:pt>
                <c:pt idx="178">
                  <c:v>900078</c:v>
                </c:pt>
                <c:pt idx="179">
                  <c:v>900081</c:v>
                </c:pt>
                <c:pt idx="180">
                  <c:v>900008</c:v>
                </c:pt>
                <c:pt idx="181">
                  <c:v>900074</c:v>
                </c:pt>
                <c:pt idx="182">
                  <c:v>900061</c:v>
                </c:pt>
                <c:pt idx="183">
                  <c:v>900202</c:v>
                </c:pt>
                <c:pt idx="184">
                  <c:v>900223</c:v>
                </c:pt>
                <c:pt idx="185">
                  <c:v>900114</c:v>
                </c:pt>
                <c:pt idx="186">
                  <c:v>900153</c:v>
                </c:pt>
                <c:pt idx="187">
                  <c:v>900207</c:v>
                </c:pt>
                <c:pt idx="188">
                  <c:v>900048</c:v>
                </c:pt>
                <c:pt idx="189">
                  <c:v>900033</c:v>
                </c:pt>
                <c:pt idx="190">
                  <c:v>900193</c:v>
                </c:pt>
                <c:pt idx="191">
                  <c:v>900077</c:v>
                </c:pt>
                <c:pt idx="192">
                  <c:v>900197</c:v>
                </c:pt>
                <c:pt idx="193">
                  <c:v>900041</c:v>
                </c:pt>
                <c:pt idx="194">
                  <c:v>900225</c:v>
                </c:pt>
                <c:pt idx="195">
                  <c:v>900097</c:v>
                </c:pt>
                <c:pt idx="196">
                  <c:v>900113</c:v>
                </c:pt>
                <c:pt idx="197">
                  <c:v>900003</c:v>
                </c:pt>
                <c:pt idx="198">
                  <c:v>900107</c:v>
                </c:pt>
                <c:pt idx="199">
                  <c:v>900198</c:v>
                </c:pt>
                <c:pt idx="200">
                  <c:v>900009</c:v>
                </c:pt>
                <c:pt idx="201">
                  <c:v>900154</c:v>
                </c:pt>
                <c:pt idx="202">
                  <c:v>900212</c:v>
                </c:pt>
                <c:pt idx="203">
                  <c:v>900215</c:v>
                </c:pt>
                <c:pt idx="204">
                  <c:v>900137</c:v>
                </c:pt>
                <c:pt idx="205">
                  <c:v>900219</c:v>
                </c:pt>
                <c:pt idx="206">
                  <c:v>900125</c:v>
                </c:pt>
                <c:pt idx="207">
                  <c:v>900004</c:v>
                </c:pt>
                <c:pt idx="208">
                  <c:v>900058</c:v>
                </c:pt>
                <c:pt idx="209">
                  <c:v>900070</c:v>
                </c:pt>
                <c:pt idx="210">
                  <c:v>900096</c:v>
                </c:pt>
                <c:pt idx="211">
                  <c:v>900168</c:v>
                </c:pt>
                <c:pt idx="212">
                  <c:v>900222</c:v>
                </c:pt>
                <c:pt idx="213">
                  <c:v>900211</c:v>
                </c:pt>
                <c:pt idx="214">
                  <c:v>900066</c:v>
                </c:pt>
                <c:pt idx="215">
                  <c:v>900171</c:v>
                </c:pt>
                <c:pt idx="216">
                  <c:v>900206</c:v>
                </c:pt>
                <c:pt idx="217">
                  <c:v>900051</c:v>
                </c:pt>
                <c:pt idx="218">
                  <c:v>900286</c:v>
                </c:pt>
                <c:pt idx="219">
                  <c:v>900272</c:v>
                </c:pt>
                <c:pt idx="220">
                  <c:v>900287</c:v>
                </c:pt>
                <c:pt idx="221">
                  <c:v>900273</c:v>
                </c:pt>
                <c:pt idx="222">
                  <c:v>900284</c:v>
                </c:pt>
                <c:pt idx="223">
                  <c:v>900283</c:v>
                </c:pt>
                <c:pt idx="224">
                  <c:v>900083</c:v>
                </c:pt>
                <c:pt idx="225">
                  <c:v>900086</c:v>
                </c:pt>
                <c:pt idx="226">
                  <c:v>900085</c:v>
                </c:pt>
                <c:pt idx="227">
                  <c:v>900084</c:v>
                </c:pt>
              </c:numCache>
            </c:numRef>
          </c:xVal>
          <c:yVal>
            <c:numRef>
              <c:f>'json2csv (2)'!$B$2:$B$230</c:f>
              <c:numCache>
                <c:formatCode>General</c:formatCode>
                <c:ptCount val="229"/>
                <c:pt idx="0">
                  <c:v>15</c:v>
                </c:pt>
                <c:pt idx="1">
                  <c:v>31</c:v>
                </c:pt>
                <c:pt idx="2">
                  <c:v>43</c:v>
                </c:pt>
                <c:pt idx="3">
                  <c:v>49</c:v>
                </c:pt>
                <c:pt idx="4">
                  <c:v>49</c:v>
                </c:pt>
                <c:pt idx="5">
                  <c:v>57</c:v>
                </c:pt>
                <c:pt idx="6">
                  <c:v>60</c:v>
                </c:pt>
                <c:pt idx="7">
                  <c:v>64</c:v>
                </c:pt>
                <c:pt idx="8">
                  <c:v>72</c:v>
                </c:pt>
                <c:pt idx="9">
                  <c:v>73</c:v>
                </c:pt>
                <c:pt idx="10">
                  <c:v>76</c:v>
                </c:pt>
                <c:pt idx="11">
                  <c:v>80</c:v>
                </c:pt>
                <c:pt idx="12">
                  <c:v>81</c:v>
                </c:pt>
                <c:pt idx="13">
                  <c:v>81</c:v>
                </c:pt>
                <c:pt idx="14">
                  <c:v>82</c:v>
                </c:pt>
                <c:pt idx="15">
                  <c:v>85</c:v>
                </c:pt>
                <c:pt idx="16">
                  <c:v>86</c:v>
                </c:pt>
                <c:pt idx="17">
                  <c:v>87</c:v>
                </c:pt>
                <c:pt idx="18">
                  <c:v>88</c:v>
                </c:pt>
                <c:pt idx="19">
                  <c:v>91</c:v>
                </c:pt>
                <c:pt idx="20">
                  <c:v>94</c:v>
                </c:pt>
                <c:pt idx="21">
                  <c:v>97</c:v>
                </c:pt>
                <c:pt idx="22">
                  <c:v>98</c:v>
                </c:pt>
                <c:pt idx="23">
                  <c:v>98</c:v>
                </c:pt>
                <c:pt idx="24">
                  <c:v>100</c:v>
                </c:pt>
                <c:pt idx="25">
                  <c:v>101</c:v>
                </c:pt>
                <c:pt idx="26">
                  <c:v>103</c:v>
                </c:pt>
                <c:pt idx="27">
                  <c:v>105</c:v>
                </c:pt>
                <c:pt idx="28">
                  <c:v>112</c:v>
                </c:pt>
                <c:pt idx="29">
                  <c:v>118</c:v>
                </c:pt>
                <c:pt idx="30">
                  <c:v>119</c:v>
                </c:pt>
                <c:pt idx="31">
                  <c:v>128</c:v>
                </c:pt>
                <c:pt idx="32">
                  <c:v>129</c:v>
                </c:pt>
                <c:pt idx="33">
                  <c:v>130</c:v>
                </c:pt>
                <c:pt idx="34">
                  <c:v>134</c:v>
                </c:pt>
                <c:pt idx="35">
                  <c:v>134</c:v>
                </c:pt>
                <c:pt idx="36">
                  <c:v>137</c:v>
                </c:pt>
                <c:pt idx="37">
                  <c:v>139</c:v>
                </c:pt>
                <c:pt idx="38">
                  <c:v>141</c:v>
                </c:pt>
                <c:pt idx="39">
                  <c:v>145</c:v>
                </c:pt>
                <c:pt idx="40">
                  <c:v>145</c:v>
                </c:pt>
                <c:pt idx="41">
                  <c:v>149</c:v>
                </c:pt>
                <c:pt idx="42">
                  <c:v>150</c:v>
                </c:pt>
                <c:pt idx="43">
                  <c:v>150</c:v>
                </c:pt>
                <c:pt idx="44">
                  <c:v>151</c:v>
                </c:pt>
                <c:pt idx="45">
                  <c:v>155</c:v>
                </c:pt>
                <c:pt idx="46">
                  <c:v>157</c:v>
                </c:pt>
                <c:pt idx="47">
                  <c:v>163</c:v>
                </c:pt>
                <c:pt idx="48">
                  <c:v>164</c:v>
                </c:pt>
                <c:pt idx="49">
                  <c:v>164</c:v>
                </c:pt>
                <c:pt idx="50">
                  <c:v>167</c:v>
                </c:pt>
                <c:pt idx="51">
                  <c:v>168</c:v>
                </c:pt>
                <c:pt idx="52">
                  <c:v>170</c:v>
                </c:pt>
                <c:pt idx="53">
                  <c:v>171</c:v>
                </c:pt>
                <c:pt idx="54">
                  <c:v>176</c:v>
                </c:pt>
                <c:pt idx="55">
                  <c:v>176</c:v>
                </c:pt>
                <c:pt idx="56">
                  <c:v>177</c:v>
                </c:pt>
                <c:pt idx="57">
                  <c:v>178</c:v>
                </c:pt>
                <c:pt idx="58">
                  <c:v>179</c:v>
                </c:pt>
                <c:pt idx="59">
                  <c:v>179</c:v>
                </c:pt>
                <c:pt idx="60">
                  <c:v>179</c:v>
                </c:pt>
                <c:pt idx="61">
                  <c:v>184</c:v>
                </c:pt>
                <c:pt idx="62">
                  <c:v>186</c:v>
                </c:pt>
                <c:pt idx="63">
                  <c:v>191</c:v>
                </c:pt>
                <c:pt idx="64">
                  <c:v>193</c:v>
                </c:pt>
                <c:pt idx="65">
                  <c:v>197</c:v>
                </c:pt>
                <c:pt idx="66">
                  <c:v>199</c:v>
                </c:pt>
                <c:pt idx="67">
                  <c:v>199</c:v>
                </c:pt>
                <c:pt idx="68">
                  <c:v>201</c:v>
                </c:pt>
                <c:pt idx="69">
                  <c:v>205</c:v>
                </c:pt>
                <c:pt idx="70">
                  <c:v>211</c:v>
                </c:pt>
                <c:pt idx="71">
                  <c:v>211</c:v>
                </c:pt>
                <c:pt idx="72">
                  <c:v>212</c:v>
                </c:pt>
                <c:pt idx="73">
                  <c:v>212</c:v>
                </c:pt>
                <c:pt idx="74">
                  <c:v>213</c:v>
                </c:pt>
                <c:pt idx="75">
                  <c:v>213</c:v>
                </c:pt>
                <c:pt idx="76">
                  <c:v>215</c:v>
                </c:pt>
                <c:pt idx="77">
                  <c:v>215</c:v>
                </c:pt>
                <c:pt idx="78">
                  <c:v>218</c:v>
                </c:pt>
                <c:pt idx="79">
                  <c:v>219</c:v>
                </c:pt>
                <c:pt idx="80">
                  <c:v>221</c:v>
                </c:pt>
                <c:pt idx="81">
                  <c:v>224</c:v>
                </c:pt>
                <c:pt idx="82">
                  <c:v>225</c:v>
                </c:pt>
                <c:pt idx="83">
                  <c:v>226</c:v>
                </c:pt>
                <c:pt idx="84">
                  <c:v>227</c:v>
                </c:pt>
                <c:pt idx="85">
                  <c:v>229</c:v>
                </c:pt>
                <c:pt idx="86">
                  <c:v>229</c:v>
                </c:pt>
                <c:pt idx="87">
                  <c:v>229</c:v>
                </c:pt>
                <c:pt idx="88">
                  <c:v>230</c:v>
                </c:pt>
                <c:pt idx="89">
                  <c:v>232</c:v>
                </c:pt>
                <c:pt idx="90">
                  <c:v>235</c:v>
                </c:pt>
                <c:pt idx="91">
                  <c:v>241</c:v>
                </c:pt>
                <c:pt idx="92">
                  <c:v>241</c:v>
                </c:pt>
                <c:pt idx="93">
                  <c:v>243</c:v>
                </c:pt>
                <c:pt idx="94">
                  <c:v>245</c:v>
                </c:pt>
                <c:pt idx="95">
                  <c:v>248</c:v>
                </c:pt>
                <c:pt idx="96">
                  <c:v>252</c:v>
                </c:pt>
                <c:pt idx="97">
                  <c:v>253</c:v>
                </c:pt>
                <c:pt idx="98">
                  <c:v>253</c:v>
                </c:pt>
                <c:pt idx="99">
                  <c:v>259</c:v>
                </c:pt>
                <c:pt idx="100">
                  <c:v>261</c:v>
                </c:pt>
                <c:pt idx="101">
                  <c:v>263</c:v>
                </c:pt>
                <c:pt idx="102">
                  <c:v>264</c:v>
                </c:pt>
                <c:pt idx="103">
                  <c:v>265</c:v>
                </c:pt>
                <c:pt idx="104">
                  <c:v>267</c:v>
                </c:pt>
                <c:pt idx="105">
                  <c:v>269</c:v>
                </c:pt>
                <c:pt idx="106">
                  <c:v>270</c:v>
                </c:pt>
                <c:pt idx="107">
                  <c:v>270</c:v>
                </c:pt>
                <c:pt idx="108">
                  <c:v>271</c:v>
                </c:pt>
                <c:pt idx="109">
                  <c:v>272</c:v>
                </c:pt>
                <c:pt idx="110">
                  <c:v>282</c:v>
                </c:pt>
                <c:pt idx="111">
                  <c:v>282</c:v>
                </c:pt>
                <c:pt idx="112">
                  <c:v>283</c:v>
                </c:pt>
                <c:pt idx="113">
                  <c:v>288</c:v>
                </c:pt>
                <c:pt idx="114">
                  <c:v>289</c:v>
                </c:pt>
                <c:pt idx="115">
                  <c:v>290</c:v>
                </c:pt>
                <c:pt idx="116">
                  <c:v>291</c:v>
                </c:pt>
                <c:pt idx="117">
                  <c:v>291</c:v>
                </c:pt>
                <c:pt idx="118">
                  <c:v>292</c:v>
                </c:pt>
                <c:pt idx="119">
                  <c:v>292</c:v>
                </c:pt>
                <c:pt idx="120">
                  <c:v>296</c:v>
                </c:pt>
                <c:pt idx="121">
                  <c:v>299</c:v>
                </c:pt>
                <c:pt idx="122">
                  <c:v>300</c:v>
                </c:pt>
                <c:pt idx="123">
                  <c:v>300</c:v>
                </c:pt>
                <c:pt idx="124">
                  <c:v>302</c:v>
                </c:pt>
                <c:pt idx="125">
                  <c:v>310</c:v>
                </c:pt>
                <c:pt idx="126">
                  <c:v>313</c:v>
                </c:pt>
                <c:pt idx="127">
                  <c:v>313</c:v>
                </c:pt>
                <c:pt idx="128">
                  <c:v>314</c:v>
                </c:pt>
                <c:pt idx="129">
                  <c:v>314</c:v>
                </c:pt>
                <c:pt idx="130">
                  <c:v>317</c:v>
                </c:pt>
                <c:pt idx="131">
                  <c:v>318</c:v>
                </c:pt>
                <c:pt idx="132">
                  <c:v>320</c:v>
                </c:pt>
                <c:pt idx="133">
                  <c:v>323</c:v>
                </c:pt>
                <c:pt idx="134">
                  <c:v>323</c:v>
                </c:pt>
                <c:pt idx="135">
                  <c:v>323</c:v>
                </c:pt>
                <c:pt idx="136">
                  <c:v>327</c:v>
                </c:pt>
                <c:pt idx="137">
                  <c:v>330</c:v>
                </c:pt>
                <c:pt idx="138">
                  <c:v>334</c:v>
                </c:pt>
                <c:pt idx="139">
                  <c:v>335</c:v>
                </c:pt>
                <c:pt idx="140">
                  <c:v>336</c:v>
                </c:pt>
                <c:pt idx="141">
                  <c:v>340</c:v>
                </c:pt>
                <c:pt idx="142">
                  <c:v>341</c:v>
                </c:pt>
                <c:pt idx="143">
                  <c:v>345</c:v>
                </c:pt>
                <c:pt idx="144">
                  <c:v>347</c:v>
                </c:pt>
                <c:pt idx="145">
                  <c:v>347</c:v>
                </c:pt>
                <c:pt idx="146">
                  <c:v>349</c:v>
                </c:pt>
                <c:pt idx="147">
                  <c:v>352</c:v>
                </c:pt>
                <c:pt idx="148">
                  <c:v>352</c:v>
                </c:pt>
                <c:pt idx="149">
                  <c:v>355</c:v>
                </c:pt>
                <c:pt idx="150">
                  <c:v>363</c:v>
                </c:pt>
                <c:pt idx="151">
                  <c:v>364</c:v>
                </c:pt>
                <c:pt idx="152">
                  <c:v>365</c:v>
                </c:pt>
                <c:pt idx="153">
                  <c:v>369</c:v>
                </c:pt>
                <c:pt idx="154">
                  <c:v>370</c:v>
                </c:pt>
                <c:pt idx="155">
                  <c:v>375</c:v>
                </c:pt>
                <c:pt idx="156">
                  <c:v>376</c:v>
                </c:pt>
                <c:pt idx="157">
                  <c:v>376</c:v>
                </c:pt>
                <c:pt idx="158">
                  <c:v>383</c:v>
                </c:pt>
                <c:pt idx="159">
                  <c:v>384</c:v>
                </c:pt>
                <c:pt idx="160">
                  <c:v>387</c:v>
                </c:pt>
                <c:pt idx="161">
                  <c:v>389</c:v>
                </c:pt>
                <c:pt idx="162">
                  <c:v>395</c:v>
                </c:pt>
                <c:pt idx="163">
                  <c:v>396</c:v>
                </c:pt>
                <c:pt idx="164">
                  <c:v>401</c:v>
                </c:pt>
                <c:pt idx="165">
                  <c:v>417</c:v>
                </c:pt>
                <c:pt idx="166">
                  <c:v>418</c:v>
                </c:pt>
                <c:pt idx="167">
                  <c:v>425</c:v>
                </c:pt>
                <c:pt idx="168">
                  <c:v>427</c:v>
                </c:pt>
                <c:pt idx="169">
                  <c:v>427</c:v>
                </c:pt>
                <c:pt idx="170">
                  <c:v>428</c:v>
                </c:pt>
                <c:pt idx="171">
                  <c:v>434</c:v>
                </c:pt>
                <c:pt idx="172">
                  <c:v>434</c:v>
                </c:pt>
                <c:pt idx="173">
                  <c:v>440</c:v>
                </c:pt>
                <c:pt idx="174">
                  <c:v>442</c:v>
                </c:pt>
                <c:pt idx="175">
                  <c:v>447</c:v>
                </c:pt>
                <c:pt idx="176">
                  <c:v>450</c:v>
                </c:pt>
                <c:pt idx="177">
                  <c:v>453</c:v>
                </c:pt>
                <c:pt idx="178">
                  <c:v>454</c:v>
                </c:pt>
                <c:pt idx="179">
                  <c:v>459</c:v>
                </c:pt>
                <c:pt idx="180">
                  <c:v>463</c:v>
                </c:pt>
                <c:pt idx="181">
                  <c:v>478</c:v>
                </c:pt>
                <c:pt idx="182">
                  <c:v>482</c:v>
                </c:pt>
                <c:pt idx="183">
                  <c:v>485</c:v>
                </c:pt>
                <c:pt idx="184">
                  <c:v>486</c:v>
                </c:pt>
                <c:pt idx="185">
                  <c:v>491</c:v>
                </c:pt>
                <c:pt idx="186">
                  <c:v>495</c:v>
                </c:pt>
                <c:pt idx="187">
                  <c:v>497</c:v>
                </c:pt>
                <c:pt idx="188">
                  <c:v>498</c:v>
                </c:pt>
                <c:pt idx="189">
                  <c:v>500</c:v>
                </c:pt>
                <c:pt idx="190">
                  <c:v>504</c:v>
                </c:pt>
                <c:pt idx="191">
                  <c:v>508</c:v>
                </c:pt>
                <c:pt idx="192">
                  <c:v>512</c:v>
                </c:pt>
                <c:pt idx="193">
                  <c:v>522</c:v>
                </c:pt>
                <c:pt idx="194">
                  <c:v>527</c:v>
                </c:pt>
                <c:pt idx="195">
                  <c:v>528</c:v>
                </c:pt>
                <c:pt idx="196">
                  <c:v>543</c:v>
                </c:pt>
                <c:pt idx="197">
                  <c:v>544</c:v>
                </c:pt>
                <c:pt idx="198">
                  <c:v>553</c:v>
                </c:pt>
                <c:pt idx="199">
                  <c:v>565</c:v>
                </c:pt>
                <c:pt idx="200">
                  <c:v>568</c:v>
                </c:pt>
                <c:pt idx="201">
                  <c:v>571</c:v>
                </c:pt>
                <c:pt idx="202">
                  <c:v>592</c:v>
                </c:pt>
                <c:pt idx="203">
                  <c:v>594</c:v>
                </c:pt>
                <c:pt idx="204">
                  <c:v>614</c:v>
                </c:pt>
                <c:pt idx="205">
                  <c:v>636</c:v>
                </c:pt>
                <c:pt idx="206">
                  <c:v>649</c:v>
                </c:pt>
                <c:pt idx="207">
                  <c:v>653</c:v>
                </c:pt>
                <c:pt idx="208">
                  <c:v>658</c:v>
                </c:pt>
                <c:pt idx="209">
                  <c:v>668</c:v>
                </c:pt>
                <c:pt idx="210">
                  <c:v>679</c:v>
                </c:pt>
                <c:pt idx="211">
                  <c:v>691</c:v>
                </c:pt>
                <c:pt idx="212">
                  <c:v>757</c:v>
                </c:pt>
                <c:pt idx="213">
                  <c:v>770</c:v>
                </c:pt>
                <c:pt idx="214">
                  <c:v>778</c:v>
                </c:pt>
                <c:pt idx="215">
                  <c:v>793</c:v>
                </c:pt>
                <c:pt idx="216">
                  <c:v>851</c:v>
                </c:pt>
                <c:pt idx="217">
                  <c:v>956</c:v>
                </c:pt>
                <c:pt idx="218">
                  <c:v>2273</c:v>
                </c:pt>
                <c:pt idx="219">
                  <c:v>2558</c:v>
                </c:pt>
                <c:pt idx="220">
                  <c:v>2859</c:v>
                </c:pt>
                <c:pt idx="221">
                  <c:v>3084</c:v>
                </c:pt>
                <c:pt idx="222">
                  <c:v>3206</c:v>
                </c:pt>
                <c:pt idx="223">
                  <c:v>3278</c:v>
                </c:pt>
                <c:pt idx="224">
                  <c:v>5069</c:v>
                </c:pt>
                <c:pt idx="225">
                  <c:v>5612</c:v>
                </c:pt>
                <c:pt idx="226">
                  <c:v>6060</c:v>
                </c:pt>
                <c:pt idx="227">
                  <c:v>7039</c:v>
                </c:pt>
              </c:numCache>
            </c:numRef>
          </c:yVal>
          <c:smooth val="0"/>
          <c:extLst>
            <c:ext xmlns:c16="http://schemas.microsoft.com/office/drawing/2014/chart" uri="{C3380CC4-5D6E-409C-BE32-E72D297353CC}">
              <c16:uniqueId val="{00000000-B686-4B12-9606-B12DEDE71482}"/>
            </c:ext>
          </c:extLst>
        </c:ser>
        <c:dLbls>
          <c:showLegendKey val="0"/>
          <c:showVal val="0"/>
          <c:showCatName val="0"/>
          <c:showSerName val="0"/>
          <c:showPercent val="0"/>
          <c:showBubbleSize val="0"/>
        </c:dLbls>
        <c:axId val="526471392"/>
        <c:axId val="526477632"/>
      </c:scatterChart>
      <c:valAx>
        <c:axId val="526471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6477632"/>
        <c:crosses val="autoZero"/>
        <c:crossBetween val="midCat"/>
      </c:valAx>
      <c:valAx>
        <c:axId val="526477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6471392"/>
        <c:crossesAt val="89995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purchased items - total quantity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'json2csv (3)'!$B$1</c:f>
              <c:strCache>
                <c:ptCount val="1"/>
                <c:pt idx="0">
                  <c:v>total_quantity</c:v>
                </c:pt>
              </c:strCache>
            </c:strRef>
          </c:tx>
          <c:spPr>
            <a:solidFill>
              <a:schemeClr val="accent1"/>
            </a:solidFill>
            <a:ln>
              <a:noFill/>
            </a:ln>
            <a:effectLst/>
          </c:spPr>
          <c:invertIfNegative val="0"/>
          <c:cat>
            <c:numRef>
              <c:f>'json2csv (3)'!$A$2:$A$230</c:f>
              <c:numCache>
                <c:formatCode>General</c:formatCode>
                <c:ptCount val="229"/>
                <c:pt idx="0">
                  <c:v>900127</c:v>
                </c:pt>
                <c:pt idx="1">
                  <c:v>900218</c:v>
                </c:pt>
                <c:pt idx="2">
                  <c:v>900027</c:v>
                </c:pt>
                <c:pt idx="3">
                  <c:v>900182</c:v>
                </c:pt>
                <c:pt idx="4">
                  <c:v>900226</c:v>
                </c:pt>
                <c:pt idx="5">
                  <c:v>900100</c:v>
                </c:pt>
                <c:pt idx="6">
                  <c:v>900045</c:v>
                </c:pt>
                <c:pt idx="7">
                  <c:v>900144</c:v>
                </c:pt>
                <c:pt idx="8">
                  <c:v>900118</c:v>
                </c:pt>
                <c:pt idx="9">
                  <c:v>900163</c:v>
                </c:pt>
                <c:pt idx="10">
                  <c:v>900030</c:v>
                </c:pt>
                <c:pt idx="11">
                  <c:v>900067</c:v>
                </c:pt>
                <c:pt idx="12">
                  <c:v>900143</c:v>
                </c:pt>
                <c:pt idx="13">
                  <c:v>900164</c:v>
                </c:pt>
                <c:pt idx="14">
                  <c:v>900087</c:v>
                </c:pt>
                <c:pt idx="15">
                  <c:v>900141</c:v>
                </c:pt>
                <c:pt idx="16">
                  <c:v>900158</c:v>
                </c:pt>
                <c:pt idx="17">
                  <c:v>900039</c:v>
                </c:pt>
                <c:pt idx="18">
                  <c:v>900075</c:v>
                </c:pt>
                <c:pt idx="19">
                  <c:v>900134</c:v>
                </c:pt>
                <c:pt idx="20">
                  <c:v>900217</c:v>
                </c:pt>
                <c:pt idx="21">
                  <c:v>900056</c:v>
                </c:pt>
                <c:pt idx="22">
                  <c:v>900059</c:v>
                </c:pt>
                <c:pt idx="23">
                  <c:v>900062</c:v>
                </c:pt>
                <c:pt idx="24">
                  <c:v>900148</c:v>
                </c:pt>
                <c:pt idx="25">
                  <c:v>900180</c:v>
                </c:pt>
                <c:pt idx="26">
                  <c:v>900106</c:v>
                </c:pt>
                <c:pt idx="27">
                  <c:v>900032</c:v>
                </c:pt>
                <c:pt idx="28">
                  <c:v>900115</c:v>
                </c:pt>
                <c:pt idx="29">
                  <c:v>900119</c:v>
                </c:pt>
                <c:pt idx="30">
                  <c:v>900116</c:v>
                </c:pt>
                <c:pt idx="31">
                  <c:v>900160</c:v>
                </c:pt>
                <c:pt idx="32">
                  <c:v>900174</c:v>
                </c:pt>
                <c:pt idx="33">
                  <c:v>900216</c:v>
                </c:pt>
                <c:pt idx="34">
                  <c:v>900040</c:v>
                </c:pt>
                <c:pt idx="35">
                  <c:v>900101</c:v>
                </c:pt>
                <c:pt idx="36">
                  <c:v>900122</c:v>
                </c:pt>
                <c:pt idx="37">
                  <c:v>900126</c:v>
                </c:pt>
                <c:pt idx="38">
                  <c:v>900104</c:v>
                </c:pt>
                <c:pt idx="39">
                  <c:v>900006</c:v>
                </c:pt>
                <c:pt idx="40">
                  <c:v>900022</c:v>
                </c:pt>
                <c:pt idx="41">
                  <c:v>900191</c:v>
                </c:pt>
                <c:pt idx="42">
                  <c:v>900036</c:v>
                </c:pt>
                <c:pt idx="43">
                  <c:v>900016</c:v>
                </c:pt>
                <c:pt idx="44">
                  <c:v>900150</c:v>
                </c:pt>
                <c:pt idx="45">
                  <c:v>900208</c:v>
                </c:pt>
                <c:pt idx="46">
                  <c:v>900053</c:v>
                </c:pt>
                <c:pt idx="47">
                  <c:v>900209</c:v>
                </c:pt>
                <c:pt idx="48">
                  <c:v>900175</c:v>
                </c:pt>
                <c:pt idx="49">
                  <c:v>900029</c:v>
                </c:pt>
                <c:pt idx="50">
                  <c:v>900054</c:v>
                </c:pt>
                <c:pt idx="51">
                  <c:v>900204</c:v>
                </c:pt>
                <c:pt idx="52">
                  <c:v>900019</c:v>
                </c:pt>
                <c:pt idx="53">
                  <c:v>900120</c:v>
                </c:pt>
                <c:pt idx="54">
                  <c:v>900037</c:v>
                </c:pt>
                <c:pt idx="55">
                  <c:v>900109</c:v>
                </c:pt>
                <c:pt idx="56">
                  <c:v>900145</c:v>
                </c:pt>
                <c:pt idx="57">
                  <c:v>900015</c:v>
                </c:pt>
                <c:pt idx="58">
                  <c:v>900002</c:v>
                </c:pt>
                <c:pt idx="59">
                  <c:v>900069</c:v>
                </c:pt>
                <c:pt idx="60">
                  <c:v>900132</c:v>
                </c:pt>
                <c:pt idx="61">
                  <c:v>900201</c:v>
                </c:pt>
                <c:pt idx="62">
                  <c:v>900205</c:v>
                </c:pt>
                <c:pt idx="63">
                  <c:v>900047</c:v>
                </c:pt>
                <c:pt idx="64">
                  <c:v>900000</c:v>
                </c:pt>
                <c:pt idx="65">
                  <c:v>900183</c:v>
                </c:pt>
                <c:pt idx="66">
                  <c:v>900187</c:v>
                </c:pt>
                <c:pt idx="67">
                  <c:v>900188</c:v>
                </c:pt>
                <c:pt idx="68">
                  <c:v>900176</c:v>
                </c:pt>
                <c:pt idx="69">
                  <c:v>900108</c:v>
                </c:pt>
                <c:pt idx="70">
                  <c:v>900147</c:v>
                </c:pt>
                <c:pt idx="71">
                  <c:v>900199</c:v>
                </c:pt>
                <c:pt idx="72">
                  <c:v>900043</c:v>
                </c:pt>
                <c:pt idx="73">
                  <c:v>900139</c:v>
                </c:pt>
                <c:pt idx="74">
                  <c:v>900210</c:v>
                </c:pt>
                <c:pt idx="75">
                  <c:v>900095</c:v>
                </c:pt>
                <c:pt idx="76">
                  <c:v>900200</c:v>
                </c:pt>
                <c:pt idx="77">
                  <c:v>900184</c:v>
                </c:pt>
                <c:pt idx="78">
                  <c:v>900221</c:v>
                </c:pt>
                <c:pt idx="79">
                  <c:v>900173</c:v>
                </c:pt>
                <c:pt idx="80">
                  <c:v>900220</c:v>
                </c:pt>
                <c:pt idx="81">
                  <c:v>900203</c:v>
                </c:pt>
                <c:pt idx="82">
                  <c:v>900189</c:v>
                </c:pt>
                <c:pt idx="83">
                  <c:v>900155</c:v>
                </c:pt>
                <c:pt idx="84">
                  <c:v>900123</c:v>
                </c:pt>
                <c:pt idx="85">
                  <c:v>900050</c:v>
                </c:pt>
                <c:pt idx="86">
                  <c:v>900138</c:v>
                </c:pt>
                <c:pt idx="87">
                  <c:v>900076</c:v>
                </c:pt>
                <c:pt idx="88">
                  <c:v>900129</c:v>
                </c:pt>
                <c:pt idx="89">
                  <c:v>900038</c:v>
                </c:pt>
                <c:pt idx="90">
                  <c:v>900185</c:v>
                </c:pt>
                <c:pt idx="91">
                  <c:v>900130</c:v>
                </c:pt>
                <c:pt idx="92">
                  <c:v>900082</c:v>
                </c:pt>
                <c:pt idx="93">
                  <c:v>900007</c:v>
                </c:pt>
                <c:pt idx="94">
                  <c:v>900121</c:v>
                </c:pt>
                <c:pt idx="95">
                  <c:v>900167</c:v>
                </c:pt>
                <c:pt idx="96">
                  <c:v>900223</c:v>
                </c:pt>
                <c:pt idx="97">
                  <c:v>900012</c:v>
                </c:pt>
                <c:pt idx="98">
                  <c:v>900178</c:v>
                </c:pt>
                <c:pt idx="99">
                  <c:v>900103</c:v>
                </c:pt>
                <c:pt idx="100">
                  <c:v>900152</c:v>
                </c:pt>
                <c:pt idx="101">
                  <c:v>900186</c:v>
                </c:pt>
                <c:pt idx="102">
                  <c:v>900166</c:v>
                </c:pt>
                <c:pt idx="103">
                  <c:v>900052</c:v>
                </c:pt>
                <c:pt idx="104">
                  <c:v>900124</c:v>
                </c:pt>
                <c:pt idx="105">
                  <c:v>900179</c:v>
                </c:pt>
                <c:pt idx="106">
                  <c:v>900110</c:v>
                </c:pt>
                <c:pt idx="107">
                  <c:v>900011</c:v>
                </c:pt>
                <c:pt idx="108">
                  <c:v>900136</c:v>
                </c:pt>
                <c:pt idx="109">
                  <c:v>900020</c:v>
                </c:pt>
                <c:pt idx="110">
                  <c:v>900074</c:v>
                </c:pt>
                <c:pt idx="111">
                  <c:v>900149</c:v>
                </c:pt>
                <c:pt idx="112">
                  <c:v>900060</c:v>
                </c:pt>
                <c:pt idx="113">
                  <c:v>900162</c:v>
                </c:pt>
                <c:pt idx="114">
                  <c:v>900190</c:v>
                </c:pt>
                <c:pt idx="115">
                  <c:v>900031</c:v>
                </c:pt>
                <c:pt idx="116">
                  <c:v>900170</c:v>
                </c:pt>
                <c:pt idx="117">
                  <c:v>900042</c:v>
                </c:pt>
                <c:pt idx="118">
                  <c:v>900044</c:v>
                </c:pt>
                <c:pt idx="119">
                  <c:v>900133</c:v>
                </c:pt>
                <c:pt idx="120">
                  <c:v>900023</c:v>
                </c:pt>
                <c:pt idx="121">
                  <c:v>900151</c:v>
                </c:pt>
                <c:pt idx="122">
                  <c:v>900035</c:v>
                </c:pt>
                <c:pt idx="123">
                  <c:v>900146</c:v>
                </c:pt>
                <c:pt idx="124">
                  <c:v>900028</c:v>
                </c:pt>
                <c:pt idx="125">
                  <c:v>900213</c:v>
                </c:pt>
                <c:pt idx="126">
                  <c:v>900014</c:v>
                </c:pt>
                <c:pt idx="127">
                  <c:v>900172</c:v>
                </c:pt>
                <c:pt idx="128">
                  <c:v>900089</c:v>
                </c:pt>
                <c:pt idx="129">
                  <c:v>900068</c:v>
                </c:pt>
                <c:pt idx="130">
                  <c:v>900021</c:v>
                </c:pt>
                <c:pt idx="131">
                  <c:v>900079</c:v>
                </c:pt>
                <c:pt idx="132">
                  <c:v>900010</c:v>
                </c:pt>
                <c:pt idx="133">
                  <c:v>900140</c:v>
                </c:pt>
                <c:pt idx="134">
                  <c:v>900026</c:v>
                </c:pt>
                <c:pt idx="135">
                  <c:v>900192</c:v>
                </c:pt>
                <c:pt idx="136">
                  <c:v>900102</c:v>
                </c:pt>
                <c:pt idx="137">
                  <c:v>900017</c:v>
                </c:pt>
                <c:pt idx="138">
                  <c:v>900161</c:v>
                </c:pt>
                <c:pt idx="139">
                  <c:v>900142</c:v>
                </c:pt>
                <c:pt idx="140">
                  <c:v>900128</c:v>
                </c:pt>
                <c:pt idx="141">
                  <c:v>900057</c:v>
                </c:pt>
                <c:pt idx="142">
                  <c:v>900097</c:v>
                </c:pt>
                <c:pt idx="143">
                  <c:v>900073</c:v>
                </c:pt>
                <c:pt idx="144">
                  <c:v>900065</c:v>
                </c:pt>
                <c:pt idx="145">
                  <c:v>900001</c:v>
                </c:pt>
                <c:pt idx="146">
                  <c:v>900005</c:v>
                </c:pt>
                <c:pt idx="147">
                  <c:v>900078</c:v>
                </c:pt>
                <c:pt idx="148">
                  <c:v>900064</c:v>
                </c:pt>
                <c:pt idx="149">
                  <c:v>900159</c:v>
                </c:pt>
                <c:pt idx="150">
                  <c:v>900114</c:v>
                </c:pt>
                <c:pt idx="151">
                  <c:v>900093</c:v>
                </c:pt>
                <c:pt idx="152">
                  <c:v>900105</c:v>
                </c:pt>
                <c:pt idx="153">
                  <c:v>900049</c:v>
                </c:pt>
                <c:pt idx="154">
                  <c:v>900207</c:v>
                </c:pt>
                <c:pt idx="155">
                  <c:v>900061</c:v>
                </c:pt>
                <c:pt idx="156">
                  <c:v>900099</c:v>
                </c:pt>
                <c:pt idx="157">
                  <c:v>900018</c:v>
                </c:pt>
                <c:pt idx="158">
                  <c:v>900063</c:v>
                </c:pt>
                <c:pt idx="159">
                  <c:v>900091</c:v>
                </c:pt>
                <c:pt idx="160">
                  <c:v>900193</c:v>
                </c:pt>
                <c:pt idx="161">
                  <c:v>900090</c:v>
                </c:pt>
                <c:pt idx="162">
                  <c:v>900153</c:v>
                </c:pt>
                <c:pt idx="163">
                  <c:v>900077</c:v>
                </c:pt>
                <c:pt idx="164">
                  <c:v>900202</c:v>
                </c:pt>
                <c:pt idx="165">
                  <c:v>900081</c:v>
                </c:pt>
                <c:pt idx="166">
                  <c:v>900046</c:v>
                </c:pt>
                <c:pt idx="167">
                  <c:v>900165</c:v>
                </c:pt>
                <c:pt idx="168">
                  <c:v>900169</c:v>
                </c:pt>
                <c:pt idx="169">
                  <c:v>900112</c:v>
                </c:pt>
                <c:pt idx="170">
                  <c:v>900131</c:v>
                </c:pt>
                <c:pt idx="171">
                  <c:v>900071</c:v>
                </c:pt>
                <c:pt idx="172">
                  <c:v>900024</c:v>
                </c:pt>
                <c:pt idx="173">
                  <c:v>900194</c:v>
                </c:pt>
                <c:pt idx="174">
                  <c:v>900025</c:v>
                </c:pt>
                <c:pt idx="175">
                  <c:v>900034</c:v>
                </c:pt>
                <c:pt idx="176">
                  <c:v>900092</c:v>
                </c:pt>
                <c:pt idx="177">
                  <c:v>900197</c:v>
                </c:pt>
                <c:pt idx="178">
                  <c:v>900157</c:v>
                </c:pt>
                <c:pt idx="179">
                  <c:v>900225</c:v>
                </c:pt>
                <c:pt idx="180">
                  <c:v>900013</c:v>
                </c:pt>
                <c:pt idx="181">
                  <c:v>900113</c:v>
                </c:pt>
                <c:pt idx="182">
                  <c:v>900177</c:v>
                </c:pt>
                <c:pt idx="183">
                  <c:v>900094</c:v>
                </c:pt>
                <c:pt idx="184">
                  <c:v>900214</c:v>
                </c:pt>
                <c:pt idx="185">
                  <c:v>900212</c:v>
                </c:pt>
                <c:pt idx="186">
                  <c:v>900033</c:v>
                </c:pt>
                <c:pt idx="187">
                  <c:v>900041</c:v>
                </c:pt>
                <c:pt idx="188">
                  <c:v>900058</c:v>
                </c:pt>
                <c:pt idx="189">
                  <c:v>900003</c:v>
                </c:pt>
                <c:pt idx="190">
                  <c:v>900080</c:v>
                </c:pt>
                <c:pt idx="191">
                  <c:v>900125</c:v>
                </c:pt>
                <c:pt idx="192">
                  <c:v>900137</c:v>
                </c:pt>
                <c:pt idx="193">
                  <c:v>900070</c:v>
                </c:pt>
                <c:pt idx="194">
                  <c:v>900224</c:v>
                </c:pt>
                <c:pt idx="195">
                  <c:v>900117</c:v>
                </c:pt>
                <c:pt idx="196">
                  <c:v>900196</c:v>
                </c:pt>
                <c:pt idx="197">
                  <c:v>900219</c:v>
                </c:pt>
                <c:pt idx="198">
                  <c:v>900195</c:v>
                </c:pt>
                <c:pt idx="199">
                  <c:v>900055</c:v>
                </c:pt>
                <c:pt idx="200">
                  <c:v>900107</c:v>
                </c:pt>
                <c:pt idx="201">
                  <c:v>900009</c:v>
                </c:pt>
                <c:pt idx="202">
                  <c:v>900088</c:v>
                </c:pt>
                <c:pt idx="203">
                  <c:v>900222</c:v>
                </c:pt>
                <c:pt idx="204">
                  <c:v>900066</c:v>
                </c:pt>
                <c:pt idx="205">
                  <c:v>900154</c:v>
                </c:pt>
                <c:pt idx="206">
                  <c:v>900004</c:v>
                </c:pt>
                <c:pt idx="207">
                  <c:v>900168</c:v>
                </c:pt>
                <c:pt idx="208">
                  <c:v>900198</c:v>
                </c:pt>
                <c:pt idx="209">
                  <c:v>900215</c:v>
                </c:pt>
                <c:pt idx="210">
                  <c:v>900171</c:v>
                </c:pt>
                <c:pt idx="211">
                  <c:v>900051</c:v>
                </c:pt>
                <c:pt idx="212">
                  <c:v>900156</c:v>
                </c:pt>
                <c:pt idx="213">
                  <c:v>900096</c:v>
                </c:pt>
                <c:pt idx="214">
                  <c:v>900048</c:v>
                </c:pt>
                <c:pt idx="215">
                  <c:v>900211</c:v>
                </c:pt>
                <c:pt idx="216">
                  <c:v>900206</c:v>
                </c:pt>
                <c:pt idx="217">
                  <c:v>900008</c:v>
                </c:pt>
                <c:pt idx="218">
                  <c:v>900286</c:v>
                </c:pt>
                <c:pt idx="219">
                  <c:v>900287</c:v>
                </c:pt>
                <c:pt idx="220">
                  <c:v>900272</c:v>
                </c:pt>
                <c:pt idx="221">
                  <c:v>900283</c:v>
                </c:pt>
                <c:pt idx="222">
                  <c:v>900273</c:v>
                </c:pt>
                <c:pt idx="223">
                  <c:v>900284</c:v>
                </c:pt>
                <c:pt idx="224">
                  <c:v>900083</c:v>
                </c:pt>
                <c:pt idx="225">
                  <c:v>900086</c:v>
                </c:pt>
                <c:pt idx="226">
                  <c:v>900084</c:v>
                </c:pt>
                <c:pt idx="227">
                  <c:v>900085</c:v>
                </c:pt>
              </c:numCache>
            </c:numRef>
          </c:cat>
          <c:val>
            <c:numRef>
              <c:f>'json2csv (3)'!$B$2:$B$230</c:f>
              <c:numCache>
                <c:formatCode>General</c:formatCode>
                <c:ptCount val="229"/>
                <c:pt idx="0">
                  <c:v>15</c:v>
                </c:pt>
                <c:pt idx="1">
                  <c:v>19</c:v>
                </c:pt>
                <c:pt idx="2">
                  <c:v>22</c:v>
                </c:pt>
                <c:pt idx="3">
                  <c:v>31</c:v>
                </c:pt>
                <c:pt idx="4">
                  <c:v>36</c:v>
                </c:pt>
                <c:pt idx="5">
                  <c:v>43</c:v>
                </c:pt>
                <c:pt idx="6">
                  <c:v>44</c:v>
                </c:pt>
                <c:pt idx="7">
                  <c:v>49</c:v>
                </c:pt>
                <c:pt idx="8">
                  <c:v>57</c:v>
                </c:pt>
                <c:pt idx="9">
                  <c:v>60</c:v>
                </c:pt>
                <c:pt idx="10">
                  <c:v>62</c:v>
                </c:pt>
                <c:pt idx="11">
                  <c:v>64</c:v>
                </c:pt>
                <c:pt idx="12">
                  <c:v>67</c:v>
                </c:pt>
                <c:pt idx="13">
                  <c:v>69</c:v>
                </c:pt>
                <c:pt idx="14">
                  <c:v>72</c:v>
                </c:pt>
                <c:pt idx="15">
                  <c:v>73</c:v>
                </c:pt>
                <c:pt idx="16">
                  <c:v>73</c:v>
                </c:pt>
                <c:pt idx="17">
                  <c:v>76</c:v>
                </c:pt>
                <c:pt idx="18">
                  <c:v>77</c:v>
                </c:pt>
                <c:pt idx="19">
                  <c:v>78</c:v>
                </c:pt>
                <c:pt idx="20">
                  <c:v>80</c:v>
                </c:pt>
                <c:pt idx="21">
                  <c:v>81</c:v>
                </c:pt>
                <c:pt idx="22">
                  <c:v>81</c:v>
                </c:pt>
                <c:pt idx="23">
                  <c:v>84</c:v>
                </c:pt>
                <c:pt idx="24">
                  <c:v>85</c:v>
                </c:pt>
                <c:pt idx="25">
                  <c:v>86</c:v>
                </c:pt>
                <c:pt idx="26">
                  <c:v>87</c:v>
                </c:pt>
                <c:pt idx="27">
                  <c:v>88</c:v>
                </c:pt>
                <c:pt idx="28">
                  <c:v>88</c:v>
                </c:pt>
                <c:pt idx="29">
                  <c:v>89</c:v>
                </c:pt>
                <c:pt idx="30">
                  <c:v>91</c:v>
                </c:pt>
                <c:pt idx="31">
                  <c:v>94</c:v>
                </c:pt>
                <c:pt idx="32">
                  <c:v>97</c:v>
                </c:pt>
                <c:pt idx="33">
                  <c:v>97</c:v>
                </c:pt>
                <c:pt idx="34">
                  <c:v>98</c:v>
                </c:pt>
                <c:pt idx="35">
                  <c:v>101</c:v>
                </c:pt>
                <c:pt idx="36">
                  <c:v>103</c:v>
                </c:pt>
                <c:pt idx="37">
                  <c:v>103</c:v>
                </c:pt>
                <c:pt idx="38">
                  <c:v>112</c:v>
                </c:pt>
                <c:pt idx="39">
                  <c:v>118</c:v>
                </c:pt>
                <c:pt idx="40">
                  <c:v>125</c:v>
                </c:pt>
                <c:pt idx="41">
                  <c:v>127</c:v>
                </c:pt>
                <c:pt idx="42">
                  <c:v>128</c:v>
                </c:pt>
                <c:pt idx="43">
                  <c:v>129</c:v>
                </c:pt>
                <c:pt idx="44">
                  <c:v>130</c:v>
                </c:pt>
                <c:pt idx="45">
                  <c:v>130</c:v>
                </c:pt>
                <c:pt idx="46">
                  <c:v>133</c:v>
                </c:pt>
                <c:pt idx="47">
                  <c:v>133</c:v>
                </c:pt>
                <c:pt idx="48">
                  <c:v>134</c:v>
                </c:pt>
                <c:pt idx="49">
                  <c:v>137</c:v>
                </c:pt>
                <c:pt idx="50">
                  <c:v>139</c:v>
                </c:pt>
                <c:pt idx="51">
                  <c:v>141</c:v>
                </c:pt>
                <c:pt idx="52">
                  <c:v>145</c:v>
                </c:pt>
                <c:pt idx="53">
                  <c:v>147</c:v>
                </c:pt>
                <c:pt idx="54">
                  <c:v>149</c:v>
                </c:pt>
                <c:pt idx="55">
                  <c:v>150</c:v>
                </c:pt>
                <c:pt idx="56">
                  <c:v>152</c:v>
                </c:pt>
                <c:pt idx="57">
                  <c:v>153</c:v>
                </c:pt>
                <c:pt idx="58">
                  <c:v>157</c:v>
                </c:pt>
                <c:pt idx="59">
                  <c:v>157</c:v>
                </c:pt>
                <c:pt idx="60">
                  <c:v>157</c:v>
                </c:pt>
                <c:pt idx="61">
                  <c:v>158</c:v>
                </c:pt>
                <c:pt idx="62">
                  <c:v>160</c:v>
                </c:pt>
                <c:pt idx="63">
                  <c:v>163</c:v>
                </c:pt>
                <c:pt idx="64">
                  <c:v>164</c:v>
                </c:pt>
                <c:pt idx="65">
                  <c:v>164</c:v>
                </c:pt>
                <c:pt idx="66">
                  <c:v>167</c:v>
                </c:pt>
                <c:pt idx="67">
                  <c:v>171</c:v>
                </c:pt>
                <c:pt idx="68">
                  <c:v>174</c:v>
                </c:pt>
                <c:pt idx="69">
                  <c:v>176</c:v>
                </c:pt>
                <c:pt idx="70">
                  <c:v>176</c:v>
                </c:pt>
                <c:pt idx="71">
                  <c:v>177</c:v>
                </c:pt>
                <c:pt idx="72">
                  <c:v>178</c:v>
                </c:pt>
                <c:pt idx="73">
                  <c:v>179</c:v>
                </c:pt>
                <c:pt idx="74">
                  <c:v>179</c:v>
                </c:pt>
                <c:pt idx="75">
                  <c:v>181</c:v>
                </c:pt>
                <c:pt idx="76">
                  <c:v>186</c:v>
                </c:pt>
                <c:pt idx="77">
                  <c:v>190</c:v>
                </c:pt>
                <c:pt idx="78">
                  <c:v>192</c:v>
                </c:pt>
                <c:pt idx="79">
                  <c:v>197</c:v>
                </c:pt>
                <c:pt idx="80">
                  <c:v>199</c:v>
                </c:pt>
                <c:pt idx="81">
                  <c:v>200</c:v>
                </c:pt>
                <c:pt idx="82">
                  <c:v>201</c:v>
                </c:pt>
                <c:pt idx="83">
                  <c:v>202</c:v>
                </c:pt>
                <c:pt idx="84">
                  <c:v>204</c:v>
                </c:pt>
                <c:pt idx="85">
                  <c:v>205</c:v>
                </c:pt>
                <c:pt idx="86">
                  <c:v>205</c:v>
                </c:pt>
                <c:pt idx="87">
                  <c:v>207</c:v>
                </c:pt>
                <c:pt idx="88">
                  <c:v>210</c:v>
                </c:pt>
                <c:pt idx="89">
                  <c:v>212</c:v>
                </c:pt>
                <c:pt idx="90">
                  <c:v>212</c:v>
                </c:pt>
                <c:pt idx="91">
                  <c:v>215</c:v>
                </c:pt>
                <c:pt idx="92">
                  <c:v>218</c:v>
                </c:pt>
                <c:pt idx="93">
                  <c:v>221</c:v>
                </c:pt>
                <c:pt idx="94">
                  <c:v>221</c:v>
                </c:pt>
                <c:pt idx="95">
                  <c:v>221</c:v>
                </c:pt>
                <c:pt idx="96">
                  <c:v>222</c:v>
                </c:pt>
                <c:pt idx="97">
                  <c:v>223</c:v>
                </c:pt>
                <c:pt idx="98">
                  <c:v>226</c:v>
                </c:pt>
                <c:pt idx="99">
                  <c:v>229</c:v>
                </c:pt>
                <c:pt idx="100">
                  <c:v>229</c:v>
                </c:pt>
                <c:pt idx="101">
                  <c:v>235</c:v>
                </c:pt>
                <c:pt idx="102">
                  <c:v>241</c:v>
                </c:pt>
                <c:pt idx="103">
                  <c:v>243</c:v>
                </c:pt>
                <c:pt idx="104">
                  <c:v>245</c:v>
                </c:pt>
                <c:pt idx="105">
                  <c:v>247</c:v>
                </c:pt>
                <c:pt idx="106">
                  <c:v>248</c:v>
                </c:pt>
                <c:pt idx="107">
                  <c:v>249</c:v>
                </c:pt>
                <c:pt idx="108">
                  <c:v>251</c:v>
                </c:pt>
                <c:pt idx="109">
                  <c:v>253</c:v>
                </c:pt>
                <c:pt idx="110">
                  <c:v>254</c:v>
                </c:pt>
                <c:pt idx="111">
                  <c:v>256</c:v>
                </c:pt>
                <c:pt idx="112">
                  <c:v>259</c:v>
                </c:pt>
                <c:pt idx="113">
                  <c:v>264</c:v>
                </c:pt>
                <c:pt idx="114">
                  <c:v>270</c:v>
                </c:pt>
                <c:pt idx="115">
                  <c:v>274</c:v>
                </c:pt>
                <c:pt idx="116">
                  <c:v>275</c:v>
                </c:pt>
                <c:pt idx="117">
                  <c:v>276</c:v>
                </c:pt>
                <c:pt idx="118">
                  <c:v>277</c:v>
                </c:pt>
                <c:pt idx="119">
                  <c:v>279</c:v>
                </c:pt>
                <c:pt idx="120">
                  <c:v>281</c:v>
                </c:pt>
                <c:pt idx="121">
                  <c:v>285</c:v>
                </c:pt>
                <c:pt idx="122">
                  <c:v>287</c:v>
                </c:pt>
                <c:pt idx="123">
                  <c:v>288</c:v>
                </c:pt>
                <c:pt idx="124">
                  <c:v>289</c:v>
                </c:pt>
                <c:pt idx="125">
                  <c:v>291</c:v>
                </c:pt>
                <c:pt idx="126">
                  <c:v>297</c:v>
                </c:pt>
                <c:pt idx="127">
                  <c:v>298</c:v>
                </c:pt>
                <c:pt idx="128">
                  <c:v>299</c:v>
                </c:pt>
                <c:pt idx="129">
                  <c:v>300</c:v>
                </c:pt>
                <c:pt idx="130">
                  <c:v>306</c:v>
                </c:pt>
                <c:pt idx="131">
                  <c:v>309</c:v>
                </c:pt>
                <c:pt idx="132">
                  <c:v>310</c:v>
                </c:pt>
                <c:pt idx="133">
                  <c:v>311</c:v>
                </c:pt>
                <c:pt idx="134">
                  <c:v>313</c:v>
                </c:pt>
                <c:pt idx="135">
                  <c:v>313</c:v>
                </c:pt>
                <c:pt idx="136">
                  <c:v>314</c:v>
                </c:pt>
                <c:pt idx="137">
                  <c:v>318</c:v>
                </c:pt>
                <c:pt idx="138">
                  <c:v>319</c:v>
                </c:pt>
                <c:pt idx="139">
                  <c:v>330</c:v>
                </c:pt>
                <c:pt idx="140">
                  <c:v>335</c:v>
                </c:pt>
                <c:pt idx="141">
                  <c:v>340</c:v>
                </c:pt>
                <c:pt idx="142">
                  <c:v>342</c:v>
                </c:pt>
                <c:pt idx="143">
                  <c:v>344</c:v>
                </c:pt>
                <c:pt idx="144">
                  <c:v>349</c:v>
                </c:pt>
                <c:pt idx="145">
                  <c:v>354</c:v>
                </c:pt>
                <c:pt idx="146">
                  <c:v>355</c:v>
                </c:pt>
                <c:pt idx="147">
                  <c:v>355</c:v>
                </c:pt>
                <c:pt idx="148">
                  <c:v>364</c:v>
                </c:pt>
                <c:pt idx="149">
                  <c:v>370</c:v>
                </c:pt>
                <c:pt idx="150">
                  <c:v>386</c:v>
                </c:pt>
                <c:pt idx="151">
                  <c:v>389</c:v>
                </c:pt>
                <c:pt idx="152">
                  <c:v>389</c:v>
                </c:pt>
                <c:pt idx="153">
                  <c:v>390</c:v>
                </c:pt>
                <c:pt idx="154">
                  <c:v>395</c:v>
                </c:pt>
                <c:pt idx="155">
                  <c:v>396</c:v>
                </c:pt>
                <c:pt idx="156">
                  <c:v>396</c:v>
                </c:pt>
                <c:pt idx="157">
                  <c:v>400</c:v>
                </c:pt>
                <c:pt idx="158">
                  <c:v>401</c:v>
                </c:pt>
                <c:pt idx="159">
                  <c:v>401</c:v>
                </c:pt>
                <c:pt idx="160">
                  <c:v>401</c:v>
                </c:pt>
                <c:pt idx="161">
                  <c:v>403</c:v>
                </c:pt>
                <c:pt idx="162">
                  <c:v>407</c:v>
                </c:pt>
                <c:pt idx="163">
                  <c:v>408</c:v>
                </c:pt>
                <c:pt idx="164">
                  <c:v>413</c:v>
                </c:pt>
                <c:pt idx="165">
                  <c:v>417</c:v>
                </c:pt>
                <c:pt idx="166">
                  <c:v>422</c:v>
                </c:pt>
                <c:pt idx="167">
                  <c:v>426</c:v>
                </c:pt>
                <c:pt idx="168">
                  <c:v>426</c:v>
                </c:pt>
                <c:pt idx="169">
                  <c:v>427</c:v>
                </c:pt>
                <c:pt idx="170">
                  <c:v>428</c:v>
                </c:pt>
                <c:pt idx="171">
                  <c:v>432</c:v>
                </c:pt>
                <c:pt idx="172">
                  <c:v>433</c:v>
                </c:pt>
                <c:pt idx="173">
                  <c:v>440</c:v>
                </c:pt>
                <c:pt idx="174">
                  <c:v>441</c:v>
                </c:pt>
                <c:pt idx="175">
                  <c:v>445</c:v>
                </c:pt>
                <c:pt idx="176">
                  <c:v>450</c:v>
                </c:pt>
                <c:pt idx="177">
                  <c:v>452</c:v>
                </c:pt>
                <c:pt idx="178">
                  <c:v>453</c:v>
                </c:pt>
                <c:pt idx="179">
                  <c:v>457</c:v>
                </c:pt>
                <c:pt idx="180">
                  <c:v>467</c:v>
                </c:pt>
                <c:pt idx="181">
                  <c:v>480</c:v>
                </c:pt>
                <c:pt idx="182">
                  <c:v>488</c:v>
                </c:pt>
                <c:pt idx="183">
                  <c:v>492</c:v>
                </c:pt>
                <c:pt idx="184">
                  <c:v>496</c:v>
                </c:pt>
                <c:pt idx="185">
                  <c:v>501</c:v>
                </c:pt>
                <c:pt idx="186">
                  <c:v>502</c:v>
                </c:pt>
                <c:pt idx="187">
                  <c:v>506</c:v>
                </c:pt>
                <c:pt idx="188">
                  <c:v>512</c:v>
                </c:pt>
                <c:pt idx="189">
                  <c:v>521</c:v>
                </c:pt>
                <c:pt idx="190">
                  <c:v>524</c:v>
                </c:pt>
                <c:pt idx="191">
                  <c:v>527</c:v>
                </c:pt>
                <c:pt idx="192">
                  <c:v>529</c:v>
                </c:pt>
                <c:pt idx="193">
                  <c:v>537</c:v>
                </c:pt>
                <c:pt idx="194">
                  <c:v>559</c:v>
                </c:pt>
                <c:pt idx="195">
                  <c:v>580</c:v>
                </c:pt>
                <c:pt idx="196">
                  <c:v>584</c:v>
                </c:pt>
                <c:pt idx="197">
                  <c:v>597</c:v>
                </c:pt>
                <c:pt idx="198">
                  <c:v>612</c:v>
                </c:pt>
                <c:pt idx="199">
                  <c:v>615</c:v>
                </c:pt>
                <c:pt idx="200">
                  <c:v>618</c:v>
                </c:pt>
                <c:pt idx="201">
                  <c:v>621</c:v>
                </c:pt>
                <c:pt idx="202">
                  <c:v>622</c:v>
                </c:pt>
                <c:pt idx="203">
                  <c:v>625</c:v>
                </c:pt>
                <c:pt idx="204">
                  <c:v>639</c:v>
                </c:pt>
                <c:pt idx="205">
                  <c:v>639</c:v>
                </c:pt>
                <c:pt idx="206">
                  <c:v>654</c:v>
                </c:pt>
                <c:pt idx="207">
                  <c:v>658</c:v>
                </c:pt>
                <c:pt idx="208">
                  <c:v>661</c:v>
                </c:pt>
                <c:pt idx="209">
                  <c:v>690</c:v>
                </c:pt>
                <c:pt idx="210">
                  <c:v>719</c:v>
                </c:pt>
                <c:pt idx="211">
                  <c:v>743</c:v>
                </c:pt>
                <c:pt idx="212">
                  <c:v>764</c:v>
                </c:pt>
                <c:pt idx="213">
                  <c:v>875</c:v>
                </c:pt>
                <c:pt idx="214">
                  <c:v>895</c:v>
                </c:pt>
                <c:pt idx="215">
                  <c:v>907</c:v>
                </c:pt>
                <c:pt idx="216">
                  <c:v>932</c:v>
                </c:pt>
                <c:pt idx="217">
                  <c:v>1119</c:v>
                </c:pt>
                <c:pt idx="218">
                  <c:v>1556</c:v>
                </c:pt>
                <c:pt idx="219">
                  <c:v>1843</c:v>
                </c:pt>
                <c:pt idx="220">
                  <c:v>2063</c:v>
                </c:pt>
                <c:pt idx="221">
                  <c:v>2230</c:v>
                </c:pt>
                <c:pt idx="222">
                  <c:v>2390</c:v>
                </c:pt>
                <c:pt idx="223">
                  <c:v>2547</c:v>
                </c:pt>
                <c:pt idx="224">
                  <c:v>3281</c:v>
                </c:pt>
                <c:pt idx="225">
                  <c:v>4339</c:v>
                </c:pt>
                <c:pt idx="226">
                  <c:v>4407</c:v>
                </c:pt>
                <c:pt idx="227">
                  <c:v>4498</c:v>
                </c:pt>
              </c:numCache>
            </c:numRef>
          </c:val>
          <c:extLst>
            <c:ext xmlns:c16="http://schemas.microsoft.com/office/drawing/2014/chart" uri="{C3380CC4-5D6E-409C-BE32-E72D297353CC}">
              <c16:uniqueId val="{00000000-3DBA-41EE-B721-4E71633D2FB1}"/>
            </c:ext>
          </c:extLst>
        </c:ser>
        <c:dLbls>
          <c:showLegendKey val="0"/>
          <c:showVal val="0"/>
          <c:showCatName val="0"/>
          <c:showSerName val="0"/>
          <c:showPercent val="0"/>
          <c:showBubbleSize val="0"/>
        </c:dLbls>
        <c:gapWidth val="219"/>
        <c:overlap val="-27"/>
        <c:axId val="694217536"/>
        <c:axId val="694214208"/>
      </c:barChart>
      <c:catAx>
        <c:axId val="69421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4214208"/>
        <c:crosses val="autoZero"/>
        <c:auto val="1"/>
        <c:lblAlgn val="ctr"/>
        <c:lblOffset val="100"/>
        <c:noMultiLvlLbl val="0"/>
      </c:catAx>
      <c:valAx>
        <c:axId val="694214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4217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purchased</a:t>
            </a:r>
            <a:r>
              <a:rPr lang="en-US" baseline="0"/>
              <a:t> items - </a:t>
            </a:r>
            <a:r>
              <a:rPr lang="en-US"/>
              <a:t>total quantity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'json2csv (3)'!$B$1</c:f>
              <c:strCache>
                <c:ptCount val="1"/>
                <c:pt idx="0">
                  <c:v>total_quantity</c:v>
                </c:pt>
              </c:strCache>
            </c:strRef>
          </c:tx>
          <c:spPr>
            <a:ln w="19050" cap="rnd">
              <a:noFill/>
              <a:round/>
            </a:ln>
            <a:effectLst/>
          </c:spPr>
          <c:marker>
            <c:symbol val="circle"/>
            <c:size val="5"/>
            <c:spPr>
              <a:solidFill>
                <a:schemeClr val="accent1"/>
              </a:solidFill>
              <a:ln w="9525">
                <a:solidFill>
                  <a:schemeClr val="accent1"/>
                </a:solidFill>
              </a:ln>
              <a:effectLst/>
            </c:spPr>
          </c:marker>
          <c:xVal>
            <c:numRef>
              <c:f>'json2csv (3)'!$A$2:$A$230</c:f>
              <c:numCache>
                <c:formatCode>General</c:formatCode>
                <c:ptCount val="229"/>
                <c:pt idx="0">
                  <c:v>900127</c:v>
                </c:pt>
                <c:pt idx="1">
                  <c:v>900218</c:v>
                </c:pt>
                <c:pt idx="2">
                  <c:v>900027</c:v>
                </c:pt>
                <c:pt idx="3">
                  <c:v>900182</c:v>
                </c:pt>
                <c:pt idx="4">
                  <c:v>900226</c:v>
                </c:pt>
                <c:pt idx="5">
                  <c:v>900100</c:v>
                </c:pt>
                <c:pt idx="6">
                  <c:v>900045</c:v>
                </c:pt>
                <c:pt idx="7">
                  <c:v>900144</c:v>
                </c:pt>
                <c:pt idx="8">
                  <c:v>900118</c:v>
                </c:pt>
                <c:pt idx="9">
                  <c:v>900163</c:v>
                </c:pt>
                <c:pt idx="10">
                  <c:v>900030</c:v>
                </c:pt>
                <c:pt idx="11">
                  <c:v>900067</c:v>
                </c:pt>
                <c:pt idx="12">
                  <c:v>900143</c:v>
                </c:pt>
                <c:pt idx="13">
                  <c:v>900164</c:v>
                </c:pt>
                <c:pt idx="14">
                  <c:v>900087</c:v>
                </c:pt>
                <c:pt idx="15">
                  <c:v>900141</c:v>
                </c:pt>
                <c:pt idx="16">
                  <c:v>900158</c:v>
                </c:pt>
                <c:pt idx="17">
                  <c:v>900039</c:v>
                </c:pt>
                <c:pt idx="18">
                  <c:v>900075</c:v>
                </c:pt>
                <c:pt idx="19">
                  <c:v>900134</c:v>
                </c:pt>
                <c:pt idx="20">
                  <c:v>900217</c:v>
                </c:pt>
                <c:pt idx="21">
                  <c:v>900056</c:v>
                </c:pt>
                <c:pt idx="22">
                  <c:v>900059</c:v>
                </c:pt>
                <c:pt idx="23">
                  <c:v>900062</c:v>
                </c:pt>
                <c:pt idx="24">
                  <c:v>900148</c:v>
                </c:pt>
                <c:pt idx="25">
                  <c:v>900180</c:v>
                </c:pt>
                <c:pt idx="26">
                  <c:v>900106</c:v>
                </c:pt>
                <c:pt idx="27">
                  <c:v>900032</c:v>
                </c:pt>
                <c:pt idx="28">
                  <c:v>900115</c:v>
                </c:pt>
                <c:pt idx="29">
                  <c:v>900119</c:v>
                </c:pt>
                <c:pt idx="30">
                  <c:v>900116</c:v>
                </c:pt>
                <c:pt idx="31">
                  <c:v>900160</c:v>
                </c:pt>
                <c:pt idx="32">
                  <c:v>900174</c:v>
                </c:pt>
                <c:pt idx="33">
                  <c:v>900216</c:v>
                </c:pt>
                <c:pt idx="34">
                  <c:v>900040</c:v>
                </c:pt>
                <c:pt idx="35">
                  <c:v>900101</c:v>
                </c:pt>
                <c:pt idx="36">
                  <c:v>900122</c:v>
                </c:pt>
                <c:pt idx="37">
                  <c:v>900126</c:v>
                </c:pt>
                <c:pt idx="38">
                  <c:v>900104</c:v>
                </c:pt>
                <c:pt idx="39">
                  <c:v>900006</c:v>
                </c:pt>
                <c:pt idx="40">
                  <c:v>900022</c:v>
                </c:pt>
                <c:pt idx="41">
                  <c:v>900191</c:v>
                </c:pt>
                <c:pt idx="42">
                  <c:v>900036</c:v>
                </c:pt>
                <c:pt idx="43">
                  <c:v>900016</c:v>
                </c:pt>
                <c:pt idx="44">
                  <c:v>900150</c:v>
                </c:pt>
                <c:pt idx="45">
                  <c:v>900208</c:v>
                </c:pt>
                <c:pt idx="46">
                  <c:v>900053</c:v>
                </c:pt>
                <c:pt idx="47">
                  <c:v>900209</c:v>
                </c:pt>
                <c:pt idx="48">
                  <c:v>900175</c:v>
                </c:pt>
                <c:pt idx="49">
                  <c:v>900029</c:v>
                </c:pt>
                <c:pt idx="50">
                  <c:v>900054</c:v>
                </c:pt>
                <c:pt idx="51">
                  <c:v>900204</c:v>
                </c:pt>
                <c:pt idx="52">
                  <c:v>900019</c:v>
                </c:pt>
                <c:pt idx="53">
                  <c:v>900120</c:v>
                </c:pt>
                <c:pt idx="54">
                  <c:v>900037</c:v>
                </c:pt>
                <c:pt idx="55">
                  <c:v>900109</c:v>
                </c:pt>
                <c:pt idx="56">
                  <c:v>900145</c:v>
                </c:pt>
                <c:pt idx="57">
                  <c:v>900015</c:v>
                </c:pt>
                <c:pt idx="58">
                  <c:v>900002</c:v>
                </c:pt>
                <c:pt idx="59">
                  <c:v>900069</c:v>
                </c:pt>
                <c:pt idx="60">
                  <c:v>900132</c:v>
                </c:pt>
                <c:pt idx="61">
                  <c:v>900201</c:v>
                </c:pt>
                <c:pt idx="62">
                  <c:v>900205</c:v>
                </c:pt>
                <c:pt idx="63">
                  <c:v>900047</c:v>
                </c:pt>
                <c:pt idx="64">
                  <c:v>900000</c:v>
                </c:pt>
                <c:pt idx="65">
                  <c:v>900183</c:v>
                </c:pt>
                <c:pt idx="66">
                  <c:v>900187</c:v>
                </c:pt>
                <c:pt idx="67">
                  <c:v>900188</c:v>
                </c:pt>
                <c:pt idx="68">
                  <c:v>900176</c:v>
                </c:pt>
                <c:pt idx="69">
                  <c:v>900108</c:v>
                </c:pt>
                <c:pt idx="70">
                  <c:v>900147</c:v>
                </c:pt>
                <c:pt idx="71">
                  <c:v>900199</c:v>
                </c:pt>
                <c:pt idx="72">
                  <c:v>900043</c:v>
                </c:pt>
                <c:pt idx="73">
                  <c:v>900139</c:v>
                </c:pt>
                <c:pt idx="74">
                  <c:v>900210</c:v>
                </c:pt>
                <c:pt idx="75">
                  <c:v>900095</c:v>
                </c:pt>
                <c:pt idx="76">
                  <c:v>900200</c:v>
                </c:pt>
                <c:pt idx="77">
                  <c:v>900184</c:v>
                </c:pt>
                <c:pt idx="78">
                  <c:v>900221</c:v>
                </c:pt>
                <c:pt idx="79">
                  <c:v>900173</c:v>
                </c:pt>
                <c:pt idx="80">
                  <c:v>900220</c:v>
                </c:pt>
                <c:pt idx="81">
                  <c:v>900203</c:v>
                </c:pt>
                <c:pt idx="82">
                  <c:v>900189</c:v>
                </c:pt>
                <c:pt idx="83">
                  <c:v>900155</c:v>
                </c:pt>
                <c:pt idx="84">
                  <c:v>900123</c:v>
                </c:pt>
                <c:pt idx="85">
                  <c:v>900050</c:v>
                </c:pt>
                <c:pt idx="86">
                  <c:v>900138</c:v>
                </c:pt>
                <c:pt idx="87">
                  <c:v>900076</c:v>
                </c:pt>
                <c:pt idx="88">
                  <c:v>900129</c:v>
                </c:pt>
                <c:pt idx="89">
                  <c:v>900038</c:v>
                </c:pt>
                <c:pt idx="90">
                  <c:v>900185</c:v>
                </c:pt>
                <c:pt idx="91">
                  <c:v>900130</c:v>
                </c:pt>
                <c:pt idx="92">
                  <c:v>900082</c:v>
                </c:pt>
                <c:pt idx="93">
                  <c:v>900007</c:v>
                </c:pt>
                <c:pt idx="94">
                  <c:v>900121</c:v>
                </c:pt>
                <c:pt idx="95">
                  <c:v>900167</c:v>
                </c:pt>
                <c:pt idx="96">
                  <c:v>900223</c:v>
                </c:pt>
                <c:pt idx="97">
                  <c:v>900012</c:v>
                </c:pt>
                <c:pt idx="98">
                  <c:v>900178</c:v>
                </c:pt>
                <c:pt idx="99">
                  <c:v>900103</c:v>
                </c:pt>
                <c:pt idx="100">
                  <c:v>900152</c:v>
                </c:pt>
                <c:pt idx="101">
                  <c:v>900186</c:v>
                </c:pt>
                <c:pt idx="102">
                  <c:v>900166</c:v>
                </c:pt>
                <c:pt idx="103">
                  <c:v>900052</c:v>
                </c:pt>
                <c:pt idx="104">
                  <c:v>900124</c:v>
                </c:pt>
                <c:pt idx="105">
                  <c:v>900179</c:v>
                </c:pt>
                <c:pt idx="106">
                  <c:v>900110</c:v>
                </c:pt>
                <c:pt idx="107">
                  <c:v>900011</c:v>
                </c:pt>
                <c:pt idx="108">
                  <c:v>900136</c:v>
                </c:pt>
                <c:pt idx="109">
                  <c:v>900020</c:v>
                </c:pt>
                <c:pt idx="110">
                  <c:v>900074</c:v>
                </c:pt>
                <c:pt idx="111">
                  <c:v>900149</c:v>
                </c:pt>
                <c:pt idx="112">
                  <c:v>900060</c:v>
                </c:pt>
                <c:pt idx="113">
                  <c:v>900162</c:v>
                </c:pt>
                <c:pt idx="114">
                  <c:v>900190</c:v>
                </c:pt>
                <c:pt idx="115">
                  <c:v>900031</c:v>
                </c:pt>
                <c:pt idx="116">
                  <c:v>900170</c:v>
                </c:pt>
                <c:pt idx="117">
                  <c:v>900042</c:v>
                </c:pt>
                <c:pt idx="118">
                  <c:v>900044</c:v>
                </c:pt>
                <c:pt idx="119">
                  <c:v>900133</c:v>
                </c:pt>
                <c:pt idx="120">
                  <c:v>900023</c:v>
                </c:pt>
                <c:pt idx="121">
                  <c:v>900151</c:v>
                </c:pt>
                <c:pt idx="122">
                  <c:v>900035</c:v>
                </c:pt>
                <c:pt idx="123">
                  <c:v>900146</c:v>
                </c:pt>
                <c:pt idx="124">
                  <c:v>900028</c:v>
                </c:pt>
                <c:pt idx="125">
                  <c:v>900213</c:v>
                </c:pt>
                <c:pt idx="126">
                  <c:v>900014</c:v>
                </c:pt>
                <c:pt idx="127">
                  <c:v>900172</c:v>
                </c:pt>
                <c:pt idx="128">
                  <c:v>900089</c:v>
                </c:pt>
                <c:pt idx="129">
                  <c:v>900068</c:v>
                </c:pt>
                <c:pt idx="130">
                  <c:v>900021</c:v>
                </c:pt>
                <c:pt idx="131">
                  <c:v>900079</c:v>
                </c:pt>
                <c:pt idx="132">
                  <c:v>900010</c:v>
                </c:pt>
                <c:pt idx="133">
                  <c:v>900140</c:v>
                </c:pt>
                <c:pt idx="134">
                  <c:v>900026</c:v>
                </c:pt>
                <c:pt idx="135">
                  <c:v>900192</c:v>
                </c:pt>
                <c:pt idx="136">
                  <c:v>900102</c:v>
                </c:pt>
                <c:pt idx="137">
                  <c:v>900017</c:v>
                </c:pt>
                <c:pt idx="138">
                  <c:v>900161</c:v>
                </c:pt>
                <c:pt idx="139">
                  <c:v>900142</c:v>
                </c:pt>
                <c:pt idx="140">
                  <c:v>900128</c:v>
                </c:pt>
                <c:pt idx="141">
                  <c:v>900057</c:v>
                </c:pt>
                <c:pt idx="142">
                  <c:v>900097</c:v>
                </c:pt>
                <c:pt idx="143">
                  <c:v>900073</c:v>
                </c:pt>
                <c:pt idx="144">
                  <c:v>900065</c:v>
                </c:pt>
                <c:pt idx="145">
                  <c:v>900001</c:v>
                </c:pt>
                <c:pt idx="146">
                  <c:v>900005</c:v>
                </c:pt>
                <c:pt idx="147">
                  <c:v>900078</c:v>
                </c:pt>
                <c:pt idx="148">
                  <c:v>900064</c:v>
                </c:pt>
                <c:pt idx="149">
                  <c:v>900159</c:v>
                </c:pt>
                <c:pt idx="150">
                  <c:v>900114</c:v>
                </c:pt>
                <c:pt idx="151">
                  <c:v>900093</c:v>
                </c:pt>
                <c:pt idx="152">
                  <c:v>900105</c:v>
                </c:pt>
                <c:pt idx="153">
                  <c:v>900049</c:v>
                </c:pt>
                <c:pt idx="154">
                  <c:v>900207</c:v>
                </c:pt>
                <c:pt idx="155">
                  <c:v>900061</c:v>
                </c:pt>
                <c:pt idx="156">
                  <c:v>900099</c:v>
                </c:pt>
                <c:pt idx="157">
                  <c:v>900018</c:v>
                </c:pt>
                <c:pt idx="158">
                  <c:v>900063</c:v>
                </c:pt>
                <c:pt idx="159">
                  <c:v>900091</c:v>
                </c:pt>
                <c:pt idx="160">
                  <c:v>900193</c:v>
                </c:pt>
                <c:pt idx="161">
                  <c:v>900090</c:v>
                </c:pt>
                <c:pt idx="162">
                  <c:v>900153</c:v>
                </c:pt>
                <c:pt idx="163">
                  <c:v>900077</c:v>
                </c:pt>
                <c:pt idx="164">
                  <c:v>900202</c:v>
                </c:pt>
                <c:pt idx="165">
                  <c:v>900081</c:v>
                </c:pt>
                <c:pt idx="166">
                  <c:v>900046</c:v>
                </c:pt>
                <c:pt idx="167">
                  <c:v>900165</c:v>
                </c:pt>
                <c:pt idx="168">
                  <c:v>900169</c:v>
                </c:pt>
                <c:pt idx="169">
                  <c:v>900112</c:v>
                </c:pt>
                <c:pt idx="170">
                  <c:v>900131</c:v>
                </c:pt>
                <c:pt idx="171">
                  <c:v>900071</c:v>
                </c:pt>
                <c:pt idx="172">
                  <c:v>900024</c:v>
                </c:pt>
                <c:pt idx="173">
                  <c:v>900194</c:v>
                </c:pt>
                <c:pt idx="174">
                  <c:v>900025</c:v>
                </c:pt>
                <c:pt idx="175">
                  <c:v>900034</c:v>
                </c:pt>
                <c:pt idx="176">
                  <c:v>900092</c:v>
                </c:pt>
                <c:pt idx="177">
                  <c:v>900197</c:v>
                </c:pt>
                <c:pt idx="178">
                  <c:v>900157</c:v>
                </c:pt>
                <c:pt idx="179">
                  <c:v>900225</c:v>
                </c:pt>
                <c:pt idx="180">
                  <c:v>900013</c:v>
                </c:pt>
                <c:pt idx="181">
                  <c:v>900113</c:v>
                </c:pt>
                <c:pt idx="182">
                  <c:v>900177</c:v>
                </c:pt>
                <c:pt idx="183">
                  <c:v>900094</c:v>
                </c:pt>
                <c:pt idx="184">
                  <c:v>900214</c:v>
                </c:pt>
                <c:pt idx="185">
                  <c:v>900212</c:v>
                </c:pt>
                <c:pt idx="186">
                  <c:v>900033</c:v>
                </c:pt>
                <c:pt idx="187">
                  <c:v>900041</c:v>
                </c:pt>
                <c:pt idx="188">
                  <c:v>900058</c:v>
                </c:pt>
                <c:pt idx="189">
                  <c:v>900003</c:v>
                </c:pt>
                <c:pt idx="190">
                  <c:v>900080</c:v>
                </c:pt>
                <c:pt idx="191">
                  <c:v>900125</c:v>
                </c:pt>
                <c:pt idx="192">
                  <c:v>900137</c:v>
                </c:pt>
                <c:pt idx="193">
                  <c:v>900070</c:v>
                </c:pt>
                <c:pt idx="194">
                  <c:v>900224</c:v>
                </c:pt>
                <c:pt idx="195">
                  <c:v>900117</c:v>
                </c:pt>
                <c:pt idx="196">
                  <c:v>900196</c:v>
                </c:pt>
                <c:pt idx="197">
                  <c:v>900219</c:v>
                </c:pt>
                <c:pt idx="198">
                  <c:v>900195</c:v>
                </c:pt>
                <c:pt idx="199">
                  <c:v>900055</c:v>
                </c:pt>
                <c:pt idx="200">
                  <c:v>900107</c:v>
                </c:pt>
                <c:pt idx="201">
                  <c:v>900009</c:v>
                </c:pt>
                <c:pt idx="202">
                  <c:v>900088</c:v>
                </c:pt>
                <c:pt idx="203">
                  <c:v>900222</c:v>
                </c:pt>
                <c:pt idx="204">
                  <c:v>900066</c:v>
                </c:pt>
                <c:pt idx="205">
                  <c:v>900154</c:v>
                </c:pt>
                <c:pt idx="206">
                  <c:v>900004</c:v>
                </c:pt>
                <c:pt idx="207">
                  <c:v>900168</c:v>
                </c:pt>
                <c:pt idx="208">
                  <c:v>900198</c:v>
                </c:pt>
                <c:pt idx="209">
                  <c:v>900215</c:v>
                </c:pt>
                <c:pt idx="210">
                  <c:v>900171</c:v>
                </c:pt>
                <c:pt idx="211">
                  <c:v>900051</c:v>
                </c:pt>
                <c:pt idx="212">
                  <c:v>900156</c:v>
                </c:pt>
                <c:pt idx="213">
                  <c:v>900096</c:v>
                </c:pt>
                <c:pt idx="214">
                  <c:v>900048</c:v>
                </c:pt>
                <c:pt idx="215">
                  <c:v>900211</c:v>
                </c:pt>
                <c:pt idx="216">
                  <c:v>900206</c:v>
                </c:pt>
                <c:pt idx="217">
                  <c:v>900008</c:v>
                </c:pt>
                <c:pt idx="218">
                  <c:v>900286</c:v>
                </c:pt>
                <c:pt idx="219">
                  <c:v>900287</c:v>
                </c:pt>
                <c:pt idx="220">
                  <c:v>900272</c:v>
                </c:pt>
                <c:pt idx="221">
                  <c:v>900283</c:v>
                </c:pt>
                <c:pt idx="222">
                  <c:v>900273</c:v>
                </c:pt>
                <c:pt idx="223">
                  <c:v>900284</c:v>
                </c:pt>
                <c:pt idx="224">
                  <c:v>900083</c:v>
                </c:pt>
                <c:pt idx="225">
                  <c:v>900086</c:v>
                </c:pt>
                <c:pt idx="226">
                  <c:v>900084</c:v>
                </c:pt>
                <c:pt idx="227">
                  <c:v>900085</c:v>
                </c:pt>
              </c:numCache>
            </c:numRef>
          </c:xVal>
          <c:yVal>
            <c:numRef>
              <c:f>'json2csv (3)'!$B$2:$B$230</c:f>
              <c:numCache>
                <c:formatCode>General</c:formatCode>
                <c:ptCount val="229"/>
                <c:pt idx="0">
                  <c:v>15</c:v>
                </c:pt>
                <c:pt idx="1">
                  <c:v>19</c:v>
                </c:pt>
                <c:pt idx="2">
                  <c:v>22</c:v>
                </c:pt>
                <c:pt idx="3">
                  <c:v>31</c:v>
                </c:pt>
                <c:pt idx="4">
                  <c:v>36</c:v>
                </c:pt>
                <c:pt idx="5">
                  <c:v>43</c:v>
                </c:pt>
                <c:pt idx="6">
                  <c:v>44</c:v>
                </c:pt>
                <c:pt idx="7">
                  <c:v>49</c:v>
                </c:pt>
                <c:pt idx="8">
                  <c:v>57</c:v>
                </c:pt>
                <c:pt idx="9">
                  <c:v>60</c:v>
                </c:pt>
                <c:pt idx="10">
                  <c:v>62</c:v>
                </c:pt>
                <c:pt idx="11">
                  <c:v>64</c:v>
                </c:pt>
                <c:pt idx="12">
                  <c:v>67</c:v>
                </c:pt>
                <c:pt idx="13">
                  <c:v>69</c:v>
                </c:pt>
                <c:pt idx="14">
                  <c:v>72</c:v>
                </c:pt>
                <c:pt idx="15">
                  <c:v>73</c:v>
                </c:pt>
                <c:pt idx="16">
                  <c:v>73</c:v>
                </c:pt>
                <c:pt idx="17">
                  <c:v>76</c:v>
                </c:pt>
                <c:pt idx="18">
                  <c:v>77</c:v>
                </c:pt>
                <c:pt idx="19">
                  <c:v>78</c:v>
                </c:pt>
                <c:pt idx="20">
                  <c:v>80</c:v>
                </c:pt>
                <c:pt idx="21">
                  <c:v>81</c:v>
                </c:pt>
                <c:pt idx="22">
                  <c:v>81</c:v>
                </c:pt>
                <c:pt idx="23">
                  <c:v>84</c:v>
                </c:pt>
                <c:pt idx="24">
                  <c:v>85</c:v>
                </c:pt>
                <c:pt idx="25">
                  <c:v>86</c:v>
                </c:pt>
                <c:pt idx="26">
                  <c:v>87</c:v>
                </c:pt>
                <c:pt idx="27">
                  <c:v>88</c:v>
                </c:pt>
                <c:pt idx="28">
                  <c:v>88</c:v>
                </c:pt>
                <c:pt idx="29">
                  <c:v>89</c:v>
                </c:pt>
                <c:pt idx="30">
                  <c:v>91</c:v>
                </c:pt>
                <c:pt idx="31">
                  <c:v>94</c:v>
                </c:pt>
                <c:pt idx="32">
                  <c:v>97</c:v>
                </c:pt>
                <c:pt idx="33">
                  <c:v>97</c:v>
                </c:pt>
                <c:pt idx="34">
                  <c:v>98</c:v>
                </c:pt>
                <c:pt idx="35">
                  <c:v>101</c:v>
                </c:pt>
                <c:pt idx="36">
                  <c:v>103</c:v>
                </c:pt>
                <c:pt idx="37">
                  <c:v>103</c:v>
                </c:pt>
                <c:pt idx="38">
                  <c:v>112</c:v>
                </c:pt>
                <c:pt idx="39">
                  <c:v>118</c:v>
                </c:pt>
                <c:pt idx="40">
                  <c:v>125</c:v>
                </c:pt>
                <c:pt idx="41">
                  <c:v>127</c:v>
                </c:pt>
                <c:pt idx="42">
                  <c:v>128</c:v>
                </c:pt>
                <c:pt idx="43">
                  <c:v>129</c:v>
                </c:pt>
                <c:pt idx="44">
                  <c:v>130</c:v>
                </c:pt>
                <c:pt idx="45">
                  <c:v>130</c:v>
                </c:pt>
                <c:pt idx="46">
                  <c:v>133</c:v>
                </c:pt>
                <c:pt idx="47">
                  <c:v>133</c:v>
                </c:pt>
                <c:pt idx="48">
                  <c:v>134</c:v>
                </c:pt>
                <c:pt idx="49">
                  <c:v>137</c:v>
                </c:pt>
                <c:pt idx="50">
                  <c:v>139</c:v>
                </c:pt>
                <c:pt idx="51">
                  <c:v>141</c:v>
                </c:pt>
                <c:pt idx="52">
                  <c:v>145</c:v>
                </c:pt>
                <c:pt idx="53">
                  <c:v>147</c:v>
                </c:pt>
                <c:pt idx="54">
                  <c:v>149</c:v>
                </c:pt>
                <c:pt idx="55">
                  <c:v>150</c:v>
                </c:pt>
                <c:pt idx="56">
                  <c:v>152</c:v>
                </c:pt>
                <c:pt idx="57">
                  <c:v>153</c:v>
                </c:pt>
                <c:pt idx="58">
                  <c:v>157</c:v>
                </c:pt>
                <c:pt idx="59">
                  <c:v>157</c:v>
                </c:pt>
                <c:pt idx="60">
                  <c:v>157</c:v>
                </c:pt>
                <c:pt idx="61">
                  <c:v>158</c:v>
                </c:pt>
                <c:pt idx="62">
                  <c:v>160</c:v>
                </c:pt>
                <c:pt idx="63">
                  <c:v>163</c:v>
                </c:pt>
                <c:pt idx="64">
                  <c:v>164</c:v>
                </c:pt>
                <c:pt idx="65">
                  <c:v>164</c:v>
                </c:pt>
                <c:pt idx="66">
                  <c:v>167</c:v>
                </c:pt>
                <c:pt idx="67">
                  <c:v>171</c:v>
                </c:pt>
                <c:pt idx="68">
                  <c:v>174</c:v>
                </c:pt>
                <c:pt idx="69">
                  <c:v>176</c:v>
                </c:pt>
                <c:pt idx="70">
                  <c:v>176</c:v>
                </c:pt>
                <c:pt idx="71">
                  <c:v>177</c:v>
                </c:pt>
                <c:pt idx="72">
                  <c:v>178</c:v>
                </c:pt>
                <c:pt idx="73">
                  <c:v>179</c:v>
                </c:pt>
                <c:pt idx="74">
                  <c:v>179</c:v>
                </c:pt>
                <c:pt idx="75">
                  <c:v>181</c:v>
                </c:pt>
                <c:pt idx="76">
                  <c:v>186</c:v>
                </c:pt>
                <c:pt idx="77">
                  <c:v>190</c:v>
                </c:pt>
                <c:pt idx="78">
                  <c:v>192</c:v>
                </c:pt>
                <c:pt idx="79">
                  <c:v>197</c:v>
                </c:pt>
                <c:pt idx="80">
                  <c:v>199</c:v>
                </c:pt>
                <c:pt idx="81">
                  <c:v>200</c:v>
                </c:pt>
                <c:pt idx="82">
                  <c:v>201</c:v>
                </c:pt>
                <c:pt idx="83">
                  <c:v>202</c:v>
                </c:pt>
                <c:pt idx="84">
                  <c:v>204</c:v>
                </c:pt>
                <c:pt idx="85">
                  <c:v>205</c:v>
                </c:pt>
                <c:pt idx="86">
                  <c:v>205</c:v>
                </c:pt>
                <c:pt idx="87">
                  <c:v>207</c:v>
                </c:pt>
                <c:pt idx="88">
                  <c:v>210</c:v>
                </c:pt>
                <c:pt idx="89">
                  <c:v>212</c:v>
                </c:pt>
                <c:pt idx="90">
                  <c:v>212</c:v>
                </c:pt>
                <c:pt idx="91">
                  <c:v>215</c:v>
                </c:pt>
                <c:pt idx="92">
                  <c:v>218</c:v>
                </c:pt>
                <c:pt idx="93">
                  <c:v>221</c:v>
                </c:pt>
                <c:pt idx="94">
                  <c:v>221</c:v>
                </c:pt>
                <c:pt idx="95">
                  <c:v>221</c:v>
                </c:pt>
                <c:pt idx="96">
                  <c:v>222</c:v>
                </c:pt>
                <c:pt idx="97">
                  <c:v>223</c:v>
                </c:pt>
                <c:pt idx="98">
                  <c:v>226</c:v>
                </c:pt>
                <c:pt idx="99">
                  <c:v>229</c:v>
                </c:pt>
                <c:pt idx="100">
                  <c:v>229</c:v>
                </c:pt>
                <c:pt idx="101">
                  <c:v>235</c:v>
                </c:pt>
                <c:pt idx="102">
                  <c:v>241</c:v>
                </c:pt>
                <c:pt idx="103">
                  <c:v>243</c:v>
                </c:pt>
                <c:pt idx="104">
                  <c:v>245</c:v>
                </c:pt>
                <c:pt idx="105">
                  <c:v>247</c:v>
                </c:pt>
                <c:pt idx="106">
                  <c:v>248</c:v>
                </c:pt>
                <c:pt idx="107">
                  <c:v>249</c:v>
                </c:pt>
                <c:pt idx="108">
                  <c:v>251</c:v>
                </c:pt>
                <c:pt idx="109">
                  <c:v>253</c:v>
                </c:pt>
                <c:pt idx="110">
                  <c:v>254</c:v>
                </c:pt>
                <c:pt idx="111">
                  <c:v>256</c:v>
                </c:pt>
                <c:pt idx="112">
                  <c:v>259</c:v>
                </c:pt>
                <c:pt idx="113">
                  <c:v>264</c:v>
                </c:pt>
                <c:pt idx="114">
                  <c:v>270</c:v>
                </c:pt>
                <c:pt idx="115">
                  <c:v>274</c:v>
                </c:pt>
                <c:pt idx="116">
                  <c:v>275</c:v>
                </c:pt>
                <c:pt idx="117">
                  <c:v>276</c:v>
                </c:pt>
                <c:pt idx="118">
                  <c:v>277</c:v>
                </c:pt>
                <c:pt idx="119">
                  <c:v>279</c:v>
                </c:pt>
                <c:pt idx="120">
                  <c:v>281</c:v>
                </c:pt>
                <c:pt idx="121">
                  <c:v>285</c:v>
                </c:pt>
                <c:pt idx="122">
                  <c:v>287</c:v>
                </c:pt>
                <c:pt idx="123">
                  <c:v>288</c:v>
                </c:pt>
                <c:pt idx="124">
                  <c:v>289</c:v>
                </c:pt>
                <c:pt idx="125">
                  <c:v>291</c:v>
                </c:pt>
                <c:pt idx="126">
                  <c:v>297</c:v>
                </c:pt>
                <c:pt idx="127">
                  <c:v>298</c:v>
                </c:pt>
                <c:pt idx="128">
                  <c:v>299</c:v>
                </c:pt>
                <c:pt idx="129">
                  <c:v>300</c:v>
                </c:pt>
                <c:pt idx="130">
                  <c:v>306</c:v>
                </c:pt>
                <c:pt idx="131">
                  <c:v>309</c:v>
                </c:pt>
                <c:pt idx="132">
                  <c:v>310</c:v>
                </c:pt>
                <c:pt idx="133">
                  <c:v>311</c:v>
                </c:pt>
                <c:pt idx="134">
                  <c:v>313</c:v>
                </c:pt>
                <c:pt idx="135">
                  <c:v>313</c:v>
                </c:pt>
                <c:pt idx="136">
                  <c:v>314</c:v>
                </c:pt>
                <c:pt idx="137">
                  <c:v>318</c:v>
                </c:pt>
                <c:pt idx="138">
                  <c:v>319</c:v>
                </c:pt>
                <c:pt idx="139">
                  <c:v>330</c:v>
                </c:pt>
                <c:pt idx="140">
                  <c:v>335</c:v>
                </c:pt>
                <c:pt idx="141">
                  <c:v>340</c:v>
                </c:pt>
                <c:pt idx="142">
                  <c:v>342</c:v>
                </c:pt>
                <c:pt idx="143">
                  <c:v>344</c:v>
                </c:pt>
                <c:pt idx="144">
                  <c:v>349</c:v>
                </c:pt>
                <c:pt idx="145">
                  <c:v>354</c:v>
                </c:pt>
                <c:pt idx="146">
                  <c:v>355</c:v>
                </c:pt>
                <c:pt idx="147">
                  <c:v>355</c:v>
                </c:pt>
                <c:pt idx="148">
                  <c:v>364</c:v>
                </c:pt>
                <c:pt idx="149">
                  <c:v>370</c:v>
                </c:pt>
                <c:pt idx="150">
                  <c:v>386</c:v>
                </c:pt>
                <c:pt idx="151">
                  <c:v>389</c:v>
                </c:pt>
                <c:pt idx="152">
                  <c:v>389</c:v>
                </c:pt>
                <c:pt idx="153">
                  <c:v>390</c:v>
                </c:pt>
                <c:pt idx="154">
                  <c:v>395</c:v>
                </c:pt>
                <c:pt idx="155">
                  <c:v>396</c:v>
                </c:pt>
                <c:pt idx="156">
                  <c:v>396</c:v>
                </c:pt>
                <c:pt idx="157">
                  <c:v>400</c:v>
                </c:pt>
                <c:pt idx="158">
                  <c:v>401</c:v>
                </c:pt>
                <c:pt idx="159">
                  <c:v>401</c:v>
                </c:pt>
                <c:pt idx="160">
                  <c:v>401</c:v>
                </c:pt>
                <c:pt idx="161">
                  <c:v>403</c:v>
                </c:pt>
                <c:pt idx="162">
                  <c:v>407</c:v>
                </c:pt>
                <c:pt idx="163">
                  <c:v>408</c:v>
                </c:pt>
                <c:pt idx="164">
                  <c:v>413</c:v>
                </c:pt>
                <c:pt idx="165">
                  <c:v>417</c:v>
                </c:pt>
                <c:pt idx="166">
                  <c:v>422</c:v>
                </c:pt>
                <c:pt idx="167">
                  <c:v>426</c:v>
                </c:pt>
                <c:pt idx="168">
                  <c:v>426</c:v>
                </c:pt>
                <c:pt idx="169">
                  <c:v>427</c:v>
                </c:pt>
                <c:pt idx="170">
                  <c:v>428</c:v>
                </c:pt>
                <c:pt idx="171">
                  <c:v>432</c:v>
                </c:pt>
                <c:pt idx="172">
                  <c:v>433</c:v>
                </c:pt>
                <c:pt idx="173">
                  <c:v>440</c:v>
                </c:pt>
                <c:pt idx="174">
                  <c:v>441</c:v>
                </c:pt>
                <c:pt idx="175">
                  <c:v>445</c:v>
                </c:pt>
                <c:pt idx="176">
                  <c:v>450</c:v>
                </c:pt>
                <c:pt idx="177">
                  <c:v>452</c:v>
                </c:pt>
                <c:pt idx="178">
                  <c:v>453</c:v>
                </c:pt>
                <c:pt idx="179">
                  <c:v>457</c:v>
                </c:pt>
                <c:pt idx="180">
                  <c:v>467</c:v>
                </c:pt>
                <c:pt idx="181">
                  <c:v>480</c:v>
                </c:pt>
                <c:pt idx="182">
                  <c:v>488</c:v>
                </c:pt>
                <c:pt idx="183">
                  <c:v>492</c:v>
                </c:pt>
                <c:pt idx="184">
                  <c:v>496</c:v>
                </c:pt>
                <c:pt idx="185">
                  <c:v>501</c:v>
                </c:pt>
                <c:pt idx="186">
                  <c:v>502</c:v>
                </c:pt>
                <c:pt idx="187">
                  <c:v>506</c:v>
                </c:pt>
                <c:pt idx="188">
                  <c:v>512</c:v>
                </c:pt>
                <c:pt idx="189">
                  <c:v>521</c:v>
                </c:pt>
                <c:pt idx="190">
                  <c:v>524</c:v>
                </c:pt>
                <c:pt idx="191">
                  <c:v>527</c:v>
                </c:pt>
                <c:pt idx="192">
                  <c:v>529</c:v>
                </c:pt>
                <c:pt idx="193">
                  <c:v>537</c:v>
                </c:pt>
                <c:pt idx="194">
                  <c:v>559</c:v>
                </c:pt>
                <c:pt idx="195">
                  <c:v>580</c:v>
                </c:pt>
                <c:pt idx="196">
                  <c:v>584</c:v>
                </c:pt>
                <c:pt idx="197">
                  <c:v>597</c:v>
                </c:pt>
                <c:pt idx="198">
                  <c:v>612</c:v>
                </c:pt>
                <c:pt idx="199">
                  <c:v>615</c:v>
                </c:pt>
                <c:pt idx="200">
                  <c:v>618</c:v>
                </c:pt>
                <c:pt idx="201">
                  <c:v>621</c:v>
                </c:pt>
                <c:pt idx="202">
                  <c:v>622</c:v>
                </c:pt>
                <c:pt idx="203">
                  <c:v>625</c:v>
                </c:pt>
                <c:pt idx="204">
                  <c:v>639</c:v>
                </c:pt>
                <c:pt idx="205">
                  <c:v>639</c:v>
                </c:pt>
                <c:pt idx="206">
                  <c:v>654</c:v>
                </c:pt>
                <c:pt idx="207">
                  <c:v>658</c:v>
                </c:pt>
                <c:pt idx="208">
                  <c:v>661</c:v>
                </c:pt>
                <c:pt idx="209">
                  <c:v>690</c:v>
                </c:pt>
                <c:pt idx="210">
                  <c:v>719</c:v>
                </c:pt>
                <c:pt idx="211">
                  <c:v>743</c:v>
                </c:pt>
                <c:pt idx="212">
                  <c:v>764</c:v>
                </c:pt>
                <c:pt idx="213">
                  <c:v>875</c:v>
                </c:pt>
                <c:pt idx="214">
                  <c:v>895</c:v>
                </c:pt>
                <c:pt idx="215">
                  <c:v>907</c:v>
                </c:pt>
                <c:pt idx="216">
                  <c:v>932</c:v>
                </c:pt>
                <c:pt idx="217">
                  <c:v>1119</c:v>
                </c:pt>
                <c:pt idx="218">
                  <c:v>1556</c:v>
                </c:pt>
                <c:pt idx="219">
                  <c:v>1843</c:v>
                </c:pt>
                <c:pt idx="220">
                  <c:v>2063</c:v>
                </c:pt>
                <c:pt idx="221">
                  <c:v>2230</c:v>
                </c:pt>
                <c:pt idx="222">
                  <c:v>2390</c:v>
                </c:pt>
                <c:pt idx="223">
                  <c:v>2547</c:v>
                </c:pt>
                <c:pt idx="224">
                  <c:v>3281</c:v>
                </c:pt>
                <c:pt idx="225">
                  <c:v>4339</c:v>
                </c:pt>
                <c:pt idx="226">
                  <c:v>4407</c:v>
                </c:pt>
                <c:pt idx="227">
                  <c:v>4498</c:v>
                </c:pt>
              </c:numCache>
            </c:numRef>
          </c:yVal>
          <c:smooth val="0"/>
          <c:extLst>
            <c:ext xmlns:c16="http://schemas.microsoft.com/office/drawing/2014/chart" uri="{C3380CC4-5D6E-409C-BE32-E72D297353CC}">
              <c16:uniqueId val="{00000000-6466-48AB-8122-18138ABF0157}"/>
            </c:ext>
          </c:extLst>
        </c:ser>
        <c:dLbls>
          <c:showLegendKey val="0"/>
          <c:showVal val="0"/>
          <c:showCatName val="0"/>
          <c:showSerName val="0"/>
          <c:showPercent val="0"/>
          <c:showBubbleSize val="0"/>
        </c:dLbls>
        <c:axId val="694217536"/>
        <c:axId val="694214208"/>
      </c:scatterChart>
      <c:valAx>
        <c:axId val="6942175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4214208"/>
        <c:crosses val="autoZero"/>
        <c:crossBetween val="midCat"/>
      </c:valAx>
      <c:valAx>
        <c:axId val="694214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4217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Gallery">
  <a:themeElements>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docProps/app.xml><?xml version="1.0" encoding="utf-8"?>
<Properties xmlns="http://schemas.openxmlformats.org/officeDocument/2006/extended-properties" xmlns:vt="http://schemas.openxmlformats.org/officeDocument/2006/docPropsVTypes">
  <Template>Normal.dotm</Template>
  <TotalTime>8351</TotalTime>
  <Pages>24</Pages>
  <Words>2516</Words>
  <Characters>14342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Visualization project</dc:title>
  <dc:subject>Sales and purchases visualization</dc:subject>
  <dc:creator>Danielle Israel</dc:creator>
  <cp:keywords/>
  <dc:description/>
  <cp:lastModifiedBy>Danielle Israel</cp:lastModifiedBy>
  <cp:revision>329</cp:revision>
  <dcterms:created xsi:type="dcterms:W3CDTF">2016-05-16T15:03:00Z</dcterms:created>
  <dcterms:modified xsi:type="dcterms:W3CDTF">2016-08-30T18:07:00Z</dcterms:modified>
</cp:coreProperties>
</file>